
<file path=HomeRemoteControl/bin/Debug/Google.Protobuf.xml><?xml version="1.0" encoding="utf-8"?>
<doc>
  <assembly>
    <name>Google.Protobuf</name>
  </assembly>
  <members>
    <member name="T:Google.Protobuf.ByteArray">
      <summary>
            Provides a utility routine to copy small arrays much more quickly than Buffer.BlockCopy
            </summary>
    </member>
    <member name="F:Google.Protobuf.ByteArray.CopyThreshold">
      <summary>
            The threshold above which you should use Buffer.BlockCopy rather than ByteArray.Copy
            </summary>
    </member>
    <member name="M:Google.Protobuf.ByteArray.Copy(System.Byte[],System.Int32,System.Byte[],System.Int32,System.Int32)">
      <summary>
            Determines which copy routine to use based on the number of bytes to be copied.
            </summary>
    </member>
    <member name="M:Google.Protobuf.ByteArray.Reverse(System.Byte[])">
      <summary>
            Reverses the order of bytes in the array
            </summary>
    </member>
    <member name="T:Google.Protobuf.ByteString">
      <summary>
            Immutable array of bytes.
            </summary>
    </member>
    <member name="T:Google.Protobuf.ByteString.Unsafe">
      <summary>
            Unsafe operations that can cause IO Failure and/or other catastrophic side-effects.
            </summary>
    </member>
    <member name="M:Google.Protobuf.ByteString.Unsafe.FromBytes(System.Byte[])">
      <summary>
            Constructs a new ByteString from the given byte array. The array is
            *not* copied, and must not be modified after this constructor is called.
            </summary>
    </member>
    <member name="M:Google.Protobuf.ByteString.AttachBytes(System.Byte[])">
      <summary>
            Internal use only.  Ensure that the provided array is not mutated and belongs to this instance.
            </summary>
    </member>
    <member name="M:Google.Protobuf.ByteString.#ctor(System.Byte[])">
      <summary>
            Constructs a new ByteString from the given byte array. The array is
            *not* copied, and must not be modified after this constructor is called.
            </summary>
    </member>
    <member name="P:Google.Protobuf.ByteString.Empty">
      <summary>
            Returns an empty ByteString.
            </summary>
    </member>
    <member name="P:Google.Protobuf.ByteString.Length">
      <summary>
            Returns the length of this ByteString in bytes.
            </summary>
    </member>
    <member name="P:Google.Protobuf.ByteString.IsEmpty">
      <summary>
            Returns 
        <c>true</c>
         if this byte string is empty, 
        <c>false</c>
         otherwise.
      </summary>
    </member>
    <member name="P:Google.Protobuf.ByteString.Span">
      <summary>
            Provides read-only access to the data of this 
        <see cref="T:Google.Protobuf.ByteString"/>
        .
            No data is copied so this is the most efficient way of accessing.
      </summary>
    </member>
    <member name="P:Google.Protobuf.ByteString.Memory">
      <summary>
            Provides read-only access to the data of this 
        <see cref="T:Google.Protobuf.ByteString"/>
        .
            No data is copied so this is the most efficient way of accessing.
      </summary>
    </member>
    <member name="M:Google.Protobuf.ByteString.ToByteArray">
      <summary>
            Converts this 
        <see cref="T:Google.Protobuf.ByteString"/>
         into a byte array.
      </summary>
      <remarks>
        The data is copied - changes to the returned array will not be reflected in this 
        <c>ByteString</c>
        .
      </remarks>
      <returns>
        A byte array with the same data as this 
        <c>ByteString</c>
        .
      </returns>
    </member>
    <member name="M:Google.Protobuf.ByteString.ToBase64">
      <summary>
            Converts this 
        <see cref="T:Google.Protobuf.ByteString"/>
         into a standard base64 representation.
      </summary>
      <returns>
        A base64 representation of this 
        <c>ByteString</c>
        .
      </returns>
    </member>
    <member name="M:Google.Protobuf.ByteString.FromBase64(System.String)">
      <summary>
            Constructs a 
        <see cref="T:Google.Protobuf.ByteString"/>
         from the Base64 Encoded String.
      </summary>
    </member>
    <member name="M:Google.Protobuf.ByteString.FromStream(System.IO.Stream)">
      <summary>
            Constructs a 
        <see cref="T:Google.Protobuf.ByteString"/>
         from data in the given stream, synchronously.
      </summary>
      <remarks>
        If successful, 
        <paramref name="stream"/>
         will be read completely, from the position
            at the start of the call.
      </remarks>
      <param name="stream">The stream to copy into a ByteString.</param>
      <returns>A ByteString with content read from the given stream.</returns>
    </member>
    <member name="M:Google.Protobuf.ByteString.FromStreamAsync(System.IO.Stream,System.Threading.CancellationToken)">
      <summary>
            Constructs a 
        <see cref="T:Google.Protobuf.ByteString"/>
         from data in the given stream, asynchronously.
      </summary>
      <remarks>
        If successful, 
        <paramref name="stream"/>
         will be read completely, from the position
            at the start of the call.
      </remarks>
      <param name="stream">The stream to copy into a ByteString.</param>
      <param name="cancellationToken">The cancellation token to use when reading from the stream, if any.</param>
      <returns>A ByteString with content read from the given stream.</returns>
    </member>
    <member name="M:Google.Protobuf.ByteString.CopyFrom(System.Byte[])">
      <summary>
            Constructs a 
        <see cref="T:Google.Protobuf.ByteString"/>
         from the given array. The contents
            are copied, so further modifications to the array will not
            be reflected in the returned ByteString.
            This method can also be invoked in 
        <c>ByteString.CopyFrom(0xaa, 0xbb, ...)</c>
         form
            which is primarily useful for testing.
      </summary>
    </member>
    <member name="M:Google.Protobuf.ByteString.CopyFrom(System.Byte[],System.Int32,System.Int32)">
      <summary>
            Constructs a 
        <see cref="T:Google.Protobuf.ByteString"/>
         from a portion of a byte array.
      </summary>
    </member>
    <member name="M:Google.Protobuf.ByteString.CopyFrom(System.ReadOnlySpan{System.Byte})">
      <summary>
            Constructs a 
        <see cref="T:Google.Protobuf.ByteString"/>
         from a read only span. The contents
            are copied, so further modifications to the span will not
            be reflected in the returned 
        <see cref="T:Google.Protobuf.ByteString"/>
        .
      </summary>
    </member>
    <member name="M:Google.Protobuf.ByteString.CopyFrom(System.String,System.Text.Encoding)">
      <summary>
            Creates a new 
        <see cref="T:Google.Protobuf.ByteString"/>
         by encoding the specified text with
            the given encoding.
      </summary>
    </member>
    <member name="M:Google.Protobuf.ByteString.CopyFromUtf8(System.String)">
      <summary>
            Creates a new 
        <see cref="T:Google.Protobuf.ByteString"/>
         by encoding the specified text in UTF-8.
      </summary>
    </member>
    <member name="P:Google.Protobuf.ByteString.Item(System.Int32)">
      <summary>
            Returns the byte at the given index.
            </summary>
    </member>
    <member name="M:Google.Protobuf.ByteString.ToString(System.Text.Encoding)">
      <summary>
            Converts this 
        <see cref="T:Google.Protobuf.ByteString"/>
         into a string by applying the given encoding.
      </summary>
      <remarks>
            This method should only be used to convert binary data which was the result of encoding
            text with the given encoding.
            </remarks>
      <param name="encoding">The encoding to use to decode the binary data into text.</param>
      <returns>The result of decoding the binary data with the given decoding.</returns>
    </member>
    <member name="M:Google.Protobuf.ByteString.ToStringUtf8">
      <summary>
            Converts this 
        <see cref="T:Google.Protobuf.ByteString"/>
         into a string by applying the UTF-8 encoding.
      </summary>
      <remarks>
            This method should only be used to convert binary data which was the result of encoding
            text with UTF-8.
            </remarks>
      <returns>The result of decoding the binary data with the given decoding.</returns>
    </member>
    <member name="M:Google.Protobuf.ByteString.GetEnumerator">
      <summary>
            Returns an iterator over the bytes in this 
        <see cref="T:Google.Protobuf.ByteString"/>
        .
      </summary>
      <returns>An iterator over the bytes in this object.</returns>
    </member>
    <member name="M:Google.Protobuf.ByteString.System#Collections#IEnumerable#GetEnumerator">
      <summary>
            Returns an iterator over the bytes in this 
        <see cref="T:Google.Protobuf.ByteString"/>
        .
      </summary>
      <returns>An iterator over the bytes in this object.</returns>
    </member>
    <member name="M:Google.Protobuf.ByteString.CreateCodedInput">
      <summary>
            Creates a CodedInputStream from this ByteString's data.
            </summary>
    </member>
    <member name="M:Google.Protobuf.ByteString.op_Equality(Google.Protobuf.ByteString,Google.Protobuf.ByteString)">
      <summary>
            Compares two byte strings for equality.
            </summary>
      <param name="lhs">The first byte string to compare.</param>
      <param name="rhs">The second byte string to compare.</param>
      <returns>
        <c>true</c>
         if the byte strings are equal; false otherwise.
      </returns>
    </member>
    <member name="M:Google.Protobuf.ByteString.op_Inequality(Google.Protobuf.ByteString,Google.Protobuf.ByteString)">
      <summary>
            Compares two byte strings for inequality.
            </summary>
      <param name="lhs">The first byte string to compare.</param>
      <param name="rhs">The second byte string to compare.</param>
      <returns>
        <c>false</c>
         if the byte strings are equal; true otherwise.
      </returns>
    </member>
    <member name="M:Google.Protobuf.ByteString.Equals(System.Object)">
      <summary>
            Compares this byte string with another object.
            </summary>
      <param name="obj">The object to compare this with.</param>
      <returns>
        <c>true</c>
         if 
        <paramref name="obj"/>
         refers to an equal 
        <see cref="T:Google.Protobuf.ByteString"/>
        ; 
        <c>false</c>
         otherwise.
      </returns>
    </member>
    <member name="M:Google.Protobuf.ByteString.GetHashCode">
      <summary>
            Returns a hash code for this object. Two equal byte strings
            will return the same hash code.
            </summary>
      <returns>A hash code for this object.</returns>
    </member>
    <member name="M:Google.Protobuf.ByteString.Equals(Google.Protobuf.ByteString)">
      <summary>
            Compares this byte string with another.
            </summary>
      <param name="other">
        The 
        <see cref="T:Google.Protobuf.ByteString"/>
         to compare this with.
      </param>
      <returns>
        <c>true</c>
         if 
        <paramref name="other"/>
         refers to an equal byte string; 
        <c>false</c>
         otherwise.
      </returns>
    </member>
    <member name="M:Google.Protobuf.ByteString.WriteRawBytesTo(Google.Protobuf.CodedOutputStream)">
      <summary>
            Used internally by CodedOutputStream to avoid creating a copy for the write
            </summary>
    </member>
    <member name="M:Google.Protobuf.ByteString.CopyTo(System.Byte[],System.Int32)">
      <summary>
            Copies the entire byte array to the destination array provided at the offset specified.
            </summary>
    </member>
    <member name="M:Google.Protobuf.ByteString.WriteTo(System.IO.Stream)">
      <summary>
            Writes the entire byte array to the provided stream
            </summary>
    </member>
    <member name="T:Google.Protobuf.CodedInputStream">
      <summary>
            Reads and decodes protocol message fields.
            </summary>
      <remarks>
        <para>
            This class is generally used by generated code to read appropriate
            primitives from the stream. It effectively encapsulates the lowest
            levels of protocol buffer format.
            </para>
        <para>
            Repeated fields and map fields are not handled by this class; use 
          <see cref="T:Google.Protobuf.Collections.RepeatedField`1"/>
            and 
          <see cref="T:Google.Protobuf.Collections.MapField`2"/>
           to serialize such fields.
        </para>
      </remarks>
    </member>
    <member name="F:Google.Protobuf.CodedInputStream.leaveOpen">
      <summary>
            Whether to leave the underlying stream open when disposing of this stream.
            This is always true when there's no stream.
            </summary>
    </member>
    <member name="F:Google.Protobuf.CodedInputStream.buffer">
      <summary>
            Buffer of data read from the stream or provided at construction time.
            </summary>
    </member>
    <member name="F:Google.Protobuf.CodedInputStream.input">
      <summary>
            The stream to read further input from, or null if the byte array buffer was provided
            directly on construction, with no further data available.
            </summary>
    </member>
    <member name="F:Google.Protobuf.CodedInputStream.state">
      <summary>
            The parser state is kept separately so that other parse implementations can reuse the same
            parsing primitives.
            </summary>
    </member>
    <member name="M:Google.Protobuf.CodedInputStream.#ctor(System.Byte[])">
      <summary>
            Creates a new CodedInputStream reading data from the given byte array.
            </summary>
    </member>
    <member name="M:Google.Protobuf.CodedInputStream.#ctor(System.Byte[],System.Int32,System.Int32)">
      <summary>
            Creates a new 
        <see cref="T:Google.Protobuf.CodedInputStream"/>
         that reads from the given byte array slice.
      </summary>
    </member>
    <member name="M:Google.Protobuf.CodedInputStream.#ctor(System.IO.Stream)">
      <summary>
            Creates a new 
        <see cref="T:Google.Protobuf.CodedInputStream"/>
         reading data from the given stream, which will be disposed
            when the returned object is disposed.
      </summary>
      <param name="input">The stream to read from.</param>
    </member>
    <member name="M:Google.Protobuf.CodedInputStream.#ctor(System.IO.Stream,System.Boolean)">
      <summary>
            Creates a new 
        <see cref="T:Google.Protobuf.CodedInputStream"/>
         reading data from the given stream.
      </summary>
      <param name="input">The stream to read from.</param>
      <param name="leaveOpen">
        <c>true</c>
         to leave 
        <paramref name="input"/>
         open when the returned
        <c cref="T:Google.Protobuf.CodedInputStream"/>
         is disposed; 
        <c>false</c>
         to dispose of the given stream when the
            returned object is disposed.
      </param>
    </member>
    <member name="M:Google.Protobuf.CodedInputStream.#ctor(System.IO.Stream,System.Byte[],System.Int32,System.Int32,System.Boolean)">
      <summary>
            Creates a new CodedInputStream reading data from the given
            stream and buffer, using the default limits.
            </summary>
    </member>
    <member name="M:Google.Protobuf.CodedInputStream.#ctor(System.IO.Stream,System.Byte[],System.Int32,System.Int32,System.Int32,System.Int32,System.Boolean)">
      <summary>
            Creates a new CodedInputStream reading data from the given
            stream and buffer, using the specified limits.
            </summary>
      <remarks>
            This chains to the version with the default limits instead of vice versa to avoid
            having to check that the default values are valid every time.
            </remarks>
    </member>
    <member name="M:Google.Protobuf.CodedInputStream.CreateWithLimits(System.IO.Stream,System.Int32,System.Int32)">
      <summary>
            Creates a 
        <see cref="T:Google.Protobuf.CodedInputStream"/>
         with the specified size and recursion limits, reading
            from an input stream.
      </summary>
      <remarks>
            This method exists separately from the constructor to reduce the number of constructor overloads.
            It is likely to be used considerably less frequently than the constructors, as the default limits
            are suitable for most use cases.
            </remarks>
      <param name="input">The input stream to read from</param>
      <param name="sizeLimit">The total limit of data to read from the stream.</param>
      <param name="recursionLimit">The maximum recursion depth to allow while reading.</param>
      <returns>
        A 
        <c>CodedInputStream</c>
         reading from 
        <paramref name="input"/>
         with the specified size
            and recursion limits.
      </returns>
    </member>
    <member name="P:Google.Protobuf.CodedInputStream.Position">
      <summary>
            Returns the current position in the input stream, or the position in the input buffer
            </summary>
    </member>
    <member name="P:Google.Protobuf.CodedInputStream.LastTag">
      <summary>
            Returns the last tag read, or 0 if no tags have been read or we've read beyond
            the end of the stream.
            </summary>
    </member>
    <member name="P:Google.Protobuf.CodedInputStream.SizeLimit">
      <summary>
            Returns the size limit for this stream.
            </summary>
      <remarks>
            This limit is applied when reading from the underlying stream, as a sanity check. It is
            not applied when reading from a byte array data source without an underlying stream.
            The default value is Int32.MaxValue.
            </remarks>
      <value>
            The size limit.
            </value>
    </member>
    <member name="P:Google.Protobuf.CodedInputStream.RecursionLimit">
      <summary>
            Returns the recursion limit for this stream. This limit is applied whilst reading messages,
            to avoid maliciously-recursive data.
            </summary>
      <remarks>
            The default limit is 100.
            </remarks>
      <value>
            The recursion limit for this stream.
            </value>
    </member>
    <member name="P:Google.Protobuf.CodedInputStream.DiscardUnknownFields">
      <summary>
            Internal-only property; when set to true, unknown fields will be discarded while parsing.
            </summary>
    </member>
    <member name="P:Google.Protobuf.CodedInputStream.ExtensionRegistry">
      <summary>
            Internal-only property; provides extension identifiers to compatible messages while parsing.
            </summary>
    </member>
    <member name="M:Google.Protobuf.CodedInputStream.Dispose">
      <summary>
            Disposes of this instance, potentially closing any underlying stream.
            </summary>
      <remarks>
            As there is no flushing to perform here, disposing of a 
        <see cref="T:Google.Protobuf.CodedInputStream"/>
         which
            was constructed with the 
        <c>leaveOpen</c>
         option parameter set to 
        <c>true</c>
         (or one which
            was constructed to read from a byte array) has no effect.
      </remarks>
    </member>
    <member name="M:Google.Protobuf.CodedInputStream.CheckReadEndOfStreamTag">
      <summary>
            Verifies that the last call to ReadTag() returned tag 0 - in other words,
            we've reached the end of the stream when we expected to.
            </summary>
      <exception cref="T:Google.Protobuf.InvalidProtocolBufferException">The 
            tag read was not the one specified</exception>
    </member>
    <member name="M:Google.Protobuf.CodedInputStream.PeekTag">
      <summary>
            Peeks at the next field tag. This is like calling 
        <see cref="M:Google.Protobuf.CodedInputStream.ReadTag"/>
        , but the
            tag is not consumed. (So a subsequent call to 
        <see cref="M:Google.Protobuf.CodedInputStream.ReadTag"/>
         will return the
            same value.)
      </summary>
    </member>
    <member name="M:Google.Protobuf.CodedInputStream.ReadTag">
      <summary>
            Reads a field tag, returning the tag of 0 for "end of stream".
            </summary>
      <remarks>
            If this method returns 0, it doesn't necessarily mean the end of all
            the data in this CodedInputStream; it may be the end of the logical stream
            for an embedded message, for example.
            </remarks>
      <returns>The next field tag, or 0 for end of stream. (0 is never a valid tag.)</returns>
    </member>
    <member name="M:Google.Protobuf.CodedInputStream.SkipLastField">
      <summary>
            Skips the data for the field with the tag we've just read.
            This should be called directly after 
        <see cref="M:Google.Protobuf.CodedInputStream.ReadTag"/>
        , when
            the caller wishes to skip an unknown field.
      </summary>
      <remarks>
            This method throws 
        <see cref="T:Google.Protobuf.InvalidProtocolBufferException"/>
         if the last-read tag was an end-group tag.
            If a caller wishes to skip a group, they should skip the whole group, by calling this method after reading the
            start-group tag. This behavior allows callers to call this method on any field they don't understand, correctly
            resulting in an error if an end-group tag has not been paired with an earlier start-group tag.
      </remarks>
      <exception cref="T:Google.Protobuf.InvalidProtocolBufferException">The last tag was an end-group tag</exception>
      <exception cref="T:System.InvalidOperationException">The last read operation read to the end of the logical stream</exception>
    </member>
    <member name="M:Google.Protobuf.CodedInputStream.SkipGroup(System.UInt32)">
      <summary>
            Skip a group.
            </summary>
    </member>
    <member name="M:Google.Protobuf.CodedInputStream.ReadDouble">
      <summary>
            Reads a double field from the stream.
            </summary>
    </member>
    <member name="M:Google.Protobuf.CodedInputStream.ReadFloat">
      <summary>
            Reads a float field from the stream.
            </summary>
    </member>
    <member name="M:Google.Protobuf.CodedInputStream.ReadUInt64">
      <summary>
            Reads a uint64 field from the stream.
            </summary>
    </member>
    <member name="M:Google.Protobuf.CodedInputStream.ReadInt64">
      <summary>
            Reads an int64 field from the stream.
            </summary>
    </member>
    <member name="M:Google.Protobuf.CodedInputStream.ReadInt32">
      <summary>
            Reads an int32 field from the stream.
            </summary>
    </member>
    <member name="M:Google.Protobuf.CodedInputStream.ReadFixed64">
      <summary>
            Reads a fixed64 field from the stream.
            </summary>
    </member>
    <member name="M:Google.Protobuf.CodedInputStream.ReadFixed32">
      <summary>
            Reads a fixed32 field from the stream.
            </summary>
    </member>
    <member name="M:Google.Protobuf.CodedInputStream.ReadBool">
      <summary>
            Reads a bool field from the stream.
            </summary>
    </member>
    <member name="M:Google.Protobuf.CodedInputStream.ReadString">
      <summary>
            Reads a string field from the stream.
            </summary>
    </member>
    <member name="M:Google.Protobuf.CodedInputStream.ReadMessage(Google.Protobuf.IMessage)">
      <summary>
            Reads an embedded message field value from the stream.
            </summary>
    </member>
    <member name="M:Google.Protobuf.CodedInputStream.ReadGroup(Google.Protobuf.IMessage)">
      <summary>
            Reads an embedded group field from the stream.
            </summary>
    </member>
    <member name="M:Google.Protobuf.CodedInputStream.ReadBytes">
      <summary>
            Reads a bytes field value from the stream.
            </summary>
    </member>
    <member name="M:Google.Protobuf.CodedInputStream.ReadUInt32">
      <summary>
            Reads a uint32 field value from the stream.
            </summary>
    </member>
    <member name="M:Google.Protobuf.CodedInputStream.ReadEnum">
      <summary>
            Reads an enum field value from the stream.
            </summary>
    </member>
    <member name="M:Google.Protobuf.CodedInputStream.ReadSFixed32">
      <summary>
            Reads an sfixed32 field value from the stream.
            </summary>
    </member>
    <member name="M:Google.Protobuf.CodedInputStream.ReadSFixed64">
      <summary>
            Reads an sfixed64 field value from the stream.
            </summary>
    </member>
    <member name="M:Google.Protobuf.CodedInputStream.ReadSInt32">
      <summary>
            Reads an sint32 field value from the stream.
            </summary>
    </member>
    <member name="M:Google.Protobuf.CodedInputStream.ReadSInt64">
      <summary>
            Reads an sint64 field value from the stream.
            </summary>
    </member>
    <member name="M:Google.Protobuf.CodedInputStream.ReadLength">
      <summary>
            Reads a length for length-delimited data.
            </summary>
      <remarks>
            This is internally just reading a varint, but this method exists
            to make the calling code clearer.
            </remarks>
    </member>
    <member name="M:Google.Protobuf.CodedInputStream.MaybeConsumeTag(System.UInt32)">
      <summary>
            Peeks at the next tag in the stream. If it matches 
        <paramref name="tag"/>
        ,
            the tag is consumed and the method returns 
        <c>true</c>
        ; otherwise, the
            stream is left in the original position and the method returns 
        <c>false</c>
        .
      </summary>
    </member>
    <member name="M:Google.Protobuf.CodedInputStream.ReadRawVarint32">
      <summary>
            Reads a raw Varint from the stream.  If larger than 32 bits, discard the upper bits.
            This method is optimised for the case where we've got lots of data in the buffer.
            That means we can check the size just once, then just read directly from the buffer
            without constant rechecking of the buffer length.
            </summary>
    </member>
    <member name="M:Google.Protobuf.CodedInputStream.ReadRawVarint32(System.IO.Stream)">
      <summary>
            Reads a varint from the input one byte at a time, so that it does not
            read any bytes after the end of the varint. If you simply wrapped the
            stream in a CodedInputStream and used ReadRawVarint32(Stream)
            then you would probably end up reading past the end of the varint since
            CodedInputStream buffers its input.
            </summary>
      <param name="input"/>
      <returns/>
    </member>
    <member name="M:Google.Protobuf.CodedInputStream.ReadRawVarint64">
      <summary>
            Reads a raw varint from the stream.
            </summary>
    </member>
    <member name="M:Google.Protobuf.CodedInputStream.ReadRawLittleEndian32">
      <summary>
            Reads a 32-bit little-endian integer from the stream.
            </summary>
    </member>
    <member name="M:Google.Protobuf.CodedInputStream.ReadRawLittleEndian64">
      <summary>
            Reads a 64-bit little-endian integer from the stream.
            </summary>
    </member>
    <member name="M:Google.Protobuf.CodedInputStream.PushLimit(System.Int32)">
      <summary>
            Sets currentLimit to (current position) + byteLimit. This is called
            when descending into a length-delimited embedded message. The previous
            limit is returned.
            </summary>
      <returns>The old limit.</returns>
    </member>
    <member name="M:Google.Protobuf.CodedInputStream.PopLimit(System.Int32)">
      <summary>
            Discards the current limit, returning the previous limit.
            </summary>
    </member>
    <member name="P:Google.Protobuf.CodedInputStream.ReachedLimit">
      <summary>
            Returns whether or not all the data before the limit has been read.
            </summary>
      <returns/>
    </member>
    <member name="P:Google.Protobuf.CodedInputStream.IsAtEnd">
      <summary>
            Returns true if the stream has reached the end of the input. This is the
            case if either the end of the underlying input source has been reached or
            the stream has reached a limit created using PushLimit.
            </summary>
    </member>
    <member name="M:Google.Protobuf.CodedInputStream.RefillBuffer(System.Boolean)">
      <summary>
            Called when buffer is empty to read more bytes from the
            input.  If 
        <paramref name="mustSucceed"/>
         is true, RefillBuffer() guarantees that
            either there will be at least one byte in the buffer when it returns
            or it will throw an exception.  If 
        <paramref name="mustSucceed"/>
         is false,
            RefillBuffer() returns false if no more bytes were available.
      </summary>
      <param name="mustSucceed"/>
      <returns/>
    </member>
    <member name="M:Google.Protobuf.CodedInputStream.ReadRawBytes(System.Int32)">
      <summary>
            Reads a fixed size of bytes from the input.
            </summary>
      <exception cref="T:Google.Protobuf.InvalidProtocolBufferException">
            the end of the stream or the current limit was reached
            </exception>
    </member>
    <member name="M:Google.Protobuf.CodedInputStream.ReadRawMessage(Google.Protobuf.IMessage)">
      <summary>
            Reads a top-level message or a nested message after the limits for this message have been pushed.
            (parser will proceed until the end of the current limit)
            NOTE: this method needs to be public because it's invoked by the generated code - e.g. msg.MergeFrom(CodedInputStream input) method
            </summary>
    </member>
    <member name="T:Google.Protobuf.CodedOutputStream">
      <summary>
            Encodes and writes protocol message fields.
            </summary>
      <remarks>
        <para>
            This class is generally used by generated code to write appropriate
            primitives to the stream. It effectively encapsulates the lowest
            levels of protocol buffer format. Unlike some other implementations,
            this does not include combined "write tag and value" methods. Generated
            code knows the exact byte representations of the tags they're going to write,
            so there's no need to re-encode them each time. Manually-written code calling
            this class should just call one of the 
          <c>WriteTag</c>
           overloads before each value.
        </para>
        <para>
            Repeated fields and map fields are not handled by this class; use 
          <c>RepeatedField&lt;T&gt;</c>
            and 
          <c>MapField&lt;TKey, TValue&gt;</c>
           to serialize such fields.
        </para>
      </remarks>
    </member>
    <member name="M:Google.Protobuf.CodedOutputStream.ComputeDoubleSize(System.Double)">
      <summary>
            Computes the number of bytes that would be needed to encode a
            double field, including the tag.
            </summary>
    </member>
    <member name="M:Google.Protobuf.CodedOutputStream.ComputeFloatSize(System.Single)">
      <summary>
            Computes the number of bytes that would be needed to encode a
            float field, including the tag.
            </summary>
    </member>
    <member name="M:Google.Protobuf.CodedOutputStream.ComputeUInt64Size(System.UInt64)">
      <summary>
            Computes the number of bytes that would be needed to encode a
            uint64 field, including the tag.
            </summary>
    </member>
    <member name="M:Google.Protobuf.CodedOutputStream.ComputeInt64Size(System.Int64)">
      <summary>
            Computes the number of bytes that would be needed to encode an
            int64 field, including the tag.
            </summary>
    </member>
    <member name="M:Google.Protobuf.CodedOutputStream.ComputeInt32Size(System.Int32)">
      <summary>
            Computes the number of bytes that would be needed to encode an
            int32 field, including the tag.
            </summary>
    </member>
    <member name="M:Google.Protobuf.CodedOutputStream.ComputeFixed64Size(System.UInt64)">
      <summary>
            Computes the number of bytes that would be needed to encode a
            fixed64 field, including the tag.
            </summary>
    </member>
    <member name="M:Google.Protobuf.CodedOutputStream.ComputeFixed32Size(System.UInt32)">
      <summary>
            Computes the number of bytes that would be needed to encode a
            fixed32 field, including the tag.
            </summary>
    </member>
    <member name="M:Google.Protobuf.CodedOutputStream.ComputeBoolSize(System.Boolean)">
      <summary>
            Computes the number of bytes that would be needed to encode a
            bool field, including the tag.
            </summary>
    </member>
    <member name="M:Google.Protobuf.CodedOutputStream.ComputeStringSize(System.String)">
      <summary>
            Computes the number of bytes that would be needed to encode a
            string field, including the tag.
            </summary>
    </member>
    <member name="M:Google.Protobuf.CodedOutputStream.ComputeGroupSize(Google.Protobuf.IMessage)">
      <summary>
            Computes the number of bytes that would be needed to encode a
            group field, including the tag.
            </summary>
    </member>
    <member name="M:Google.Protobuf.CodedOutputStream.ComputeMessageSize(Google.Protobuf.IMessage)">
      <summary>
            Computes the number of bytes that would be needed to encode an
            embedded message field, including the tag.
            </summary>
    </member>
    <member name="M:Google.Protobuf.CodedOutputStream.ComputeBytesSize(Google.Protobuf.ByteString)">
      <summary>
            Computes the number of bytes that would be needed to encode a
            bytes field, including the tag.
            </summary>
    </member>
    <member name="M:Google.Protobuf.CodedOutputStream.ComputeUInt32Size(System.UInt32)">
      <summary>
            Computes the number of bytes that would be needed to encode a
            uint32 field, including the tag.
            </summary>
    </member>
    <member name="M:Google.Protobuf.CodedOutputStream.ComputeEnumSize(System.Int32)">
      <summary>
            Computes the number of bytes that would be needed to encode a
            enum field, including the tag. The caller is responsible for
            converting the enum value to its numeric value.
            </summary>
    </member>
    <member name="M:Google.Protobuf.CodedOutputStream.ComputeSFixed32Size(System.Int32)">
      <summary>
            Computes the number of bytes that would be needed to encode an
            sfixed32 field, including the tag.
            </summary>
    </member>
    <member name="M:Google.Protobuf.CodedOutputStream.ComputeSFixed64Size(System.Int64)">
      <summary>
            Computes the number of bytes that would be needed to encode an
            sfixed64 field, including the tag.
            </summary>
    </member>
    <member name="M:Google.Protobuf.CodedOutputStream.ComputeSInt32Size(System.Int32)">
      <summary>
            Computes the number of bytes that would be needed to encode an
            sint32 field, including the tag.
            </summary>
    </member>
    <member name="M:Google.Protobuf.CodedOutputStream.ComputeSInt64Size(System.Int64)">
      <summary>
            Computes the number of bytes that would be needed to encode an
            sint64 field, including the tag.
            </summary>
    </member>
    <member name="M:Google.Protobuf.CodedOutputStream.ComputeLengthSize(System.Int32)">
      <summary>
            Computes the number of bytes that would be needed to encode a length,
            as written by 
        <see cref="M:Google.Protobuf.CodedOutputStream.WriteLength(System.Int32)"/>
        .
      </summary>
    </member>
    <member name="M:Google.Protobuf.CodedOutputStream.ComputeRawVarint32Size(System.UInt32)">
      <summary>
            Computes the number of bytes that would be needed to encode a varint.
            </summary>
    </member>
    <member name="M:Google.Protobuf.CodedOutputStream.ComputeRawVarint64Size(System.UInt64)">
      <summary>
            Computes the number of bytes that would be needed to encode a varint.
            </summary>
    </member>
    <member name="M:Google.Protobuf.CodedOutputStream.ComputeTagSize(System.Int32)">
      <summary>
            Computes the number of bytes that would be needed to encode a tag.
            </summary>
    </member>
    <member name="F:Google.Protobuf.CodedOutputStream.DefaultBufferSize">
      <summary>
            The buffer size used by CreateInstance(Stream).
            </summary>
    </member>
    <member name="M:Google.Protobuf.CodedOutputStream.#ctor(System.Byte[])">
      <summary>
            Creates a new CodedOutputStream that writes directly to the given
            byte array. If more bytes are written than fit in the array,
            OutOfSpaceException will be thrown.
            </summary>
    </member>
    <member name="M:Google.Protobuf.CodedOutputStream.#ctor(System.Byte[],System.Int32,System.Int32)">
      <summary>
            Creates a new CodedOutputStream that writes directly to the given
            byte array slice. If more bytes are written than fit in the array,
            OutOfSpaceException will be thrown.
            </summary>
    </member>
    <member name="M:Google.Protobuf.CodedOutputStream.#ctor(System.IO.Stream)">
      <summary>
            Creates a new 
        <see cref="T:Google.Protobuf.CodedOutputStream"/>
         which write to the given stream, and disposes of that
            stream when the returned 
        <c>CodedOutputStream</c>
         is disposed.
      </summary>
      <param name="output">
        The stream to write to. It will be disposed when the returned 
        <c>CodedOutputStream is disposed.</c>
      </param>
    </member>
    <member name="M:Google.Protobuf.CodedOutputStream.#ctor(System.IO.Stream,System.Int32)">
      <summary>
            Creates a new CodedOutputStream which write to the given stream and uses
            the specified buffer size.
            </summary>
      <param name="output">
        The stream to write to. It will be disposed when the returned 
        <c>CodedOutputStream is disposed.</c>
      </param>
      <param name="bufferSize">The size of buffer to use internally.</param>
    </member>
    <member name="M:Google.Protobuf.CodedOutputStream.#ctor(System.IO.Stream,System.Boolean)">
      <summary>
            Creates a new CodedOutputStream which write to the given stream.
            </summary>
      <param name="output">The stream to write to.</param>
      <param name="leaveOpen">
        If 
        <c>true</c>
        , 
        <paramref name="output"/>
         is left open when the returned 
        <c>CodedOutputStream</c>
         is disposed;
            if 
        <c>false</c>
        , the provided stream is disposed as well.
      </param>
    </member>
    <member name="M:Google.Protobuf.CodedOutputStream.#ctor(System.IO.Stream,System.Int32,System.Boolean)">
      <summary>
            Creates a new CodedOutputStream which write to the given stream and uses
            the specified buffer size.
            </summary>
      <param name="output">The stream to write to.</param>
      <param name="bufferSize">The size of buffer to use internally.</param>
      <param name="leaveOpen">
        If 
        <c>true</c>
        , 
        <paramref name="output"/>
         is left open when the returned 
        <c>CodedOutputStream</c>
         is disposed;
            if 
        <c>false</c>
        , the provided stream is disposed as well.
      </param>
    </member>
    <member name="P:Google.Protobuf.CodedOutputStream.Position">
      <summary>
            Returns the current position in the stream, or the position in the output buffer
            </summary>
    </member>
    <member name="M:Google.Protobuf.CodedOutputStream.WriteDouble(System.Double)">
      <summary>
            Writes a double field value, without a tag, to the stream.
            </summary>
      <param name="value">The value to write</param>
    </member>
    <member name="M:Google.Protobuf.CodedOutputStream.WriteFloat(System.Single)">
      <summary>
            Writes a float field value, without a tag, to the stream.
            </summary>
      <param name="value">The value to write</param>
    </member>
    <member name="M:Google.Protobuf.CodedOutputStream.WriteUInt64(System.UInt64)">
      <summary>
            Writes a uint64 field value, without a tag, to the stream.
            </summary>
      <param name="value">The value to write</param>
    </member>
    <member name="M:Google.Protobuf.CodedOutputStream.WriteInt64(System.Int64)">
      <summary>
            Writes an int64 field value, without a tag, to the stream.
            </summary>
      <param name="value">The value to write</param>
    </member>
    <member name="M:Google.Protobuf.CodedOutputStream.WriteInt32(System.Int32)">
      <summary>
            Writes an int32 field value, without a tag, to the stream.
            </summary>
      <param name="value">The value to write</param>
    </member>
    <member name="M:Google.Protobuf.CodedOutputStream.WriteFixed64(System.UInt64)">
      <summary>
            Writes a fixed64 field value, without a tag, to the stream.
            </summary>
      <param name="value">The value to write</param>
    </member>
    <member name="M:Google.Protobuf.CodedOutputStream.WriteFixed32(System.UInt32)">
      <summary>
            Writes a fixed32 field value, without a tag, to the stream.
            </summary>
      <param name="value">The value to write</param>
    </member>
    <member name="M:Google.Protobuf.CodedOutputStream.WriteBool(System.Boolean)">
      <summary>
            Writes a bool field value, without a tag, to the stream.
            </summary>
      <param name="value">The value to write</param>
    </member>
    <member name="M:Google.Protobuf.CodedOutputStream.WriteString(System.String)">
      <summary>
            Writes a string field value, without a tag, to the stream.
            The data is length-prefixed.
            </summary>
      <param name="value">The value to write</param>
    </member>
    <member name="M:Google.Protobuf.CodedOutputStream.WriteMessage(Google.Protobuf.IMessage)">
      <summary>
            Writes a message, without a tag, to the stream.
            The data is length-prefixed.
            </summary>
      <param name="value">The value to write</param>
    </member>
    <member name="M:Google.Protobuf.CodedOutputStream.WriteRawMessage(Google.Protobuf.IMessage)">
      <summary>
            Writes a message, without a tag, to the stream.
            Only the message data is written, without a length-delimiter.
            </summary>
      <param name="value">The value to write</param>
    </member>
    <member name="M:Google.Protobuf.CodedOutputStream.WriteGroup(Google.Protobuf.IMessage)">
      <summary>
            Writes a group, without a tag, to the stream.
            </summary>
      <param name="value">The value to write</param>
    </member>
    <member name="M:Google.Protobuf.CodedOutputStream.WriteBytes(Google.Protobuf.ByteString)">
      <summary>
            Write a byte string, without a tag, to the stream.
            The data is length-prefixed.
            </summary>
      <param name="value">The value to write</param>
    </member>
    <member name="M:Google.Protobuf.CodedOutputStream.WriteUInt32(System.UInt32)">
      <summary>
            Writes a uint32 value, without a tag, to the stream.
            </summary>
      <param name="value">The value to write</param>
    </member>
    <member name="M:Google.Protobuf.CodedOutputStream.WriteEnum(System.Int32)">
      <summary>
            Writes an enum value, without a tag, to the stream.
            </summary>
      <param name="value">The value to write</param>
    </member>
    <member name="M:Google.Protobuf.CodedOutputStream.WriteSFixed32(System.Int32)">
      <summary>
            Writes an sfixed32 value, without a tag, to the stream.
            </summary>
      <param name="value">The value to write.</param>
    </member>
    <member name="M:Google.Protobuf.CodedOutputStream.WriteSFixed64(System.Int64)">
      <summary>
            Writes an sfixed64 value, without a tag, to the stream.
            </summary>
      <param name="value">The value to write</param>
    </member>
    <member name="M:Google.Protobuf.CodedOutputStream.WriteSInt32(System.Int32)">
      <summary>
            Writes an sint32 value, without a tag, to the stream.
            </summary>
      <param name="value">The value to write</param>
    </member>
    <member name="M:Google.Protobuf.CodedOutputStream.WriteSInt64(System.Int64)">
      <summary>
            Writes an sint64 value, without a tag, to the stream.
            </summary>
      <param name="value">The value to write</param>
    </member>
    <member name="M:Google.Protobuf.CodedOutputStream.WriteLength(System.Int32)">
      <summary>
            Writes a length (in bytes) for length-delimited data.
            </summary>
      <remarks>
            This method simply writes a rawint, but exists for clarity in calling code.
            </remarks>
      <param name="length">Length value, in bytes.</param>
    </member>
    <member name="M:Google.Protobuf.CodedOutputStream.WriteTag(System.Int32,Google.Protobuf.WireFormat.WireType)">
      <summary>
            Encodes and writes a tag.
            </summary>
      <param name="fieldNumber">The number of the field to write the tag for</param>
      <param name="type">The wire format type of the tag to write</param>
    </member>
    <member name="M:Google.Protobuf.CodedOutputStream.WriteTag(System.UInt32)">
      <summary>
            Writes an already-encoded tag.
            </summary>
      <param name="tag">The encoded tag</param>
    </member>
    <member name="M:Google.Protobuf.CodedOutputStream.WriteRawTag(System.Byte)">
      <summary>
            Writes the given single-byte tag directly to the stream.
            </summary>
      <param name="b1">The encoded tag</param>
    </member>
    <member name="M:Google.Protobuf.CodedOutputStream.WriteRawTag(System.Byte,System.Byte)">
      <summary>
            Writes the given two-byte tag directly to the stream.
            </summary>
      <param name="b1">The first byte of the encoded tag</param>
      <param name="b2">The second byte of the encoded tag</param>
    </member>
    <member name="M:Google.Protobuf.CodedOutputStream.WriteRawTag(System.Byte,System.Byte,System.Byte)">
      <summary>
            Writes the given three-byte tag directly to the stream.
            </summary>
      <param name="b1">The first byte of the encoded tag</param>
      <param name="b2">The second byte of the encoded tag</param>
      <param name="b3">The third byte of the encoded tag</param>
    </member>
    <member name="M:Google.Protobuf.CodedOutputStream.WriteRawTag(System.Byte,System.Byte,System.Byte,System.Byte)">
      <summary>
            Writes the given four-byte tag directly to the stream.
            </summary>
      <param name="b1">The first byte of the encoded tag</param>
      <param name="b2">The second byte of the encoded tag</param>
      <param name="b3">The third byte of the encoded tag</param>
      <param name="b4">The fourth byte of the encoded tag</param>
    </member>
    <member name="M:Google.Protobuf.CodedOutputStream.WriteRawTag(System.Byte,System.Byte,System.Byte,System.Byte,System.Byte)">
      <summary>
            Writes the given five-byte tag directly to the stream.
            </summary>
      <param name="b1">The first byte of the encoded tag</param>
      <param name="b2">The second byte of the encoded tag</param>
      <param name="b3">The third byte of the encoded tag</param>
      <param name="b4">The fourth byte of the encoded tag</param>
      <param name="b5">The fifth byte of the encoded tag</param>
    </member>
    <member name="M:Google.Protobuf.CodedOutputStream.WriteRawVarint32(System.UInt32)">
      <summary>
            Writes a 32 bit value as a varint. The fast route is taken when
            there's enough buffer space left to whizz through without checking
            for each byte; otherwise, we resort to calling WriteRawByte each time.
            </summary>
    </member>
    <member name="M:Google.Protobuf.CodedOutputStream.WriteRawBytes(System.Byte[])">
      <summary>
            Writes out an array of bytes.
            </summary>
    </member>
    <member name="M:Google.Protobuf.CodedOutputStream.WriteRawBytes(System.Byte[],System.Int32,System.Int32)">
      <summary>
            Writes out part of an array of bytes.
            </summary>
    </member>
    <member name="T:Google.Protobuf.CodedOutputStream.OutOfSpaceException">
      <summary>
            Indicates that a CodedOutputStream wrapping a flat byte array
            ran out of space.
            </summary>
    </member>
    <member name="M:Google.Protobuf.CodedOutputStream.Dispose">
      <summary>
            Flushes any buffered data and optionally closes the underlying stream, if any.
            </summary>
      <remarks>
        <para>
            By default, any underlying stream is closed by this method. To configure this behaviour,
            use a constructor overload with a 
          <c>leaveOpen</c>
           parameter. If this instance does not
            have an underlying stream, this method does nothing.
        </para>
        <para>
            For the sake of efficiency, calling this method does not prevent future write calls - but
            if a later write ends up writing to a stream which has been disposed, that is likely to
            fail. It is recommend that you not call any other methods after this.
            </para>
      </remarks>
    </member>
    <member name="M:Google.Protobuf.CodedOutputStream.Flush">
      <summary>
            Flushes any buffered data to the underlying stream (if there is one).
            </summary>
    </member>
    <member name="M:Google.Protobuf.CodedOutputStream.CheckNoSpaceLeft">
      <summary>
            Verifies that SpaceLeft returns zero. It's common to create a byte array
            that is exactly big enough to hold a message, then write to it with
            a CodedOutputStream. Calling CheckNoSpaceLeft after writing verifies that
            the message was actually as big as expected, which can help finding bugs.
            </summary>
    </member>
    <member name="P:Google.Protobuf.CodedOutputStream.SpaceLeft">
      <summary>
            If writing to a flat array, returns the space left in the array. Otherwise,
            throws an InvalidOperationException.
            </summary>
    </member>
    <member name="T:Google.Protobuf.Collections.Lists">
      <summary>
            Utility to compare if two Lists are the same, and the hash code
            of a List.
            </summary>
    </member>
    <member name="M:Google.Protobuf.Collections.Lists.Equals``1(System.Collections.Generic.List{``0},System.Collections.Generic.List{``0})">
      <summary>
            Checks if two lists are equal.
            </summary>
    </member>
    <member name="M:Google.Protobuf.Collections.Lists.GetHashCode``1(System.Collections.Generic.List{``0})">
      <summary>
            Gets the list's hash code.
            </summary>
    </member>
    <member name="T:Google.Protobuf.Collections.MapField`2">
      <summary>
            Representation of a map field in a Protocol Buffer message.
            </summary>
      <typeparam name="TKey">Key type in the map. Must be a type supported by Protocol Buffer map keys.</typeparam>
      <typeparam name="TValue">Value type in the map. Must be a type supported by Protocol Buffers.</typeparam>
      <remarks>
        <para>
            For string keys, the equality comparison is provided by 
          <see cref="P:System.StringComparer.Ordinal"/>
          .
        </para>
        <para>
            Null values are not permitted in the map, either for wrapper types or regular messages.
            If a map is deserialized from a data stream and the value is missing from an entry, a default value
            is created instead. For primitive types, that is the regular default value (0, the empty string and so
            on); for message types, an empty instance of the message is created, as if the map entry contained a 0-length
            encoded value for the field.
            </para>
        <para>
            This implementation does not generally prohibit the use of key/value types which are not
            supported by Protocol Buffers (e.g. using a key type of 
          <code>byte</code>
          ) but nor does it guarantee
            that all operations will work in such cases.
        </para>
        <para>
            The order in which entries are returned when iterating over this object is undefined, and may change
            in future versions.
            </para>
      </remarks>
    </member>
    <member name="M:Google.Protobuf.Collections.MapField`2.Clone">
      <summary>
            Creates a deep clone of this object.
            </summary>
      <returns>
            A deep clone of this object.
            </returns>
    </member>
    <member name="M:Google.Protobuf.Collections.MapField`2.Add(`0,`1)">
      <summary>
            Adds the specified key/value pair to the map.
            </summary>
      <remarks>
            This operation fails if the key already exists in the map. To replace an existing entry, use the indexer.
            </remarks>
      <param name="key">The key to add</param>
      <param name="value">The value to add.</param>
      <exception cref="T:System.ArgumentException">The given key already exists in map.</exception>
    </member>
    <member name="M:Google.Protobuf.Collections.MapField`2.ContainsKey(`0)">
      <summary>
            Determines whether the specified key is present in the map.
            </summary>
      <param name="key">The key to check.</param>
      <returns>
        <c>true</c>
         if the map contains the given key; 
        <c>false</c>
         otherwise.
      </returns>
    </member>
    <member name="M:Google.Protobuf.Collections.MapField`2.Remove(`0)">
      <summary>
            Removes the entry identified by the given key from the map.
            </summary>
      <param name="key">The key indicating the entry to remove from the map.</param>
      <returns>
        <c>true</c>
         if the map contained the given key before the entry was removed; 
        <c>false</c>
         otherwise.
      </returns>
    </member>
    <member name="M:Google.Protobuf.Collections.MapField`2.TryGetValue(`0,`1@)">
      <summary>
            Gets the value associated with the specified key.
            </summary>
      <param name="key">The key whose value to get.</param>
      <param name="value">
        When this method returns, the value associated with the specified key, if the key is found;
            otherwise, the default value for the type of the 
        <paramref name="value"/>
         parameter.
            This parameter is passed uninitialized.
      </param>
      <returns>
        <c>true</c>
         if the map contains an element with the specified key; otherwise, 
        <c>false</c>
        .
      </returns>
    </member>
    <member name="P:Google.Protobuf.Collections.MapField`2.Item(`0)">
      <summary>
            Gets or sets the value associated with the specified key.
            </summary>
      <param name="key">The key of the value to get or set.</param>
      <exception cref="T:System.Collections.Generic.KeyNotFoundException">The property is retrieved and key does not exist in the collection.</exception>
      <returns>
        The value associated with the specified key. If the specified key is not found,
            a get operation throws a 
        <see cref="T:System.Collections.Generic.KeyNotFoundException"/>
        , and a set operation creates a new element with the specified key.
      </returns>
    </member>
    <member name="P:Google.Protobuf.Collections.MapField`2.Keys">
      <summary>
            Gets a collection containing the keys in the map.
            </summary>
    </member>
    <member name="P:Google.Protobuf.Collections.MapField`2.Values">
      <summary>
            Gets a collection containing the values in the map.
            </summary>
    </member>
    <member name="M:Google.Protobuf.Collections.MapField`2.Add(System.Collections.Generic.IDictionary{`0,`1})">
      <summary>
            Adds the specified entries to the map. The keys and values are not automatically cloned.
            </summary>
      <param name="entries">The entries to add to the map.</param>
    </member>
    <member name="M:Google.Protobuf.Collections.MapField`2.GetEnumerator">
      <summary>
            Returns an enumerator that iterates through the collection.
            </summary>
      <returns>
            An enumerator that can be used to iterate through the collection.
            </returns>
    </member>
    <member name="M:Google.Protobuf.Collections.MapField`2.System#Collections#IEnumerable#GetEnumerator">
      <summary>
            Returns an enumerator that iterates through a collection.
            </summary>
      <returns>
            An 
        <see cref="T:System.Collections.IEnumerator"/>
         object that can be used to iterate through the collection.
      </returns>
    </member>
    <member name="M:Google.Protobuf.Collections.MapField`2.System#Collections#Generic#ICollection{System#Collections#Generic#KeyValuePair{TKey,TValue}}#Add(System.Collections.Generic.KeyValuePair{`0,`1})">
      <summary>
            Adds the specified item to the map.
            </summary>
      <param name="item">The item to add to the map.</param>
    </member>
    <member name="M:Google.Protobuf.Collections.MapField`2.Clear">
      <summary>
            Removes all items from the map.
            </summary>
    </member>
    <member name="M:Google.Protobuf.Collections.MapField`2.System#Collections#Generic#ICollection{System#Collections#Generic#KeyValuePair{TKey,TValue}}#Contains(System.Collections.Generic.KeyValuePair{`0,`1})">
      <summary>
            Determines whether map contains an entry equivalent to the given key/value pair.
            </summary>
      <param name="item">The key/value pair to find.</param>
      <returns/>
    </member>
    <member name="M:Google.Protobuf.Collections.MapField`2.System#Collections#Generic#ICollection{System#Collections#Generic#KeyValuePair{TKey,TValue}}#CopyTo(System.Collections.Generic.KeyValuePair{`0,`1}[],System.Int32)">
      <summary>
            Copies the key/value pairs in this map to an array.
            </summary>
      <param name="array">The array to copy the entries into.</param>
      <param name="arrayIndex">The index of the array at which to start copying values.</param>
    </member>
    <member name="M:Google.Protobuf.Collections.MapField`2.System#Collections#Generic#ICollection{System#Collections#Generic#KeyValuePair{TKey,TValue}}#Remove(System.Collections.Generic.KeyValuePair{`0,`1})">
      <summary>
            Removes the specified key/value pair from the map.
            </summary>
      <remarks>Both the key and the value must be found for the entry to be removed.</remarks>
      <param name="item">The key/value pair to remove.</param>
      <returns>
        <c>true</c>
         if the key/value pair was found and removed; 
        <c>false</c>
         otherwise.
      </returns>
    </member>
    <member name="P:Google.Protobuf.Collections.MapField`2.Count">
      <summary>
            Gets the number of elements contained in the map.
            </summary>
    </member>
    <member name="P:Google.Protobuf.Collections.MapField`2.IsReadOnly">
      <summary>
            Gets a value indicating whether the map is read-only.
            </summary>
    </member>
    <member name="M:Google.Protobuf.Collections.MapField`2.Equals(System.Object)">
      <summary>
            Determines whether the specified 
        <see cref="T:System.Object"/>
        , is equal to this instance.
      </summary>
      <param name="other">
        The 
        <see cref="T:System.Object"/>
         to compare with this instance.
      </param>
      <returns>
        <c>true</c>
         if the specified 
        <see cref="T:System.Object"/>
         is equal to this instance; otherwise, 
        <c>false</c>
        .
      </returns>
    </member>
    <member name="M:Google.Protobuf.Collections.MapField`2.GetHashCode">
      <summary>
            Returns a hash code for this instance.
            </summary>
      <returns>
            A hash code for this instance, suitable for use in hashing algorithms and data structures like a hash table. 
            </returns>
    </member>
    <member name="M:Google.Protobuf.Collections.MapField`2.Equals(Google.Protobuf.Collections.MapField{`0,`1})">
      <summary>
            Compares this map with another for equality.
            </summary>
      <remarks>
            The order of the key/value pairs in the maps is not deemed significant in this comparison.
            </remarks>
      <param name="other">The map to compare this with.</param>
      <returns>
        <c>true</c>
         if 
        <paramref name="other"/>
         refers to an equal map; 
        <c>false</c>
         otherwise.
      </returns>
    </member>
    <member name="M:Google.Protobuf.Collections.MapField`2.AddEntriesFrom(Google.Protobuf.CodedInputStream,Google.Protobuf.Collections.MapField{`0,`1}.Codec)">
      <summary>
            Adds entries to the map from the given stream.
            </summary>
      <remarks>
            It is assumed that the stream is initially positioned after the tag specified by the codec.
            This method will continue reading entries from the stream until the end is reached, or
            a different tag is encountered.
            </remarks>
      <param name="input">Stream to read from</param>
      <param name="codec">Codec describing how the key/value pairs are encoded</param>
    </member>
    <member name="M:Google.Protobuf.Collections.MapField`2.AddEntriesFrom(Google.Protobuf.ParseContext@,Google.Protobuf.Collections.MapField{`0,`1}.Codec)">
      <summary>
            Adds entries to the map from the given parse context.
            </summary>
      <remarks>
            It is assumed that the input is initially positioned after the tag specified by the codec.
            This method will continue reading entries from the input until the end is reached, or
            a different tag is encountered.
            </remarks>
      <param name="ctx">Input to read from</param>
      <param name="codec">Codec describing how the key/value pairs are encoded</param>
    </member>
    <member name="M:Google.Protobuf.Collections.MapField`2.WriteTo(Google.Protobuf.CodedOutputStream,Google.Protobuf.Collections.MapField{`0,`1}.Codec)">
      <summary>
            Writes the contents of this map to the given coded output stream, using the specified codec
            to encode each entry.
            </summary>
      <param name="output">The output stream to write to.</param>
      <param name="codec">The codec to use for each entry.</param>
    </member>
    <member name="M:Google.Protobuf.Collections.MapField`2.WriteTo(Google.Protobuf.WriteContext@,Google.Protobuf.Collections.MapField{`0,`1}.Codec)">
      <summary>
            Writes the contents of this map to the given write context, using the specified codec
            to encode each entry.
            </summary>
      <param name="ctx">The write context to write to.</param>
      <param name="codec">The codec to use for each entry.</param>
    </member>
    <member name="M:Google.Protobuf.Collections.MapField`2.CalculateSize(Google.Protobuf.Collections.MapField{`0,`1}.Codec)">
      <summary>
            Calculates the size of this map based on the given entry codec.
            </summary>
      <param name="codec">The codec to use to encode each entry.</param>
      <returns/>
    </member>
    <member name="M:Google.Protobuf.Collections.MapField`2.ToString">
      <summary>
            Returns a string representation of this repeated field, in the same
            way as it would be represented by the default JSON formatter.
            </summary>
    </member>
    <member name="T:Google.Protobuf.Collections.MapField`2.Codec">
      <summary>
            A codec for a specific map field. This contains all the information required to encode and
            decode the nested messages.
            </summary>
    </member>
    <member name="M:Google.Protobuf.Collections.MapField`2.Codec.#ctor(Google.Protobuf.FieldCodec{`0},Google.Protobuf.FieldCodec{`1},System.UInt32)">
      <summary>
            Creates a new entry codec based on a separate key codec and value codec,
            and the tag to use for each map entry.
            </summary>
      <param name="keyCodec">The key codec.</param>
      <param name="valueCodec">The value codec.</param>
      <param name="mapTag">The map tag to use to introduce each map entry.</param>
    </member>
    <member name="P:Google.Protobuf.Collections.MapField`2.Codec.MapTag">
      <summary>
            The tag used in the enclosing message to indicate map entries.
            </summary>
    </member>
    <member name="T:Google.Protobuf.Collections.MapField`2.Codec.MessageAdapter">
      <summary>
            A mutable message class, used for parsing and serializing. This
            delegates the work to a codec, but implements the 
        <see cref="T:Google.Protobuf.IMessage"/>
         interface
            for interop with 
        <see cref="T:Google.Protobuf.CodedInputStream"/>
         and 
        <see cref="T:Google.Protobuf.CodedOutputStream"/>
        .
            This is nested inside Codec as it's tightly coupled to the associated codec,
            and it's simpler if it has direct access to all its fields.
      </summary>
    </member>
    <member name="T:Google.Protobuf.Collections.ProtobufEqualityComparers">
      <summary>
            Provides a central place to implement equality comparisons, primarily for bitwise float/double equality.
            </summary>
    </member>
    <member name="M:Google.Protobuf.Collections.ProtobufEqualityComparers.GetEqualityComparer``1">
      <summary>
            Returns an equality comparer for 
        <typeparamref name="T"/>
         suitable for Protobuf equality comparisons.
            This is usually just the default equality comparer for the type, but floating point numbers are compared
            bitwise.
      </summary>
      <typeparam name="T">The type of equality comparer to return.</typeparam>
      <returns>The equality comparer.</returns>
    </member>
    <member name="P:Google.Protobuf.Collections.ProtobufEqualityComparers.BitwiseDoubleEqualityComparer">
      <summary>
            Returns an equality comparer suitable for comparing 64-bit floating point values, by bitwise comparison.
            (NaN values are considered equal, but only when they have the same representation.)
            </summary>
    </member>
    <member name="P:Google.Protobuf.Collections.ProtobufEqualityComparers.BitwiseSingleEqualityComparer">
      <summary>
            Returns an equality comparer suitable for comparing 32-bit floating point values, by bitwise comparison.
            (NaN values are considered equal, but only when they have the same representation.)
            </summary>
    </member>
    <member name="P:Google.Protobuf.Collections.ProtobufEqualityComparers.BitwiseNullableDoubleEqualityComparer">
      <summary>
            Returns an equality comparer suitable for comparing nullable 64-bit floating point values, by bitwise comparison.
            (NaN values are considered equal, but only when they have the same representation.)
            </summary>
    </member>
    <member name="P:Google.Protobuf.Collections.ProtobufEqualityComparers.BitwiseNullableSingleEqualityComparer">
      <summary>
            Returns an equality comparer suitable for comparing nullable 32-bit floating point values, by bitwise comparison.
            (NaN values are considered equal, but only when they have the same representation.)
            </summary>
    </member>
    <member name="T:Google.Protobuf.Collections.ReadOnlyDictionary`2">
      <summary>
            Read-only wrapper around another dictionary.
            </summary>
    </member>
    <member name="T:Google.Protobuf.Collections.RepeatedField`1">
      <summary>
            The contents of a repeated field: essentially, a collection with some extra
            restrictions (no null values) and capabilities (deep cloning).
            </summary>
      <remarks>
            This implementation does not generally prohibit the use of types which are not
            supported by Protocol Buffers but nor does it guarantee that all operations will work in such cases.
            </remarks>
      <typeparam name="T">The element type of the repeated field.</typeparam>
    </member>
    <member name="M:Google.Protobuf.Collections.RepeatedField`1.Clone">
      <summary>
            Creates a deep clone of this repeated field.
            </summary>
      <remarks>
            If the field type is
            a message type, each element is also cloned; otherwise, it is
            assumed that the field type is primitive (including string and
            bytes, both of which are immutable) and so a simple copy is
            equivalent to a deep clone.
            </remarks>
      <returns>A deep clone of this repeated field.</returns>
    </member>
    <member name="M:Google.Protobuf.Collections.RepeatedField`1.AddEntriesFrom(Google.Protobuf.CodedInputStream,Google.Protobuf.FieldCodec{`0})">
      <summary>
            Adds the entries from the given input stream, decoding them with the specified codec.
            </summary>
      <param name="input">The input stream to read from.</param>
      <param name="codec">The codec to use in order to read each entry.</param>
    </member>
    <member name="M:Google.Protobuf.Collections.RepeatedField`1.AddEntriesFrom(Google.Protobuf.ParseContext@,Google.Protobuf.FieldCodec{`0})">
      <summary>
            Adds the entries from the given parse context, decoding them with the specified codec.
            </summary>
      <param name="ctx">The input to read from.</param>
      <param name="codec">The codec to use in order to read each entry.</param>
    </member>
    <member name="M:Google.Protobuf.Collections.RepeatedField`1.CalculateSize(Google.Protobuf.FieldCodec{`0})">
      <summary>
            Calculates the size of this collection based on the given codec.
            </summary>
      <param name="codec">The codec to use when encoding each field.</param>
      <returns>
        The number of bytes that would be written to an output by one of the 
        <c>WriteTo</c>
         methods,
            using the same codec.
      </returns>
    </member>
    <member name="M:Google.Protobuf.Collections.RepeatedField`1.WriteTo(Google.Protobuf.CodedOutputStream,Google.Protobuf.FieldCodec{`0})">
      <summary>
            Writes the contents of this collection to the given 
        <see cref="T:Google.Protobuf.CodedOutputStream"/>
        ,
            encoding each value using the specified codec.
      </summary>
      <param name="output">The output stream to write to.</param>
      <param name="codec">The codec to use when encoding each value.</param>
    </member>
    <member name="M:Google.Protobuf.Collections.RepeatedField`1.WriteTo(Google.Protobuf.WriteContext@,Google.Protobuf.FieldCodec{`0})">
      <summary>
            Writes the contents of this collection to the given write context,
            encoding each value using the specified codec.
            </summary>
      <param name="ctx">The write context to write to.</param>
      <param name="codec">The codec to use when encoding each value.</param>
    </member>
    <member name="P:Google.Protobuf.Collections.RepeatedField`1.Capacity">
      <summary>
            Gets and sets the capacity of the RepeatedField's internal array.  WHen set, the internal array is reallocated to the given capacity.
        <exception cref="T:System.ArgumentOutOfRangeException">The new value is less than Count -or- when Count is less than 0.</exception>
      </summary>
    </member>
    <member name="M:Google.Protobuf.Collections.RepeatedField`1.Add(`0)">
      <summary>
            Adds the specified item to the collection.
            </summary>
      <param name="item">The item to add.</param>
    </member>
    <member name="M:Google.Protobuf.Collections.RepeatedField`1.Clear">
      <summary>
            Removes all items from the collection.
            </summary>
    </member>
    <member name="M:Google.Protobuf.Collections.RepeatedField`1.Contains(`0)">
      <summary>
            Determines whether this collection contains the given item.
            </summary>
      <param name="item">The item to find.</param>
      <returns>
        <c>true</c>
         if this collection contains the given item; 
        <c>false</c>
         otherwise.
      </returns>
    </member>
    <member name="M:Google.Protobuf.Collections.RepeatedField`1.CopyTo(`0[],System.Int32)">
      <summary>
            Copies this collection to the given array.
            </summary>
      <param name="array">The array to copy to.</param>
      <param name="arrayIndex">The first index of the array to copy to.</param>
    </member>
    <member name="M:Google.Protobuf.Collections.RepeatedField`1.Remove(`0)">
      <summary>
            Removes the specified item from the collection
            </summary>
      <param name="item">The item to remove.</param>
      <returns>
        <c>true</c>
         if the item was found and removed; 
        <c>false</c>
         otherwise.
      </returns>
    </member>
    <member name="P:Google.Protobuf.Collections.RepeatedField`1.Count">
      <summary>
            Gets the number of elements contained in the collection.
            </summary>
    </member>
    <member name="P:Google.Protobuf.Collections.RepeatedField`1.IsReadOnly">
      <summary>
            Gets a value indicating whether the collection is read-only.
            </summary>
    </member>
    <member name="M:Google.Protobuf.Collections.RepeatedField`1.AddRange(System.Collections.Generic.IEnumerable{`0})">
      <summary>
            Adds all of the specified values into this collection.
            </summary>
      <param name="values">The values to add to this collection.</param>
    </member>
    <member name="M:Google.Protobuf.Collections.RepeatedField`1.Add(System.Collections.Generic.IEnumerable{`0})">
      <summary>
            Adds all of the specified values into this collection. This method is present to
            allow repeated fields to be constructed from queries within collection initializers.
            Within non-collection-initializer code, consider using the equivalent 
        <see cref="M:Google.Protobuf.Collections.RepeatedField`1.AddRange(System.Collections.Generic.IEnumerable{`0})"/>
            method instead for clarity.
      </summary>
      <param name="values">The values to add to this collection.</param>
    </member>
    <member name="M:Google.Protobuf.Collections.RepeatedField`1.GetEnumerator">
      <summary>
            Returns an enumerator that iterates through the collection.
            </summary>
      <returns>
            An enumerator that can be used to iterate through the collection.
            </returns>
    </member>
    <member name="M:Google.Protobuf.Collections.RepeatedField`1.Equals(System.Object)">
      <summary>
            Determines whether the specified 
        <see cref="T:System.Object"/>
        , is equal to this instance.
      </summary>
      <param name="obj">
        The 
        <see cref="T:System.Object"/>
         to compare with this instance.
      </param>
      <returns>
        <c>true</c>
         if the specified 
        <see cref="T:System.Object"/>
         is equal to this instance; otherwise, 
        <c>false</c>
        .
      </returns>
    </member>
    <member name="M:Google.Protobuf.Collections.RepeatedField`1.System#Collections#IEnumerable#GetEnumerator">
      <summary>
            Returns an enumerator that iterates through a collection.
            </summary>
      <returns>
            An 
        <see cref="T:System.Collections.IEnumerator"/>
         object that can be used to iterate through the collection.
      </returns>
    </member>
    <member name="M:Google.Protobuf.Collections.RepeatedField`1.GetHashCode">
      <summary>
            Returns a hash code for this instance.
            </summary>
      <returns>
            A hash code for this instance, suitable for use in hashing algorithms and data structures like a hash table. 
            </returns>
    </member>
    <member name="M:Google.Protobuf.Collections.RepeatedField`1.Equals(Google.Protobuf.Collections.RepeatedField{`0})">
      <summary>
            Compares this repeated field with another for equality.
            </summary>
      <param name="other">The repeated field to compare this with.</param>
      <returns>
        <c>true</c>
         if 
        <paramref name="other"/>
         refers to an equal repeated field; 
        <c>false</c>
         otherwise.
      </returns>
    </member>
    <member name="M:Google.Protobuf.Collections.RepeatedField`1.IndexOf(`0)">
      <summary>
            Returns the index of the given item within the collection, or -1 if the item is not
            present.
            </summary>
      <param name="item">The item to find in the collection.</param>
      <returns>The zero-based index of the item, or -1 if it is not found.</returns>
    </member>
    <member name="M:Google.Protobuf.Collections.RepeatedField`1.Insert(System.Int32,`0)">
      <summary>
            Inserts the given item at the specified index.
            </summary>
      <param name="index">The index at which to insert the item.</param>
      <param name="item">The item to insert.</param>
    </member>
    <member name="M:Google.Protobuf.Collections.RepeatedField`1.RemoveAt(System.Int32)">
      <summary>
            Removes the item at the given index.
            </summary>
      <param name="index">The zero-based index of the item to remove.</param>
    </member>
    <member name="M:Google.Protobuf.Collections.RepeatedField`1.ToString">
      <summary>
            Returns a string representation of this repeated field, in the same
            way as it would be represented by the default JSON formatter.
            </summary>
    </member>
    <member name="P:Google.Protobuf.Collections.RepeatedField`1.Item(System.Int32)">
      <summary>
            Gets or sets the item at the specified index.
            </summary>
      <value>
            The element at the specified index.
            </value>
      <param name="index">The zero-based index of the element to get or set.</param>
      <returns>The item at the specified index.</returns>
    </member>
    <member name="T:Google.Protobuf.Compatibility.PropertyInfoExtensions">
      <summary>
            Extension methods for 
        <see cref="T:System.Reflection.PropertyInfo"/>
        , effectively providing
            the familiar members from previous desktop framework versions while
            targeting the newer releases, .NET Core etc.
      </summary>
    </member>
    <member name="M:Google.Protobuf.Compatibility.PropertyInfoExtensions.GetGetMethod(System.Reflection.PropertyInfo)">
      <summary>
            Returns the public getter of a property, or null if there is no such getter
            (either because it's read-only, or the getter isn't public).
            </summary>
    </member>
    <member name="M:Google.Protobuf.Compatibility.PropertyInfoExtensions.GetSetMethod(System.Reflection.PropertyInfo)">
      <summary>
            Returns the public setter of a property, or null if there is no such setter
            (either because it's write-only, or the setter isn't public).
            </summary>
    </member>
    <member name="T:Google.Protobuf.Compatibility.TypeExtensions">
      <summary>
            Provides extension methods on Type that just proxy to TypeInfo.
            These are used to support the new type system from .NET 4.5, without
            having calls to GetTypeInfo all over the place. While the methods here are meant to be
            broadly compatible with the desktop framework, there are some subtle differences in behaviour - but
            they're not expected to affect our use cases. While the class is internal, that should be fine: we can
            evaluate each new use appropriately.
            </summary>
    </member>
    <member name="M:Google.Protobuf.Compatibility.TypeExtensions.IsAssignableFrom(System.Type,System.Type)">
      <summary>
            See https://msdn.microsoft.com/en-us/library/system.type.isassignablefrom
            </summary>
    </member>
    <member name="M:Google.Protobuf.Compatibility.TypeExtensions.GetProperty(System.Type,System.String)">
      <summary>
            Returns a representation of the public property associated with the given name in the given type,
            including inherited properties or null if there is no such public property.
            Here, "public property" means a property where either the getter, or the setter, or both, is public.
            </summary>
    </member>
    <member name="M:Google.Protobuf.Compatibility.TypeExtensions.GetMethod(System.Type,System.String)">
      <summary>
            Returns a representation of the public method associated with the given name in the given type,
            including inherited methods.
            </summary>
      <remarks>
            This has a few differences compared with Type.GetMethod in the desktop framework. It will throw
            if there is an ambiguous match even between a private method and a public one, but it *won't* throw
            if there are two overloads at different levels in the type hierarchy (e.g. class Base declares public void Foo(int) and
            class Child : Base declares public void Foo(long)).
            </remarks>
      <exception cref="T:System.Reflection.AmbiguousMatchException">One type in the hierarchy declared more than one method with the same name</exception>
    </member>
    <member name="T:Google.Protobuf.Extension">
      <summary>
            Represents a non-generic extension definition. This API is experimental and subject to change.
            </summary>
    </member>
    <member name="M:Google.Protobuf.Extension.#ctor(System.Int32)">
      <summary>
            Internal use. Creates a new extension with the specified field number.
            </summary>
    </member>
    <member name="P:Google.Protobuf.Extension.FieldNumber">
      <summary>
            Gets the field number of this extension
            </summary>
    </member>
    <member name="T:Google.Protobuf.Extension`2">
      <summary>
            Represents a type-safe extension identifier used for getting and setting single extension values in 
        <see cref="T:Google.Protobuf.IExtendableMessage`1"/>
         instances. 
            This API is experimental and subject to change.
      </summary>
      <typeparam name="TTarget">The message type this field applies to</typeparam>
      <typeparam name="TValue">The field value type of this extension</typeparam>
    </member>
    <member name="M:Google.Protobuf.Extension`2.#ctor(System.Int32,Google.Protobuf.FieldCodec{`1})">
      <summary>
            Creates a new extension identifier with the specified field number and codec
            </summary>
    </member>
    <member name="T:Google.Protobuf.RepeatedExtension`2">
      <summary>
            Represents a type-safe extension identifier used for getting repeated extension values in 
        <see cref="T:Google.Protobuf.IExtendableMessage`1"/>
         instances.
            This API is experimental and subject to change.
      </summary>
      <typeparam name="TTarget">The message type this field applies to</typeparam>
      <typeparam name="TValue">The repeated field value type of this extension</typeparam>
    </member>
    <member name="M:Google.Protobuf.RepeatedExtension`2.#ctor(System.Int32,Google.Protobuf.FieldCodec{`1})">
      <summary>
            Creates a new repeated extension identifier with the specified field number and codec
            </summary>
    </member>
    <member name="T:Google.Protobuf.ExtensionRegistry">
      <summary>
            Provides extensions to messages while parsing. This API is experimental and subject to change.
            </summary>
    </member>
    <member name="M:Google.Protobuf.ExtensionRegistry.#ctor">
      <summary>
            Creates a new empty extension registry
            </summary>
    </member>
    <member name="P:Google.Protobuf.ExtensionRegistry.Count">
      <summary>
            Gets the total number of extensions in this extension registry
            </summary>
    </member>
    <member name="P:Google.Protobuf.ExtensionRegistry.System#Collections#Generic#ICollection{Google#Protobuf#Extension}#IsReadOnly">
      <summary>
            Returns whether the registry is readonly
            </summary>
    </member>
    <member name="M:Google.Protobuf.ExtensionRegistry.Add(Google.Protobuf.Extension)">
      <summary>
            Adds the specified extension to the registry
            </summary>
    </member>
    <member name="M:Google.Protobuf.ExtensionRegistry.AddRange(System.Collections.Generic.IEnumerable{Google.Protobuf.Extension})">
      <summary>
            Adds the specified extensions to the registry
            </summary>
    </member>
    <member name="M:Google.Protobuf.ExtensionRegistry.Clear">
      <summary>
            Clears the registry of all values
            </summary>
    </member>
    <member name="M:Google.Protobuf.ExtensionRegistry.Contains(Google.Protobuf.Extension)">
      <summary>
            Gets whether the extension registry contains the specified extension
            </summary>
    </member>
    <member name="M:Google.Protobuf.ExtensionRegistry.System#Collections#Generic#ICollection{Google#Protobuf#Extension}#CopyTo(Google.Protobuf.Extension[],System.Int32)">
      <summary>
            Copies the arrays in the registry set to the specified array at the specified index
            </summary>
      <param name="array">The array to copy to</param>
      <param name="arrayIndex">The array index to start at</param>
    </member>
    <member name="M:Google.Protobuf.ExtensionRegistry.GetEnumerator">
      <summary>
            Returns an enumerator to enumerate through the items in the registry
            </summary>
      <returns>Returns an enumerator for the extensions in this registry</returns>
    </member>
    <member name="M:Google.Protobuf.ExtensionRegistry.Remove(Google.Protobuf.Extension)">
      <summary>
            Removes the specified extension from the set
            </summary>
      <param name="item">The extension</param>
      <returns>
        <c>true</c>
         if the extension was removed, otherwise 
        <c>false</c>
      </returns>
    </member>
    <member name="M:Google.Protobuf.ExtensionRegistry.Clone">
      <summary>
            Clones the registry into a new registry
            </summary>
    </member>
    <member name="T:Google.Protobuf.ExtensionSet">
      <summary>
            Methods for managing 
        <see cref="T:Google.Protobuf.ExtensionSet`1"/>
        s with null checking.
            Most users will not use this class directly and its API is experimental and subject to change.
      </summary>
    </member>
    <member name="M:Google.Protobuf.ExtensionSet.Get``2(Google.Protobuf.ExtensionSet{``0}@,Google.Protobuf.Extension{``0,``1})">
      <summary>
            Gets the value of the specified extension
            </summary>
    </member>
    <member name="M:Google.Protobuf.ExtensionSet.Get``2(Google.Protobuf.ExtensionSet{``0}@,Google.Protobuf.RepeatedExtension{``0,``1})">
      <summary>
            Gets the value of the specified repeated extension or null if it doesn't exist in this set
            </summary>
    </member>
    <member name="M:Google.Protobuf.ExtensionSet.GetOrInitialize``2(Google.Protobuf.ExtensionSet{``0}@,Google.Protobuf.RepeatedExtension{``0,``1})">
      <summary>
            Gets the value of the specified repeated extension, registering it if it doesn't exist
            </summary>
    </member>
    <member name="M:Google.Protobuf.ExtensionSet.Set``2(Google.Protobuf.ExtensionSet{``0}@,Google.Protobuf.Extension{``0,``1},``1)">
      <summary>
            Sets the value of the specified extension. This will make a new instance of ExtensionSet if the set is null.
            </summary>
    </member>
    <member name="M:Google.Protobuf.ExtensionSet.Has``2(Google.Protobuf.ExtensionSet{``0}@,Google.Protobuf.Extension{``0,``1})">
      <summary>
            Gets whether the value of the specified extension is set
            </summary>
    </member>
    <member name="M:Google.Protobuf.ExtensionSet.Clear``2(Google.Protobuf.ExtensionSet{``0}@,Google.Protobuf.Extension{``0,``1})">
      <summary>
            Clears the value of the specified extension
            </summary>
    </member>
    <member name="M:Google.Protobuf.ExtensionSet.Clear``2(Google.Protobuf.ExtensionSet{``0}@,Google.Protobuf.RepeatedExtension{``0,``1})">
      <summary>
            Clears the value of the specified extension
            </summary>
    </member>
    <member name="M:Google.Protobuf.ExtensionSet.TryMergeFieldFrom``1(Google.Protobuf.ExtensionSet{``0}@,Google.Protobuf.CodedInputStream)">
      <summary>
            Tries to merge a field from the coded input, returning true if the field was merged.
            If the set is null or the field was not otherwise merged, this returns false.
            </summary>
    </member>
    <member name="M:Google.Protobuf.ExtensionSet.TryMergeFieldFrom``1(Google.Protobuf.ExtensionSet{``0}@,Google.Protobuf.ParseContext@)">
      <summary>
            Tries to merge a field from the coded input, returning true if the field was merged.
            If the set is null or the field was not otherwise merged, this returns false.
            </summary>
    </member>
    <member name="M:Google.Protobuf.ExtensionSet.MergeFrom``1(Google.Protobuf.ExtensionSet{``0}@,Google.Protobuf.ExtensionSet{``0})">
      <summary>
            Merges the second set into the first set, creating a new instance if first is null
            </summary>
    </member>
    <member name="M:Google.Protobuf.ExtensionSet.Clone``1(Google.Protobuf.ExtensionSet{``0})">
      <summary>
            Clones the set into a new set. If the set is null, this returns null
            </summary>
    </member>
    <member name="T:Google.Protobuf.ExtensionSet`1">
      <summary>
            Used for keeping track of extensions in messages. 
        <see cref="T:Google.Protobuf.IExtendableMessage`1"/>
         methods route to this set.
            Most users will not need to use this class directly
      </summary>
      <typeparam name="TTarget">The message type that extensions in this set target</typeparam>
    </member>
    <member name="M:Google.Protobuf.ExtensionSet`1.GetHashCode">
      <summary>
            Gets a hash code of the set
            </summary>
    </member>
    <member name="M:Google.Protobuf.ExtensionSet`1.Equals(System.Object)">
      <summary>
            Returns whether this set is equal to the other object
            </summary>
    </member>
    <member name="M:Google.Protobuf.ExtensionSet`1.CalculateSize">
      <summary>
            Calculates the size of this extension set
            </summary>
    </member>
    <member name="M:Google.Protobuf.ExtensionSet`1.WriteTo(Google.Protobuf.CodedOutputStream)">
      <summary>
            Writes the extension values in this set to the output stream
            </summary>
    </member>
    <member name="M:Google.Protobuf.ExtensionSet`1.WriteTo(Google.Protobuf.WriteContext@)">
      <summary>
            Writes the extension values in this set to the write context
            </summary>
    </member>
    <member name="T:Google.Protobuf.FieldCodec">
      <summary>
            Factory methods for 
        <see cref="T:Google.Protobuf.FieldCodec`1"/>
        .
      </summary>
    </member>
    <member name="M:Google.Protobuf.FieldCodec.ForString(System.UInt32)">
      <summary>
            Retrieves a codec suitable for a string field with the given tag.
            </summary>
      <param name="tag">The tag.</param>
      <returns>A codec for the given tag.</returns>
    </member>
    <member name="M:Google.Protobuf.FieldCodec.ForBytes(System.UInt32)">
      <summary>
            Retrieves a codec suitable for a bytes field with the given tag.
            </summary>
      <param name="tag">The tag.</param>
      <returns>A codec for the given tag.</returns>
    </member>
    <member name="M:Google.Protobuf.FieldCodec.ForBool(System.UInt32)">
      <summary>
            Retrieves a codec suitable for a bool field with the given tag.
            </summary>
      <param name="tag">The tag.</param>
      <returns>A codec for the given tag.</returns>
    </member>
    <member name="M:Google.Protobuf.FieldCodec.ForInt32(System.UInt32)">
      <summary>
            Retrieves a codec suitable for an int32 field with the given tag.
            </summary>
      <param name="tag">The tag.</param>
      <returns>A codec for the given tag.</returns>
    </member>
    <member name="M:Google.Protobuf.FieldCodec.ForSInt32(System.UInt32)">
      <summary>
            Retrieves a codec suitable for an sint32 field with the given tag.
            </summary>
      <param name="tag">The tag.</param>
      <returns>A codec for the given tag.</returns>
    </member>
    <member name="M:Google.Protobuf.FieldCodec.ForFixed32(System.UInt32)">
      <summary>
            Retrieves a codec suitable for a fixed32 field with the given tag.
            </summary>
      <param name="tag">The tag.</param>
      <returns>A codec for the given tag.</returns>
    </member>
    <member name="M:Google.Protobuf.FieldCodec.ForSFixed32(System.UInt32)">
      <summary>
            Retrieves a codec suitable for an sfixed32 field with the given tag.
            </summary>
      <param name="tag">The tag.</param>
      <returns>A codec for the given tag.</returns>
    </member>
    <member name="M:Google.Protobuf.FieldCodec.ForUInt32(System.UInt32)">
      <summary>
            Retrieves a codec suitable for a uint32 field with the given tag.
            </summary>
      <param name="tag">The tag.</param>
      <returns>A codec for the given tag.</returns>
    </member>
    <member name="M:Google.Protobuf.FieldCodec.ForInt64(System.UInt32)">
      <summary>
            Retrieves a codec suitable for an int64 field with the given tag.
            </summary>
      <param name="tag">The tag.</param>
      <returns>A codec for the given tag.</returns>
    </member>
    <member name="M:Google.Protobuf.FieldCodec.ForSInt64(System.UInt32)">
      <summary>
            Retrieves a codec suitable for an sint64 field with the given tag.
            </summary>
      <param name="tag">The tag.</param>
      <returns>A codec for the given tag.</returns>
    </member>
    <member name="M:Google.Protobuf.FieldCodec.ForFixed64(System.UInt32)">
      <summary>
            Retrieves a codec suitable for a fixed64 field with the given tag.
            </summary>
      <param name="tag">The tag.</param>
      <returns>A codec for the given tag.</returns>
    </member>
    <member name="M:Google.Protobuf.FieldCodec.ForSFixed64(System.UInt32)">
      <summary>
            Retrieves a codec suitable for an sfixed64 field with the given tag.
            </summary>
      <param name="tag">The tag.</param>
      <returns>A codec for the given tag.</returns>
    </member>
    <member name="M:Google.Protobuf.FieldCodec.ForUInt64(System.UInt32)">
      <summary>
            Retrieves a codec suitable for a uint64 field with the given tag.
            </summary>
      <param name="tag">The tag.</param>
      <returns>A codec for the given tag.</returns>
    </member>
    <member name="M:Google.Protobuf.FieldCodec.ForFloat(System.UInt32)">
      <summary>
            Retrieves a codec suitable for a float field with the given tag.
            </summary>
      <param name="tag">The tag.</param>
      <returns>A codec for the given tag.</returns>
    </member>
    <member name="M:Google.Protobuf.FieldCodec.ForDouble(System.UInt32)">
      <summary>
            Retrieves a codec suitable for a double field with the given tag.
            </summary>
      <param name="tag">The tag.</param>
      <returns>A codec for the given tag.</returns>
    </member>
    <member name="M:Google.Protobuf.FieldCodec.ForEnum``1(System.UInt32,System.Func{``0,System.Int32},System.Func{System.Int32,``0})">
      <summary>
            Retrieves a codec suitable for an enum field with the given tag.
            </summary>
      <param name="tag">The tag.</param>
      <param name="toInt32">
        A conversion function from 
        <see cref="T:System.Int32"/>
         to the enum type.
      </param>
      <param name="fromInt32">
        A conversion function from the enum type to 
        <see cref="T:System.Int32"/>
        .
      </param>
      <returns>A codec for the given tag.</returns>
    </member>
    <member name="M:Google.Protobuf.FieldCodec.ForString(System.UInt32,System.String)">
      <summary>
            Retrieves a codec suitable for a string field with the given tag.
            </summary>
      <param name="tag">The tag.</param>
      <param name="defaultValue">The default value.</param>
      <returns>A codec for the given tag.</returns>
    </member>
    <member name="M:Google.Protobuf.FieldCodec.ForBytes(System.UInt32,Google.Protobuf.ByteString)">
      <summary>
            Retrieves a codec suitable for a bytes field with the given tag.
            </summary>
      <param name="tag">The tag.</param>
      <param name="defaultValue">The default value.</param>
      <returns>A codec for the given tag.</returns>
    </member>
    <member name="M:Google.Protobuf.FieldCodec.ForBool(System.UInt32,System.Boolean)">
      <summary>
            Retrieves a codec suitable for a bool field with the given tag.
            </summary>
      <param name="tag">The tag.</param>
      <param name="defaultValue">The default value.</param>
      <returns>A codec for the given tag.</returns>
    </member>
    <member name="M:Google.Protobuf.FieldCodec.ForInt32(System.UInt32,System.Int32)">
      <summary>
            Retrieves a codec suitable for an int32 field with the given tag.
            </summary>
      <param name="tag">The tag.</param>
      <param name="defaultValue">The default value.</param>
      <returns>A codec for the given tag.</returns>
    </member>
    <member name="M:Google.Protobuf.FieldCodec.ForSInt32(System.UInt32,System.Int32)">
      <summary>
            Retrieves a codec suitable for an sint32 field with the given tag.
            </summary>
      <param name="tag">The tag.</param>
      <param name="defaultValue">The default value.</param>
      <returns>A codec for the given tag.</returns>
    </member>
    <member name="M:Google.Protobuf.FieldCodec.ForFixed32(System.UInt32,System.UInt32)">
      <summary>
            Retrieves a codec suitable for a fixed32 field with the given tag.
            </summary>
      <param name="tag">The tag.</param>
      <param name="defaultValue">The default value.</param>
      <returns>A codec for the given tag.</returns>
    </member>
    <member name="M:Google.Protobuf.FieldCodec.ForSFixed32(System.UInt32,System.Int32)">
      <summary>
            Retrieves a codec suitable for an sfixed32 field with the given tag.
            </summary>
      <param name="tag">The tag.</param>
      <param name="defaultValue">The default value.</param>
      <returns>A codec for the given tag.</returns>
    </member>
    <member name="M:Google.Protobuf.FieldCodec.ForUInt32(System.UInt32,System.UInt32)">
      <summary>
            Retrieves a codec suitable for a uint32 field with the given tag.
            </summary>
      <param name="tag">The tag.</param>
      <param name="defaultValue">The default value.</param>
      <returns>A codec for the given tag.</returns>
    </member>
    <member name="M:Google.Protobuf.FieldCodec.ForInt64(System.UInt32,System.Int64)">
      <summary>
            Retrieves a codec suitable for an int64 field with the given tag.
            </summary>
      <param name="tag">The tag.</param>
      <param name="defaultValue">The default value.</param>
      <returns>A codec for the given tag.</returns>
    </member>
    <member name="M:Google.Protobuf.FieldCodec.ForSInt64(System.UInt32,System.Int64)">
      <summary>
            Retrieves a codec suitable for an sint64 field with the given tag.
            </summary>
      <param name="tag">The tag.</param>
      <param name="defaultValue">The default value.</param>
      <returns>A codec for the given tag.</returns>
    </member>
    <member name="M:Google.Protobuf.FieldCodec.ForFixed64(System.UInt32,System.UInt64)">
      <summary>
            Retrieves a codec suitable for a fixed64 field with the given tag.
            </summary>
      <param name="tag">The tag.</param>
      <param name="defaultValue">The default value.</param>
      <returns>A codec for the given tag.</returns>
    </member>
    <member name="M:Google.Protobuf.FieldCodec.ForSFixed64(System.UInt32,System.Int64)">
      <summary>
            Retrieves a codec suitable for an sfixed64 field with the given tag.
            </summary>
      <param name="tag">The tag.</param>
      <param name="defaultValue">The default value.</param>
      <returns>A codec for the given tag.</returns>
    </member>
    <member name="M:Google.Protobuf.FieldCodec.ForUInt64(System.UInt32,System.UInt64)">
      <summary>
            Retrieves a codec suitable for a uint64 field with the given tag.
            </summary>
      <param name="tag">The tag.</param>
      <param name="defaultValue">The default value.</param>
      <returns>A codec for the given tag.</returns>
    </member>
    <member name="M:Google.Protobuf.FieldCodec.ForFloat(System.UInt32,System.Single)">
      <summary>
            Retrieves a codec suitable for a float field with the given tag.
            </summary>
      <param name="tag">The tag.</param>
      <param name="defaultValue">The default value.</param>
      <returns>A codec for the given tag.</returns>
    </member>
    <member name="M:Google.Protobuf.FieldCodec.ForDouble(System.UInt32,System.Double)">
      <summary>
            Retrieves a codec suitable for a double field with the given tag.
            </summary>
      <param name="tag">The tag.</param>
      <param name="defaultValue">The default value.</param>
      <returns>A codec for the given tag.</returns>
    </member>
    <member name="M:Google.Protobuf.FieldCodec.ForEnum``1(System.UInt32,System.Func{``0,System.Int32},System.Func{System.Int32,``0},``0)">
      <summary>
            Retrieves a codec suitable for an enum field with the given tag.
            </summary>
      <param name="tag">The tag.</param>
      <param name="toInt32">
        A conversion function from 
        <see cref="T:System.Int32"/>
         to the enum type.
      </param>
      <param name="fromInt32">
        A conversion function from the enum type to 
        <see cref="T:System.Int32"/>
        .
      </param>
      <param name="defaultValue">The default value.</param>
      <returns>A codec for the given tag.</returns>
    </member>
    <member name="M:Google.Protobuf.FieldCodec.ForMessage``1(System.UInt32,Google.Protobuf.MessageParser{``0})">
      <summary>
            Retrieves a codec suitable for a message field with the given tag.
            </summary>
      <param name="tag">The tag.</param>
      <param name="parser">A parser to use for the message type.</param>
      <returns>A codec for the given tag.</returns>
    </member>
    <member name="M:Google.Protobuf.FieldCodec.ForGroup``1(System.UInt32,System.UInt32,Google.Protobuf.MessageParser{``0})">
      <summary>
            Retrieves a codec suitable for a group field with the given tag.
            </summary>
      <param name="startTag">The start group tag.</param>
      <param name="endTag">The end group tag.</param>
      <param name="parser">A parser to use for the group message type.</param>
      <returns>A codec for given tag</returns>
    </member>
    <member name="M:Google.Protobuf.FieldCodec.ForClassWrapper``1(System.UInt32)">
      <summary>
            Creates a codec for a wrapper type of a class - which must be string or ByteString.
            </summary>
    </member>
    <member name="M:Google.Protobuf.FieldCodec.ForStructWrapper``1(System.UInt32)">
      <summary>
            Creates a codec for a wrapper type of a struct - which must be Int32, Int64, UInt32, UInt64,
            Bool, Single or Double.
            </summary>
    </member>
    <member name="T:Google.Protobuf.FieldCodec.WrapperCodecs">
      <summary>
            Helper code to create codecs for wrapper types.
            </summary>
      <remarks>
            Somewhat ugly with all the static methods, but the conversions involved to/from nullable types make it
            slightly tricky to improve. So long as we keep the public API (ForClassWrapper, ForStructWrapper) in place,
            we can refactor later if we come up with something cleaner.
            </remarks>
    </member>
    <member name="M:Google.Protobuf.FieldCodec.WrapperCodecs.GetCodec``1">
      <summary>
             Returns a field codec which effectively wraps a value of type T in a message.
             </summary>
    </member>
    <member name="T:Google.Protobuf.FieldCodec`1">
      <summary>
        <para>
            An encode/decode pair for a single field. This effectively encapsulates
            all the information needed to read or write the field value from/to a coded
            stream.
            </para>
        <para>
            This class is public and has to be as it is used by generated code, but its public
            API is very limited - just what the generated code needs to call directly.
            </para>
      </summary>
      <remarks>
            This never writes default values to the stream, and does not address "packedness"
            in repeated fields itself, other than to know whether or not the field *should* be packed.
            </remarks>
    </member>
    <member name="T:Google.Protobuf.FieldCodec`1.InputMerger">
      <summary>
            Merges an input stream into a value
            </summary>
    </member>
    <member name="T:Google.Protobuf.FieldCodec`1.ValuesMerger">
      <summary>
            Merges a value into a reference to another value, returning a boolean if the value was set
            </summary>
    </member>
    <member name="P:Google.Protobuf.FieldCodec`1.ValueWriter">
      <summary>
            Returns a delegate to write a value (unconditionally) to a coded output stream.
            </summary>
    </member>
    <member name="P:Google.Protobuf.FieldCodec`1.ValueSizeCalculator">
      <summary>
            Returns the size calculator for just a value.
            </summary>
    </member>
    <member name="P:Google.Protobuf.FieldCodec`1.ValueReader">
      <summary>
            Returns a delegate to read a value from a coded input stream. It is assumed that
            the stream is already positioned on the appropriate tag.
            </summary>
    </member>
    <member name="P:Google.Protobuf.FieldCodec`1.ValueMerger">
      <summary>
            Returns a delegate to merge a value from a coded input stream.
            It is assumed that the stream is already positioned on the appropriate tag
            </summary>
    </member>
    <member name="P:Google.Protobuf.FieldCodec`1.FieldMerger">
      <summary>
            Returns a delegate to merge two values together.
            </summary>
    </member>
    <member name="P:Google.Protobuf.FieldCodec`1.FixedSize">
      <summary>
            Returns the fixed size for an entry, or 0 if sizes vary.
            </summary>
    </member>
    <member name="P:Google.Protobuf.FieldCodec`1.Tag">
      <summary>
            Gets the tag of the codec.
            </summary>
      <value>
            The tag of the codec.
            </value>
    </member>
    <member name="P:Google.Protobuf.FieldCodec`1.EndTag">
      <summary>
            Gets the end tag of the codec or 0 if there is no end tag
            </summary>
      <value>
            The end tag of the codec.
            </value>
    </member>
    <member name="P:Google.Protobuf.FieldCodec`1.DefaultValue">
      <summary>
            Default value for this codec. Usually the same for every instance of the same type, but
            for string/ByteString wrapper fields the codec's default value is null, whereas for
            other string/ByteString fields it's "" or ByteString.Empty.
            </summary>
      <value>
            The default value of the codec's type.
            </value>
    </member>
    <member name="M:Google.Protobuf.FieldCodec`1.WriteTagAndValue(Google.Protobuf.CodedOutputStream,`0)">
      <summary>
            Write a tag and the given value, *if* the value is not the default.
            </summary>
    </member>
    <member name="M:Google.Protobuf.FieldCodec`1.WriteTagAndValue(Google.Protobuf.WriteContext@,`0)">
      <summary>
            Write a tag and the given value, *if* the value is not the default.
            </summary>
    </member>
    <member name="M:Google.Protobuf.FieldCodec`1.Read(Google.Protobuf.CodedInputStream)">
      <summary>
            Reads a value of the codec type from the given 
        <see cref="T:Google.Protobuf.CodedInputStream"/>
        .
      </summary>
      <param name="input">The input stream to read from.</param>
      <returns>The value read from the stream.</returns>
    </member>
    <member name="M:Google.Protobuf.FieldCodec`1.Read(Google.Protobuf.ParseContext@)">
      <summary>
            Reads a value of the codec type from the given 
        <see cref="T:Google.Protobuf.ParseContext"/>
        .
      </summary>
      <param name="ctx">The parse context to read from.</param>
      <returns>The value read.</returns>
    </member>
    <member name="M:Google.Protobuf.FieldCodec`1.CalculateSizeWithTag(`0)">
      <summary>
            Calculates the size required to write the given value, with a tag,
            if the value is not the default.
            </summary>
    </member>
    <member name="T:Google.Protobuf.FieldMaskTree">
      <summary>
        <para>A tree representation of a FieldMask. Each leaf node in this tree represent
             a field path in the FieldMask.</para>
        <para>For example, FieldMask "foo.bar,foo.baz,bar.baz" as a tree will be:</para>
        <code>
               [root] -+- foo -+- bar
                       |       |
                       |       +- baz
                       |
                       +- bar --- baz
             </code>
        <para>By representing FieldMasks with this tree structure we can easily convert
             a FieldMask to a canonical form, merge two FieldMasks, calculate the
             intersection to two FieldMasks and traverse all fields specified by the
             FieldMask in a message tree.</para>
      </summary>
    </member>
    <member name="M:Google.Protobuf.FieldMaskTree.#ctor">
      <summary>
            Creates an empty FieldMaskTree.
            </summary>
    </member>
    <member name="M:Google.Protobuf.FieldMaskTree.#ctor(Google.Protobuf.WellKnownTypes.FieldMask)">
      <summary>
            Creates a FieldMaskTree for a given FieldMask.
            </summary>
    </member>
    <member name="M:Google.Protobuf.FieldMaskTree.AddFieldPath(System.String)">
      <summary>
            Adds a field path to the tree. In a FieldMask, every field path matches the
            specified field as well as all its sub-fields. For example, a field path
            "foo.bar" matches field "foo.bar" and also "foo.bar.baz", etc. When adding
            a field path to the tree, redundant sub-paths will be removed. That is,
            after adding "foo.bar" to the tree, "foo.bar.baz" will be removed if it
            exists, which will turn the tree node for "foo.bar" to a leaf node.
            Likewise, if the field path to add is a sub-path of an existing leaf node,
            nothing will be changed in the tree.
            </summary>
    </member>
    <member name="M:Google.Protobuf.FieldMaskTree.MergeFromFieldMask(Google.Protobuf.WellKnownTypes.FieldMask)">
      <summary>
            Merges all field paths in a FieldMask into this tree.
            </summary>
    </member>
    <member name="M:Google.Protobuf.FieldMaskTree.ToFieldMask">
      <summary>
            Converts this tree to a FieldMask.
            </summary>
    </member>
    <member name="M:Google.Protobuf.FieldMaskTree.GetFieldPaths(Google.Protobuf.FieldMaskTree.Node,System.String,System.Collections.Generic.List{System.String})">
      <summary>
            Gathers all field paths in a sub-tree.
            </summary>
    </member>
    <member name="M:Google.Protobuf.FieldMaskTree.IntersectFieldPath(System.String,Google.Protobuf.FieldMaskTree)">
      <summary>
            Adds the intersection of this tree with the given 
        <paramref name="path"/>
         to 
        <paramref name="output"/>
        .
      </summary>
    </member>
    <member name="M:Google.Protobuf.FieldMaskTree.Merge(Google.Protobuf.IMessage,Google.Protobuf.IMessage,Google.Protobuf.WellKnownTypes.FieldMask.MergeOptions)">
      <summary>
            Merges all fields specified by this FieldMaskTree from 
        <paramref name="source"/>
         to 
        <paramref name="destination"/>
        .
      </summary>
    </member>
    <member name="M:Google.Protobuf.FieldMaskTree.Merge(Google.Protobuf.FieldMaskTree.Node,System.String,Google.Protobuf.IMessage,Google.Protobuf.IMessage,Google.Protobuf.WellKnownTypes.FieldMask.MergeOptions)">
      <summary>
            Merges all fields specified by a sub-tree from 
        <paramref name="source"/>
         to 
        <paramref name="destination"/>
        .
      </summary>
    </member>
    <member name="T:Google.Protobuf.FrameworkPortability">
      <summary>
            Class containing helpful workarounds for various platform compatibility
            </summary>
    </member>
    <member name="T:Google.Protobuf.IBufferMessage">
      <summary>
            Interface for a Protocol Buffers message, supporting
            parsing from 
        <see cref="T:Google.Protobuf.ParseContext"/>
         and writing to 
        <see cref="T:Google.Protobuf.WriteContext"/>
        .
      </summary>
    </member>
    <member name="M:Google.Protobuf.IBufferMessage.InternalMergeFrom(Google.Protobuf.ParseContext@)">
      <summary>
            Internal implementation of merging data from given parse context into this message.
            Users should never invoke this method directly.
            </summary>
    </member>
    <member name="M:Google.Protobuf.IBufferMessage.InternalWriteTo(Google.Protobuf.WriteContext@)">
      <summary>
            Internal implementation of writing this message to a given write context.
            Users should never invoke this method directly.
            </summary>
    </member>
    <member name="T:Google.Protobuf.ICustomDiagnosticMessage">
      <summary>
            A message type that has a custom string format for diagnostic purposes.
            </summary>
      <remarks>
        <para>
            Calling 
          <see cref="M:System.Object.ToString"/>
           on a generated message type normally
            returns the JSON representation. If a message type implements this interface,
            then the 
          <see cref="M:Google.Protobuf.ICustomDiagnosticMessage.ToDiagnosticString"/>
           method will be called instead of the regular
            JSON formatting code, but only when 
          <c>ToString()</c>
           is called either on the message itself
            or on another message which contains it. This does not affect the normal JSON formatting of
            the message.
        </para>
        <para>
            For example, if you create a proto message representing a GUID, the internal
            representation may be a 
          <c>bytes</c>
           field or four 
          <c>fixed32</c>
           fields. However, when debugging
            it may be more convenient to see a result in the same format as 
          <see cref="T:System.Guid"/>
           provides.
        </para>
        <para>
          This interface extends 
          <see cref="T:Google.Protobuf.IMessage"/>
           to avoid it accidentally being implemented
            on types other than messages, where it would not be used by anything in the framework.
        </para>
      </remarks>
    </member>
    <member name="M:Google.Protobuf.ICustomDiagnosticMessage.ToDiagnosticString">
      <summary>
            Returns a string representation of this object, for diagnostic purposes.
            </summary>
      <remarks>
            This method is called when a message is formatted as part of a 
        <see cref="M:System.Object.ToString"/>
            call. It does not affect the JSON representation used by 
        <see cref="T:Google.Protobuf.JsonFormatter"/>
         other than
            in calls to 
        <see cref="M:Google.Protobuf.JsonFormatter.ToDiagnosticString(Google.Protobuf.IMessage)"/>
        . While it is recommended
            that the result is valid JSON, this is never assumed by the Protobuf library.
      </remarks>
      <returns>A string representation of this object, for diagnostic purposes.</returns>
    </member>
    <member name="T:Google.Protobuf.IDeepCloneable`1">
      <summary>
            Generic interface for a deeply cloneable type.
            </summary>
      <remarks>
        <para>
            All generated messages implement this interface, but so do some non-message types.
            Additionally, due to the type constraint on 
          <c>T</c>
           in 
          <see cref="T:Google.Protobuf.IMessage`1"/>
          ,
            it is simpler to keep this as a separate interface.
        </para>
      </remarks>
      <typeparam name="T">
        The type itself, returned by the 
        <see cref="M:Google.Protobuf.IDeepCloneable`1.Clone"/>
         method.
      </typeparam>
    </member>
    <member name="M:Google.Protobuf.IDeepCloneable`1.Clone">
      <summary>
            Creates a deep clone of this object.
            </summary>
      <returns>A deep clone of this object.</returns>
    </member>
    <member name="T:Google.Protobuf.IExtendableMessage`1">
      <summary>
            Generic interface for a Protocol Buffers message containing one or more extensions, where the type parameter is expected to be the same type as the implementation class.
            This interface is experiemental and is subject to change.
            </summary>
    </member>
    <member name="M:Google.Protobuf.IExtendableMessage`1.GetExtension``1(Google.Protobuf.Extension{`0,``0})">
      <summary>
            Gets the value of the specified extension
            </summary>
    </member>
    <member name="M:Google.Protobuf.IExtendableMessage`1.GetExtension``1(Google.Protobuf.RepeatedExtension{`0,``0})">
      <summary>
            Gets the value of the specified repeated extension or null if the extension isn't registered in this set.
            For a version of this method that never returns null, use 
        <see cref="M:Google.Protobuf.IExtendableMessage`1.GetOrInitializeExtension``1(Google.Protobuf.RepeatedExtension{`0,``0})"/>
      </summary>
    </member>
    <member name="M:Google.Protobuf.IExtendableMessage`1.GetOrInitializeExtension``1(Google.Protobuf.RepeatedExtension{`0,``0})">
      <summary>
            Gets the value of the specified repeated extension, registering it if it hasn't already been registered.
            </summary>
    </member>
    <member name="M:Google.Protobuf.IExtendableMessage`1.SetExtension``1(Google.Protobuf.Extension{`0,``0},``0)">
      <summary>
            Sets the value of the specified extension
            </summary>
    </member>
    <member name="M:Google.Protobuf.IExtendableMessage`1.HasExtension``1(Google.Protobuf.Extension{`0,``0})">
      <summary>
            Gets whether the value of the specified extension is set
            </summary>
    </member>
    <member name="M:Google.Protobuf.IExtendableMessage`1.ClearExtension``1(Google.Protobuf.Extension{`0,``0})">
      <summary>
            Clears the value of the specified extension
            </summary>
    </member>
    <member name="M:Google.Protobuf.IExtendableMessage`1.ClearExtension``1(Google.Protobuf.RepeatedExtension{`0,``0})">
      <summary>
            Clears the value of the specified repeated extension
            </summary>
    </member>
    <member name="T:Google.Protobuf.IMessage">
      <summary>
            Interface for a Protocol Buffers message, supporting
            basic operations required for serialization.
            </summary>
    </member>
    <member name="M:Google.Protobuf.IMessage.MergeFrom(Google.Protobuf.CodedInputStream)">
      <summary>
            Merges the data from the specified coded input stream with the current message.
            </summary>
      <remarks>See the user guide for precise merge semantics.</remarks>
      <param name="input"/>
    </member>
    <member name="M:Google.Protobuf.IMessage.WriteTo(Google.Protobuf.CodedOutputStream)">
      <summary>
            Writes the data to the given coded output stream.
            </summary>
      <param name="output">Coded output stream to write the data to. Must not be null.</param>
    </member>
    <member name="M:Google.Protobuf.IMessage.CalculateSize">
      <summary>
            Calculates the size of this message in Protocol Buffer wire format, in bytes.
            </summary>
      <returns>The number of bytes required to write this message
            to a coded output stream.</returns>
    </member>
    <member name="P:Google.Protobuf.IMessage.Descriptor">
      <summary>
            Descriptor for this message. All instances are expected to return the same descriptor,
            and for generated types this will be an explicitly-implemented member, returning the
            same value as the static property declared on the type.
            </summary>
    </member>
    <member name="T:Google.Protobuf.IMessage`1">
      <summary>
            Generic interface for a Protocol Buffers message,
            where the type parameter is expected to be the same type as
            the implementation class.
            </summary>
      <typeparam name="T">The message type.</typeparam>
    </member>
    <member name="M:Google.Protobuf.IMessage`1.MergeFrom(`0)">
      <summary>
            Merges the given message into this one.
            </summary>
      <remarks>See the user guide for precise merge semantics.</remarks>
      <param name="message">The message to merge with this one. Must not be null.</param>
    </member>
    <member name="T:Google.Protobuf.InvalidJsonException">
      <summary>
            Thrown when an attempt is made to parse invalid JSON, e.g. using
            a non-string property key, or including a redundant comma. Parsing a protocol buffer
            message represented in JSON using 
        <see cref="T:Google.Protobuf.JsonParser"/>
         can throw both this
            exception and 
        <see cref="T:Google.Protobuf.InvalidProtocolBufferException"/>
         depending on the situation. This
            exception is only thrown for "pure JSON" errors, whereas 
        <c>InvalidProtocolBufferException</c>
            is thrown when the JSON may be valid in and of itself, but cannot be parsed as a protocol buffer
            message.
      </summary>
    </member>
    <member name="T:Google.Protobuf.InvalidProtocolBufferException">
      <summary>
            Thrown when a protocol message being parsed is invalid in some way,
            e.g. it contains a malformed varint or a negative byte length.
            </summary>
    </member>
    <member name="M:Google.Protobuf.InvalidProtocolBufferException.InvalidTag">
      <summary>
            Creates an exception for an error condition of an invalid tag being encountered.
            </summary>
    </member>
    <member name="T:Google.Protobuf.JsonFormatter">
      <summary>
            Reflection-based converter from messages to JSON.
            </summary>
      <remarks>
        <para>
            Instances of this class are thread-safe, with no mutable state.
            </para>
        <para>
            This is a simple start to get JSON formatting working. As it's reflection-based,
            it's not as quick as baking calls into generated messages - but is a simpler implementation.
            (This code is generally not heavily optimized.)
            </para>
      </remarks>
    </member>
    <member name="P:Google.Protobuf.JsonFormatter.Default">
      <summary>
            Returns a formatter using the default settings.
            </summary>
    </member>
    <member name="F:Google.Protobuf.JsonFormatter.CommonRepresentations">
      <summary>
            The JSON representation of the first 160 characters of Unicode.
            Empty strings are replaced by the static constructor.
            </summary>
    </member>
    <member name="M:Google.Protobuf.JsonFormatter.#ctor(Google.Protobuf.JsonFormatter.Settings)">
      <summary>
            Creates a new formatted with the given settings.
            </summary>
      <param name="settings">The settings.</param>
    </member>
    <member name="M:Google.Protobuf.JsonFormatter.Format(Google.Protobuf.IMessage)">
      <summary>
            Formats the specified message as JSON.
            </summary>
      <param name="message">The message to format.</param>
      <returns>The formatted message.</returns>
    </member>
    <member name="M:Google.Protobuf.JsonFormatter.Format(Google.Protobuf.IMessage,System.IO.TextWriter)">
      <summary>
            Formats the specified message as JSON.
            </summary>
      <param name="message">The message to format.</param>
      <param name="writer">The TextWriter to write the formatted message to.</param>
      <returns>The formatted message.</returns>
    </member>
    <member name="M:Google.Protobuf.JsonFormatter.ToDiagnosticString(Google.Protobuf.IMessage)">
      <summary>
            Converts a message to JSON for diagnostic purposes with no extra context.
            </summary>
      <remarks>
        <para>
            This differs from calling 
          <see cref="M:Google.Protobuf.JsonFormatter.Format(Google.Protobuf.IMessage)"/>
           on the default JSON
            formatter in its handling of 
          <see cref="T:Google.Protobuf.WellKnownTypes.Any"/>
          . As no type registry is available
            in 
          <see cref="M:System.Object.ToString"/>
           calls, the normal way of resolving the type of
            an 
          <c>Any</c>
           message cannot be applied. Instead, a JSON property named 
          <c>@value</c>
            is included with the base64 data from the 
          <see cref="P:Google.Protobuf.WellKnownTypes.Any.Value"/>
           property of the message.
        </para>
        <para>
          The value returned by this method is only designed to be used for diagnostic
            purposes. It may not be parsable by 
          <see cref="T:Google.Protobuf.JsonParser"/>
          , and may not be parsable
            by other Protocol Buffer implementations.
        </para>
      </remarks>
      <param name="message">The message to format for diagnostic purposes.</param>
      <returns>The diagnostic-only JSON representation of the message</returns>
    </member>
    <member name="M:Google.Protobuf.JsonFormatter.ShouldFormatFieldValue(Google.Protobuf.IMessage,Google.Protobuf.Reflection.FieldDescriptor,System.Object)">
      <summary>
            Determines whether or not a field value should be serialized according to the field,
            its value in the message, and the settings of this formatter.
            </summary>
    </member>
    <member name="M:Google.Protobuf.JsonFormatter.WriteValue(System.IO.TextWriter,System.Object)">
      <summary>
            Writes a single value to the given writer as JSON. Only types understood by
            Protocol Buffers can be written in this way. This method is only exposed for
            advanced use cases; most users should be using 
        <see cref="M:Google.Protobuf.JsonFormatter.Format(Google.Protobuf.IMessage)"/>
            or 
        <see cref="M:Google.Protobuf.JsonFormatter.Format(Google.Protobuf.IMessage,System.IO.TextWriter)"/>
        .
      </summary>
      <param name="writer">The writer to write the value to. Must not be null.</param>
      <param name="value">The value to write. May be null.</param>
    </member>
    <member name="M:Google.Protobuf.JsonFormatter.WriteWellKnownTypeValue(System.IO.TextWriter,Google.Protobuf.Reflection.MessageDescriptor,System.Object)">
      <summary>
            Central interception point for well-known type formatting. Any well-known types which
            don't need special handling can fall back to WriteMessage. We avoid assuming that the
            values are using the embedded well-known types, in order to allow for dynamic messages
            in the future.
            </summary>
    </member>
    <member name="M:Google.Protobuf.JsonFormatter.WriteString(System.IO.TextWriter,System.String)">
      <summary>
            Writes a string (including leading and trailing double quotes) to a builder, escaping as required.
            </summary>
      <remarks>
            Other than surrogate pair handling, this code is mostly taken from src/google/protobuf/util/internal/json_escaping.cc.
            </remarks>
    </member>
    <member name="T:Google.Protobuf.JsonFormatter.Settings">
      <summary>
            Settings controlling JSON formatting.
            </summary>
    </member>
    <member name="P:Google.Protobuf.JsonFormatter.Settings.Default">
      <summary>
            Default settings, as used by 
        <see cref="P:Google.Protobuf.JsonFormatter.Default"/>
      </summary>
    </member>
    <member name="P:Google.Protobuf.JsonFormatter.Settings.FormatDefaultValues">
      <summary>
            Whether fields which would otherwise not be included in the formatted data
            should be formatted even when the value is not present, or has the default value.
            This option only affects fields which don't support "presence" (e.g.
            singular non-optional proto3 primitive fields).
            </summary>
    </member>
    <member name="P:Google.Protobuf.JsonFormatter.Settings.TypeRegistry">
      <summary>
            The type registry used to format 
        <see cref="T:Google.Protobuf.WellKnownTypes.Any"/>
         messages.
      </summary>
    </member>
    <member name="P:Google.Protobuf.JsonFormatter.Settings.FormatEnumsAsIntegers">
      <summary>
            Whether to format enums as ints. Defaults to false.
            </summary>
    </member>
    <member name="M:Google.Protobuf.JsonFormatter.Settings.#ctor(System.Boolean)">
      <summary>
            Creates a new 
        <see cref="T:Google.Protobuf.JsonFormatter.Settings"/>
         object with the specified formatting of default values
            and an empty type registry.
      </summary>
      <param name="formatDefaultValues">
        <c>true</c>
         if default values (0, empty strings etc) should be formatted; 
        <c>false</c>
         otherwise.
      </param>
    </member>
    <member name="M:Google.Protobuf.JsonFormatter.Settings.#ctor(System.Boolean,Google.Protobuf.Reflection.TypeRegistry)">
      <summary>
            Creates a new 
        <see cref="T:Google.Protobuf.JsonFormatter.Settings"/>
         object with the specified formatting of default values
            and type registry.
      </summary>
      <param name="formatDefaultValues">
        <c>true</c>
         if default values (0, empty strings etc) should be formatted; 
        <c>false</c>
         otherwise.
      </param>
      <param name="typeRegistry">
        The 
        <see cref="P:Google.Protobuf.JsonFormatter.Settings.TypeRegistry"/>
         to use when formatting 
        <see cref="T:Google.Protobuf.WellKnownTypes.Any"/>
         messages.
      </param>
    </member>
    <member name="M:Google.Protobuf.JsonFormatter.Settings.#ctor(System.Boolean,Google.Protobuf.Reflection.TypeRegistry,System.Boolean)">
      <summary>
            Creates a new 
        <see cref="T:Google.Protobuf.JsonFormatter.Settings"/>
         object with the specified parameters.
      </summary>
      <param name="formatDefaultValues">
        <c>true</c>
         if default values (0, empty strings etc) should be formatted; 
        <c>false</c>
         otherwise.
      </param>
      <param name="typeRegistry">
        The 
        <see cref="P:Google.Protobuf.JsonFormatter.Settings.TypeRegistry"/>
         to use when formatting 
        <see cref="T:Google.Protobuf.WellKnownTypes.Any"/>
         messages. TypeRegistry.Empty will be used if it is null.
      </param>
      <param name="formatEnumsAsIntegers">
        <c>true</c>
         to format the enums as integers; 
        <c>false</c>
         to format enums as enum names.
      </param>
    </member>
    <member name="M:Google.Protobuf.JsonFormatter.Settings.WithFormatDefaultValues(System.Boolean)">
      <summary>
            Creates a new 
        <see cref="T:Google.Protobuf.JsonFormatter.Settings"/>
         object with the specified formatting of default values and the current settings.
      </summary>
      <param name="formatDefaultValues">
        <c>true</c>
         if default values (0, empty strings etc) should be formatted; 
        <c>false</c>
         otherwise.
      </param>
    </member>
    <member name="M:Google.Protobuf.JsonFormatter.Settings.WithTypeRegistry(Google.Protobuf.Reflection.TypeRegistry)">
      <summary>
            Creates a new 
        <see cref="T:Google.Protobuf.JsonFormatter.Settings"/>
         object with the specified type registry and the current settings.
      </summary>
      <param name="typeRegistry">
        The 
        <see cref="P:Google.Protobuf.JsonFormatter.Settings.TypeRegistry"/>
         to use when formatting 
        <see cref="T:Google.Protobuf.WellKnownTypes.Any"/>
         messages.
      </param>
    </member>
    <member name="M:Google.Protobuf.JsonFormatter.Settings.WithFormatEnumsAsIntegers(System.Boolean)">
      <summary>
            Creates a new 
        <see cref="T:Google.Protobuf.JsonFormatter.Settings"/>
         object with the specified enums formatting option and the current settings.
      </summary>
      <param name="formatEnumsAsIntegers">
        <c>true</c>
         to format the enums as integers; 
        <c>false</c>
         to format enums as enum names.
      </param>
    </member>
    <member name="T:Google.Protobuf.JsonParser">
      <summary>
            Reflection-based converter from JSON to messages.
            </summary>
      <remarks>
        <para>
            Instances of this class are thread-safe, with no mutable state.
            </para>
        <para>
            This is a simple start to get JSON parsing working. As it's reflection-based,
            it's not as quick as baking calls into generated messages - but is a simpler implementation.
            (This code is generally not heavily optimized.)
            </para>
      </remarks>
    </member>
    <member name="P:Google.Protobuf.JsonParser.Default">
      <summary>
            Returns a formatter using the default settings.
            </summary>
    </member>
    <member name="M:Google.Protobuf.JsonParser.#ctor(Google.Protobuf.JsonParser.Settings)">
      <summary>
            Creates a new formatted with the given settings.
            </summary>
      <param name="settings">The settings.</param>
    </member>
    <member name="M:Google.Protobuf.JsonParser.Merge(Google.Protobuf.IMessage,System.String)">
      <summary>
            Parses 
        <paramref name="json"/>
         and merges the information into the given message.
      </summary>
      <param name="message">The message to merge the JSON information into.</param>
      <param name="json">The JSON to parse.</param>
    </member>
    <member name="M:Google.Protobuf.JsonParser.Merge(Google.Protobuf.IMessage,System.IO.TextReader)">
      <summary>
            Parses JSON read from 
        <paramref name="jsonReader"/>
         and merges the information into the given message.
      </summary>
      <param name="message">The message to merge the JSON information into.</param>
      <param name="jsonReader">Reader providing the JSON to parse.</param>
    </member>
    <member name="M:Google.Protobuf.JsonParser.Merge(Google.Protobuf.IMessage,Google.Protobuf.JsonTokenizer)">
      <summary>
            Merges the given message using data from the given tokenizer. In most cases, the next
            token should be a "start object" token, but wrapper types and nullity can invalidate
            that assumption. This is implemented as an LL(1) recursive descent parser over the stream
            of tokens provided by the tokenizer. This token stream is assumed to be valid JSON, with the
            tokenizer performing that validation - but not every token stream is valid "protobuf JSON".
            </summary>
    </member>
    <member name="M:Google.Protobuf.JsonParser.Parse``1(System.String)">
      <summary>
            Parses 
        <paramref name="json"/>
         into a new message.
      </summary>
      <typeparam name="T">The type of message to create.</typeparam>
      <param name="json">The JSON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1(System.IO.TextReader)">
      <summary>
            Parses JSON read from 
        <paramref name="jsonReader"/>
         into a new message.
      </summary>
      <typeparam name="T">The type of message to create.</typeparam>
      <param name="jsonReader">Reader providing the JSON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System.String,Google.Protobuf.Reflection.MessageDescriptor)">
      <summary>
            Parses 
        <paramref name="json"/>
         into a new message.
      </summary>
      <param name="json">The JSON to parse.</param>
      <param name="descriptor">Descriptor of message type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System.IO.TextReader,Google.Protobuf.Reflection.MessageDescriptor)">
      <summary>
            Parses JSON read from 
        <paramref name="jsonReader"/>
         into a new message.
      </summary>
      <param name="jsonReader">Reader providing the JSON to parse.</param>
      <param name="descriptor">Descriptor of message type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NewMessageForField(Google.Protobuf.Reflection.FieldDescriptor)">
      <summary>
            Creates a new instance of the message type for the given field.
            </summary>
    </member>
    <member name="M:Google.Protobuf.JsonParser.ValidateInfinityAndNan(System.String,System.Boolean,System.Boolean,System.Boolean)">
      <summary>
            Checks that any infinite/NaN values originated from the correct text.
            This corrects the lenient whitespace handling of double.Parse/float.Parse, as well as the
            way that Mono parses out-of-range values as infinity.
            </summary>
    </member>
    <member name="T:Google.Protobuf.JsonParser.Settings">
      <summary>
            Settings controlling JSON parsing.
            </summary>
    </member>
    <member name="P:Google.Protobuf.JsonParser.Settings.Default">
      <summary>
            Default settings, as used by 
        <see cref="P:Google.Protobuf.JsonParser.Default"/>
        . This has the same default
            recursion limit as 
        <see cref="T:Google.Protobuf.CodedInputStream"/>
        , and an empty type registry.
      </summary>
    </member>
    <member name="P:Google.Protobuf.JsonParser.Settings.RecursionLimit">
      <summary>
            The maximum depth of messages to parse. Note that this limit only applies to parsing
            messages, not collections - so a message within a collection within a message only counts as
            depth 2, not 3.
            </summary>
    </member>
    <member name="P:Google.Protobuf.JsonParser.Settings.TypeRegistry">
      <summary>
            The type registry used to parse 
        <see cref="T:Google.Protobuf.WellKnownTypes.Any"/>
         messages.
      </summary>
    </member>
    <member name="P:Google.Protobuf.JsonParser.Settings.IgnoreUnknownFields">
      <summary>
            Whether the parser should ignore unknown fields (
        <c>true</c>
        ) or throw an exception when
            they are encountered (
        <c>false</c>
        ).
      </summary>
    </member>
    <member name="M:Google.Protobuf.JsonParser.Settings.#ctor(System.Int32)">
      <summary>
            Creates a new 
        <see cref="T:Google.Protobuf.JsonParser.Settings"/>
         object with the specified recursion limit.
      </summary>
      <param name="recursionLimit">The maximum depth of messages to parse</param>
    </member>
    <member name="M:Google.Protobuf.JsonParser.Settings.#ctor(System.Int32,Google.Protobuf.Reflection.TypeRegistry)">
      <summary>
            Creates a new 
        <see cref="T:Google.Protobuf.JsonParser.Settings"/>
         object with the specified recursion limit and type registry.
      </summary>
      <param name="recursionLimit">The maximum depth of messages to parse</param>
      <param name="typeRegistry">
        The type registry used to parse 
        <see cref="T:Google.Protobuf.WellKnownTypes.Any"/>
         messages
      </param>
    </member>
    <member name="M:Google.Protobuf.JsonParser.Settings.WithIgnoreUnknownFields(System.Boolean)">
      <summary>
            Creates a new 
        <see cref="T:Google.Protobuf.JsonParser.Settings"/>
         object set to either ignore unknown fields, or throw an exception
            when unknown fields are encountered.
      </summary>
      <param name="ignoreUnknownFields">
        <c>true</c>
         if unknown fields should be ignored when parsing; 
        <c>false</c>
         to throw an exception.
      </param>
    </member>
    <member name="M:Google.Protobuf.JsonParser.Settings.WithRecursionLimit(System.Int32)">
      <summary>
            Creates a new 
        <see cref="T:Google.Protobuf.JsonParser.Settings"/>
         object based on this one, but with the specified recursion limit.
      </summary>
      <param name="recursionLimit">The new recursion limit.</param>
    </member>
    <member name="M:Google.Protobuf.JsonParser.Settings.WithTypeRegistry(Google.Protobuf.Reflection.TypeRegistry)">
      <summary>
            Creates a new 
        <see cref="T:Google.Protobuf.JsonParser.Settings"/>
         object based on this one, but with the specified type registry.
      </summary>
      <param name="typeRegistry">The new type registry. Must not be null.</param>
    </member>
    <member name="T:Google.Protobuf.JsonTokenizer">
      <summary>
            Simple but strict JSON tokenizer, rigidly following RFC 7159.
            </summary>
      <remarks>
        <para>
            This tokenizer is stateful, and only returns "useful" tokens - names, values etc.
            It does not create tokens for the separator between names and values, or for the comma
            between values. It validates the token stream as it goes - so callers can assume that the
            tokens it produces are appropriate. For example, it would never produce "start object, end array."
            </para>
        <para>Implementation details: the base class handles single token push-back and </para>
        <para>Not thread-safe.</para>
      </remarks>
    </member>
    <member name="M:Google.Protobuf.JsonTokenizer.FromTextReader(System.IO.TextReader)">
      <summary>
             Creates a tokenizer that reads from the given text reader.
            </summary>
    </member>
    <member name="M:Google.Protobuf.JsonTokenizer.FromReplayedTokens(System.Collections.Generic.IList{Google.Protobuf.JsonToken},Google.Protobuf.JsonTokenizer)">
      <summary>
            Creates a tokenizer that first replays the given list of tokens, then continues reading
            from another tokenizer. Note that if the returned tokenizer is "pushed back", that does not push back
            on the continuation tokenizer, or vice versa. Care should be taken when using this method - it was
            created for the sake of Any parsing.
            </summary>
    </member>
    <member name="P:Google.Protobuf.JsonTokenizer.ObjectDepth">
      <summary>
            Returns the depth of the stack, purely in objects (not collections).
            Informally, this is the number of remaining unclosed '{' characters we have.
            </summary>
    </member>
    <member name="M:Google.Protobuf.JsonTokenizer.Next">
      <summary>
            Returns the next JSON token in the stream. An EndDocument token is returned to indicate the end of the stream,
            after which point 
        <c>Next()</c>
         should not be called again.
      </summary>
      <remarks>
        This implementation provides single-token buffering, and calls 
        <see cref="M:Google.Protobuf.JsonTokenizer.NextImpl"/>
         if there is no buffered token.
      </remarks>
      <returns>The next token in the stream. This is never null.</returns>
      <exception cref="T:System.InvalidOperationException">This method is called after an EndDocument token has been returned</exception>
      <exception cref="T:Google.Protobuf.InvalidJsonException">The input text does not comply with RFC 7159</exception>
    </member>
    <member name="M:Google.Protobuf.JsonTokenizer.NextImpl">
      <summary>
            Returns the next JSON token in the stream, when requested by the base class. (The 
        <see cref="M:Google.Protobuf.JsonTokenizer.Next"/>
         method delegates
            to this if it doesn't have a buffered token.)
      </summary>
      <exception cref="T:System.InvalidOperationException">This method is called after an EndDocument token has been returned</exception>
      <exception cref="T:Google.Protobuf.InvalidJsonException">The input text does not comply with RFC 7159</exception>
    </member>
    <member name="M:Google.Protobuf.JsonTokenizer.SkipValue">
      <summary>
            Skips the value we're about to read. This must only be called immediately after reading a property name.
            If the value is an object or an array, the complete object/array is skipped.
            </summary>
    </member>
    <member name="T:Google.Protobuf.JsonTokenizer.JsonReplayTokenizer">
      <summary>
            Tokenizer which first exhausts a list of tokens, then consults another tokenizer.
            </summary>
    </member>
    <member name="T:Google.Protobuf.JsonTokenizer.JsonTextTokenizer">
      <summary>
            Tokenizer which does all the *real* work of parsing JSON.
            </summary>
    </member>
    <member name="M:Google.Protobuf.JsonTokenizer.JsonTextTokenizer.NextImpl">
      <remarks>
            This method essentially just loops through characters skipping whitespace, validating and
            changing state (e.g. from ObjectBeforeColon to ObjectAfterColon)
            until it reaches something which will be a genuine token (e.g. a start object, or a value) at which point
            it returns the token. Although the method is large, it would be relatively hard to break down further... most
            of it is the large switch statement, which sometimes returns and sometimes doesn't.
            </remarks>
    </member>
    <member name="M:Google.Protobuf.JsonTokenizer.JsonTextTokenizer.ReadString">
      <summary>
            Reads a string token. It is assumed that the opening " has already been read.
            </summary>
    </member>
    <member name="M:Google.Protobuf.JsonTokenizer.JsonTextTokenizer.ReadEscapedCharacter">
      <summary>
            Reads an escaped character. It is assumed that the leading backslash has already been read.
            </summary>
    </member>
    <member name="M:Google.Protobuf.JsonTokenizer.JsonTextTokenizer.ReadUnicodeEscape">
      <summary>
            Reads an escaped Unicode 4-nybble hex sequence. It is assumed that the leading \u has already been read.
            </summary>
    </member>
    <member name="M:Google.Protobuf.JsonTokenizer.JsonTextTokenizer.ConsumeLiteral(System.String)">
      <summary>
            Consumes a text-only literal, throwing an exception if the read text doesn't match it.
            It is assumed that the first letter of the literal has already been read.
            </summary>
    </member>
    <member name="M:Google.Protobuf.JsonTokenizer.JsonTextTokenizer.ValidateAndModifyStateForValue(System.String)">
      <summary>
            Validates that we're in a valid state to read a value (using the given error prefix if necessary)
            and changes the state to the appropriate one, e.g. ObjectAfterColon to ObjectAfterProperty.
            </summary>
    </member>
    <member name="M:Google.Protobuf.JsonTokenizer.JsonTextTokenizer.PopContainer">
      <summary>
            Pops the top-most container, and sets the state to the appropriate one for the end of a value
            in the parent container.
            </summary>
    </member>
    <member name="T:Google.Protobuf.JsonTokenizer.JsonTextTokenizer.State">
      <summary>
            Possible states of the tokenizer.
            </summary>
      <remarks>
        <para>This is a flags enum purely so we can simply and efficiently represent a set of valid states
            for checking.</para>
        <para>
            Each is documented with an example,
            where ^ represents the current position within the text stream. The examples all use string values,
            but could be any value, including nested objects/arrays.
            The complete state of the tokenizer also includes a stack to indicate the contexts (arrays/objects).
            Any additional notional state of "AfterValue" indicates that a value has been completed, at which
            point there's an immediate transition to ExpectedEndOfDocument,  ObjectAfterProperty or ArrayAfterValue.
            </para>
        <para>
            These states were derived manually by reading RFC 7159 carefully.
            </para>
      </remarks>
    </member>
    <member name="F:Google.Protobuf.JsonTokenizer.JsonTextTokenizer.State.StartOfDocument">
      <summary>
            ^ { "foo": "bar" }
            Before the value in a document. Next states: ObjectStart, ArrayStart, "AfterValue"
            </summary>
    </member>
    <member name="F:Google.Protobuf.JsonTokenizer.JsonTextTokenizer.State.ExpectedEndOfDocument">
      <summary>
            { "foo": "bar" } ^
            After the value in a document. Next states: ReaderExhausted
            </summary>
    </member>
    <member name="F:Google.Protobuf.JsonTokenizer.JsonTextTokenizer.State.ReaderExhausted">
      <summary>
            { "foo": "bar" } ^ (and already read to the end of the reader)
            Terminal state.
            </summary>
    </member>
    <member name="F:Google.Protobuf.JsonTokenizer.JsonTextTokenizer.State.ObjectStart">
      <summary>
            { ^ "foo": "bar" }
            Before the *first* property in an object.
            Next states:
            "AfterValue" (empty object)
            ObjectBeforeColon (read a name)
            </summary>
    </member>
    <member name="F:Google.Protobuf.JsonTokenizer.JsonTextTokenizer.State.ObjectBeforeColon">
      <summary>
            { "foo" ^ : "bar", "x": "y" }
            Next state: ObjectAfterColon
            </summary>
    </member>
    <member name="F:Google.Protobuf.JsonTokenizer.JsonTextTokenizer.State.ObjectAfterColon">
      <summary>
            { "foo" : ^ "bar", "x": "y" }
            Before any property other than the first in an object.
            (Equivalently: after any property in an object)
            Next states:
            "AfterValue" (value is simple)
            ObjectStart (value is object)
            ArrayStart (value is array)
            </summary>
    </member>
    <member name="F:Google.Protobuf.JsonTokenizer.JsonTextTokenizer.State.ObjectAfterProperty">
      <summary>
            { "foo" : "bar" ^ , "x" : "y" }
            At the end of a property, so expecting either a comma or end-of-object
            Next states: ObjectAfterComma or "AfterValue"
            </summary>
    </member>
    <member name="F:Google.Protobuf.JsonTokenizer.JsonTextTokenizer.State.ObjectAfterComma">
      <summary>
            { "foo":"bar", ^ "x":"y" }
            Read the comma after the previous property, so expecting another property.
            This is like ObjectStart, but closing brace isn't valid here
            Next state: ObjectBeforeColon.
            </summary>
    </member>
    <member name="F:Google.Protobuf.JsonTokenizer.JsonTextTokenizer.State.ArrayStart">
      <summary>
            [ ^ "foo", "bar" ]
            Before the *first* value in an array.
            Next states:
            "AfterValue" (read a value)
            "AfterValue" (end of array; will pop stack)
            </summary>
    </member>
    <member name="F:Google.Protobuf.JsonTokenizer.JsonTextTokenizer.State.ArrayAfterValue">
      <summary>
            [ "foo" ^ , "bar" ]
            After any value in an array, so expecting either a comma or end-of-array
            Next states: ArrayAfterComma or "AfterValue"
            </summary>
    </member>
    <member name="F:Google.Protobuf.JsonTokenizer.JsonTextTokenizer.State.ArrayAfterComma">
      <summary>
            [ "foo", ^ "bar" ]
            After a comma in an array, so there *must* be another value (simple or complex).
            Next states: "AfterValue" (simple value), StartObject, StartArray
            </summary>
    </member>
    <member name="T:Google.Protobuf.JsonTokenizer.JsonTextTokenizer.PushBackReader">
      <summary>
            Wrapper around a text reader allowing small amounts of buffering and location handling.
            </summary>
    </member>
    <member name="F:Google.Protobuf.JsonTokenizer.JsonTextTokenizer.PushBackReader.nextChar">
      <summary>
            The buffered next character, if we have one.
            </summary>
    </member>
    <member name="M:Google.Protobuf.JsonTokenizer.JsonTextTokenizer.PushBackReader.Read">
      <summary>
            Returns the next character in the stream, or null if we have reached the end.
            </summary>
      <returns/>
    </member>
    <member name="M:Google.Protobuf.JsonTokenizer.JsonTextTokenizer.PushBackReader.CreateException(System.String)">
      <summary>
            Creates a new exception appropriate for the current state of the reader.
            </summary>
    </member>
    <member name="T:Google.Protobuf.LimitedInputStream">
      <summary>
            Stream implementation which proxies another stream, only allowing a certain amount
            of data to be read. Note that this is only used to read delimited streams, so it
            doesn't attempt to implement everything.
            </summary>
    </member>
    <member name="T:Google.Protobuf.MessageExtensions">
      <summary>
            Extension methods on 
        <see cref="T:Google.Protobuf.IMessage"/>
         and 
        <see cref="T:Google.Protobuf.IMessage`1"/>
        .
      </summary>
    </member>
    <member name="M:Google.Protobuf.MessageExtensions.MergeFrom(Google.Protobuf.IMessage,System.Byte[])">
      <summary>
            Merges data from the given byte array into an existing message.
            </summary>
      <param name="message">The message to merge the data into.</param>
      <param name="data">The data to merge, which must be protobuf-encoded binary data.</param>
    </member>
    <member name="M:Google.Protobuf.MessageExtensions.MergeFrom(Google.Protobuf.IMessage,System.Byte[],System.Int32,System.Int32)">
      <summary>
            Merges data from the given byte array slice into an existing message.
            </summary>
      <param name="message">The message to merge the data into.</param>
      <param name="data">The data containing the slice to merge, which must be protobuf-encoded binary data.</param>
      <param name="offset">The offset of the slice to merge.</param>
      <param name="length">The length of the slice to merge.</param>
    </member>
    <member name="M:Google.Protobuf.MessageExtensions.MergeFrom(Google.Protobuf.IMessage,Google.Protobuf.ByteString)">
      <summary>
            Merges data from the given byte string into an existing message.
            </summary>
      <param name="message">The message to merge the data into.</param>
      <param name="data">The data to merge, which must be protobuf-encoded binary data.</param>
    </member>
    <member name="M:Google.Protobuf.MessageExtensions.MergeFrom(Google.Protobuf.IMessage,System.IO.Stream)">
      <summary>
            Merges data from the given stream into an existing message.
            </summary>
      <param name="message">The message to merge the data into.</param>
      <param name="input">Stream containing the data to merge, which must be protobuf-encoded binary data.</param>
    </member>
    <member name="M:Google.Protobuf.MessageExtensions.MergeDelimitedFrom(Google.Protobuf.IMessage,System.IO.Stream)">
      <summary>
            Merges length-delimited data from the given stream into an existing message.
            </summary>
      <remarks>
            The stream is expected to contain a length and then the data. Only the amount of data
            specified by the length will be consumed.
            </remarks>
      <param name="message">The message to merge the data into.</param>
      <param name="input">Stream containing the data to merge, which must be protobuf-encoded binary data.</param>
    </member>
    <member name="M:Google.Protobuf.MessageExtensions.ToByteArray(Google.Protobuf.IMessage)">
      <summary>
            Converts the given message into a byte array in protobuf encoding.
            </summary>
      <param name="message">The message to convert.</param>
      <returns>The message data as a byte array.</returns>
    </member>
    <member name="M:Google.Protobuf.MessageExtensions.WriteTo(Google.Protobuf.IMessage,System.IO.Stream)">
      <summary>
            Writes the given message data to the given stream in protobuf encoding.
            </summary>
      <param name="message">The message to write to the stream.</param>
      <param name="output">The stream to write to.</param>
    </member>
    <member name="M:Google.Protobuf.MessageExtensions.WriteDelimitedTo(Google.Protobuf.IMessage,System.IO.Stream)">
      <summary>
            Writes the length and then data of the given message to a stream.
            </summary>
      <param name="message">The message to write.</param>
      <param name="output">The output stream to write to.</param>
    </member>
    <member name="M:Google.Protobuf.MessageExtensions.ToByteString(Google.Protobuf.IMessage)">
      <summary>
            Converts the given message into a byte string in protobuf encoding.
            </summary>
      <param name="message">The message to convert.</param>
      <returns>The message data as a byte string.</returns>
    </member>
    <member name="M:Google.Protobuf.MessageExtensions.WriteTo(Google.Protobuf.IMessage,System.Buffers.IBufferWriter{System.Byte})">
      <summary>
            Writes the given message data to the given buffer writer in protobuf encoding.
            </summary>
      <param name="message">The message to write to the stream.</param>
      <param name="output">The stream to write to.</param>
    </member>
    <member name="M:Google.Protobuf.MessageExtensions.WriteTo(Google.Protobuf.IMessage,System.Span{System.Byte})">
      <summary>
            Writes the given message data to the given span in protobuf encoding.
            The size of the destination span needs to fit the serialized size
            of the message exactly, otherwise an exception is thrown.
            </summary>
      <param name="message">The message to write to the stream.</param>
      <param name="output">The span to write to. Size must match size of the message exactly.</param>
    </member>
    <member name="M:Google.Protobuf.MessageExtensions.IsInitialized(Google.Protobuf.IMessage)">
      <summary>
            Checks if all required fields in a message have values set. For proto3 messages, this returns true
            </summary>
    </member>
    <member name="T:Google.Protobuf.MessageParser">
      <summary>
            A general message parser, typically used by reflection-based code as all the methods
            return simple 
        <see cref="T:Google.Protobuf.IMessage"/>
        .
      </summary>
    </member>
    <member name="M:Google.Protobuf.MessageParser.CreateTemplate">
      <summary>
            Creates a template instance ready for population.
            </summary>
      <returns>An empty message.</returns>
    </member>
    <member name="M:Google.Protobuf.MessageParser.ParseFrom(System.Byte[])">
      <summary>
            Parses a message from a byte array.
            </summary>
      <param name="data">The byte array containing the message. Must not be null.</param>
      <returns>The newly parsed message.</returns>
    </member>
    <member name="M:Google.Protobuf.MessageParser.ParseFrom(System.Byte[],System.Int32,System.Int32)">
      <summary>
            Parses a message from a byte array slice.
            </summary>
      <param name="data">The byte array containing the message. Must not be null.</param>
      <param name="offset">The offset of the slice to parse.</param>
      <param name="length">The length of the slice to parse.</param>
      <returns>The newly parsed message.</returns>
    </member>
    <member name="M:Google.Protobuf.MessageParser.ParseFrom(Google.Protobuf.ByteString)">
      <summary>
            Parses a message from the given byte string.
            </summary>
      <param name="data">The data to parse.</param>
      <returns>The parsed message.</returns>
    </member>
    <member name="M:Google.Protobuf.MessageParser.ParseFrom(System.IO.Stream)">
      <summary>
            Parses a message from the given stream.
            </summary>
      <param name="input">The stream to parse.</param>
      <returns>The parsed message.</returns>
    </member>
    <member name="M:Google.Protobuf.MessageParser.ParseFrom(System.Buffers.ReadOnlySequence{System.Byte})">
      <summary>
            Parses a message from the given sequence.
            </summary>
      <param name="data">The data to parse.</param>
      <returns>The parsed message.</returns>
    </member>
    <member name="M:Google.Protobuf.MessageParser.ParseDelimitedFrom(System.IO.Stream)">
      <summary>
            Parses a length-delimited message from the given stream.
            </summary>
      <remarks>
            The stream is expected to contain a length and then the data. Only the amount of data
            specified by the length will be consumed.
            </remarks>
      <param name="input">The stream to parse.</param>
      <returns>The parsed message.</returns>
    </member>
    <member name="M:Google.Protobuf.MessageParser.ParseFrom(Google.Protobuf.CodedInputStream)">
      <summary>
            Parses a message from the given coded input stream.
            </summary>
      <param name="input">The stream to parse.</param>
      <returns>The parsed message.</returns>
    </member>
    <member name="M:Google.Protobuf.MessageParser.ParseJson(System.String)">
      <summary>
            Parses a message from the given JSON.
            </summary>
      <param name="json">The JSON to parse.</param>
      <returns>The parsed message.</returns>
      <exception cref="T:Google.Protobuf.InvalidJsonException">The JSON does not comply with RFC 7159</exception>
      <exception cref="T:Google.Protobuf.InvalidProtocolBufferException">The JSON does not represent a Protocol Buffers message correctly</exception>
    </member>
    <member name="M:Google.Protobuf.MessageParser.WithDiscardUnknownFields(System.Boolean)">
      <summary>
            Creates a new message parser which optionally discards unknown fields when parsing.
            </summary>
      <param name="discardUnknownFields">Whether or not to discard unknown fields when parsing.</param>
      <returns>A newly configured message parser.</returns>
    </member>
    <member name="M:Google.Protobuf.MessageParser.WithExtensionRegistry(Google.Protobuf.ExtensionRegistry)">
      <summary>
            Creates a new message parser which registers extensions from the specified registry upon creating the message instance
            </summary>
      <param name="registry">The extensions to register</param>
      <returns>A newly configured message parser.</returns>
    </member>
    <member name="T:Google.Protobuf.MessageParser`1">
      <summary>
            A parser for a specific message type.
            </summary>
      <remarks>
        <p>
            This delegates most behavior to the
          <see cref="M:Google.Protobuf.IMessage.MergeFrom(Google.Protobuf.CodedInputStream)"/>
           implementation within the original type, but
            provides convenient overloads to parse from a variety of sources.
        </p>
        <p>
            Most applications will never need to create their own instances of this type;
            instead, use the static 
          <c>Parser</c>
           property of a generated message type to obtain a
            parser for that type.
        </p>
      </remarks>
      <typeparam name="T">The type of message to be parsed.</typeparam>
    </member>
    <member name="M:Google.Protobuf.MessageParser`1.#ctor(System.Func{`0})">
      <summary>
            Creates a new parser.
            </summary>
      <remarks>
            The factory method is effectively an optimization over using a generic constraint
            to require a parameterless constructor: delegates are significantly faster to execute.
            </remarks>
      <param name="factory">Function to invoke when a new, empty message is required.</param>
    </member>
    <member name="M:Google.Protobuf.MessageParser`1.CreateTemplate">
      <summary>
            Creates a template instance ready for population.
            </summary>
      <returns>An empty message.</returns>
    </member>
    <member name="M:Google.Protobuf.MessageParser`1.ParseFrom(System.Byte[])">
      <summary>
            Parses a message from a byte array.
            </summary>
      <param name="data">The byte array containing the message. Must not be null.</param>
      <returns>The newly parsed message.</returns>
    </member>
    <member name="M:Google.Protobuf.MessageParser`1.ParseFrom(System.Byte[],System.Int32,System.Int32)">
      <summary>
            Parses a message from a byte array slice.
            </summary>
      <param name="data">The byte array containing the message. Must not be null.</param>
      <param name="offset">The offset of the slice to parse.</param>
      <param name="length">The length of the slice to parse.</param>
      <returns>The newly parsed message.</returns>
    </member>
    <member name="M:Google.Protobuf.MessageParser`1.ParseFrom(Google.Protobuf.ByteString)">
      <summary>
            Parses a message from the given byte string.
            </summary>
      <param name="data">The data to parse.</param>
      <returns>The parsed message.</returns>
    </member>
    <member name="M:Google.Protobuf.MessageParser`1.ParseFrom(System.IO.Stream)">
      <summary>
            Parses a message from the given stream.
            </summary>
      <param name="input">The stream to parse.</param>
      <returns>The parsed message.</returns>
    </member>
    <member name="M:Google.Protobuf.MessageParser`1.ParseFrom(System.Buffers.ReadOnlySequence{System.Byte})">
      <summary>
            Parses a message from the given sequence.
            </summary>
      <param name="data">The data to parse.</param>
      <returns>The parsed message.</returns>
    </member>
    <member name="M:Google.Protobuf.MessageParser`1.ParseDelimitedFrom(System.IO.Stream)">
      <summary>
            Parses a length-delimited message from the given stream.
            </summary>
      <remarks>
            The stream is expected to contain a length and then the data. Only the amount of data
            specified by the length will be consumed.
            </remarks>
      <param name="input">The stream to parse.</param>
      <returns>The parsed message.</returns>
    </member>
    <member name="M:Google.Protobuf.MessageParser`1.ParseFrom(Google.Protobuf.CodedInputStream)">
      <summary>
            Parses a message from the given coded input stream.
            </summary>
      <param name="input">The stream to parse.</param>
      <returns>The parsed message.</returns>
    </member>
    <member name="M:Google.Protobuf.MessageParser`1.ParseJson(System.String)">
      <summary>
            Parses a message from the given JSON.
            </summary>
      <param name="json">The JSON to parse.</param>
      <returns>The parsed message.</returns>
      <exception cref="T:Google.Protobuf.InvalidJsonException">The JSON does not comply with RFC 7159</exception>
      <exception cref="T:Google.Protobuf.InvalidProtocolBufferException">The JSON does not represent a Protocol Buffers message correctly</exception>
    </member>
    <member name="M:Google.Protobuf.MessageParser`1.WithDiscardUnknownFields(System.Boolean)">
      <summary>
            Creates a new message parser which optionally discards unknown fields when parsing.
            </summary>
      <param name="discardUnknownFields">Whether or not to discard unknown fields when parsing.</param>
      <returns>A newly configured message parser.</returns>
    </member>
    <member name="M:Google.Protobuf.MessageParser`1.WithExtensionRegistry(Google.Protobuf.ExtensionRegistry)">
      <summary>
            Creates a new message parser which registers extensions from the specified registry upon creating the message instance
            </summary>
      <param name="registry">The extensions to register</param>
      <returns>A newly configured message parser.</returns>
    </member>
    <member name="T:Google.Protobuf.ObjectIntPair`1">
      <summary>
            Struct used to hold the keys for the fieldByNumber table in DescriptorPool and the keys for the 
            extensionByNumber table in ExtensionRegistry.
            </summary>
    </member>
    <member name="T:Google.Protobuf.ParseContext">
      <summary>
            An opaque struct that represents the current parsing state and is passed along
            as the parsing proceeds.
            All the public methods are intended to be invoked only by the generated code,
            users should never invoke them directly.
            </summary>
    </member>
    <member name="M:Google.Protobuf.ParseContext.Initialize(Google.Protobuf.CodedInputStream,Google.Protobuf.ParseContext@)">
      <summary>
            Creates a ParseContext instance from CodedInputStream.
            WARNING: internally this copies the CodedInputStream's state, so after done with the ParseContext,
            the CodedInputStream's state needs to be updated.
            </summary>
    </member>
    <member name="P:Google.Protobuf.ParseContext.LastTag">
      <summary>
            Returns the last tag read, or 0 if no tags have been read or we've read beyond
            the end of the input.
            </summary>
    </member>
    <member name="P:Google.Protobuf.ParseContext.DiscardUnknownFields">
      <summary>
            Internal-only property; when set to true, unknown fields will be discarded while parsing.
            </summary>
    </member>
    <member name="P:Google.Protobuf.ParseContext.ExtensionRegistry">
      <summary>
            Internal-only property; provides extension identifiers to compatible messages while parsing.
            </summary>
    </member>
    <member name="M:Google.Protobuf.ParseContext.ReadTag">
      <summary>
            Reads a field tag, returning the tag of 0 for "end of input".
            </summary>
      <remarks>
            If this method returns 0, it doesn't necessarily mean the end of all
            the data in this CodedInputReader; it may be the end of the logical input
            for an embedded message, for example.
            </remarks>
      <returns>The next field tag, or 0 for end of input. (0 is never a valid tag.)</returns>
    </member>
    <member name="M:Google.Protobuf.ParseContext.ReadDouble">
      <summary>
            Reads a double field from the input.
            </summary>
    </member>
    <member name="M:Google.Protobuf.ParseContext.ReadFloat">
      <summary>
            Reads a float field from the input.
            </summary>
    </member>
    <member name="M:Google.Protobuf.ParseContext.ReadUInt64">
      <summary>
            Reads a uint64 field from the input.
            </summary>
    </member>
    <member name="M:Google.Protobuf.ParseContext.ReadInt64">
      <summary>
            Reads an int64 field from the input.
            </summary>
    </member>
    <member name="M:Google.Protobuf.ParseContext.ReadInt32">
      <summary>
            Reads an int32 field from the input.
            </summary>
    </member>
    <member name="M:Google.Protobuf.ParseContext.ReadFixed64">
      <summary>
            Reads a fixed64 field from the input.
            </summary>
    </member>
    <member name="M:Google.Protobuf.ParseContext.ReadFixed32">
      <summary>
            Reads a fixed32 field from the input.
            </summary>
    </member>
    <member name="M:Google.Protobuf.ParseContext.ReadBool">
      <summary>
            Reads a bool field from the input.
            </summary>
    </member>
    <member name="M:Google.Protobuf.ParseContext.ReadString">
      <summary>
            Reads a string field from the input.
            </summary>
    </member>
    <member name="M:Google.Protobuf.ParseContext.ReadMessage(Google.Protobuf.IMessage)">
      <summary>
            Reads an embedded message field value from the input.
            </summary>
    </member>
    <member name="M:Google.Protobuf.ParseContext.ReadGroup(Google.Protobuf.IMessage)">
      <summary>
            Reads an embedded group field from the input.
            </summary>
    </member>
    <member name="M:Google.Protobuf.ParseContext.ReadBytes">
      <summary>
            Reads a bytes field value from the input.
            </summary>
    </member>
    <member name="M:Google.Protobuf.ParseContext.ReadUInt32">
      <summary>
            Reads a uint32 field value from the input.
            </summary>
    </member>
    <member name="M:Google.Protobuf.ParseContext.ReadEnum">
      <summary>
            Reads an enum field value from the input.
            </summary>
    </member>
    <member name="M:Google.Protobuf.ParseContext.ReadSFixed32">
      <summary>
            Reads an sfixed32 field value from the input.
            </summary>
    </member>
    <member name="M:Google.Protobuf.ParseContext.ReadSFixed64">
      <summary>
            Reads an sfixed64 field value from the input.
            </summary>
    </member>
    <member name="M:Google.Protobuf.ParseContext.ReadSInt32">
      <summary>
            Reads an sint32 field value from the input.
            </summary>
    </member>
    <member name="M:Google.Protobuf.ParseContext.ReadSInt64">
      <summary>
            Reads an sint64 field value from the input.
            </summary>
    </member>
    <member name="M:Google.Protobuf.ParseContext.ReadLength">
      <summary>
            Reads a length for length-delimited data.
            </summary>
      <remarks>
            This is internally just reading a varint, but this method exists
            to make the calling code clearer.
            </remarks>
    </member>
    <member name="F:Google.Protobuf.ParserInternalState.bufferPos">
      <summary>
            The position within the current buffer (i.e. the next byte to read)
            </summary>
    </member>
    <member name="F:Google.Protobuf.ParserInternalState.bufferSize">
      <summary>
            Size of the current buffer
            </summary>
    </member>
    <member name="F:Google.Protobuf.ParserInternalState.bufferSizeAfterLimit">
      <summary>
            If we are currently inside a length-delimited block, this is the number of
            bytes in the buffer that are still available once we leave the delimited block.
            </summary>
    </member>
    <member name="F:Google.Protobuf.ParserInternalState.currentLimit">
      <summary>
            The absolute position of the end of the current length-delimited block (including totalBytesRetired)
            </summary>
    </member>
    <member name="F:Google.Protobuf.ParserInternalState.totalBytesRetired">
      <summary>
            The total number of consumed before the start of the current buffer. The
            total bytes read up to the current position can be computed as
            totalBytesRetired + bufferPos.
            </summary>
    </member>
    <member name="F:Google.Protobuf.ParserInternalState.lastTag">
      <summary>
            The last tag we read. 0 indicates we've read to the end of the stream
            (or haven't read anything yet).
            </summary>
    </member>
    <member name="F:Google.Protobuf.ParserInternalState.nextTag">
      <summary>
            The next tag, used to store the value read by PeekTag.
            </summary>
    </member>
    <member name="P:Google.Protobuf.ParserInternalState.DiscardUnknownFields">
      <summary>
            Internal-only property; when set to true, unknown fields will be discarded while parsing.
            </summary>
    </member>
    <member name="P:Google.Protobuf.ParserInternalState.ExtensionRegistry">
      <summary>
            Internal-only property; provides extension identifiers to compatible messages while parsing.
            </summary>
    </member>
    <member name="T:Google.Protobuf.ParsingPrimitives">
      <summary>
            Primitives for parsing protobuf wire format.
            </summary>
    </member>
    <member name="M:Google.Protobuf.ParsingPrimitives.ParseLength(System.ReadOnlySpan{System.Byte}@,Google.Protobuf.ParserInternalState@)">
      <summary>
            Reads a length for length-delimited data.
            </summary>
      <remarks>
            This is internally just reading a varint, but this method exists
            to make the calling code clearer.
            </remarks>
    </member>
    <member name="M:Google.Protobuf.ParsingPrimitives.ParseTag(System.ReadOnlySpan{System.Byte}@,Google.Protobuf.ParserInternalState@)">
      <summary>
            Parses the next tag.
            If the end of logical stream was reached, an invalid tag of 0 is returned. 
            </summary>
    </member>
    <member name="M:Google.Protobuf.ParsingPrimitives.MaybeConsumeTag(System.ReadOnlySpan{System.Byte}@,Google.Protobuf.ParserInternalState@,System.UInt32)">
      <summary>
            Peeks at the next tag in the stream. If it matches 
        <paramref name="tag"/>
        ,
            the tag is consumed and the method returns 
        <c>true</c>
        ; otherwise, the
            stream is left in the original position and the method returns 
        <c>false</c>
        .
      </summary>
    </member>
    <member name="M:Google.Protobuf.ParsingPrimitives.PeekTag(System.ReadOnlySpan{System.Byte}@,Google.Protobuf.ParserInternalState@)">
      <summary>
            Peeks at the next field tag. This is like calling 
        <see cref="M:Google.Protobuf.ParsingPrimitives.ParseTag(System.ReadOnlySpan{System.Byte}@,Google.Protobuf.ParserInternalState@)"/>
        , but the
            tag is not consumed. (So a subsequent call to 
        <see cref="M:Google.Protobuf.ParsingPrimitives.ParseTag(System.ReadOnlySpan{System.Byte}@,Google.Protobuf.ParserInternalState@)"/>
         will return the
            same value.)
      </summary>
    </member>
    <member name="M:Google.Protobuf.ParsingPrimitives.ParseRawVarint64(System.ReadOnlySpan{System.Byte}@,Google.Protobuf.ParserInternalState@)">
      <summary>
            Parses a raw varint.
            </summary>
    </member>
    <member name="M:Google.Protobuf.ParsingPrimitives.ParseRawVarint32(System.ReadOnlySpan{System.Byte}@,Google.Protobuf.ParserInternalState@)">
      <summary>
            Parses a raw Varint.  If larger than 32 bits, discard the upper bits.
            This method is optimised for the case where we've got lots of data in the buffer.
            That means we can check the size just once, then just read directly from the buffer
            without constant rechecking of the buffer length.
            </summary>
    </member>
    <member name="M:Google.Protobuf.ParsingPrimitives.ParseRawLittleEndian32(System.ReadOnlySpan{System.Byte}@,Google.Protobuf.ParserInternalState@)">
      <summary>
            Parses a 32-bit little-endian integer.
            </summary>
    </member>
    <member name="M:Google.Protobuf.ParsingPrimitives.ParseRawLittleEndian64(System.ReadOnlySpan{System.Byte}@,Google.Protobuf.ParserInternalState@)">
      <summary>
            Parses a 64-bit little-endian integer.
            </summary>
    </member>
    <member name="M:Google.Protobuf.ParsingPrimitives.ParseDouble(System.ReadOnlySpan{System.Byte}@,Google.Protobuf.ParserInternalState@)">
      <summary>
            Parses a double value.
            </summary>
    </member>
    <member name="M:Google.Protobuf.ParsingPrimitives.ParseFloat(System.ReadOnlySpan{System.Byte}@,Google.Protobuf.ParserInternalState@)">
      <summary>
            Parses a float value.
            </summary>
    </member>
    <member name="M:Google.Protobuf.ParsingPrimitives.ReadRawBytes(System.ReadOnlySpan{System.Byte}@,Google.Protobuf.ParserInternalState@,System.Int32)">
      <summary>
            Reads a fixed size of bytes from the input.
            </summary>
      <exception cref="T:Google.Protobuf.InvalidProtocolBufferException">
            the end of the stream or the current limit was reached
            </exception>
    </member>
    <member name="M:Google.Protobuf.ParsingPrimitives.SkipRawBytes(System.ReadOnlySpan{System.Byte}@,Google.Protobuf.ParserInternalState@,System.Int32)">
      <summary>
            Reads and discards 
        <paramref name="size"/>
         bytes.
      </summary>
      <exception cref="T:Google.Protobuf.InvalidProtocolBufferException">the end of the stream
            or the current limit was reached</exception>
    </member>
    <member name="M:Google.Protobuf.ParsingPrimitives.ReadString(System.ReadOnlySpan{System.Byte}@,Google.Protobuf.ParserInternalState@)">
      <summary>
            Reads a string field value from the input.
            </summary>
    </member>
    <member name="M:Google.Protobuf.ParsingPrimitives.ReadBytes(System.ReadOnlySpan{System.Byte}@,Google.Protobuf.ParserInternalState@)">
      <summary>
            Reads a bytes field value from the input.
            </summary>
    </member>
    <member name="M:Google.Protobuf.ParsingPrimitives.ReadRawString(System.ReadOnlySpan{System.Byte}@,Google.Protobuf.ParserInternalState@,System.Int32)">
      <summary>
            Reads a UTF-8 string from the next "length" bytes.
            </summary>
      <exception cref="T:Google.Protobuf.InvalidProtocolBufferException">
            the end of the stream or the current limit was reached
            </exception>
    </member>
    <member name="M:Google.Protobuf.ParsingPrimitives.ReadStringSlow(System.ReadOnlySpan{System.Byte}@,Google.Protobuf.ParserInternalState@,System.Int32)">
      <summary>
            Reads a string assuming that it is spread across multiple spans in a 
        <see cref="T:System.Buffers.ReadOnlySequence`1"/>
        .
      </summary>
    </member>
    <member name="M:Google.Protobuf.ParsingPrimitives.ValidateCurrentLimit(System.ReadOnlySpan{System.Byte}@,Google.Protobuf.ParserInternalState@,System.Int32)">
      <summary>
            Validates that the specified size doesn't exceed the current limit. If it does then remaining bytes
            are skipped and an error is thrown.
            </summary>
    </member>
    <member name="M:Google.Protobuf.ParsingPrimitives.ReadRawVarint32(System.IO.Stream)">
      <summary>
            Reads a varint from the input one byte at a time, so that it does not
            read any bytes after the end of the varint. If you simply wrapped the
            stream in a CodedInputStream and used ReadRawVarint32(Stream)
            then you would probably end up reading past the end of the varint since
            CodedInputStream buffers its input.
            </summary>
      <param name="input"/>
      <returns/>
    </member>
    <member name="M:Google.Protobuf.ParsingPrimitives.DecodeZigZag32(System.UInt32)">
      <summary>
            Decode a 32-bit value with ZigZag encoding.
            </summary>
      <remarks>
            ZigZag encodes signed integers into values that can be efficiently
            encoded with varint.  (Otherwise, negative values must be 
            sign-extended to 32 bits to be varint encoded, thus always taking
            5 bytes on the wire.)
            </remarks>
    </member>
    <member name="M:Google.Protobuf.ParsingPrimitives.DecodeZigZag64(System.UInt64)">
      <summary>
            Decode a 64-bit value with ZigZag encoding.
            </summary>
      <remarks>
            ZigZag encodes signed integers into values that can be efficiently
            encoded with varint.  (Otherwise, negative values must be 
            sign-extended to 64 bits to be varint encoded, thus always taking
            10 bytes on the wire.)
            </remarks>
    </member>
    <member name="M:Google.Protobuf.ParsingPrimitives.IsDataAvailable(Google.Protobuf.ParserInternalState@,System.Int32)">
      <summary>
            Checks whether there is known data available of the specified size remaining to parse.
            When parsing from a Stream this can return false because we have no knowledge of the amount
            of data remaining in the stream until it is read.
            </summary>
    </member>
    <member name="M:Google.Protobuf.ParsingPrimitives.IsDataAvailableInSource(Google.Protobuf.ParserInternalState@,System.Int32)">
      <summary>
            Checks whether there is known data available of the specified size remaining to parse
            in the underlying data source.
            When parsing from a Stream this will return false because we have no knowledge of the amount
            of data remaining in the stream until it is read.
            </summary>
    </member>
    <member name="M:Google.Protobuf.ParsingPrimitives.ReadRawBytesIntoSpan(System.ReadOnlySpan{System.Byte}@,Google.Protobuf.ParserInternalState@,System.Int32,System.Span{System.Byte})">
      <summary>
            Read raw bytes of the specified length into a span. The amount of data available and the current limit should
            be checked before calling this method.
            </summary>
    </member>
    <member name="T:Google.Protobuf.ParsingPrimitivesMessages">
      <summary>
            Reading and skipping messages / groups
            </summary>
    </member>
    <member name="M:Google.Protobuf.ParsingPrimitivesMessages.SkipGroup(System.ReadOnlySpan{System.Byte}@,Google.Protobuf.ParserInternalState@,System.UInt32)">
      <summary>
            Skip a group.
            </summary>
    </member>
    <member name="M:Google.Protobuf.ParsingPrimitivesMessages.CheckReadEndOfStreamTag(Google.Protobuf.ParserInternalState@)">
      <summary>
            Verifies that the last call to ReadTag() returned tag 0 - in other words,
            we've reached the end of the stream when we expected to.
            </summary>
      <exception cref="T:Google.Protobuf.InvalidProtocolBufferException">The 
            tag read was not the one specified</exception>
    </member>
    <member name="T:Google.Protobuf.ParsingPrimitivesWrappers">
      <summary>
            Fast parsing primitives for wrapper types
            </summary>
    </member>
    <member name="T:Google.Protobuf.ProtoPreconditions">
      <summary>
            Helper methods for throwing exceptions when preconditions are not met.
            </summary>
      <remarks>
            This class is used internally and by generated code; it is not particularly
            expected to be used from application code, although nothing prevents it
            from being used that way.
            </remarks>
    </member>
    <member name="M:Google.Protobuf.ProtoPreconditions.CheckNotNull``1(``0,System.String)">
      <summary>
            Throws an ArgumentNullException if the given value is null, otherwise
            return the value to the caller.
            </summary>
    </member>
    <member name="M:Google.Protobuf.ProtoPreconditions.CheckNotNullUnconstrained``1(``0,System.String)">
      <summary>
            Throws an ArgumentNullException if the given value is null, otherwise
            return the value to the caller.
            </summary>
      <remarks>
            This is equivalent to 
        <see cref="M:Google.Protobuf.ProtoPreconditions.CheckNotNull``1(``0,System.String)"/>
         but without the type parameter
            constraint. In most cases, the constraint is useful to prevent you from calling CheckNotNull
            with a value type - but it gets in the way if either you want to use it with a nullable
            value type, or you want to use it with an unconstrained type parameter.
      </remarks>
    </member>
    <member name="T:Google.Protobuf.Reflection.CustomOptions">
      <summary>
            Container for a set of custom options specified within a message, field etc.
            </summary>
      <remarks>
        <para>
            This type is publicly immutable, but internally mutable. It is only populated
            by the descriptor parsing code - by the time any user code is able to see an instance,
            it will be fully initialized.
            </para>
        <para>
            If an option is requested using the incorrect method, an answer may still be returned: all
            of the numeric types are represented internally using 64-bit integers, for example. It is up to
            the caller to ensure that they make the appropriate method call for the option they're interested in.
            Note that enum options are simply stored as integers, so the value should be fetched using
          <see cref="M:Google.Protobuf.Reflection.CustomOptions.TryGetInt32(System.Int32,System.Int32@)"/>
           and then cast appropriately.
        </para>
        <para>
            Repeated options are currently not supported. Asking for a single value of an option
            which was actually repeated will return the last value, except for message types where
            all the set values are merged together.
            </para>
      </remarks>
    </member>
    <member name="M:Google.Protobuf.Reflection.CustomOptions.TryGetBool(System.Int32,System.Boolean@)">
      <summary>
            Retrieves a Boolean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Int32(System.Int32,System.Int32@)">
      <summary>
            Retrieves a signed 32-bit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Int64(System.Int32,System.Int64@)">
      <summary>
            Retrieves a signed 64-bit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Fixed32(System.Int32,System.UInt32@)">
      <summary>
            Retrieves an unsigned 32-bit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Fixed64(System.Int32,System.UInt64@)">
      <summary>
            Retrieves an unsigned 64-bit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Fixed32(System.Int32,System.Int32@)">
      <summary>
            Retrieves a signed 32-bit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Fixed64(System.Int32,System.Int64@)">
      <summary>
            Retrieves a signed 64-bit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Int32(System.Int32,System.Int32@)">
      <summary>
            Retrieves a signed 32-bit integer value for the specified option field,
            assuming a zigzag encoding.
            </summary>
      <param name="field">The field to fetch the value for.</param>
      <param name="value">The output variable to populate.</param>
      <returns>
        <c>true</c>
         if a suitable value for the field was found; 
        <c>false</c>
         otherwise.
      </returns>
    </member>
    <member name="M:Google.Protobuf.Reflection.CustomOptions.TryGetSInt64(System.Int32,System.Int64@)">
      <summary>
            Retrieves a signed 64-bit integer value for the specified option field,
            assuming a zigzag encoding.
            </summary>
      <param name="field">The field to fetch the value for.</param>
      <param name="value">The output variable to populate.</param>
      <returns>
        <c>true</c>
         if a suitable value for the field was found; 
        <c>false</c>
         otherwise.
      </returns>
    </member>
    <member name="M:Google.Protobuf.Reflection.CustomOptions.TryGetUInt32(System.Int32,System.UInt32@)">
      <summary>
            Retrieves an unsigned 32-bit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UInt64(System.Int32,System.UInt64@)">
      <summary>
            Retrieves an unsigned 64-bit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Float(System.Int32,System.Single@)">
      <summary>
            Retrieves a 32-bit floating point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Double(System.Int32,System.Double@)">
      <summary>
            Retrieves a 64-bit floating point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String(System.Int32,System.String@)">
      <summary>
            Retrieves a string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Bytes(System.Int32,Google.Protobuf.ByteString@)">
      <summary>
            Retrieves a bytes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Message``1(System.Int32,``0@)">
      <summary>
            Retrieves a message value for the specified option field.
            </summary>
      <param name="field">The field to fetch the value for.</param>
      <param name="value">The output variable to populate.</param>
      <returns>
        <c>true</c>
         if a suitable value for the field was found; 
        <c>false</c>
         otherwise.
      </returns>
    </member>
    <member name="T:Google.Protobuf.Reflection.DescriptorReflection">
      <summary>Holder for reflection information generated from google/protobuf/descriptor.proto</summary>
    </member>
    <member name="P:Google.Protobuf.Reflection.DescriptorReflection.Descriptor">
      <summary>File descriptor for google/protobuf/descriptor.proto</summary>
    </member>
    <member name="T:Google.Protobuf.Reflection.FileDescriptorSet">
      <summary>
            The protocol compiler can output a FileDescriptorSet containing the .proto
            files it parses.
            </summary>
    </member>
    <member name="F:Google.Protobuf.Reflection.FileDescriptorSet.FileFieldNumber">
      <summary>Field number for the "file" field.</summary>
    </member>
    <member name="T:Google.Protobuf.Reflection.FileDescriptorProto">
      <summary>
            Describes a complete .proto file.
            </summary>
    </member>
    <member name="F:Google.Protobuf.Reflection.FileDescriptorProto.NameFieldNumber">
      <summary>Field number for the "name" field.</summary>
    </member>
    <member name="P:Google.Protobuf.Reflection.FileDescriptorProto.Name">
      <summary>
            file name, relative to root of source tree
            </summary>
    </member>
    <member name="P:Google.Protobuf.Reflection.FileDescriptorProto.HasName">
      <summary>Gets whether the "name" field is set</summary>
    </member>
    <member name="M:Google.Protobuf.Reflection.FileDescriptorProto.ClearName">
      <summary>Clears the value of the "name" field</summary>
    </member>
    <member name="F:Google.Protobuf.Reflection.FileDescriptorProto.PackageFieldNumber">
      <summary>Field number for the "package" field.</summary>
    </member>
    <member name="P:Google.Protobuf.Reflection.FileDescriptorProto.Package">
      <summary>
            e.g. "foo", "foo.bar", etc.
            </summary>
    </member>
    <member name="P:Google.Protobuf.Reflection.FileDescriptorProto.HasPackage">
      <summary>Gets whether the "package" field is set</summary>
    </member>
    <member name="M:Google.Protobuf.Reflection.FileDescriptorProto.ClearPackage">
      <summary>Clears the value of the "package" field</summary>
    </member>
    <member name="F:Google.Protobuf.Reflection.FileDescriptorProto.DependencyFieldNumber">
      <summary>Field number for the "dependency" field.</summary>
    </member>
    <member name="P:Google.Protobuf.Reflection.FileDescriptorProto.Dependency">
      <summary>
            Names of files imported by this file.
            </summary>
    </member>
    <member name="F:Google.Protobuf.Reflection.FileDescriptorProto.PublicDependencyFieldNumber">
      <summary>Field number for the "public_dependency" field.</summary>
    </member>
    <member name="P:Google.Protobuf.Reflection.FileDescriptorProto.PublicDependency">
      <summary>
            Indexes of the public imported files in the dependency list above.
            </summary>
    </member>
    <member name="F:Google.Protobuf.Reflection.FileDescriptorProto.WeakDependencyFieldNumber">
      <summary>Field number for the "weak_dependency" field.</summary>
    </member>
    <member name="P:Google.Protobuf.Reflection.FileDescriptorProto.WeakDependency">
      <summary>
            Indexes of the weak imported files in the dependency list.
            For Google-internal migration only. Do not use.
            </summary>
    </member>
    <member name="F:Google.Protobuf.Reflection.FileDescriptorProto.MessageTypeFieldNumber">
      <summary>Field number for the "message_type" field.</summary>
    </member>
    <member name="P:Google.Protobuf.Reflection.FileDescriptorProto.MessageType">
      <summary>
            All top-level definitions in this file.
            </summary>
    </member>
    <member name="F:Google.Protobuf.Reflection.FileDescriptorProto.EnumTypeFieldNumber">
      <summary>Field number for the "enum_type" field.</summary>
    </member>
    <member name="F:Google.Protobuf.Reflection.FileDescriptorProto.ServiceFieldNumber">
      <summary>Field number for the "service" field.</summary>
    </member>
    <member name="F:Google.Protobuf.Reflection.FileDescriptorProto.ExtensionFieldNumber">
      <summary>Field number for the "extension" field.</summary>
    </member>
    <member name="F:Google.Protobuf.Reflection.FileDescriptorProto.OptionsFieldNumber">
      <summary>Field number for the "options" field.</summary>
    </member>
    <member name="F:Google.Protobuf.Reflection.FileDescriptorProto.SourceCodeInfoFieldNumber">
      <summary>Field number for the "source_code_info" field.</summary>
    </member>
    <member name="P:Google.Protobuf.Reflection.FileDescriptorProto.SourceCodeInfo">
      <summary>
            This field contains optional information about the original source code.
            You may safely remove this entire field without harming runtime
            functionality of the descriptors -- the information is needed only by
            development tools.
            </summary>
    </member>
    <member name="F:Google.Protobuf.Reflection.FileDescriptorProto.SyntaxFieldNumber">
      <summary>Field number for the "syntax" field.</summary>
    </member>
    <member name="P:Google.Protobuf.Reflection.FileDescriptorProto.Syntax">
      <summary>
            The syntax of the proto file.
            The supported values are "proto2" and "proto3".
            </summary>
    </member>
    <member name="P:Google.Protobuf.Reflection.FileDescriptorProto.HasSyntax">
      <summary>Gets whether the "syntax" field is set</summary>
    </member>
    <member name="M:Google.Protobuf.Reflection.FileDescriptorProto.ClearSyntax">
      <summary>Clears the value of the "syntax" field</summary>
    </member>
    <member name="T:Google.Protobuf.Reflection.DescriptorProto">
      <summary>
            Describes a message type.
            </summary>
    </member>
    <member name="F:Google.Protobuf.Reflection.DescriptorProto.NameFieldNumber">
      <summary>Field number for the "name" field.</summary>
    </member>
    <member name="P:Google.Protobuf.Reflection.DescriptorProto.HasName">
      <summary>Gets whether the "name" field is set</summary>
    </member>
    <member name="M:Google.Protobuf.Reflection.DescriptorProto.ClearName">
      <summary>Clears the value of the "name" field</summary>
    </member>
    <member name="F:Google.Protobuf.Reflection.DescriptorProto.FieldFieldNumber">
      <summary>Field number for the "field" field.</summary>
    </member>
    <member name="F:Google.Protobuf.Reflection.DescriptorProto.ExtensionFieldNumber">
      <summary>Field number for the "extension" field.</summary>
    </member>
    <member name="F:Google.Protobuf.Reflection.DescriptorProto.NestedTypeFieldNumber">
      <summary>Field number for the "nested_type" field.</summary>
    </member>
    <member name="F:Google.Protobuf.Reflection.DescriptorProto.EnumTypeFieldNumber">
      <summary>Field number for the "enum_type" field.</summary>
    </member>
    <member name="F:Google.Protobuf.Reflection.DescriptorProto.ExtensionRangeFieldNumber">
      <summary>Field number for the "extension_range" field.</summary>
    </member>
    <member name="F:Google.Protobuf.Reflection.DescriptorProto.OneofDeclFieldNumber">
      <summary>Field number for the "oneof_decl" field.</summary>
    </member>
    <member name="F:Google.Protobuf.Reflection.DescriptorProto.OptionsFieldNumber">
      <summary>Field number for the "options" field.</summary>
    </member>
    <member name="F:Google.Protobuf.Reflection.DescriptorProto.ReservedRangeFieldNumber">
      <summary>Field number for the "reserved_range" field.</summary>
    </member>
    <member name="F:Google.Protobuf.Reflection.DescriptorProto.ReservedNameFieldNumber">
      <summary>Field number for the "reserved_name" field.</summary>
    </member>
    <member name="P:Google.Protobuf.Reflection.DescriptorProto.ReservedName">
      <summary>
            Reserved field names, which may not be used by fields in the same message.
            A given name may only be reserved once.
            </summary>
    </member>
    <member name="T:Google.Protobuf.Reflection.DescriptorProto.Types">
      <summary>Container for nested types declared in the DescriptorProto message type.</summary>
    </member>
    <member name="F:Google.Protobuf.Reflection.DescriptorProto.Types.ExtensionRange.StartFieldNumber">
      <summary>Field number for the "start" field.</summary>
    </member>
    <member name="P:Google.Protobuf.Reflection.DescriptorProto.Types.ExtensionRange.Start">
      <summary>
            Inclusive.
            </summary>
    </member>
    <member name="P:Google.Protobuf.Reflection.DescriptorProto.Types.ExtensionRange.HasStart">
      <summary>Gets whether the "start" field is set</summary>
    </member>
    <member name="M:Google.Protobuf.Reflection.DescriptorProto.Types.ExtensionRange.ClearStart">
      <summary>Clears the value of the "start" field</summary>
    </member>
    <member name="F:Google.Protobuf.Reflection.DescriptorProto.Types.ExtensionRange.EndFieldNumber">
      <summary>Field number for the "end" field.</summary>
    </member>
    <member name="P:Google.Protobuf.Reflection.DescriptorProto.Types.ExtensionRange.End">
      <summary>
            Exclusive.
            </summary>
    </member>
    <member name="P:Google.Protobuf.Reflection.DescriptorProto.Types.ExtensionRange.HasEnd">
      <summary>Gets whether the "end" field is set</summary>
    </member>
    <member name="M:Google.Protobuf.Reflection.DescriptorProto.Types.ExtensionRange.ClearEnd">
      <summary>Clears the value of the "end" field</summary>
    </member>
    <member name="F:Google.Protobuf.Reflection.DescriptorProto.Types.ExtensionRange.OptionsFieldNumber">
      <summary>Field number for the "options" field.</summary>
    </member>
    <member name="T:Google.Protobuf.Reflection.DescriptorProto.Types.ReservedRange">
      <summary>
            Range of reserved tag numbers. Reserved tag numbers may not be used by
            fields or extension ranges in the same message. Reserved ranges may
            not overlap.
            </summary>
    </member>
    <member name="F:Google.Protobuf.Reflection.DescriptorProto.Types.ReservedRange.StartFieldNumber">
      <summary>Field number for the "start" field.</summary>
    </member>
    <member name="P:Google.Protobuf.Reflection.DescriptorProto.Types.ReservedRange.Start">
      <summary>
            Inclusive.
            </summary>
    </member>
    <member name="P:Google.Protobuf.Reflection.DescriptorProto.Types.ReservedRange.HasStart">
      <summary>Gets whether the "start" field is set</summary>
    </member>
    <member name="M:Google.Protobuf.Reflection.DescriptorProto.Types.ReservedRange.ClearStart">
      <summary>Clears the value of the "start" field</summary>
    </member>
    <member name="F:Google.Protobuf.Reflection.DescriptorProto.Types.ReservedRange.EndFieldNumber">
      <summary>Field number for the "end" field.</summary>
    </member>
    <member name="P:Google.Protobuf.Reflection.DescriptorProto.Types.ReservedRange.End">
      <summary>
            Exclusive.
            </summary>
    </member>
    <member name="P:Google.Protobuf.Reflection.DescriptorProto.Types.ReservedRange.HasEnd">
      <summary>Gets whether the "end" field is set</summary>
    </member>
    <member name="M:Google.Protobuf.Reflection.DescriptorProto.Types.ReservedRange.ClearEnd">
      <summary>Clears the value of the "end" field</summary>
    </member>
    <member name="F:Google.Protobuf.Reflection.ExtensionRangeOptions.UninterpretedOptionFieldNumber">
      <summary>Field number for the "uninterpreted_option" field.</summary>
    </member>
    <member name="P:Google.Protobuf.Reflection.ExtensionRangeOptions.UninterpretedOption">
      <summary>
            The parser stores options it doesn't recognize here. See above.
            </summary>
    </member>
    <member name="T:Google.Protobuf.Reflection.FieldDescriptorProto">
      <summary>
            Describes a field within a message.
            </summary>
    </member>
    <member name="F:Google.Protobuf.Reflection.FieldDescriptorProto.NameFieldNumber">
      <summary>Field number for the "name" field.</summary>
    </member>
    <member name="P:Google.Protobuf.Reflection.FieldDescriptorProto.HasName">
      <summary>Gets whether the "name" field is set</summary>
    </member>
    <member name="M:Google.Protobuf.Reflection.FieldDescriptorProto.ClearName">
      <summary>Clears the value of the "name" field</summary>
    </member>
    <member name="F:Google.Protobuf.Reflection.FieldDescriptorProto.NumberFieldNumber">
      <summary>Field number for the "number" field.</summary>
    </member>
    <member name="P:Google.Protobuf.Reflection.FieldDescriptorProto.HasNumber">
      <summary>Gets whether the "number" field is set</summary>
    </member>
    <member name="M:Google.Protobuf.Reflection.FieldDescriptorProto.ClearNumber">
      <summary>Clears the value of the "number" field</summary>
    </member>
    <member name="F:Google.Protobuf.Reflection.FieldDescriptorProto.LabelFieldNumber">
      <summary>Field number for the "label" field.</summary>
    </member>
    <member name="P:Google.Protobuf.Reflection.FieldDescriptorProto.HasLabel">
      <summary>Gets whether the "label" field is set</summary>
    </member>
    <member name="M:Google.Protobuf.Reflection.FieldDescriptorProto.ClearLabel">
      <summary>Clears the value of the "label" field</summary>
    </member>
    <member name="F:Google.Protobuf.Reflection.FieldDescriptorProto.TypeFieldNumber">
      <summary>Field number for the "type" field.</summary>
    </member>
    <member name="P:Google.Protobuf.Reflection.FieldDescriptorProto.Type">
      <summary>
            If type_name is set, this need not be set.  If both this and type_name
            are set, this must be one of TYPE_ENUM, TYPE_MESSAGE or TYPE_GROUP.
            </summary>
    </member>
    <member name="P:Google.Protobuf.Reflection.FieldDescriptorProto.HasType">
      <summary>Gets whether the "type" field is set</summary>
    </member>
    <member name="M:Google.Protobuf.Reflection.FieldDescriptorProto.ClearType">
      <summary>Clears the value of the "type" field</summary>
    </member>
    <member name="F:Google.Protobuf.Reflection.FieldDescriptorProto.TypeNameFieldNumber">
      <summary>Field number for the "type_name" field.</summary>
    </member>
    <member name="P:Google.Protobuf.Reflection.FieldDescriptorProto.TypeName">
      <summary>
            For message and enum types, this is the name of the type.  If the name
            starts with a '.', it is fully-qualified.  Otherwise, C++-like scoping
            rules are used to find the type (i.e. first the nested types within this
            message are searched, then within the parent, on up to the root
            namespace).
            </summary>
    </member>
    <member name="P:Google.Protobuf.Reflection.FieldDescriptorProto.HasTypeName">
      <summary>Gets whether the "type_name" field is set</summary>
    </member>
    <member name="M:Google.Protobuf.Reflection.FieldDescriptorProto.ClearTypeName">
      <summary>Clears the value of the "type_name" field</summary>
    </member>
    <member name="F:Google.Protobuf.Reflection.FieldDescriptorProto.ExtendeeFieldNumber">
      <summary>Field number for the "extendee" field.</summary>
    </member>
    <member name="P:Google.Protobuf.Reflection.FieldDescriptorProto.Extendee">
      <summary>
            For extensions, this is the name of the type being extended.  It is
            resolved in the same manner as type_name.
            </summary>
    </member>
    <member name="P:Google.Protobuf.Reflection.FieldDescriptorProto.HasExtendee">
      <summary>Gets whether the "extendee" field is set</summary>
    </member>
    <member name="M:Google.Protobuf.Reflection.FieldDescriptorProto.ClearExtendee">
      <summary>Clears the value of the "extendee" field</summary>
    </member>
    <member name="F:Google.Protobuf.Reflection.FieldDescriptorProto.DefaultValueFieldNumber">
      <summary>Field number for the "default_value" field.</summary>
    </member>
    <member name="P:Google.Protobuf.Reflection.FieldDescriptorProto.DefaultValue">
      <summary>
            For numeric types, contains the original text representation of the value.
            For booleans, "true" or "false".
            For strings, contains the default text contents (not escaped in any way).
            For bytes, contains the C escaped value.  All bytes &gt;= 128 are escaped.
            TODO(kenton):  Base-64 encode?
            </summary>
    </member>
    <member name="P:Google.Protobuf.Reflection.FieldDescriptorProto.HasDefaultValue">
      <summary>Gets whether the "default_value" field is set</summary>
    </member>
    <member name="M:Google.Protobuf.Reflection.FieldDescriptorProto.ClearDefaultValue">
      <summary>Clears the value of the "default_value" field</summary>
    </member>
    <member name="F:Google.Protobuf.Reflection.FieldDescriptorProto.OneofIndexFieldNumber">
      <summary>Field number for the "oneof_index" field.</summary>
    </member>
    <member name="P:Google.Protobuf.Reflection.FieldDescriptorProto.OneofIndex">
      <summary>
            If set, gives the index of a oneof in the containing type's oneof_decl
            list.  This field is a member of that oneof.
            </summary>
    </member>
    <member name="P:Google.Protobuf.Reflection.FieldDescriptorProto.HasOneofIndex">
      <summary>Gets whether the "oneof_index" field is set</summary>
    </member>
    <member name="M:Google.Protobuf.Reflection.FieldDescriptorProto.ClearOneofIndex">
      <summary>Clears the value of the "oneof_index" field</summary>
    </member>
    <member name="F:Google.Protobuf.Reflection.FieldDescriptorProto.JsonNameFieldNumber">
      <summary>Field number for the "json_name" field.</summary>
    </member>
    <member name="P:Google.Protobuf.Reflection.FieldDescriptorProto.JsonName">
      <summary>
            JSON name of this field. The value is set by protocol compiler. If the
            user has set a "json_name" option on this field, that option's value
            will be used. Otherwise, it's deduced from the field's name by converting
            it to camelCase.
            </summary>
    </member>
    <member name="P:Google.Protobuf.Reflection.FieldDescriptorProto.HasJsonName">
      <summary>Gets whether the "json_name" field is set</summary>
    </member>
    <member name="M:Google.Protobuf.Reflection.FieldDescriptorProto.ClearJsonName">
      <summary>Clears the value of the "json_name" field</summary>
    </member>
    <member name="F:Google.Protobuf.Reflection.FieldDescriptorProto.OptionsFieldNumber">
      <summary>Field number for the "options" field.</summary>
    </member>
    <member name="F:Google.Protobuf.Reflection.FieldDescriptorProto.Proto3OptionalFieldNumber">
      <summary>Field number for the "proto3_optional" field.</summary>
    </member>
    <member name="P:Google.Protobuf.Reflection.FieldDescriptorProto.Proto3Optional">
      <summary>
             If true, this is a proto3 "optional". When a proto3 field is optional, it
             tracks presence regardless of field type.
             When proto3_optional is true, this field must be belong to a oneof to
             signal to old proto3 clients that presence is tracked for this field. This
             oneof is known as a "synthetic" oneof, and this field must be its sole
             member (each proto3 optional field gets its own synthetic oneof). Synthetic
             oneofs exist in the descriptor only, and do not generate any API. Synthetic
             oneofs must be ordered after all "real" oneofs.
             For message fields, proto3_optional doesn't create any semantic change,
             since non-repeated message fields always track presence. However it still
             indicates the semantic detail of whether the user wrote "optional" or not.
             This can be useful for round-tripping the .proto file. For consistency we
             give message fields a synthetic oneof also, even though it is not required
             to track presence. This is especially important because the parser can't
             tell if a field is a message or an enum, so it must always create a
             synthetic oneof.
             Proto2 optional fields do not set this flag, because they already indicate
             optional with `LABEL_OPTIONAL`.
             </summary>
    </member>
    <member name="P:Google.Protobuf.Reflection.FieldDescriptorProto.HasProto3Optional">
      <summary>Gets whether the "proto3_optional" field is set</summary>
    </member>
    <member name="M:Google.Protobuf.Reflection.FieldDescriptorProto.ClearProto3Optional">
      <summary>Clears the value of the "proto3_optional" field</summary>
    </member>
    <member name="T:Google.Protobuf.Reflection.FieldDescriptorProto.Types">
      <summary>Container for nested types declared in the FieldDescriptorProto message type.</summary>
    </member>
    <member name="F:Google.Protobuf.Reflection.FieldDescriptorProto.Types.Type.Double">
      <summary>
            0 is reserved for errors.
            Order is weird for historical reasons.
            </summary>
    </member>
    <member name="F:Google.Protobuf.Reflection.FieldDescriptorProto.Types.Type.Int64">
      <summary>
            Not ZigZag encoded.  Negative numbers take 10 bytes.  Use TYPE_SINT64 if
            negative values are likely.
            </summary>
    </member>
    <member name="F:Google.Protobuf.Reflection.FieldDescriptorProto.Types.Type.Int32">
      <summary>
            Not ZigZag encoded.  Negative numbers take 10 bytes.  Use TYPE_SINT32 if
            negative values are likely.
            </summary>
    </member>
    <member name="F:Google.Protobuf.Reflection.FieldDescriptorProto.Types.Type.Group">
      <summary>
            Tag-delimited aggregate.
            Group type is deprecated and not supported in proto3. However, Proto3
            implementations should still be able to parse the group wire format and
            treat group fields as unknown fields.
            </summary>
    </member>
    <member name="F:Google.Protobuf.Reflection.FieldDescriptorProto.Types.Type.Message">
      <summary>
            Length-delimited aggregate.
            </summary>
    </member>
    <member name="F:Google.Protobuf.Reflection.FieldDescriptorProto.Types.Type.Bytes">
      <summary>
            New in version 2.
            </summary>
    </member>
    <member name="F:Google.Protobuf.Reflection.FieldDescriptorProto.Types.Type.Sint32">
      <summary>
            Uses ZigZag encoding.
            </summary>
    </member>
    <member name="F:Google.Protobuf.Reflection.FieldDescriptorProto.Types.Type.Sint64">
      <summary>
            Uses ZigZag encoding.
            </summary>
    </member>
    <member name="F:Google.Protobuf.Reflection.FieldDescriptorProto.Types.Label.Optional">
      <summary>
            0 is reserved for errors
            </summary>
    </member>
    <member name="T:Google.Protobuf.Reflection.OneofDescriptorProto">
      <summary>
            Describes a oneof.
            </summary>
    </member>
    <member name="F:Google.Protobuf.Reflection.OneofDescriptorProto.NameFieldNumber">
      <summary>Field number for the "name" field.</summary>
    </member>
    <member name="P:Google.Protobuf.Reflection.OneofDescriptorProto.HasName">
      <summary>Gets whether the "name" field is set</summary>
    </member>
    <member name="M:Google.Protobuf.Reflection.OneofDescriptorProto.ClearName">
      <summary>Clears the value of the "name" field</summary>
    </member>
    <member name="F:Google.Protobuf.Reflection.OneofDescriptorProto.OptionsFieldNumber">
      <summary>Field number for the "options" field.</summary>
    </member>
    <member name="T:Google.Protobuf.Reflection.EnumDescriptorProto">
      <summary>
            Describes an enum type.
            </summary>
    </member>
    <member name="F:Google.Protobuf.Reflection.EnumDescriptorProto.NameFieldNumber">
      <summary>Field number for the "name" field.</summary>
    </member>
    <member name="P:Google.Protobuf.Reflection.EnumDescriptorProto.HasName">
      <summary>Gets whether the "name" field is set</summary>
    </member>
    <member name="M:Google.Protobuf.Reflection.EnumDescriptorProto.ClearName">
      <summary>Clears the value of the "name" field</summary>
    </member>
    <member name="F:Google.Protobuf.Reflection.EnumDescriptorProto.ValueFieldNumber">
      <summary>Field number for the "value" field.</summary>
    </member>
    <member name="F:Google.Protobuf.Reflection.EnumDescriptorProto.OptionsFieldNumber">
      <summary>Field number for the "options" field.</summary>
    </member>
    <member name="F:Google.Protobuf.Reflection.EnumDescriptorProto.ReservedRangeFieldNumber">
      <summary>Field number for the "reserved_range" field.</summary>
    </member>
    <member name="P:Google.Protobuf.Reflection.EnumDescriptorProto.ReservedRange">
      <summary>
            Range of reserved numeric values. Reserved numeric values may not be used
            by enum values in the same enum declaration. Reserved ranges may not
            overlap.
            </summary>
    </member>
    <member name="F:Google.Protobuf.Reflection.EnumDescriptorProto.ReservedNameFieldNumber">
      <summary>Field number for the "reserved_name" field.</summary>
    </member>
    <member name="P:Google.Protobuf.Reflection.EnumDescriptorProto.ReservedName">
      <summary>
            Reserved enum value names, which may not be reused. A given name may only
            be reserved once.
            </summary>
    </member>
    <member name="T:Google.Protobuf.Reflection.EnumDescriptorProto.Types">
      <summary>Container for nested types declared in the EnumDescriptorProto message type.</summary>
    </member>
    <member name="T:Google.Protobuf.Reflection.EnumDescriptorProto.Types.EnumReservedRange">
      <summary>
             Range of reserved numeric values. Reserved values may not be used by
             entries in the same enum. Reserved ranges may not overlap.
             Note that this is distinct from DescriptorProto.ReservedRange in that it
             is inclusive such that it can appropriately represent the entire int32
             domain.
             </summary>
    </member>
    <member name="F:Google.Protobuf.Reflection.EnumDescriptorProto.Types.EnumReservedRange.StartFieldNumber">
      <summary>Field number for the "start" field.</summary>
    </member>
    <member name="P:Google.Protobuf.Reflection.EnumDescriptorProto.Types.EnumReservedRange.Start">
      <summary>
            Inclusive.
            </summary>
    </member>
    <member name="P:Google.Protobuf.Reflection.EnumDescriptorProto.Types.EnumReservedRange.HasStart">
      <summary>Gets whether the "start" field is set</summary>
    </member>
    <member name="M:Google.Protobuf.Reflection.EnumDescriptorProto.Types.EnumReservedRange.ClearStart">
      <summary>Clears the value of the "start" field</summary>
    </member>
    <member name="F:Google.Protobuf.Reflection.EnumDescriptorProto.Types.EnumReservedRange.EndFieldNumber">
      <summary>Field number for the "end" field.</summary>
    </member>
    <member name="P:Google.Protobuf.Reflection.EnumDescriptorProto.Types.EnumReservedRange.End">
      <summary>
            Inclusive.
            </summary>
    </member>
    <member name="P:Google.Protobuf.Reflection.EnumDescriptorProto.Types.EnumReservedRange.HasEnd">
      <summary>Gets whether the "end" field is set</summary>
    </member>
    <member name="M:Google.Protobuf.Reflection.EnumDescriptorProto.Types.EnumReservedRange.ClearEnd">
      <summary>Clears the value of the "end" field</summary>
    </member>
    <member name="T:Google.Protobuf.Reflection.EnumValueDescriptorProto">
      <summary>
            Describes a value within an enum.
            </summary>
    </member>
    <member name="F:Google.Protobuf.Reflection.EnumValueDescriptorProto.NameFieldNumber">
      <summary>Field number for the "name" field.</summary>
    </member>
    <member name="P:Google.Protobuf.Reflection.EnumValueDescriptorProto.HasName">
      <summary>Gets whether the "name" field is set</summary>
    </member>
    <member name="M:Google.Protobuf.Reflection.EnumValueDescriptorProto.ClearName">
      <summary>Clears the value of the "name" field</summary>
    </member>
    <member name="F:Google.Protobuf.Reflection.EnumValueDescriptorProto.NumberFieldNumber">
      <summary>Field number for the "number" field.</summary>
    </member>
    <member name="P:Google.Protobuf.Reflection.EnumValueDescriptorProto.HasNumber">
      <summary>Gets whether the "number" field is set</summary>
    </member>
    <member name="M:Google.Protobuf.Reflection.EnumValueDescriptorProto.ClearNumber">
      <summary>Clears the value of the "number" field</summary>
    </member>
    <member name="F:Google.Protobuf.Reflection.EnumValueDescriptorProto.OptionsFieldNumber">
      <summary>Field number for the "options" field.</summary>
    </member>
    <member name="T:Google.Protobuf.Reflection.ServiceDescriptorProto">
      <summary>
            Describes a service.
            </summary>
    </member>
    <member name="F:Google.Protobuf.Reflection.ServiceDescriptorProto.NameFieldNumber">
      <summary>Field number for the "name" field.</summary>
    </member>
    <member name="P:Google.Protobuf.Reflection.ServiceDescriptorProto.HasName">
      <summary>Gets whether the "name" field is set</summary>
    </member>
    <member name="M:Google.Protobuf.Reflection.ServiceDescriptorProto.ClearName">
      <summary>Clears the value of the "name" field</summary>
    </member>
    <member name="F:Google.Protobuf.Reflection.ServiceDescriptorProto.MethodFieldNumber">
      <summary>Field number for the "method" field.</summary>
    </member>
    <member name="F:Google.Protobuf.Reflection.ServiceDescriptorProto.OptionsFieldNumber">
      <summary>Field number for the "options" field.</summary>
    </member>
    <member name="T:Google.Protobuf.Reflection.MethodDescriptorProto">
      <summary>
            Describes a method of a service.
            </summary>
    </member>
    <member name="F:Google.Protobuf.Reflection.MethodDescriptorProto.NameFieldNumber">
      <summary>Field number for the "name" field.</summary>
    </member>
    <member name="P:Google.Protobuf.Reflection.MethodDescriptorProto.HasName">
      <summary>Gets whether the "name" field is set</summary>
    </member>
    <member name="M:Google.Protobuf.Reflection.MethodDescriptorProto.ClearName">
      <summary>Clears the value of the "name" field</summary>
    </member>
    <member name="F:Google.Protobuf.Reflection.MethodDescriptorProto.InputTypeFieldNumber">
      <summary>Field number for the "input_type" field.</summary>
    </member>
    <member name="P:Google.Protobuf.Reflection.MethodDescriptorProto.InputType">
      <summary>
            Input and output type names.  These are resolved in the same way as
            FieldDescriptorProto.type_name, but must refer to a message type.
            </summary>
    </member>
    <member name="P:Google.Protobuf.Reflection.MethodDescriptorProto.HasInputType">
      <summary>Gets whether the "input_type" field is set</summary>
    </member>
    <member name="M:Google.Protobuf.Reflection.MethodDescriptorProto.ClearInputType">
      <summary>Clears the value of the "input_type" field</summary>
    </member>
    <member name="F:Google.Protobuf.Reflection.MethodDescriptorProto.OutputTypeFieldNumber">
      <summary>Field number for the "output_type" field.</summary>
    </member>
    <member name="P:Google.Protobuf.Reflection.MethodDescriptorProto.HasOutputType">
      <summary>Gets whether the "output_type" field is set</summary>
    </member>
    <member name="M:Google.Protobuf.Reflection.MethodDescriptorProto.ClearOutputType">
      <summary>Clears the value of the "output_type" field</summary>
    </member>
    <member name="F:Google.Protobuf.Reflection.MethodDescriptorProto.OptionsFieldNumber">
      <summary>Field number for the "options" field.</summary>
    </member>
    <member name="F:Google.Protobuf.Reflection.MethodDescriptorProto.ClientStreamingFieldNumber">
      <summary>Field number for the "client_streaming" field.</summary>
    </member>
    <member name="P:Google.Protobuf.Reflection.MethodDescriptorProto.ClientStreaming">
      <summary>
            Identifies if client streams multiple client messages
            </summary>
    </member>
    <member name="P:Google.Protobuf.Reflection.MethodDescriptorProto.HasClientStreaming">
      <summary>Gets whether the "client_streaming" field is set</summary>
    </member>
    <member name="M:Google.Protobuf.Reflection.MethodDescriptorProto.ClearClientStreaming">
      <summary>Clears the value of the "client_streaming" field</summary>
    </member>
    <member name="F:Google.Protobuf.Reflection.MethodDescriptorProto.ServerStreamingFieldNumber">
      <summary>Field number for the "server_streaming" field.</summary>
    </member>
    <member name="P:Google.Protobuf.Reflection.MethodDescriptorProto.ServerStreaming">
      <summary>
            Identifies if server streams multiple server messages
            </summary>
    </member>
    <member name="P:Google.Protobuf.Reflection.MethodDescriptorProto.HasServerStreaming">
      <summary>Gets whether the "server_streaming" field is set</summary>
    </member>
    <member name="M:Google.Protobuf.Reflection.MethodDescriptorProto.ClearServerStreaming">
      <summary>Clears the value of the "server_streaming" field</summary>
    </member>
    <member name="F:Google.Protobuf.Reflection.FileOptions.JavaPackageFieldNumber">
      <summary>Field number for the "java_package" field.</summary>
    </member>
    <member name="P:Google.Protobuf.Reflection.FileOptions.JavaPackage">
      <summary>
            Sets the Java package where classes generated from this .proto will be
            placed.  By default, the proto package is used, but this is often
            inappropriate because proto packages do not normally start with backwards
            domain names.
            </summary>
    </member>
    <member name="P:Google.Protobuf.Reflection.FileOptions.HasJavaPackage">
      <summary>Gets whether the "java_package" field is set</summary>
    </member>
    <member name="M:Google.Protobuf.Reflection.FileOptions.ClearJavaPackage">
      <summary>Clears the value of the "java_package" field</summary>
    </member>
    <member name="F:Google.Protobuf.Reflection.FileOptions.JavaOuterClassnameFieldNumber">
      <summary>Field number for the "java_outer_classname" field.</summary>
    </member>
    <member name="P:Google.Protobuf.Reflection.FileOptions.JavaOuterClassname">
      <summary>
            If set, all the classes from the .proto file are wrapped in a single
            outer class with the given name.  This applies to both Proto1
            (equivalent to the old "--one_java_file" option) and Proto2 (where
            a .proto always translates to a single class, but you may want to
            explicitly choose the class name).
            </summary>
    </member>
    <member name="P:Google.Protobuf.Reflection.FileOptions.HasJavaOuterClassname">
      <summary>Gets whether the "java_outer_classname" field is set</summary>
    </member>
    <member name="M:Google.Protobuf.Reflection.FileOptions.ClearJavaOuterClassname">
      <summary>Clears the value of the "java_outer_classname" field</summary>
    </member>
    <member name="F:Google.Protobuf.Reflection.FileOptions.JavaMultipleFilesFieldNumber">
      <summary>Field number for the "java_multiple_files" field.</summary>
    </member>
    <member name="P:Google.Protobuf.Reflection.FileOptions.JavaMultipleFiles">
      <summary>
            If set true, then the Java code generator will generate a separate .java
            file for each top-level message, enum, and service defined in the .proto
            file.  Thus, these types will *not* be nested inside the outer class
            named by java_outer_classname.  However, the outer class will still be
            generated to contain the file's getDescriptor() method as well as any
            top-level extensions defined in the file.
            </summary>
    </member>
    <member name="P:Google.Protobuf.Reflection.FileOptions.HasJavaMultipleFiles">
      <summary>Gets whether the "java_multiple_files" field is set</summary>
    </member>
    <member name="M:Google.Protobuf.Reflection.FileOptions.ClearJavaMultipleFiles">
      <summary>Clears the value of the "java_multiple_files" field</summary>
    </member>
    <member name="F:Google.Protobuf.Reflection.FileOptions.JavaGenerateEqualsAndHashFieldNumber">
      <summary>Field number for the "java_generate_equals_and_hash" field.</summary>
    </member>
    <member name="P:Google.Protobuf.Reflection.FileOptions.JavaGenerateEqualsAndHash">
      <summary>
            This option does nothing.
            </summary>
    </member>
    <member name="P:Google.Protobuf.Reflection.FileOptions.HasJavaGenerateEqualsAndHash">
      <summary>Gets whether the "java_generate_equals_and_hash" field is set</summary>
    </member>
    <member name="M:Google.Protobuf.Reflection.FileOptions.ClearJavaGenerateEqualsAndHash">
      <summary>Clears the value of the "java_generate_equals_and_hash" field</summary>
    </member>
    <member name="F:Google.Protobuf.Reflection.FileOptions.JavaStringCheckUtf8FieldNumber">
      <summary>Field number for the "java_string_check_utf8" field.</summary>
    </member>
    <member name="P:Google.Protobuf.Reflection.FileOptions.JavaStringCheckUtf8">
      <summary>
            If set true, then the Java2 code generator will generate code that
            throws an exception whenever an attempt is made to assign a non-UTF-8
            byte sequence to a string field.
            Message reflection will do the same.
            However, an extension field still accepts non-UTF-8 byte sequences.
            This option has no effect on when used with the lite runtime.
            </summary>
    </member>
    <member name="P:Google.Protobuf.Reflection.FileOptions.HasJavaStringCheckUtf8">
      <summary>Gets whether the "java_string_check_utf8" field is set</summary>
    </member>
    <member name="M:Google.Protobuf.Reflection.FileOptions.ClearJavaStringCheckUtf8">
      <summary>Clears the value of the "java_string_check_utf8" field</summary>
    </member>
    <member name="F:Google.Protobuf.Reflection.FileOptions.OptimizeForFieldNumber">
      <summary>Field number for the "optimize_for" field.</summary>
    </member>
    <member name="P:Google.Protobuf.Reflection.FileOptions.HasOptimizeFor">
      <summary>Gets whether the "optimize_for" field is set</summary>
    </member>
    <member name="M:Google.Protobuf.Reflection.FileOptions.ClearOptimizeFor">
      <summary>Clears the value of the "optimize_for" field</summary>
    </member>
    <member name="F:Google.Protobuf.Reflection.FileOptions.GoPackageFieldNumber">
      <summary>Field number for the "go_package" field.</summary>
    </member>
    <member name="P:Google.Protobuf.Reflection.FileOptions.GoPackage">
      <summary>
            Sets the Go package where structs generated from this .proto will be
            placed. If omitted, the Go package will be derived from the following:
              - The basename of the package import path, if provided.
              - Otherwise, the package statement in the .proto file, if present.
              - Otherwise, the basename of the .proto file, without extension.
            </summary>
    </member>
    <member name="P:Google.Protobuf.Reflection.FileOptions.HasGoPackage">
      <summary>Gets whether the "go_package" field is set</summary>
    </member>
    <member name="M:Google.Protobuf.Reflection.FileOptions.ClearGoPackage">
      <summary>Clears the value of the "go_package" field</summary>
    </member>
    <member name="F:Google.Protobuf.Reflection.FileOptions.CcGenericServicesFieldNumber">
      <summary>Field number for the "cc_generic_services" field.</summary>
    </member>
    <member name="P:Google.Protobuf.Reflection.FileOptions.CcGenericServices">
      <summary>
             Should generic services be generated in each language?  "Generic" services
             are not specific to any particular RPC system.  They are generated by the
             main code generators in each language (without additional plugins).
             Generic services were the only kind of service generation supported by
             early versions of google.protobuf.
             Generic services are now considered deprecated in favor of using plugins
             that generate code specific to your particular RPC system.  Therefore,
             these default to false.  Old code which depends on generic services should
             explicitly set them to true.
             </summary>
    </member>
    <member name="P:Google.Protobuf.Reflection.FileOptions.HasCcGenericServices">
      <summary>Gets whether the "cc_generic_services" field is set</summary>
    </member>
    <member name="M:Google.Protobuf.Reflection.FileOptions.ClearCcGenericServices">
      <summary>Clears the value of the "cc_generic_services" field</summary>
    </member>
    <member name="F:Google.Protobuf.Reflection.FileOptions.JavaGenericServicesFieldNumber">
      <summary>Field number for the "java_generic_services" field.</summary>
    </member>
    <member name="P:Google.Protobuf.Reflection.FileOptions.HasJavaGenericServices">
      <summary>Gets whether the "java_generic_services" field is set</summary>
    </member>
    <member name="M:Google.Protobuf.Reflection.FileOptions.ClearJavaGenericServices">
      <summary>Clears the value of the "java_generic_services" field</summary>
    </member>
    <member name="F:Google.Protobuf.Reflection.FileOptions.PyGenericServicesFieldNumber">
      <summary>Field number for the "py_generic_services" field.</summary>
    </member>
    <member name="P:Google.Protobuf.Reflection.FileOptions.HasPyGenericServices">
      <summary>Gets whether the "py_generic_services" field is set</summary>
    </member>
    <member name="M:Google.Protobuf.Reflection.FileOptions.ClearPyGenericServices">
      <summary>Clears the value of the "py_generic_services" field</summary>
    </member>
    <member name="F:Google.Protobuf.Reflection.FileOptions.PhpGenericServicesFieldNumber">
      <summary>Field number for the "php_generic_services" field.</summary>
    </member>
    <member name="P:Google.Protobuf.Reflection.FileOptions.HasPhpGenericServices">
      <summary>Gets whether the "php_generic_services" field is set</summary>
    </member>
    <member name="M:Google.Protobuf.Reflection.FileOptions.ClearPhpGenericServices">
      <summary>Clears the value of the "php_generic_services" field</summary>
    </member>
    <member name="F:Google.Protobuf.Reflection.FileOptions.DeprecatedFieldNumber">
      <summary>Field number for the "deprecated" field.</summary>
    </member>
    <member name="P:Google.Protobuf.Reflection.FileOptions.Deprecated">
      <summary>
            Is this file deprecated?
            Depending on the target platform, this can emit Deprecated annotations
            for everything in the file, or it will be completely ignored; in the very
            least, this is a formalization for deprecating files.
            </summary>
    </member>
    <member name="P:Google.Protobuf.Reflection.FileOptions.HasDeprecated">
      <summary>Gets whether the "deprecated" field is set</summary>
    </member>
    <member name="M:Google.Protobuf.Reflection.FileOptions.ClearDeprecated">
      <summary>Clears the value of the "deprecated" field</summary>
    </member>
    <member name="F:Google.Protobuf.Reflection.FileOptions.CcEnableArenasFieldNumber">
      <summary>Field number for the "cc_enable_arenas" field.</summary>
    </member>
    <member name="P:Google.Protobuf.Reflection.FileOptions.CcEnableArenas">
      <summary>
            Enables the use of arenas for the proto messages in this file. This applies
            only to generated classes for C++.
            </summary>
    </member>
    <member name="P:Google.Protobuf.Reflection.FileOptions.HasCcEnableArenas">
      <summary>Gets whether the "cc_enable_arenas" field is set</summary>
    </member>
    <member name="M:Google.Protobuf.Reflection.FileOptions.ClearCcEnableArenas">
      <summary>Clears the value of the "cc_enable_arenas" field</summary>
    </member>
    <member name="F:Google.Protobuf.Reflection.FileOptions.ObjcClassPrefixFieldNumber">
      <summary>Field number for the "objc_class_prefix" field.</summary>
    </member>
    <member name="P:Google.Protobuf.Reflection.FileOptions.ObjcClassPrefix">
      <summary>
            Sets the objective c class prefix which is prepended to all objective c
            generated classes from this .proto. There is no default.
            </summary>
    </member>
    <member name="P:Google.Protobuf.Reflection.FileOptions.HasObjcClassPrefix">
      <summary>Gets whether the "objc_class_prefix" field is set</summary>
    </member>
    <member name="M:Google.Protobuf.Reflection.FileOptions.ClearObjcClassPrefix">
      <summary>Clears the value of the "objc_class_prefix" field</summary>
    </member>
    <member name="F:Google.Protobuf.Reflection.FileOptions.CsharpNamespaceFieldNumber">
      <summary>Field number for the "csharp_namespace" field.</summary>
    </member>
    <member name="P:Google.Protobuf.Reflection.FileOptions.CsharpNamespace">
      <summary>
            Namespace for generated classes; defaults to the package.
            </summary>
    </member>
    <member name="P:Google.Protobuf.Reflection.FileOptions.HasCsharpNamespace">
      <summary>Gets whether the "csharp_namespace" field is set</summary>
    </member>
    <member name="M:Google.Protobuf.Reflection.FileOptions.ClearCsharpNamespace">
      <summary>Clears the value of the "csharp_namespace" field</summary>
    </member>
    <member name="F:Google.Protobuf.Reflection.FileOptions.SwiftPrefixFieldNumber">
      <summary>Field number for the "swift_prefix" field.</summary>
    </member>
    <member name="P:Google.Protobuf.Reflection.FileOptions.SwiftPrefix">
      <summary>
            By default Swift generators will take the proto package and CamelCase it
            replacing '.' with underscore and use that to prefix the types/symbols
            defined. When this options is provided, they will use this value instead
            to prefix the types/symbols defined.
            </summary>
    </member>
    <member name="P:Google.Protobuf.Reflection.FileOptions.HasSwiftPrefix">
      <summary>Gets whether the "swift_prefix" field is set</summary>
    </member>
    <member name="M:Google.Protobuf.Reflection.FileOptions.ClearSwiftPrefix">
      <summary>Clears the value of the "swift_prefix" field</summary>
    </member>
    <member name="F:Google.Protobuf.Reflection.FileOptions.PhpClassPrefixFieldNumber">
      <summary>Field number for the "php_class_prefix" field.</summary>
    </member>
    <member name="P:Google.Protobuf.Reflection.FileOptions.PhpClassPrefix">
      <summary>
            Sets the php class prefix which is prepended to all php generated classes
            from this .proto. Default is empty.
            </summary>
    </member>
    <member name="P:Google.Protobuf.Reflection.FileOptions.HasPhpClassPrefix">
      <summary>Gets whether the "php_class_prefix" field is set</summary>
    </member>
    <member name="M:Google.Protobuf.Reflection.FileOptions.ClearPhpClassPrefix">
      <summary>Clears the value of the "php_class_prefix" field</summary>
    </member>
    <member name="F:Google.Protobuf.Reflection.FileOptions.PhpNamespaceFieldNumber">
      <summary>Field number for the "php_namespace" field.</summary>
    </member>
    <member name="P:Google.Protobuf.Reflection.FileOptions.PhpNamespace">
      <summary>
            Use this option to change the namespace of php generated classes. Default
            is empty. When this option is empty, the package name will be used for
            determining the namespace.
            </summary>
    </member>
    <member name="P:Google.Protobuf.Reflection.FileOptions.HasPhpNamespace">
      <summary>Gets whether the "php_namespace" field is set</summary>
    </member>
    <member name="M:Google.Protobuf.Reflection.FileOptions.ClearPhpNamespace">
      <summary>Clears the value of the "php_namespace" field</summary>
    </member>
    <member name="F:Google.Protobuf.Reflection.FileOptions.PhpMetadataNamespaceFieldNumber">
      <summary>Field number for the "php_metadata_namespace" field.</summary>
    </member>
    <member name="P:Google.Protobuf.Reflection.FileOptions.PhpMetadataNamespace">
      <summary>
            Use this option to change the namespace of php generated metadata classes.
            Default is empty. When this option is empty, the proto file name will be
            used for determining the namespace.
            </summary>
    </member>
    <member name="P:Google.Protobuf.Reflection.FileOptions.HasPhpMetadataNamespace">
      <summary>Gets whether the "php_metadata_namespace" field is set</summary>
    </member>
    <member name="M:Google.Protobuf.Reflection.FileOptions.ClearPhpMetadataNamespace">
      <summary>Clears the value of the "php_metadata_namespace" field</summary>
    </member>
    <member name="F:Google.Protobuf.Reflection.FileOptions.RubyPackageFieldNumber">
      <summary>Field number for the "ruby_package" field.</summary>
    </member>
    <member name="P:Google.Protobuf.Reflection.FileOptions.RubyPackage">
      <summary>
            Use this option to change the package of ruby generated classes. Default
            is empty. When this option is not set, the package name will be used for
            determining the ruby package.
            </summary>
    </member>
    <member name="P:Google.Protobuf.Reflection.FileOptions.HasRubyPackage">
      <summary>Gets whether the "ruby_package" field is set</summary>
    </member>
    <member name="M:Google.Protobuf.Reflection.FileOptions.ClearRubyPackage">
      <summary>Clears the value of the "ruby_package" field</summary>
    </member>
    <member name="F:Google.Protobuf.Reflection.FileOptions.UninterpretedOptionFieldNumber">
      <summary>Field number for the "uninterpreted_option" field.</summary>
    </member>
    <member name="P:Google.Protobuf.Reflection.FileOptions.UninterpretedOption">
      <summary>
            The parser stores options it doesn't recognize here.
            See the documentation for the "Options" section above.
            </summary>
    </member>
    <member name="T:Google.Protobuf.Reflection.FileOptions.Types">
      <summary>Container for nested types declared in the FileOptions message type.</summary>
    </member>
    <member name="T:Google.Protobuf.Reflection.FileOptions.Types.OptimizeMode">
      <summary>
            Generated classes can be optimized for speed or code size.
            </summary>
    </member>
    <member name="F:Google.Protobuf.Reflection.FileOptions.Types.OptimizeMode.Speed">
      <summary>
            Generate complete code for parsing, serialization,
            </summary>
    </member>
    <member name="F:Google.Protobuf.Reflection.FileOptions.Types.OptimizeMode.CodeSize">
      <summary>
            etc.
            </summary>
    </member>
    <member name="F:Google.Protobuf.Reflection.FileOptions.Types.OptimizeMode.LiteRuntime">
      <summary>
            Generate code using MessageLite and the lite runtime.
            </summary>
    </member>
    <member name="F:Google.Protobuf.Reflection.MessageOptions.MessageSetWireFormatFieldNumber">
      <summary>Field number for the "message_set_wire_format" field.</summary>
    </member>
    <member name="P:Google.Protobuf.Reflection.MessageOptions.MessageSetWireFormat">
      <summary>
             Set true to use the old proto1 MessageSet wire format for extensions.
             This is provided for backwards-compatibility with the MessageSet wire
             format.  You should not use this for any other reason:  It's less
             efficient, has fewer features, and is more complicated.
             The message must be defined exactly as follows:
               message Foo {
                 option message_set_wire_format = true;
                 extensions 4 to max;
               }
             Note that the message cannot have any defined fields; MessageSets only
             have extensions.
             All extensions of your type must be singular messages; e.g. they cannot
             be int32s, enums, or repeated messages.
             Because this is an option, the above two restrictions are not enforced by
             the protocol compiler.
             </summary>
    </member>
    <member name="P:Google.Protobuf.Reflection.MessageOptions.HasMessageSetWireFormat">
      <summary>Gets whether the "message_set_wire_format" field is set</summary>
    </member>
    <member name="M:Google.Protobuf.Reflection.MessageOptions.ClearMessageSetWireFormat">
      <summary>Clears the value of the "message_set_wire_format" field</summary>
    </member>
    <member name="F:Google.Protobuf.Reflection.MessageOptions.NoStandardDescriptorAccessorFieldNumber">
      <summary>Field number for the "no_standard_descriptor_accessor" field.</summary>
    </member>
    <member name="P:Google.Protobuf.Reflection.MessageOptions.NoStandardDescriptorAccessor">
      <summary>
            Disables the generation of the standard "descriptor()" accessor, which can
            conflict with a field of the same name.  This is meant to make migration
            from proto1 easier; new code should avoid fields named "descriptor".
            </summary>
    </member>
    <member name="P:Google.Protobuf.Reflection.MessageOptions.HasNoStandardDescriptorAccessor">
      <summary>Gets whether the "no_standard_descriptor_accessor" field is set</summary>
    </member>
    <member name="M:Google.Protobuf.Reflection.MessageOptions.ClearNoStandardDescriptorAccessor">
      <summary>Clears the value of the "no_standard_descriptor_accessor" field</summary>
    </member>
    <member name="F:Google.Protobuf.Reflection.MessageOptions.DeprecatedFieldNumber">
      <summary>Field number for the "deprecated" field.</summary>
    </member>
    <member name="P:Google.Protobuf.Reflection.MessageOptions.Deprecated">
      <summary>
            Is this message deprecated?
            Depending on the target platform, this can emit Deprecated annotations
            for the message, or it will be completely ignored; in the very least,
            this is a formalization for deprecating messages.
            </summary>
    </member>
    <member name="P:Google.Protobuf.Reflection.MessageOptions.HasDeprecated">
      <summary>Gets whether the "deprecated" field is set</summary>
    </member>
    <member name="M:Google.Protobuf.Reflection.MessageOptions.ClearDeprecated">
      <summary>Clears the value of the "deprecated" field</summary>
    </member>
    <member name="F:Google.Protobuf.Reflection.MessageOptions.MapEntryFieldNumber">
      <summary>Field number for the "map_entry" field.</summary>
    </member>
    <member name="P:Google.Protobuf.Reflection.MessageOptions.MapEntry">
      <summary>
             Whether the message is an automatically generated map entry type for the
             maps field.
             For maps fields:
                 map&lt;KeyType, ValueType&gt; map_field = 1;
             The parsed descriptor looks like:
                 message MapFieldEntry {
                     option map_entry = true;
                     optional KeyType key = 1;
                     optional ValueType value = 2;
                 }
                 repeated MapFieldEntry map_field = 1;
             Implementations may choose not to generate the map_entry=true message, but
             use a native map in the target language to hold the keys and values.
             The reflection APIs in such implementations still need to work as
             if the field is a repeated message field.
             NOTE: Do not set the option in .proto files. Always use the maps syntax
             instead. The option should only be implicitly set by the proto compiler
             parser.
             </summary>
    </member>
    <member name="P:Google.Protobuf.Reflection.MessageOptions.HasMapEntry">
      <summary>Gets whether the "map_entry" field is set</summary>
    </member>
    <member name="M:Google.Protobuf.Reflection.MessageOptions.ClearMapEntry">
      <summary>Clears the value of the "map_entry" field</summary>
    </member>
    <member name="F:Google.Protobuf.Reflection.MessageOptions.UninterpretedOptionFieldNumber">
      <summary>Field number for the "uninterpreted_option" field.</summary>
    </member>
    <member name="P:Google.Protobuf.Reflection.MessageOptions.UninterpretedOption">
      <summary>
            The parser stores options it doesn't recognize here. See above.
            </summary>
    </member>
    <member name="F:Google.Protobuf.Reflection.FieldOptions.CtypeFieldNumber">
      <summary>Field number for the "ctype" field.</summary>
    </member>
    <member name="P:Google.Protobuf.Reflection.FieldOptions.Ctype">
      <summary>
            The ctype option instructs the C++ code generator to use a different
            representation of the field than it normally would.  See the specific
            options below.  This option is not yet implemented in the open source
            release -- sorry, we'll try to include it in a future version!
            </summary>
    </member>
    <member name="P:Google.Protobuf.Reflection.FieldOptions.HasCtype">
      <summary>Gets whether the "ctype" field is set</summary>
    </member>
    <member name="M:Google.Protobuf.Reflection.FieldOptions.ClearCtype">
      <summary>Clears the value of the "ctype" field</summary>
    </member>
    <member name="F:Google.Protobuf.Reflection.FieldOptions.PackedFieldNumber">
      <summary>Field number for the "packed" field.</summary>
    </member>
    <member name="P:Google.Protobuf.Reflection.FieldOptions.Packed">
      <summary>
            The packed option can be enabled for repeated primitive fields to enable
            a more efficient representation on the wire. Rather than repeatedly
            writing the tag and type for each element, the entire array is encoded as
            a single length-delimited blob. In proto3, only explicit setting it to
            false will avoid using packed encoding.
            </summary>
    </member>
    <member name="P:Google.Protobuf.Reflection.FieldOptions.HasPacked">
      <summary>Gets whether the "packed" field is set</summary>
    </member>
    <member name="M:Google.Protobuf.Reflection.FieldOptions.ClearPacked">
      <summary>Clears the value of the "packed" field</summary>
    </member>
    <member name="F:Google.Protobuf.Reflection.FieldOptions.JstypeFieldNumber">
      <summary>Field number for the "jstype" field.</summary>
    </member>
    <member name="P:Google.Protobuf.Reflection.FieldOptions.Jstype">
      <summary>
             The jstype option determines the JavaScript type used for values of the
             field.  The option is permitted only for 64 bit integral and fixed types
             (int64, uint64, sint64, fixed64, sfixed64).  A field with jstype JS_STRING
             is represented as JavaScript string, which avoids loss of precision that
             can happen when a large value is converted to a floating point JavaScript.
             Specifying JS_NUMBER for the jstype causes the generated JavaScript code to
             use the JavaScript "number" type.  The behavior of the default option
             JS_NORMAL is implementation dependent.
             This option is an enum to permit additional types to be added, e.g.
             goog.math.Integer.
             </summary>
    </member>
    <member name="P:Google.Protobuf.Reflection.FieldOptions.HasJstype">
      <summary>Gets whether the "jstype" field is set</summary>
    </member>
    <member name="M:Google.Protobuf.Reflection.FieldOptions.ClearJstype">
      <summary>Clears the value of the "jstype" field</summary>
    </member>
    <member name="F:Google.Protobuf.Reflection.FieldOptions.LazyFieldNumber">
      <summary>Field number for the "lazy" field.</summary>
    </member>
    <member name="P:Google.Protobuf.Reflection.FieldOptions.Lazy">
      <summary>
             Should this field be parsed lazily?  Lazy applies only to message-type
             fields.  It means that when the outer message is initially parsed, the
             inner message's contents will not be parsed but instead stored in encoded
             form.  The inner message will actually be parsed when it is first accessed.
             This is only a hint.  Implementations are free to choose whether to use
             eager or lazy parsing regardless of the value of this option.  However,
             setting this option true suggests that the protocol author believes that
             using lazy parsing on this field is worth the additional bookkeeping
             overhead typically needed to implement it.
             This option does not affect the public interface of any generated code;
             all method signatures remain the same.  Furthermore, thread-safety of the
             interface is not affected by this option; const methods remain safe to
             call from multiple threads concurrently, while non-const methods continue
             to require exclusive access.
             Note that implementations may choose not to check required fields within
             a lazy sub-message.  That is, calling IsInitialized() on the outer message
             may return true even if the inner message has missing required fields.
             This is necessary because otherwise the inner message would have to be
             parsed in order to perform the check, defeating the purpose of lazy
             parsing.  An implementation which chooses not to check required fields
             must be consistent about it.  That is, for any particular sub-message, the
             implementation must either *always* check its required fields, or *never*
             check its required fields, regardless of whether or not the message has
             been parsed.
             </summary>
    </member>
    <member name="P:Google.Protobuf.Reflection.FieldOptions.HasLazy">
      <summary>Gets whether the "lazy" field is set</summary>
    </member>
    <member name="M:Google.Protobuf.Reflection.FieldOptions.ClearLazy">
      <summary>Clears the value of the "lazy" field</summary>
    </member>
    <member name="F:Google.Protobuf.Reflection.FieldOptions.DeprecatedFieldNumber">
      <summary>Field number for the "deprecated" field.</summary>
    </member>
    <member name="P:Google.Protobuf.Reflection.FieldOptions.Deprecated">
      <summary>
            Is this field deprecated?
            Depending on the target platform, this can emit Deprecated annotations
            for accessors, or it will be completely ignored; in the very least, this
            is a formalization for deprecating fields.
            </summary>
    </member>
    <member name="P:Google.Protobuf.Reflection.FieldOptions.HasDeprecated">
      <summary>Gets whether the "deprecated" field is set</summary>
    </member>
    <member name="M:Google.Protobuf.Reflection.FieldOptions.ClearDeprecated">
      <summary>Clears the value of the "deprecated" field</summary>
    </member>
    <member name="F:Google.Protobuf.Reflection.FieldOptions.WeakFieldNumber">
      <summary>Field number for the "weak" field.</summary>
    </member>
    <member name="P:Google.Protobuf.Reflection.FieldOptions.Weak">
      <summary>
            For Google-internal migration only. Do not use.
            </summary>
    </member>
    <member name="P:Google.Protobuf.Reflection.FieldOptions.HasWeak">
      <summary>Gets whether the "weak" field is set</summary>
    </member>
    <member name="M:Google.Protobuf.Reflection.FieldOptions.ClearWeak">
      <summary>Clears the value of the "weak" field</summary>
    </member>
    <member name="F:Google.Protobuf.Reflection.FieldOptions.UninterpretedOptionFieldNumber">
      <summary>Field number for the "uninterpreted_option" field.</summary>
    </member>
    <member name="P:Google.Protobuf.Reflection.FieldOptions.UninterpretedOption">
      <summary>
            The parser stores options it doesn't recognize here. See above.
            </summary>
    </member>
    <member name="T:Google.Protobuf.Reflection.FieldOptions.Types">
      <summary>Container for nested types declared in the FieldOptions message type.</summary>
    </member>
    <member name="F:Google.Protobuf.Reflection.FieldOptions.Types.CType.String">
      <summary>
            Default mode.
            </summary>
    </member>
    <member name="F:Google.Protobuf.Reflection.FieldOptions.Types.JSType.JsNormal">
      <summary>
            Use the default type.
            </summary>
    </member>
    <member name="F:Google.Protobuf.Reflection.FieldOptions.Types.JSType.JsString">
      <summary>
            Use JavaScript strings.
            </summary>
    </member>
    <member name="F:Google.Protobuf.Reflection.FieldOptions.Types.JSType.JsNumber">
      <summary>
            Use JavaScript numbers.
            </summary>
    </member>
    <member name="F:Google.Protobuf.Reflection.OneofOptions.UninterpretedOptionFieldNumber">
      <summary>Field number for the "uninterpreted_option" field.</summary>
    </member>
    <member name="P:Google.Protobuf.Reflection.OneofOptions.UninterpretedOption">
      <summary>
            The parser stores options it doesn't recognize here. See above.
            </summary>
    </member>
    <member name="F:Google.Protobuf.Reflection.EnumOptions.AllowAliasFieldNumber">
      <summary>Field number for the "allow_alias" field.</summary>
    </member>
    <member name="P:Google.Protobuf.Reflection.EnumOptions.AllowAlias">
      <summary>
            Set this option to true to allow mapping different tag names to the same
            value.
            </summary>
    </member>
    <member name="P:Google.Protobuf.Reflection.EnumOptions.HasAllowAlias">
      <summary>Gets whether the "allow_alias" field is set</summary>
    </member>
    <member name="M:Google.Protobuf.Reflection.EnumOptions.ClearAllowAlias">
      <summary>Clears the value of the "allow_alias" field</summary>
    </member>
    <member name="F:Google.Protobuf.Reflection.EnumOptions.DeprecatedFieldNumber">
      <summary>Field number for the "deprecated" field.</summary>
    </member>
    <member name="P:Google.Protobuf.Reflection.EnumOptions.Deprecated">
      <summary>
            Is this enum deprecated?
            Depending on the target platform, this can emit Deprecated annotations
            for the enum, or it will be completely ignored; in the very least, this
            is a formalization for deprecating enums.
            </summary>
    </member>
    <member name="P:Google.Protobuf.Reflection.EnumOptions.HasDeprecated">
      <summary>Gets whether the "deprecated" field is set</summary>
    </member>
    <member name="M:Google.Protobuf.Reflection.EnumOptions.ClearDeprecated">
      <summary>Clears the value of the "deprecated" field</summary>
    </member>
    <member name="F:Google.Protobuf.Reflection.EnumOptions.UninterpretedOptionFieldNumber">
      <summary>Field number for the "uninterpreted_option" field.</summary>
    </member>
    <member name="P:Google.Protobuf.Reflection.EnumOptions.UninterpretedOption">
      <summary>
            The parser stores options it doesn't recognize here. See above.
            </summary>
    </member>
    <member name="F:Google.Protobuf.Reflection.EnumValueOptions.DeprecatedFieldNumber">
      <summary>Field number for the "deprecated" field.</summary>
    </member>
    <member name="P:Google.Protobuf.Reflection.EnumValueOptions.Deprecated">
      <summary>
            Is this enum value deprecated?
            Depending on the target platform, this can emit Deprecated annotations
            for the enum value, or it will be completely ignored; in the very least,
            this is a formalization for deprecating enum values.
            </summary>
    </member>
    <member name="P:Google.Protobuf.Reflection.EnumValueOptions.HasDeprecated">
      <summary>Gets whether the "deprecated" field is set</summary>
    </member>
    <member name="M:Google.Protobuf.Reflection.EnumValueOptions.ClearDeprecated">
      <summary>Clears the value of the "deprecated" field</summary>
    </member>
    <member name="F:Google.Protobuf.Reflection.EnumValueOptions.UninterpretedOptionFieldNumber">
      <summary>Field number for the "uninterpreted_option" field.</summary>
    </member>
    <member name="P:Google.Protobuf.Reflection.EnumValueOptions.UninterpretedOption">
      <summary>
            The parser stores options it doesn't recognize here. See above.
            </summary>
    </member>
    <member name="F:Google.Protobuf.Reflection.ServiceOptions.DeprecatedFieldNumber">
      <summary>Field number for the "deprecated" field.</summary>
    </member>
    <member name="P:Google.Protobuf.Reflection.ServiceOptions.Deprecated">
      <summary>
            Is this service deprecated?
            Depending on the target platform, this can emit Deprecated annotations
            for the service, or it will be completely ignored; in the very least,
            this is a formalization for deprecating services.
            </summary>
    </member>
    <member name="P:Google.Protobuf.Reflection.ServiceOptions.HasDeprecated">
      <summary>Gets whether the "deprecated" field is set</summary>
    </member>
    <member name="M:Google.Protobuf.Reflection.ServiceOptions.ClearDeprecated">
      <summary>Clears the value of the "deprecated" field</summary>
    </member>
    <member name="F:Google.Protobuf.Reflection.ServiceOptions.UninterpretedOptionFieldNumber">
      <summary>Field number for the "uninterpreted_option" field.</summary>
    </member>
    <member name="P:Google.Protobuf.Reflection.ServiceOptions.UninterpretedOption">
      <summary>
            The parser stores options it doesn't recognize here. See above.
            </summary>
    </member>
    <member name="F:Google.Protobuf.Reflection.MethodOptions.DeprecatedFieldNumber">
      <summary>Field number for the "deprecated" field.</summary>
    </member>
    <member name="P:Google.Protobuf.Reflection.MethodOptions.Deprecated">
      <summary>
            Is this method deprecated?
            Depending on the target platform, this can emit Deprecated annotations
            for the method, or it will be completely ignored; in the very least,
            this is a formalization for deprecating methods.
            </summary>
    </member>
    <member name="P:Google.Protobuf.Reflection.MethodOptions.HasDeprecated">
      <summary>Gets whether the "deprecated" field is set</summary>
    </member>
    <member name="M:Google.Protobuf.Reflection.MethodOptions.ClearDeprecated">
      <summary>Clears the value of the "deprecated" field</summary>
    </member>
    <member name="F:Google.Protobuf.Reflection.MethodOptions.IdempotencyLevelFieldNumber">
      <summary>Field number for the "idempotency_level" field.</summary>
    </member>
    <member name="P:Google.Protobuf.Reflection.MethodOptions.HasIdempotencyLevel">
      <summary>Gets whether the "idempotency_level" field is set</summary>
    </member>
    <member name="M:Google.Protobuf.Reflection.MethodOptions.ClearIdempotencyLevel">
      <summary>Clears the value of the "idempotency_level" field</summary>
    </member>
    <member name="F:Google.Protobuf.Reflection.MethodOptions.UninterpretedOptionFieldNumber">
      <summary>Field number for the "uninterpreted_option" field.</summary>
    </member>
    <member name="P:Google.Protobuf.Reflection.MethodOptions.UninterpretedOption">
      <summary>
            The parser stores options it doesn't recognize here. See above.
            </summary>
    </member>
    <member name="T:Google.Protobuf.Reflection.MethodOptions.Types">
      <summary>Container for nested types declared in the MethodOptions message type.</summary>
    </member>
    <member name="T:Google.Protobuf.Reflection.MethodOptions.Types.IdempotencyLevel">
      <summary>
            Is this method side-effect-free (or safe in HTTP parlance), or idempotent,
            or neither? HTTP based RPC implementation may choose GET verb for safe
            methods, and PUT verb for idempotent methods instead of the default POST.
            </summary>
    </member>
    <member name="F:Google.Protobuf.Reflection.MethodOptions.Types.IdempotencyLevel.NoSideEffects">
      <summary>
            implies idempotent
            </summary>
    </member>
    <member name="F:Google.Protobuf.Reflection.MethodOptions.Types.IdempotencyLevel.Idempotent">
      <summary>
            idempotent, but may have side effects
            </summary>
    </member>
    <member name="T:Google.Protobuf.Reflection.UninterpretedOption">
      <summary>
            A message representing a option the parser does not recognize. This only
            appears in options protos created by the compiler::Parser class.
            DescriptorPool resolves these when building Descriptor objects. Therefore,
            options protos in descriptor objects (e.g. returned by Descriptor::options(),
            or produced by Descriptor::CopyTo()) will never have UninterpretedOptions
            in them.
            </summary>
    </member>
    <member name="F:Google.Protobuf.Reflection.UninterpretedOption.NameFieldNumber">
      <summary>Field number for the "name" field.</summary>
    </member>
    <member name="F:Google.Protobuf.Reflection.UninterpretedOption.IdentifierValueFieldNumber">
      <summary>Field number for the "identifier_value" field.</summary>
    </member>
    <member name="P:Google.Protobuf.Reflection.UninterpretedOption.IdentifierValue">
      <summary>
            The value of the uninterpreted option, in whatever type the tokenizer
            identified it as during parsing. Exactly one of these should be set.
            </summary>
    </member>
    <member name="P:Google.Protobuf.Reflection.UninterpretedOption.HasIdentifierValue">
      <summary>Gets whether the "identifier_value" field is set</summary>
    </member>
    <member name="M:Google.Protobuf.Reflection.UninterpretedOption.ClearIdentifierValue">
      <summary>Clears the value of the "identifier_value" field</summary>
    </member>
    <member name="F:Google.Protobuf.Reflection.UninterpretedOption.PositiveIntValueFieldNumber">
      <summary>Field number for the "positive_int_value" field.</summary>
    </member>
    <member name="P:Google.Protobuf.Reflection.UninterpretedOption.HasPositiveIntValue">
      <summary>Gets whether the "positive_int_value" field is set</summary>
    </member>
    <member name="M:Google.Protobuf.Reflection.UninterpretedOption.ClearPositiveIntValue">
      <summary>Clears the value of the "positive_int_value" field</summary>
    </member>
    <member name="F:Google.Protobuf.Reflection.UninterpretedOption.NegativeIntValueFieldNumber">
      <summary>Field number for the "negative_int_value" field.</summary>
    </member>
    <member name="P:Google.Protobuf.Reflection.UninterpretedOption.HasNegativeIntValue">
      <summary>Gets whether the "negative_int_value" field is set</summary>
    </member>
    <member name="M:Google.Protobuf.Reflection.UninterpretedOption.ClearNegativeIntValue">
      <summary>Clears the value of the "negative_int_value" field</summary>
    </member>
    <member name="F:Google.Protobuf.Reflection.UninterpretedOption.DoubleValueFieldNumber">
      <summary>Field number for the "double_value" field.</summary>
    </member>
    <member name="P:Google.Protobuf.Reflection.UninterpretedOption.HasDoubleValue">
      <summary>Gets whether the "double_value" field is set</summary>
    </member>
    <member name="M:Google.Protobuf.Reflection.UninterpretedOption.ClearDoubleValue">
      <summary>Clears the value of the "double_value" field</summary>
    </member>
    <member name="F:Google.Protobuf.Reflection.UninterpretedOption.StringValueFieldNumber">
      <summary>Field number for the "string_value" field.</summary>
    </member>
    <member name="P:Google.Protobuf.Reflection.UninterpretedOption.HasStringValue">
      <summary>Gets whether the "string_value" field is set</summary>
    </member>
    <member name="M:Google.Protobuf.Reflection.UninterpretedOption.ClearStringValue">
      <summary>Clears the value of the "string_value" field</summary>
    </member>
    <member name="F:Google.Protobuf.Reflection.UninterpretedOption.AggregateValueFieldNumber">
      <summary>Field number for the "aggregate_value" field.</summary>
    </member>
    <member name="P:Google.Protobuf.Reflection.UninterpretedOption.HasAggregateValue">
      <summary>Gets whether the "aggregate_value" field is set</summary>
    </member>
    <member name="M:Google.Protobuf.Reflection.UninterpretedOption.ClearAggregateValue">
      <summary>Clears the value of the "aggregate_value" field</summary>
    </member>
    <member name="T:Google.Protobuf.Reflection.UninterpretedOption.Types">
      <summary>Container for nested types declared in the UninterpretedOption message type.</summary>
    </member>
    <member name="T:Google.Protobuf.Reflection.UninterpretedOption.Types.NamePart">
      <summary>
            The name of the uninterpreted option.  Each string represents a segment in
            a dot-separated name.  is_extension is true iff a segment represents an
            extension (denoted with parentheses in options specs in .proto files).
            E.g.,{ ["foo", false], ["bar.baz", true], ["qux", false] } represents
            "foo.(bar.baz).qux".
            </summary>
    </member>
    <member name="F:Google.Protobuf.Reflection.UninterpretedOption.Types.NamePart.NamePart_FieldNumber">
      <summary>Field number for the "name_part" field.</summary>
    </member>
    <member name="P:Google.Protobuf.Reflection.UninterpretedOption.Types.NamePart.HasNamePart_">
      <summary>Gets whether the "name_part" field is set</summary>
    </member>
    <member name="M:Google.Protobuf.Reflection.UninterpretedOption.Types.NamePart.ClearNamePart_">
      <summary>Clears the value of the "name_part" field</summary>
    </member>
    <member name="F:Google.Protobuf.Reflection.UninterpretedOption.Types.NamePart.IsExtensionFieldNumber">
      <summary>Field number for the "is_extension" field.</summary>
    </member>
    <member name="P:Google.Protobuf.Reflection.UninterpretedOption.Types.NamePart.HasIsExtension">
      <summary>Gets whether the "is_extension" field is set</summary>
    </member>
    <member name="M:Google.Protobuf.Reflection.UninterpretedOption.Types.NamePart.ClearIsExtension">
      <summary>Clears the value of the "is_extension" field</summary>
    </member>
    <member name="T:Google.Protobuf.Reflection.SourceCodeInfo">
      <summary>
            Encapsulates information about the original source file from which a
            FileDescriptorProto was generated.
            </summary>
    </member>
    <member name="F:Google.Protobuf.Reflection.SourceCodeInfo.LocationFieldNumber">
      <summary>Field number for the "location" field.</summary>
    </member>
    <member name="P:Google.Protobuf.Reflection.SourceCodeInfo.Location">
      <summary>
             A Location identifies a piece of source code in a .proto file which
             corresponds to a particular definition.  This information is intended
             to be useful to IDEs, code indexers, documentation generators, and similar
             tools.
             For example, say we have a file like:
               message Foo {
                 optional string foo = 1;
               }
             Let's look at just the field definition:
               optional string foo = 1;
               ^       ^^     ^^  ^  ^^^
               a       bc     de  f  ghi
             We have the following locations:
               span   path               represents
               [a,i)  [ 4, 0, 2, 0 ]     The whole field definition.
               [a,b)  [ 4, 0, 2, 0, 4 ]  The label (optional).
               [c,d)  [ 4, 0, 2, 0, 5 ]  The type (string).
               [e,f)  [ 4, 0, 2, 0, 1 ]  The name (foo).
               [g,h)  [ 4, 0, 2, 0, 3 ]  The number (1).
             Notes:
             - A location may refer to a repeated field itself (i.e. not to any
               particular index within it).  This is used whenever a set of elements are
               logically enclosed in a single code segment.  For example, an entire
               extend block (possibly containing multiple extension definitions) will
               have an outer location whose path refers to the "extensions" repeated
               field without an index.
             - Multiple locations may have the same path.  This happens when a single
               logical declaration is spread out across multiple places.  The most
               obvious example is the "extend" block again -- there may be multiple
               extend blocks in the same scope, each of which will have the same path.
             - A location's span is not always a subset of its parent's span.  For
               example, the "extendee" of an extension declaration appears at the
               beginning of the "extend" block and is shared by all extensions within
               the block.
             - Just because a location's span is a subset of some other location's span
               does not mean that it is a descendant.  For example, a "group" defines
               both a type and a field in a single declaration.  Thus, the locations
               corresponding to the type and field and their components will overlap.
             - Code which tries to interpret locations should probably be designed to
               ignore those that it doesn't understand, as more types of locations could
               be recorded in the future.
             </summary>
    </member>
    <member name="T:Google.Protobuf.Reflection.SourceCodeInfo.Types">
      <summary>Container for nested types declared in the SourceCodeInfo message type.</summary>
    </member>
    <member name="F:Google.Protobuf.Reflection.SourceCodeInfo.Types.Location.PathFieldNumber">
      <summary>Field number for the "path" field.</summary>
    </member>
    <member name="P:Google.Protobuf.Reflection.SourceCodeInfo.Types.Location.Path">
      <summary>
             Identifies which part of the FileDescriptorProto was defined at this
             location.
             Each element is a field number or an index.  They form a path from
             the root FileDescriptorProto to the place where the definition.  For
             example, this path:
               [ 4, 3, 2, 7, 1 ]
             refers to:
               file.message_type(3)  // 4, 3
                   .field(7)         // 2, 7
                   .name()           // 1
             This is because FileDescriptorProto.message_type has field number 4:
               repeated DescriptorProto message_type = 4;
             and DescriptorProto.field has field number 2:
               repeated FieldDescriptorProto field = 2;
             and FieldDescriptorProto.name has field number 1:
               optional string name = 1;
             Thus, the above path gives the location of a field name.  If we removed
             the last element:
               [ 4, 3, 2, 7 ]
             this path refers to the whole field declaration (from the beginning
             of the label to the terminating semicolon).
             </summary>
    </member>
    <member name="F:Google.Protobuf.Reflection.SourceCodeInfo.Types.Location.SpanFieldNumber">
      <summary>Field number for the "span" field.</summary>
    </member>
    <member name="P:Google.Protobuf.Reflection.SourceCodeInfo.Types.Location.Span">
      <summary>
            Always has exactly three or four elements: start line, start column,
            end line (optional, otherwise assumed same as start line), end column.
            These are packed into a single field for efficiency.  Note that line
            and column numbers are zero-based -- typically you will want to add
            1 to each before displaying to a user.
            </summary>
    </member>
    <member name="F:Google.Protobuf.Reflection.SourceCodeInfo.Types.Location.LeadingCommentsFieldNumber">
      <summary>Field number for the "leading_comments" field.</summary>
    </member>
    <member name="P:Google.Protobuf.Reflection.SourceCodeInfo.Types.Location.LeadingComments">
      <summary>
             If this SourceCodeInfo represents a complete declaration, these are any
             comments appearing before and after the declaration which appear to be
             attached to the declaration.
             A series of line comments appearing on consecutive lines, with no other
             tokens appearing on those lines, will be treated as a single comment.
             leading_detached_comments will keep paragraphs of comments that appear
             before (but not connected to) the current element. Each paragraph,
             separated by empty lines, will be one comment element in the repeated
             field.
             Only the comment content is provided; comment markers (e.g. //) are
             stripped out.  For block comments, leading whitespace and an asterisk
             will be stripped from the beginning of each line other than the first.
             Newlines are included in the output.
             Examples:
               optional int32 foo = 1;  // Comment attached to foo.
               // Comment attached to bar.
               optional int32 bar = 2;
               optional string baz = 3;
               // Comment attached to baz.
               // Another line attached to baz.
               // Comment attached to qux.
               //
               // Another line attached to qux.
               optional double qux = 4;
               // Detached comment for corge. This is not leading or trailing comments
               // to qux or corge because there are blank lines separating it from
               // both.
               // Detached comment for corge paragraph 2.
               optional string corge = 5;
               /* Block comment attached
                * to corge.  Leading asterisks
                * will be removed. */
               /* Block comment attached to
                * grault. */
               optional int32 grault = 6;
               // ignored detached comments.
             </summary>
    </member>
    <member name="P:Google.Protobuf.Reflection.SourceCodeInfo.Types.Location.HasLeadingComments">
      <summary>Gets whether the "leading_comments" field is set</summary>
    </member>
    <member name="M:Google.Protobuf.Reflection.SourceCodeInfo.Types.Location.ClearLeadingComments">
      <summary>Clears the value of the "leading_comments" field</summary>
    </member>
    <member name="F:Google.Protobuf.Reflection.SourceCodeInfo.Types.Location.TrailingCommentsFieldNumber">
      <summary>Field number for the "trailing_comments" field.</summary>
    </member>
    <member name="P:Google.Protobuf.Reflection.SourceCodeInfo.Types.Location.HasTrailingComments">
      <summary>Gets whether the "trailing_comments" field is set</summary>
    </member>
    <member name="M:Google.Protobuf.Reflection.SourceCodeInfo.Types.Location.ClearTrailingComments">
      <summary>Clears the value of the "trailing_comments" field</summary>
    </member>
    <member name="F:Google.Protobuf.Reflection.SourceCodeInfo.Types.Location.LeadingDetachedCommentsFieldNumber">
      <summary>Field number for the "leading_detached_comments" field.</summary>
    </member>
    <member name="T:Google.Protobuf.Reflection.GeneratedCodeInfo">
      <summary>
            Describes the relationship between generated code and its original source
            file. A GeneratedCodeInfo message is associated with only one generated
            source file, but may contain references to different source .proto files.
            </summary>
    </member>
    <member name="F:Google.Protobuf.Reflection.GeneratedCodeInfo.AnnotationFieldNumber">
      <summary>Field number for the "annotation" field.</summary>
    </member>
    <member name="P:Google.Protobuf.Reflection.GeneratedCodeInfo.Annotation">
      <summary>
            An Annotation connects some span of text in generated code to an element
            of its generating .proto file.
            </summary>
    </member>
    <member name="T:Google.Protobuf.Reflection.GeneratedCodeInfo.Types">
      <summary>Container for nested types declared in the GeneratedCodeInfo message type.</summary>
    </member>
    <member name="F:Google.Protobuf.Reflection.GeneratedCodeInfo.Types.Annotation.PathFieldNumber">
      <summary>Field number for the "path" field.</summary>
    </member>
    <member name="P:Google.Protobuf.Reflection.GeneratedCodeInfo.Types.Annotation.Path">
      <summary>
            Identifies the element in the original source .proto file. This field
            is formatted the same as SourceCodeInfo.Location.path.
            </summary>
    </member>
    <member name="F:Google.Protobuf.Reflection.GeneratedCodeInfo.Types.Annotation.SourceFileFieldNumber">
      <summary>Field number for the "source_file" field.</summary>
    </member>
    <member name="P:Google.Protobuf.Reflection.GeneratedCodeInfo.Types.Annotation.SourceFile">
      <summary>
            Identifies the filesystem path to the original source .proto.
            </summary>
    </member>
    <member name="P:Google.Protobuf.Reflection.GeneratedCodeInfo.Types.Annotation.HasSourceFile">
      <summary>Gets whether the "source_file" field is set</summary>
    </member>
    <member name="M:Google.Protobuf.Reflection.GeneratedCodeInfo.Types.Annotation.ClearSourceFile">
      <summary>Clears the value of the "source_file" field</summary>
    </member>
    <member name="F:Google.Protobuf.Reflection.GeneratedCodeInfo.Types.Annotation.BeginFieldNumber">
      <summary>Field number for the "begin" field.</summary>
    </member>
    <member name="P:Google.Protobuf.Reflection.GeneratedCodeInfo.Types.Annotation.Begin">
      <summary>
            Identifies the starting offset in bytes in the generated code
            that relates to the identified object.
            </summary>
    </member>
    <member name="P:Google.Protobuf.Reflection.GeneratedCodeInfo.Types.Annotation.HasBegin">
      <summary>Gets whether the "begin" field is set</summary>
    </member>
    <member name="M:Google.Protobuf.Reflection.GeneratedCodeInfo.Types.Annotation.ClearBegin">
      <summary>Clears the value of the "begin" field</summary>
    </member>
    <member name="F:Google.Protobuf.Reflection.GeneratedCodeInfo.Types.Annotation.EndFieldNumber">
      <summary>Field number for the "end" field.</summary>
    </member>
    <member name="P:Google.Protobuf.Reflection.GeneratedCodeInfo.Types.Annotation.End">
      <summary>
            Identifies the ending offset in bytes in the generated code that
            relates to the identified offset. The end offset should be one past
            the last relevant byte (so the length of the text = end - begin).
            </summary>
    </member>
    <member name="P:Google.Protobuf.Reflection.GeneratedCodeInfo.Types.Annotation.HasEnd">
      <summary>Gets whether the "end" field is set</summary>
    </member>
    <member name="M:Google.Protobuf.Reflection.GeneratedCodeInfo.Types.Annotation.ClearEnd">
      <summary>Clears the value of the "end" field</summary>
    </member>
    <member name="T:Google.Protobuf.Reflection.DescriptorBase">
      <summary>
            Base class for nearly all descriptors, providing common functionality.
            </summary>
    </member>
    <member name="P:Google.Protobuf.Reflection.DescriptorBase.Index">
      <value>
            The index of this descriptor within its parent descriptor.
            </value>
      <remarks>
            This returns the index of this descriptor within its parent, for
            this descriptor's type. (There can be duplicate values for different
            types, e.g. one enum type with index 0 and one message type with index 0.)
            </remarks>
    </member>
    <member name="P:Google.Protobuf.Reflection.DescriptorBase.Name">
      <summary>
            Returns the name of the entity (field, message etc) being described.
            </summary>
    </member>
    <member name="P:Google.Protobuf.Reflection.DescriptorBase.FullName">
      <summary>
            The fully qualified name of the descriptor's target.
            </summary>
    </member>
    <member name="P:Google.Protobuf.Reflection.DescriptorBase.File">
      <value>
            The file this descriptor was declared in.
            </value>
    </member>
    <member name="P:Google.Protobuf.Reflection.DescriptorBase.Declaration">
      <summary>
            The declaration information about the descriptor, or null if no declaration information
            is available for this descriptor.
            </summary>
      <remarks>
            This information is typically only available for dynamically loaded descriptors,
            for example within a protoc plugin where the full descriptors, including source info,
            are passed to the code by protoc.
            </remarks>
    </member>
    <member name="M:Google.Protobuf.Reflection.DescriptorBase.GetNestedDescriptorListForField(System.Int32)">
      <summary>
            Retrieves the list of nested descriptors corresponding to the given field number, if any.
            If the field is unknown or not a nested descriptor list, return null to terminate the search.
            The default implementation returns null.
            </summary>
    </member>
    <member name="T:Google.Protobuf.Reflection.DescriptorDeclaration">
      <summary>
            Provides additional information about the declaration of a descriptor,
            such as source location and comments.
            </summary>
    </member>
    <member name="P:Google.Protobuf.Reflection.DescriptorDeclaration.Descriptor">
      <summary>
            The descriptor this declaration relates to.
            </summary>
    </member>
    <member name="P:Google.Protobuf.Reflection.DescriptorDeclaration.StartLine">
      <summary>
            The start line of the declaration within the source file. This value is 1-based.
            </summary>
    </member>
    <member name="P:Google.Protobuf.Reflection.DescriptorDeclaration.StartColumn">
      <summary>
            The start column of the declaration within the source file. This value is 1-based.
            </summary>
    </member>
    <member name="P:Google.Protobuf.Reflection.DescriptorDeclaration.EndLine">
      <summary>
            // The end line of the declaration within the source file. This value is 1-based.
            </summary>
    </member>
    <member name="P:Google.Protobuf.Reflection.DescriptorDeclaration.EndColumn">
      <summary>
            The end column of the declaration within the source file. This value is 1-based, and
            exclusive. (The final character of the declaration is on the column before this value.)
            </summary>
    </member>
    <member name="P:Google.Protobuf.Reflection.DescriptorDeclaration.LeadingComments">
      <summary>
            Comments appearing before the declaration. Never null, but may be empty. Multi-line comments
            are represented as a newline-separated string. Leading whitespace and the comment marker ("//")
            are removed from each line.
            </summary>
    </member>
    <member name="P:Google.Protobuf.Reflection.DescriptorDeclaration.TrailingComments">
      <summary>
            Comments appearing after the declaration. Never null, but may be empty. Multi-line comments
            are represented as a newline-separated string. Leading whitespace and the comment marker ("//")
            are removed from each line.
            </summary>
    </member>
    <member name="P:Google.Protobuf.Reflection.DescriptorDeclaration.LeadingDetachedComments">
      <summary>
            Comments appearing before the declaration, but separated from it by blank
            lines. Each string represents a newline-separated paragraph of comments.
            Leading whitespace and the comment marker ("//") are removed from each line.
            The list is never null, but may be empty. Likewise each element is never null, but may be empty.
            </summary>
    </member>
    <member name="T:Google.Protobuf.Reflection.DescriptorPool">
      <summary>
            Contains lookup tables containing all the descriptors defined in a particular file.
            </summary>
    </member>
    <member name="M:Google.Protobuf.Reflection.DescriptorPool.FindSymbol``1(System.String)">
      <summary>
            Finds a symbol of the given name within the pool.
            </summary>
      <typeparam name="T">The type of symbol to look for</typeparam>
      <param name="fullName">Fully-qualified name to look up</param>
      <returns>The symbol with the given name and type,
            or null if the symbol doesn't exist or has the wrong type</returns>
    </member>
    <member name="M:Google.Protobuf.Reflection.DescriptorPool.AddPackage(System.String,Google.Protobuf.Reflection.FileDescriptor)">
      <summary>
            Adds a package to the symbol tables. If a package by the same name
            already exists, that is fine, but if some other kind of symbol
            exists under the same name, an exception is thrown. If the package
            has multiple components, this also adds the parent package(s).
            </summary>
    </member>
    <member name="M:Google.Protobuf.Reflection.DescriptorPool.AddSymbol(Google.Protobuf.Reflection.IDescriptor)">
      <summary>
            Adds a symbol to the symbol table.
            </summary>
      <exception cref="T:Google.Protobuf.Reflection.DescriptorValidationException">The symbol already existed
            in the symbol table.</exception>
    </member>
    <member name="M:Google.Protobuf.Reflection.DescriptorPool.ValidateSymbolName(Google.Protobuf.Reflection.IDescriptor)">
      <summary>
            Verifies that the descriptor's name is valid (i.e. it contains
            only letters, digits and underscores, and does not start with a digit).
            </summary>
      <param name="descriptor"/>
    </member>
    <member name="M:Google.Protobuf.Reflection.DescriptorPool.FindFieldByNumber(Google.Protobuf.Reflection.MessageDescriptor,System.Int32)">
      <summary>
            Returns the field with the given number in the given descriptor,
            or null if it can't be found.
            </summary>
    </member>
    <member name="M:Google.Protobuf.Reflection.DescriptorPool.AddFieldByNumber(Google.Protobuf.Reflection.FieldDescriptor)">
      <summary>
            Adds a field to the fieldsByNumber table.
            </summary>
      <exception cref="T:Google.Protobuf.Reflection.DescriptorValidationException">A field with the same
            containing type and number already exists.</exception>
    </member>
    <member name="M:Google.Protobuf.Reflection.DescriptorPool.AddEnumValueByNumber(Google.Protobuf.Reflection.EnumValueDescriptor)">
      <summary>
            Adds an enum value to the enumValuesByNumber table. If an enum value
            with the same type and number already exists, this method does nothing.
            (This is allowed; the first value defined with the number takes precedence.)
            </summary>
    </member>
    <member name="M:Google.Protobuf.Reflection.DescriptorPool.LookupSymbol(System.String,Google.Protobuf.Reflection.IDescriptor)">
      <summary>
            Looks up a descriptor by name, relative to some other descriptor.
            The name may be fully-qualified (with a leading '.'), partially-qualified,
            or unqualified. C++-like name lookup semantics are used to search for the
            matching descriptor.
            </summary>
      <remarks>
            This isn't heavily optimized, but it's only used during cross linking anyway.
            If it starts being used more widely, we should look at performance more carefully.
            </remarks>
    </member>
    <member name="T:Google.Protobuf.Reflection.DescriptorUtil">
      <summary>
            Internal class containing utility methods when working with descriptors.
            </summary>
    </member>
    <member name="T:Google.Protobuf.Reflection.DescriptorUtil.IndexedConverter`2">
      <summary>
            Equivalent to Func[TInput, int, TOutput] but usable in .NET 2.0. Only used to convert
            arrays.
            </summary>
    </member>
    <member name="M:Google.Protobuf.Reflection.DescriptorUtil.ConvertAndMakeReadOnly``2(System.Collections.Generic.IList{``0},Google.Protobuf.Reflection.DescriptorUtil.IndexedConverter{``0,``1})">
      <summary>
            Converts the given array into a read-only list, applying the specified conversion to
            each input element.
            </summary>
    </member>
    <member name="T:Google.Protobuf.Reflection.DescriptorValidationException">
      <summary>
            Thrown when building descriptors fails because the source DescriptorProtos
            are not valid.
            </summary>
    </member>
    <member name="P:Google.Protobuf.Reflection.DescriptorValidationException.ProblemSymbolName">
      <value>
            The full name of the descriptor where the error occurred.
            </value>
    </member>
    <member name="P:Google.Protobuf.Reflection.DescriptorValidationException.Description">
      <value>
            A human-readable description of the error. (The Message property
            is made up of the descriptor's name and this description.)
            </value>
    </member>
    <member name="T:Google.Protobuf.Reflection.EnumDescriptor">
      <summary>
            Descriptor for an enum type in a .proto file.
            </summary>
    </member>
    <member name="P:Google.Protobuf.Reflection.EnumDescriptor.Name">
      <summary>
            The brief name of the descriptor's target.
            </summary>
    </member>
    <member name="P:Google.Protobuf.Reflection.EnumDescriptor.ClrType">
      <summary>
            The CLR type for this enum. For generated code, this will be a CLR enum type.
            </summary>
    </member>
    <member name="P:Google.Protobuf.Reflection.EnumDescriptor.ContainingType">
      <value>
            If this is a nested type, get the outer descriptor, otherwise null.
            </value>
    </member>
    <member name="P:Google.Protobuf.Reflection.EnumDescriptor.Values">
      <value>
            An unmodifiable list of defined value descriptors for this enum.
            </value>
    </member>
    <member name="M:Google.Protobuf.Reflection.EnumDescriptor.FindValueByNumber(System.Int32)">
      <summary>
            Finds an enum value by number. If multiple enum values have the
            same number, this returns the first defined value with that number.
            If there is no value for the given number, this returns 
        <c>null</c>
        .
      </summary>
    </member>
    <member name="M:Google.Protobuf.Reflection.EnumDescriptor.FindValueByName(System.String)">
      <summary>
            Finds an enum value by name.
            </summary>
      <param name="name">The unqualified name of the value (e.g. "FOO").</param>
      <returns>The value's descriptor, or null if not found.</returns>
    </member>
    <member name="P:Google.Protobuf.Reflection.EnumDescriptor.CustomOptions">
      <summary>
            The (possibly empty) set of custom options for this enum.
            </summary>
    </member>
    <member name="M:Google.Protobuf.Reflection.EnumDescriptor.GetOptions">
      <summary>
            The 
        <c>EnumOptions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EnumDescriptor.GetOption``1(Google.Protobuf.Extension{Google.Protobuf.Reflection.EnumOptions,``0})">
      <summary>
            Gets a single value enum option for this descriptor
            </summary>
    </member>
    <member name="M:Google.Protobuf.Reflection.EnumDescriptor.GetOption``1(Google.Protobuf.RepeatedExtension{Google.Protobuf.Reflection.EnumOptions,``0})">
      <summary>
            Gets a repeated value enum option for this descriptor
            </summary>
    </member>
    <member name="T:Google.Protobuf.Reflection.EnumValueDescriptor">
      <summary>
            Descriptor for a single enum value within an enum in a .proto file.
            </summary>
    </member>
    <member name="P:Google.Protobuf.Reflection.EnumValueDescriptor.Name">
      <summary>
            Returns the name of the enum value described by this object.
            </summary>
    </member>
    <member name="P:Google.Protobuf.Reflection.EnumValueDescriptor.Number">
      <summary>
            Returns the number associated with this enum value.
            </summary>
    </member>
    <member name="P:Google.Protobuf.Reflection.EnumValueDescriptor.EnumDescriptor">
      <summary>
            Returns the enum descriptor that this value is part of.
            </summary>
    </member>
    <member name="P:Google.Protobuf.Reflection.EnumValueDescriptor.CustomOptions">
      <summary>
            The (possibly empty) set of custom options for this enum value.
            </summary>
    </member>
    <member name="M:Google.Protobuf.Reflection.EnumValueDescriptor.GetOptions">
      <summary>
            The 
        <c>EnumValueOptions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EnumValueDescriptor.GetOption``1(Google.Protobuf.Extension{Google.Protobuf.Reflection.EnumValueOptions,``0})">
      <summary>
            Gets a single value enum value option for this descriptor
            </summary>
    </member>
    <member name="M:Google.Protobuf.Reflection.EnumValueDescriptor.GetOption``1(Google.Protobuf.RepeatedExtension{Google.Protobuf.Reflection.EnumValueOptions,``0})">
      <summary>
            Gets a repeated value enum value option for this descriptor
            </summary>
    </member>
    <member name="T:Google.Protobuf.Reflection.ExtensionCollection">
      <summary>
            A collection to simplify retrieving the descriptors of extensions in a descriptor for a message
            </summary>
    </member>
    <member name="P:Google.Protobuf.Reflection.ExtensionCollection.UnorderedExtensions">
      <summary>
            Returns a readonly list of all the extensions defined in this type in 
            the order they were defined in the source .proto file
            </summary>
    </member>
    <member name="M:Google.Protobuf.Reflection.ExtensionCollection.GetExtensionsInDeclarationOrder(Google.Protobuf.Reflection.MessageDescriptor)">
      <summary>
            Returns a readonly list of all the extensions define in this type that extend 
            the provided descriptor type in the order they were defined in the source .proto file
            </summary>
    </member>
    <member name="M:Google.Protobuf.Reflection.ExtensionCollection.GetExtensionsInNumberOrder(Google.Protobuf.Reflection.MessageDescriptor)">
      <summary>
            Returns a readonly list of all the extensions define in this type that extend 
            the provided descriptor type in accending field order
            </summary>
    </member>
    <member name="T:Google.Protobuf.Reflection.FieldAccessorBase">
      <summary>
            Base class for field accessors.
            </summary>
    </member>
    <member name="T:Google.Protobuf.Reflection.FieldDescriptor">
      <summary>
            Descriptor for a field or extension within a message in a .proto file.
            </summary>
    </member>
    <member name="P:Google.Protobuf.Reflection.FieldDescriptor.ContainingType">
      <summary>
            Get the field's containing message type, or 
        <c>null</c>
         if it is a field defined at the top level of a file as an extension.
      </summary>
    </member>
    <member name="P:Google.Protobuf.Reflection.FieldDescriptor.ContainingOneof">
      <summary>
            Returns the oneof containing this field, or 
        <c>null</c>
         if it is not part of a oneof.
      </summary>
    </member>
    <member name="P:Google.Protobuf.Reflection.FieldDescriptor.RealContainingOneof">
      <summary>
            Returns the oneof containing this field if it's a "real" oneof, or 
        <c>null</c>
         if either this
            field is not part of a oneof, or the oneof is synthetic.
      </summary>
    </member>
    <member name="P:Google.Protobuf.Reflection.FieldDescriptor.JsonName">
      <summary>
            The effective JSON name for this field. This is usually the lower-camel-cased form of the field name,
            but can be overridden using the 
        <c>json_name</c>
         option in the .proto file.
      </summary>
    </member>
    <member name="P:Google.Protobuf.Reflection.FieldDescriptor.HasPresence">
      <summary>
            Indicates whether this field supports presence, either implicitly (e.g. due to it being a message
            type field) or explicitly via Has/Clear members. If this returns true, it is safe to call
        <see cref="M:Google.Protobuf.Reflection.IFieldAccessor.Clear(Google.Protobuf.IMessage)"/>
         and 
        <see cref="M:Google.Protobuf.Reflection.IFieldAccessor.HasValue(Google.Protobuf.IMessage)"/>
            on this field's accessor with a suitable message.
      </summary>
    </member>
    <member name="P:Google.Protobuf.Reflection.FieldDescriptor.Extension">
      <summary>
            An extension identifier for this field, or 
        <c>null</c>
         if this field isn't an extension.
      </summary>
    </member>
    <member name="P:Google.Protobuf.Reflection.FieldDescriptor.Name">
      <summary>
            The brief name of the descriptor's target.
            </summary>
    </member>
    <member name="P:Google.Protobuf.Reflection.FieldDescriptor.Accessor">
      <summary>
            Returns the accessor for this field.
            </summary>
      <remarks>
        <para>
            While a 
          <see cref="T:Google.Protobuf.Reflection.FieldDescriptor"/>
           describes the field, it does not provide
            any way of obtaining or changing the value of the field within a specific message;
            that is the responsibility of the accessor.
        </para>
        <para>
            In descriptors for generated code, the value returned by this property will be non-null for all
            regular fields. However, if a message containing a map field is introspected, the list of nested messages will include
            an auto-generated nested key/value pair message for the field. This is not represented in any
            generated type, and the value of the map field itself is represented by a dictionary in the
            reflection API. There are never instances of those "hidden" messages, so no accessor is provided
            and this property will return null.
            </para>
        <para>
            In dynamically loaded descriptors, the value returned by this property will current be null;
            if and when dynamic messages are supported, it will return a suitable accessor to work with
            them.
            </para>
      </remarks>
    </member>
    <member name="M:Google.Protobuf.Reflection.FieldDescriptor.GetFieldTypeFromProtoType(Google.Protobuf.Reflection.FieldDescriptorProto.Types.Type)">
      <summary>
            Maps a field type as included in the .proto file to a FieldType.
            </summary>
    </member>
    <member name="P:Google.Protobuf.Reflection.FieldDescriptor.IsRepeated">
      <summary>
            Returns 
        <c>true</c>
         if this field is a repeated field; 
        <c>false</c>
         otherwise.
      </summary>
    </member>
    <member name="P:Google.Protobuf.Reflection.FieldDescriptor.IsRequired">
      <summary>
            Returns 
        <c>true</c>
         if this field is a required field; 
        <c>false</c>
         otherwise.
      </summary>
    </member>
    <member name="P:Google.Protobuf.Reflection.FieldDescriptor.IsMap">
      <summary>
            Returns 
        <c>true</c>
         if this field is a map field; 
        <c>false</c>
         otherwise.
      </summary>
    </member>
    <member name="P:Google.Protobuf.Reflection.FieldDescriptor.IsPacked">
      <summary>
            Returns 
        <c>true</c>
         if this field is a packed, repeated field; 
        <c>false</c>
         otherwise.
      </summary>
    </member>
    <member name="P:Google.Protobuf.Reflection.FieldDescriptor.IsExtension">
      <summary>
            Returns 
        <c>true</c>
         if this field extends another message type; 
        <c>false</c>
         otherwise.
      </summary>
    </member>
    <member name="P:Google.Protobuf.Reflection.FieldDescriptor.FieldType">
      <summary>
            Returns the type of the field.
            </summary>
    </member>
    <member name="P:Google.Protobuf.Reflection.FieldDescriptor.FieldNumber">
      <summary>
            Returns the field number declared in the proto file.
            </summary>
    </member>
    <member name="M:Google.Protobuf.Reflection.FieldDescriptor.CompareTo(Google.Protobuf.Reflection.FieldDescriptor)">
      <summary>
            Compares this descriptor with another one, ordering in "canonical" order
            which simply means ascending order by field number. 
        <paramref name="other"/>
            must be a field of the same type, i.e. the 
        <see cref="P:Google.Protobuf.Reflection.FieldDescriptor.ContainingType"/>
         of
            both fields must be the same.
      </summary>
    </member>
    <member name="P:Google.Protobuf.Reflection.FieldDescriptor.EnumType">
      <summary>
            For enum fields, returns the field's type.
            </summary>
    </member>
    <member name="P:Google.Protobuf.Reflection.FieldDescriptor.MessageType">
      <summary>
            For embedded message and group fields, returns the field's type.
            </summary>
    </member>
    <member name="P:Google.Protobuf.Reflection.FieldDescriptor.ExtendeeType">
      <summary>
            For extension fields, returns the extended type
            </summary>
    </member>
    <member name="P:Google.Protobuf.Reflection.FieldDescriptor.CustomOptions">
      <summary>
            The (possibly empty) set of custom options for this field.
            </summary>
    </member>
    <member name="M:Google.Protobuf.Reflection.FieldDescriptor.GetOptions">
      <summary>
            The 
        <c>FieldOptions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FieldDescriptor.GetOption``1(Google.Protobuf.Extension{Google.Protobuf.Reflection.FieldOptions,``0})">
      <summary>
            Gets a single value field option for this descriptor
            </summary>
    </member>
    <member name="M:Google.Protobuf.Reflection.FieldDescriptor.GetOption``1(Google.Protobuf.RepeatedExtension{Google.Protobuf.Reflection.FieldOptions,``0})">
      <summary>
            Gets a repeated value field option for this descriptor
            </summary>
    </member>
    <member name="M:Google.Protobuf.Reflection.FieldDescriptor.CrossLink">
      <summary>
            Look up and cross-link all field types etc.
            </summary>
    </member>
    <member name="T:Google.Protobuf.Reflection.FieldType">
      <summary>
            Enumeration of all the possible field types.
            </summary>
    </member>
    <member name="F:Google.Protobuf.Reflection.FieldType.Double">
      <summary>
            The 
        <c>double</c>
         field type.
      </summary>
    </member>
    <member name="F:Google.Protobuf.Reflection.FieldType.Float">
      <summary>
            The 
        <c>float</c>
         field type.
      </summary>
    </member>
    <member name="F:Google.Protobuf.Reflection.FieldType.Int64">
      <summary>
            The 
        <c>int64</c>
         field type.
      </summary>
    </member>
    <member name="F:Google.Protobuf.Reflection.FieldType.UInt64">
      <summary>
            The 
        <c>uint64</c>
         field type.
      </summary>
    </member>
    <member name="F:Google.Protobuf.Reflection.FieldType.Int32">
      <summary>
            The 
        <c>int32</c>
         field type.
      </summary>
    </member>
    <member name="F:Google.Protobuf.Reflection.FieldType.Fixed64">
      <summary>
            The 
        <c>fixed64</c>
         field type.
      </summary>
    </member>
    <member name="F:Google.Protobuf.Reflection.FieldType.Fixed32">
      <summary>
            The 
        <c>fixed32</c>
         field type.
      </summary>
    </member>
    <member name="F:Google.Protobuf.Reflection.FieldType.Bool">
      <summary>
            The 
        <c>bool</c>
         field type.
      </summary>
    </member>
    <member name="F:Google.Protobuf.Reflection.FieldType.String">
      <summary>
            The 
        <c>string</c>
         field type.
      </summary>
    </member>
    <member name="F:Google.Protobuf.Reflection.FieldType.Group">
      <summary>
            The field type used for groups.
            </summary>
    </member>
    <member name="F:Google.Protobuf.Reflection.FieldType.Message">
      <summary>
            The field type used for message fields.
            </summary>
    </member>
    <member name="F:Google.Protobuf.Reflection.FieldType.Bytes">
      <summary>
            The 
        <c>bytes</c>
         field type.
      </summary>
    </member>
    <member name="F:Google.Protobuf.Reflection.FieldType.UInt32">
      <summary>
            The 
        <c>uint32</c>
         field type.
      </summary>
    </member>
    <member name="F:Google.Protobuf.Reflection.FieldType.SFixed32">
      <summary>
            The 
        <c>sfixed32</c>
         field type.
      </summary>
    </member>
    <member name="F:Google.Protobuf.Reflection.FieldType.SFixed64">
      <summary>
            The 
        <c>sfixed64</c>
         field type.
      </summary>
    </member>
    <member name="F:Google.Protobuf.Reflection.FieldType.SInt32">
      <summary>
            The 
        <c>sint32</c>
         field type.
      </summary>
    </member>
    <member name="F:Google.Protobuf.Reflection.FieldType.SInt64">
      <summary>
            The 
        <c>sint64</c>
         field type.
      </summary>
    </member>
    <member name="F:Google.Protobuf.Reflection.FieldType.Enum">
      <summary>
            The field type used for enum fields.
            </summary>
    </member>
    <member name="T:Google.Protobuf.Reflection.Syntax">
      <summary>
            The syntax of a .proto file
            </summary>
    </member>
    <member name="F:Google.Protobuf.Reflection.Syntax.Proto2">
      <summary>
            Proto2 syntax
            </summary>
    </member>
    <member name="F:Google.Protobuf.Reflection.Syntax.Proto3">
      <summary>
            Proto3 syntax
            </summary>
    </member>
    <member name="F:Google.Protobuf.Reflection.Syntax.Unknown">
      <summary>
            An unknown declared syntax
            </summary>
    </member>
    <member name="T:Google.Protobuf.Reflection.FileDescriptor">
      <summary>
            Describes a .proto file, including everything defined within.
            IDescriptor is implemented such that the File property returns this descriptor,
            and the FullName is the same as the Name.
            </summary>
    </member>
    <member name="M:Google.Protobuf.Reflection.FileDescriptor.ComputeFullName(Google.Protobuf.Reflection.MessageDescriptor,System.String)">
      <summary>
            Computes the full name of a descriptor within this file, with an optional parent message.
            </summary>
    </member>
    <member name="M:Google.Protobuf.Reflection.FileDescriptor.DeterminePublicDependencies(Google.Protobuf.Reflection.FileDescriptor,Google.Protobuf.Reflection.FileDescriptorProto,System.Collections.Generic.IEnumerable{Google.Protobuf.Reflection.FileDescriptor},System.Boolean)">
      <summary>
            Extracts public dependencies from direct dependencies. This is a static method despite its
            first parameter, as the value we're in the middle of constructing is only used for exceptions.
            </summary>
    </member>
    <member name="P:Google.Protobuf.Reflection.FileDescriptor.Proto">
      <value>
            The descriptor in its protocol message representation.
            </value>
    </member>
    <member name="P:Google.Protobuf.Reflection.FileDescriptor.Syntax">
      <summary>
            The syntax of the file
            </summary>
    </member>
    <member name="P:Google.Protobuf.Reflection.FileDescriptor.Name">
      <value>
            The file name.
            </value>
    </member>
    <member name="P:Google.Protobuf.Reflection.FileDescriptor.Package">
      <summary>
            The package as declared in the .proto file. This may or may not
            be equivalent to the .NET namespace of the generated classes.
            </summary>
    </member>
    <member name="P:Google.Protobuf.Reflection.FileDescriptor.MessageTypes">
      <value>
            Unmodifiable list of top-level message types declared in this file.
            </value>
    </member>
    <member name="P:Google.Protobuf.Reflection.FileDescriptor.EnumTypes">
      <value>
            Unmodifiable list of top-level enum types declared in this file.
            </value>
    </member>
    <member name="P:Google.Protobuf.Reflection.FileDescriptor.Services">
      <value>
            Unmodifiable list of top-level services declared in this file.
            </value>
    </member>
    <member name="P:Google.Protobuf.Reflection.FileDescriptor.Extensions">
      <summary>
            Unmodifiable list of top-level extensions declared in this file.
            Note that some extensions may be incomplete (FieldDescriptor.Extension may be null)
            if this descriptor was generated using a version of protoc that did not fully
            support extensions in C#.
            </summary>
    </member>
    <member name="P:Google.Protobuf.Reflection.FileDescriptor.Dependencies">
      <value>
            Unmodifiable list of this file's dependencies (imports).
            </value>
    </member>
    <member name="P:Google.Protobuf.Reflection.FileDescriptor.PublicDependencies">
      <value>
            Unmodifiable list of this file's public dependencies (public imports).
            </value>
    </member>
    <member name="P:Google.Protobuf.Reflection.FileDescriptor.SerializedData">
      <value>
            The original serialized binary form of this descriptor.
            </value>
    </member>
    <member name="P:Google.Protobuf.Reflection.FileDescriptor.Google#Protobuf#Reflection#IDescriptor#FullName">
      <value>
            Implementation of IDescriptor.FullName - just returns the same as Name.
            </value>
    </member>
    <member name="P:Google.Protobuf.Reflection.FileDescriptor.Google#Protobuf#Reflection#IDescriptor#File">
      <value>
            Implementation of IDescriptor.File - just returns this descriptor.
            </value>
    </member>
    <member name="P:Google.Protobuf.Reflection.FileDescriptor.DescriptorPool">
      <value>
            Pool containing symbol descriptors.
            </value>
    </member>
    <member name="M:Google.Protobuf.Reflection.FileDescriptor.FindTypeByName``1(System.String)">
      <summary>
            Finds a type (message, enum, service or extension) in the file by name. Does not find nested types.
            </summary>
      <param name="name">The unqualified type name to look for.</param>
      <typeparam name="T">The type of descriptor to look for</typeparam>
      <returns>The type's descriptor, or null if not found.</returns>
    </member>
    <member name="M:Google.Protobuf.Reflection.FileDescriptor.BuildFrom(Google.Protobuf.ByteString,Google.Protobuf.Reflection.FileDescriptorProto,Google.Protobuf.Reflection.FileDescriptor[],System.Boolean,Google.Protobuf.Reflection.GeneratedClrTypeInfo)">
      <summary>
            Builds a FileDescriptor from its protocol buffer representation.
            </summary>
      <param name="descriptorData">The original serialized descriptor data.
            We have only limited proto2 support, so serializing FileDescriptorProto
            would not necessarily give us this.</param>
      <param name="proto">The protocol message form of the FileDescriptor.</param>
      <param name="dependencies">FileDescriptors corresponding to all of the
            file's dependencies, in the exact order listed in the .proto file. May be null,
            in which case it is treated as an empty array.</param>
      <param name="allowUnknownDependencies">Whether unknown dependencies are ignored (true) or cause an exception to be thrown (false).</param>
      <param name="generatedCodeInfo">Details about generated code, for the purposes of reflection.</param>
      <exception cref="T:Google.Protobuf.Reflection.DescriptorValidationException">
        If 
        <paramref name="proto"/>
         is not
            a valid descriptor. This can occur for a number of reasons, such as a field
            having an undefined type or because two messages were defined with the same name.
      </exception>
    </member>
    <member name="M:Google.Protobuf.Reflection.FileDescriptor.FromGeneratedCode(System.Byte[],Google.Protobuf.Reflection.FileDescriptor[],Google.Protobuf.Reflection.GeneratedClrTypeInfo)">
      <summary>
            Creates a descriptor for generated code.
            </summary>
      <remarks>
            This method is only designed to be used by the results of generating code with protoc,
            which creates the appropriate dependencies etc. It has to be public because the generated
            code is "external", but should not be called directly by end users.
            </remarks>
    </member>
    <member name="M:Google.Protobuf.Reflection.FileDescriptor.BuildFromByteStrings(System.Collections.Generic.IEnumerable{Google.Protobuf.ByteString})">
      <summary>
            Converts the given descriptor binary data into FileDescriptor objects.
            Note: reflection using the returned FileDescriptors is not currently supported.
            </summary>
      <param name="descriptorData">The binary file descriptor proto data. Must not be null, and any
            dependencies must come before the descriptor which depends on them. (If A depends on B, and B
            depends on C, then the descriptors must be presented in the order C, B, A.) This is compatible
            with the order in which protoc provides descriptors to plugins.</param>
      <returns>
        The file descriptors corresponding to 
        <paramref name="descriptorData"/>
        .
      </returns>
    </member>
    <member name="M:Google.Protobuf.Reflection.FileDescriptor.ToString">
      <summary>
            Returns a 
        <see cref="T:System.String"/>
         that represents this instance.
      </summary>
      <returns>
            A 
        <see cref="T:System.String"/>
         that represents this instance.
      </returns>
    </member>
    <member name="P:Google.Protobuf.Reflection.FileDescriptor.DescriptorProtoFileDescriptor">
      <summary>
            Returns the file descriptor for descriptor.proto.
            </summary>
      <remarks>
            This is used for protos which take a direct dependency on 
        <c>descriptor.proto</c>
        , typically for
            annotations. While 
        <c>descriptor.proto</c>
         is a proto2 file, it is built into the Google.Protobuf
            runtime for reflection purposes. The messages are internal to the runtime as they would require
            proto2 semantics for full support, but the file descriptor is available via this property. The
            C# codegen in protoc automatically uses this property when it detects a dependency on 
        <c>descriptor.proto</c>
        .
      </remarks>
      <value>
            The file descriptor for 
        <c>descriptor.proto</c>
        .
      </value>
    </member>
    <member name="P:Google.Protobuf.Reflection.FileDescriptor.CustomOptions">
      <summary>
            The (possibly empty) set of custom options for this file.
            </summary>
    </member>
    <member name="M:Google.Protobuf.Reflection.FileDescriptor.GetOptions">
      <summary>
            The 
        <c>FileOptions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FileDescriptor.GetOption``1(Google.Protobuf.Extension{Google.Protobuf.Reflection.FileOptions,``0})">
      <summary>
            Gets a single value file option for this descriptor
            </summary>
    </member>
    <member name="M:Google.Protobuf.Reflection.FileDescriptor.GetOption``1(Google.Protobuf.RepeatedExtension{Google.Protobuf.Reflection.FileOptions,``0})">
      <summary>
            Gets a repeated value file option for this descriptor
            </summary>
    </member>
    <member name="M:Google.Protobuf.Reflection.FileDescriptor.ForceReflectionInitialization``1">
      <summary>
            Performs initialization for the given generic type argument.
            </summary>
      <remarks>
            This method is present for the sake of AOT compilers. It allows code (whether handwritten or generated)
            to make calls into the reflection machinery of this library to express an intention to use that type
            reflectively (e.g. for JSON parsing and formatting). The call itself does almost nothing, but AOT compilers
            attempting to determine which generic type arguments need to be handled will spot the code path and act
            accordingly.
            </remarks>
      <typeparam name="T">The type to force initialization for.</typeparam>
    </member>
    <member name="T:Google.Protobuf.Reflection.GeneratedClrTypeInfo">
      <summary>
            Extra information provided by generated code when initializing a message or file descriptor.
            These are constructed as required, and are not long-lived. Hand-written code should
            never need to use this type.
            </summary>
    </member>
    <member name="P:Google.Protobuf.Reflection.GeneratedClrTypeInfo.ClrType">
      <summary>
            Irrelevant for file descriptors; the CLR type for the message for message descriptors.
            </summary>
    </member>
    <member name="P:Google.Protobuf.Reflection.GeneratedClrTypeInfo.Parser">
      <summary>
            Irrelevant for file descriptors; the parser for message descriptors.
            </summary>
    </member>
    <member name="P:Google.Protobuf.Reflection.GeneratedClrTypeInfo.PropertyNames">
      <summary>
            Irrelevant for file descriptors; the CLR property names (in message descriptor field order)
            for fields in the message for message descriptors.
            </summary>
    </member>
    <member name="P:Google.Protobuf.Reflection.GeneratedClrTypeInfo.Extensions">
      <summary>
            The extensions defined within this file/message descriptor
            </summary>
    </member>
    <member name="P:Google.Protobuf.Reflection.GeneratedClrTypeInfo.OneofNames">
      <summary>
            Irrelevant for file descriptors; the CLR property "base" names (in message descriptor oneof order)
            for oneofs in the message for message descriptors. It is expected that for a oneof name of "Foo",
            there will be a "FooCase" property and a "ClearFoo" method.
            </summary>
    </member>
    <member name="P:Google.Protobuf.Reflection.GeneratedClrTypeInfo.NestedTypes">
      <summary>
            The reflection information for types within this file/message descriptor. Elements may be null
            if there is no corresponding generated type, e.g. for map entry types.
            </summary>
    </member>
    <member name="P:Google.Protobuf.Reflection.GeneratedClrTypeInfo.NestedEnums">
      <summary>
            The CLR types for enums within this file/message descriptor.
            </summary>
    </member>
    <member name="M:Google.Protobuf.Reflection.GeneratedClrTypeInfo.#ctor(System.Type,Google.Protobuf.MessageParser,System.String[],System.String[],System.Type[],Google.Protobuf.Extension[],Google.Protobuf.Reflection.GeneratedClrTypeInfo[])">
      <summary>
            Creates a GeneratedClrTypeInfo for a message descriptor, with nested types, nested enums, the CLR type, property names and oneof names.
            Each array parameter may be null, to indicate a lack of values.
            The parameter order is designed to make it feasible to format the generated code readably.
            </summary>
    </member>
    <member name="M:Google.Protobuf.Reflection.GeneratedClrTypeInfo.#ctor(System.Type,Google.Protobuf.MessageParser,System.String[],System.String[],System.Type[],Google.Protobuf.Reflection.GeneratedClrTypeInfo[])">
      <summary>
            Creates a GeneratedClrTypeInfo for a message descriptor, with nested types, nested enums, the CLR type, property names and oneof names.
            Each array parameter may be null, to indicate a lack of values.
            The parameter order is designed to make it feasible to format the generated code readably.
            </summary>
    </member>
    <member name="M:Google.Protobuf.Reflection.GeneratedClrTypeInfo.#ctor(System.Type[],Google.Protobuf.Extension[],Google.Protobuf.Reflection.GeneratedClrTypeInfo[])">
      <summary>
            Creates a GeneratedClrTypeInfo for a file descriptor, with only types, enums, and extensions.
            </summary>
    </member>
    <member name="M:Google.Protobuf.Reflection.GeneratedClrTypeInfo.#ctor(System.Type[],Google.Protobuf.Reflection.GeneratedClrTypeInfo[])">
      <summary>
            Creates a GeneratedClrTypeInfo for a file descriptor, with only types and enums.
            </summary>
    </member>
    <member name="T:Google.Protobuf.Reflection.IDescriptor">
      <summary>
            Interface implemented by all descriptor types.
            </summary>
    </member>
    <member name="P:Google.Protobuf.Reflection.IDescriptor.Name">
      <summary>
            Returns the name of the entity (message, field etc) being described.
            </summary>
    </member>
    <member name="P:Google.Protobuf.Reflection.IDescriptor.FullName">
      <summary>
            Returns the fully-qualified name of the entity being described.
            </summary>
    </member>
    <member name="P:Google.Protobuf.Reflection.IDescriptor.File">
      <summary>
            Returns the descriptor for the .proto file that this entity is part of.
            </summary>
    </member>
    <member name="T:Google.Protobuf.Reflection.IFieldAccessor">
      <summary>
            Allows fields to be reflectively accessed.
            </summary>
    </member>
    <member name="P:Google.Protobuf.Reflection.IFieldAccessor.Descriptor">
      <summary>
            Returns the descriptor associated with this field.
            </summary>
    </member>
    <member name="M:Google.Protobuf.Reflection.IFieldAccessor.Clear(Google.Protobuf.IMessage)">
      <summary>
            Clears the field in the specified message. (For repeated fields,
            this clears the list.)
            </summary>
    </member>
    <member name="M:Google.Protobuf.Reflection.IFieldAccessor.GetValue(Google.Protobuf.IMessage)">
      <summary>
            Fetches the field value. For repeated values, this will be an
        <see cref="T:System.Collections.IList"/>
         implementation. For map values, this will be an
        <see cref="T:System.Collections.IDictionary"/>
         implementation.
      </summary>
    </member>
    <member name="M:Google.Protobuf.Reflection.IFieldAccessor.HasValue(Google.Protobuf.IMessage)">
      <summary>
            Indicates whether the field in the specified message is set.
            For proto3 fields that aren't explicitly optional, this throws an 
        <see cref="T:System.InvalidOperationException"/>
      </summary>
    </member>
    <member name="M:Google.Protobuf.Reflection.IFieldAccessor.SetValue(Google.Protobuf.IMessage,System.Object)">
      <summary>
            Mutator for single "simple" fields only.
            </summary>
      <remarks>
            Repeated fields are mutated by fetching the value and manipulating it as a list.
            Map fields are mutated by fetching the value and manipulating it as a dictionary.
            </remarks>
      <exception cref="T:System.InvalidOperationException">The field is not a "simple" field.</exception>
    </member>
    <member name="T:Google.Protobuf.Reflection.MapFieldAccessor">
      <summary>
            Accessor for map fields.
            </summary>
    </member>
    <member name="T:Google.Protobuf.Reflection.MessageDescriptor">
      <summary>
            Describes a message type.
            </summary>
    </member>
    <member name="P:Google.Protobuf.Reflection.MessageDescriptor.Name">
      <summary>
            The brief name of the descriptor's target.
            </summary>
    </member>
    <member name="P:Google.Protobuf.Reflection.MessageDescriptor.ClrType">
      <summary>
            The CLR type used to represent message instances from this descriptor.
            </summary>
      <remarks>
        <para>
            The value returned by this property will be non-null for all regular fields. However,
            if a message containing a map field is introspected, the list of nested messages will include
            an auto-generated nested key/value pair message for the field. This is not represented in any
            generated type, so this property will return null in such cases.
            </para>
        <para>
            For wrapper types (
          <see cref="T:Google.Protobuf.WellKnownTypes.StringValue"/>
           and the like), the type returned here
            will be the generated message type, not the native type used by reflection for fields of those types. Code
            using reflection should call 
          <see cref="P:Google.Protobuf.Reflection.MessageDescriptor.IsWrapperType"/>
           to determine whether a message descriptor represents
            a wrapper type, and handle the result appropriately.
        </para>
      </remarks>
    </member>
    <member name="P:Google.Protobuf.Reflection.MessageDescriptor.Parser">
      <summary>
            A parser for this message type.
            </summary>
      <remarks>
        <para>
            As 
          <see cref="T:Google.Protobuf.Reflection.MessageDescriptor"/>
           is not generic, this cannot be statically
            typed to the relevant type, but it should produce objects of a type compatible with 
          <see cref="P:Google.Protobuf.Reflection.MessageDescriptor.ClrType"/>
          .
        </para>
        <para>
            The value returned by this property will be non-null for all regular fields. However,
            if a message containing a map field is introspected, the list of nested messages will include
            an auto-generated nested key/value pair message for the field. No message parser object is created for
            such messages, so this property will return null in such cases.
            </para>
        <para>
            For wrapper types (
          <see cref="T:Google.Protobuf.WellKnownTypes.StringValue"/>
           and the like), the parser returned here
            will be the generated message type, not the native type used by reflection for fields of those types. Code
            using reflection should call 
          <see cref="P:Google.Protobuf.Reflection.MessageDescriptor.IsWrapperType"/>
           to determine whether a message descriptor represents
            a wrapper type, and handle the result appropriately.
        </para>
      </remarks>
    </member>
    <member name="P:Google.Protobuf.Reflection.MessageDescriptor.IsWellKnownType">
      <summary>
            Returns whether this message is one of the "well known types" which may have runtime/protoc support.
            </summary>
    </member>
    <member name="P:Google.Protobuf.Reflection.MessageDescriptor.IsWrapperType">
      <summary>
            Returns whether this message is one of the "wrapper types" used for fields which represent primitive values
            with the addition of presence.
            </summary>
    </member>
    <member name="P:Google.Protobuf.Reflection.MessageDescriptor.ContainingType">
      <value>
            If this is a nested type, get the outer descriptor, otherwise null.
            </value>
    </member>
    <member name="P:Google.Protobuf.Reflection.MessageDescriptor.Fields">
      <value>
            A collection of fields, which can be retrieved by name or field number.
            </value>
    </member>
    <member name="P:Google.Protobuf.Reflection.MessageDescriptor.Extensions">
      <summary>
            An unmodifiable list of extensions defined in this message's scope.
            Note that some extensions may be incomplete (FieldDescriptor.Extension may be null)
            if they are declared in a file generated using a version of protoc that did not fully
            support extensions in C#.
            </summary>
    </member>
    <member name="P:Google.Protobuf.Reflection.MessageDescriptor.NestedTypes">
      <value>
            An unmodifiable list of this message type's nested types.
            </value>
    </member>
    <member name="P:Google.Protobuf.Reflection.MessageDescriptor.EnumTypes">
      <value>
            An unmodifiable list of this message type's enum types.
            </value>
    </member>
    <member name="P:Google.Protobuf.Reflection.MessageDescriptor.Oneofs">
      <value>
            An unmodifiable list of the "oneof" field collections in this message type.
            All "real" oneofs (where 
        <see cref="P:Google.Protobuf.Reflection.OneofDescriptor.IsSynthetic"/>
         returns false)
            come before synthetic ones.
      </value>
    </member>
    <member name="P:Google.Protobuf.Reflection.MessageDescriptor.RealOneofCount">
      <summary>
            The number of real "oneof" descriptors in this message type. Every element in 
        <see cref="P:Google.Protobuf.Reflection.MessageDescriptor.Oneofs"/>
            with an index less than this will have a 
        <see cref="P:Google.Protobuf.Reflection.OneofDescriptor.IsSynthetic"/>
         property value
            of 
        <c>false</c>
        ; every element with an index greater than or equal to this will have a
        <see cref="P:Google.Protobuf.Reflection.OneofDescriptor.IsSynthetic"/>
         property value of 
        <c>true</c>
        .
      </summary>
    </member>
    <member name="M:Google.Protobuf.Reflection.MessageDescriptor.FindFieldByName(System.String)">
      <summary>
            Finds a field by field name.
            </summary>
      <param name="name">The unqualified name of the field (e.g. "foo").</param>
      <returns>The field's descriptor, or null if not found.</returns>
    </member>
    <member name="M:Google.Protobuf.Reflection.MessageDescriptor.FindFieldByNumber(System.Int32)">
      <summary>
            Finds a field by field number.
            </summary>
      <param name="number">The field number within this message type.</param>
      <returns>The field's descriptor, or null if not found.</returns>
    </member>
    <member name="M:Google.Protobuf.Reflection.MessageDescriptor.FindDescriptor``1(System.String)">
      <summary>
            Finds a nested descriptor by name. The is valid for fields, nested
            message types, oneofs and enums.
            </summary>
      <param name="name">The unqualified name of the descriptor, e.g. "Foo"</param>
      <returns>The descriptor, or null if not found.</returns>
    </member>
    <member name="P:Google.Protobuf.Reflection.MessageDescriptor.CustomOptions">
      <summary>
            The (possibly empty) set of custom options for this message.
            </summary>
    </member>
    <member name="M:Google.Protobuf.Reflection.MessageDescriptor.GetOptions">
      <summary>
            The 
        <c>MessageOptions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MessageDescriptor.GetOption``1(Google.Protobuf.Extension{Google.Protobuf.Reflection.MessageOptions,``0})">
      <summary>
            Gets a single value message option for this descriptor
            </summary>
    </member>
    <member name="M:Google.Protobuf.Reflection.MessageDescriptor.GetOption``1(Google.Protobuf.RepeatedExtension{Google.Protobuf.Reflection.MessageOptions,``0})">
      <summary>
            Gets a repeated value message option for this descriptor
            </summary>
    </member>
    <member name="M:Google.Protobuf.Reflection.MessageDescriptor.CrossLink">
      <summary>
            Looks up and cross-links all fields and nested types.
            </summary>
    </member>
    <member name="T:Google.Protobuf.Reflection.MessageDescriptor.FieldCollection">
      <summary>
            A collection to simplify retrieving the field accessor for a particular field.
            </summary>
    </member>
    <member name="M:Google.Protobuf.Reflection.MessageDescriptor.FieldCollection.InDeclarationOrder">
      <value>
            Returns the fields in the message as an immutable list, in the order in which they
            are declared in the source .proto file.
            </value>
    </member>
    <member name="M:Google.Protobuf.Reflection.MessageDescriptor.FieldCollection.InFieldNumberOrder">
      <value>
            Returns the fields in the message as an immutable list, in ascending field number
            order. Field numbers need not be contiguous, so there is no direct mapping from the
            index in the list to the field number; to retrieve a field by field number, it is better
            to use the 
        <see cref="T:Google.Protobuf.Reflection.MessageDescriptor.FieldCollection"/>
         indexer.
      </value>
    </member>
    <member name="M:Google.Protobuf.Reflection.MessageDescriptor.FieldCollection.ByJsonName">
      <value>
            Returns a read-only dictionary mapping the field names in this message as they're available
            in the JSON representation to the field descriptors. For example, a field 
        <c>foo_bar</c>
            in the message would result two entries, one with a key 
        <c>fooBar</c>
         and one with a key
        <c>foo_bar</c>
        , both referring to the same field.
      </value>
    </member>
    <member name="P:Google.Protobuf.Reflection.MessageDescriptor.FieldCollection.Item(System.Int32)">
      <summary>
            Retrieves the descriptor for the field with the given number.
            </summary>
      <param name="number">Number of the field to retrieve the descriptor for</param>
      <returns>The accessor for the given field</returns>
      <exception cref="T:System.Collections.Generic.KeyNotFoundException">The message descriptor does not contain a field
            with the given number</exception>
    </member>
    <member name="P:Google.Protobuf.Reflection.MessageDescriptor.FieldCollection.Item(System.String)">
      <summary>
            Retrieves the descriptor for the field with the given name.
            </summary>
      <param name="name">Name of the field to retrieve the descriptor for</param>
      <returns>The descriptor for the given field</returns>
      <exception cref="T:System.Collections.Generic.KeyNotFoundException">The message descriptor does not contain a field
            with the given name</exception>
    </member>
    <member name="T:Google.Protobuf.Reflection.MethodDescriptor">
      <summary>
            Describes a single method in a service.
            </summary>
    </member>
    <member name="P:Google.Protobuf.Reflection.MethodDescriptor.Service">
      <value>
            The service this method belongs to.
            </value>
    </member>
    <member name="P:Google.Protobuf.Reflection.MethodDescriptor.InputType">
      <value>
            The method's input type.
            </value>
    </member>
    <member name="P:Google.Protobuf.Reflection.MethodDescriptor.OutputType">
      <value>
            The method's input type.
            </value>
    </member>
    <member name="P:Google.Protobuf.Reflection.MethodDescriptor.IsClientStreaming">
      <value>
            Indicates if client streams multiple requests.
            </value>
    </member>
    <member name="P:Google.Protobuf.Reflection.MethodDescriptor.IsServerStreaming">
      <value>
            Indicates if server streams multiple responses.
            </value>
    </member>
    <member name="P:Google.Protobuf.Reflection.MethodDescriptor.CustomOptions">
      <summary>
            The (possibly empty) set of custom options for this method.
            </summary>
    </member>
    <member name="M:Google.Protobuf.Reflection.MethodDescriptor.GetOptions">
      <summary>
            The 
        <c>MethodOptions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MethodDescriptor.GetOption``1(Google.Protobuf.Extension{Google.Protobuf.Reflection.MethodOptions,``0})">
      <summary>
            Gets a single value method option for this descriptor
            </summary>
    </member>
    <member name="M:Google.Protobuf.Reflection.MethodDescriptor.GetOption``1(Google.Protobuf.RepeatedExtension{Google.Protobuf.Reflection.MethodOptions,``0})">
      <summary>
            Gets a repeated value method option for this descriptor
            </summary>
    </member>
    <member name="P:Google.Protobuf.Reflection.MethodDescriptor.Name">
      <summary>
            The brief name of the descriptor's target.
            </summary>
    </member>
    <member name="T:Google.Protobuf.Reflection.OneofAccessor">
      <summary>
            Reflection access for a oneof, allowing clear and "get case" actions.
            </summary>
    </member>
    <member name="P:Google.Protobuf.Reflection.OneofAccessor.Descriptor">
      <summary>
            Gets the descriptor for this oneof.
            </summary>
      <value>
            The descriptor of the oneof.
            </value>
    </member>
    <member name="M:Google.Protobuf.Reflection.OneofAccessor.Clear(Google.Protobuf.IMessage)">
      <summary>
            Clears the oneof in the specified message.
            </summary>
    </member>
    <member name="M:Google.Protobuf.Reflection.OneofAccessor.GetCaseFieldDescriptor(Google.Protobuf.IMessage)">
      <summary>
            Indicates which field in the oneof is set for specified message
            </summary>
    </member>
    <member name="T:Google.Protobuf.Reflection.OneofDescriptor">
      <summary>
            Describes a "oneof" field collection in a message type: a set of
            fields of which at most one can be set in any particular message.
            </summary>
    </member>
    <member name="P:Google.Protobuf.Reflection.OneofDescriptor.Name">
      <summary>
            The brief name of the descriptor's target.
            </summary>
    </member>
    <member name="P:Google.Protobuf.Reflection.OneofDescriptor.ContainingType">
      <summary>
            Gets the message type containing this oneof.
            </summary>
      <value>
            The message type containing this oneof.
            </value>
    </member>
    <member name="P:Google.Protobuf.Reflection.OneofDescriptor.Fields">
      <summary>
            Gets the fields within this oneof, in declaration order.
            </summary>
      <value>
            The fields within this oneof, in declaration order.
            </value>
    </member>
    <member name="P:Google.Protobuf.Reflection.OneofDescriptor.IsSynthetic">
      <summary>
            Returns 
        <c>true</c>
         if this oneof is a synthetic oneof containing a proto3 optional field;
        <c>false</c>
         otherwise.
      </summary>
    </member>
    <member name="P:Google.Protobuf.Reflection.OneofDescriptor.Accessor">
      <summary>
            Gets an accessor for reflective access to the values associated with the oneof
            in a particular message.
            </summary>
      <remarks>
        <para>
            In descriptors for generated code, the value returned by this property will always be non-null.
            </para>
        <para>
            In dynamically loaded descriptors, the value returned by this property will current be null;
            if and when dynamic messages are supported, it will return a suitable accessor to work with
            them.
            </para>
      </remarks>
      <value>
            The accessor used for reflective access.
            </value>
    </member>
    <member name="P:Google.Protobuf.Reflection.OneofDescriptor.CustomOptions">
      <summary>
            The (possibly empty) set of custom options for this oneof.
            </summary>
    </member>
    <member name="M:Google.Protobuf.Reflection.OneofDescriptor.GetOptions">
      <summary>
            The 
        <c>OneofOptions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OneofDescriptor.GetOption``1(Google.Protobuf.Extension{Google.Protobuf.Reflection.OneofOptions,``0})">
      <summary>
            Gets a single value oneof option for this descriptor
            </summary>
    </member>
    <member name="M:Google.Protobuf.Reflection.OneofDescriptor.GetOption``1(Google.Protobuf.RepeatedExtension{Google.Protobuf.Reflection.OneofOptions,``0})">
      <summary>
            Gets a repeated value oneof option for this descriptor
            </summary>
    </member>
    <member name="T:Google.Protobuf.Reflection.OriginalNameAttribute">
      <summary>
            Specifies the original name (in the .proto file) of a named element,
            such as an enum value.
            </summary>
    </member>
    <member name="P:Google.Protobuf.Reflection.OriginalNameAttribute.Name">
      <summary>
            The name of the element in the .proto file.
            </summary>
    </member>
    <member name="P:Google.Protobuf.Reflection.OriginalNameAttribute.PreferredAlias">
      <summary>
            If the name is preferred in the .proto file.
            </summary>
    </member>
    <member name="M:Google.Protobuf.Reflection.OriginalNameAttribute.#ctor(System.String)">
      <summary>
            Constructs a new attribute instance for the given name.
            </summary>
      <param name="name">The name of the element in the .proto file.</param>
    </member>
    <member name="T:Google.Protobuf.Reflection.PackageDescriptor">
      <summary>
            Represents a package in the symbol table.  We use PackageDescriptors
            just as placeholders so that someone cannot define, say, a message type
            that has the same name as an existing package.
            </summary>
    </member>
    <member name="T:Google.Protobuf.Reflection.ReflectionUtil">
      <summary>
            The methods in this class are somewhat evil, and should not be tampered with lightly.
            Basically they allow the creation of relatively weakly typed delegates from MethodInfos
            which are more strongly typed. They do this by creating an appropriate strongly typed
            delegate from the MethodInfo, and then calling that within an anonymous method.
            Mind-bending stuff (at least to your humble narrator) but the resulting delegates are
            very fast compared with calling Invoke later on.
            </summary>
    </member>
    <member name="F:Google.Protobuf.Reflection.ReflectionUtil.EmptyTypes">
      <summary>
            Empty Type[] used when calling GetProperty to force property instead of indexer fetching.
            </summary>
    </member>
    <member name="M:Google.Protobuf.Reflection.ReflectionUtil.CreateFuncIMessageObject(System.Reflection.MethodInfo)">
      <summary>
            Creates a delegate which will cast the argument to the type that declares the method,
            call the method on it, then convert the result to object.
            </summary>
      <param name="method">The method to create a delegate for, which must be declared in an IMessage
            implementation.</param>
    </member>
    <member name="M:Google.Protobuf.Reflection.ReflectionUtil.CreateFuncIMessageInt32(System.Reflection.MethodInfo)">
      <summary>
            Creates a delegate which will cast the argument to the type that declares the method,
            call the method on it, then convert the result to the specified type. The method is expected
            to actually return an enum (because of where we're calling it - for oneof cases). Sometimes that
            means we need some extra work to perform conversions.
            </summary>
      <param name="method">The method to create a delegate for, which must be declared in an IMessage
            implementation.</param>
    </member>
    <member name="M:Google.Protobuf.Reflection.ReflectionUtil.CreateActionIMessageObject(System.Reflection.MethodInfo)">
      <summary>
            Creates a delegate which will execute the given method after casting the first argument to
            the type that declares the method, and the second argument to the first parameter type of the method.
            </summary>
      <param name="method">The method to create a delegate for, which must be declared in an IMessage
            implementation.</param>
    </member>
    <member name="M:Google.Protobuf.Reflection.ReflectionUtil.CreateActionIMessage(System.Reflection.MethodInfo)">
      <summary>
            Creates a delegate which will execute the given method after casting the first argument to
            type that declares the method.
            </summary>
      <param name="method">The method to create a delegate for, which must be declared in an IMessage
            implementation.</param>
    </member>
    <member name="M:Google.Protobuf.Reflection.ReflectionUtil.CreateExtensionHelper(Google.Protobuf.Extension)">
      <summary>
            Creates a delegate which will execute the given method after casting the first argument to
            the type that declares the method, and the second argument to the first parameter type of the method.
            </summary>
    </member>
    <member name="M:Google.Protobuf.Reflection.ReflectionUtil.GetReflectionHelper(System.Type,System.Type)">
      <summary>
            Creates a reflection helper for the given type arguments. Currently these are created on demand
            rather than cached; this will be "busy" when initially loading a message's descriptor, but after that
            they can be garbage collected. We could cache them by type if that proves to be important, but creating
            an object is pretty cheap.
            </summary>
    </member>
    <member name="T:Google.Protobuf.Reflection.RepeatedFieldAccessor">
      <summary>
            Accessor for repeated fields.
            </summary>
    </member>
    <member name="T:Google.Protobuf.Reflection.ServiceDescriptor">
      <summary>
            Describes a service type.
            </summary>
    </member>
    <member name="P:Google.Protobuf.Reflection.ServiceDescriptor.Name">
      <summary>
            The brief name of the descriptor's target.
            </summary>
    </member>
    <member name="P:Google.Protobuf.Reflection.ServiceDescriptor.Methods">
      <value>
            An unmodifiable list of methods in this service.
            </value>
    </member>
    <member name="M:Google.Protobuf.Reflection.ServiceDescriptor.FindMethodByName(System.String)">
      <summary>
            Finds a method by name.
            </summary>
      <param name="name">The unqualified name of the method (e.g. "Foo").</param>
      <returns>The method's descriptor, or null if not found.</returns>
    </member>
    <member name="P:Google.Protobuf.Reflection.ServiceDescriptor.CustomOptions">
      <summary>
            The (possibly empty) set of custom options for this service.
            </summary>
    </member>
    <member name="M:Google.Protobuf.Reflection.ServiceDescriptor.GetOptions">
      <summary>
            The 
        <c>ServiceOptions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ServiceDescriptor.GetOption``1(Google.Protobuf.Extension{Google.Protobuf.Reflection.ServiceOptions,``0})">
      <summary>
            Gets a single value service option for this descriptor
            </summary>
    </member>
    <member name="M:Google.Protobuf.Reflection.ServiceDescriptor.GetOption``1(Google.Protobuf.RepeatedExtension{Google.Protobuf.Reflection.ServiceOptions,``0})">
      <summary>
            Gets a repeated value service option for this descriptor
            </summary>
    </member>
    <member name="T:Google.Protobuf.Reflection.SingleFieldAccessor">
      <summary>
            Accessor for single fields.
            </summary>
    </member>
    <member name="T:Google.Protobuf.Reflection.TypeRegistry">
      <summary>
            An immutable registry of types which can be looked up by their full name.
            </summary>
    </member>
    <member name="P:Google.Protobuf.Reflection.TypeRegistry.Empty">
      <summary>
            An empty type registry, containing no types.
            </summary>
    </member>
    <member name="M:Google.Protobuf.Reflection.TypeRegistry.Find(System.String)">
      <summary>
            Attempts to find a message descriptor by its full name.
            </summary>
      <param name="fullName">The full name of the message, which is the dot-separated
            combination of package, containing messages and message name</param>
      <returns>
        The message descriptor corresponding to 
        <paramref name="fullName"/>
         or null
            if there is no such message descriptor.
      </returns>
    </member>
    <member name="M:Google.Protobuf.Reflection.TypeRegistry.FromFiles(Google.Protobuf.Reflection.FileDescriptor[])">
      <summary>
            Creates a type registry from the specified set of file descriptors.
            </summary>
      <remarks>
            This is a convenience overload for 
        <see cref="M:Google.Protobuf.Reflection.TypeRegistry.FromFiles(System.Collections.Generic.IEnumerable{Google.Protobuf.Reflection.FileDescriptor})"/>
            to allow calls such as 
        <c>TypeRegistry.FromFiles(descriptor1, descriptor2)</c>
        .
      </remarks>
      <param name="fileDescriptors">The set of files to include in the registry. Must not contain null values.</param>
      <returns>A type registry for the given files.</returns>
    </member>
    <member name="M:Google.Protobuf.Reflection.TypeRegistry.FromFiles(System.Collections.Generic.IEnumerable{Google.Protobuf.Reflection.FileDescriptor})">
      <summary>
            Creates a type registry from the specified set of file descriptors.
            </summary>
      <remarks>
            All message types within all the specified files are added to the registry, and
            the dependencies of the specified files are also added, recursively.
            </remarks>
      <param name="fileDescriptors">The set of files to include in the registry. Must not contain null values.</param>
      <returns>A type registry for the given files.</returns>
    </member>
    <member name="M:Google.Protobuf.Reflection.TypeRegistry.FromMessages(Google.Protobuf.Reflection.MessageDescriptor[])">
      <summary>
            Creates a type registry from the file descriptor parents of the specified set of message descriptors.
            </summary>
      <remarks>
            This is a convenience overload for 
        <see cref="M:Google.Protobuf.Reflection.TypeRegistry.FromMessages(System.Collections.Generic.IEnumerable{Google.Protobuf.Reflection.MessageDescriptor})"/>
            to allow calls such as 
        <c>TypeRegistry.FromFiles(descriptor1, descriptor2)</c>
        .
      </remarks>
      <param name="messageDescriptors">The set of message descriptors to use to identify file descriptors to include in the registry.
            Must not contain null values.</param>
      <returns>A type registry for the given files.</returns>
    </member>
    <member name="M:Google.Protobuf.Reflection.TypeRegistry.FromMessages(System.Collections.Generic.IEnumerable{Google.Protobuf.Reflection.MessageDescriptor})">
      <summary>
            Creates a type registry from the file descriptor parents of the specified set of message descriptors.
            </summary>
      <remarks>
            The specified message descriptors are only used to identify their file descriptors; the returned registry
            contains all the types within the file descriptors which contain the specified message descriptors (and
            the dependencies of those files), not just the specified messages.
            </remarks>
      <param name="messageDescriptors">The set of message descriptors to use to identify file descriptors to include in the registry.
            Must not contain null values.</param>
      <returns>A type registry for the given files.</returns>
    </member>
    <member name="T:Google.Protobuf.Reflection.TypeRegistry.Builder">
      <summary>
            Builder class which isn't exposed, but acts as a convenient alternative to passing round two dictionaries in recursive calls.
            </summary>
    </member>
    <member name="T:Google.Protobuf.SegmentedBufferHelper">
      <summary>
            Abstraction for reading from a stream / read only sequence.
            Parsing from the buffer is a loop of reading from current buffer / refreshing the buffer once done.
            </summary>
    </member>
    <member name="M:Google.Protobuf.SegmentedBufferHelper.Initialize(Google.Protobuf.CodedInputStream,Google.Protobuf.SegmentedBufferHelper@)">
      <summary>
            Initialize an instance with a coded input stream.
            This approach is faster than using a constructor because the instance to initialize is passed by reference
            and we can write directly into it without copying.
            </summary>
    </member>
    <member name="M:Google.Protobuf.SegmentedBufferHelper.Initialize(System.Buffers.ReadOnlySequence{System.Byte},Google.Protobuf.SegmentedBufferHelper@,System.ReadOnlySpan{System.Byte}@)">
      <summary>
            Initialize an instance with a read only sequence.
            This approach is faster than using a constructor because the instance to initialize is passed by reference
            and we can write directly into it without copying.
            </summary>
    </member>
    <member name="M:Google.Protobuf.SegmentedBufferHelper.PushLimit(Google.Protobuf.ParserInternalState@,System.Int32)">
      <summary>
            Sets currentLimit to (current position) + byteLimit. This is called
            when descending into a length-delimited embedded message. The previous
            limit is returned.
            </summary>
      <returns>The old limit.</returns>
    </member>
    <member name="M:Google.Protobuf.SegmentedBufferHelper.PopLimit(Google.Protobuf.ParserInternalState@,System.Int32)">
      <summary>
            Discards the current limit, returning the previous limit.
            </summary>
    </member>
    <member name="M:Google.Protobuf.SegmentedBufferHelper.IsReachedLimit(Google.Protobuf.ParserInternalState@)">
      <summary>
            Returns whether or not all the data before the limit has been read.
            </summary>
      <returns/>
    </member>
    <member name="M:Google.Protobuf.SegmentedBufferHelper.IsAtEnd(System.ReadOnlySpan{System.Byte}@,Google.Protobuf.ParserInternalState@)">
      <summary>
            Returns true if the stream has reached the end of the input. This is the
            case if either the end of the underlying input source has been reached or
            the stream has reached a limit created using PushLimit.
            </summary>
    </member>
    <member name="T:Google.Protobuf.UnknownField">
      <summary>
             Represents a single field in an UnknownFieldSet.
             An UnknownField consists of four lists of values. The lists correspond
             to the four "wire types" used in the protocol buffer binary format.
             Normally, only one of the four lists will contain any values, since it
             is impossible to define a valid message type that declares two different
             types for the same field number. However, the code is designed to allow
             for the case where the same unknown field number is encountered using
             multiple different wire types.
             </summary>
    </member>
    <member name="M:Google.Protobuf.UnknownField.#ctor">
      <summary>
            Creates a new UnknownField.
            </summary>
    </member>
    <member name="M:Google.Protobuf.UnknownField.Equals(System.Object)">
      <summary>
            Checks if two unknown field are equal.
            </summary>
    </member>
    <member name="M:Google.Protobuf.UnknownField.GetHashCode">
      <summary>
            Get the hash code of the unknown field.
            </summary>
    </member>
    <member name="M:Google.Protobuf.UnknownField.WriteTo(System.Int32,Google.Protobuf.WriteContext@)">
      <summary>
            Serializes the field, including the field number, and writes it to
        <paramref name="output"/>
      </summary>
      <param name="fieldNumber">The unknown field number.</param>
      <param name="output">The write context to write to.</param>
    </member>
    <member name="M:Google.Protobuf.UnknownField.GetSerializedSize(System.Int32)">
      <summary>
            Computes the number of bytes required to encode this field, including field
            number.
            </summary>
    </member>
    <member name="M:Google.Protobuf.UnknownField.MergeFrom(Google.Protobuf.UnknownField)">
      <summary>
            Merge the values in 
        <paramref name="other"/>
         into this field.  For each list
            of values, 
        <paramref name="other"/>
        's values are append to the ones in this
            field.
      </summary>
    </member>
    <member name="M:Google.Protobuf.UnknownField.AddAll``1(System.Collections.Generic.List{``0},System.Collections.Generic.IList{``0})">
      <summary>
            Returns a new list containing all of the given specified values from
            both the 
        <paramref name="current"/>
         and 
        <paramref name="extras"/>
         lists.
            If 
        <paramref name="current"/>
         is null and 
        <paramref name="extras"/>
         is null or empty,
            null is returned. Otherwise, either a new list is created (if 
        <paramref name="current"/>
            is null) or the elements of 
        <paramref name="extras"/>
         are added to 
        <paramref name="current"/>
        .
      </summary>
    </member>
    <member name="M:Google.Protobuf.UnknownField.AddVarint(System.UInt64)">
      <summary>
            Adds a varint value.
            </summary>
    </member>
    <member name="M:Google.Protobuf.UnknownField.AddFixed32(System.UInt32)">
      <summary>
            Adds a fixed32 value.
            </summary>
    </member>
    <member name="M:Google.Protobuf.UnknownField.AddFixed64(System.UInt64)">
      <summary>
            Adds a fixed64 value.
            </summary>
    </member>
    <member name="M:Google.Protobuf.UnknownField.AddLengthDelimited(Google.Protobuf.ByteString)">
      <summary>
            Adds a length-delimited value.
            </summary>
    </member>
    <member name="M:Google.Protobuf.UnknownField.Add``1(System.Collections.Generic.List{``0},``0)">
      <summary>
            Adds 
        <paramref name="value"/>
         to the 
        <paramref name="list"/>
        , creating
            a new list if 
        <paramref name="list"/>
         is null. The list is returned - either
            the original reference or the new list.
      </summary>
    </member>
    <member name="T:Google.Protobuf.UnknownFieldSet">
      <summary>
             Used to keep track of fields which were seen when parsing a protocol message
             but whose field numbers or types are unrecognized. This most frequently
             occurs when new fields are added to a message type and then messages containing
             those fields are read by old software that was built before the new types were
             added.
             Most users will never need to use this class directly.
             </summary>
    </member>
    <member name="M:Google.Protobuf.UnknownFieldSet.#ctor">
      <summary>
            Creates a new UnknownFieldSet.
            </summary>
    </member>
    <member name="M:Google.Protobuf.UnknownFieldSet.HasField(System.Int32)">
      <summary>
            Checks whether or not the given field number is present in the set.
            </summary>
    </member>
    <member name="M:Google.Protobuf.UnknownFieldSet.WriteTo(Google.Protobuf.CodedOutputStream)">
      <summary>
            Serializes the set and writes it to 
        <paramref name="output"/>
        .
      </summary>
    </member>
    <member name="M:Google.Protobuf.UnknownFieldSet.WriteTo(Google.Protobuf.WriteContext@)">
      <summary>
            Serializes the set and writes it to 
        <paramref name="ctx"/>
        .
      </summary>
    </member>
    <member name="M:Google.Protobuf.UnknownFieldSet.CalculateSize">
      <summary>
            Gets the number of bytes required to encode this set.
            </summary>
    </member>
    <member name="M:Google.Protobuf.UnknownFieldSet.Equals(System.Object)">
      <summary>
            Checks if two unknown field sets are equal.
            </summary>
    </member>
    <member name="M:Google.Protobuf.UnknownFieldSet.GetHashCode">
      <summary>
            Gets the unknown field set's hash code.
            </summary>
    </member>
    <member name="M:Google.Protobuf.UnknownFieldSet.AddOrReplaceField(System.Int32,Google.Protobuf.UnknownField)">
      <summary>
            Adds a field to the set. If a field with the same number already exists, it
            is replaced.
            </summary>
    </member>
    <member name="M:Google.Protobuf.UnknownFieldSet.MergeFieldFrom(Google.Protobuf.ParseContext@)">
      <summary>
            Parse a single field from 
        <paramref name="ctx"/>
         and merge it
            into this set.
      </summary>
      <param name="ctx">The parse context from which to read the field</param>
      <returns>false if the tag is an "end group" tag, true otherwise</returns>
    </member>
    <member name="M:Google.Protobuf.UnknownFieldSet.MergeFieldFrom(Google.Protobuf.UnknownFieldSet,Google.Protobuf.CodedInputStream)">
      <summary>
            Create a new UnknownFieldSet if unknownFields is null.
            Parse a single field from 
        <paramref name="input"/>
         and merge it
            into unknownFields. If 
        <paramref name="input"/>
         is configured to discard unknown fields,
        <paramref name="unknownFields"/>
         will be returned as-is and the field will be skipped.
      </summary>
      <param name="unknownFields">The UnknownFieldSet which need to be merged</param>
      <param name="input">The coded input stream containing the field</param>
      <returns>The merged UnknownFieldSet</returns>
    </member>
    <member name="M:Google.Protobuf.UnknownFieldSet.MergeFieldFrom(Google.Protobuf.UnknownFieldSet,Google.Protobuf.ParseContext@)">
      <summary>
            Create a new UnknownFieldSet if unknownFields is null.
            Parse a single field from 
        <paramref name="ctx"/>
         and merge it
            into unknownFields. If 
        <paramref name="ctx"/>
         is configured to discard unknown fields,
        <paramref name="unknownFields"/>
         will be returned as-is and the field will be skipped.
      </summary>
      <param name="unknownFields">The UnknownFieldSet which need to be merged</param>
      <param name="ctx">The parse context from which to read the field</param>
      <returns>The merged UnknownFieldSet</returns>
    </member>
    <member name="M:Google.Protobuf.UnknownFieldSet.MergeFrom(Google.Protobuf.UnknownFieldSet)">
      <summary>
            Merges the fields from 
        <paramref name="other"/>
         into this set.
            If a field number exists in both sets, the values in 
        <paramref name="other"/>
            will be appended to the values in this set.
      </summary>
    </member>
    <member name="M:Google.Protobuf.UnknownFieldSet.MergeFrom(Google.Protobuf.UnknownFieldSet,Google.Protobuf.UnknownFieldSet)">
      <summary>
            Created a new UnknownFieldSet to 
        <paramref name="unknownFields"/>
         if
            needed and merges the fields from 
        <paramref name="other"/>
         into the first set.
            If a field number exists in both sets, the values in 
        <paramref name="other"/>
            will be appended to the values in this set.
      </summary>
    </member>
    <member name="M:Google.Protobuf.UnknownFieldSet.MergeField(System.Int32,Google.Protobuf.UnknownField)">
      <summary>
            Adds a field to the unknown field set. If a field with the same
            number already exists, the two are merged.
            </summary>
    </member>
    <member name="M:Google.Protobuf.UnknownFieldSet.Clone(Google.Protobuf.UnknownFieldSet)">
      <summary>
            Clone an unknown field set from 
        <paramref name="other"/>
        .
      </summary>
    </member>
    <member name="T:Google.Protobuf.WellKnownTypes.AnyReflection">
      <summary>Holder for reflection information generated from google/protobuf/any.proto</summary>
    </member>
    <member name="P:Google.Protobuf.WellKnownTypes.AnyReflection.Descriptor">
      <summary>File descriptor for google/protobuf/any.proto</summary>
    </member>
    <member name="T:Google.Protobuf.WellKnownTypes.Any">
      <summary>
             `Any` contains an arbitrary serialized protocol buffer message along with a
             URL that describes the type of the serialized message.
             Protobuf library provides support to pack/unpack Any values in the form
             of utility functions or additional generated methods of the Any type.
             Example 1: Pack and unpack a message in C++.
                 Foo foo = ...;
                 Any any;
                 any.PackFrom(foo);
                 ...
                 if (any.UnpackTo(&amp;foo)) {
                   ...
                 }
             Example 2: Pack and unpack a message in Java.
                 Foo foo = ...;
                 Any any = Any.pack(foo);
                 ...
                 if (any.is(Foo.class)) {
                   foo = any.unpack(Foo.class);
                 }
              Example 3: Pack and unpack a message in Python.
                 foo = Foo(...)
                 any = Any()
                 any.Pack(foo)
                 ...
                 if any.Is(Foo.DESCRIPTOR):
                   any.Unpack(foo)
                   ...
              Example 4: Pack and unpack a message in Go
                  foo := &amp;pb.Foo{...}
                  any, err := anypb.New(foo)
                  if err != nil {
                    ...
                  }
                  ...
                  foo := &amp;pb.Foo{}
                  if err := any.UnmarshalTo(foo); err != nil {
                    ...
                  }
             The pack methods provided by protobuf library will by default use
             'type.googleapis.com/full.type.name' as the type URL and the unpack
             methods only use the fully qualified type name after the last '/'
             in the type URL, for example "foo.bar.com/x/y.z" will yield type
             name "y.z".
             JSON
             ====
             The JSON representation of an `Any` value uses the regular
             representation of the deserialized, embedded message, with an
             additional field `@type` which contains the type URL. Example:
                 package google.profile;
                 message Person {
                   string first_name = 1;
                   string last_name = 2;
                 }
                 {
                   "@type": "type.googleapis.com/google.profile.Person",
                   "firstName": &lt;string&gt;,
                   "lastName": &lt;string&gt;
                 }
             If the embedded message type is well-known and has a custom JSON
             representation, that representation will be embedded adding a field
             `value` which holds the custom JSON in addition to the `@type`
             field. Example (for message [google.protobuf.Duration][]):
                 {
                   "@type": "type.googleapis.com/google.protobuf.Duration",
                   "value": "1.212s"
                 }
             </summary>
    </member>
    <member name="F:Google.Protobuf.WellKnownTypes.Any.TypeUrlFieldNumber">
      <summary>Field number for the "type_url" field.</summary>
    </member>
    <member name="P:Google.Protobuf.WellKnownTypes.Any.TypeUrl">
      <summary>
             A URL/resource name that uniquely identifies the type of the serialized
             protocol buffer message. This string must contain at least
             one "/" character. The last segment of the URL's path must represent
             the fully qualified name of the type (as in
             `path/google.protobuf.Duration`). The name should be in a canonical form
             (e.g., leading "." is not accepted).
             In practice, teams usually precompile into the binary all types that they
             expect it to use in the context of Any. However, for URLs which use the
             scheme `http`, `https`, or no scheme, one can optionally set up a type
             server that maps type URLs to message definitions as follows:
             * If no scheme is provided, `https` is assumed.
             * An HTTP GET on the URL must yield a [google.protobuf.Type][]
               value in binary format, or produce an error.
             * Applications are allowed to cache lookup results based on the
               URL, or have them precompiled into a binary to avoid any
               lookup. Therefore, binary compatibility needs to be preserved
               on changes to types. (Use versioned type names to manage
               breaking changes.)
             Note: this functionality is not currently available in the official
             protobuf release, and it is not used for type URLs beginning with
             type.googleapis.com.
             Schemes other than `http`, `https` (or the empty scheme) might be
             used with implementation specific semantics.
             </summary>
    </member>
    <member name="F:Google.Protobuf.WellKnownTypes.Any.ValueFieldNumber">
      <summary>Field number for the "value" field.</summary>
    </member>
    <member name="P:Google.Protobuf.WellKnownTypes.Any.Value">
      <summary>
            Must be a valid serialized protocol buffer of the above specified type.
            </summary>
    </member>
    <member name="M:Google.Protobuf.WellKnownTypes.Any.GetTypeName(System.String)">
      <summary>
            Retrieves the type name for a type URL, matching the 
        <see cref="P:Google.Protobuf.Reflection.DescriptorBase.FullName"/>
            of the packed message type.
      </summary>
      <remarks>
        <para>
            This is always just the last part of the URL, after the final slash. No validation of
            anything before the trailing slash is performed. If the type URL does not include a slash,
            an empty string is returned rather than an exception being thrown; this won't match any types,
            and the calling code is probably in a better position to give a meaningful error.
            </para>
        <para>
            There is no handling of fragments or queries  at the moment.
            </para>
      </remarks>
      <param name="typeUrl">The URL to extract the type name from</param>
      <returns>The type name</returns>
    </member>
    <member name="M:Google.Protobuf.WellKnownTypes.Any.Is(Google.Protobuf.Reflection.MessageDescriptor)">
      <summary>
            Returns a bool indictating whether this Any message is of the target message type
            </summary>
      <param name="descriptor">The descriptor of the message type</param>
      <returns>
        <c>true</c>
         if the type name matches the descriptor's full name or 
        <c>false</c>
         otherwise
      </returns>
    </member>
    <member name="M:Google.Protobuf.WellKnownTypes.Any.Unpack``1">
      <summary>
            Unpacks the content of this Any message into the target message type,
            which must match the type URL within this Any message.
            </summary>
      <typeparam name="T">The type of message to unpack the content into.</typeparam>
      <returns>The unpacked message.</returns>
      <exception cref="T:Google.Protobuf.InvalidProtocolBufferException">The target message type doesn't match the type URL in this message</exception>
    </member>
    <member name="M:Google.Protobuf.WellKnownTypes.Any.TryUnpack``1(``0@)">
      <summary>
            Attempts to unpack the content of this Any message into the target message type,
            if it matches the type URL within this Any message.
            </summary>
      <typeparam name="T">The type of message to attempt to unpack the content into.</typeparam>
      <returns>
        <c>true</c>
         if the message was successfully unpacked; 
        <c>false</c>
         if the type name didn't match
      </returns>
    </member>
    <member name="M:Google.Protobuf.WellKnownTypes.Any.Pack(Google.Protobuf.IMessage)">
      <summary>
            Packs the specified message into an Any message using a type URL prefix of "type.googleapis.com".
            </summary>
      <param name="message">The message to pack.</param>
      <returns>
        An Any message with the content and type URL of 
        <paramref name="message"/>
        .
      </returns>
    </member>
    <member name="M:Google.Protobuf.WellKnownTypes.Any.Pack(Google.Protobuf.IMessage,System.String)">
      <summary>
            Packs the specified message into an Any message using the specified type URL prefix.
            </summary>
      <param name="message">The message to pack.</param>
      <param name="typeUrlPrefix">The prefix for the type URL.</param>
      <returns>
        An Any message with the content and type URL of 
        <paramref name="message"/>
        .
      </returns>
    </member>
    <member name="T:Google.Protobuf.WellKnownTypes.ApiReflection">
      <summary>Holder for reflection information generated from google/protobuf/api.proto</summary>
    </member>
    <member name="P:Google.Protobuf.WellKnownTypes.ApiReflection.Descriptor">
      <summary>File descriptor for google/protobuf/api.proto</summary>
    </member>
    <member name="T:Google.Protobuf.WellKnownTypes.Api">
      <summary>
             Api is a light-weight descriptor for an API Interface.
             Interfaces are also described as "protocol buffer services" in some contexts,
             such as by the "service" keyword in a .proto file, but they are different
             from API Services, which represent a concrete implementation of an interface
             as opposed to simply a description of methods and bindings. They are also
             sometimes simply referred to as "APIs" in other contexts, such as the name of
             this message itself. See https://cloud.google.com/apis/design/glossary for
             detailed terminology.
             </summary>
    </member>
    <member name="F:Google.Protobuf.WellKnownTypes.Api.NameFieldNumber">
      <summary>Field number for the "name" field.</summary>
    </member>
    <member name="P:Google.Protobuf.WellKnownTypes.Api.Name">
      <summary>
            The fully qualified name of this interface, including package name
            followed by the interface's simple name.
            </summary>
    </member>
    <member name="F:Google.Protobuf.WellKnownTypes.Api.MethodsFieldNumber">
      <summary>Field number for the "methods" field.</summary>
    </member>
    <member name="P:Google.Protobuf.WellKnownTypes.Api.Methods">
      <summary>
            The methods of this interface, in unspecified order.
            </summary>
    </member>
    <member name="F:Google.Protobuf.WellKnownTypes.Api.OptionsFieldNumber">
      <summary>Field number for the "options" field.</summary>
    </member>
    <member name="P:Google.Protobuf.WellKnownTypes.Api.Options">
      <summary>
            Any metadata attached to the interface.
            </summary>
    </member>
    <member name="F:Google.Protobuf.WellKnownTypes.Api.VersionFieldNumber">
      <summary>Field number for the "version" field.</summary>
    </member>
    <member name="P:Google.Protobuf.WellKnownTypes.Api.Version">
      <summary>
             A version string for this interface. If specified, must have the form
             `major-version.minor-version`, as in `1.10`. If the minor version is
             omitted, it defaults to zero. If the entire version field is empty, the
             major version is derived from the package name, as outlined below. If the
             field is not empty, the version in the package name will be verified to be
             consistent with what is provided here.
             The versioning schema uses [semantic
             versioning](http://semver.org) where the major version number
             indicates a breaking change and the minor version an additive,
             non-breaking change. Both version numbers are signals to users
             what to expect from different versions, and should be carefully
             chosen based on the product plan.
             The major version is also reflected in the package name of the
             interface, which must end in `v&lt;major-version&gt;`, as in
             `google.feature.v1`. For major versions 0 and 1, the suffix can
             be omitted. Zero major versions must only be used for
             experimental, non-GA interfaces.
             </summary>
    </member>
    <member name="F:Google.Protobuf.WellKnownTypes.Api.SourceContextFieldNumber">
      <summary>Field number for the "source_context" field.</summary>
    </member>
    <member name="P:Google.Protobuf.WellKnownTypes.Api.SourceContext">
      <summary>
            Source context for the protocol buffer service represented by this
            message.
            </summary>
    </member>
    <member name="F:Google.Protobuf.WellKnownTypes.Api.MixinsFieldNumber">
      <summary>Field number for the "mixins" field.</summary>
    </member>
    <member name="P:Google.Protobuf.WellKnownTypes.Api.Mixins">
      <summary>
            Included interfaces. See [Mixin][].
            </summary>
    </member>
    <member name="F:Google.Protobuf.WellKnownTypes.Api.SyntaxFieldNumber">
      <summary>Field number for the "syntax" field.</summary>
    </member>
    <member name="P:Google.Protobuf.WellKnownTypes.Api.Syntax">
      <summary>
            The source syntax of the service.
            </summary>
    </member>
    <member name="T:Google.Protobuf.WellKnownTypes.Method">
      <summary>
            Method represents a method of an API interface.
            </summary>
    </member>
    <member name="F:Google.Protobuf.WellKnownTypes.Method.NameFieldNumber">
      <summary>Field number for the "name" field.</summary>
    </member>
    <member name="P:Google.Protobuf.WellKnownTypes.Method.Name">
      <summary>
            The simple name of this method.
            </summary>
    </member>
    <member name="F:Google.Protobuf.WellKnownTypes.Method.RequestTypeUrlFieldNumber">
      <summary>Field number for the "request_type_url" field.</summary>
    </member>
    <member name="P:Google.Protobuf.WellKnownTypes.Method.RequestTypeUrl">
      <summary>
            A URL of the input message type.
            </summary>
    </member>
    <member name="F:Google.Protobuf.WellKnownTypes.Method.RequestStreamingFieldNumber">
      <summary>Field number for the "request_streaming" field.</summary>
    </member>
    <member name="P:Google.Protobuf.WellKnownTypes.Method.RequestStreaming">
      <summary>
            If true, the request is streamed.
            </summary>
    </member>
    <member name="F:Google.Protobuf.WellKnownTypes.Method.ResponseTypeUrlFieldNumber">
      <summary>Field number for the "response_type_url" field.</summary>
    </member>
    <member name="P:Google.Protobuf.WellKnownTypes.Method.ResponseTypeUrl">
      <summary>
            The URL of the output message type.
            </summary>
    </member>
    <member name="F:Google.Protobuf.WellKnownTypes.Method.ResponseStreamingFieldNumber">
      <summary>Field number for the "response_streaming" field.</summary>
    </member>
    <member name="P:Google.Protobuf.WellKnownTypes.Method.ResponseStreaming">
      <summary>
            If true, the response is streamed.
            </summary>
    </member>
    <member name="F:Google.Protobuf.WellKnownTypes.Method.OptionsFieldNumber">
      <summary>Field number for the "options" field.</summary>
    </member>
    <member name="P:Google.Protobuf.WellKnownTypes.Method.Options">
      <summary>
            Any metadata attached to the method.
            </summary>
    </member>
    <member name="F:Google.Protobuf.WellKnownTypes.Method.SyntaxFieldNumber">
      <summary>Field number for the "syntax" field.</summary>
    </member>
    <member name="P:Google.Protobuf.WellKnownTypes.Method.Syntax">
      <summary>
            The source syntax of this method.
            </summary>
    </member>
    <member name="T:Google.Protobuf.WellKnownTypes.Mixin">
      <summary>
             Declares an API Interface to be included in this interface. The including
             interface must redeclare all the methods from the included interface, but
             documentation and options are inherited as follows:
             - If after comment and whitespace stripping, the documentation
               string of the redeclared method is empty, it will be inherited
               from the original method.
             - Each annotation belonging to the service config (http,
               visibility) which is not set in the redeclared method will be
               inherited.
             - If an http annotation is inherited, the path pattern will be
               modified as follows. Any version prefix will be replaced by the
               version of the including interface plus the [root][] path if
               specified.
             Example of a simple mixin:
                 package google.acl.v1;
                 service AccessControl {
                   // Get the underlying ACL object.
                   rpc GetAcl(GetAclRequest) returns (Acl) {
                     option (google.api.http).get = "/v1/{resource=**}:getAcl";
                   }
                 }
                 package google.storage.v2;
                 service Storage {
                   rpc GetAcl(GetAclRequest) returns (Acl);
                   // Get a data record.
                   rpc GetData(GetDataRequest) returns (Data) {
                     option (google.api.http).get = "/v2/{resource=**}";
                   }
                 }
             Example of a mixin configuration:
                 apis:
                 - name: google.storage.v2.Storage
                   mixins:
                   - name: google.acl.v1.AccessControl
             The mixin construct implies that all methods in `AccessControl` are
             also declared with same name and request/response types in
             `Storage`. A documentation generator or annotation processor will
             see the effective `Storage.GetAcl` method after inheriting
             documentation and annotations as follows:
                 service Storage {
                   // Get the underlying ACL object.
                   rpc GetAcl(GetAclRequest) returns (Acl) {
                     option (google.api.http).get = "/v2/{resource=**}:getAcl";
                   }
                   ...
                 }
             Note how the version in the path pattern changed from `v1` to `v2`.
             If the `root` field in the mixin is specified, it should be a
             relative path under which inherited HTTP paths are placed. Example:
                 apis:
                 - name: google.storage.v2.Storage
                   mixins:
                   - name: google.acl.v1.AccessControl
                     root: acls
             This implies the following inherited HTTP annotation:
                 service Storage {
                   // Get the underlying ACL object.
                   rpc GetAcl(GetAclRequest) returns (Acl) {
                     option (google.api.http).get = "/v2/acls/{resource=**}:getAcl";
                   }
                   ...
                 }
             </summary>
    </member>
    <member name="F:Google.Protobuf.WellKnownTypes.Mixin.NameFieldNumber">
      <summary>Field number for the "name" field.</summary>
    </member>
    <member name="P:Google.Protobuf.WellKnownTypes.Mixin.Name">
      <summary>
            The fully qualified name of the interface which is included.
            </summary>
    </member>
    <member name="F:Google.Protobuf.WellKnownTypes.Mixin.RootFieldNumber">
      <summary>Field number for the "root" field.</summary>
    </member>
    <member name="P:Google.Protobuf.WellKnownTypes.Mixin.Root">
      <summary>
            If non-empty specifies a path under which inherited HTTP paths
            are rooted.
            </summary>
    </member>
    <member name="T:Google.Protobuf.WellKnownTypes.DurationReflection">
      <summary>Holder for reflection information generated from google/protobuf/duration.proto</summary>
    </member>
    <member name="P:Google.Protobuf.WellKnownTypes.DurationReflection.Descriptor">
      <summary>File descriptor for google/protobuf/duration.proto</summary>
    </member>
    <member name="T:Google.Protobuf.WellKnownTypes.Duration">
      <summary>
             A Duration represents a signed, fixed-length span of time represented
             as a count of seconds and fractions of seconds at nanosecond
             resolution. It is independent of any calendar and concepts like "day"
             or "month". It is related to Timestamp in that the difference between
             two Timestamp values is a Duration and it can be added or subtracted
             from a Timestamp. Range is approximately +-10,000 years.
             # Examples
             Example 1: Compute Duration from two Timestamps in pseudo code.
                 Timestamp start = ...;
                 Timestamp end = ...;
                 Duration duration = ...;
                 duration.seconds = end.seconds - start.seconds;
                 duration.nanos = end.nanos - start.nanos;
                 if (duration.seconds &lt; 0 &amp;&amp; duration.nanos &gt; 0) {
                   duration.seconds += 1;
                   duration.nanos -= 1000000000;
                 } else if (duration.seconds &gt; 0 &amp;&amp; duration.nanos &lt; 0) {
                   duration.seconds -= 1;
                   duration.nanos += 1000000000;
                 }
             Example 2: Compute Timestamp from Timestamp + Duration in pseudo code.
                 Timestamp start = ...;
                 Duration duration = ...;
                 Timestamp end = ...;
                 end.seconds = start.seconds + duration.seconds;
                 end.nanos = start.nanos + duration.nanos;
                 if (end.nanos &lt; 0) {
                   end.seconds -= 1;
                   end.nanos += 1000000000;
                 } else if (end.nanos &gt;= 1000000000) {
                   end.seconds += 1;
                   end.nanos -= 1000000000;
                 }
             Example 3: Compute Duration from datetime.timedelta in Python.
                 td = datetime.timedelta(days=3, minutes=10)
                 duration = Duration()
                 duration.FromTimedelta(td)
             # JSON Mapping
             In JSON format, the Duration type is encoded as a string rather than an
             object, where the string ends in the suffix "s" (indicating seconds) and
             is preceded by the number of seconds, with nanoseconds expressed as
             fractional seconds. For example, 3 seconds with 0 nanoseconds should be
             encoded in JSON format as "3s", while 3 seconds and 1 nanosecond should
             be expressed in JSON format as "3.000000001s", and 3 seconds and 1
             microsecond should be expressed in JSON format as "3.000001s".
             </summary>
    </member>
    <member name="F:Google.Protobuf.WellKnownTypes.Duration.SecondsFieldNumber">
      <summary>Field number for the "seconds" field.</summary>
    </member>
    <member name="P:Google.Protobuf.WellKnownTypes.Duration.Seconds">
      <summary>
            Signed seconds of the span of time. Must be from -315,576,000,000
            to +315,576,000,000 inclusive. Note: these bounds are computed from:
            60 sec/min * 60 min/hr * 24 hr/day * 365.25 days/year * 10000 years
            </summary>
    </member>
    <member name="F:Google.Protobuf.WellKnownTypes.Duration.NanosFieldNumber">
      <summary>Field number for the "nanos" field.</summary>
    </member>
    <member name="P:Google.Protobuf.WellKnownTypes.Duration.Nanos">
      <summary>
            Signed fractions of a second at nanosecond resolution of the span
            of time. Durations less than one second are represented with a 0
            `seconds` field and a positive or negative `nanos` field. For durations
            of one second or more, a non-zero value for the `nanos` field must be
            of the same sign as the `seconds` field. Must be from -999,999,999
            to +999,999,999 inclusive.
            </summary>
    </member>
    <member name="F:Google.Protobuf.WellKnownTypes.Duration.NanosecondsPerSecond">
      <summary>
            The number of nanoseconds in a second.
            </summary>
    </member>
    <member name="F:Google.Protobuf.WellKnownTypes.Duration.NanosecondsPerTick">
      <summary>
            The number of nanoseconds in a BCL tick (as used by 
        <see cref="T:System.TimeSpan"/>
         and 
        <see cref="T:System.DateTime"/>
        ).
      </summary>
    </member>
    <member name="F:Google.Protobuf.WellKnownTypes.Duration.MaxSeconds">
      <summary>
            The maximum permitted number of seconds.
            </summary>
    </member>
    <member name="F:Google.Protobuf.WellKnownTypes.Duration.MinSeconds">
      <summary>
            The minimum permitted number of seconds.
            </summary>
    </member>
    <member name="M:Google.Protobuf.WellKnownTypes.Duration.ToTimeSpan">
      <summary>
            Converts this 
        <see cref="T:Google.Protobuf.WellKnownTypes.Duration"/>
         to a 
        <see cref="T:System.TimeSpan"/>
        .
      </summary>
      <remarks>If the duration is not a precise number of ticks, it is truncated towards 0.</remarks>
      <returns>
        The value of this duration, as a 
        <c>TimeSpan</c>
        .
      </returns>
      <exception cref="T:System.InvalidOperationException">This value isn't a valid normalized duration, as
            described in the documentation.</exception>
    </member>
    <member name="M:Google.Protobuf.WellKnownTypes.Duration.FromTimeSpan(System.TimeSpan)">
      <summary>
            Converts the given 
        <see cref="T:System.TimeSpan"/>
         to a 
        <see cref="T:Google.Protobuf.WellKnownTypes.Duration"/>
        .
      </summary>
      <param name="timeSpan">
        The 
        <c>TimeSpan</c>
         to convert.
      </param>
      <returns>
        The value of the given 
        <c>TimeSpan</c>
        , as a 
        <c>Duration</c>
        .
      </returns>
    </member>
    <member name="M:Google.Protobuf.WellKnownTypes.Duration.op_UnaryNegation(Google.Protobuf.WellKnownTypes.Duration)">
      <summary>
            Returns the result of negating the duration. For example, the negation of 5 minutes is -5 minutes.
            </summary>
      <param name="value">The duration to negate. Must not be null.</param>
      <returns>The negated value of this duration.</returns>
    </member>
    <member name="M:Google.Protobuf.WellKnownTypes.Duration.op_Addition(Google.Protobuf.WellKnownTypes.Duration,Google.Protobuf.WellKnownTypes.Duration)">
      <summary>
            Adds the two specified 
        <see cref="T:Google.Protobuf.WellKnownTypes.Duration"/>
         values together.
      </summary>
      <param name="lhs">The first value to add. Must not be null.</param>
      <param name="rhs">The second value to add. Must not be null.</param>
      <returns/>
    </member>
    <member name="M:Google.Protobuf.WellKnownTypes.Duration.op_Subtraction(Google.Protobuf.WellKnownTypes.Duration,Google.Protobuf.WellKnownTypes.Duration)">
      <summary>
            Subtracts one 
        <see cref="T:Google.Protobuf.WellKnownTypes.Duration"/>
         from another.
      </summary>
      <param name="lhs">The duration to subtract from. Must not be null.</param>
      <param name="rhs">The duration to subtract. Must not be null.</param>
      <returns>The difference between the two specified durations.</returns>
    </member>
    <member name="M:Google.Protobuf.WellKnownTypes.Duration.Normalize(System.Int64,System.Int32)">
      <summary>
            Creates a duration with the normalized values from the given number of seconds and
            nanoseconds, conforming with the description in the proto file.
            </summary>
    </member>
    <member name="M:Google.Protobuf.WellKnownTypes.Duration.ToJson(System.Int64,System.Int32,System.Boolean)">
      <summary>
            Converts a duration specified in seconds/nanoseconds to a string.
            </summary>
      <remarks>
            If the value is a normalized duration in the range described in 
        <c>duration.proto</c>
        ,
        <paramref name="diagnosticOnly"/>
         is ignored. Otherwise, if the parameter is 
        <c>true</c>
        ,
            a JSON object with a warning is returned; if it is 
        <c>false</c>
        , an 
        <see cref="T:System.InvalidOperationException"/>
         is thrown.
      </remarks>
      <param name="seconds">Seconds portion of the duration.</param>
      <param name="nanoseconds">Nanoseconds portion of the duration.</param>
      <param name="diagnosticOnly">Determines the handling of non-normalized values</param>
      <exception cref="T:System.InvalidOperationException">
        The represented duration is invalid, and 
        <paramref name="diagnosticOnly"/>
         is 
        <c>false</c>
        .
      </exception>
    </member>
    <member name="M:Google.Protobuf.WellKnownTypes.Duration.ToDiagnosticString">
      <summary>
            Returns a string representation of this 
        <see cref="T:Google.Protobuf.WellKnownTypes.Duration"/>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M:Google.Protobuf.WellKnownTypes.Duration.AppendNanoseconds(System.Text.StringBuilder,System.Int32)">
      <summary>
            Appends a number of nanoseconds to a StringBuilder. Either 0 digits are added (in which
            case no "." is appended), or 3 6 or 9 digits. This is internal for use in Timestamp as well
            as Duration.
            </summary>
    </member>
    <member name="T:Google.Protobuf.WellKnownTypes.EmptyReflection">
      <summary>Holder for reflection information generated from google/protobuf/empty.proto</summary>
    </member>
    <member name="P:Google.Protobuf.WellKnownTypes.EmptyReflection.Descriptor">
      <summary>File descriptor for google/protobuf/empty.proto</summary>
    </member>
    <member name="T:Google.Protobuf.WellKnownTypes.Empty">
      <summary>
             A generic empty message that you can re-use to avoid defining duplicated
             empty messages in your APIs. A typical example is to use it as the request
             or the response type of an API method. For instance:
                 service Foo {
                   rpc Bar(google.protobuf.Empty) returns (google.protobuf.Empty);
                 }
             The JSON representation for `Empty` is empty JSON object `{}`.
             </summary>
    </member>
    <member name="T:Google.Protobuf.WellKnownTypes.FieldMaskReflection">
      <summary>Holder for reflection information generated from google/protobuf/field_mask.proto</summary>
    </member>
    <member name="P:Google.Protobuf.WellKnownTypes.FieldMaskReflection.Descriptor">
      <summary>File descriptor for google/protobuf/field_mask.proto</summary>
    </member>
    <member name="T:Google.Protobuf.WellKnownTypes.FieldMask">
      <summary>
             `FieldMask` represents a set of symbolic field paths, for example:
                 paths: "f.a"
                 paths: "f.b.d"
             Here `f` represents a field in some root message, `a` and `b`
             fields in the message found in `f`, and `d` a field found in the
             message in `f.b`.
             Field masks are used to specify a subset of fields that should be
             returned by a get operation or modified by an update operation.
             Field masks also have a custom JSON encoding (see below).
             # Field Masks in Projections
             When used in the context of a projection, a response message or
             sub-message is filtered by the API to only contain those fields as
             specified in the mask. For example, if the mask in the previous
             example is applied to a response message as follows:
                 f {
                   a : 22
                   b {
                     d : 1
                     x : 2
                   }
                   y : 13
                 }
                 z: 8
             The result will not contain specific values for fields x,y and z
             (their value will be set to the default, and omitted in proto text
             output):
                 f {
                   a : 22
                   b {
                     d : 1
                   }
                 }
             A repeated field is not allowed except at the last position of a
             paths string.
             If a FieldMask object is not present in a get operation, the
             operation applies to all fields (as if a FieldMask of all fields
             had been specified).
             Note that a field mask does not necessarily apply to the
             top-level response message. In case of a REST get operation, the
             field mask applies directly to the response, but in case of a REST
             list operation, the mask instead applies to each individual message
             in the returned resource list. In case of a REST custom method,
             other definitions may be used. Where the mask applies will be
             clearly documented together with its declaration in the API.  In
             any case, the effect on the returned resource/resources is required
             behavior for APIs.
             # Field Masks in Update Operations
             A field mask in update operations specifies which fields of the
             targeted resource are going to be updated. The API is required
             to only change the values of the fields as specified in the mask
             and leave the others untouched. If a resource is passed in to
             describe the updated values, the API ignores the values of all
             fields not covered by the mask.
             If a repeated field is specified for an update operation, new values will
             be appended to the existing repeated field in the target resource. Note that
             a repeated field is only allowed in the last position of a `paths` string.
             If a sub-message is specified in the last position of the field mask for an
             update operation, then new value will be merged into the existing sub-message
             in the target resource.
             For example, given the target message:
                 f {
                   b {
                     d: 1
                     x: 2
                   }
                   c: [1]
                 }
             And an update message:
                 f {
                   b {
                     d: 10
                   }
                   c: [2]
                 }
             then if the field mask is:
              paths: ["f.b", "f.c"]
             then the result will be:
                 f {
                   b {
                     d: 10
                     x: 2
                   }
                   c: [1, 2]
                 }
             An implementation may provide options to override this default behavior for
             repeated and message fields.
             In order to reset a field's value to the default, the field must
             be in the mask and set to the default value in the provided resource.
             Hence, in order to reset all fields of a resource, provide a default
             instance of the resource and set all fields in the mask, or do
             not provide a mask as described below.
             If a field mask is not present on update, the operation applies to
             all fields (as if a field mask of all fields has been specified).
             Note that in the presence of schema evolution, this may mean that
             fields the client does not know and has therefore not filled into
             the request will be reset to their default. If this is unwanted
             behavior, a specific service may require a client to always specify
             a field mask, producing an error if not.
             As with get operations, the location of the resource which
             describes the updated values in the request message depends on the
             operation kind. In any case, the effect of the field mask is
             required to be honored by the API.
             ## Considerations for HTTP REST
             The HTTP kind of an update operation which uses a field mask must
             be set to PATCH instead of PUT in order to satisfy HTTP semantics
             (PUT must only be used for full updates).
             # JSON Encoding of Field Masks
             In JSON, a field mask is encoded as a single string where paths are
             separated by a comma. Fields name in each path are converted
             to/from lower-camel naming conventions.
             As an example, consider the following message declarations:
                 message Profile {
                   User user = 1;
                   Photo photo = 2;
                 }
                 message User {
                   string display_name = 1;
                   string address = 2;
                 }
             In proto a field mask for `Profile` may look as such:
                 mask {
                   paths: "user.display_name"
                   paths: "photo"
                 }
             In JSON, the same mask is represented as below:
                 {
                   mask: "user.displayName,photo"
                 }
             # Field Masks and Oneof Fields
             Field masks treat fields in oneofs just as regular fields. Consider the
             following message:
                 message SampleMessage {
                   oneof test_oneof {
                     string name = 4;
                     SubMessage sub_message = 9;
                   }
                 }
             The field mask can be:
                 mask {
                   paths: "name"
                 }
             Or:
                 mask {
                   paths: "sub_message"
                 }
             Note that oneof type names ("test_oneof" in this case) cannot be used in
             paths.
             ## Field Mask Verification
             The implementation of any API method which has a FieldMask type field in the
             request should verify the included field paths, and return an
             `INVALID_ARGUMENT` error if any path is unmappable.
             </summary>
    </member>
    <member name="F:Google.Protobuf.WellKnownTypes.FieldMask.PathsFieldNumber">
      <summary>Field number for the "paths" field.</summary>
    </member>
    <member name="P:Google.Protobuf.WellKnownTypes.FieldMask.Paths">
      <summary>
            The set of field mask paths.
            </summary>
    </member>
    <member name="M:Google.Protobuf.WellKnownTypes.FieldMask.ToJson(System.Collections.Generic.IList{System.String},System.Boolean)">
      <summary>
            Converts a field mask specified by paths to a string.
            </summary>
      <remarks>
            If the value is a normalized duration in the range described in 
        <c>field_mask.proto</c>
        ,
        <paramref name="diagnosticOnly"/>
         is ignored. Otherwise, if the parameter is 
        <c>true</c>
        ,
            a JSON object with a warning is returned; if it is 
        <c>false</c>
        , an 
        <see cref="T:System.InvalidOperationException"/>
         is thrown.
      </remarks>
      <param name="paths">Paths in the field mask</param>
      <param name="diagnosticOnly">Determines the handling of non-normalized values</param>
      <exception cref="T:System.InvalidOperationException">
        The represented field mask is invalid, and 
        <paramref name="diagnosticOnly"/>
         is 
        <c>false</c>
        .
      </exception>
    </member>
    <member name="M:Google.Protobuf.WellKnownTypes.FieldMask.ToDiagnosticString">
      <summary>
            Returns a string representation of this 
        <see cref="T:Google.Protobuf.WellKnownTypes.FieldMask"/>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M:Google.Protobuf.WellKnownTypes.FieldMask.FromString(System.String)">
      <summary>
            Parses from a string to a FieldMask.
            </summary>
    </member>
    <member name="M:Google.Protobuf.WellKnownTypes.FieldMask.FromString``1(System.String)">
      <summary>
            Parses from a string to a FieldMask and validates all field paths.
            </summary>
      <typeparam name="T">The type to validate the field paths against.</typeparam>
    </member>
    <member name="M:Google.Protobuf.WellKnownTypes.FieldMask.FromStringEnumerable``1(System.Collections.Generic.IEnumerable{System.String})">
      <summary>
            Constructs a FieldMask for a list of field paths in a certain type.
            </summary>
      <typeparam name="T">The type to validate the field paths against.</typeparam>
    </member>
    <member name="M:Google.Protobuf.WellKnownTypes.FieldMask.FromFieldNumbers``1(System.Int32[])">
      <summary>
            Constructs a FieldMask from the passed field numbers.
            </summary>
      <typeparam name="T">The type to validate the field paths against.</typeparam>
    </member>
    <member name="M:Google.Protobuf.WellKnownTypes.FieldMask.FromFieldNumbers``1(System.Collections.Generic.IEnumerable{System.Int32})">
      <summary>
            Constructs a FieldMask from the passed field numbers.
            </summary>
      <typeparam name="T">The type to validate the field paths against.</typeparam>
    </member>
    <member name="M:Google.Protobuf.WellKnownTypes.FieldMask.IsPathValid(System.String)">
      <summary>
            Checks whether the given path is valid for a field mask.
            </summary>
      <returns>true if the path is valid; false otherwise</returns>
    </member>
    <member name="M:Google.Protobuf.WellKnownTypes.FieldMask.IsValid``1(Google.Protobuf.WellKnownTypes.FieldMask)">
      <summary>
            Checks whether paths in a given fields mask are valid.
            </summary>
      <typeparam name="T">The type to validate the field paths against.</typeparam>
    </member>
    <member name="M:Google.Protobuf.WellKnownTypes.FieldMask.IsValid(Google.Protobuf.Reflection.MessageDescriptor,Google.Protobuf.WellKnownTypes.FieldMask)">
      <summary>
            Checks whether paths in a given fields mask are valid.
            </summary>
    </member>
    <member name="M:Google.Protobuf.WellKnownTypes.FieldMask.IsValid``1(System.String)">
      <summary>
            Checks whether a given field path is valid.
            </summary>
      <typeparam name="T">The type to validate the field paths against.</typeparam>
    </member>
    <member name="M:Google.Protobuf.WellKnownTypes.FieldMask.IsValid(Google.Protobuf.Reflection.MessageDescriptor,System.String)">
      <summary>
            Checks whether paths in a given fields mask are valid.
            </summary>
    </member>
    <member name="M:Google.Protobuf.WellKnownTypes.FieldMask.Normalize">
      <summary>
            Converts this FieldMask to its canonical form. In the canonical form of a
            FieldMask, all field paths are sorted alphabetically and redundant field
            paths are removed.
            </summary>
    </member>
    <member name="M:Google.Protobuf.WellKnownTypes.FieldMask.Union(Google.Protobuf.WellKnownTypes.FieldMask[])">
      <summary>
            Creates a union of two or more FieldMasks.
            </summary>
    </member>
    <member name="M:Google.Protobuf.WellKnownTypes.FieldMask.Intersection(Google.Protobuf.WellKnownTypes.FieldMask)">
      <summary>
            Calculates the intersection of two FieldMasks.
            </summary>
    </member>
    <member name="M:Google.Protobuf.WellKnownTypes.FieldMask.Merge(Google.Protobuf.IMessage,Google.Protobuf.IMessage,Google.Protobuf.WellKnownTypes.FieldMask.MergeOptions)">
      <summary>
            Merges fields specified by this FieldMask from one message to another with the
            specified merge options.
            </summary>
    </member>
    <member name="M:Google.Protobuf.WellKnownTypes.FieldMask.Merge(Google.Protobuf.IMessage,Google.Protobuf.IMessage)">
      <summary>
            Merges fields specified by this FieldMask from one message to another.
            </summary>
    </member>
    <member name="T:Google.Protobuf.WellKnownTypes.FieldMask.MergeOptions">
      <summary>
            Options to customize merging behavior.
            </summary>
    </member>
    <member name="P:Google.Protobuf.WellKnownTypes.FieldMask.MergeOptions.ReplaceMessageFields">
      <summary>
            Whether to replace message fields(i.e., discard existing content in
            destination message fields) when merging.
            Default behavior is to merge the source message field into the
            destination message field.
            </summary>
    </member>
    <member name="P:Google.Protobuf.WellKnownTypes.FieldMask.MergeOptions.ReplaceRepeatedFields">
      <summary>
            Whether to replace repeated fields (i.e., discard existing content in
            destination repeated fields) when merging.
            Default behavior is to append elements from source repeated field to the
            destination repeated field.
            </summary>
    </member>
    <member name="P:Google.Protobuf.WellKnownTypes.FieldMask.MergeOptions.ReplacePrimitiveFields">
      <summary>
             Whether to replace primitive (non-repeated and non-message) fields in
             destination message fields with the source primitive fields (i.e., if the
             field is set in the source, the value is copied to the
             destination; if the field is unset in the source, the field is cleared
             from the destination) when merging.
             Default behavior is to always set the value of the source primitive
             field to the destination primitive field, and if the source field is
             unset, the default value of the source field is copied to the
             destination.
             </summary>
    </member>
    <member name="T:Google.Protobuf.WellKnownTypes.SourceContextReflection">
      <summary>Holder for reflection information generated from google/protobuf/source_context.proto</summary>
    </member>
    <member name="P:Google.Protobuf.WellKnownTypes.SourceContextReflection.Descriptor">
      <summary>File descriptor for google/protobuf/source_context.proto</summary>
    </member>
    <member name="T:Google.Protobuf.WellKnownTypes.SourceContext">
      <summary>
            `SourceContext` represents information about the source of a
            protobuf element, like the file in which it is defined.
            </summary>
    </member>
    <member name="F:Google.Protobuf.WellKnownTypes.SourceContext.FileNameFieldNumber">
      <summary>Field number for the "file_name" field.</summary>
    </member>
    <member name="P:Google.Protobuf.WellKnownTypes.SourceContext.FileName">
      <summary>
            The path-qualified name of the .proto file that contained the associated
            protobuf element.  For example: `"google/protobuf/source_context.proto"`.
            </summary>
    </member>
    <member name="T:Google.Protobuf.WellKnownTypes.StructReflection">
      <summary>Holder for reflection information generated from google/protobuf/struct.proto</summary>
    </member>
    <member name="P:Google.Protobuf.WellKnownTypes.StructReflection.Descriptor">
      <summary>File descriptor for google/protobuf/struct.proto</summary>
    </member>
    <member name="T:Google.Protobuf.WellKnownTypes.NullValue">
      <summary>
             `NullValue` is a singleton enumeration to represent the null value for the
             `Value` type union.
              The JSON representation for `NullValue` is JSON `null`.
             </summary>
    </member>
    <member name="F:Google.Protobuf.WellKnownTypes.NullValue.NullValue">
      <summary>
            Null value.
            </summary>
    </member>
    <member name="T:Google.Protobuf.WellKnownTypes.Struct">
      <summary>
             `Struct` represents a structured data value, consisting of fields
             which map to dynamically typed values. In some languages, `Struct`
             might be supported by a native representation. For example, in
             scripting languages like JS a struct is represented as an
             object. The details of that representation are described together
             with the proto support for the language.
             The JSON representation for `Struct` is JSON object.
             </summary>
    </member>
    <member name="F:Google.Protobuf.WellKnownTypes.Struct.FieldsFieldNumber">
      <summary>Field number for the "fields" field.</summary>
    </member>
    <member name="P:Google.Protobuf.WellKnownTypes.Struct.Fields">
      <summary>
            Unordered map of dynamically typed values.
            </summary>
    </member>
    <member name="T:Google.Protobuf.WellKnownTypes.Value">
      <summary>
             `Value` represents a dynamically typed value which can be either
             null, a number, a string, a boolean, a recursive struct value, or a
             list of values. A producer of value is expected to set one of that
             variants, absence of any variant indicates an error.
             The JSON representation for `Value` is JSON value.
             </summary>
    </member>
    <member name="F:Google.Protobuf.WellKnownTypes.Value.NullValueFieldNumber">
      <summary>Field number for the "null_value" field.</summary>
    </member>
    <member name="P:Google.Protobuf.WellKnownTypes.Value.NullValue">
      <summary>
            Represents a null value.
            </summary>
    </member>
    <member name="F:Google.Protobuf.WellKnownTypes.Value.NumberValueFieldNumber">
      <summary>Field number for the "number_value" field.</summary>
    </member>
    <member name="P:Google.Protobuf.WellKnownTypes.Value.NumberValue">
      <summary>
            Represents a double value.
            </summary>
    </member>
    <member name="F:Google.Protobuf.WellKnownTypes.Value.StringValueFieldNumber">
      <summary>Field number for the "string_value" field.</summary>
    </member>
    <member name="P:Google.Protobuf.WellKnownTypes.Value.StringValue">
      <summary>
            Represents a string value.
            </summary>
    </member>
    <member name="F:Google.Protobuf.WellKnownTypes.Value.BoolValueFieldNumber">
      <summary>Field number for the "bool_value" field.</summary>
    </member>
    <member name="P:Google.Protobuf.WellKnownTypes.Value.BoolValue">
      <summary>
            Represents a boolean value.
            </summary>
    </member>
    <member name="F:Google.Protobuf.WellKnownTypes.Value.StructValueFieldNumber">
      <summary>Field number for the "struct_value" field.</summary>
    </member>
    <member name="P:Google.Protobuf.WellKnownTypes.Value.StructValue">
      <summary>
            Represents a structured value.
            </summary>
    </member>
    <member name="F:Google.Protobuf.WellKnownTypes.Value.ListValueFieldNumber">
      <summary>Field number for the "list_value" field.</summary>
    </member>
    <member name="P:Google.Protobuf.WellKnownTypes.Value.ListValue">
      <summary>
            Represents a repeated `Value`.
            </summary>
    </member>
    <member name="T:Google.Protobuf.WellKnownTypes.Value.KindOneofCase">
      <summary>Enum of possible cases for the "kind" oneof.</summary>
    </member>
    <member name="M:Google.Protobuf.WellKnownTypes.Value.ForString(System.String)">
      <summary>
            Convenience method to create a Value message with a string value.
            </summary>
      <param name="value">Value to set for the StringValue property.</param>
      <returns>A newly-created Value message with the given value.</returns>
    </member>
    <member name="M:Google.Protobuf.WellKnownTypes.Value.ForNumber(System.Double)">
      <summary>
            Convenience method to create a Value message with a number value.
            </summary>
      <param name="value">Value to set for the NumberValue property.</param>
      <returns>A newly-created Value message with the given value.</returns>
    </member>
    <member name="M:Google.Protobuf.WellKnownTypes.Value.ForBool(System.Boolean)">
      <summary>
            Convenience method to create a Value message with a Boolean value.
            </summary>
      <param name="value">Value to set for the BoolValue property.</param>
      <returns>A newly-created Value message with the given value.</returns>
    </member>
    <member name="M:Google.Protobuf.WellKnownTypes.Value.ForNull">
      <summary>
            Convenience method to create a Value message with a null initial value.
            </summary>
      <returns>A newly-created Value message a null initial value.</returns>
    </member>
    <member name="M:Google.Protobuf.WellKnownTypes.Value.ForList(Google.Protobuf.WellKnownTypes.Value[])">
      <summary>
            Convenience method to create a Value message with an initial list of values.
            </summary>
      <remarks>The values provided are not cloned; the references are copied directly.</remarks>
      <returns>A newly-created Value message an initial list value.</returns>
    </member>
    <member name="M:Google.Protobuf.WellKnownTypes.Value.ForStruct(Google.Protobuf.WellKnownTypes.Struct)">
      <summary>
            Convenience method to create a Value message with an initial struct value
            </summary>
      <remarks>The value provided is not cloned; the reference is copied directly.</remarks>
      <returns>A newly-created Value message an initial struct value.</returns>
    </member>
    <member name="T:Google.Protobuf.WellKnownTypes.ListValue">
      <summary>
             `ListValue` is a wrapper around a repeated field of values.
             The JSON representation for `ListValue` is JSON array.
             </summary>
    </member>
    <member name="F:Google.Protobuf.WellKnownTypes.ListValue.ValuesFieldNumber">
      <summary>Field number for the "values" field.</summary>
    </member>
    <member name="P:Google.Protobuf.WellKnownTypes.ListValue.Values">
      <summary>
            Repeated field of dynamically typed values.
            </summary>
    </member>
    <member name="T:Google.Protobuf.WellKnownTypes.TimeExtensions">
      <summary>
            Extension methods on BCL time-related types, converting to protobuf types.
            </summary>
    </member>
    <member name="M:Google.Protobuf.WellKnownTypes.TimeExtensions.ToTimestamp(System.DateTime)">
      <summary>
            Converts the given 
        <see cref="T:System.DateTime"/>
         to a 
        <see cref="T:Google.Protobuf.WellKnownTypes.Timestamp"/>
        .
      </summary>
      <param name="dateTime">The date and time to convert to a timestamp.</param>
      <exception cref="T:System.ArgumentException">
        The 
        <paramref name="dateTime"/>
         value has a 
        <see cref="P:System.DateTime.Kind"/>
        other than 
        <c>Utc</c>
        .
      </exception>
      <returns>The converted timestamp.</returns>
    </member>
    <member name="M:Google.Protobuf.WellKnownTypes.TimeExtensions.ToTimestamp(System.DateTimeOffset)">
      <summary>
            Converts the given 
        <see cref="T:System.DateTimeOffset"/>
         to a 
        <see cref="T:Google.Protobuf.WellKnownTypes.Timestamp"/>
      </summary>
      <remarks>
        The offset is taken into consideration when converting the value (so the same instant in time
            is represented) but is not a separate part of the resulting value. In other words, there is no
            roundtrip operation to retrieve the original 
        <c>DateTimeOffset</c>
        .
      </remarks>
      <param name="dateTimeOffset">The date and time (with UTC offset) to convert to a timestamp.</param>
      <returns>The converted timestamp.</returns>
    </member>
    <member name="M:Google.Protobuf.WellKnownTypes.TimeExtensions.ToDuration(System.TimeSpan)">
      <summary>
            Converts the given 
        <see cref="T:System.TimeSpan"/>
         to a 
        <see cref="T:Google.Protobuf.WellKnownTypes.Duration"/>
        .
      </summary>
      <param name="timeSpan">The time span to convert.</param>
      <returns>The converted duration.</returns>
    </member>
    <member name="T:Google.Protobuf.WellKnownTypes.TimestampReflection">
      <summary>Holder for reflection information generated from google/protobuf/timestamp.proto</summary>
    </member>
    <member name="P:Google.Protobuf.WellKnownTypes.TimestampReflection.Descriptor">
      <summary>File descriptor for google/protobuf/timestamp.proto</summary>
    </member>
    <member name="T:Google.Protobuf.WellKnownTypes.Timestamp">
      <summary>
             A Timestamp represents a point in time independent of any time zone or local
             calendar, encoded as a count of seconds and fractions of seconds at
             nanosecond resolution. The count is relative to an epoch at UTC midnight on
             January 1, 1970, in the proleptic Gregorian calendar which extends the
             Gregorian calendar backwards to year one.
             All minutes are 60 seconds long. Leap seconds are "smeared" so that no leap
             second table is needed for interpretation, using a [24-hour linear
             smear](https://developers.google.com/time/smear).
             The range is from 0001-01-01T00:00:00Z to 9999-12-31T23:59:59.999999999Z. By
             restricting to that range, we ensure that we can convert to and from [RFC
             3339](https://www.ietf.org/rfc/rfc3339.txt) date strings.
             # Examples
             Example 1: Compute Timestamp from POSIX `time()`.
                 Timestamp timestamp;
                 timestamp.set_seconds(time(NULL));
                 timestamp.set_nanos(0);
             Example 2: Compute Timestamp from POSIX `gettimeofday()`.
                 struct timeval tv;
                 gettimeofday(&amp;tv, NULL);
                 Timestamp timestamp;
                 timestamp.set_seconds(tv.tv_sec);
                 timestamp.set_nanos(tv.tv_usec * 1000);
             Example 3: Compute Timestamp from Win32 `GetSystemTimeAsFileTime()`.
                 FILETIME ft;
                 GetSystemTimeAsFileTime(&amp;ft);
                 UINT64 ticks = (((UINT64)ft.dwHighDateTime) &lt;&lt; 32) | ft.dwLowDateTime;
                 // A Windows tick is 100 nanoseconds. Windows epoch 1601-01-01T00:00:00Z
                 // is 11644473600 seconds before Unix epoch 1970-01-01T00:00:00Z.
                 Timestamp timestamp;
                 timestamp.set_seconds((INT64) ((ticks / 10000000) - 11644473600LL));
                 timestamp.set_nanos((INT32) ((ticks % 10000000) * 100));
             Example 4: Compute Timestamp from Java `System.currentTimeMillis()`.
                 long millis = System.currentTimeMillis();
                 Timestamp timestamp = Timestamp.newBuilder().setSeconds(millis / 1000)
                     .setNanos((int) ((millis % 1000) * 1000000)).build();
             Example 5: Compute Timestamp from Java `Instant.now()`.
                 Instant now = Instant.now();
                 Timestamp timestamp =
                     Timestamp.newBuilder().setSeconds(now.getEpochSecond())
                         .setNanos(now.getNano()).build();
             Example 6: Compute Timestamp from current time in Python.
                 timestamp = Timestamp()
                 timestamp.GetCurrentTime()
             # JSON Mapping
             In JSON format, the Timestamp type is encoded as a string in the
             [RFC 3339](https://www.ietf.org/rfc/rfc3339.txt) format. That is, the
             format is "{year}-{month}-{day}T{hour}:{min}:{sec}[.{frac_sec}]Z"
             where {year} is always expressed using four digits while {month}, {day},
             {hour}, {min}, and {sec} are zero-padded to two digits each. The fractional
             seconds, which can go up to 9 digits (i.e. up to 1 nanosecond resolution),
             are optional. The "Z" suffix indicates the timezone ("UTC"); the timezone
             is required. A proto3 JSON serializer should always use UTC (as indicated by
             "Z") when printing the Timestamp type and a proto3 JSON parser should be
             able to accept both UTC and other timezones (as indicated by an offset).
             For example, "2017-01-15T01:30:15.01Z" encodes 15.01 seconds past
             01:30 UTC on January 15, 2017.
             In JavaScript, one can convert a Date object to this format using the
             standard
             [toISOString()](https://developer.mozilla.org/en-US/docs/Web/JavaScript/Reference/Global_Objects/Date/toISOString)
             method. In Python, a standard `datetime.datetime` object can be converted
             to this format using
             [`strftime`](https://docs.python.org/2/library/time.html#time.strftime) with
             the time format spec '%Y-%m-%dT%H:%M:%S.%fZ'. Likewise, in Java, one can use
             the Joda Time's [`ISODateTimeFormat.dateTime()`](
             http://www.joda.org/joda-time/apidocs/org/joda/time/format/ISODateTimeFormat.html#dateTime%2D%2D
             ) to obtain a formatter capable of generating timestamps in this format.
             </summary>
    </member>
    <member name="F:Google.Protobuf.WellKnownTypes.Timestamp.SecondsFieldNumber">
      <summary>Field number for the "seconds" field.</summary>
    </member>
    <member name="P:Google.Protobuf.WellKnownTypes.Timestamp.Seconds">
      <summary>
            Represents seconds of UTC time since Unix epoch
            1970-01-01T00:00:00Z. Must be from 0001-01-01T00:00:00Z to
            9999-12-31T23:59:59Z inclusive.
            </summary>
    </member>
    <member name="F:Google.Protobuf.WellKnownTypes.Timestamp.NanosFieldNumber">
      <summary>Field number for the "nanos" field.</summary>
    </member>
    <member name="P:Google.Protobuf.WellKnownTypes.Timestamp.Nanos">
      <summary>
            Non-negative fractions of a second at nanosecond resolution. Negative
            second values with fractions must still have non-negative nanos values
            that count forward in time. Must be from 0 to 999,999,999
            inclusive.
            </summary>
    </member>
    <member name="M:Google.Protobuf.WellKnownTypes.Timestamp.op_Subtraction(Google.Protobuf.WellKnownTypes.Timestamp,Google.Protobuf.WellKnownTypes.Timestamp)">
      <summary>
            Returns the difference between one 
        <see cref="T:Google.Protobuf.WellKnownTypes.Timestamp"/>
         and another, as a 
        <see cref="T:Google.Protobuf.WellKnownTypes.Duration"/>
        .
      </summary>
      <param name="lhs">The timestamp to subtract from. Must not be null.</param>
      <param name="rhs">The timestamp to subtract. Must not be null.</param>
      <returns>The difference between the two specified timestamps.</returns>
    </member>
    <member name="M:Google.Protobuf.WellKnownTypes.Timestamp.op_Addition(Google.Protobuf.WellKnownTypes.Timestamp,Google.Protobuf.WellKnownTypes.Duration)">
      <summary>
            Adds a 
        <see cref="T:Google.Protobuf.WellKnownTypes.Duration"/>
         to a 
        <see cref="T:Google.Protobuf.WellKnownTypes.Timestamp"/>
        , to obtain another 
        <c>Timestamp</c>
        .
      </summary>
      <param name="lhs">The timestamp to add the duration to. Must not be null.</param>
      <param name="rhs">The duration to add. Must not be null.</param>
      <returns>The result of adding the duration to the timestamp.</returns>
    </member>
    <member name="M:Google.Protobuf.WellKnownTypes.Timestamp.op_Subtraction(Google.Protobuf.WellKnownTypes.Timestamp,Google.Protobuf.WellKnownTypes.Duration)">
      <summary>
            Subtracts a 
        <see cref="T:Google.Protobuf.WellKnownTypes.Duration"/>
         from a 
        <see cref="T:Google.Protobuf.WellKnownTypes.Timestamp"/>
        , to obtain another 
        <c>Timestamp</c>
        .
      </summary>
      <param name="lhs">The timestamp to subtract the duration from. Must not be null.</param>
      <param name="rhs">The duration to subtract.</param>
      <returns>The result of subtracting the duration from the timestamp.</returns>
    </member>
    <member name="M:Google.Protobuf.WellKnownTypes.Timestamp.ToDateTime">
      <summary>
            Converts this timestamp into a 
        <see cref="T:System.DateTime"/>
        .
      </summary>
      <remarks>
            The resulting 
        <c>DateTime</c>
         will always have a 
        <c>Kind</c>
         of 
        <c>Utc</c>
        .
            If the timestamp is not a precise number of ticks, it will be truncated towards the start
            of time. For example, a timestamp with a 
        <see cref="P:Google.Protobuf.WellKnownTypes.Timestamp.Nanos"/>
         value of 99 will result in a
        <see cref="T:System.DateTime"/>
         value precisely on a second.
      </remarks>
      <returns>
        This timestamp as a 
        <c>DateTime</c>
        .
      </returns>
      <exception cref="T:System.InvalidOperationException">The timestamp contains invalid values; either it is
            incorrectly normalized or is outside the valid range.</exception>
    </member>
    <member name="M:Google.Protobuf.WellKnownTypes.Timestamp.ToDateTimeOffset">
      <summary>
            Converts this timestamp into a 
        <see cref="T:System.DateTimeOffset"/>
        .
      </summary>
      <remarks>
            The resulting 
        <c>DateTimeOffset</c>
         will always have an 
        <c>Offset</c>
         of zero.
            If the timestamp is not a precise number of ticks, it will be truncated towards the start
            of time. For example, a timestamp with a 
        <see cref="P:Google.Protobuf.WellKnownTypes.Timestamp.Nanos"/>
         value of 99 will result in a
        <see cref="T:System.DateTimeOffset"/>
         value precisely on a second.
      </remarks>
      <returns>
        This timestamp as a 
        <c>DateTimeOffset</c>
        .
      </returns>
      <exception cref="T:System.InvalidOperationException">The timestamp contains invalid values; either it is
            incorrectly normalized or is outside the valid range.</exception>
    </member>
    <member name="M:Google.Protobuf.WellKnownTypes.Timestamp.FromDateTime(System.DateTime)">
      <summary>
            Converts the specified 
        <see cref="T:System.DateTime"/>
         to a 
        <see cref="T:Google.Protobuf.WellKnownTypes.Timestamp"/>
        .
      </summary>
      <param name="dateTime"/>
      <exception cref="T:System.ArgumentException">
        The 
        <c>Kind</c>
         of 
        <paramref name="dateTime"/>
         is not 
        <c>DateTimeKind.Utc</c>
        .
      </exception>
      <returns>The converted timestamp.</returns>
    </member>
    <member name="M:Google.Protobuf.WellKnownTypes.Timestamp.FromDateTimeOffset(System.DateTimeOffset)">
      <summary>
            Converts the given 
        <see cref="T:System.DateTimeOffset"/>
         to a 
        <see cref="T:Google.Protobuf.WellKnownTypes.Timestamp"/>
      </summary>
      <remarks>
        The offset is taken into consideration when converting the value (so the same instant in time
            is represented) but is not a separate part of the resulting value. In other words, there is no
            roundtrip operation to retrieve the original 
        <c>DateTimeOffset</c>
        .
      </remarks>
      <param name="dateTimeOffset">The date and time (with UTC offset) to convert to a timestamp.</param>
      <returns>The converted timestamp.</returns>
    </member>
    <member name="M:Google.Protobuf.WellKnownTypes.Timestamp.ToJson(System.Int64,System.Int32,System.Boolean)">
      <summary>
            Converts a timestamp specified in seconds/nanoseconds to a string.
            </summary>
      <remarks>
            If the value is a normalized duration in the range described in 
        <c>timestamp.proto</c>
        ,
        <paramref name="diagnosticOnly"/>
         is ignored. Otherwise, if the parameter is 
        <c>true</c>
        ,
            a JSON object with a warning is returned; if it is 
        <c>false</c>
        , an 
        <see cref="T:System.InvalidOperationException"/>
         is thrown.
      </remarks>
      <param name="seconds">Seconds portion of the duration.</param>
      <param name="nanoseconds">Nanoseconds portion of the duration.</param>
      <param name="diagnosticOnly">Determines the handling of non-normalized values</param>
      <exception cref="T:System.InvalidOperationException">
        The represented duration is invalid, and 
        <paramref name="diagnosticOnly"/>
         is 
        <c>false</c>
        .
      </exception>
    </member>
    <member name="M:Google.Protobuf.WellKnownTypes.Timestamp.CompareTo(Google.Protobuf.WellKnownTypes.Timestamp)">
      <summary>
            Given another timestamp, returns 0 if the timestamps are equivalent, -1 if this timestamp precedes the other, and 1 otherwise
            </summary>
      <remarks>
            Make sure the timestamps are normalized. Comparing non-normalized timestamps is not specified and may give unexpected results.
            </remarks>
      <param name="other">Timestamp to compare</param>
      <returns>an integer indicating whether this timestamp precedes or follows the other</returns>
    </member>
    <member name="M:Google.Protobuf.WellKnownTypes.Timestamp.op_LessThan(Google.Protobuf.WellKnownTypes.Timestamp,Google.Protobuf.WellKnownTypes.Timestamp)">
      <summary>
            Compares two timestamps and returns whether the first is less than (chronologically precedes) the second
            </summary>
      <remarks>
            Make sure the timestamps are normalized. Comparing non-normalized timestamps is not specified and may give unexpected results.
            </remarks>
      <param name="a"/>
      <param name="b"/>
      <returns>true if a precedes b</returns>
    </member>
    <member name="M:Google.Protobuf.WellKnownTypes.Timestamp.op_GreaterThan(Google.Protobuf.WellKnownTypes.Timestamp,Google.Protobuf.WellKnownTypes.Timestamp)">
      <summary>
            Compares two timestamps and returns whether the first is greater than (chronologically follows) the second
            </summary>
      <remarks>
            Make sure the timestamps are normalized. Comparing non-normalized timestamps is not specified and may give unexpected results.
            </remarks>
      <param name="a"/>
      <param name="b"/>
      <returns>true if a follows b</returns>
    </member>
    <member name="M:Google.Protobuf.WellKnownTypes.Timestamp.op_LessThanOrEqual(Google.Protobuf.WellKnownTypes.Timestamp,Google.Protobuf.WellKnownTypes.Timestamp)">
      <summary>
            Compares two timestamps and returns whether the first is less than (chronologically precedes) the second
            </summary>
      <remarks>
            Make sure the timestamps are normalized. Comparing non-normalized timestamps is not specified and may give unexpected results.
            </remarks>
      <param name="a"/>
      <param name="b"/>
      <returns>true if a precedes b</returns>
    </member>
    <member name="M:Google.Protobuf.WellKnownTypes.Timestamp.op_GreaterThanOrEqual(Google.Protobuf.WellKnownTypes.Timestamp,Google.Protobuf.WellKnownTypes.Timestamp)">
      <summary>
            Compares two timestamps and returns whether the first is greater than (chronologically follows) the second
            </summary>
      <remarks>
            Make sure the timestamps are normalized. Comparing non-normalized timestamps is not specified and may give unexpected results.
            </remarks>
      <param name="a"/>
      <param name="b"/>
      <returns>true if a follows b</returns>
    </member>
    <member name="M:Google.Protobuf.WellKnownTypes.Timestamp.op_Equality(Google.Protobuf.WellKnownTypes.Timestamp,Google.Protobuf.WellKnownTypes.Timestamp)">
      <summary>
            Returns whether two timestamps are equivalent
            </summary>
      <remarks>
            Make sure the timestamps are normalized. Comparing non-normalized timestamps is not specified and may give unexpected results.
            </remarks>
      <param name="a"/>
      <param name="b"/>
      <returns>true if the two timestamps refer to the same nanosecond</returns>
    </member>
    <member name="M:Google.Protobuf.WellKnownTypes.Timestamp.op_Inequality(Google.Protobuf.WellKnownTypes.Timestamp,Google.Protobuf.WellKnownTypes.Timestamp)">
      <summary>
            Returns whether two timestamps differ
            </summary>
      <remarks>
            Make sure the timestamps are normalized. Comparing non-normalized timestamps is not specified and may give unexpected results.
            </remarks>
      <param name="a"/>
      <param name="b"/>
      <returns>true if the two timestamps differ</returns>
    </member>
    <member name="M:Google.Protobuf.WellKnownTypes.Timestamp.ToDiagnosticString">
      <summary>
            Returns a string representation of this 
        <see cref="T:Google.Protobuf.WellKnownTypes.Timestamp"/>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T:Google.Protobuf.WellKnownTypes.TypeReflection">
      <summary>Holder for reflection information generated from google/protobuf/type.proto</summary>
    </member>
    <member name="P:Google.Protobuf.WellKnownTypes.TypeReflection.Descriptor">
      <summary>File descriptor for google/protobuf/type.proto</summary>
    </member>
    <member name="T:Google.Protobuf.WellKnownTypes.Syntax">
      <summary>
            The syntax in which a protocol buffer element is defined.
            </summary>
    </member>
    <member name="F:Google.Protobuf.WellKnownTypes.Syntax.Proto2">
      <summary>
            Syntax `proto2`.
            </summary>
    </member>
    <member name="F:Google.Protobuf.WellKnownTypes.Syntax.Proto3">
      <summary>
            Syntax `proto3`.
            </summary>
    </member>
    <member name="T:Google.Protobuf.WellKnownTypes.Type">
      <summary>
            A protocol buffer message type.
            </summary>
    </member>
    <member name="F:Google.Protobuf.WellKnownTypes.Type.NameFieldNumber">
      <summary>Field number for the "name" field.</summary>
    </member>
    <member name="P:Google.Protobuf.WellKnownTypes.Type.Name">
      <summary>
            The fully qualified message name.
            </summary>
    </member>
    <member name="F:Google.Protobuf.WellKnownTypes.Type.FieldsFieldNumber">
      <summary>Field number for the "fields" field.</summary>
    </member>
    <member name="P:Google.Protobuf.WellKnownTypes.Type.Fields">
      <summary>
            The list of fields.
            </summary>
    </member>
    <member name="F:Google.Protobuf.WellKnownTypes.Type.OneofsFieldNumber">
      <summary>Field number for the "oneofs" field.</summary>
    </member>
    <member name="P:Google.Protobuf.WellKnownTypes.Type.Oneofs">
      <summary>
            The list of types appearing in `oneof` definitions in this type.
            </summary>
    </member>
    <member name="F:Google.Protobuf.WellKnownTypes.Type.OptionsFieldNumber">
      <summary>Field number for the "options" field.</summary>
    </member>
    <member name="P:Google.Protobuf.WellKnownTypes.Type.Options">
      <summary>
            The protocol buffer options.
            </summary>
    </member>
    <member name="F:Google.Protobuf.WellKnownTypes.Type.SourceContextFieldNumber">
      <summary>Field number for the "source_context" field.</summary>
    </member>
    <member name="P:Google.Protobuf.WellKnownTypes.Type.SourceContext">
      <summary>
            The source context.
            </summary>
    </member>
    <member name="F:Google.Protobuf.WellKnownTypes.Type.SyntaxFieldNumber">
      <summary>Field number for the "syntax" field.</summary>
    </member>
    <member name="P:Google.Protobuf.WellKnownTypes.Type.Syntax">
      <summary>
            The source syntax.
            </summary>
    </member>
    <member name="T:Google.Protobuf.WellKnownTypes.Field">
      <summary>
            A single field of a message type.
            </summary>
    </member>
    <member name="F:Google.Protobuf.WellKnownTypes.Field.KindFieldNumber">
      <summary>Field number for the "kind" field.</summary>
    </member>
    <member name="P:Google.Protobuf.WellKnownTypes.Field.Kind">
      <summary>
            The field type.
            </summary>
    </member>
    <member name="F:Google.Protobuf.WellKnownTypes.Field.CardinalityFieldNumber">
      <summary>Field number for the "cardinality" field.</summary>
    </member>
    <member name="P:Google.Protobuf.WellKnownTypes.Field.Cardinality">
      <summary>
            The field cardinality.
            </summary>
    </member>
    <member name="F:Google.Protobuf.WellKnownTypes.Field.NumberFieldNumber">
      <summary>Field number for the "number" field.</summary>
    </member>
    <member name="P:Google.Protobuf.WellKnownTypes.Field.Number">
      <summary>
            The field number.
            </summary>
    </member>
    <member name="F:Google.Protobuf.WellKnownTypes.Field.NameFieldNumber">
      <summary>Field number for the "name" field.</summary>
    </member>
    <member name="P:Google.Protobuf.WellKnownTypes.Field.Name">
      <summary>
            The field name.
            </summary>
    </member>
    <member name="F:Google.Protobuf.WellKnownTypes.Field.TypeUrlFieldNumber">
      <summary>Field number for the "type_url" field.</summary>
    </member>
    <member name="P:Google.Protobuf.WellKnownTypes.Field.TypeUrl">
      <summary>
            The field type URL, without the scheme, for message or enumeration
            types. Example: `"type.googleapis.com/google.protobuf.Timestamp"`.
            </summary>
    </member>
    <member name="F:Google.Protobuf.WellKnownTypes.Field.OneofIndexFieldNumber">
      <summary>Field number for the "oneof_index" field.</summary>
    </member>
    <member name="P:Google.Protobuf.WellKnownTypes.Field.OneofIndex">
      <summary>
            The index of the field type in `Type.oneofs`, for message or enumeration
            types. The first type has index 1; zero means the type is not in the list.
            </summary>
    </member>
    <member name="F:Google.Protobuf.WellKnownTypes.Field.PackedFieldNumber">
      <summary>Field number for the "packed" field.</summary>
    </member>
    <member name="P:Google.Protobuf.WellKnownTypes.Field.Packed">
      <summary>
            Whether to use alternative packed wire representation.
            </summary>
    </member>
    <member name="F:Google.Protobuf.WellKnownTypes.Field.OptionsFieldNumber">
      <summary>Field number for the "options" field.</summary>
    </member>
    <member name="P:Google.Protobuf.WellKnownTypes.Field.Options">
      <summary>
            The protocol buffer options.
            </summary>
    </member>
    <member name="F:Google.Protobuf.WellKnownTypes.Field.JsonNameFieldNumber">
      <summary>Field number for the "json_name" field.</summary>
    </member>
    <member name="P:Google.Protobuf.WellKnownTypes.Field.JsonName">
      <summary>
            The field JSON name.
            </summary>
    </member>
    <member name="F:Google.Protobuf.WellKnownTypes.Field.DefaultValueFieldNumber">
      <summary>Field number for the "default_value" field.</summary>
    </member>
    <member name="P:Google.Protobuf.WellKnownTypes.Field.DefaultValue">
      <summary>
            The string value of the default value of this field. Proto2 syntax only.
            </summary>
    </member>
    <member name="T:Google.Protobuf.WellKnownTypes.Field.Types">
      <summary>Container for nested types declared in the Field message type.</summary>
    </member>
    <member name="T:Google.Protobuf.WellKnownTypes.Field.Types.Kind">
      <summary>
            Basic field types.
            </summary>
    </member>
    <member name="F:Google.Protobuf.WellKnownTypes.Field.Types.Kind.TypeUnknown">
      <summary>
            Field type unknown.
            </summary>
    </member>
    <member name="F:Google.Protobuf.WellKnownTypes.Field.Types.Kind.TypeDouble">
      <summary>
            Field type double.
            </summary>
    </member>
    <member name="F:Google.Protobuf.WellKnownTypes.Field.Types.Kind.TypeFloat">
      <summary>
            Field type float.
            </summary>
    </member>
    <member name="F:Google.Protobuf.WellKnownTypes.Field.Types.Kind.TypeInt64">
      <summary>
            Field type int64.
            </summary>
    </member>
    <member name="F:Google.Protobuf.WellKnownTypes.Field.Types.Kind.TypeUint64">
      <summary>
            Field type uint64.
            </summary>
    </member>
    <member name="F:Google.Protobuf.WellKnownTypes.Field.Types.Kind.TypeInt32">
      <summary>
            Field type int32.
            </summary>
    </member>
    <member name="F:Google.Protobuf.WellKnownTypes.Field.Types.Kind.TypeFixed64">
      <summary>
            Field type fixed64.
            </summary>
    </member>
    <member name="F:Google.Protobuf.WellKnownTypes.Field.Types.Kind.TypeFixed32">
      <summary>
            Field type fixed32.
            </summary>
    </member>
    <member name="F:Google.Protobuf.WellKnownTypes.Field.Types.Kind.TypeBool">
      <summary>
            Field type bool.
            </summary>
    </member>
    <member name="F:Google.Protobuf.WellKnownTypes.Field.Types.Kind.TypeString">
      <summary>
            Field type string.
            </summary>
    </member>
    <member name="F:Google.Protobuf.WellKnownTypes.Field.Types.Kind.TypeGroup">
      <summary>
            Field type group. Proto2 syntax only, and deprecated.
            </summary>
    </member>
    <member name="F:Google.Protobuf.WellKnownTypes.Field.Types.Kind.TypeMessage">
      <summary>
            Field type message.
            </summary>
    </member>
    <member name="F:Google.Protobuf.WellKnownTypes.Field.Types.Kind.TypeBytes">
      <summary>
            Field type bytes.
            </summary>
    </member>
    <member name="F:Google.Protobuf.WellKnownTypes.Field.Types.Kind.TypeUint32">
      <summary>
            Field type uint32.
            </summary>
    </member>
    <member name="F:Google.Protobuf.WellKnownTypes.Field.Types.Kind.TypeEnum">
      <summary>
            Field type enum.
            </summary>
    </member>
    <member name="F:Google.Protobuf.WellKnownTypes.Field.Types.Kind.TypeSfixed32">
      <summary>
            Field type sfixed32.
            </summary>
    </member>
    <member name="F:Google.Protobuf.WellKnownTypes.Field.Types.Kind.TypeSfixed64">
      <summary>
            Field type sfixed64.
            </summary>
    </member>
    <member name="F:Google.Protobuf.WellKnownTypes.Field.Types.Kind.TypeSint32">
      <summary>
            Field type sint32.
            </summary>
    </member>
    <member name="F:Google.Protobuf.WellKnownTypes.Field.Types.Kind.TypeSint64">
      <summary>
            Field type sint64.
            </summary>
    </member>
    <member name="T:Google.Protobuf.WellKnownTypes.Field.Types.Cardinality">
      <summary>
            Whether a field is optional, required, or repeated.
            </summary>
    </member>
    <member name="F:Google.Protobuf.WellKnownTypes.Field.Types.Cardinality.Unknown">
      <summary>
            For fields with unknown cardinality.
            </summary>
    </member>
    <member name="F:Google.Protobuf.WellKnownTypes.Field.Types.Cardinality.Optional">
      <summary>
            For optional fields.
            </summary>
    </member>
    <member name="F:Google.Protobuf.WellKnownTypes.Field.Types.Cardinality.Required">
      <summary>
            For required fields. Proto2 syntax only.
            </summary>
    </member>
    <member name="F:Google.Protobuf.WellKnownTypes.Field.Types.Cardinality.Repeated">
      <summary>
            For repeated fields.
            </summary>
    </member>
    <member name="T:Google.Protobuf.WellKnownTypes.Enum">
      <summary>
            Enum type definition.
            </summary>
    </member>
    <member name="F:Google.Protobuf.WellKnownTypes.Enum.NameFieldNumber">
      <summary>Field number for the "name" field.</summary>
    </member>
    <member name="P:Google.Protobuf.WellKnownTypes.Enum.Name">
      <summary>
            Enum type name.
            </summary>
    </member>
    <member name="F:Google.Protobuf.WellKnownTypes.Enum.EnumvalueFieldNumber">
      <summary>Field number for the "enumvalue" field.</summary>
    </member>
    <member name="P:Google.Protobuf.WellKnownTypes.Enum.Enumvalue">
      <summary>
            Enum value definitions.
            </summary>
    </member>
    <member name="F:Google.Protobuf.WellKnownTypes.Enum.OptionsFieldNumber">
      <summary>Field number for the "options" field.</summary>
    </member>
    <member name="P:Google.Protobuf.WellKnownTypes.Enum.Options">
      <summary>
            Protocol buffer options.
            </summary>
    </member>
    <member name="F:Google.Protobuf.WellKnownTypes.Enum.SourceContextFieldNumber">
      <summary>Field number for the "source_context" field.</summary>
    </member>
    <member name="P:Google.Protobuf.WellKnownTypes.Enum.SourceContext">
      <summary>
            The source context.
            </summary>
    </member>
    <member name="F:Google.Protobuf.WellKnownTypes.Enum.SyntaxFieldNumber">
      <summary>Field number for the "syntax" field.</summary>
    </member>
    <member name="P:Google.Protobuf.WellKnownTypes.Enum.Syntax">
      <summary>
            The source syntax.
            </summary>
    </member>
    <member name="T:Google.Protobuf.WellKnownTypes.EnumValue">
      <summary>
            Enum value definition.
            </summary>
    </member>
    <member name="F:Google.Protobuf.WellKnownTypes.EnumValue.NameFieldNumber">
      <summary>Field number for the "name" field.</summary>
    </member>
    <member name="P:Google.Protobuf.WellKnownTypes.EnumValue.Name">
      <summary>
            Enum value name.
            </summary>
    </member>
    <member name="F:Google.Protobuf.WellKnownTypes.EnumValue.NumberFieldNumber">
      <summary>Field number for the "number" field.</summary>
    </member>
    <member name="P:Google.Protobuf.WellKnownTypes.EnumValue.Number">
      <summary>
            Enum value number.
            </summary>
    </member>
    <member name="F:Google.Protobuf.WellKnownTypes.EnumValue.OptionsFieldNumber">
      <summary>Field number for the "options" field.</summary>
    </member>
    <member name="P:Google.Protobuf.WellKnownTypes.EnumValue.Options">
      <summary>
            Protocol buffer options.
            </summary>
    </member>
    <member name="T:Google.Protobuf.WellKnownTypes.Option">
      <summary>
            A protocol buffer option, which can be attached to a message, field,
            enumeration, etc.
            </summary>
    </member>
    <member name="F:Google.Protobuf.WellKnownTypes.Option.NameFieldNumber">
      <summary>Field number for the "name" field.</summary>
    </member>
    <member name="P:Google.Protobuf.WellKnownTypes.Option.Name">
      <summary>
            The option's name. For protobuf built-in options (options defined in
            descriptor.proto), this is the short name. For example, `"map_entry"`.
            For custom options, it should be the fully-qualified name. For example,
            `"google.api.http"`.
            </summary>
    </member>
    <member name="F:Google.Protobuf.WellKnownTypes.Option.ValueFieldNumber">
      <summary>Field number for the "value" field.</summary>
    </member>
    <member name="P:Google.Protobuf.WellKnownTypes.Option.Value">
      <summary>
            The option's value packed in an Any message. If the value is a primitive,
            the corresponding wrapper type defined in google/protobuf/wrappers.proto
            should be used. If the value is an enum, it should be stored as an int32
            value using the google.protobuf.Int32Value type.
            </summary>
    </member>
    <member name="T:Google.Protobuf.WellKnownTypes.WrappersReflection">
      <summary>Holder for reflection information generated from google/protobuf/wrappers.proto</summary>
    </member>
    <member name="P:Google.Protobuf.WellKnownTypes.WrappersReflection.Descriptor">
      <summary>File descriptor for google/protobuf/wrappers.proto</summary>
    </member>
    <member name="F:Google.Protobuf.WellKnownTypes.WrappersReflection.WrapperValueFieldNumber">
      <summary>
            Field number for the single "value" field in all wrapper types.
            </summary>
    </member>
    <member name="T:Google.Protobuf.WellKnownTypes.DoubleValue">
      <summary>
             Wrapper message for `double`.
             The JSON representation for `DoubleValue` is JSON number.
             </summary>
    </member>
    <member name="F:Google.Protobuf.WellKnownTypes.DoubleValue.ValueFieldNumber">
      <summary>Field number for the "value" field.</summary>
    </member>
    <member name="P:Google.Protobuf.WellKnownTypes.DoubleValue.Value">
      <summary>
            The double value.
            </summary>
    </member>
    <member name="T:Google.Protobuf.WellKnownTypes.FloatValue">
      <summary>
             Wrapper message for `float`.
             The JSON representation for `FloatValue` is JSON number.
             </summary>
    </member>
    <member name="F:Google.Protobuf.WellKnownTypes.FloatValue.ValueFieldNumber">
      <summary>Field number for the "value" field.</summary>
    </member>
    <member name="P:Google.Protobuf.WellKnownTypes.FloatValue.Value">
      <summary>
            The float value.
            </summary>
    </member>
    <member name="T:Google.Protobuf.WellKnownTypes.Int64Value">
      <summary>
             Wrapper message for `int64`.
             The JSON representation for `Int64Value` is JSON string.
             </summary>
    </member>
    <member name="F:Google.Protobuf.WellKnownTypes.Int64Value.ValueFieldNumber">
      <summary>Field number for the "value" field.</summary>
    </member>
    <member name="P:Google.Protobuf.WellKnownTypes.Int64Value.Value">
      <summary>
            The int64 value.
            </summary>
    </member>
    <member name="T:Google.Protobuf.WellKnownTypes.UInt64Value">
      <summary>
             Wrapper message for `uint64`.
             The JSON representation for `UInt64Value` is JSON string.
             </summary>
    </member>
    <member name="F:Google.Protobuf.WellKnownTypes.UInt64Value.ValueFieldNumber">
      <summary>Field number for the "value" field.</summary>
    </member>
    <member name="P:Google.Protobuf.WellKnownTypes.UInt64Value.Value">
      <summary>
            The uint64 value.
            </summary>
    </member>
    <member name="T:Google.Protobuf.WellKnownTypes.Int32Value">
      <summary>
             Wrapper message for `int32`.
             The JSON representation for `Int32Value` is JSON number.
             </summary>
    </member>
    <member name="F:Google.Protobuf.WellKnownTypes.Int32Value.ValueFieldNumber">
      <summary>Field number for the "value" field.</summary>
    </member>
    <member name="P:Google.Protobuf.WellKnownTypes.Int32Value.Value">
      <summary>
            The int32 value.
            </summary>
    </member>
    <member name="T:Google.Protobuf.WellKnownTypes.UInt32Value">
      <summary>
             Wrapper message for `uint32`.
             The JSON representation for `UInt32Value` is JSON number.
             </summary>
    </member>
    <member name="F:Google.Protobuf.WellKnownTypes.UInt32Value.ValueFieldNumber">
      <summary>Field number for the "value" field.</summary>
    </member>
    <member name="P:Google.Protobuf.WellKnownTypes.UInt32Value.Value">
      <summary>
            The uint32 value.
            </summary>
    </member>
    <member name="T:Google.Protobuf.WellKnownTypes.BoolValue">
      <summary>
             Wrapper message for `bool`.
             The JSON representation for `BoolValue` is JSON `true` and `false`.
             </summary>
    </member>
    <member name="F:Google.Protobuf.WellKnownTypes.BoolValue.ValueFieldNumber">
      <summary>Field number for the "value" field.</summary>
    </member>
    <member name="P:Google.Protobuf.WellKnownTypes.BoolValue.Value">
      <summary>
            The bool value.
            </summary>
    </member>
    <member name="T:Google.Protobuf.WellKnownTypes.StringValue">
      <summary>
             Wrapper message for `string`.
             The JSON representation for `StringValue` is JSON string.
             </summary>
    </member>
    <member name="F:Google.Protobuf.WellKnownTypes.StringValue.ValueFieldNumber">
      <summary>Field number for the "value" field.</summary>
    </member>
    <member name="P:Google.Protobuf.WellKnownTypes.StringValue.Value">
      <summary>
            The string value.
            </summary>
    </member>
    <member name="T:Google.Protobuf.WellKnownTypes.BytesValue">
      <summary>
             Wrapper message for `bytes`.
             The JSON representation for `BytesValue` is JSON string.
             </summary>
    </member>
    <member name="F:Google.Protobuf.WellKnownTypes.BytesValue.ValueFieldNumber">
      <summary>Field number for the "value" field.</summary>
    </member>
    <member name="P:Google.Protobuf.WellKnownTypes.BytesValue.Value">
      <summary>
            The bytes value.
            </summary>
    </member>
    <member name="T:Google.Protobuf.WireFormat">
      <summary>
            This class is used internally by the Protocol Buffer Library and generated
            message implementations. It is public only for the sake of those generated
            messages. Others should not use this class directly.
        <para>
            This class contains constants and helper functions useful for dealing with
            the Protocol Buffer wire format.
            </para>
      </summary>
    </member>
    <member name="T:Google.Protobuf.WireFormat.WireType">
      <summary>
            Wire types within protobuf encoding.
            </summary>
    </member>
    <member name="F:Google.Protobuf.WireFormat.WireType.Varint">
      <summary>
            Variable-length integer.
            </summary>
    </member>
    <member name="F:Google.Protobuf.WireFormat.WireType.Fixed64">
      <summary>
            A fixed-length 64-bit value.
            </summary>
    </member>
    <member name="F:Google.Protobuf.WireFormat.WireType.LengthDelimited">
      <summary>
            A length-delimited value, i.e. a length followed by that many bytes of data.
            </summary>
    </member>
    <member name="F:Google.Protobuf.WireFormat.WireType.StartGroup">
      <summary>
            A "start group" value
            </summary>
    </member>
    <member name="F:Google.Protobuf.WireFormat.WireType.EndGroup">
      <summary>
            An "end group" value
            </summary>
    </member>
    <member name="F:Google.Protobuf.WireFormat.WireType.Fixed32">
      <summary>
            A fixed-length 32-bit value.
            </summary>
    </member>
    <member name="M:Google.Protobuf.WireFormat.GetTagWireType(System.UInt32)">
      <summary>
            Given a tag value, determines the wire type (lower 3 bits).
            </summary>
    </member>
    <member name="M:Google.Protobuf.WireFormat.GetTagFieldNumber(System.UInt32)">
      <summary>
            Given a tag value, determines the field number (the upper 29 bits).
            </summary>
    </member>
    <member name="M:Google.Protobuf.WireFormat.MakeTag(System.Int32,Google.Protobuf.WireFormat.WireType)">
      <summary>
            Makes a tag value given a field number and wire type.
            </summary>
    </member>
    <member name="T:Google.Protobuf.WriteBufferHelper">
      <summary>
            Abstraction for writing to a steam / IBufferWriter
            </summary>
    </member>
    <member name="M:Google.Protobuf.WriteBufferHelper.Initialize(Google.Protobuf.CodedOutputStream,Google.Protobuf.WriteBufferHelper@)">
      <summary>
            Initialize an instance with a coded output stream.
            This approach is faster than using a constructor because the instance to initialize is passed by reference
            and we can write directly into it without copying.
            </summary>
    </member>
    <member name="M:Google.Protobuf.WriteBufferHelper.Initialize(System.Buffers.IBufferWriter{System.Byte},Google.Protobuf.WriteBufferHelper@,System.Span{System.Byte}@)">
      <summary>
            Initialize an instance with a buffer writer.
            This approach is faster than using a constructor because the instance to initialize is passed by reference
            and we can write directly into it without copying.
            </summary>
    </member>
    <member name="M:Google.Protobuf.WriteBufferHelper.InitializeNonRefreshable(Google.Protobuf.WriteBufferHelper@)">
      <summary>
            Initialize an instance with a buffer represented by a single span (i.e. buffer cannot be refreshed)
            This approach is faster than using a constructor because the instance to initialize is passed by reference
            and we can write directly into it without copying.
            </summary>
    </member>
    <member name="M:Google.Protobuf.WriteBufferHelper.CheckNoSpaceLeft(Google.Protobuf.WriterInternalState@)">
      <summary>
            Verifies that SpaceLeft returns zero.
            </summary>
    </member>
    <member name="M:Google.Protobuf.WriteBufferHelper.GetSpaceLeft(Google.Protobuf.WriterInternalState@)">
      <summary>
            If writing to a flat array, returns the space left in the array. Otherwise,
            throws an InvalidOperationException.
            </summary>
    </member>
    <member name="T:Google.Protobuf.WriteContext">
      <summary>
            An opaque struct that represents the current serialization state and is passed along
            as the serialization proceeds.
            All the public methods are intended to be invoked only by the generated code,
            users should never invoke them directly.
            </summary>
    </member>
    <member name="M:Google.Protobuf.WriteContext.Initialize(Google.Protobuf.CodedOutputStream,Google.Protobuf.WriteContext@)">
      <summary>
            Creates a WriteContext instance from CodedOutputStream.
            WARNING: internally this copies the CodedOutputStream's state, so after done with the WriteContext,
            the CodedOutputStream's state needs to be updated.
            </summary>
    </member>
    <member name="M:Google.Protobuf.WriteContext.WriteDouble(System.Double)">
      <summary>
            Writes a double field value, without a tag.
            </summary>
      <param name="value">The value to write</param>
    </member>
    <member name="M:Google.Protobuf.WriteContext.WriteFloat(System.Single)">
      <summary>
            Writes a float field value, without a tag.
            </summary>
      <param name="value">The value to write</param>
    </member>
    <member name="M:Google.Protobuf.WriteContext.WriteUInt64(System.UInt64)">
      <summary>
            Writes a uint64 field value, without a tag.
            </summary>
      <param name="value">The value to write</param>
    </member>
    <member name="M:Google.Protobuf.WriteContext.WriteInt64(System.Int64)">
      <summary>
            Writes an int64 field value, without a tag.
            </summary>
      <param name="value">The value to write</param>
    </member>
    <member name="M:Google.Protobuf.WriteContext.WriteInt32(System.Int32)">
      <summary>
            Writes an int32 field value, without a tag.
            </summary>
      <param name="value">The value to write</param>
    </member>
    <member name="M:Google.Protobuf.WriteContext.WriteFixed64(System.UInt64)">
      <summary>
            Writes a fixed64 field value, without a tag.
            </summary>
      <param name="value">The value to write</param>
    </member>
    <member name="M:Google.Protobuf.WriteContext.WriteFixed32(System.UInt32)">
      <summary>
            Writes a fixed32 field value, without a tag.
            </summary>
      <param name="value">The value to write</param>
    </member>
    <member name="M:Google.Protobuf.WriteContext.WriteBool(System.Boolean)">
      <summary>
            Writes a bool field value, without a tag.
            </summary>
      <param name="value">The value to write</param>
    </member>
    <member name="M:Google.Protobuf.WriteContext.WriteString(System.String)">
      <summary>
            Writes a string field value, without a tag.
            The data is length-prefixed.
            </summary>
      <param name="value">The value to write</param>
    </member>
    <member name="M:Google.Protobuf.WriteContext.WriteMessage(Google.Protobuf.IMessage)">
      <summary>
            Writes a message, without a tag.
            The data is length-prefixed.
            </summary>
      <param name="value">The value to write</param>
    </member>
    <member name="M:Google.Protobuf.WriteContext.WriteGroup(Google.Protobuf.IMessage)">
      <summary>
            Writes a group, without a tag, to the stream.
            </summary>
      <param name="value">The value to write</param>
    </member>
    <member name="M:Google.Protobuf.WriteContext.WriteBytes(Google.Protobuf.ByteString)">
      <summary>
            Write a byte string, without a tag, to the stream.
            The data is length-prefixed.
            </summary>
      <param name="value">The value to write</param>
    </member>
    <member name="M:Google.Protobuf.WriteContext.WriteUInt32(System.UInt32)">
      <summary>
            Writes a uint32 value, without a tag.
            </summary>
      <param name="value">The value to write</param>
    </member>
    <member name="M:Google.Protobuf.WriteContext.WriteEnum(System.Int32)">
      <summary>
            Writes an enum value, without a tag.
            </summary>
      <param name="value">The value to write</param>
    </member>
    <member name="M:Google.Protobuf.WriteContext.WriteSFixed32(System.Int32)">
      <summary>
            Writes an sfixed32 value, without a tag.
            </summary>
      <param name="value">The value to write.</param>
    </member>
    <member name="M:Google.Protobuf.WriteContext.WriteSFixed64(System.Int64)">
      <summary>
            Writes an sfixed64 value, without a tag.
            </summary>
      <param name="value">The value to write</param>
    </member>
    <member name="M:Google.Protobuf.WriteContext.WriteSInt32(System.Int32)">
      <summary>
            Writes an sint32 value, without a tag.
            </summary>
      <param name="value">The value to write</param>
    </member>
    <member name="M:Google.Protobuf.WriteContext.WriteSInt64(System.Int64)">
      <summary>
            Writes an sint64 value, without a tag.
            </summary>
      <param name="value">The value to write</param>
    </member>
    <member name="M:Google.Protobuf.WriteContext.WriteLength(System.Int32)">
      <summary>
            Writes a length (in bytes) for length-delimited data.
            </summary>
      <remarks>
            This method simply writes a rawint, but exists for clarity in calling code.
            </remarks>
      <param name="length">Length value, in bytes.</param>
    </member>
    <member name="M:Google.Protobuf.WriteContext.WriteTag(System.Int32,Google.Protobuf.WireFormat.WireType)">
      <summary>
            Encodes and writes a tag.
            </summary>
      <param name="fieldNumber">The number of the field to write the tag for</param>
      <param name="type">The wire format type of the tag to write</param>
    </member>
    <member name="M:Google.Protobuf.WriteContext.WriteTag(System.UInt32)">
      <summary>
            Writes an already-encoded tag.
            </summary>
      <param name="tag">The encoded tag</param>
    </member>
    <member name="M:Google.Protobuf.WriteContext.WriteRawTag(System.Byte)">
      <summary>
            Writes the given single-byte tag.
            </summary>
      <param name="b1">The encoded tag</param>
    </member>
    <member name="M:Google.Protobuf.WriteContext.WriteRawTag(System.Byte,System.Byte)">
      <summary>
            Writes the given two-byte tag.
            </summary>
      <param name="b1">The first byte of the encoded tag</param>
      <param name="b2">The second byte of the encoded tag</param>
    </member>
    <member name="M:Google.Protobuf.WriteContext.WriteRawTag(System.Byte,System.Byte,System.Byte)">
      <summary>
            Writes the given three-byte tag.
            </summary>
      <param name="b1">The first byte of the encoded tag</param>
      <param name="b2">The second byte of the encoded tag</param>
      <param name="b3">The third byte of the encoded tag</param>
    </member>
    <member name="M:Google.Protobuf.WriteContext.WriteRawTag(System.Byte,System.Byte,System.Byte,System.Byte)">
      <summary>
            Writes the given four-byte tag.
            </summary>
      <param name="b1">The first byte of the encoded tag</param>
      <param name="b2">The second byte of the encoded tag</param>
      <param name="b3">The third byte of the encoded tag</param>
      <param name="b4">The fourth byte of the encoded tag</param>
    </member>
    <member name="M:Google.Protobuf.WriteContext.WriteRawTag(System.Byte,System.Byte,System.Byte,System.Byte,System.Byte)">
      <summary>
            Writes the given five-byte tag.
            </summary>
      <param name="b1">The first byte of the encoded tag</param>
      <param name="b2">The second byte of the encoded tag</param>
      <param name="b3">The third byte of the encoded tag</param>
      <param name="b4">The fourth byte of the encoded tag</param>
      <param name="b5">The fifth byte of the encoded tag</param>
    </member>
    <member name="T:Google.Protobuf.WritingPrimitives">
      <summary>
            Primitives for encoding protobuf wire format.
            </summary>
    </member>
    <member name="M:Google.Protobuf.WritingPrimitives.WriteDouble(System.Span{System.Byte}@,Google.Protobuf.WriterInternalState@,System.Double)">
      <summary>
            Writes a double field value, without a tag, to the stream.
            </summary>
    </member>
    <member name="M:Google.Protobuf.WritingPrimitives.WriteFloat(System.Span{System.Byte}@,Google.Protobuf.WriterInternalState@,System.Single)">
      <summary>
            Writes a float field value, without a tag, to the stream.
            </summary>
    </member>
    <member name="M:Google.Protobuf.WritingPrimitives.WriteUInt64(System.Span{System.Byte}@,Google.Protobuf.WriterInternalState@,System.UInt64)">
      <summary>
            Writes a uint64 field value, without a tag, to the stream.
            </summary>
    </member>
    <member name="M:Google.Protobuf.WritingPrimitives.WriteInt64(System.Span{System.Byte}@,Google.Protobuf.WriterInternalState@,System.Int64)">
      <summary>
            Writes an int64 field value, without a tag, to the stream.
            </summary>
    </member>
    <member name="M:Google.Protobuf.WritingPrimitives.WriteInt32(System.Span{System.Byte}@,Google.Protobuf.WriterInternalState@,System.Int32)">
      <summary>
            Writes an int32 field value, without a tag, to the stream.
            </summary>
    </member>
    <member name="M:Google.Protobuf.WritingPrimitives.WriteFixed64(System.Span{System.Byte}@,Google.Protobuf.WriterInternalState@,System.UInt64)">
      <summary>
            Writes a fixed64 field value, without a tag, to the stream.
            </summary>
    </member>
    <member name="M:Google.Protobuf.WritingPrimitives.WriteFixed32(System.Span{System.Byte}@,Google.Protobuf.WriterInternalState@,System.UInt32)">
      <summary>
            Writes a fixed32 field value, without a tag, to the stream.
            </summary>
    </member>
    <member name="M:Google.Protobuf.WritingPrimitives.WriteBool(System.Span{System.Byte}@,Google.Protobuf.WriterInternalState@,System.Boolean)">
      <summary>
            Writes a bool field value, without a tag, to the stream.
            </summary>
    </member>
    <member name="M:Google.Protobuf.WritingPrimitives.WriteString(System.Span{System.Byte}@,Google.Protobuf.WriterInternalState@,System.String)">
      <summary>
            Writes a string field value, without a tag, to the stream.
            The data is length-prefixed.
            </summary>
    </member>
    <member name="M:Google.Protobuf.WritingPrimitives.WriteBytes(System.Span{System.Byte}@,Google.Protobuf.WriterInternalState@,Google.Protobuf.ByteString)">
      <summary>
            Write a byte string, without a tag, to the stream.
            The data is length-prefixed.
            </summary>
    </member>
    <member name="M:Google.Protobuf.WritingPrimitives.WriteUInt32(System.Span{System.Byte}@,Google.Protobuf.WriterInternalState@,System.UInt32)">
      <summary>
            Writes a uint32 value, without a tag, to the stream.
            </summary>
    </member>
    <member name="M:Google.Protobuf.WritingPrimitives.WriteEnum(System.Span{System.Byte}@,Google.Protobuf.WriterInternalState@,System.Int32)">
      <summary>
            Writes an enum value, without a tag, to the stream.
            </summary>
    </member>
    <member name="M:Google.Protobuf.WritingPrimitives.WriteSFixed32(System.Span{System.Byte}@,Google.Protobuf.WriterInternalState@,System.Int32)">
      <summary>
            Writes an sfixed32 value, without a tag, to the stream.
            </summary>
    </member>
    <member name="M:Google.Protobuf.WritingPrimitives.WriteSFixed64(System.Span{System.Byte}@,Google.Protobuf.WriterInternalState@,System.Int64)">
      <summary>
            Writes an sfixed64 value, without a tag, to the stream.
            </summary>
    </member>
    <member name="M:Google.Protobuf.WritingPrimitives.WriteSInt32(System.Span{System.Byte}@,Google.Protobuf.WriterInternalState@,System.Int32)">
      <summary>
            Writes an sint32 value, without a tag, to the stream.
            </summary>
    </member>
    <member name="M:Google.Protobuf.WritingPrimitives.WriteSInt64(System.Span{System.Byte}@,Google.Protobuf.WriterInternalState@,System.Int64)">
      <summary>
            Writes an sint64 value, without a tag, to the stream.
            </summary>
    </member>
    <member name="M:Google.Protobuf.WritingPrimitives.WriteLength(System.Span{System.Byte}@,Google.Protobuf.WriterInternalState@,System.Int32)">
      <summary>
            Writes a length (in bytes) for length-delimited data.
            </summary>
      <remarks>
            This method simply writes a rawint, but exists for clarity in calling code.
            </remarks>
    </member>
    <member name="M:Google.Protobuf.WritingPrimitives.WriteRawVarint32(System.Span{System.Byte}@,Google.Protobuf.WriterInternalState@,System.UInt32)">
      <summary>
            Writes a 32 bit value as a varint. The fast route is taken when
            there's enough buffer space left to whizz through without checking
            for each byte; otherwise, we resort to calling WriteRawByte each time.
            </summary>
    </member>
    <member name="M:Google.Protobuf.WritingPrimitives.WriteRawBytes(System.Span{System.Byte}@,Google.Protobuf.WriterInternalState@,System.Byte[])">
      <summary>
            Writes out an array of bytes.
            </summary>
    </member>
    <member name="M:Google.Protobuf.WritingPrimitives.WriteRawBytes(System.Span{System.Byte}@,Google.Protobuf.WriterInternalState@,System.Byte[],System.Int32,System.Int32)">
      <summary>
            Writes out part of an array of bytes.
            </summary>
    </member>
    <member name="M:Google.Protobuf.WritingPrimitives.WriteRawBytes(System.Span{System.Byte}@,Google.Protobuf.WriterInternalState@,System.ReadOnlySpan{System.Byte})">
      <summary>
            Writes out part of an array of bytes.
            </summary>
    </member>
    <member name="M:Google.Protobuf.WritingPrimitives.WriteTag(System.Span{System.Byte}@,Google.Protobuf.WriterInternalState@,System.Int32,Google.Protobuf.WireFormat.WireType)">
      <summary>
            Encodes and writes a tag.
            </summary>
    </member>
    <member name="M:Google.Protobuf.WritingPrimitives.WriteTag(System.Span{System.Byte}@,Google.Protobuf.WriterInternalState@,System.UInt32)">
      <summary>
            Writes an already-encoded tag.
            </summary>
    </member>
    <member name="M:Google.Protobuf.WritingPrimitives.WriteRawTag(System.Span{System.Byte}@,Google.Protobuf.WriterInternalState@,System.Byte)">
      <summary>
            Writes the given single-byte tag directly to the stream.
            </summary>
    </member>
    <member name="M:Google.Protobuf.WritingPrimitives.WriteRawTag(System.Span{System.Byte}@,Google.Protobuf.WriterInternalState@,System.Byte,System.Byte)">
      <summary>
            Writes the given two-byte tag directly to the stream.
            </summary>
    </member>
    <member name="M:Google.Protobuf.WritingPrimitives.WriteRawTag(System.Span{System.Byte}@,Google.Protobuf.WriterInternalState@,System.Byte,System.Byte,System.Byte)">
      <summary>
            Writes the given three-byte tag directly to the stream.
            </summary>
    </member>
    <member name="M:Google.Protobuf.WritingPrimitives.WriteRawTag(System.Span{System.Byte}@,Google.Protobuf.WriterInternalState@,System.Byte,System.Byte,System.Byte,System.Byte)">
      <summary>
            Writes the given four-byte tag directly to the stream.
            </summary>
    </member>
    <member name="M:Google.Protobuf.WritingPrimitives.WriteRawTag(System.Span{System.Byte}@,Google.Protobuf.WriterInternalState@,System.Byte,System.Byte,System.Byte,System.Byte,System.Byte)">
      <summary>
            Writes the given five-byte tag directly to the stream.
            </summary>
    </member>
    <member name="M:Google.Protobuf.WritingPrimitives.EncodeZigZag32(System.Int32)">
      <summary>
            Encode a 32-bit value with ZigZag encoding.
            </summary>
      <remarks>
            ZigZag encodes signed integers into values that can be efficiently
            encoded with varint.  (Otherwise, negative values must be 
            sign-extended to 64 bits to be varint encoded, thus always taking
            10 bytes on the wire.)
            </remarks>
    </member>
    <member name="M:Google.Protobuf.WritingPrimitives.EncodeZigZag64(System.Int64)">
      <summary>
            Encode a 64-bit value with ZigZag encoding.
            </summary>
      <remarks>
            ZigZag encodes signed integers into values that can be efficiently
            encoded with varint.  (Otherwise, negative values must be 
            sign-extended to 64 bits to be varint encoded, thus always taking
            10 bytes on the wire.)
            </remarks>
    </member>
    <member name="T:Google.Protobuf.WritingPrimitivesMessages">
      <summary>
            Writing messages / groups.
            </summary>
    </member>
    <member name="M:Google.Protobuf.WritingPrimitivesMessages.WriteMessage(Google.Protobuf.WriteContext@,Google.Protobuf.IMessage)">
      <summary>
            Writes a message, without a tag.
            The data is length-prefixed.
            </summary>
    </member>
    <member name="M:Google.Protobuf.WritingPrimitivesMessages.WriteGroup(Google.Protobuf.WriteContext@,Google.Protobuf.IMessage)">
      <summary>
            Writes a group, without a tag.
            </summary>
    </member>
    <member name="M:Google.Protobuf.WritingPrimitivesMessages.WriteRawMessage(Google.Protobuf.WriteContext@,Google.Protobuf.IMessage)">
      <summary>
            Writes a message, without a tag.
            Message will be written without a length prefix.
            </summary>
    </member>
  </members>
</doc>
</file>

<file path=HomeRemoteControl/bin/Debug/K4os.Compression.LZ4.Streams.xml><?xml version="1.0" encoding="utf-8"?>
<doc>
  <assembly>
    <name>K4os.Compression.LZ4.Streams</name>
  </assembly>
  <members>
    <member name="T:K4os.Compression.LZ4.Streams.ILZ4Descriptor">
      <summary>
            LZ4 Frame descriptor.
            </summary>
    </member>
    <member name="P:K4os.Compression.LZ4.Streams.ILZ4Descriptor.ContentLength">
      <summary>Content length. Not always known.</summary>
    </member>
    <member name="P:K4os.Compression.LZ4.Streams.ILZ4Descriptor.ContentChecksum">
      <summary>Indicates if content checksum is provided.</summary>
    </member>
    <member name="P:K4os.Compression.LZ4.Streams.ILZ4Descriptor.Chaining">
      <summary>Indicates if blocks are chained (dependent) or not (independent).</summary>
    </member>
    <member name="P:K4os.Compression.LZ4.Streams.ILZ4Descriptor.BlockChecksum">
      <summary>Indicates if block checksums are provided.</summary>
    </member>
    <member name="P:K4os.Compression.LZ4.Streams.ILZ4Descriptor.Dictionary">
      <summary>Dictionary id. May be null.</summary>
    </member>
    <member name="P:K4os.Compression.LZ4.Streams.ILZ4Descriptor.BlockSize">
      <summary>Block size.</summary>
    </member>
    <member name="T:K4os.Compression.LZ4.Streams.LZ4DecoderSettings">
      <summary>
            Decoder settings.
            </summary>
    </member>
    <member name="P:K4os.Compression.LZ4.Streams.LZ4DecoderSettings.ExtraMemory">
      <summary>Extra memory for decompression.</summary>
    </member>
    <member name="T:K4os.Compression.LZ4.Streams.LZ4DecoderStream">
      <summary>
            LZ4 Decompression stream handling.
            </summary>
    </member>
    <member name="M:K4os.Compression.LZ4.Streams.LZ4DecoderStream.#ctor(System.IO.Stream,System.Func{K4os.Compression.LZ4.Streams.ILZ4Descriptor,K4os.Compression.LZ4.Encoders.ILZ4Decoder},System.Boolean)">
      <summary>
        Creates new instance 
        <see cref="T:K4os.Compression.LZ4.Streams.LZ4DecoderStream"/>
        .
      </summary>
      <param name="inner">Inner stream.</param>
      <param name="decoderFactory">A function which will create appropriate decoder depending
            on frame descriptor.</param>
      <param name="leaveOpen">
        If 
        <c>true</c>
         inner stream will not be closed after disposing.
      </param>
    </member>
    <member name="M:K4os.Compression.LZ4.Streams.LZ4DecoderStream.Flush">
      <inheritdoc/>
    </member>
    <member name="M:K4os.Compression.LZ4.Streams.LZ4DecoderStream.FlushAsync(System.Threading.CancellationToken)">
      <inheritdoc/>
    </member>
    <member name="M:K4os.Compression.LZ4.Streams.LZ4DecoderStream.Read(System.Byte[],System.Int32,System.Int32)">
      <inheritdoc/>
    </member>
    <member name="M:K4os.Compression.LZ4.Streams.LZ4DecoderStream.ReadByte">
      <inheritdoc/>
    </member>
    <member name="M:K4os.Compression.LZ4.Streams.LZ4DecoderStream.Dispose">
      <inheritdoc/>
    </member>
    <member name="M:K4os.Compression.LZ4.Streams.LZ4DecoderStream.Dispose(System.Boolean)">
      <inheritdoc/>
    </member>
    <member name="P:K4os.Compression.LZ4.Streams.LZ4DecoderStream.CanRead">
      <inheritdoc/>
    </member>
    <member name="P:K4os.Compression.LZ4.Streams.LZ4DecoderStream.CanSeek">
      <inheritdoc/>
    </member>
    <member name="P:K4os.Compression.LZ4.Streams.LZ4DecoderStream.CanWrite">
      <inheritdoc/>
    </member>
    <member name="P:K4os.Compression.LZ4.Streams.LZ4DecoderStream.Length">
      <summary>
            Length of stream. Please note, this will only work if original LZ4 stream has
        <c>ContentLength</c>
         field set in descriptor. Otherwise returned value will be 
        <c>-1</c>
        .
      </summary>
    </member>
    <member name="P:K4os.Compression.LZ4.Streams.LZ4DecoderStream.Position">
      <summary>
            Position within the stream. Position can be read, but cannot be set as LZ4 stream does
            not have 
        <c>Seek</c>
         capability.
      </summary>
    </member>
    <member name="P:K4os.Compression.LZ4.Streams.LZ4DecoderStream.CanTimeout">
      <inheritdoc/>
    </member>
    <member name="P:K4os.Compression.LZ4.Streams.LZ4DecoderStream.WriteTimeout">
      <inheritdoc/>
    </member>
    <member name="P:K4os.Compression.LZ4.Streams.LZ4DecoderStream.ReadTimeout">
      <inheritdoc/>
    </member>
    <member name="M:K4os.Compression.LZ4.Streams.LZ4DecoderStream.Seek(System.Int64,System.IO.SeekOrigin)">
      <inheritdoc/>
    </member>
    <member name="M:K4os.Compression.LZ4.Streams.LZ4DecoderStream.SetLength(System.Int64)">
      <inheritdoc/>
    </member>
    <member name="M:K4os.Compression.LZ4.Streams.LZ4DecoderStream.Write(System.Byte[],System.Int32,System.Int32)">
      <inheritdoc/>
    </member>
    <member name="M:K4os.Compression.LZ4.Streams.LZ4DecoderStream.WriteByte(System.Byte)">
      <inheritdoc/>
    </member>
    <member name="M:K4os.Compression.LZ4.Streams.LZ4DecoderStream.WriteAsync(System.Byte[],System.Int32,System.Int32,System.Threading.CancellationToken)">
      <inheritdoc/>
    </member>
    <member name="T:K4os.Compression.LZ4.Streams.LZ4EncoderSettings">
      <summary>
            LZ4 encoder settings.
            </summary>
    </member>
    <member name="P:K4os.Compression.LZ4.Streams.LZ4EncoderSettings.ContentLength">
      <summary>
            Content length. It is not enforced, it can be set to any value, but it will be
            written to the stream so it can be used while decoding. If you don't know the length
            just leave default value.
            </summary>
    </member>
    <member name="P:K4os.Compression.LZ4.Streams.LZ4EncoderSettings.ChainBlocks">
      <summary>
            Indicates if blocks should be chained (dependent) or not (independent). Dependent blocks
            (with chaining) provide better compression ratio but are a little but slower and take
            more memory. 
            </summary>
    </member>
    <member name="P:K4os.Compression.LZ4.Streams.LZ4EncoderSettings.BlockSize">
      <summary>
            Block size. You can use any block size, but default values for LZ4 are 64k, 256k, 1m,
            and 4m. 64k is good enough for dependent blocks, but for independent blocks bigger is
            better. 
            </summary>
    </member>
    <member name="P:K4os.Compression.LZ4.Streams.LZ4EncoderSettings.ContentChecksum">
      <summary>Indicates is content checksum is provided. Not implemented yet.</summary>
    </member>
    <member name="P:K4os.Compression.LZ4.Streams.LZ4EncoderSettings.BlockChecksum">
      <summary>Indicates if block checksum is provided. Not implemented yet.</summary>
    </member>
    <member name="P:K4os.Compression.LZ4.Streams.LZ4EncoderSettings.Dictionary">
      <summary>Dictionary id. Not implemented yet.</summary>
    </member>
    <member name="P:K4os.Compression.LZ4.Streams.LZ4EncoderSettings.CompressionLevel">
      <summary>Compression level.</summary>
    </member>
    <member name="P:K4os.Compression.LZ4.Streams.LZ4EncoderSettings.ExtraMemory">
      <summary>Extra memory (for the process, more is usually better).</summary>
    </member>
    <member name="T:K4os.Compression.LZ4.Streams.LZ4EncoderStream">
      <summary>
            LZ4 compression stream. 
            </summary>
    </member>
    <member name="M:K4os.Compression.LZ4.Streams.LZ4EncoderStream.#ctor(System.IO.Stream,K4os.Compression.LZ4.Streams.ILZ4Descriptor,System.Func{K4os.Compression.LZ4.Streams.ILZ4Descriptor,K4os.Compression.LZ4.Encoders.ILZ4Encoder},System.Boolean)">
      <summary>
        Creates new instance of 
        <see cref="T:K4os.Compression.LZ4.Streams.LZ4EncoderStream"/>
        .
      </summary>
      <param name="inner">Inner stream.</param>
      <param name="descriptor">LZ4 Descriptor.</param>
      <param name="encoderFactory">Function which will take descriptor and return
            appropriate encoder.</param>
      <param name="leaveOpen">
        Indicates if 
        <paramref name="inner"/>
         stream should be left
            open after disposing.
      </param>
    </member>
    <member name="M:K4os.Compression.LZ4.Streams.LZ4EncoderStream.Flush">
      <inheritdoc/>
    </member>
    <member name="M:K4os.Compression.LZ4.Streams.LZ4EncoderStream.FlushAsync(System.Threading.CancellationToken)">
      <inheritdoc/>
    </member>
    <member name="M:K4os.Compression.LZ4.Streams.LZ4EncoderStream.Close">
      <inheritdoc/>
    </member>
    <member name="M:K4os.Compression.LZ4.Streams.LZ4EncoderStream.WriteByte(System.Byte)">
      <inheritdoc/>
    </member>
    <member name="M:K4os.Compression.LZ4.Streams.LZ4EncoderStream.Write(System.Byte[],System.Int32,System.Int32)">
      <inheritdoc/>
    </member>
    <member name="M:K4os.Compression.LZ4.Streams.LZ4EncoderStream.Dispose">
      <inheritdoc/>
    </member>
    <member name="M:K4os.Compression.LZ4.Streams.LZ4EncoderStream.Dispose(System.Boolean)">
      <inheritdoc/>
    </member>
    <member name="P:K4os.Compression.LZ4.Streams.LZ4EncoderStream.CanRead">
      <inheritdoc/>
    </member>
    <member name="P:K4os.Compression.LZ4.Streams.LZ4EncoderStream.CanSeek">
      <inheritdoc/>
    </member>
    <member name="P:K4os.Compression.LZ4.Streams.LZ4EncoderStream.CanWrite">
      <inheritdoc/>
    </member>
    <member name="P:K4os.Compression.LZ4.Streams.LZ4EncoderStream.Length">
      <summary>Length of the stream and number of bytes written so far.</summary>
    </member>
    <member name="P:K4os.Compression.LZ4.Streams.LZ4EncoderStream.Position">
      <summary>
        Read-only position in the stream. Trying to set it will throw
        <see cref="T:System.InvalidOperationException"/>
        .
      </summary>
    </member>
    <member name="P:K4os.Compression.LZ4.Streams.LZ4EncoderStream.CanTimeout">
      <inheritdoc/>
    </member>
    <member name="P:K4os.Compression.LZ4.Streams.LZ4EncoderStream.ReadTimeout">
      <inheritdoc/>
    </member>
    <member name="P:K4os.Compression.LZ4.Streams.LZ4EncoderStream.WriteTimeout">
      <inheritdoc/>
    </member>
    <member name="M:K4os.Compression.LZ4.Streams.LZ4EncoderStream.Seek(System.Int64,System.IO.SeekOrigin)">
      <inheritdoc/>
    </member>
    <member name="M:K4os.Compression.LZ4.Streams.LZ4EncoderStream.SetLength(System.Int64)">
      <inheritdoc/>
    </member>
    <member name="M:K4os.Compression.LZ4.Streams.LZ4EncoderStream.Read(System.Byte[],System.Int32,System.Int32)">
      <inheritdoc/>
    </member>
    <member name="M:K4os.Compression.LZ4.Streams.LZ4EncoderStream.ReadAsync(System.Byte[],System.Int32,System.Int32,System.Threading.CancellationToken)">
      <inheritdoc/>
    </member>
    <member name="M:K4os.Compression.LZ4.Streams.LZ4EncoderStream.ReadByte">
      <inheritdoc/>
    </member>
    <member name="T:K4os.Compression.LZ4.Streams.LZ4Descriptor">
      <summary>
            LZ4 frame descriptor.
            </summary>
    </member>
    <member name="P:K4os.Compression.LZ4.Streams.LZ4Descriptor.ContentLength">
      <summary>Content length (if available).</summary>
    </member>
    <member name="P:K4os.Compression.LZ4.Streams.LZ4Descriptor.ContentChecksum">
      <summary>Indicates if content checksum if present.</summary>
    </member>
    <member name="P:K4os.Compression.LZ4.Streams.LZ4Descriptor.Chaining">
      <summary>Indicates if blocks are chained.</summary>
    </member>
    <member name="P:K4os.Compression.LZ4.Streams.LZ4Descriptor.BlockChecksum">
      <summary>Indicates if block checksums are present.</summary>
    </member>
    <member name="P:K4os.Compression.LZ4.Streams.LZ4Descriptor.Dictionary">
      <summary>Dictionary id (or null).</summary>
    </member>
    <member name="P:K4os.Compression.LZ4.Streams.LZ4Descriptor.BlockSize">
      <summary>Block size.</summary>
    </member>
    <member name="M:K4os.Compression.LZ4.Streams.LZ4Descriptor.#ctor(System.Nullable{System.Int64},System.Boolean,System.Boolean,System.Boolean,System.Nullable{System.UInt32},System.Int32)">
      <summary>
        Creates new instance of 
        <see cref="T:K4os.Compression.LZ4.Streams.LZ4Descriptor"/>
        .
      </summary>
      <param name="contentLength">Content length.</param>
      <param name="contentChecksum">Content checksum flag.</param>
      <param name="chaining">Chaining flag.</param>
      <param name="blockChecksum">Block checksum flag.</param>
      <param name="dictionary">Dictionary id.</param>
      <param name="blockSize">Block size.</param>
    </member>
    <member name="T:K4os.Compression.LZ4.Streams.LZ4Stream">
      <summary>
            Utility class with factory methods to create LZ4 compression and decompression streams.
            </summary>
    </member>
    <member name="M:K4os.Compression.LZ4.Streams.LZ4Stream.Encode(System.IO.Stream,K4os.Compression.LZ4.Streams.LZ4EncoderSettings,System.Boolean)">
      <summary>Created compression stream on top of inner stream.</summary>
      <param name="stream">Inner stream.</param>
      <param name="settings">Compression settings.</param>
      <param name="leaveOpen">Leave inner stream open after disposing.</param>
      <returns>Compression stream.</returns>
    </member>
    <member name="M:K4os.Compression.LZ4.Streams.LZ4Stream.Encode(System.IO.Stream,K4os.Compression.LZ4.LZ4Level,System.Int32,System.Boolean)">
      <summary>Created compression stream on top of inner stream.</summary>
      <param name="stream">Inner stream.</param>
      <param name="level">Compression level.</param>
      <param name="extraMemory">Extra memory used for compression.</param>
      <param name="leaveOpen">Leave inner stream open after disposing.</param>
      <returns>Compression stream.</returns>
    </member>
    <member name="M:K4os.Compression.LZ4.Streams.LZ4Stream.Decode(System.IO.Stream,K4os.Compression.LZ4.Streams.LZ4DecoderSettings,System.Boolean)">
      <summary>Creates decompression stream on top of inner stream.</summary>
      <param name="stream">Inner stream.</param>
      <param name="settings">Decompression settings.</param>
      <param name="leaveOpen">Leave inner stream open after disposing.</param>
      <returns>Decompression stream.</returns>
    </member>
    <member name="M:K4os.Compression.LZ4.Streams.LZ4Stream.Decode(System.IO.Stream,System.Int32,System.Boolean)">
      <summary>Creates decompression stream on top of inner stream.</summary>
      <param name="stream">Inner stream.</param>
      <param name="extraMemory">Extra memory used for decompression.</param>
      <param name="leaveOpen">Leave inner stream open after disposing.</param>
      <returns>Decompression stream.</returns>
    </member>
  </members>
</doc>
</file>

<file path=HomeRemoteControl/bin/Debug/K4os.Compression.LZ4.xml><?xml version="1.0" encoding="utf-8"?>
<doc>
  <assembly>
    <name>K4os.Compression.LZ4</name>
  </assembly>
  <members>
    <member name="T:K4os.Compression.LZ4.Encoders.EncoderAction">
      <summary>
            Action performed by encoder using 
        <c>FlushAndEncode</c>
         method.
      </summary>
    </member>
    <member name="F:K4os.Compression.LZ4.Encoders.EncoderAction.None">
      <summary>Nothing has happened, most likely loading 0 bytes.</summary>
    </member>
    <member name="F:K4os.Compression.LZ4.Encoders.EncoderAction.Loaded">
      <summary>Some bytes has been loaded into encoder.</summary>
    </member>
    <member name="F:K4os.Compression.LZ4.Encoders.EncoderAction.Copied">
      <summary>Compression was not possible so bytes has been copied.</summary>
    </member>
    <member name="F:K4os.Compression.LZ4.Encoders.EncoderAction.Encoded">
      <summary>Compression succeeded.</summary>
    </member>
    <member name="T:K4os.Compression.LZ4.Encoders.ILZ4Decoder">
      <summary>
            Interface of LZ4 decoder used by LZ4 streams.
            </summary>
    </member>
    <member name="P:K4os.Compression.LZ4.Encoders.ILZ4Decoder.BlockSize">
      <summary>Block size.</summary>
    </member>
    <member name="P:K4os.Compression.LZ4.Encoders.ILZ4Decoder.BytesReady">
      <summary>
        Bytes already decoded and available to be read.
            Always smaller than 
        <see cref="P:K4os.Compression.LZ4.Encoders.ILZ4Decoder.BlockSize"/>
      </summary>
    </member>
    <member name="M:K4os.Compression.LZ4.Encoders.ILZ4Decoder.Decode(System.Byte*,System.Int32,System.Int32)">
      <summary>
            Decodes previously compressed block and caches decompressed block in decoder.
            Returns number of bytes decoded. These bytes can be read with 
        <see cref="M:K4os.Compression.LZ4.Encoders.ILZ4Decoder.Drain(System.Byte*,System.Int32,System.Int32)"/>
        .
      </summary>
      <param name="source">Points to compressed block.</param>
      <param name="length">Length of compressed block.</param>
      <param name="blockSize">
        Size of the block. Value 
        <c>0</c>
         indicates default block size.
      </param>
      <returns>Number of decoded bytes.</returns>
    </member>
    <member name="M:K4os.Compression.LZ4.Encoders.ILZ4Decoder.Inject(System.Byte*,System.Int32)">
      <summary>
            Inject already decompressed block and caches it in decoder.
            Used with uncompressed-yet-chained blocks and pre-made dictionaries.
            These bytes can be read with 
        <see cref="M:K4os.Compression.LZ4.Encoders.ILZ4Decoder.Drain(System.Byte*,System.Int32,System.Int32)"/>
        .
      </summary>
      <param name="source">Points to uncompressed block.</param>
      <param name="length">Length of uncompressed block.</param>
      <returns>Number of decoded bytes.</returns>
    </member>
    <member name="M:K4os.Compression.LZ4.Encoders.ILZ4Decoder.Drain(System.Byte*,System.Int32,System.Int32)">
      <summary>
            Reads previously decoded bytes. Please note, 
        <paramref name="offset"/>
         should be
            negative number, pointing to bytes before current head. 
      </summary>
      <param name="target">Buffer to write to.</param>
      <param name="offset">Offset in source buffer relatively to current head.
            Please note, it should be negative value.</param>
      <param name="length">Number of bytes to read.</param>
    </member>
    <member name="T:K4os.Compression.LZ4.Encoders.ILZ4Encoder">
      <summary>
            Interface of LZ4 encoder used by LZ4 streams.
            </summary>
    </member>
    <member name="P:K4os.Compression.LZ4.Encoders.ILZ4Encoder.BlockSize">
      <summary>Block size.</summary>
    </member>
    <member name="P:K4os.Compression.LZ4.Encoders.ILZ4Encoder.BytesReady">
      <summary>
        Number of bytes read for compression.
            Always smaller than 
        <see cref="P:K4os.Compression.LZ4.Encoders.ILZ4Encoder.BlockSize"/>
      </summary>
    </member>
    <member name="M:K4os.Compression.LZ4.Encoders.ILZ4Encoder.Topup(System.Byte*,System.Int32)">
      <summary>
        Adds bytes to internal buffer. Increases 
        <see cref="P:K4os.Compression.LZ4.Encoders.ILZ4Encoder.BytesReady"/>
      </summary>
      <param name="source">Source buffer.</param>
      <param name="length">Source buffer length.</param>
      <returns>
        Number of bytes topped up. If this function returns 0 it means that buffer
            is full (
        <see cref="P:K4os.Compression.LZ4.Encoders.ILZ4Encoder.BytesReady"/>
         equals 
        <see cref="P:K4os.Compression.LZ4.Encoders.ILZ4Encoder.BlockSize"/>
        ) and
        <see cref="M:K4os.Compression.LZ4.Encoders.ILZ4Encoder.Encode(System.Byte*,System.Int32,System.Boolean)"/>
         should be called to flush it.
      </returns>
    </member>
    <member name="M:K4os.Compression.LZ4.Encoders.ILZ4Encoder.Encode(System.Byte*,System.Int32,System.Boolean)">
      <summary>
            Encodes bytes in internal buffer (see: 
        <see cref="P:K4os.Compression.LZ4.Encoders.ILZ4Encoder.BytesReady"/>
        , 
        <see cref="M:K4os.Compression.LZ4.Encoders.ILZ4Encoder.Topup(System.Byte*,System.Int32)"/>
        ).
            If 
        <paramref name="allowCopy"/>
         is 
        <c>true</c>
         then if encoded buffer is bigger than
            source buffer source bytes are copied instead. In such case returned length is negative.
      </summary>
      <param name="target">Target buffer.</param>
      <param name="length">Target buffer length.</param>
      <param name="allowCopy">Indicates if copying is allowed.</param>
      <returns>Length of encoded buffer. Negative if bytes are just copied.</returns>
    </member>
    <member name="T:K4os.Compression.LZ4.Encoders.LZ4BlockDecoder">
      <summary>
            LZ4 decoder used with independent blocks mode. Plase note, that it will fail
            if input data has been compressed with chained blocks
            (
        <see cref="T:K4os.Compression.LZ4.Encoders.LZ4FastChainEncoder"/>
         and 
        <see cref="T:K4os.Compression.LZ4.Encoders.LZ4HighChainEncoder"/>
        )
      </summary>
    </member>
    <member name="P:K4os.Compression.LZ4.Encoders.LZ4BlockDecoder.BlockSize">
      <inheritdoc/>
    </member>
    <member name="P:K4os.Compression.LZ4.Encoders.LZ4BlockDecoder.BytesReady">
      <inheritdoc/>
    </member>
    <member name="M:K4os.Compression.LZ4.Encoders.LZ4BlockDecoder.#ctor(System.Int32)">
      <summary>Creates new instance of block decoder.</summary>
      <param name="blockSize">Block size. Must be equal or greater to one used for compression.</param>
    </member>
    <member name="M:K4os.Compression.LZ4.Encoders.LZ4BlockDecoder.Decode(System.Byte*,System.Int32,System.Int32)">
      <inheritdoc/>
    </member>
    <member name="M:K4os.Compression.LZ4.Encoders.LZ4BlockDecoder.Inject(System.Byte*,System.Int32)">
      <inheritdoc/>
    </member>
    <member name="M:K4os.Compression.LZ4.Encoders.LZ4BlockDecoder.Drain(System.Byte*,System.Int32,System.Int32)">
      <inheritdoc/>
    </member>
    <member name="M:K4os.Compression.LZ4.Encoders.LZ4BlockDecoder.ReleaseUnmanaged">
      <inheritdoc/>
    </member>
    <member name="T:K4os.Compression.LZ4.Encoders.LZ4BlockEncoder">
      <summary>
            Independent block encoder. Produces larger files but uses less memory and
            gives better performance.
            </summary>
    </member>
    <member name="M:K4os.Compression.LZ4.Encoders.LZ4BlockEncoder.#ctor(K4os.Compression.LZ4.LZ4Level,System.Int32)">
      <summary>
        Creates new instance of 
        <see cref="T:K4os.Compression.LZ4.Encoders.LZ4BlockEncoder"/>
      </summary>
      <param name="level">Compression level.</param>
      <param name="blockSize">Block size.</param>
    </member>
    <member name="M:K4os.Compression.LZ4.Encoders.LZ4BlockEncoder.EncodeBlock(System.Byte*,System.Int32,System.Byte*,System.Int32)">
      <inheritdoc/>
    </member>
    <member name="M:K4os.Compression.LZ4.Encoders.LZ4BlockEncoder.CopyDict(System.Byte*,System.Int32)">
      <inheritdoc/>
    </member>
    <member name="T:K4os.Compression.LZ4.Encoders.LZ4ChainDecoder">
      <summary>LZ4 decoder handling dependent blocks.</summary>
    </member>
    <member name="M:K4os.Compression.LZ4.Encoders.LZ4ChainDecoder.#ctor(System.Int32,System.Int32)">
      <summary>
        Creates new instance of 
        <see cref="T:K4os.Compression.LZ4.Encoders.LZ4ChainDecoder"/>
        .
      </summary>
      <param name="blockSize">Block size.</param>
      <param name="extraBlocks">Number of extra blocks.</param>
    </member>
    <member name="P:K4os.Compression.LZ4.Encoders.LZ4ChainDecoder.BlockSize">
      <inheritdoc/>
    </member>
    <member name="P:K4os.Compression.LZ4.Encoders.LZ4ChainDecoder.BytesReady">
      <inheritdoc/>
    </member>
    <member name="M:K4os.Compression.LZ4.Encoders.LZ4ChainDecoder.Decode(System.Byte*,System.Int32,System.Int32)">
      <inheritdoc/>
    </member>
    <member name="M:K4os.Compression.LZ4.Encoders.LZ4ChainDecoder.Inject(System.Byte*,System.Int32)">
      <inheritdoc/>
    </member>
    <member name="M:K4os.Compression.LZ4.Encoders.LZ4ChainDecoder.Drain(System.Byte*,System.Int32,System.Int32)">
      <inheritdoc/>
    </member>
    <member name="M:K4os.Compression.LZ4.Encoders.LZ4ChainDecoder.ReleaseUnmanaged">
      <inheritdoc/>
    </member>
    <member name="T:K4os.Compression.LZ4.Encoders.LZ4Decoder">
      <summary>
            Static class with factory methods to create LZ4 decoders.
            </summary>
    </member>
    <member name="M:K4os.Compression.LZ4.Encoders.LZ4Decoder.Create(System.Boolean,System.Int32,System.Int32)">
      <summary>Creates appropriate decoder for given parameters.</summary>
      <param name="chaining">Dependent blocks.</param>
      <param name="blockSize">Block size.</param>
      <param name="extraBlocks">Number of extra blocks.</param>
      <returns>LZ4 decoder.</returns>
    </member>
    <member name="T:K4os.Compression.LZ4.Encoders.LZ4Encoder">
      <summary>
            Static class with factory method to create LZ4 encoders.
            </summary>
    </member>
    <member name="M:K4os.Compression.LZ4.Encoders.LZ4Encoder.Create(System.Boolean,K4os.Compression.LZ4.LZ4Level,System.Int32,System.Int32)">
      <summary>Creates appropriate decoder for given parameters.</summary>
      <param name="chaining">Dependent blocks.</param>
      <param name="level">Compression level.</param>
      <param name="blockSize">Block size.</param>
      <param name="extraBlocks">Number of extra blocks.</param>
      <returns>LZ4 encoder.</returns>
    </member>
    <member name="T:K4os.Compression.LZ4.Encoders.LZ4EncoderBase">
      <summary>
            Base class for LZ4 encoders. Provides basic functionality shared by
        <see cref="T:K4os.Compression.LZ4.Encoders.LZ4BlockEncoder"/>
        , 
        <see cref="T:K4os.Compression.LZ4.Encoders.LZ4FastChainEncoder"/>
        ,
            and 
        <see cref="T:K4os.Compression.LZ4.Encoders.LZ4HighChainEncoder"/>
         encoders. Do not used directly.
      </summary>
    </member>
    <member name="M:K4os.Compression.LZ4.Encoders.LZ4EncoderBase.#ctor(System.Boolean,System.Int32,System.Int32)">
      <summary>Creates new instance of encoder.</summary>
      <param name="chaining">
        Needs to be 
        <c>true</c>
         if using dependent blocks.
      </param>
      <param name="blockSize">Block size.</param>
      <param name="extraBlocks">Number of extra blocks.</param>
    </member>
    <member name="P:K4os.Compression.LZ4.Encoders.LZ4EncoderBase.BlockSize">
      <inheritdoc/>
    </member>
    <member name="P:K4os.Compression.LZ4.Encoders.LZ4EncoderBase.BytesReady">
      <inheritdoc/>
    </member>
    <member name="M:K4os.Compression.LZ4.Encoders.LZ4EncoderBase.Topup(System.Byte*,System.Int32)">
      <inheritdoc/>
    </member>
    <member name="M:K4os.Compression.LZ4.Encoders.LZ4EncoderBase.Encode(System.Byte*,System.Int32,System.Boolean)">
      <inheritdoc/>
    </member>
    <member name="M:K4os.Compression.LZ4.Encoders.LZ4EncoderBase.EncodeBlock(System.Byte*,System.Int32,System.Byte*,System.Int32)">
      <summary>Encodes single block using appropriate algorithm.</summary>
      <param name="source">Source buffer.</param>
      <param name="sourceLength">Source buffer length.</param>
      <param name="target">Target buffer.</param>
      <param name="targetLength">Target buffer length.</param>
      <returns>Number of bytes actually written to target buffer.</returns>
    </member>
    <member name="M:K4os.Compression.LZ4.Encoders.LZ4EncoderBase.CopyDict(System.Byte*,System.Int32)">
      <summary>Copies current dictionary.</summary>
      <param name="target">Target buffer.</param>
      <param name="dictionaryLength">Dictionary length.</param>
      <returns>Dictionary length.</returns>
    </member>
    <member name="M:K4os.Compression.LZ4.Encoders.LZ4EncoderBase.ReleaseUnmanaged">
      <inheritdoc/>
    </member>
    <member name="T:K4os.Compression.LZ4.Encoders.LZ4EncoderExtensions">
      <summary>
            Functionality of encoders added on top of fixed interface.
            </summary>
    </member>
    <member name="M:K4os.Compression.LZ4.Encoders.LZ4EncoderExtensions.Topup(K4os.Compression.LZ4.Encoders.ILZ4Encoder,System.Byte*@,System.Int32)">
      <summary>Tops encoder up with some data.</summary>
      <param name="encoder">Encoder.</param>
      <param name="source">Buffer pointer, will be shifted after operation by the number of
            bytes actually loaded.</param>
      <param name="length">Length of buffer.</param>
      <returns>
        <c>true</c>
         if buffer was topped up, 
        <c>false</c>
         if no bytes were loaded.
      </returns>
    </member>
    <member name="M:K4os.Compression.LZ4.Encoders.LZ4EncoderExtensions.Topup(K4os.Compression.LZ4.Encoders.ILZ4Encoder,System.Byte[],System.Int32,System.Int32)">
      <summary>Tops encoder up with some data.</summary>
      <param name="encoder">Encoder.</param>
      <param name="source">Buffer.</param>
      <param name="offset">Buffer offset.</param>
      <param name="length">Length of buffer.</param>
      <returns>Number of bytes actually loaded.</returns>
    </member>
    <member name="M:K4os.Compression.LZ4.Encoders.LZ4EncoderExtensions.Topup(K4os.Compression.LZ4.Encoders.ILZ4Encoder,System.Byte[],System.Int32@,System.Int32)">
      <summary>Tops encoder up with some data.</summary>
      <param name="encoder">Encoder.</param>
      <param name="source">Buffer.</param>
      <param name="offset">Buffer offset, will be increased after operation by the number
            of bytes actually loaded.</param>
      <param name="length">Length of buffer.</param>
      <returns>
        <c>true</c>
         if buffer was topped up, 
        <c>false</c>
         if no bytes were loaded.
      </returns>
    </member>
    <member name="M:K4os.Compression.LZ4.Encoders.LZ4EncoderExtensions.Encode(K4os.Compression.LZ4.Encoders.ILZ4Encoder,System.Byte[],System.Int32,System.Int32,System.Boolean)">
      <summary>Encodes all bytes currently stored in encoder into target buffer.</summary>
      <param name="encoder">Encoder.</param>
      <param name="target">Target buffer.</param>
      <param name="offset">Offset in target buffer.</param>
      <param name="length">Length of target buffer.</param>
      <param name="allowCopy">
        if 
        <c>true</c>
         copying bytes is allowed.
      </param>
      <returns>Number of bytes encoder. If bytes were copied than this value is negative.</returns>
    </member>
    <member name="M:K4os.Compression.LZ4.Encoders.LZ4EncoderExtensions.Encode(K4os.Compression.LZ4.Encoders.ILZ4Encoder,System.Byte[],System.Int32@,System.Int32,System.Boolean)">
      <summary>Encodes all bytes currently stored in encoder into target buffer.</summary>
      <param name="encoder">Encoder.</param>
      <param name="target">Target buffer.</param>
      <param name="offset">Offset in target buffer. Will be updated after operation.</param>
      <param name="length">Length of target buffer.</param>
      <param name="allowCopy">
        if 
        <c>true</c>
         copying bytes is allowed.
      </param>
      <returns>
        Result of this action. Bytes can be Copied (
        <see cref="F:K4os.Compression.LZ4.Encoders.EncoderAction.Copied"/>
        ),
            Encoded (
        <see cref="F:K4os.Compression.LZ4.Encoders.EncoderAction.Encoded"/>
        ) or nothing could have
            happened (
        <see cref="F:K4os.Compression.LZ4.Encoders.EncoderAction.None"/>
        ).
      </returns>
    </member>
    <member name="M:K4os.Compression.LZ4.Encoders.LZ4EncoderExtensions.Encode(K4os.Compression.LZ4.Encoders.ILZ4Encoder,System.Byte*@,System.Int32,System.Boolean)">
      <summary>Encodes all bytes currently stored in encoder into target buffer.</summary>
      <param name="encoder">Encoder.</param>
      <param name="target">Target buffer. Will be updated after operation.</param>
      <param name="length">Length of buffer.</param>
      <param name="allowCopy">
        if 
        <c>true</c>
         copying bytes is allowed.
      </param>
      <returns>
        Result of this action. Bytes can be Copied (
        <see cref="F:K4os.Compression.LZ4.Encoders.EncoderAction.Copied"/>
        ),
            Encoded (
        <see cref="F:K4os.Compression.LZ4.Encoders.EncoderAction.Encoded"/>
        ) or nothing could have
            happened (
        <see cref="F:K4os.Compression.LZ4.Encoders.EncoderAction.None"/>
        ).
      </returns>
    </member>
    <member name="M:K4os.Compression.LZ4.Encoders.LZ4EncoderExtensions.TopupAndEncode(K4os.Compression.LZ4.Encoders.ILZ4Encoder,System.Byte*,System.Int32,System.Byte*,System.Int32,System.Boolean,System.Boolean,System.Int32@,System.Int32@)">
      <summary>Tops encoder and encodes content.</summary>
      <param name="encoder">Encoder.</param>
      <param name="source">Source buffer (used to top up from).</param>
      <param name="sourceLength">Source buffer length.</param>
      <param name="target">Target buffer (used to encode into)</param>
      <param name="targetLength">Target buffer length.</param>
      <param name="forceEncode">Forces encoding even if encoder is not full.</param>
      <param name="allowCopy">Allows to copy bytes if compression was not possible.</param>
      <param name="loaded">Number of bytes loaded (topped up)</param>
      <param name="encoded">Number if bytes encoded or copied.
            Value is 0 if no encoding was done.</param>
      <returns>Action performed.</returns>
    </member>
    <member name="M:K4os.Compression.LZ4.Encoders.LZ4EncoderExtensions.TopupAndEncode(K4os.Compression.LZ4.Encoders.ILZ4Encoder,System.Byte[],System.Int32,System.Int32,System.Byte[],System.Int32,System.Int32,System.Boolean,System.Boolean,System.Int32@,System.Int32@)">
      <summary>Tops encoder and encodes content.</summary>
      <param name="encoder">Encoder.</param>
      <param name="source">Source buffer (used to top up from).</param>
      <param name="sourceOffset">Offset within source buffer.</param>
      <param name="sourceLength">Source buffer length.</param>
      <param name="target">Target buffer (used to encode into)</param>
      <param name="targetOffset">Offset within target buffer.</param>
      <param name="targetLength">Target buffer length.</param>
      <param name="forceEncode">Forces encoding even if encoder is not full.</param>
      <param name="allowCopy">Allows to copy bytes if compression was not possible.</param>
      <param name="loaded">Number of bytes loaded (topped up)</param>
      <param name="encoded">Number if bytes encoded or copied.
            Value is 0 if no encoding was done.</param>
      <returns>Action performed.</returns>
    </member>
    <member name="M:K4os.Compression.LZ4.Encoders.LZ4EncoderExtensions.FlushAndEncode(K4os.Compression.LZ4.Encoders.ILZ4Encoder,System.Byte*,System.Int32,System.Boolean,System.Int32@)">
      <summary>Encoded remaining bytes in encoder.</summary>
      <param name="encoder">Encoder.</param>
      <param name="target">Target buffer.</param>
      <param name="targetLength">Target buffer length.</param>
      <param name="allowCopy">Allows to copy bytes if compression was not possible.</param>
      <param name="encoded">Number if bytes encoded or copied.
            Value is 0 if no encoding was done.</param>
      <returns>Action performed.</returns>
    </member>
    <member name="M:K4os.Compression.LZ4.Encoders.LZ4EncoderExtensions.FlushAndEncode(K4os.Compression.LZ4.Encoders.ILZ4Encoder,System.Byte[],System.Int32,System.Int32,System.Boolean,System.Int32@)">
      <summary>Encoded remaining bytes in encoder.</summary>
      <param name="encoder">Encoder.</param>
      <param name="target">Target buffer.</param>
      <param name="targetOffset">Offset within target buffer.</param>
      <param name="targetLength">Target buffer length.</param>
      <param name="allowCopy">Allows to copy bytes if compression was not possible.</param>
      <param name="encoded">Number if bytes encoded or copied.
            Value is 0 if no encoding was done.</param>
      <returns>Action performed.</returns>
    </member>
    <member name="M:K4os.Compression.LZ4.Encoders.LZ4EncoderExtensions.Drain(K4os.Compression.LZ4.Encoders.ILZ4Decoder,System.Byte[],System.Int32,System.Int32,System.Int32)">
      <summary>Drains decoder by reading all bytes which are ready.</summary>
      <param name="decoder">Decoder.</param>
      <param name="target">Target buffer.</param>
      <param name="targetOffset">Offset within target buffer.</param>
      <param name="offset">Offset in decoder relatively to decoder's head.
            Please note, it should be negative value.</param>
      <param name="length">Number of bytes.</param>
    </member>
    <member name="M:K4os.Compression.LZ4.Encoders.LZ4EncoderExtensions.DecodeAndDrain(K4os.Compression.LZ4.Encoders.ILZ4Decoder,System.Byte*,System.Int32,System.Byte*,System.Int32,System.Int32@)">
      <summary>Decodes data and immediately drains it into target buffer.</summary>
      <param name="decoder">Decoder.</param>
      <param name="source">Source buffer (with compressed data, to be decoded).</param>
      <param name="sourceLength">Source buffer length.</param>
      <param name="target">Target buffer (to drained into).</param>
      <param name="targetLength">Target buffer length.</param>
      <param name="decoded">Number of bytes actually decoded.</param>
      <returns>
        <c>true</c>
         decoder was drained, 
        <c>false</c>
         otherwise.
      </returns>
    </member>
    <member name="M:K4os.Compression.LZ4.Encoders.LZ4EncoderExtensions.DecodeAndDrain(K4os.Compression.LZ4.Encoders.ILZ4Decoder,System.Byte[],System.Int32,System.Int32,System.Byte[],System.Int32,System.Int32,System.Int32@)">
      <summary>Decodes data and immediately drains it into target buffer.</summary>
      <param name="decoder">Decoder.</param>
      <param name="source">Source buffer (with compressed data, to be decoded).</param>
      <param name="sourceOffset">Offset within source buffer.</param>
      <param name="sourceLength">Source buffer length.</param>
      <param name="target">Target buffer (to drained into).</param>
      <param name="targetOffset">Offset within target buffer.</param>
      <param name="targetLength">Target buffer length.</param>
      <param name="decoded">Number of bytes actually decoded.</param>
      <returns>
        <c>true</c>
         decoder was drained, 
        <c>false</c>
         otherwise.
      </returns>
    </member>
    <member name="T:K4os.Compression.LZ4.Encoders.LZ4FastChainEncoder">
      <summary>
            LZ4 encoder using dependent blocks with fast compression.
            </summary>
    </member>
    <member name="M:K4os.Compression.LZ4.Encoders.LZ4FastChainEncoder.#ctor(System.Int32,System.Int32)">
      <summary>
        Creates new instance of 
        <see cref="T:K4os.Compression.LZ4.Encoders.LZ4FastChainEncoder"/>
      </summary>
      <param name="blockSize">Block size.</param>
      <param name="extraBlocks">Number of extra blocks.</param>
    </member>
    <member name="M:K4os.Compression.LZ4.Encoders.LZ4FastChainEncoder.ReleaseUnmanaged">
      <inheritdoc/>
    </member>
    <member name="M:K4os.Compression.LZ4.Encoders.LZ4FastChainEncoder.EncodeBlock(System.Byte*,System.Int32,System.Byte*,System.Int32)">
      <inheritdoc/>
    </member>
    <member name="M:K4os.Compression.LZ4.Encoders.LZ4FastChainEncoder.CopyDict(System.Byte*,System.Int32)">
      <inheritdoc/>
    </member>
    <member name="T:K4os.Compression.LZ4.Encoders.LZ4HighChainEncoder">
      <summary>
            LZ4 encoder using dependent blocks with high compression.
            </summary>
    </member>
    <member name="M:K4os.Compression.LZ4.Encoders.LZ4HighChainEncoder.#ctor(K4os.Compression.LZ4.LZ4Level,System.Int32,System.Int32)">
      <summary>
        Creates new instance of 
        <see cref="T:K4os.Compression.LZ4.Encoders.LZ4HighChainEncoder"/>
      </summary>
      <param name="level">Compression level.</param>
      <param name="blockSize">Block size.</param>
      <param name="extraBlocks">Number of extra blocks.</param>
    </member>
    <member name="M:K4os.Compression.LZ4.Encoders.LZ4HighChainEncoder.ReleaseUnmanaged">
      <inheritdoc/>
    </member>
    <member name="M:K4os.Compression.LZ4.Encoders.LZ4HighChainEncoder.EncodeBlock(System.Byte*,System.Int32,System.Byte*,System.Int32)">
      <inheritdoc/>
    </member>
    <member name="M:K4os.Compression.LZ4.Encoders.LZ4HighChainEncoder.CopyDict(System.Byte*,System.Int32)">
      <inheritdoc/>
    </member>
    <member name="T:K4os.Compression.LZ4.Internal.Mem">
      <summary>Utility class with memory related functions.</summary>
    </member>
    <member name="F:K4os.Compression.LZ4.Internal.Mem.K1">
      <summary>1 KiB</summary>
    </member>
    <member name="F:K4os.Compression.LZ4.Internal.Mem.K2">
      <summary>2 KiB</summary>
    </member>
    <member name="F:K4os.Compression.LZ4.Internal.Mem.K4">
      <summary>4 KiB</summary>
    </member>
    <member name="F:K4os.Compression.LZ4.Internal.Mem.K8">
      <summary>8 KiB</summary>
    </member>
    <member name="F:K4os.Compression.LZ4.Internal.Mem.K16">
      <summary>16 KiB</summary>
    </member>
    <member name="F:K4os.Compression.LZ4.Internal.Mem.K32">
      <summary>32 KiB</summary>
    </member>
    <member name="F:K4os.Compression.LZ4.Internal.Mem.K64">
      <summary>64 KiB</summary>
    </member>
    <member name="F:K4os.Compression.LZ4.Internal.Mem.K128">
      <summary>128 KiB</summary>
    </member>
    <member name="F:K4os.Compression.LZ4.Internal.Mem.K256">
      <summary>256 KiB</summary>
    </member>
    <member name="F:K4os.Compression.LZ4.Internal.Mem.K512">
      <summary>512 KiB</summary>
    </member>
    <member name="F:K4os.Compression.LZ4.Internal.Mem.M1">
      <summary>1 MiB</summary>
    </member>
    <member name="F:K4os.Compression.LZ4.Internal.Mem.M4">
      <summary>4 MiB</summary>
    </member>
    <member name="F:K4os.Compression.LZ4.Internal.Mem.Empty">
      <summary>Empty byte array.</summary>
    </member>
    <member name="M:K4os.Compression.LZ4.Internal.Mem.RoundUp(System.Int32,System.Int32)">
      <summary>Rounds integer value up to nearest multiple of step.</summary>
      <param name="value">A value.</param>
      <param name="step">A step.</param>
      <returns>Value rounded up.</returns>
    </member>
    <member name="M:K4os.Compression.LZ4.Internal.Mem.Copy(System.Byte*,System.Byte*,System.Int32)">
      <summary>
            Copies memory block for 
        <paramref name="source"/>
         to 
        <paramref name="target"/>
        .
            Even though it is called "copy" it actually behaves like "move" which
            might be potential problem, although it shouldn't as I cannot think about
            any situation when "copy" invalid behaviour (forward copy of overlapping blocks)
            can be a desired. 
      </summary>
      <param name="target">The target block address.</param>
      <param name="source">The source block address.</param>
      <param name="length">Length in bytes.</param>
    </member>
    <member name="M:K4os.Compression.LZ4.Internal.Mem.Move(System.Byte*,System.Byte*,System.Int32)">
      <summary>
            Copies memory block for 
        <paramref name="source"/>
         to 
        <paramref name="target"/>
        .
            It handle "move" semantic properly handling overlapping blocks properly. 
      </summary>
      <param name="target">The target block address.</param>
      <param name="source">The source block address.</param>
      <param name="length">Length in bytes.</param>
    </member>
    <member name="M:K4os.Compression.LZ4.Internal.Mem.WildCopy(System.Byte*,System.Byte*,System.Void*)">
      <summary>
            Copies memory block for 
        <paramref name="source"/>
         to 
        <paramref name="target"/>
            up to (around) 
        <paramref name="limit"/>
        .
            It does not handle overlapping blocks and may copy up to 8 bytes more than expected.
      </summary>
      <param name="target">The target block address.</param>
      <param name="source">The source block address.</param>
      <param name="limit">The limit (in target block).</param>
    </member>
    <member name="M:K4os.Compression.LZ4.Internal.Mem.Zero(System.Byte*,System.Int32)">
      <summary>Fill block of memory with zeroes.</summary>
      <param name="target">Address.</param>
      <param name="length">Length.</param>
    </member>
    <member name="M:K4os.Compression.LZ4.Internal.Mem.Fill(System.Byte*,System.Byte,System.Int32)">
      <summary>Fills memory block with repeating pattern of a single byte.</summary>
      <param name="target">Address.</param>
      <param name="value">A pattern.</param>
      <param name="length">Length.</param>
    </member>
    <member name="M:K4os.Compression.LZ4.Internal.Mem.LoopCopy(System.Byte*,System.Byte*,System.Int32)">
      <summary>
            Copies memory block for 
        <paramref name="source"/>
         to 
        <paramref name="target"/>
        .
            This is proper implementation of memcpy (with all then weird behaviour for
            overlapping blocks). It is slower than "Copy" but may be required if "Copy"
            causes problems.
      </summary>
      <param name="target">The target block address.</param>
      <param name="source">The source block address.</param>
      <param name="length">Length in bytes.</param>
    </member>
    <member name="M:K4os.Compression.LZ4.Internal.Mem.LoopCopyBack(System.Byte*,System.Byte*,System.Int32)">
      <summary>
            Copies memory block backwards from 
        <paramref name="source"/>
         to 
        <paramref name="target"/>
        .
            This is needed to implement memmove It is slower than "Move" but is needed for .NET 4.5,
            which does not implement Buffer.MemoryCopy.
      </summary>
      <param name="target">The target block address.</param>
      <param name="source">The source block address.</param>
      <param name="length">Length in bytes.</param>
    </member>
    <member name="M:K4os.Compression.LZ4.Internal.Mem.LoopMove(System.Byte*,System.Byte*,System.Int32)">
      <summary>
            Moves memory block for 
        <paramref name="source"/>
         to 
        <paramref name="target"/>
        .
            It handles overlapping block properly.
      </summary>
      <param name="target">The target block address.</param>
      <param name="source">The source block address.</param>
      <param name="length">Length in bytes.</param>
    </member>
    <member name="M:K4os.Compression.LZ4.Internal.Mem.Copy8(System.Byte*,System.Byte*)">
      <summary>Copies exactly 8 bytes from source to target.</summary>
      <param name="target">Target address.</param>
      <param name="source">Source address.</param>
    </member>
    <member name="M:K4os.Compression.LZ4.Internal.Mem.Copy16(System.Byte*,System.Byte*)">
      <summary>Copies exactly 16 bytes from source to target.</summary>
      <param name="target">Target address.</param>
      <param name="source">Source address.</param>
    </member>
    <member name="M:K4os.Compression.LZ4.Internal.Mem.Copy18(System.Byte*,System.Byte*)">
      <summary>Copies exactly 18 bytes from source to target.</summary>
      <param name="target">Target address.</param>
      <param name="source">Source address.</param>
    </member>
    <member name="M:K4os.Compression.LZ4.Internal.Mem.Alloc(System.Int32)">
      <summary>Allocated block of memory. It is NOT initialized with zeroes.</summary>
      <param name="size">Size in bytes.</param>
      <returns>Pointer to allocated block.</returns>
    </member>
    <member name="M:K4os.Compression.LZ4.Internal.Mem.AllocZero(System.Int32)">
      <summary>Allocated block of memory and fills it with zeroes.</summary>
      <param name="size">Size in bytes.</param>
      <returns>Pointer to allocated block.</returns>
    </member>
    <member name="M:K4os.Compression.LZ4.Internal.Mem.Free(System.Void*)">
      <summary>
            Free memory allocated previously with 
        <see cref="M:K4os.Compression.LZ4.Internal.Mem.Alloc(System.Int32)"/>
         or 
        <see cref="M:K4os.Compression.LZ4.Internal.Mem.AllocZero(System.Int32)"/>
      </summary>
      <param name="ptr"/>
    </member>
    <member name="M:K4os.Compression.LZ4.Internal.Mem.Peek8(System.Void*)">
      <summary>Reads exactly 1 byte from given address.</summary>
      <param name="p">Address.</param>
      <returns>Byte at given address.</returns>
    </member>
    <member name="M:K4os.Compression.LZ4.Internal.Mem.Peek16(System.Void*)">
      <summary>Reads exactly 2 bytes from given address.</summary>
      <param name="p">Address.</param>
      <returns>2 bytes at given address.</returns>
    </member>
    <member name="M:K4os.Compression.LZ4.Internal.Mem.Peek32(System.Void*)">
      <summary>Reads exactly 4 bytes from given address.</summary>
      <param name="p">Address.</param>
      <returns>4 bytes at given address.</returns>
    </member>
    <member name="M:K4os.Compression.LZ4.Internal.Mem.Peek64(System.Void*)">
      <summary>Reads exactly 8 bytes from given address.</summary>
      <param name="p">Address.</param>
      <returns>8 bytes at given address.</returns>
    </member>
    <member name="M:K4os.Compression.LZ4.Internal.Mem.Poke8(System.Void*,System.Byte)">
      <summary>Writes exactly 1 byte to given address.</summary>
      <param name="p">Address.</param>
      <param name="v">Value.</param>
    </member>
    <member name="M:K4os.Compression.LZ4.Internal.Mem.Poke16(System.Void*,System.UInt16)">
      <summary>Writes exactly 2 bytes to given address.</summary>
      <param name="p">Address.</param>
      <param name="v">Value.</param>
    </member>
    <member name="M:K4os.Compression.LZ4.Internal.Mem.Poke32(System.Void*,System.UInt32)">
      <summary>Writes exactly 4 bytes to given address.</summary>
      <param name="p">Address.</param>
      <param name="v">Value.</param>
    </member>
    <member name="M:K4os.Compression.LZ4.Internal.Mem.Poke64(System.Void*,System.UInt64)">
      <summary>Writes exactly 8 bytes to given address.</summary>
      <param name="p">Address.</param>
      <param name="v">Value.</param>
    </member>
    <member name="T:K4os.Compression.LZ4.Internal.UnmanagedResources">
      <summary>
            Skeleton for class with unmanaged resources.
            Implements 
        <see cref="T:System.IDisposable"/>
         but also handles proper release in
            case 
        <see cref="M:K4os.Compression.LZ4.Internal.UnmanagedResources.Dispose"/>
         was not called.
      </summary>
    </member>
    <member name="P:K4os.Compression.LZ4.Internal.UnmanagedResources.IsDisposed">
      <summary>Determines if object was already disposed.</summary>
    </member>
    <member name="M:K4os.Compression.LZ4.Internal.UnmanagedResources.ThrowIfDisposed">
      <summary>Throws exception is object has been disposed already. Convenience method.</summary>
      <exception cref="T:System.ObjectDisposedException">Thrown if object is already disposed.</exception>
    </member>
    <member name="M:K4os.Compression.LZ4.Internal.UnmanagedResources.ReleaseUnmanaged">
      <summary>Method releasing unmanaged resources.</summary>
    </member>
    <member name="M:K4os.Compression.LZ4.Internal.UnmanagedResources.ReleaseManaged">
      <summary>Method releasing managed resources.</summary>
    </member>
    <member name="M:K4os.Compression.LZ4.Internal.UnmanagedResources.Dispose(System.Boolean)">
      <summary>
            Disposed resources.
            </summary>
      <param name="disposing">
        <c>true</c>
         if dispose was explicitly called,
        <c>false</c>
         if called from GC.
      </param>
    </member>
    <member name="M:K4os.Compression.LZ4.Internal.UnmanagedResources.Dispose">
      <inheritdoc/>
    </member>
    <member name="M:K4os.Compression.LZ4.Internal.UnmanagedResources.Finalize">
      <summary>Destructor.</summary>
    </member>
    <member name="T:K4os.Compression.LZ4.LZ4Codec">
      <summary>
            Static class exposing LZ4 block compression methods.
            </summary>
    </member>
    <member name="M:K4os.Compression.LZ4.LZ4Codec.MaximumOutputSize(System.Int32)">
      <summary>Maximum size after compression.</summary>
      <param name="length">Length of input buffer.</param>
      <returns>Maximum length after compression.</returns>
    </member>
    <member name="M:K4os.Compression.LZ4.LZ4Codec.Encode(System.Byte*,System.Int32,System.Byte*,System.Int32,K4os.Compression.LZ4.LZ4Level)">
      <summary>Compresses data from one buffer into another.</summary>
      <param name="source">Input buffer.</param>
      <param name="sourceLength">Length of input buffer.</param>
      <param name="target">Output buffer.</param>
      <param name="targetLength">Output buffer length.</param>
      <param name="level">Compression level.</param>
      <returns>Number of bytes written, or negative value if output buffer is too small.</returns>
    </member>
    <member name="M:K4os.Compression.LZ4.LZ4Codec.Encode(System.ReadOnlySpan{System.Byte},System.Span{System.Byte},K4os.Compression.LZ4.LZ4Level)">
      <summary>Compresses data from one buffer into another.</summary>
      <param name="source">Input buffer.</param>
      <param name="target">Output buffer.</param>
      <param name="level">Compression level.</param>
      <returns>Number of bytes written, or negative value if output buffer is too small.</returns>
    </member>
    <member name="M:K4os.Compression.LZ4.LZ4Codec.Encode(System.Byte[],System.Int32,System.Int32,System.Byte[],System.Int32,System.Int32,K4os.Compression.LZ4.LZ4Level)">
      <summary>Compresses data from one buffer into another.</summary>
      <param name="source">Input buffer.</param>
      <param name="sourceOffset">Input buffer offset.</param>
      <param name="sourceLength">Input buffer length.</param>
      <param name="target">Output buffer.</param>
      <param name="targetOffset">Output buffer offset.</param>
      <param name="targetLength">Output buffer length.</param>
      <param name="level">Compression level.</param>
      <returns>Number of bytes written, or negative value if output buffer is too small.</returns>
    </member>
    <member name="M:K4os.Compression.LZ4.LZ4Codec.Decode(System.Byte*,System.Int32,System.Byte*,System.Int32)">
      <summary>Decompresses data from given buffer.</summary>
      <param name="source">Input buffer.</param>
      <param name="sourceLength">Input buffer length.</param>
      <param name="target">Output buffer.</param>
      <param name="targetLength">Output buffer length.</param>
      <returns>Number of bytes written, or negative value if output buffer is too small.</returns>
    </member>
    <member name="M:K4os.Compression.LZ4.LZ4Codec.Decode(System.ReadOnlySpan{System.Byte},System.Span{System.Byte})">
      <summary>Decompresses data from given buffer.</summary>
      <param name="source">Input buffer.</param>
      <param name="target">Output buffer.</param>
      <returns>Number of bytes written, or negative value if output buffer is too small.</returns>
    </member>
    <member name="M:K4os.Compression.LZ4.LZ4Codec.Decode(System.Byte[],System.Int32,System.Int32,System.Byte[],System.Int32,System.Int32)">
      <summary>Decompresses data from given buffer.</summary>
      <param name="source">Input buffer.</param>
      <param name="sourceOffset">Input buffer offset.</param>
      <param name="sourceLength">Input buffer length.</param>
      <param name="target">Output buffer.</param>
      <param name="targetOffset">Output buffer offset.</param>
      <param name="targetLength">Output buffer length.</param>
      <returns>Number of bytes written, or negative value if output buffer is too small.</returns>
    </member>
    <member name="T:K4os.Compression.LZ4.LZ4Level">
      <summary>Compression level.</summary>
    </member>
    <member name="F:K4os.Compression.LZ4.LZ4Level.L00_FAST">
      <summary>Fast compression.</summary>
    </member>
    <member name="F:K4os.Compression.LZ4.LZ4Level.L03_HC">
      <summary>High compression, level 3.</summary>
    </member>
    <member name="F:K4os.Compression.LZ4.LZ4Level.L04_HC">
      <summary>High compression, level 4.</summary>
    </member>
    <member name="F:K4os.Compression.LZ4.LZ4Level.L05_HC">
      <summary>High compression, level 5.</summary>
    </member>
    <member name="F:K4os.Compression.LZ4.LZ4Level.L06_HC">
      <summary>High compression, level 6.</summary>
    </member>
    <member name="F:K4os.Compression.LZ4.LZ4Level.L07_HC">
      <summary>High compression, level 7.</summary>
    </member>
    <member name="F:K4os.Compression.LZ4.LZ4Level.L08_HC">
      <summary>High compression, level 8.</summary>
    </member>
    <member name="F:K4os.Compression.LZ4.LZ4Level.L09_HC">
      <summary>High compression, level 9.</summary>
    </member>
    <member name="F:K4os.Compression.LZ4.LZ4Level.L10_OPT">
      <summary>Optimal compression, level 10.</summary>
    </member>
    <member name="F:K4os.Compression.LZ4.LZ4Level.L11_OPT">
      <summary>Optimal compression, level 11.</summary>
    </member>
    <member name="F:K4os.Compression.LZ4.LZ4Level.L12_MAX">
      <summary>Maximum compression, level 12.</summary>
    </member>
    <member name="T:K4os.Compression.LZ4.LZ4Pickler">
      <summary>
            Pickling support with LZ4 compression.
            </summary>
    </member>
    <member name="M:K4os.Compression.LZ4.LZ4Pickler.Pickle(System.Byte[],K4os.Compression.LZ4.LZ4Level)">
      <summary>Compresses input buffer into self-contained package.</summary>
      <param name="source">Input buffer.</param>
      <param name="level">Compression level.</param>
      <returns>Output buffer.</returns>
    </member>
    <member name="M:K4os.Compression.LZ4.LZ4Pickler.Pickle(System.Byte[],System.Int32,System.Int32,K4os.Compression.LZ4.LZ4Level)">
      <summary>Compresses input buffer into self-contained package.</summary>
      <param name="source">Input buffer.</param>
      <param name="sourceOffset">Input buffer offset.</param>
      <param name="sourceLength">Input buffer length.</param>
      <param name="level">Compression level.</param>
      <returns>Output buffer.</returns>
    </member>
    <member name="M:K4os.Compression.LZ4.LZ4Pickler.Pickle(System.ReadOnlySpan{System.Byte},K4os.Compression.LZ4.LZ4Level)">
      <summary>Compresses input buffer into self-contained package.</summary>
      <param name="source">Input buffer.</param>
      <param name="level">Compression level.</param>
      <returns>Output buffer.</returns>
    </member>
    <member name="M:K4os.Compression.LZ4.LZ4Pickler.Pickle(System.Byte*,System.Int32,K4os.Compression.LZ4.LZ4Level)">
      <summary>Compresses input buffer into self-contained package.</summary>
      <param name="source">Input buffer.</param>
      <param name="sourceLength">Length of input data.</param>
      <param name="level">Compression level.</param>
      <returns>Output buffer.</returns>
    </member>
    <member name="M:K4os.Compression.LZ4.LZ4Pickler.Unpickle(System.Byte[])">
      <summary>
        Decompresses previously pickled buffer (see: 
        <see cref="T:K4os.Compression.LZ4.LZ4Pickler"/>
        .
      </summary>
      <param name="source">Input buffer.</param>
      <returns>Output buffer.</returns>
    </member>
    <member name="M:K4os.Compression.LZ4.LZ4Pickler.Unpickle(System.Byte[],System.Int32,System.Int32)">
      <summary>
        Decompresses previously pickled buffer (see: 
        <see cref="T:K4os.Compression.LZ4.LZ4Pickler"/>
        .
      </summary>
      <param name="source">Input buffer.</param>
      <param name="sourceOffset">Input buffer offset.</param>
      <param name="sourceLength">Input buffer length.</param>
      <returns>Output buffer.</returns>
    </member>
    <member name="M:K4os.Compression.LZ4.LZ4Pickler.Unpickle(System.ReadOnlySpan{System.Byte})">
      <summary>
        Decompresses previously pickled buffer (see: 
        <see cref="T:K4os.Compression.LZ4.LZ4Pickler"/>
        .
      </summary>
      <param name="source">Input buffer.</param>
      <returns>Output buffer.</returns>
    </member>
    <member name="M:K4os.Compression.LZ4.LZ4Pickler.Unpickle(System.Byte*,System.Int32)">
      <summary>
        Decompresses previously pickled buffer (see: 
        <see cref="T:K4os.Compression.LZ4.LZ4Pickler"/>
        .
      </summary>
      <param name="source">Input buffer.</param>
      <param name="sourceLength">Input buffer length.</param>
      <returns>Output buffer.</returns>
    </member>
  </members>
</doc>
</file>

<file path=HomeRemoteControl/bin/Debug/K4os.Hash.xxHash.xml><?xml version="1.0" encoding="utf-8"?>
<doc>
  <assembly>
    <name>K4os.Hash.xxHash</name>
  </assembly>
  <members>
    <member name="T:K4os.Hash.xxHash.HashAlgorithmAdapter">
      <summary>
            Adapter implementing 
        <see cref="T:System.Security.Cryptography.HashAlgorithm"/>
      </summary>
    </member>
    <member name="M:K4os.Hash.xxHash.HashAlgorithmAdapter.#ctor(System.Int32,System.Action,System.Action{System.Byte[],System.Int32,System.Int32},System.Func{System.Byte[]})">
      <summary>
            Creates new 
        <see cref="T:K4os.Hash.xxHash.HashAlgorithmAdapter"/>
        . 
      </summary>
      <param name="hashSize">Hash size (in bytes)</param>
      <param name="reset">Reset function.</param>
      <param name="update">Update function.</param>
      <param name="digest">Digest function.</param>
    </member>
    <member name="P:K4os.Hash.xxHash.HashAlgorithmAdapter.HashSize">
      <inheritdoc/>
    </member>
    <member name="P:K4os.Hash.xxHash.HashAlgorithmAdapter.Hash">
      <inheritdoc/>
    </member>
    <member name="M:K4os.Hash.xxHash.HashAlgorithmAdapter.HashCore(System.Byte[],System.Int32,System.Int32)">
      <inheritdoc/>
    </member>
    <member name="M:K4os.Hash.xxHash.HashAlgorithmAdapter.HashFinal">
      <inheritdoc/>
    </member>
    <member name="M:K4os.Hash.xxHash.HashAlgorithmAdapter.Initialize">
      <inheritdoc/>
    </member>
    <member name="T:K4os.Hash.xxHash.XXH">
      <summary>
            Base class for both 
        <see cref="T:K4os.Hash.xxHash.XXH32"/>
         and 
        <see cref="T:K4os.Hash.xxHash.XXH64"/>
        . Do not use directly.
      </summary>
    </member>
    <member name="M:K4os.Hash.xxHash.XXH.#ctor">
      <summary>Protected constructor to prevent instantiation.</summary>
    </member>
    <member name="T:K4os.Hash.xxHash.XXH32">
      <summary>
            xxHash 32-bit.
            </summary>
    </member>
    <member name="F:K4os.Hash.xxHash.XXH32.EmptyHash">
      <summary>Hash of empty buffer.</summary>
    </member>
    <member name="M:K4os.Hash.xxHash.XXH32.DigestOf(System.Void*,System.Int32)">
      <summary>Hash of provided buffer.</summary>
      <param name="bytes">Buffer.</param>
      <param name="length">Length of buffer.</param>
      <returns>Digest.</returns>
    </member>
    <member name="M:K4os.Hash.xxHash.XXH32.DigestOf(System.ReadOnlySpan{System.Byte})">
      <summary>Hash of provided buffer.</summary>
      <param name="bytes">Buffer.</param>
      <returns>Digest.</returns>
    </member>
    <member name="M:K4os.Hash.xxHash.XXH32.DigestOf(System.Byte[],System.Int32,System.Int32)">
      <summary>Hash of provided buffer.</summary>
      <param name="bytes">Buffer.</param>
      <param name="offset">Starting offset.</param>
      <param name="length">Length of buffer.</param>
      <returns>Digest.</returns>
    </member>
    <member name="M:K4os.Hash.xxHash.XXH32.#ctor">
      <summary>Creates xxHash instance.</summary>
    </member>
    <member name="M:K4os.Hash.xxHash.XXH32.Reset">
      <summary>Resets hash calculation.</summary>
    </member>
    <member name="M:K4os.Hash.xxHash.XXH32.Update(System.Byte*,System.Int32)">
      <summary>Updates the has using given buffer.</summary>
      <param name="bytes">Buffer.</param>
      <param name="length">Length of buffer.</param>
    </member>
    <member name="M:K4os.Hash.xxHash.XXH32.Update(System.ReadOnlySpan{System.Byte})">
      <summary>Updates the has using given buffer.</summary>
      <param name="bytes">Buffer.</param>
    </member>
    <member name="M:K4os.Hash.xxHash.XXH32.Update(System.Byte[],System.Int32,System.Int32)">
      <summary>Updates the has using given buffer.</summary>
      <param name="bytes">Buffer.</param>
      <param name="offset">Starting offset.</param>
      <param name="length">Length of buffer.</param>
    </member>
    <member name="M:K4os.Hash.xxHash.XXH32.Digest">
      <summary>Hash so far.</summary>
      <returns>Hash so far.</returns>
    </member>
    <member name="M:K4os.Hash.xxHash.XXH32.DigestBytes">
      <summary>Hash so far, as byte array.</summary>
      <returns>Hash so far.</returns>
    </member>
    <member name="M:K4os.Hash.xxHash.XXH32.AsHashAlgorithm">
      <summary>
        Converts this class to 
        <see cref="T:System.Security.Cryptography.HashAlgorithm"/>
      </summary>
      <returns>
        <see cref="T:System.Security.Cryptography.HashAlgorithm"/>
      </returns>
    </member>
    <member name="T:K4os.Hash.xxHash.XXH64">
      <summary>
            xxHash 64-bit.
            </summary>
    </member>
    <member name="F:K4os.Hash.xxHash.XXH64.EmptyHash">
      <summary>Hash of empty buffer.</summary>
    </member>
    <member name="M:K4os.Hash.xxHash.XXH64.DigestOf(System.Void*,System.Int32)">
      <summary>Hash of provided buffer.</summary>
      <param name="bytes">Buffer.</param>
      <param name="length">Length of buffer.</param>
      <returns>Digest.</returns>
    </member>
    <member name="M:K4os.Hash.xxHash.XXH64.DigestOf(System.ReadOnlySpan{System.Byte})">
      <summary>Hash of provided buffer.</summary>
      <param name="bytes">Buffer.</param>
      <returns>Digest.</returns>
    </member>
    <member name="M:K4os.Hash.xxHash.XXH64.DigestOf(System.Byte[],System.Int32,System.Int32)">
      <summary>Hash of provided buffer.</summary>
      <param name="bytes">Buffer.</param>
      <param name="offset">Starting offset.</param>
      <param name="length">Length of buffer.</param>
      <returns>Digest.</returns>
    </member>
    <member name="M:K4os.Hash.xxHash.XXH64.#ctor">
      <summary>Creates xxHash instance.</summary>
    </member>
    <member name="M:K4os.Hash.xxHash.XXH64.Reset">
      <summary>Resets hash calculation.</summary>
    </member>
    <member name="M:K4os.Hash.xxHash.XXH64.Update(System.Byte*,System.Int32)">
      <summary>Updates the has using given buffer.</summary>
      <param name="bytes">Buffer.</param>
      <param name="length">Length of buffer.</param>
    </member>
    <member name="M:K4os.Hash.xxHash.XXH64.Update(System.ReadOnlySpan{System.Byte})">
      <summary>Updates the has using given buffer.</summary>
      <param name="bytes">Buffer.</param>
    </member>
    <member name="M:K4os.Hash.xxHash.XXH64.Update(System.Byte[],System.Int32,System.Int32)">
      <summary>Updates the has using given buffer.</summary>
      <param name="bytes">Buffer.</param>
      <param name="offset">Starting offset.</param>
      <param name="length">Length of buffer.</param>
    </member>
    <member name="M:K4os.Hash.xxHash.XXH64.Digest">
      <summary>Hash so far.</summary>
      <returns>Hash so far.</returns>
    </member>
    <member name="M:K4os.Hash.xxHash.XXH64.DigestBytes">
      <summary>Hash so far, as byte array.</summary>
      <returns>Hash so far.</returns>
    </member>
    <member name="M:K4os.Hash.xxHash.XXH64.AsHashAlgorithm">
      <summary>
        Converts this class to 
        <see cref="T:System.Security.Cryptography.HashAlgorithm"/>
      </summary>
      <returns>
        <see cref="T:System.Security.Cryptography.HashAlgorithm"/>
      </returns>
    </member>
  </members>
</doc>
</file>

<file path=HomeRemoteControl/bin/Debug/MySql.Data.xml><?xml version="1.0" encoding="utf-8"?>
<doc>
  <assembly>
    <name>MySql.Data</name>
  </assembly>
  <members>
    <member name="T:MySql.Data.MySqlClient.Authentication.CachingSha2AuthenticationPlugin">
      <summary>
            The implementation of the caching_sha2_password authentication plugin.
            </summary>
    </member>
    <member name="M:MySql.Data.MySqlClient.Authentication.CachingSha2AuthenticationPlugin.GeneratePassword">
      <summary>
            Generates a byte array set with the password of the user in the expected format based on the
            SSL settings of the current connection.
            </summary>
      <returns>A byte array that contains the password of the user in the expected format.</returns>
    </member>
    <member name="T:MySql.Data.MySqlClient.Authentication.AuthStage">
      <summary>
            Defines the stage of the authentication.
            </summary>
    </member>
    <member name="T:MySql.Data.MySqlClient.Authentication.MySqlClearPasswordPlugin">
      <summary>
            Allows connections to a user account set with the mysql_clear_password authentication plugin.
            </summary>
    </member>
    <member name="T:MySql.Data.MySqlClient.Authentication.GssapiMechanism">
      <summary>
            The GSSAPI mechanism.
            </summary>
    </member>
    <member name="M:MySql.Data.MySqlClient.Authentication.GssapiMechanism.#ctor(System.String,System.String)">
      <summary>
            Obtain credentials to be used to create a security context
            </summary>
      <param name="username">username</param>
      <param name="password">password</param>
      <param name="host">host</param>
    </member>
    <member name="M:MySql.Data.MySqlClient.Authentication.GssapiMechanism.Challenge(System.Byte[])">
      <summary>
            Processes the challenge data.
            </summary>
      <param name="data">A byte array containing the challenge data from the server</param>
      <returns>A byte array containing the response to be sent to the server</returns>
    </member>
    <member name="M:MySql.Data.MySqlClient.Authentication.GssapiMechanism.DoFinalHandshake(System.Byte[])">
      <summary>
            Security context already established.
            </summary>
      <param name="message">A byte array containing the challenge data from the server</param>
      <returns>A non-null byte array containing the response to be sent to the server</returns>
    </member>
    <member name="T:MySql.Data.MySqlClient.Authentication.MySqlAuthenticationPlugin">
      <summary>
            Defines the default behavior for an authentication plugin.
            </summary>
    </member>
    <member name="F:MySql.Data.MySqlClient.Authentication.MySqlAuthenticationPlugin.AuthenticationData">
      <summary>
            Gets or sets the authentication data returned by the server.
            </summary>
    </member>
    <member name="M:MySql.Data.MySqlClient.Authentication.MySqlAuthenticationPlugin.GetPlugin(System.String,MySql.Data.MySqlClient.NativeDriver,System.Byte[])">
      <summary>
            This is a factory method that is used only internally.  It creates an auth plugin based on the method type
            </summary>
      <param name="method"/>
      <param name="driver"/>
      <param name="authData"/>
      <returns/>
    </member>
    <member name="P:MySql.Data.MySqlClient.Authentication.MySqlAuthenticationPlugin.Settings">
      <summary>
            Gets the connection option settings.
            </summary>
    </member>
    <member name="P:MySql.Data.MySqlClient.Authentication.MySqlAuthenticationPlugin.ServerVersion">
      <summary>
            Gets the server version associated with this authentication plugin.
            </summary>
    </member>
    <member name="P:MySql.Data.MySqlClient.Authentication.MySqlAuthenticationPlugin.Encoding">
      <summary>
            Gets the encoding assigned to the native driver.
            </summary>
    </member>
    <member name="M:MySql.Data.MySqlClient.Authentication.MySqlAuthenticationPlugin.SetAuthData(System.Byte[])">
      <summary>
            Sets the authentication data required to encode, encrypt, or convert the password of the user.
            </summary>
      <param name="data">A byte array containing the authentication data provided by the server.</param>
      <remarks>This method may be overriden based on the requirements by the implementing authentication plugin.</remarks>
    </member>
    <member name="M:MySql.Data.MySqlClient.Authentication.MySqlAuthenticationPlugin.CheckConstraints">
      <summary>
            Defines the behavior when checking for constraints.
            </summary>
      <remarks>This method is intended to be overriden.</remarks>
    </member>
    <member name="M:MySql.Data.MySqlClient.Authentication.MySqlAuthenticationPlugin.AuthenticationFailed(System.Exception)">
      <summary>
            Throws a 
        <see cref="T:MySql.Data.MySqlClient.MySqlException"/>
         that encapsulates the original exception.
      </summary>
      <param name="ex">The exception to encapsulate.</param>
    </member>
    <member name="M:MySql.Data.MySqlClient.Authentication.MySqlAuthenticationPlugin.AuthenticationSuccessful">
      <summary>
            Defines the behavior when authentication is successful.
            </summary>
      <remarks>This method is intended to be overriden.</remarks>
    </member>
    <member name="M:MySql.Data.MySqlClient.Authentication.MySqlAuthenticationPlugin.MoreData(System.Byte[])">
      <summary>
            Defines the behavior when more data is required from the server.
            </summary>
      <param name="data">The data returned by the server.</param>
      <returns>The data to return to the server.</returns>
      <remarks>This method is intended to be overriden.</remarks>
    </member>
    <member name="P:MySql.Data.MySqlClient.Authentication.MySqlAuthenticationPlugin.PluginName">
      <summary>
            Gets the plugin name based on the authentication plugin type defined during the creation of this object.
            </summary>
    </member>
    <member name="M:MySql.Data.MySqlClient.Authentication.MySqlAuthenticationPlugin.GetUsername">
      <summary>
            Gets the user name associated to the connection settings.
            </summary>
      <returns>The user name associated to the connection settings.</returns>
    </member>
    <member name="M:MySql.Data.MySqlClient.Authentication.MySqlAuthenticationPlugin.GetPassword">
      <summary>
            Gets the encoded, encrypted, or converted password based on the authentication plugin type defined during the creation of this object.
            This method is intended to be overriden.
            </summary>
      <returns>An object containing the encoded, encrypted, or converted password.</returns>
    </member>
    <member name="T:MySql.Data.MySqlClient.Authentication.MySqlPemReader">
      <summary>
            Provides functionality to read, decode and convert PEM files to objects supported in .NET.
            </summary>
    </member>
    <member name="M:MySql.Data.MySqlClient.Authentication.MySqlPemReader.ConvertPemToRSAProvider(System.Byte[])">
      <summary>
            Converts the binary data of a PEM file to an 
        <see cref="T:System.Security.Cryptography.RSACryptoServiceProvider"/>
         object. 
      </summary>
      <param name="rawPublicKey">A binary representation of the public key provided by the server.</param>
      <returns>
        An 
        <see cref="T:System.Security.Cryptography.RSACryptoServiceProvider"/>
         object containing the data found in the public key.
      </returns>
    </member>
    <member name="T:MySql.Data.MySqlClient.Authentication.MySqlSASLPlugin">
      <summary>
            Allows connections to a user account set with the authentication_ldap_sasl authentication plugin.
            </summary>
    </member>
    <member name="M:MySql.Data.MySqlClient.Authentication.MySqlSASLPlugin.IsNonAsciiSpace(System.Char)">
      <summary>
            Determines if the character is a non-ASCII space.
            </summary>
      <remarks>
            This list was obtained from http://tools.ietf.org/html/rfc3454#appendix-C.1.2
            </remarks>
      <returns>
        <c>true</c>
         if the character is a non-ASCII space; otherwise, 
        <c>false</c>
        .
      </returns>
      <param name="c">The character.</param>
    </member>
    <member name="M:MySql.Data.MySqlClient.Authentication.MySqlSASLPlugin.IsCommonlyMappedToNothing(System.Char)">
      <summary>
            Determines if the character is commonly mapped to nothing.
            </summary>
      <remarks>
            This list was obtained from http://tools.ietf.org/html/rfc3454#appendix-B.1
            </remarks>
      <returns>
        <c>true</c>
         if the character is commonly mapped to nothing; otherwise, 
        <c>false</c>
        .
      </returns>
      <param name="c">The character.</param>
    </member>
    <member name="M:MySql.Data.MySqlClient.Authentication.MySqlSASLPlugin.IsProhibited(System.String,System.Int32)">
      <summary>
            Determines if the character is prohibited.
            </summary>
      <remarks>
            This list was obtained from http://tools.ietf.org/html/rfc3454#appendix-C.3
            </remarks>
      <returns>
        <c>true</c>
         if the character is prohibited; otherwise, 
        <c>false</c>
        .
      </returns>
      <param name="s">The string.</param>
      <param name="index">The character index.</param>
    </member>
    <member name="M:MySql.Data.MySqlClient.Authentication.MySqlSASLPlugin.SaslPrep(System.String)">
      <summary>
            Prepares the user name or password string.
            </summary>
      <param name="s">The string to prepare.</param>
      <returns>The prepared string.</returns>
    </member>
    <member name="T:MySql.Data.MySqlClient.Authentication.MySqlNativePasswordPlugin">
      <summary>
            Allows connections to a user account set with the mysql_native_password authentication plugin.
            </summary>
    </member>
    <member name="M:MySql.Data.MySqlClient.Authentication.MySqlNativePasswordPlugin.Get411Password(System.String,System.Byte[])">
      <summary>
            Returns a byte array containing the proper encryption of the 
            given password/seed according to the new 4.1.1 authentication scheme.
            </summary>
      <param name="password"/>
      <param name="seedBytes"/>
      <returns/>
    </member>
    <member name="T:MySql.Data.MySqlClient.Authentication.ScramBase">
      <summary>
            Base class to handle SCRAM authentication methods
            </summary>
    </member>
    <member name="T:MySql.Data.MySqlClient.Authentication.ScramBase.AuthState">
      <summary>
            Defines the state of the authentication process.
            </summary>
    </member>
    <member name="P:MySql.Data.MySqlClient.Authentication.ScramBase.MechanismName">
      <summary>
            Gets the name of the method.
            </summary>
    </member>
    <member name="M:MySql.Data.MySqlClient.Authentication.ScramBase.Challenge(System.Byte[])">
      <summary>
            Parses the server's challenge token and returns the next challenge response.
            </summary>
      <returns>The next challenge response.</returns>
    </member>
    <member name="M:MySql.Data.MySqlClient.Authentication.ScramBase.ClientInitial">
      <summary>
            Builds up the client-first message.
            </summary>
      <returns>An array of bytes containig the client-first message.</returns>
    </member>
    <member name="M:MySql.Data.MySqlClient.Authentication.ScramBase.ProcessServerResponse(System.Byte[])">
      <summary>
            Processes the server response from the client-first message and 
            builds up the client-final message.
            </summary>
      <param name="data">Response from the server.</param>
      <returns>An array of bytes containing the client-final message.</returns>
    </member>
    <member name="M:MySql.Data.MySqlClient.Authentication.ScramBase.ValidateAuth(System.Byte[])">
      <summary>
            Validates the server response.
            </summary>
      <param name="data">Server-final message</param>
    </member>
    <member name="M:MySql.Data.MySqlClient.Authentication.ScramBase.CreateHMAC(System.Byte[])">
      <summary>
            Creates the HMAC SHA1 context.
            </summary>
      <returns>The HMAC context.</returns>
      <param name="key">The secret key.</param>
    </member>
    <member name="M:MySql.Data.MySqlClient.Authentication.ScramBase.HMAC(System.Byte[],System.Byte[])">
      <summary>
            Apply the HMAC keyed algorithm.
            </summary>
      <returns>The results of the HMAC keyed algorithm.</returns>
      <param name="key">The key.</param>
      <param name="str">The string.</param>
    </member>
    <member name="M:MySql.Data.MySqlClient.Authentication.ScramBase.Hash(System.Byte[])">
      <summary>
            Applies the cryptographic hash function.
            </summary>
      <returns>The results of the hash.</returns>
      <param name="str">The string.</param>
    </member>
    <member name="M:MySql.Data.MySqlClient.Authentication.ScramBase.Xor(System.Byte[],System.Byte[])">
      <summary>
            Applies the exclusive-or operation to combine two octet strings.
            </summary>
      <param name="a">The alpha component.</param>
      <param name="b">The blue component.</param>
    </member>
    <member name="T:MySql.Data.MySqlClient.Authentication.ScramSha1Mechanism">
      <summary>
            The SCRAM-SHA-1 SASL mechanism.
            </summary>
      <remarks>
            A salted challenge/response SASL mechanism that uses the HMAC SHA-1 algorithm.
            </remarks>
    </member>
    <member name="M:MySql.Data.MySqlClient.Authentication.ScramSha1Mechanism.#ctor(System.String,System.String,System.String)">
      <summary>
            Initializes a new instance of the 
        <see cref="T:MySql.Data.MySqlClient.Authentication.ScramSha1Mechanism"/>
         class.
      </summary>
      <remarks>
            Creates a new SCRAM-SHA-1 SASL context.
            </remarks>
      <param name="username">The user name.</param>
      <param name="password">The password.</param>
      <param name="host">The host.</param>
    </member>
    <member name="P:MySql.Data.MySqlClient.Authentication.ScramSha1Mechanism.MechanismName">
      <summary>
            Gets the name of the method.
            </summary>
    </member>
    <member name="T:MySql.Data.MySqlClient.Authentication.ScramSha256Mechanism">
      <summary>
            The SCRAM-SHA-256 SASL mechanism.
            </summary>
      <remarks>
            A salted challenge/response SASL mechanism that uses the HMAC SHA-256 algorithm.
            </remarks>
    </member>
    <member name="M:MySql.Data.MySqlClient.Authentication.ScramSha256Mechanism.#ctor(System.String,System.String,System.String)">
      <summary>
            Initializes a new instance of the 
        <see cref="T:MySql.Data.MySqlClient.Authentication.ScramSha256Mechanism"/>
         class.
      </summary>
      <remarks>
            Creates a new SCRAM-SHA-256 SASL context.
            </remarks>
      <param name="username">The user name.</param>
      <param name="password">The password.</param>
      <param name="host">The host.</param>
    </member>
    <member name="P:MySql.Data.MySqlClient.Authentication.ScramSha256Mechanism.MechanismName">
      <summary>
            Gets the name of the method.
            </summary>
    </member>
    <member name="T:MySql.Data.MySqlClient.Authentication.Sha256AuthenticationPlugin">
      <summary>
            The implementation of the sha256_password authentication plugin.
            </summary>
    </member>
    <member name="F:MySql.Data.MySqlClient.Authentication.Sha256AuthenticationPlugin.rawPubkey">
      <summary>
            The byte array representation of the public key provided by the server.
            </summary>
    </member>
    <member name="M:MySql.Data.MySqlClient.Authentication.Sha256AuthenticationPlugin.GetXor(System.Byte[],System.Byte[])">
      <summary>
            Applies XOR to the byte arrays provided as input.
            </summary>
      <returns>A byte array that contains the results of the XOR operation.</returns>
    </member>
    <member name="T:MySql.Data.MySqlClient.Authentication.MySqlWindowsAuthenticationPlugin">
      <summary>
            </summary>
    </member>
    <member name="T:MySql.Data.MySqlClient.Authentication.SecBufferType">
      <summary>
            Defines the type of the security buffer.
            </summary>
    </member>
    <member name="T:MySql.Data.MySqlClient.Authentication.SecHandle">
      <summary>
            Defines a security handle.
            </summary>
    </member>
    <member name="T:MySql.Data.MySqlClient.Authentication.SecBuffer">
      <summary>
            Describes a buffer allocated by a transport to pass to a security package.
            </summary>
    </member>
    <member name="F:MySql.Data.MySqlClient.Authentication.SecBuffer.cbBuffer">
      <summary>
            Specifies the size, in bytes, of the buffer.
            </summary>
    </member>
    <member name="F:MySql.Data.MySqlClient.Authentication.SecBuffer.BufferType">
      <summary>
            Bit flags that indicate the type of the buffer.
            </summary>
    </member>
    <member name="F:MySql.Data.MySqlClient.Authentication.SecBuffer.pvBuffer">
      <summary>
            Pointer to a buffer.
            </summary>
    </member>
    <member name="T:MySql.Data.MySqlClient.Authentication.SECURITY_INTEGER">
      <summary>
            Hold a numeric value used in defining other data types.
            </summary>
    </member>
    <member name="F:MySql.Data.MySqlClient.Authentication.SECURITY_INTEGER.LowPart">
      <summary>
            Least significant digits.
            </summary>
    </member>
    <member name="F:MySql.Data.MySqlClient.Authentication.SECURITY_INTEGER.HighPart">
      <summary>
            Most significant digits.
            </summary>
    </member>
    <member name="T:MySql.Data.MySqlClient.Authentication.SECURITY_HANDLE">
      <summary>
            Holds a pointer used to define a security handle.
            </summary>
    </member>
    <member name="F:MySql.Data.MySqlClient.Authentication.SECURITY_HANDLE.LowPart">
      <summary>
            Least significant digits.
            </summary>
    </member>
    <member name="F:MySql.Data.MySqlClient.Authentication.SECURITY_HANDLE.HighPart">
      <summary>
            Most significant digits.
            </summary>
    </member>
    <member name="T:MySql.Data.MySqlClient.Authentication.SecPkgContext_Sizes">
      <summary>
            Indicates the sizes of important structures used in the message support functions.
            </summary>
    </member>
    <member name="F:MySql.Data.MySqlClient.Authentication.SecPkgContext_Sizes.cbMaxToken">
      <summary>
            Specifies the maximum size of the security token used in the authentication changes.
            </summary>
    </member>
    <member name="F:MySql.Data.MySqlClient.Authentication.SecPkgContext_Sizes.cbMaxSignature">
      <summary>
            Specifies the maximum size of the signature created by the 
        <b>MakeSignature</b>
         function.
            This member must be zero if integrity services are not requested or available.
      </summary>
    </member>
    <member name="F:MySql.Data.MySqlClient.Authentication.SecPkgContext_Sizes.cbBlockSize">
      <summary>
            Specifies the preferred integral size of the messages.
            </summary>
    </member>
    <member name="F:MySql.Data.MySqlClient.Authentication.SecPkgContext_Sizes.cbSecurityTrailer">
      <summary>
            Size of the security trailer to be appended to messages.
            This member should be zero if the relevant services are not requested or available.
            </summary>
    </member>
    <member name="T:MySql.Data.MySqlClient.MySqlBulkLoader">
      <summary>
            Allows importing large amounts of data into a database with bulk loading.
            </summary>
    </member>
    <member name="P:MySql.Data.MySqlClient.MySqlBulkLoader.Connection">
      <summary>
            Gets or sets the connection.
            </summary>
      <value>The connection.</value>
    </member>
    <member name="P:MySql.Data.MySqlClient.MySqlBulkLoader.FieldTerminator">
      <summary>
            Gets or sets the field terminator.
            </summary>
      <value>The field terminator.</value>
    </member>
    <member name="P:MySql.Data.MySqlClient.MySqlBulkLoader.LineTerminator">
      <summary>
            Gets or sets the line terminator.
            </summary>
      <value>The line terminator.</value>
    </member>
    <member name="P:MySql.Data.MySqlClient.MySqlBulkLoader.TableName">
      <summary>
            Gets or sets the name of the table.
            </summary>
      <value>The name of the table.</value>
    </member>
    <member name="P:MySql.Data.MySqlClient.MySqlBulkLoader.CharacterSet">
      <summary>
            Gets or sets the character set.
            </summary>
      <value>The character set.</value>
    </member>
    <member name="P:MySql.Data.MySqlClient.MySqlBulkLoader.FileName">
      <summary>
            Gets or sets the name of the file.
            </summary>
      <value>The name of the file.</value>
    </member>
    <member name="P:MySql.Data.MySqlClient.MySqlBulkLoader.Timeout">
      <summary>
            Gets or sets the timeout.
            </summary>
      <value>The timeout.</value>
    </member>
    <member name="P:MySql.Data.MySqlClient.MySqlBulkLoader.Local">
      <summary>
            Gets or sets a value indicating whether the file name that is to be loaded
            is local to the client or not. The default value is false.
            </summary>
      <value>
        <c>true</c>
         if local; otherwise, 
        <c>false</c>
        .
      </value>
    </member>
    <member name="P:MySql.Data.MySqlClient.MySqlBulkLoader.NumberOfLinesToSkip">
      <summary>
            Gets or sets the number of lines to skip.
            </summary>
      <value>The number of lines to skip.</value>
    </member>
    <member name="P:MySql.Data.MySqlClient.MySqlBulkLoader.LinePrefix">
      <summary>
            Gets or sets the line prefix.
            </summary>
      <value>The line prefix.</value>
    </member>
    <member name="P:MySql.Data.MySqlClient.MySqlBulkLoader.FieldQuotationCharacter">
      <summary>
            Gets or sets the field quotation character.
            </summary>
      <value>The field quotation character.</value>
    </member>
    <member name="P:MySql.Data.MySqlClient.MySqlBulkLoader.FieldQuotationOptional">
      <summary>
            Gets or sets a value indicating whether [field quotation optional].
            </summary>
      <value>
        <c>true</c>
         if [field quotation optional]; otherwise, 
        <c>false</c>
        .
      </value>
    </member>
    <member name="P:MySql.Data.MySqlClient.MySqlBulkLoader.EscapeCharacter">
      <summary>
            Gets or sets the escape character.
            </summary>
      <value>The escape character.</value>
    </member>
    <member name="P:MySql.Data.MySqlClient.MySqlBulkLoader.ConflictOption">
      <summary>
            Gets or sets the conflict option.
            </summary>
      <value>The conflict option.</value>
    </member>
    <member name="P:MySql.Data.MySqlClient.MySqlBulkLoader.Priority">
      <summary>
            Gets or sets the priority.
            </summary>
      <value>The priority.</value>
    </member>
    <member name="P:MySql.Data.MySqlClient.MySqlBulkLoader.Columns">
      <summary>
            Gets the columns.
            </summary>
      <value>The columns.</value>
    </member>
    <member name="P:MySql.Data.MySqlClient.MySqlBulkLoader.Expressions">
      <summary>
            Gets the expressions.
            </summary>
      <value>The expressions.</value>
    </member>
    <member name="M:MySql.Data.MySqlClient.MySqlBulkLoader.Load">
      <summary>
            Executes the load operation.
            </summary>
      <returns>The number of rows inserted.</returns>
    </member>
    <member name="M:MySql.Data.MySqlClient.MySqlBulkLoader.LoadAsync">
      <summary>
            Asynchronous version of the load operation.
            </summary>
      <returns>The number of rows inserted.</returns>
    </member>
    <member name="M:MySql.Data.MySqlClient.MySqlBulkLoader.LoadAsync(System.Threading.CancellationToken)">
      <summary>
            Executes the load operation asynchronously while the cancellation isn't requested.
            </summary>
      <param name="cancellationToken">The cancellation token.</param>
      <returns>The number of rows inserted.</returns>
    </member>
    <member name="T:MySql.Data.MySqlClient.MySqlBulkLoaderPriority">
      <summary>
            Represents the priority set for bulk loading operations.
            </summary>
    </member>
    <member name="F:MySql.Data.MySqlClient.MySqlBulkLoaderPriority.None">
      <summary>
            This is the default and indicates normal priority
            </summary>
    </member>
    <member name="F:MySql.Data.MySqlClient.MySqlBulkLoaderPriority.Low">
      <summary>
            Low priority will cause the load operation to wait until all readers of the table
            have finished.  This only affects storage engines that use only table-level locking
            such as MyISAM, Memory, and Merge.
            </summary>
    </member>
    <member name="F:MySql.Data.MySqlClient.MySqlBulkLoaderPriority.Concurrent">
      <summary>
            Concurrent priority is only relevant for MyISAM tables and signals that if the table
            has no free blocks in the middle that other readers can retrieve data from the table
            while the load operation is happening.
            </summary>
    </member>
    <member name="T:MySql.Data.MySqlClient.MySqlBulkLoaderConflictOption">
      <summary>
            Represents the behavior when conflicts arise during bulk loading operations.
            </summary>
    </member>
    <member name="F:MySql.Data.MySqlClient.MySqlBulkLoaderConflictOption.None">
      <summary>
            This is the default and indicates normal operation.  In the event of a LOCAL load, this
            is the same as ignore.  When the data file is on the server, then a key conflict will
            cause an error to be thrown and the rest of the data file ignored.
            </summary>
    </member>
    <member name="F:MySql.Data.MySqlClient.MySqlBulkLoaderConflictOption.Replace">
      <summary>
            Replace column values when a key conflict occurs.
            </summary>
    </member>
    <member name="F:MySql.Data.MySqlClient.MySqlBulkLoaderConflictOption.Ignore">
      <summary>
            Ignore any rows where the primary key conflicts.
            </summary>
    </member>
    <member name="T:MySql.Data.MySqlClient.CharSetMap">
      <summary>
            Summary description for CharSetMap.
            </summary>
    </member>
    <member name="M:MySql.Data.MySqlClient.CharSetMap.GetEncoding(MySql.Data.Common.DBVersion,System.String)">
      <summary>
            Returns the text encoding for a given MySQL character set name
            </summary>
      <param name="version">Version of the connection requesting the encoding</param>
      <param name="charSetName">Name of the character set to get the encoding for</param>
      <returns>Encoding object for the given character set name</returns>
    </member>
    <member name="M:MySql.Data.MySqlClient.CharSetMap.InitializeMapping">
      <summary>
            Initializes the mapping.
            </summary>
    </member>
    <member name="T:MySql.Data.MySqlClient.CharacterSet">
      <summary>
            Represents a character set object.
            </summary>
    </member>
    <member name="T:MySql.Data.MySqlClient.MySqlCommand">
      <summary>Represents a SQL statement to execute against a MySQL database. This class cannot be inherited.</summary>
      <remarks>
        <B>MySqlCommand</B>
         features the following methods for executing commands at a MySQL database:
        <list type="table">
          <listheader>
            <term>Item</term>
            <term>Description</term>
          </listheader>
          <item>
            <term>
              <a href="MySql.Data.MySqlClient.MySqlCommand.ExecuteReader_overloads.html">ExecuteReader</a>
            </term>
            <description>Executes commands that return rows.</description>
          </item>
          <item>
            <term>
              <a href="MySql.Data.MySqlClient.MySqlCommand.ExecuteNonQuery.html">ExecuteNonQuery</a>
            </term>
            <description>Executes commands such as SQL INSERT, DELETE, and UPDATE statements.</description>
          </item>
          <item>
            <term>
              <a href="MySql.Data.MySqlClient.MySqlCommand.ExecuteScalar.html">ExecuteScalar</a>
            </term>
            <description>Retrieves a single value (for example, an aggregate value) from a database.</description>
          </item>
        </list>
      You can reset the 
        <B>CommandText</B>
         property and reuse the 
        <B>MySqlCommand</B>
      object. However, you must close the 
        <A href="MySql.Data.MySqlClient.MySqlDataReader.html">MySqlDataReader</A>
      before you can execute a new or previous command.
      If a 
        <A href="MySql.Data.MySqlClient.MySqlException.html">MySqlException</A>
         is
      generated by the method executing a 
        <B>MySqlCommand</B>
        , the 
        <A href="MySql.Data.MySqlClient.MySqlConnection.html">MySqlConnection</A>
      remains open.  It is the responsibility of the programmer to close the connection.
        <note>
        Using the '@' symbol for paramters is now the preferred approach although the old pattern of using
		'?' is still supported.  Please be aware though that using '@' can cause conflicts when user variables
		are also used.  To help with this situation please see the documentation on the 'allow user variables'
		connection string option.  The 'old syntax' connection string option has now been deprecated.
      </note>
      </remarks>
      <example>
      The following example creates a 
        <A href="frlrfsystemdatasqlclientsqlcommandclasstopic.htm">MySqlCommand</A>
         and
      a 
        <B>MySqlConnection</B>
        . The 
        <B>MySqlConnection</B>
         is opened and set as the 
        <A href="frlrfsystemdatasqlclientsqlcommandclassconnectiontopic.htm">Connection</A>
      for the 
        <B>MySqlCommand</B>
        . The example then calls 
        <A href="frlrfsystemdatasqlclientsqlcommandclassexecutenonquerytopic.htm">ExecuteNonQuery</A>
        ,
      and closes the connection. To accomplish this, the 
        <B>ExecuteNonQuery</B>
         is
      passed a connection string and a query string that is a SQL INSERT
      statement.
        <code lang="vbnet">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ode>
        <code lang="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ode>
      </example>
    </member>
    <member name="M:MySql.Data.MySqlClient.MySqlCommand.#ctor">
      <overloads>
        <summary>
        Initializes a new instance of the MySqlCommand class.
      </summary>
        <example>
        The following example creates a MySqlCommand and sets some of its properties.
          <para/>
          <note>
          This example shows how to use one of the overloaded
          versions of the MySqlCommand constructor. For other examples that might be available,
          see the individual overload topics.
        </note>
          <code lang="vbnet">
          Public Sub CreateMySqlCommand()
          Dim myConnection As New MySqlConnection _
          ("Persist Security Info=False;database=test;server=myServer")
          myConnection.Open()
          Dim myTrans As MySqlTransaction = myConnection.BeginTransaction()
          Dim mySelectQuery As String = "SELECT * FROM MyTable"
          Dim myCommand As New MySqlCommand(mySelectQuery, myConnection, myTrans)
          myCommand.CommandTimeout = 20
          End Sub
        </code>
          <code lang="C#">
          public void CreateMySqlCommand()
          {
          MySqlConnection myConnection = new MySqlConnection("Persist Security Info=False;
          database=test;server=myServer");
          myConnection.Open();
          MySqlTransaction myTrans = myConnection.BeginTransaction();
          string mySelectQuery = "SELECT * FROM myTable";
          MySqlCommand myCommand = new MySqlCommand(mySelectQuery, myConnection,myTrans);
          myCommand.CommandTimeout = 20;
          }
        </code>
          <code lang="C++">
          public:
          void CreateMySqlCommand()
          {
          MySqlConnection* myConnection = new MySqlConnection(S"Persist Security Info=False;
          database=test;server=myServer");
          myConnection-&gt;Open();
          MySqlTransaction* myTrans = myConnection-&gt;BeginTransaction();
          String* mySelectQuery = S"SELECT * FROM myTable";
          MySqlCommand* myCommand = new MySqlCommand(mySelectQuery, myConnection, myTrans);
          myCommand-&gt;CommandTimeout = 20;
          };
        </code>
        </example>
      </overloads>
      <summary>
      Initializes a new instance of the MySqlCommand class.
    </summary>
      <remarks>
      The base constructor initializes all fields to their default values. The
      following table shows initial property values for an instance of 
        <see cref="T:MySql.Data.MySqlClient.MySqlCommand"/>
        .
        <list type="table">
          <listheader>
            <term>Properties</term>
            <term>Initial Value</term>
          </listheader>
          <item>
            <term>
              <see cref="P:MySql.Data.MySqlClient.MySqlCommand.CommandText"/>
            </term>
            <term>empty string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M:MySql.Data.MySqlClient.MySqlCommand.#ctor(System.String)">
      <summary>
      Initializes a new instance of the 
        <see cref="T:MySql.Data.MySqlClient.MySqlCommand"/>
         class with the text of the query.
      </summary>
      <param name="cmdText">The text of the query.</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sql as String = "SELECT * FROM mytable"
        Dim myCommand As New MySqlCommand(sql)
        myCommand.CommandType = CommandType.Text
        End Sub
      </code>
        <code lang="C#">
        public void CreateMySqlCommand()
        {
        string sql = "SELECT * FROM mytable";
        MySqlCommand myCommand = new MySqlCommand(sql);
        myCommand.CommandType = CommandType.Text;
        }
      </code>
      </example>
    </member>
    <member name="M:MySql.Data.MySqlClient.MySqlCommand.#ctor(System.String,MySql.Data.MySqlClient.MySqlConnection)">
      <summary>
      Initializes a new instance of the 
        <see cref="T:MySql.Data.MySqlClient.MySqlCommand"/>
         class
      with the text of the query and a 
        <see cref="T:MySql.Data.MySqlClient.MySqlConnection"/>
        .
      </summary>
      <param name="cmdText">The text of the query.</param>
      <param name="connection">
      A 
        <see cref="T:MySql.Data.MySqlClient.MySqlConnection"/>
         that represents the
      connection to an instance of SQL Server.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Dim sql as String = "SELECT * FROM mytable"
        Dim myCommand As New MySqlCommand(sql, conn)
        myCommand.CommandType = CommandType.Text
        End Sub
      </code>
        <code lang="C#">
        public void CreateMySqlCommand()
        {
        MySqlConnection conn = new MySqlConnection("server=myserver")
        string sql = "SELECT * FROM mytable";
        MySqlCommand myCommand = new MySqlCommand(sql, conn);
        myCommand.CommandType = CommandType.Text;
        }
      </code>
      </example>
    </member>
    <member name="M:MySql.Data.MySqlClient.MySqlCommand.#ctor(System.String,MySql.Data.MySqlClient.MySqlConnection,MySql.Data.MySqlClient.MySqlTransaction)">
      <summary>
      Initializes a new instance of the 
        <see cref="T:MySql.Data.MySqlClient.MySqlCommand"/>
         class
      with the text of the query, a 
        <see cref="T:MySql.Data.MySqlClient.MySqlConnection"/>
        , and the
        <see cref="T:MySql.Data.MySqlClient.MySqlTransaction"/>
        .
      </summary>
      <param name="cmdText">The text of the query.</param>
      <param name="connection">
      A 
        <see cref="T:MySql.Data.MySqlClient.MySqlConnection"/>
         that represents the
      connection to an instance of SQL Server.
      </param>
      <param name="transaction">
      The 
        <see cref="T:MySql.Data.MySqlClient.MySqlTransaction"/>
         in which the 
        <see cref="T:MySql.Data.MySqlClient.MySqlCommand"/>
         executes.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conn.Open();
        Dim txn as MySqlTransaction = conn.BeginTransaction()
        Dim sql as String = "SELECT * FROM mytable"
        Dim myCommand As New MySqlCommand(sql, conn, txn)
        myCommand.CommandType = CommandType.Text
        End Sub
      </code>
        <code lang="C#">
        public void CreateMySqlCommand()
        {
        MySqlConnection conn = new MySqlConnection("server=myserver")
        conn.Open();
        MySqlTransaction txn = conn.BeginTransaction();
        string sql = "SELECT * FROM mytable";
        MySqlCommand myCommand = new MySqlCommand(sql, conn, txn);
        myCommand.CommandType = CommandType.Text;
        }
      </code>
      </example>
    </member>
    <member name="P:MySql.Data.MySqlClient.MySqlCommand.LastInsertedId">
      <summary>
            Gets the last inserted id.
            </summary>
      <!-- No matching elements were found for the following include tag -->
      <include file="docs/mysqlcommand.xml" path="docs/LastInseredId/*"/>
    </member>
    <member name="P:MySql.Data.MySqlClient.MySqlCommand.CommandText">
      <summary>
      Gets or sets the SQL statement to execute at the data source.
    </summary>
      <value>
      The SQL statement or stored procedure to execute. The default is an empty string.
    </value>
      <remarks>
        <para>
        When the 
          <see cref="P:MySql.Data.MySqlClient.MySqlCommand.CommandType"/>
           property is set to 
          <B>StoredProcedure</B>
          ,
        the 
          <B>CommandText</B>
           property should be set to the name of the stored procedure.
        The user may be required to use escape character syntax if the stored procedure name
        contains any special characters. The command executes this stored procedure when
        you call one of the Execute methods.  Starting with Connector/NET 5.0, having both a stored function
        and stored procedure with the same name in the same database is not supported.  It is
        suggested that you provide unqiue names for your stored routines.
        </para>
      </remarks>
      <example>
      The following example creates a 
        <see cref="T:MySql.Data.MySqlClient.MySqlCommand"/>
         and sets some of its properties.
        <code lang="vbnet">
        Public Sub CreateMySqlCommand()
        Dim myCommand As New MySqlCommand()
        myCommand.CommandText = "SELECT * FROM Mytable ORDER BY id"
        myCommand.CommandType = CommandType.Text
        End Sub
      </code>
        <code lang="C#">
        public void CreateMySqlCommand()
        {
        MySqlCommand myCommand = new MySqlCommand();
        myCommand.CommandText = "SELECT * FROM mytable ORDER BY id";
        myCommand.CommandType = CommandType.Text;
        }
      </code>
      </example>
    </member>
    <member name="P:MySql.Data.MySqlClient.MySqlCommand.CommandTimeout">
      <summary>
      Gets or sets the wait time before terminating the attempt to execute a command
      and generating an error.
    </summary>
      <value>
      The time (in seconds) to wait for the command to execute. The default is 30
      seconds.
    </value>
      <remarks>
      CommandTimeout is dependent on the ability of MySQL to cancel an executing query.
      Because of this, CommandTimeout is only supported when connected to MySQL
      version 5.0.0 or higher.
    </remarks>
    </member>
    <member name="P:MySql.Data.MySqlClient.MySqlCommand.CommandType">
      <summary>
      Gets or sets a value indicating how the 
        <see cref="P:MySql.Data.MySqlClient.MySqlCommand.CommandText"/>
         property is to be interpreted.
      </summary>
      <value>
      One of the 
        <see cref="T:System.Data.CommandType"/>
         values. The default is 
        <B>Text</B>
        .
      </value>
      <remarks>
        <para>
        When you set the 
          <B>CommandType</B>
           property to 
          <B>StoredProcedure</B>
          , you
        should set the 
          <see cref="P:MySql.Data.MySqlClient.MySqlCommand.CommandText"/>
           property to the name of the stored
        procedure. The command executes this stored procedure when you call one of the
        Execute methods.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P:MySql.Data.MySqlClient.MySqlCommand.IsPrepared">
      <summary>
            Gets a boolean value that indicates whether the Prepared method has been called.
            </summary>
      <!-- No matching elements were found for the following include tag -->
      <include file="docs/mysqlcommand.xml" path="docs/IsPrepared/*"/>
    </member>
    <member name="P:MySql.Data.MySqlClient.MySqlCommand.Connection">
      <summary>
      Gets or sets the 
        <see cref="T:MySql.Data.MySqlClient.MySqlConnection"/>
         used by this instance of the
        <see cref="T:MySql.Data.MySqlClient.MySqlCommand"/>
        .
      </summary>
      <value>
      The connection to a data source. The default value is a null reference
      (
        <B>Nothing</B>
         in Visual Basic).
      </value>
      <remarks>
        <para>
        If you set 
          <B>Connection</B>
           while a transaction is in progress and the
          <see cref="P:MySql.Data.MySqlClient.MySqlCommand.Transaction"/>
           property is not null, an 
          <see cref="T:System.InvalidOperationException"/>
        is generated. If the 
          <B>Transaction</B>
           property is not null and the transaction
        has already been committed or rolled back, 
          <B>Transaction</B>
           is set to
        null.
        </para>
      </remarks>
      <example>
      The following example creates a 
        <see cref="T:MySql.Data.MySqlClient.MySqlCommand"/>
         and sets some of its properties.
        <code lang="vbnet">
        Public Sub CreateMySqlCommand()
        Dim mySelectQuery As String = "SELECT * FROM mytable ORDER BY id"
        Dim myConnectString As String = "Persist Security Info=False;database=test;server=myServer"
        Dim myCommand As New MySqlCommand(mySelectQuery)
        myCommand.Connection = New MySqlConnection(myConnectString)
        myCommand.CommandType = CommandType.Text
        End Sub
      </code>
        <code lang="C#">
        public void CreateMySqlCommand()
        {
        string mySelectQuery = "SELECT * FROM mytable ORDER BY id";
        string myConnectString = "Persist Security Info=False;database=test;server=myServer";
        MySqlCommand myCommand = new MySqlCommand(mySelectQuery);
        myCommand.Connection = new MySqlConnection(myConnectString);
        myCommand.CommandType = CommandType.Text;
        }
      </code>
      </example>
    </member>
    <member name="P:MySql.Data.MySqlClient.MySqlCommand.Parameters">
      <summary>
      Get the 
        <see cref="T:MySql.Data.MySqlClient.MySqlParameterCollection"/>
      </summary>
      <value>
      The parameters of the SQL statement or stored procedure. The default is
      an empty collection.
    </value>
      <remarks>
      Connector/NET does not support unnamed parameters.  Every parameter added to the collection must
      have an associated name.
    </remarks>
      <example>
      The following example creates a 
        <see cref="T:MySql.Data.MySqlClient.MySqlCommand"/>
         and displays its parameters.
      To accomplish this, the method is passed a 
        <see cref="T:MySql.Data.MySqlClient.MySqlConnection"/>
        , a query string
      that is a SQL SELECT statement, and an array of 
        <see cref="T:MySql.Data.MySqlClient.MySqlParameter"/>
         objects.
        <code lang="vbnet">
        Public Sub CreateMySqlCommand(myConnection As MySqlConnection, _
        mySelectQuery As String, myParamArray() As MySqlParameter)
        Dim myCommand As New MySqlCommand(mySelectQuery, myConnection)
        myCommand.CommandText = "SELECT id, name FROM mytable WHERE age=@age"
        myCommand.UpdatedRowSource = UpdateRowSource.Both
        myCommand.Parameters.Add(myParamArray)
        Dim j As Integer
        For j = 0 To myCommand.Parameters.Count - 1
        myCommand.Parameters.Add(myParamArray(j))
        Next j
        Dim myMessage As String = ""
        Dim i As Integer
        For i = 0 To myCommand.Parameters.Count - 1
        myMessage += myCommand.Parameters(i).ToString() &amp; ControlChars.Cr
        Next i
        Console.WriteLine(myMessage)
        End Sub
      </code>
        <code lang="C#">
        public void CreateMySqlCommand(MySqlConnection myConnection, string mySelectQuery,
        MySqlParameter[] myParamArray)
        {
        MySqlCommand myCommand = new MySqlCommand(mySelectQuery, myConnection);
        myCommand.CommandText = "SELECT id, name FROM mytable WHERE age=@age";
        myCommand.Parameters.Add(myParamArray);
        for (int j=0; j&lt;myParamArray.Length; j++)
        {
        myCommand.Parameters.Add(myParamArray[j]) ;
        }
        string myMessage = "";
        for (int i = 0; i &lt; myCommand.Parameters.Count; i++)
        {
        myMessage += myCommand.Parameters[i].ToString() + "\n";
        }
        MessageBox.Show(myMessage);
        }
      </code>
      </example>
    </member>
    <member name="P:MySql.Data.MySqlClient.MySqlCommand.Transaction">
      <summary>
      Gets or sets the 
        <see cref="T:MySql.Data.MySqlClient.MySqlTransaction"/>
         within which the 
        <see cref="T:MySql.Data.MySqlClient.MySqlCommand"/>
         executes.
      </summary>
      <value>
      The 
        <see cref="T:MySql.Data.MySqlClient.MySqlTransaction"/>
        .  The default value is a null reference (
        <B>Nothing</B>
         in Visual Basic).
      </value>
      <remarks>
      You cannot set the 
        <B>Transaction</B>
         property if it is already set to a
      specific value, and the command is in the process of executing. If you set the
      transaction property to a 
        <see cref="T:MySql.Data.MySqlClient.MySqlTransaction"/>
         object that is not connected
      to the same 
        <see cref="T:MySql.Data.MySqlClient.MySqlConnection"/>
         as the 
        <see cref="T:MySql.Data.MySqlClient.MySqlCommand"/>
         object,
      an exception will be thrown the next time you attempt to execute a statement.
      </remarks>
    </member>
    <member name="P:MySql.Data.MySqlClient.MySqlCommand.EnableCaching">
      <summary>
            Gets or sets a boolean value that indicates whether caching is enabled.
            </summary>
    </member>
    <member name="P:MySql.Data.MySqlClient.MySqlCommand.CacheAge">
      <summary>
            Gets or sets the seconds for how long a TableDirect result should be cached.
            </summary>
    </member>
    <member name="P:MySql.Data.MySqlClient.MySqlCommand.UpdatedRowSource">
      <summary>
            Gets or sets how command results are applied to the DataRow when used by the 
            Update method of the DbDataAdapter. 
            </summary>
    </member>
    <member name="P:MySql.Data.MySqlClient.MySqlCommand.DesignTimeVisible">
      <summary>
            Gets or sets a value indicating whether the command object should be visible in a Windows Form Designer control. 
            </summary>
    </member>
    <member name="M:MySql.Data.MySqlClient.MySqlCommand.Cancel">
      <summary>
            Attempts to cancel the execution of a currently active command
            </summary>
      <remarks>
            Cancelling a currently active query only works with MySQL versions 5.0.0 and higher.
            </remarks>
    </member>
    <member name="M:MySql.Data.MySqlClient.MySqlCommand.CreateParameter">
      <summary>
            Creates a new instance of a 
        <see cref="T:MySql.Data.MySqlClient.MySqlParameter"/>
         object.
      </summary>
      <remarks>
            This method is a strongly-typed version of 
        <see cref="M:System.Data.IDbCommand.CreateParameter"/>
        .
      </remarks>
      <returns>
        A 
        <see cref="T:MySql.Data.MySqlClient.MySqlParameter"/>
         object.
      </returns>
    </member>
    <member name="M:MySql.Data.MySqlClient.MySqlCommand.CheckState">
      <summary>
            Check the connection to make sure
            	- it is open
            	- it is not currently being used by a reader
            	- and we have the right version of MySQL for the requested command type
            </summary>
    </member>
    <member name="M:MySql.Data.MySqlClient.MySqlCommand.ExecuteNonQuery">
      <summary>
      Executes a SQL statement against the connection and returns the number of rows affected.
    </summary>
      <returns>Number of rows affected</returns>
      <remarks>
      You can use ExecuteNonQuery to perform any type of database operation,
      however any resultsets returned will not be available.  Any output parameters
      used in calling a stored procedure will be populated with data and can be
      retrieved after execution is complete.
      For UPDATE, INSERT, and DELETE statements, the return value is the number
      of rows affected by the command.  For all other types of statements, the return
      value is -1.
    </remarks>
      <example>
      The following example creates a MySqlCommand and then
      executes it using ExecuteNonQuery. The example is passed a string that is a
      SQL statement (such as UPDATE, INSERT, or DELETE) and a string to use to
      connect to the data source.
        <code lang="vbnet">
        Public Sub CreateMySqlCommand(myExecuteQuery As String, myConnection As MySqlConnection)
        Dim myCommand As New MySqlCommand(myExecuteQuery, myConnection)
        myCommand.Connection.Open()
        myCommand.ExecuteNonQuery()
        myConnection.Close()
        End Sub
      </code>
        <code lang="C#">
        public void CreateMySqlCommand(string myExecuteQuery, MySqlConnection myConnection)
        {
        MySqlCommand myCommand = new MySqlCommand(myExecuteQuery, myConnection);
        myCommand.Connection.Open();
        myCommand.ExecuteNonQuery();
        myConnection.Close();
        }
      </code>
      </example>
    </member>
    <member name="M:MySql.Data.MySqlClient.MySqlCommand.ResetReader">
      <summary>
            Reset reader to null, to avoid "There is already an open data reader"
            on the next ExecuteReader(). Used in error handling scenarios.
            </summary>
    </member>
    <member name="M:MySql.Data.MySqlClient.MySqlCommand.ResetSqlSelectLimit">
      <summary>
            Reset SQL_SELECT_LIMIT that could have been modified by CommandBehavior.
            </summary>
    </member>
    <member name="M:MySql.Data.MySqlClient.MySqlCommand.ExecuteReader">
      <summary>
      Sends the 
        <see cref="P:MySql.Data.MySqlClient.MySqlCommand.CommandText"/>
         to the 
        <see cref="T:MySql.Data.MySqlClient.MySqlConnection">Connection</see>
      and builds a 
        <see cref="T:MySql.Data.MySqlClient.MySqlDataReader"/>
        .
      </summary>
      <returns>
      A 
        <see cref="T:MySql.Data.MySqlClient.MySqlDataReader"/>
         object.
      </returns>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para>
      </remarks>
      <example>
      The following example creates a 
        <see cref="T:MySql.Data.MySqlClient.MySqlCommand"/>
        , then executes it by
      passing a string that is a SQL SELECT statement, and a string to use to connect to the
      data source.
        <code lang="vbnet">
        Public Sub CreateMySqlDataReader(mySelectQuery As String, myConnection As MySqlConnection)
        Dim myCommand As New MySqlCommand(mySelectQuery, myConnection)
        myConnection.Open()
        Dim myReader As MySqlDataReader
        myReader = myCommand.ExecuteReader()
        Try
        While myReader.Read()
        Console.WriteLine(myReader.GetString(0))
        End While
        Finally
        myReader.Close
        myConnection.Close
        End Try
        End Sub
      </code>
        <code lang="C#">
        public void CreateMySqlDataReader(string mySelectQuery, MySqlConnection myConnection)
        {
        MySqlCommand myCommand = new MySqlCommand(mySelectQuery, myConnection);
        myConnection.Open();
        MMySqlDataReader myReader;
        myReader = myCommand.ExecuteReader();
        try
        {
        while(myReader.Read())
        {
        Console.WriteLine(myReader.GetString(0));
        }
        }
        finally
        {
        myReader.Close();
        myConnection.Close();
        }
        }
      </code>
      </example>
    </member>
    <member name="M:MySql.Data.MySqlClient.MySqlCommand.ExecuteReader(System.Data.CommandBehavior)">
      <summary>
      Sends the 
        <see cref="P:MySql.Data.MySqlClient.MySqlCommand.CommandText"/>
         to the 
        <see cref="T:MySql.Data.MySqlClient.MySqlConnection">Connection</see>
        ,
      and builds a 
        <see cref="T:MySql.Data.MySqlClient.MySqlDataReader"/>
         using one of the 
        <see cref="T:System.Data.CommandBehavior"/>
         values.
      </summary>
      <param name="behavior">
      One of the 
        <see cref="T:System.Data.CommandBehavior"/>
         values.
      </param>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The 
          <see cref="T:MySql.Data.MySqlClient.MySqlDataReader"/>
           supports a special mode that enables large binary
        values to be read efficiently. For more information, see the 
          <B>SequentialAccess</B>
        setting for 
          <see cref="T:System.Data.CommandBehavior"/>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If the 
          <B>MySqlDataReader</B>
           is created with 
          <B>CommandBehavior</B>
           set to
          <B>CloseConnection</B>
          , closing the 
          <B>MySqlDataReader</B>
           closes the connection
        automatically.
        </para>
        <note>
        When calling ExecuteReader with the SingleRow behavior, you should be aware that using a 
          <i>limit</i>
        clause in your SQL will cause all rows (up to the limit given) to be retrieved by the client.  The
          <see cref="M:MySql.Data.MySqlClient.MySqlDataReader.Read"/>
           method will still return false after the first row but pulling all rows of data
        into the client will have a performance impact.  If the 
          <i>limit</i>
           clause is not necessary, it should
        be avoided.
        </note>
      </remarks>
      <returns>
      A 
        <see cref="T:MySql.Data.MySqlClient.MySqlDataReader"/>
         object.
      </returns>
    </member>
    <member name="M:MySql.Data.MySqlClient.MySqlCommand.ExecuteScalar">
      <summary>
      Executes the query, and returns the first column of the first row in the
      result set returned by the query. Extra columns or rows are ignored.
    </summary>
      <returns>
      The first column of the first row in the result set, or a null reference if the
      result set is empty
    </returns>
      <remarks>
        <para>
        Use the 
          <B>ExecuteScalar</B>
           method to retrieve a single value (for example,
        an aggregate value) from a database. This requires less code than using the
          <see cref="M:MySql.Data.MySqlClient.MySqlCommand.ExecuteReader"/>
           method, and then performing the operations necessary
        to generate the single value using the data returned by a 
          <see cref="T:MySql.Data.MySqlClient.MySqlDataReader"/>
        </para>
      </remarks>
      <example>
      The following example creates a 
        <see cref="T:MySql.Data.MySqlClient.MySqlCommand"/>
         and then
      executes it using 
        <B>ExecuteScalar</B>
        . The example is passed a string that is a
      SQL statement that returns an aggregate result, and a string to use to
      connect to the data source.
        <code lang="vbnet">
        Public Sub CreateMySqlCommand(myScalarQuery As String, myConnection As MySqlConnection)
        Dim myCommand As New MySqlCommand(myScalarQuery, myConnection)
        myCommand.Connection.Open()
        myCommand.ExecuteScalar()
        myConnection.Close()
        End Sub
      </code>
        <code lang="C#">
        public void CreateMySqlCommand(string myScalarQuery, MySqlConnection myConnection)
        {
        MySqlCommand myCommand = new MySqlCommand(myScalarQuery, myConnection);
        myCommand.Connection.Open();
        myCommand.ExecuteScalar();
        myConnection.Close();
        }
      </code>
        <code lang="C++">
        public:
        void CreateMySqlCommand(String* myScalarQuery, MySqlConnection* myConnection)
        {
        MySqlCommand* myCommand = new MySqlCommand(myScalarQuery, myConnection);
        myCommand-&gt;Connection-&gt;Open();
        myCommand-&gt;ExecuteScalar();
        myConnection-&gt;Close();
        }
      </code>
      </example>
    </member>
    <member name="M:MySql.Data.MySqlClient.MySqlCommand.Prepare(System.Int32)">
      <!-- No matching elements were found for the following include tag -->
      <include file="docs/mysqlcommand.xml" path="docs/Prepare2/*"/>
    </member>
    <member name="M:MySql.Data.MySqlClient.MySqlCommand.Prepare">
      <summary>
      Creates a prepared version of the command on an instance of MySQL Server.
    </summary>
      <remarks>
        <para>
        Prepared statements are only supported on MySQL version 4.1 and higher.  Calling
        prepare while connected to earlier versions of MySQL will succeed but will execute
        the statement in the same way as unprepared.
      </para>
      </remarks>
      <example>
      The following example demonstrates the use of the 
        <b>Prepare</b>
         method.
        <code lang="VB.NET">
        public sub PrepareExample()
        Dim cmd as New MySqlCommand("INSERT INTO mytable VALUES (@val)", myConnection)
        cmd.Parameters.Add( "@val", 10 )
        cmd.Prepare()
        cmd.ExecuteNonQuery()
        cmd.Parameters(0).Value = 20
        cmd.ExecuteNonQuery()
        end sub
      </code>
        <code lang="C#">
        private void PrepareExample()
        {
        MySqlCommand cmd = new MySqlCommand("INSERT INTO mytable VALUES (@val)", myConnection);
        cmd.Parameters.Add( "@val", 10 );
        cmd.Prepare();
        cmd.ExecuteNonQuery();
        cmd.Parameters[0].Value = 20;
        cmd.ExecuteNonQuery();
        }
      </code>
      </example>
    </member>
    <member name="M:MySql.Data.MySqlClient.MySqlCommand.BeginExecuteReader">
      <summary>
            Initiates the asynchronous execution of the SQL statement or stored procedure 
            that is described by this 
        <see cref="T:MySql.Data.MySqlClient.MySqlCommand"/>
        , and retrieves one or more 
            result sets from the server. 
      </summary>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BeginExecuteReader(System.Data.CommandBehavior)">
      <summary>
            Initiates the asynchronous execution of the SQL statement or stored procedure 
            that is described by this 
        <see cref="T:MySql.Data.MySqlClient.MySqlCommand"/>
         using one of the 
        <b>CommandBehavior</b>
         values. 
      </summary>
      <param name="behavior">
        One of the 
        <see cref="T:System.Data.CommandBehavior"/>
         values, indicating 
            options for statement execution and data retrieval.
      </param>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EndExecuteReader(System.IAsyncResult)">
      <summary>
            Finishes asynchronous execution of a SQL statement, returning the requested 
        <see cref="T:MySql.Data.MySqlClient.MySqlDataReader"/>
        .
      </summary>
      <param name="result">
        The 
        <see cref="T:System.IAsyncResult"/>
         returned by the call to 
        <see cref="M:MySql.Data.MySqlClient.MySqlCommand.BeginExecuteReader"/>
        .
      </param>
      <returns>
        A 
        <b>MySqlDataReader</b>
         object that can be used to retrieve the requested rows. 
      </returns>
    </member>
    <member name="M:MySql.Data.MySqlClient.MySqlCommand.BeginExecuteNonQuery(System.AsyncCallback,System.Object)">
      <summary>
            Initiates the asynchronous execution of the SQL statement or stored procedure 
            that is described by this 
        <see cref="T:MySql.Data.MySqlClient.MySqlCommand"/>
        . 
      </summary>
      <param name="callback">
            An 
        <see cref="T:System.AsyncCallback"/>
         delegate that is invoked when the command's 
            execution has completed. Pass a null reference (
        <b>Nothing</b>
         in Visual Basic) 
            to indicate that no callback is required.
      </param>
      <param name="stateObject">
        A user-defined state object that is passed to the 
            callback procedure. Retrieve this object from within the callback procedure 
            using the 
        <see cref="P:System.IAsyncResult.AsyncState"/>
         property.
      </param>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BeginExecuteNonQuery">
      <summary>
            Initiates the asynchronous execution of the SQL statement or stored procedure 
            that is described by this 
        <see cref="T:MySql.Data.MySqlClient.MySqlCommand"/>
        . 
      </summary>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EndExecuteNonQuery(System.IAsyncResult)">
      <summary>
            Finishes asynchronous execution of a SQL statement. 
            </summary>
      <param name="asyncResult">
        The 
        <see cref="T:System.IAsyncResult"/>
         returned by the call 
            to 
        <see cref="M:MySql.Data.MySqlClient.MySqlCommand.BeginExecuteNonQuery"/>
        .
      </param>
      <returns/>
    </member>
    <member name="M:MySql.Data.MySqlClient.MySqlCommand.AddCallStatement(System.String)">
      <summary>
            Verifies if a query is valid even if it has not spaces or is a stored procedure call
            </summary>
      <param name="query">Query to validate</param>
      <returns>If it is necessary to add call statement</returns>
    </member>
    <member name="M:MySql.Data.MySqlClient.MySqlCommand.Clone">
      <summary>
            Creates a clone of this 
        <see cref="T:MySql.Data.MySqlClient.MySqlCommand"/>
         object.  CommandText, Connection, and Transaction properties
            are included as well as the entire parameter list.
      </summary>
      <returns>
        The cloned 
        <see cref="T:MySql.Data.MySqlClient.MySqlCommand"/>
         object.
      </returns>
    </member>
    <member name="T:MySql.Data.MySqlClient.Common.NamedPipeStream">
      <summary>
            Summary description for API.
            </summary>
    </member>
    <member name="T:MySql.Data.MySqlClient.CompressedStream">
      <summary>
            Summary description for CompressedStream.
            </summary>
    </member>
    <member name="T:MySql.Data.MySqlClient.MySqlConnection">
      <summary>
      Represents an open connection to a MySQL Server database. This class cannot be inherited.
    </summary>
      <remarks>
        <para>
        A 
          <b>MySqlConnection</b>
           object represents a session to a MySQL Server
        data source.  When you create an instance of 
          <B>MySqlConnection</B>
          , all
        properties are set to their initial values. For a list of these values, see the
          <B>MySqlConnection</B>
           constructor.
        </para>
        <para>
        If the 
          <B>MySqlConnection</B>
           goes out of scope, it is not closed. Therefore,
        you must explicitly close the connection by calling 
          <see cref="M:MySql.Data.MySqlClient.MySqlConnection.Close"/>
        or 
          <see cref="M:MySql.Data.MySqlClient.MySqlConnection.Dispose"/>
          .
        </para>
      </remarks>
      <example>
      The following example creates a 
        <see cref="T:MySql.Data.MySqlClient.MySqlCommand"/>
         and
      a 
        <B>MySqlConnection</B>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c>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
        </code>
        <code lang="C#">
          <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
        </code>
      </example>
    </member>
    <member name="E:MySql.Data.MySqlClient.MySqlConnection.InfoMessage">
      <summary>Occurs when MySQL returns warnings as a result of executing a command or query.</summary>
      <remarks>
    </remarks>
    </member>
    <member name="M:MySql.Data.MySqlClient.MySqlConnection.#ctor">
      <summary>
      Initializes a new instance of the 
        <see cref="T:MySql.Data.MySqlClient.MySqlConnection"/>
         class.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overloads>
        <summary>
        Initializes a new instance of the 
          <see cref="T:MySql.Data.MySqlClient.MySqlConnection"/>
           class.
        </summary>
      </overloads>
    </member>
    <member name="M:MySql.Data.MySqlClient.MySqlConnection.#ctor(System.String)">
      <summary>
      Initializes a new instance of the 
        <see cref="T:MySql.Data.MySqlClient.MySqlConnection"/>
         class when given a string containing the connection string.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param name="connectionString">
      The connection properties used to open the MySQL database.
    </param>
    </member>
    <member name="P:MySql.Data.MySqlClient.MySqlConnection.IsClone">
      <summary>
            Determines whether the connection is a clone of other connection.
            </summary>
    </member>
    <member name="P:MySql.Data.MySqlClient.MySqlConnection.ServerThread">
      <summary>
            Returns the id of the server thread this connection is executing on
            </summary>
    </member>
    <member name="P:MySql.Data.MySqlClient.MySqlConnection.DataSource">
      <summary>
            Gets the name of the MySQL server to which to connect.
            </summary>
    </member>
    <member name="P:MySql.Data.MySqlClient.MySqlConnection.ConnectionTimeout">
      <summary>
      Gets the time to wait while trying to establish a connection before terminating the attempt and generating an error.
    </summary>
      <exception cref="T:System.ArgumentException">The value set is less than 0.</exception>
      <remarks>
      A value of 0 indicates no limit, and should be avoided in a
        <see cref="P:MySql.Data.MySqlClient.MySqlConnection.ConnectionString"/>
         because an attempt to connect
      will wait indefinitely.
      </remarks>
      <example>
      The following example creates a MySqlConnection
      and sets some of its properties in the connection string.
        <code lang="vbnet">
        Public Sub CreateSqlConnection()
        Dim myConnection As New MySqlConnection()
        myConnection.ConnectionString = "Persist Security Info=False;Username=user;Password=pass;database=test1;server=localhost;Connect Timeout=30"
        myConnection.Open()
        End Sub
      </code>
        <code lang="C#">
        public void CreateSqlConnection()
        {
        MySqlConnection myConnection = new MySqlConnection();
        myConnection.ConnectionString = "Persist Security Info=False;Username=user;Password=pass;database=test1;server=localhost;Connect Timeout=30";
        myConnection.Open();
        }
      </code>
      </example>
    </member>
    <member name="P:MySql.Data.MySqlClient.MySqlConnection.Database">
      <summary>Gets the name of the current database or the database to be used after a connection is opened.</summary>
      <returns>The name of the current database or the name of the database to be used after a connection is opened. The default value is an empty string.</returns>
      <remarks>
        <para>
        The 
          <B>Database</B>
           property does not update dynamically.
        If you change the current database using a SQL statement, then this property
        may reflect the wrong value.  If you change the current database using the 
          <see cref="M:MySql.Data.MySqlClient.MySqlConnection.ChangeDatabase(System.String)"/>
        method, this property is updated to reflect the new database.
        </para>
      </remarks>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P:MySql.Data.MySqlClient.MySqlConnection.UseCompression">
      <summary>
            Indicates if this connection should use compression when communicating with the server.
            </summary>
    </member>
    <member name="P:MySql.Data.MySqlClient.MySqlConnection.State">
      <summary>Gets the current state of the connection.</summary>
      <returns>
      A bitwise combination of the 
        <see cref="T:System.Data.ConnectionState"/>
         values. The default is 
        <B>Closed</B>
        .
      </returns>
      <remarks>
      The allowed state changes are:
        <list type="bullet">
          <item>
          From 
            <B>Closed</B>
             to 
            <B>Open</B>
            , using the 
            <B>Open</B>
             method of the connection object.
          </item>
          <item>
          From 
            <B>Open</B>
             to 
            <B>Closed</B>
            , using either the 
            <B>Close</B>
             method or the 
            <B>Dispose</B>
             method of the connection object.
          </item>
        </list>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ServerVersion">
      <summary>Gets a string containing the version of the MySQL server to which the client is connected.</summary>
      <returns>The version of the instance of MySQL.</returns>
      <exception cref="T:System.InvalidOperationException">The connection is closed.</exception>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ConnectionString">
      <summary>
      Gets or sets the string used to connect to a MySQL Server database.
    </summary>
      <remarks>
        <para>
        The 
          <B>ConnectionString</B>
           returned may not be exactly like what was originally
        set but will be indentical in terms of keyword/value pairs.  Security information
        will not be included unless the Persist Security Info value is set to true.
        </para>
        <para>
        You can use the 
          <B>ConnectionString</B>
           property to connect to a database.
        The following example illustrates a typical connection string.
        </para>
        <c>"Persist Security Info=False;database=MyDB;server=MySqlServer;user id=myUser;Password=myPass"</c>
        <para>
        The 
          <B>ConnectionString</B>
           property can be set only when the connection is
        closed. Many of the connection string values have corresponding read-only
        properties. When the connection string is set, all of these properties are
        updated, except when an error is detected. In this case, none of the properties
        are updated. 
          <see cref="T:MySql.Data.MySqlClient.MySqlConnection"/>
           properties return only those settings contained in the
          <B>ConnectionString</B>
          .
        </para>
        <para>
        To connect to a local machine, specify "localhost" for the server. If you do not
        specify a server, localhost is assumed.
      </para>
        <para>
        Resetting the 
          <B>ConnectionString</B>
           on a closed connection resets all
        connection string values (and related properties) including the password. For
        example, if you set a connection string that includes "Database= MyDb", and
        then reset the connection string to "Data Source=myserver;User Id=myUser;Password=myPass",
        the 
          <see cref="P:MySql.Data.MySqlClient.MySqlConnection.Database"/>
           property is no longer set to MyDb.
        </para>
        <para>
        The connection string is parsed immediately after being set. If errors in
        syntax are found when parsing, a runtime exception, such as 
          <see cref="T:System.ArgumentException"/>
          ,
        is generated. Other errors can be found only when an attempt is made to open the
        connection.
        </para>
        <para>
        The basic format of a connection string consists of a series of keyword/value
        pairs separated by semicolons. The equal sign (=) connects each keyword and its
        value. To include values that contain a semicolon, single-quote character, or
        double-quote character, the value must be enclosed in double quotes. If the
        value contains both a semicolon and a double-quote character, the value can be
        enclosed in single quotes. The single quote is also useful if the value begins
        with a double-quote character. Conversely, the double quote can be used if the
        value begins with a single quote. If the value contains both single-quote and
        double-quote characters, the quote character used to enclose the value must be
        doubled each time it occurs within the value.
      </para>
        <para>
        To include preceding or trailing spaces in the string value, the value must
        be enclosed in either single quotes or double quotes. Any leading or trailing
        spaces around integer, Boolean, or enumerated values are ignored, even if
        enclosed in quotes. However, spaces within a string literal keyword or value are
        preserved. Using .NET Framework version 1.1, single or double quotes may be used
        within a connection string without using delimiters (for example, Data Source=
        my'Server or Data Source= my"Server), unless a quote character is the first or
        last character in the value.
      </para>
        <para>
        To include an equal sign (=) in a keyword or value, it must be preceded by
        another equal sign. For example, in the hypothetical connection string
      </para>
        <c>"key==word=value"</c>
        <para/>
        <para>the keyword is "key=word" and the value is "value".</para>
        <para>
        If a specific keyword in a keyword= value pair occurs multiple times in a
        connection string, the last occurrence listed is used in the value set.
      </para>
        <para>Keywords are not case sensitive.</para>
        <para>
        The following table lists the valid names for keyword values within the
          <B>ConnectionString</B>
          .
        </para>
        <div class="tablediv">
          <table class="dtTABLE" cellspacing="0">
            <tr valign="top">
              <th width="33%">Name</th>
              <th width="33%">Default</th>
              <th width="33%">Description</th>
            </tr>
            <tr>
              <td>
              Connect Timeout
                <para>  -or-  </para>
                Connection Timeout
              </td>
              <td>15</td>
              <td>
              The length of time (in seconds) to wait for a connection to the server before
              terminating the attempt and generating an error.
            </td>
            </tr>
            <tr>
              <td>
              Host
                <para>  -or-  </para>
                Server
                <para>  -or-  </para>
                Data Source
                <para>  -or-  </para>
              DataSource
                <para>  -or-  </para>
                Address
                <para>  -or-  </para>
                Addr
                <para>  -or-  </para>
              Network Address
              </td>
              <td>localhost</td>
              <td>
                <para>
                The name or network address of the instance of MySQL to which to connect.  Multiple hosts can be
                specified separated by &amp;.  This can be useful where multiple MySQL servers are configured for replication
                and you are not concerned about the precise server you are connecting to.  No attempt is made by the provider to
                synchronize writes to the database so care should be taken when using this option.
              </para>
                <para>
                In Unix environment with Mono, this can be a fully qualified path to MySQL socket filename. With this configuration, the Unix socket will be used instead of TCP/IP socket.
                Currently only a single socket name can be given so accessing MySQL in a replicated environment using Unix sockets is not currently supported.
              </para>
              </td>
            </tr>
            <tr>
              <td>Port</td>
              <td>3306</td>
              <td>
              The port MySQL is using to listen for connections.  This value is ignored if the connection protocol 
              is anything but socket.
            </td>
            </tr>
            <tr>
              <td>Protocol</td>
              <td>socket</td>
              <td>
              Specifies the type of connection to make to the server.
                <para>Values can be:</para>
              socket or tcp for a socket connection
                <br/>
              pipe for a named pipe connection
                <br/>
              unix for a Unix socket connection
                <br/>
              memory to use MySQL shared memory
              </td>
            </tr>
            <tr>
              <td>
              CharSet
                <para>  -or  </para>
                Character Set
              </td>
              <td/>
              <td>
              Specifies the character set that should be used to encode all queries sent to the server.
              Resultsets are still returned in the character set of the data returned.
            </td>
            </tr>
            <tr>
              <td>Logging</td>
              <td>false</td>
              <td>When true, various pieces of information is output to any configured TraceListeners.</td>
            </tr>
            <tr>
              <td>Allow Batch</td>
              <td>true</td>
              <td>
              When true, multiple SQL statements can be sent with one command execution.
                <br/>
                <br/>
              -Note-
                <br/>
              Starting with MySQL 4.1.1, batch statements should be separated by the server-defined seperator character.
                <br/>
              Commands sent to earlier versions of MySQL should be seperated with ';'.
              </td>
            </tr>
            <tr>
              <td>Encrypt</td>
              <td>false</td>
              <td>
              When 
                <B>true</B>
                , SSL/TLS encryption is used for all data sent between the
              client and server if the server has a certificate installed. Recognized values
              are 
                <B>true</B>
                , 
                <B>false</B>
                , 
                <B>yes</B>
                , and 
                <B>no</B>
                .
              </td>
            </tr>
            <tr>
              <td>
              Initial Catalog
                <para>  -or-  </para>
                Database
              </td>
              <td>mysql</td>
              <td>The name of the database to use intially</td>
            </tr>
            <tr>
              <td>
              Password
                <para>  -or-  </para>
                pwd
              </td>
              <td/>
              <td>The password for the MySQL account being used.</td>
            </tr>
            <tr>
              <td>Persist Security Info</td>
              <td>false</td>
              <td>
              When set to 
                <B>false</B>
                 or 
                <B>no</B>
                 (strongly recommended), security-sensitive
              information, such as the password, is not returned as part of the connection if
              the connection is open or has ever been in an open state. Resetting the
              connection string resets all connection string values including the password.
              Recognized values are 
                <B>true</B>
                , 
                <B>false</B>
                , 
                <B>yes</B>
                , and 
                <B>no</B>
                .
              </td>
            </tr>
            <tr>
              <td>
              User Id
                <para>  -or-  </para>
                Username
                <para>  -or-  </para>
                Uid
                <para>  -or-  </para>
                User name
              </td>
              <td/>
              <td>The MySQL login account being used.</td>
            </tr>
            <tr>
              <td>Shared Memory Name</td>
              <td>MYSQL</td>
              <td>The name of the shared memory object to use for communication if the connection protocol is set to memory.</td>
            </tr>
            <tr>
              <td>Allow Zero Datetime</td>
              <td>false</td>
              <td>
              True to have MySqlDataReader.GetValue() return a MySqlDateTime for date or datetime columns that have illegal values.
              False will cause a DateTime object to be returned for legal values and an exception will be thrown for illegal values.
            </td>
            </tr>
            <tr>
              <td>Convert Zero Datetime</td>
              <td>false</td>
              <td>
              True to have MySqlDataReader.GetValue() and MySqlDataReader.GetDateTime()
              return DateTime.MinValue for date or datetime columns that have illegal values.
            </td>
            </tr>
            <tr>
              <td>
              Pipe Name
                <para>  -or-  </para>
                Pipe
              </td>
              <td>mysql</td>
              <td>
              When set to the name of a named pipe, the 
                <B>MySqlConnection</B>
                 will attempt to connect to MySQL
              on that named pipe.
                <br/>
                <br/>
                This settings only applies to the Windows platform.
              </td>
            </tr>
            <tr>
              <td>
              Use Performance Monitor
                <para>  -or-  </para>
                UsePerformanceMonitor
              </td>
              <td>false</td>
              <td>
              Posts performance data that can be tracked using perfmon
            </td>
            </tr>
            <tr>
              <td>
              Procedure Cache Size
            </td>
              <td>25</td>
              <td>
              How many stored procedure definitions can be held in the cache
            </td>
            </tr>
            <tr>
              <td>Use Procedure Bodies</td>
              <td>true</td>
              <td>
              Instructs the provider to attempt to call the procedure without first resolving the metadata.  This
              is useful in situations where the calling user does not have access to the mysql.proc table.  To
              use this mode, the parameters for the procedure must be added to the command in the same order
              as they appear in the procedure definition and their types must be explicitly set.
            </td>
            </tr>
            <tr>
              <td>Auto Enlist</td>
              <td>true</td>
              <td>
              Indicates whether the connection should automatically enlist in the current transaction,
              if there is one.
            </td>
            </tr>
            <tr>
              <td>Respect Binary Flags</td>
              <td>true</td>
              <td>
              Indicates whether the connection should respect all binary flags sent to the client
              as part of column metadata.  False will cause the connector to behave like
              Connector/NET 5.0 and earlier.
            </td>
            </tr>
            <tr>
              <td>BlobAsUTF8IncludePattern</td>
              <td>null</td>
              <td>
              Pattern that should be used to indicate which blob columns should be treated as UTF-8.
            </td>
            </tr>
            <tr>
              <td>BlobAsUTF8ExcludePattern</td>
              <td>null</td>
              <td>
              Pattern that should be used to indicate which blob columns should not be treated as UTF-8.
            </td>
            </tr>
            <tr>
              <td>Default Command Timeout</td>
              <td>30</td>
              <td>
              The default timeout that new MySqlCommand objects will use unless changed.
            </td>
            </tr>
            <tr>
              <td>Allow User Variables</td>
              <td>false</td>
              <td>
              Should the provider expect user variables in the SQL.
            </td>
            </tr>
            <tr>
              <td>Interactive -or- Interactive Session</td>
              <td>false</td>
              <td>
              Should this session be considered interactive?
            </td>
            </tr>
            <tr>
              <td>Functions Return String</td>
              <td>false</td>
              <td>
              Set this option to true to force the return value of SQL functions to be string.
            </td>
            </tr>
            <tr>
              <td>Use Affected Rows</td>
              <td>false</td>
              <td>
              Set this option to true to cause the affected rows reported to reflect only the 
              rows that are actually changed.  By default, the number of rows that are matched 
              is returned.
            </td>
            </tr>
          </table>
        </div>
        <para>
        The following table lists the valid names for connection pooling values within
        the 
          <B>ConnectionString</B>
          . For more information about connection pooling, see
        Connection Pooling for the MySql Data Provider.
        </para>
        <div class="tablediv">
          <table class="dtTABLE" cellspacing="0">
            <tr valign="top">
              <th width="33%">Name</th>
              <th width="33%">Default</th>
              <th width="33%">Description</th>
            </tr>
            <tr>
              <td>Connection Lifetime</td>
              <td>0</td>
              <td>
              When a connection is returned to the pool, its creation time is compared with
              the current time, and the connection is destroyed if that time span (in seconds)
              exceeds the value specified by 
                <B>Connection Lifetime</B>
                . This is useful in
              clustered configurations to force load balancing between a running server and a
              server just brought online.
                <para>
                A value of zero (0) causes pooled connections to have the maximum connection
                timeout.
              </para>
              </td>
            </tr>
            <tr>
              <td>Max Pool Size</td>
              <td>100</td>
              <td>The maximum number of connections allowed in the pool.</td>
            </tr>
            <tr>
              <td>Min Pool Size</td>
              <td>0</td>
              <td>The minimum number of connections allowed in the pool.</td>
            </tr>
            <tr>
              <td>Pooling</td>
              <td>true</td>
              <td>
              When 
                <B>true</B>
                , the 
                <B>MySqlConnection</B>
                 object is drawn from the appropriate
              pool, or if necessary, is created and added to the appropriate pool. Recognized
              values are 
                <B>true</B>
                , 
                <B>false</B>
                , 
                <B>yes</B>
                , and 
                <B>no</B>
                .
              </td>
            </tr>
            <tr>
              <td>Connection Reset</td>
              <td>false</td>
              <td>
              Specifies whether the database connection should be reset when being
              drawn from the pool.  Leaving this as 
                <b>false</b>
                 will yeild much faster
              connection opens but the user should understand the side effects
              of doing this such as temporary tables and user variables from the previous
              session not being cleared out.
              </td>
            </tr>
            <tr>
              <td>Cache Server Properties</td>
              <td>false</td>
              <td>
              Specifies whether the server variables are cached between pooled connections.
              On systems where the variables change infrequently and there are lots of
              connection attempts, this can speed up things dramatically.
            </td>
            </tr>
          </table>
        </div>
        <para>
        When setting keyword or connection pooling values that require a Boolean
        value, you can use 'yes' instead of 'true', and 'no' instead of 'false'.
      </para>
        <para>
          <B>Note</B>
            The MySql Data Provider uses the native socket protocol to
        communicate with MySQL.  Therefore, it does not support the use of an ODBC data source name (DSN) when
        connecting to MySQL because it does not add an ODBC layer.
        </para>
        <para>
          <B>CAUTION</B>
            In this release, the application should use caution when constructing a
        connection string based on user input (for example when retrieving user ID and password information from a
        dialog box, and appending it to the connection string). The application should
        ensure that a user cannot embed extra connection string parameters in these
        values (for example, entering a password as "validpassword;database=somedb" in
        an attempt to attach to a different database).
        </para>
      </remarks>
      <example>
      The following example creates a 
        <see cref="T:MySql.Data.MySqlClient.MySqlConnection"/>
         and sets some of its properties
        <code lang="vbnet">
        Public Sub CreateConnection()
        Dim myConnection As New MySqlConnection()
        myConnection.ConnectionString = "Persist Security Info=False;database=myDB;server=myHost;Connect Timeout=30;user id=myUser; pwd=myPass"
        myConnection.Open()
        End Sub 'CreateConnection
      </code>
        <code lang="C#">
        public void CreateConnection()
        {
        MySqlConnection myConnection = new MySqlConnection();
        myConnection.ConnectionString = "Persist Security Info=False;database=myDB;server=myHost;Connect Timeout=30;user id=myUser; pwd=myPass";
        myConnection.Open();
        }
      </code>
      </example>
      <example>
      The following example creates a 
        <see cref="T:MySql.Data.MySqlClient.MySqlConnection"/>
         in Unix environment with Mono installed. MySQL socket filename used in this example is "/var/lib/mysql/mysql.sock". The actual filename depends on your MySQL configuration.
        <code lang="vbnet">
        Public Sub CreateConnection()
        Dim myConnection As New MySqlConnection()
        myConnection.ConnectionString = "database=myDB;server=/var/lib/mysql/mysql.sock;user id=myUser; pwd=myPass"
        myConnection.Open()
        End Sub 'CreateConnection
      </code>
        <code lang="C#">
        public void CreateConnection()
        {
        MySqlConnection myConnection = new MySqlConnection();
        myConnection.ConnectionString = "database=myDB;server=/var/lib/mysql/mysql.sock;user id=myUser; pwd=myPass";
        myConnection.Open();
        }
      </code>
      </example>
    </member>
    <member name="P:MySql.Data.MySqlClient.MySqlConnection.IsPasswordExpired">
      <summary>
            Gets a boolean value that indicates whether the password associated to the connection is expired.
            </summary>
    </member>
    <member name="M:MySql.Data.MySqlClient.MySqlConnection.BeginTransaction">
      <summary>Begins a database transaction.</summary>
      <returns>An object representing the new transaction.</returns>
      <exception cref="T:System.InvalidOperationException">Parallel transactions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BeginTransaction(System.Data.IsolationLevel,System.String)">
      <summary>Begins a database transaction with the specified isolation level.</summary>
      <param name="iso">The isolation level under which the transaction should run. </param>
      <param name="scope">The scope of the transaction. </param>
      <returns>An object representing the new transaction.</returns>
      <exception cref="T:System.InvalidOperationException">Parallel exceptions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ChangeDatabase(System.String)">
      <summary>Changes the current database for an open MySqlConnection.</summary>
      <param name="databaseName">The name of the database to use.</param>
      <remarks>
        <para>
        The value supplied in the 
          <I>database</I>
           parameter must be a valid database
        name. The 
          <I>database</I>
           parameter cannot contain a null value, an empty
        string, or a string with only blank characters.
        </para>
        <para>
        When you are using connection pooling against MySQL, and you close
        the connection, it is returned to the connection pool. The next time the
        connection is retrieved from the pool, the reset connection request
        executes before the user performs any operations.
      </para>
      </remarks>
      <exception cref="T:System.ArgumentException">The database name is not valid.</exception>
      <exception cref="T:System.InvalidOperationException">The connection is not open.</exception>
      <exception cref="T:MySql.Data.MySqlClient.MySqlException">Cannot change the database.</exception>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M:MySql.Data.MySqlClient.MySqlConnection.Ping">
      <summary>
            Pings the server.
            </summary>
      <returns>
        <c>true</c>
         if the ping was successful; otherwise, 
        <c>false</c>
        .
      </returns>
    </member>
    <member name="M:MySql.Data.MySqlClient.MySqlConnection.Open">
      <summary>Opens a database connection with the property settings specified by the ConnectionString.</summary>
      <exception cref="T:System.InvalidOperationException">Cannot open a connection without specifying a data source or server.</exception>
      <exception cref="T:MySql.Data.MySqlClient.MySqlException">A connection-level error occurred while opening the connection.</exception>
      <remarks>
        <para>
        The 
          <see cref="T:MySql.Data.MySqlClient.MySqlConnection"/>
           draws an open connection from the connection pool if one is available.
        Otherwise, it establishes a new connection to an instance of MySQL.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reateCommand">
      <summary>
      Creates and returns a 
        <see cref="T:MySql.Data.MySqlClient.MySqlCommand"/>
         object associated with the 
        <see cref="T:MySql.Data.MySqlClient.MySqlConnection"/>
        .
      </summary>
      <returns>
      A 
        <see cref="T:MySql.Data.MySqlClient.MySqlCommand"/>
         object.
      </returns>
    </member>
    <member name="M:MySql.Data.MySqlClient.MySqlConnection.Close">
      <summary>Closes the connection to the database. This is the preferred method of closing any open connection.</summary>
      <remarks>
        <para>
        The 
          <B>Close</B>
           method rolls back any pending transactions. It then releases
        the connection to the connection pool, or closes the connection if connection
        pooling is disabled.
        </para>
        <para>
        An application can call 
          <B>Close</B>
           more than one time. No exception is
        generated.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ancelQuery(System.Int32)">
      <summary>
            Cancels the query after the specified time interval.
            </summary>
      <param name="timeout">The length of time (in seconds) to wait for the cancelation of the command execution.</param>
    </member>
    <member name="M:MySql.Data.MySqlClient.MySqlConnection.SetCommandTimeout(System.Int32)">
      <summary>
            Sets query timeout. If timeout has been set prior and not
            yet cleared ClearCommandTimeout(), it has no effect.
            </summary>
      <param name="value">timeout in seconds</param>
      <returns>true if </returns>
    </member>
    <member name="M:MySql.Data.MySqlClient.MySqlConnection.ClearCommandTimeout">
      <summary>
            Clears query timeout, allowing next SetCommandTimeout() to succeed.
            </summary>
    </member>
    <member name="M:MySql.Data.MySqlClient.MySqlConnection.GetSchemaCollection(System.String,System.String[])">
      <summary>
            Gets a schema collection based on the provided restriction values.
            </summary>
      <param name="collectionName">The name of the collection.</param>
      <param name="restrictionValues">The values to restrict.</param>
      <returns>A schema collection object.</returns>
    </member>
    <member name="M:MySql.Data.MySqlClient.MySqlConnection.ClearPool(MySql.Data.MySqlClient.MySqlConnection)">
      <summary>Empties the connection pool associated with the specified connection.</summary>
      <param name="connection">
      The 
        <see cref="T:MySql.Data.MySqlClient.MySqlConnection"/>
         associated with the pool to be cleared.
      </param>
      <remarks>
        <para>
        ClearPool clears the connection pool that is associated with the connection.
        If additional connections associated with connection are in use at the time of the call,
        they are marked appropriately and are discarded (instead of being returned to the pool)
        when Close is called on them.
      </para>
      </remarks>
    </member>
    <member name="M:MySql.Data.MySqlClient.MySqlConnection.ClearAllPools">
      <summary>Clears all connection pools.</summary>
      <remarks>
        <para>
        ClearAllPools essentially performs a 
          <see cref="M:MySql.Data.MySqlClient.MySqlConnection.ClearPool(MySql.Data.MySqlClient.MySqlConnection)"/>
           on all current connection
        pools.
        </para>
      </remarks>
    </member>
    <member name="M:MySql.Data.MySqlClient.MySqlConnection.BeginTransactionAsync">
      <summary>
            Initiates the asynchronous execution of a transaction.
            </summary>
      <returns>An object representing the new transaction.</returns>
    </member>
    <member name="M:MySql.Data.MySqlClient.MySqlConnection.BeginTransactionAsync(System.Threading.CancellationToken)">
      <summary>
            Asynchronous version of BeginTransaction.
            </summary>
      <param name="cancellationToken">The cancellation token.</param>
      <returns>An object representing the new transaction.</returns>
    </member>
    <member name="M:MySql.Data.MySqlClient.MySqlConnection.BeginTransactionAsync(System.Data.IsolationLevel)">
      <summary>
            Asynchronous version of BeginTransaction.
            </summary>
      <param name="iso">The isolation level under which the transaction should run. </param>
      <returns>An object representing the new transaction.</returns>
    </member>
    <member name="M:MySql.Data.MySqlClient.MySqlConnection.BeginTransactionAsync(System.Data.IsolationLevel,System.Threading.CancellationToken)">
      <summary>
            Asynchronous version of BeginTransaction.
            </summary>
      <param name="iso">The isolation level under which the transaction should run. </param>
      <param name="cancellationToken">The cancellation token.</param>
      <returns>An object representing the new transaction.</returns>
    </member>
    <member name="M:MySql.Data.MySqlClient.MySqlConnection.ChangeDataBaseAsync(System.String)">
      <summary>
            Asynchronous version of the ChangeDataBase method.
            </summary>
      <param name="databaseName">The name of the database to use.</param>
      <returns/>
    </member>
    <member name="M:MySql.Data.MySqlClient.MySqlConnection.ChangeDataBaseAsync(System.String,System.Threading.CancellationToken)">
      <summary>
            Asynchronous version of the ChangeDataBase method.
            </summary>
      <param name="databaseName">The name of the database to use.</param>
      <param name="cancellationToken">The cancellation token.</param>
      <returns/>
    </member>
    <member name="M:MySql.Data.MySqlClient.MySqlConnection.CloseAsync">
      <summary>
            Asynchronous version of the Close method.
            </summary>
    </member>
    <member name="M:MySql.Data.MySqlClient.MySqlConnection.CloseAsync(System.Threading.CancellationToken)">
      <summary>
            Asynchronous version of the Close method.
            </summary>
      <param name="cancellationToken">The cancellation token.</param>
    </member>
    <member name="M:MySql.Data.MySqlClient.MySqlConnection.ClearPoolAsync(MySql.Data.MySqlClient.MySqlConnection)">
      <summary>
            Asynchronous version of the ClearPool method.
            </summary>
      <param name="connection">The connection associated with the pool to be cleared.</param>
    </member>
    <member name="M:MySql.Data.MySqlClient.MySqlConnection.ClearPoolAsync(MySql.Data.MySqlClient.MySqlConnection,System.Threading.CancellationToken)">
      <summary>
            Asynchronous version of the ClearPool method.
            </summary>
      <param name="connection">The connection associated with the pool to be cleared.</param>
      <param name="cancellationToken">The cancellation token.</param>
    </member>
    <member name="M:MySql.Data.MySqlClient.MySqlConnection.ClearAllPoolsAsync">
      <summary>
            Asynchronous version of the ClearAllPools method.
            </summary>
    </member>
    <member name="M:MySql.Data.MySqlClient.MySqlConnection.ClearAllPoolsAsync(System.Threading.CancellationToken)">
      <summary>
            Asynchronous version of the ClearAllPools method.
            </summary>
      <param name="cancellationToken">The cancellation token.</param>
    </member>
    <member name="M:MySql.Data.MySqlClient.MySqlConnection.GetSchemaCollectionAsync(System.String,System.String[])">
      <summary>
            Asynchronous version of the GetSchemaCollection method.
            </summary>
      <param name="collectionName">The name of the collection.</param>
      <param name="restrictionValues">The values to restrict.</param>
      <returns>A collection of schema objects.</returns>
    </member>
    <member name="M:MySql.Data.MySqlClient.MySqlConnection.GetSchemaCollectionAsync(System.String,System.String[],System.Threading.CancellationToken)">
      <summary>
            Asynchronous version of the GetSchemaCollection method.
            </summary>
      <param name="collectionName">The name of the collection.</param>
      <param name="restrictionValues">The values to restrict.</param>
      <param name="cancellationToken">The cancellation token.</param>
      <returns>A collection of schema objects.</returns>
    </member>
    <member name="M:MySql.Data.MySqlClient.MySqlConnection.GetSchema">
      <summary>
            Returns schema information for the data source of this 
        <see cref="T:System.Data.Common.DbConnection"/>
        . 
      </summary>
      <returns>
        A 
        <see cref="T:System.Data.DataTable"/>
         that contains schema information. 
      </returns>
    </member>
    <member name="M:MySql.Data.MySqlClient.MySqlConnection.GetSchema(System.String)">
      <summary>
            Returns schema information for the data source of this 
        <see cref="T:System.Data.Common.DbConnection"/>
         using the specified string for the schema name. 
      </summary>
      <param name="collectionName">Specifies the name of the schema to return. </param>
      <returns>
        A 
        <see cref="T:System.Data.DataTable"/>
         that contains schema information. 
      </returns>
    </member>
    <member name="M:MySql.Data.MySqlClient.MySqlConnection.GetSchema(System.String,System.String[])">
      <summary>
            Returns schema information for the data source of this 
        <see cref="T:System.Data.Common.DbConnection"/>
            using the specified string for the schema name and the specified string array 
            for the restriction values. 
      </summary>
      <param name="collectionName">Specifies the name of the schema to return.</param>
      <param name="restrictionValues">Specifies a set of restriction values for the requested schema.</param>
      <returns>
        A 
        <see cref="T:System.Data.DataTable"/>
         that contains schema information.
      </returns>
    </member>
    <member name="M:MySql.Data.MySqlClient.MySqlConnection.EnlistTransaction(System.Transactions.Transaction)">
      <summary>
            Enlists in the specified transaction. 
            </summary>
      <param name="transaction">
            A reference to an existing 
        <see cref="T:System.Transactions.Transaction"/>
         in which to enlist.
      </param>
    </member>
    <member name="M:MySql.Data.MySqlClient.MySqlConnection.Clone">
      <summary>
            Creates a new MySqlConnection object with the exact same ConnectionString value
            </summary>
      <returns>A cloned MySqlConnection object</returns>
    </member>
    <member name="T:MySql.Data.MySqlClient.MySqlInfoMessageEventHandler">
      <summary>
            Represents the method that will handle the 
        <see cref="E:MySql.Data.MySqlClient.MySqlConnection.InfoMessage"/>
         event of a 
        <see cref="T:MySql.Data.MySqlClient.MySqlConnection"/>
        .
      </summary>
    </member>
    <member name="T:MySql.Data.MySqlClient.MySqlInfoMessageEventArgs">
      <summary>
            Provides data for the InfoMessage event. This class cannot be inherited.
            </summary>
    </member>
    <member name="P:MySql.Data.MySqlClient.MySqlInfoMessageEventArgs.errors">
      <summary>
            Gets or sets an array of 
        <see cref="T:MySql.Data.MySqlClient.MySqlError"/>
         objects set with the errors found.
      </summary>
    </member>
    <member name="T:MySql.Data.MySqlClient.CommandTimer">
      <summary>
            IDisposable wrapper around SetCommandTimeout and ClearCommandTimeout functionality.
            </summary>
    </member>
    <member name="T:MySql.Data.MySqlClient.Crypt">
      <summary>
            Summary description for Crypt.
            </summary>
    </member>
    <member name="M:MySql.Data.MySqlClient.Crypt.XorScramble(System.Byte[],System.Int32,System.Byte[],System.Int32,System.Byte[],System.Int32)">
      <summary>
            Simple XOR scramble
            </summary>
      <param name="from">Source array</param>
      <param name="fromIndex">Index inside source array</param>
      <param name="to">Destination array</param>
      <param name="toIndex">Index inside destination array</param>
      <param name="password">Password used to xor the bits</param>
      <param name="length">Number of bytes to scramble</param>
    </member>
    <member name="M:MySql.Data.MySqlClient.Crypt.Get411Password(System.String,System.String)">
      <summary>
            Returns a byte array containing the proper encryption of the 
            given password/seed according to the new 4.1.1 authentication scheme.
            </summary>
      <param name="password"/>
      <param name="seed"/>
      <returns/>
    </member>
    <member name="M:MySql.Data.MySqlClient.Crypt.EncryptPassword(System.String,System.String,System.Boolean)">
      <summary>
            Encrypts a password using the MySql encryption scheme
            </summary>
      <param name="password">The password to encrypt</param>
      <param name="seed">The encryption seed the server gave us</param>
      <param name="new_ver">Indicates if we should use the old or new encryption scheme</param>
      <returns/>
    </member>
    <member name="M:MySql.Data.MySqlClient.Crypt.Hash(System.String)">
      <summary>
            Hashes a password using the algorithm from Monty's code.
            The first element in the return is the result of the "old" hash.
            The second element is the rest of the "new" hash.
            </summary>
      <param name="P">Password to be hashed</param>
      <returns>Two element array containing the hashed values</returns>
    </member>
    <member name="T:MySql.Data.MySqlClient.MySqlDataReader">
      <summary>
      Provides a means of reading a forward-only stream of rows from a MySQL database. This class cannot be inherited.
    </summary>
      <remarks>
        <para>
        To create a 
          <B>MySQLDataReader</B>
          , you must call the 
          <see cref="M:MySql.Data.MySqlClient.MySqlCommand.ExecuteReader"/>
        method of the 
          <see cref="T:MySql.Data.MySqlClient.MySqlCommand"/>
           object, rather than directly using a constructor.
        </para>
        <para>
        While the 
          <B>MySqlDataReader</B>
           is in use, the associated 
          <see cref="T:MySql.Data.MySqlClient.MySqlConnection"/>
        is busy serving the 
          <B>MySqlDataReader</B>
          , and no other operations can be performed
        on the 
          <B>MySqlConnection</B>
           other than closing it. This is the case until the
          <see cref="M:MySql.Data.MySqlClient.MySqlDataReader.Close"/>
           method of the 
          <B>MySqlDataReader</B>
           is called.
        </para>
        <para>
          <see cref="P:MySql.Data.MySqlClient.MySqlDataReader.IsClosed"/>
           and 
          <see cref="P:MySql.Data.MySqlClient.MySqlDataReader.RecordsAffected"/>
        are the only properties that you can call after the 
          <B>MySqlDataReader</B>
           is
        closed. Though the 
          <B>RecordsAffected</B>
           property may be accessed at any time
        while the 
          <B>MySqlDataReader</B>
           exists, always call 
          <B>Close</B>
           before returning
        the value of 
          <B>RecordsAffected</B>
           to ensure an accurate return value.
        </para>
        <para>
        For optimal performance, 
          <B>MySqlDataReader</B>
           avoids creating
        unnecessary objects or making unnecessary copies of data. As a result, multiple calls
        to methods such as 
          <see cref="M:MySql.Data.MySqlClient.MySqlDataReader.GetValue(System.Int32)"/>
           return a reference to the
        same object. Use caution if you are modifying the underlying value of the objects
        returned by methods such as 
          <B>GetValue</B>
          .
        </para>
      </remarks>
      <example>
      The following example creates a 
        <see cref="T:MySql.Data.MySqlClient.MySqlConnection"/>
        ,
      a 
        <see cref="T:MySql.Data.MySqlClient.MySqlCommand"/>
        , and a 
        <B>MySqlDataReader</B>
        . The example reads through
      the data, writing it out to the console. Finally, the example closes the 
        <B>MySqlDataReader</B>
        , then the
        <B>MySqlConnection</B>
        .
        <code lang="vbnet">
        Public Sub ReadMyData(myConnString As String)
        Dim mySelectQuery As String = "SELECT OrderID, CustomerID FROM Orders"
        Dim myConnection As New MySqlConnection(myConnString)
        Dim myCommand As New MySqlCommand(mySelectQuery, myConnection)
        myConnection.Open()
        Dim myReader As MySqlDataReader
        myReader = myCommand.ExecuteReader()
        ' Always call Read before accessing data.
        While myReader.Read()
        Console.WriteLine((myReader.GetInt32(0) &amp; ", " &amp; myReader.GetString(1)))
        End While
        ' always call Close when done reading.
        myReader.Close()
        ' Close the connection when done with it.
        myConnection.Close()
        End Sub 'ReadMyData
      </code>
        <code lang="C#">
        public void ReadMyData(string myConnString) {
        string mySelectQuery = "SELECT OrderID, CustomerID FROM Orders";
        MySqlConnection myConnection = new MySqlConnection(myConnString);
        MySqlCommand myCommand = new MySqlCommand(mySelectQuery,myConnection);
        myConnection.Open();
        MySqlDataReader myReader;
        myReader = myCommand.ExecuteReader();
        // Always call Read before accessing data.
        while (myReader.Read()) {
        Console.WriteLine(myReader.GetInt32(0) + ", " + myReader.GetString(1));
        }
        // always call Close when done reading.
        myReader.Close();
        // Close the connection when done with it.
        myConnection.Close();
        }
      </code>
      </example>
    </member>
    <member name="P:MySql.Data.MySqlClient.MySqlDataReader.FieldCount">
      <summary>
            Gets the number of columns in the current row.
            </summary>
    </member>
    <member name="P:MySql.Data.MySqlClient.MySqlDataReader.HasRows">
      <summary>
            Gets a value indicating whether the MySqlDataReader contains one or more rows.
            </summary>
    </member>
    <member name="P:MySql.Data.MySqlClient.MySqlDataReader.IsClosed">
      <summary>
            Gets a value indicating whether the data reader is closed.
            </summary>
    </member>
    <member name="P:MySql.Data.MySqlClient.MySqlDataReader.RecordsAffected">
      <summary>
            Gets the number of rows changed, inserted, or deleted by execution of the SQL statement.
            </summary>
    </member>
    <member name="P:MySql.Data.MySqlClient.MySqlDataReader.Item(System.Int32)">
      <summary>
            Overloaded. Gets the value of a column in its native format.
            In C#, this property is the indexer for the MySqlDataReader class.
            </summary>
    </member>
    <member name="P:MySql.Data.MySqlClient.MySqlDataReader.Item(System.String)">
      <summary>
            Gets the value of a column in its native format.
            [C#] In C#, this property is the indexer for the MySqlDataReader class.
            </summary>
    </member>
    <member name="P:MySql.Data.MySqlClient.MySqlDataReader.Depth">
      <summary>
            Gets a value indicating the depth of nesting for the current row.  This method is not 
            supported currently and always returns 0.
            </summary>
    </member>
    <member name="M:MySql.Data.MySqlClient.MySqlDataReader.Close">
      <summary>
            Closes the MySqlDataReader object.
            </summary>
    </member>
    <member name="M:MySql.Data.MySqlClient.MySqlDataReader.GetBoolean(System.String)">
      <summary>
            Gets the value of the specified column as a Boolean.
            </summary>
      <param name="name"/>
      <returns/>
    </member>
    <member name="M:MySql.Data.MySqlClient.MySqlDataReader.GetBoolean(System.Int32)">
      <summary>
            Gets the value of the specified column as a Boolean.
            </summary>
      <param name="i"/>
      <returns/>
    </member>
    <member name="M:MySql.Data.MySqlClient.MySqlDataReader.GetByte(System.String)">
      <summary>
            Gets the value of the specified column as a byte.
            </summary>
      <param name="name"/>
      <returns/>
    </member>
    <member name="M:MySql.Data.MySqlClient.MySqlDataReader.GetByte(System.Int32)">
      <summary>
            Gets the value of the specified column as a byte.
            </summary>
      <param name="i"/>
      <returns/>
    </member>
    <member name="M:MySql.Data.MySqlClient.MySqlDataReader.GetSByte(System.String)">
      <summary>
            Gets the value of the specified column as a sbyte.
            </summary>
      <param name="name"/>
      <returns/>
    </member>
    <member name="M:MySql.Data.MySqlClient.MySqlDataReader.GetSByte(System.Int32)">
      <summary>
            Gets the value of the specified column as a sbyte.
            </summary>
      <param name="i"/>
      <returns/>
    </member>
    <member name="M:MySql.Data.MySqlClient.MySqlDataReader.GetBytes(System.Int32,System.Int64,System.Byte[],System.Int32,System.Int32)">
      <summary>
            Reads a stream of bytes from the specified column offset into the buffer an array starting at the given buffer offset.
            </summary>
      <param name="i">The zero-based column ordinal. </param>
      <param name="fieldOffset">The index within the field from which to begin the read operation. </param>
      <param name="buffer">The buffer into which to read the stream of bytes. </param>
      <param name="bufferoffset">The index for buffer to begin the read operation. </param>
      <param name="length">The maximum length to copy into the buffer. </param>
      <returns>The actual number of bytes read.</returns>
      <!-- No matching elements were found for the following include tag -->
      <include file="docs/MySqlDataReader.xml" path="MyDocs/MyMembers[@name=&quot;GetBytes&quot;]/*"/>
    </member>
    <member name="M:MySql.Data.MySqlClient.MySqlDataReader.GetChar(System.String)">
      <summary>
            Gets the value of the specified column as a single character.
            </summary>
      <param name="name"/>
      <returns/>
    </member>
    <member name="M:MySql.Data.MySqlClient.MySqlDataReader.GetChar(System.Int32)">
      <summary>
            Gets the value of the specified column as a single character.
            </summary>
      <param name="i"/>
      <returns/>
    </member>
    <member name="M:MySql.Data.MySqlClient.MySqlDataReader.GetChars(System.Int32,System.Int64,System.Char[],System.Int32,System.Int32)">
      <summary>
            Reads a stream of characters from the specified column offset into the buffer as an array starting at the given buffer offset.
            </summary>
      <param name="i"/>
      <param name="fieldoffset"/>
      <param name="buffer"/>
      <param name="bufferoffset"/>
      <param name="length"/>
      <returns/>
    </member>
    <member name="M:MySql.Data.MySqlClient.MySqlDataReader.GetDataTypeName(System.Int32)">
      <summary>
            Gets the name of the source data type.
            </summary>
      <param name="i"/>
      <returns/>
    </member>
    <member name="M:MySql.Data.MySqlClient.MySqlDataReader.GetMySqlDateTime(System.String)">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MySqlDateTime(System.Int32)">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DateTime(System.String)">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column">The column name.</param>
      <returns>The value of the specified column.</returns>
    </member>
    <member name="M:MySql.Data.MySqlClient.MySqlDataReader.GetDateTime(System.Int32)">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i">The zero-based column ordinal.</param>
      <returns>The value of the specified column.</returns>
    </member>
    <member name="M:MySql.Data.MySqlClient.MySqlDataReader.GetMySqlDecimal(System.String)">
      <summary>
            Gets the value of the specified column as a 
        <see cref="T:MySql.Data.Types.MySqlDecimal"/>
        .
      </summary>
      <param name="column">The name of the colum.</param>
      <returns>
        The value of the specified column as a 
        <see cref="T:MySql.Data.Types.MySqlDecimal"/>
        .
      </returns>
    </member>
    <member name="M:MySql.Data.MySqlClient.MySqlDataReader.GetMySqlDecimal(System.Int32)">
      <summary>
            Gets the value of the specified column as a 
        <see cref="T:MySql.Data.Types.MySqlDecimal"/>
        .
      </summary>
      <param name="i">The index of the colum.</param>
      <returns>
        The value of the specified column as a 
        <see cref="T:MySql.Data.Types.MySqlDecimal"/>
        .
      </returns>
    </member>
    <member name="M:MySql.Data.MySqlClient.MySqlDataReader.GetDecimal(System.String)">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column">The column name</param>
      <returns>The value of the specified column.</returns>
    </member>
    <member name="M:MySql.Data.MySqlClient.MySqlDataReader.GetDecimal(System.Int32)">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i">The zero-based column ordinal</param>
      <returns>The value of the specified column.</returns>
    </member>
    <member name="M:MySql.Data.MySqlClient.MySqlDataReader.GetDouble(System.String)">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column">The column name</param>
      <returns>The value of the specified column.</returns>
    </member>
    <member name="M:MySql.Data.MySqlClient.MySqlDataReader.GetDouble(System.Int32)">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i">The zero-based column ordinal.</param>
      <returns>The value of the specified column.</returns>
    </member>
    <member name="M:MySql.Data.MySqlClient.MySqlDataReader.GetFieldType(System.Int32)">
      <summary>
            Gets the Type that is the data type of the object.
            </summary>
      <param name="i"/>
      <returns/>
    </member>
    <member name="M:MySql.Data.MySqlClient.MySqlDataReader.GetFloat(System.String)">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column">The column name</param>
      <returns>The value of the specified column.</returns>
    </member>
    <member name="M:MySql.Data.MySqlClient.MySqlDataReader.GetFloat(System.Int32)">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i">The zero-based column ordinal.</param>
      <returns>The value of the specified column.</returns>
    </member>
    <member name="M:MySql.Data.MySqlClient.MySqlDataReader.GetGuid(System.String)">
      <summary>
            Gets the value of the specified column as a globally-unique identifier(GUID).
            </summary>
      <param name="column">The name of the column.</param>
      <returns/>
    </member>
    <member name="M:MySql.Data.MySqlClient.MySqlDataReader.GetGuid(System.Int32)">
      <!-- No matching elements were found for the following include tag -->
      <include file="docs/MySqlDataReader.xml" path="docs/GetGuid/*"/>
    </member>
    <member name="M:MySql.Data.MySqlClient.MySqlDataReader.GetInt16(System.String)">
      <summary>Gets the value of the specified column as a 16-bit signed integer.</summary>
      <remarks>
        <para>
        No conversions are performed; threfore, the data retrieved must already be a 
          <b>16 bit integer</b>
           value.
        </para>
        <para>
        Call IsDBNull to check for null values before calling this method.
      </para>
      </remarks>
      <param name="column">The column name</param>
      <returns>The value of the specified column.</returns>
    </member>
    <member name="M:MySql.Data.MySqlClient.MySqlDataReader.GetInt16(System.Int32)">
      <summary>Gets the value of the specified column as a 16-bit signed integer.</summary>
      <remarks>
        <para>
        No conversions are performed; therefore, the data retrieved must already be a 
          <b>16 bit integer</b>
           value.
        </para>
        <para>
        Call IsDBNull to check for null values before calling this method.
      </para>
      </remarks>
      <param name="i">The zero-based column ordinal.</param>
      <returns>The value of the specified column.</returns>
    </member>
    <member name="M:MySql.Data.MySqlClient.MySqlDataReader.GetInt32(System.String)">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column">The column name.</param>
      <returns>The value of the specified column.</returns>
    </member>
    <member name="M:MySql.Data.MySqlClient.MySqlDataReader.GetInt32(System.Int32)">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i">The zero-based column ordinal.</param>
      <returns>The value of the specified column.</returns>
    </member>
    <member name="M:MySql.Data.MySqlClient.MySqlDataReader.GetInt64(System.String)">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column">The column name.</param>
      <returns>The value of the specified column.</returns>
    </member>
    <member name="M:MySql.Data.MySqlClient.MySqlDataReader.GetInt64(System.Int32)">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i">The zero-based column ordinal.</param>
      <returns>The value of the specified column.</returns>
    </member>
    <member name="M:MySql.Data.MySqlClient.MySqlDataReader.GetName(System.Int32)">
      <summary>
            Gets the name of the specified column.
            </summary>
      <param name="i"/>
      <returns/>
    </member>
    <member name="M:MySql.Data.MySqlClient.MySqlDataReader.GetOrdinal(System.String)">
      <summary>
            Gets the column ordinal, given the name of the column.
            </summary>
      <param name="name"/>
      <returns/>
    </member>
    <member name="M:MySql.Data.MySqlClient.MySqlDataReader.GetString(System.String)">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column">The column name.</param>
      <returns>The value of the specified column.</returns>
    </member>
    <member name="M:MySql.Data.MySqlClient.MySqlDataReader.GetString(System.Int32)">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i">The zero-based column ordinal.</param>
      <returns>The value of the specified column.</returns>
    </member>
    <member name="M:MySql.Data.MySqlClient.MySqlDataReader.GetTimeSpan(System.String)">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TimeSpan(System.Int32)">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Value(System.Int32)">
      <summary>
            Gets the value of the specified column in its native format.
            </summary>
      <param name="i"/>
      <returns/>
    </member>
    <member name="M:MySql.Data.MySqlClient.MySqlDataReader.GetValues(System.Object[])">
      <summary>
            Gets all attribute columns in the collection for the current row.
            </summary>
      <param name="values"/>
      <returns/>
    </member>
    <member name="M:MySql.Data.MySqlClient.MySqlDataReader.GetUInt16(System.String)">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16(System.Int32)">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String)">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Int32)">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String)">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Int32)">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IsDBNull(System.Int32)">
      <summary>
            Gets a value indicating whether the column contains non-existent or missing values.
            </summary>
      <param name="i"/>
      <returns/>
    </member>
    <member name="M:MySql.Data.MySqlClient.MySqlDataReader.NextResult">
      <summary>
            Advances the data reader to the next result, when reading the results of batch SQL statements.
            </summary>
      <returns/>
    </member>
    <member name="M:MySql.Data.MySqlClient.MySqlDataReader.Read">
      <summary>
            Advances the MySqlDataReader to the next record.
            </summary>
      <returns/>
    </member>
    <member name="M:MySql.Data.MySqlClient.MySqlDataReader.GetMySqlGeometry(System.Int32)">
      <summary>
            Gets the value of the specified column as a 
        <see cref="T:MySql.Data.Types.MySqlGeometry"/>
        .
      </summary>
      <param name="i">The index of the colum.</param>
      <returns>
        The value of the specified column as a 
        <see cref="T:MySql.Data.Types.MySqlGeometry"/>
        .
      </returns>
    </member>
    <member name="M:MySql.Data.MySqlClient.MySqlDataReader.GetMySqlGeometry(System.String)">
      <summary>
            Gets the value of the specified column as a 
        <see cref="T:MySql.Data.Types.MySqlGeometry"/>
        .
      </summary>
      <param name="column">The name of the colum.</param>
      <returns>
        The value of the specified column as a 
        <see cref="T:MySql.Data.Types.MySqlGeometry"/>
        .
      </returns>
    </member>
    <member name="M:MySql.Data.MySqlClient.MySqlDataReader.GetEnumerator">
      <summary>
            Returns an 
        <see cref="T:System.Collections.IEnumerator"/>
         that iterates through the 
        <see cref="T:MySql.Data.MySqlClient.MySqlDataReader"/>
        . 
      </summary>
    </member>
    <member name="M:MySql.Data.MySqlClient.MySqlDataReader.GetSchemaTable">
      <summary>
            Returns a DataTable that describes the column metadata of the MySqlDataReader.
            </summary>
      <returns/>
    </member>
    <member name="T:MySql.Data.MySqlClient.Driver">
      <summary>
            Summary description for BaseDriver.
            </summary>
    </member>
    <member name="P:MySql.Data.MySqlClient.Driver.IdleSince">
      <summary>
            For pooled connections, time when the driver was
            put into idle queue
            </summary>
    </member>
    <member name="M:MySql.Data.MySqlClient.Driver.LoadServerProperties(MySql.Data.MySqlClient.MySqlConnection)">
      <summary>
            Loads the properties from the connected server into a hashtable
            </summary>
      <param name="connection"/>
      <returns/>
    </member>
    <member name="M:MySql.Data.MySqlClient.Driver.LoadCharacterSets(MySql.Data.MySqlClient.MySqlConnection)">
      <summary>
            Loads all the current character set names and ids for this server 
            into the charSets hashtable
            </summary>
    </member>
    <member name="T:MySql.Data.MySqlClient.MySqlException">
      <summary>
            The exception that is thrown when MySQL returns an error. This class cannot be inherited.
            </summary>
      <remarks>
        <para>
        This class is created whenever the MySql Data Provider encounters an error generated from the server.
      </para>
        <para>
        Any open connections are not automatically closed when an exception is thrown.  If
        the client application determines that the exception is fatal, it should close any open
          <see cref="T:MySql.Data.MySqlClient.MySqlDataReader"/>
           objects or 
          <see cref="T:MySql.Data.MySqlClient.MySqlConnection"/>
           objects.
        </para>
      </remarks>
      <example>
      The following example generates a 
        <B>MySqlException</B>
         due to a missing server,
      and then displays the exception.
        <code lang="vbnet">
        Public Sub ShowException()
        Dim mySelectQuery As String = "SELECT column1 FROM table1"
        Dim myConnection As New MySqlConnection ("Data Source=localhost;Database=Sample;")
        Dim myCommand As New MySqlCommand(mySelectQuery, myConnection)
        Try
        myCommand.Connection.Open()
        Catch e As MySqlException
        MessageBox.Show( e.Message )
        End Try
        End Sub
      </code>
        <code lang="C#">
        public void ShowException()
        {
        string mySelectQuery = "SELECT column1 FROM table1";
        MySqlConnection myConnection =
        new MySqlConnection("Data Source=localhost;Database=Sample;");
        MySqlCommand myCommand = new MySqlCommand(mySelectQuery,myConnection);
        try
        {
        myCommand.Connection.Open();
        }
        catch (MySqlException e)
        {
        MessageBox.Show( e.Message );
        }
        }
      </code>
      </example>
    </member>
    <member name="P:MySql.Data.MySqlClient.MySqlException.Number">
      <summary>
            Gets a number that identifies the type of error.
            </summary>
    </member>
    <member name="P:MySql.Data.MySqlClient.MySqlException.IsFatal">
      <summary>
            True if this exception was fatal and cause the closing of the connection, false otherwise.
            </summary>
    </member>
    <member name="P:MySql.Data.MySqlClient.MySqlException.SqlState">
      <summary>
            Gets the SQL state.
            </summary>
    </member>
    <member name="P:MySql.Data.MySqlClient.MySqlException.Code">
      <summary>
            Gets an integer that representes the MySQL error code.
            </summary>
    </member>
    <member name="T:MySql.Data.MySqlClient.MySqlField">
      <summary>
            Summary description for Field.
            </summary>
    </member>
    <member name="T:MySql.Data.MySqlClient.CustomInstaller">
      <summary>
            We are adding a custom installer class to our assembly so our installer
            can make proper changes to the machine.config file.
            </summary>
    </member>
    <member name="M:MySql.Data.MySqlClient.CustomInstaller.Install(System.Collections.IDictionary)">
      <summary>
            We override Install so we can add our assembly to the proper
            machine.config files.
            </summary>
      <param name="stateSaver"/>
    </member>
    <member name="M:MySql.Data.MySqlClient.CustomInstaller.Uninstall(System.Collections.IDictionary)">
      <summary>
            We override Uninstall so we can remove out assembly from the
            machine.config files.
            </summary>
      <param name="savedState"/>
    </member>
    <member name="T:MySql.Data.MySqlClient.MySqlCommandBuilder">
      <summary>
      Automatically generates single-table commands used to reconcile changes made to a DataSet with the associated MySQL database. This class cannot be inherited.
    </summary>
      <remarks>
        <para>
        The 
          <see cref="T:MySql.Data.MySqlClient.MySqlDataAdapter"/>
           does not automatically generate the SQL statements required to
        reconcile changes made to a 
          <see cref="T:System.Data.DataSet">DataSet</see>
           with the associated instance of MySQL.
        However, you can create a 
          <B>MySqlCommandBuilder</B>
           object to automatically generate SQL statements for
        single-table updates if you set the 
          <see cref="P:MySql.Data.MySqlClient.MySqlDataAdapter.SelectCommand">SelectCommand</see>
           property
        of the 
          <B>MySqlDataAdapter</B>
          . Then, any additional SQL statements that you do not set are generated by the
          <B>MySqlCommandBuilder</B>
          .
        </para>
        <para>
        The 
          <B>MySqlCommandBuilder</B>
           registers itself as a listener for 
          <see cref="M:MySql.Data.MySqlClient.MySqlDataAdapter.OnRowUpdating(System.Data.Common.RowUpdatingEventArgs)">RowUpdating</see>
        events whenever you set the 
          <see cref="P:MySql.Data.MySqlClient.MySqlCommandBuilder.DataAdapter"/>
           property. You can only associate one
          <B>MySqlDataAdapter</B>
           or 
          <B>MySqlCommandBuilder</B>
           object with each other at one time.
        </para>
        <para>
        To generate INSERT, UPDATE, or DELETE statements, the 
          <B>MySqlCommandBuilder</B>
           uses the
          <B>SelectCommand</B>
           property to retrieve a required set of metadata automatically. If you change
        the 
          <B>SelectCommand</B>
           after the metadata has is retrieved (for example, after the first update), you
        should call the 
          <see cref="!:RefreshSchema"/>
           method to update the metadata.
        </para>
        <para>
        The 
          <B>SelectCommand</B>
           must also return at least one primary key or unique
        column. If none are present, an 
          <I>InvalidOperation</I>
           exception is generated,
        and the commands are not generated.
        </para>
        <para>
        The 
          <B>MySqlCommandBuilder</B>
           also uses the 
          <see cref="P:MySql.Data.MySqlClient.MySqlCommand.Connection">Connection</see>
          ,
          <see cref="P:MySql.Data.MySqlClient.MySqlCommand.CommandTimeout">CommandTimeout</see>
          , and 
          <see cref="P:MySql.Data.MySqlClient.MySqlCommand.Transaction">Transaction</see>
        properties referenced by the 
          <B>SelectCommand</B>
          . The user should call
          <B>RefreshSchema</B>
           if any of these properties are modified, or if the
          <B>SelectCommand</B>
           itself is replaced. Otherwise the 
          <see cref="P:MySql.Data.MySqlClient.MySqlDataAdapter.InsertCommand">InsertCommand</see>
          ,
          <see cref="P:MySql.Data.MySqlClient.MySqlDataAdapter.UpdateCommand">UpdateCommand</see>
          , and
          <see cref="P:MySql.Data.MySqlClient.MySqlDataAdapter.DeleteCommand">DeleteCommand</see>
           properties retain
        their previous values.
        </para>
        <para>
        If you call 
          <i>Dispose</i>
          , the 
          <B>MySqlCommandBuilder</B>
           is disassociated
        from the 
          <B>MySqlDataAdapter</B>
          , and the generated commands are no longer used.
        </para>
        <note>
        Caution must be used when using MySqlCOmmandBuilder on MySql 4.0 systems.  With MySql 4.0,
        database/schema information is not provided to the connector for a query.  This means that
        a query that pulls columns from two identically named tables in two or more different databases
        will not cause an exception to be thrown but will not work correctly.  Even more dangerous
        is the situation where your select statement references database X but is executed in
        database Y and both databases have tables with similar layouts.  This situation can cause
        unwanted changes or deletes.
        This note does not apply to MySQL versions 4.1 and later.
      </note>
      </remarks>
      <example>
      The	following example uses the 
        <see cref="T:MySql.Data.MySqlClient.MySqlCommand"/>
        , along
        <see cref="T:MySql.Data.MySqlClient.MySqlDataAdapter"/>
         and 
        <see cref="T:MySql.Data.MySqlClient.MySqlConnection"/>
        , to
      select rows from a data source. The example is passed an initialized
        <see cref="T:System.Data.DataSet"/>
        , a connection string, a
      query string that is a SQL SELECT statement, and a string that is the
      name of the database table. The example then creates a 
        <B>MySqlCommandBuilder</B>
        .
        <code lang="vbnet">
        Public Shared Function SelectRows(myConnection As String, mySelectQuery As String, myTableName As String) As DataSet
        Dim myConn As New MySqlConnection(myConnection)
        Dim myDataAdapter As New MySqlDataAdapter()
        myDataAdapter.SelectCommand = New MySqlCommand(mySelectQuery, myConn)
        Dim cb As SqlCommandBuilder = New MySqlCommandBuilder(myDataAdapter)
        myConn.Open()
        Dim ds As DataSet = New DataSet
        myDataAdapter.Fill(ds, myTableName)
        ' Code to modify data in DataSet here
        ' Without the MySqlCommandBuilder this line would fail.
        myDataAdapter.Update(ds, myTableName)
        myConn.Close()
        End Function 'SelectRows
      </code>
        <code lang="C#">
        public static DataSet SelectRows(string myConnection, string mySelectQuery, string myTableName)
        {
        MySqlConnection myConn = new MySqlConnection(myConnection);
        MySqlDataAdapter myDataAdapter = new MySqlDataAdapter();
        myDataAdapter.SelectCommand = new MySqlCommand(mySelectQuery, myConn);
        MySqlCommandBuilder cb = new MySqlCommandBuilder(myDataAdapter);
        myConn.Open();
        DataSet ds = new DataSet();
        myDataAdapter.Fill(ds, myTableName);
        //code to modify data in DataSet here
        //Without the MySqlCommandBuilder this line would fail
        myDataAdapter.Update(ds, myTableName);
        myConn.Close();
        return ds;
        }
      </code>
      </example>
    </member>
    <member name="M:MySql.Data.MySqlClient.MySqlCommandBuilder.#ctor">
      <summary>
      Initializes a new instance of the 
        <see cref="T:MySql.Data.MySqlClient.MySqlCommandBuilder"/>
         class.
      </summary>
    </member>
    <member name="M:MySql.Data.MySqlClient.MySqlCommandBuilder.#ctor(MySql.Data.MySqlClient.MySqlDataAdapter)">
      <summary>
      Initializes a new instance of the 
        <see cref="T:MySql.Data.MySqlClient.MySqlCommandBuilder"/>
         class
      with the associated 
        <see cref="T:MySql.Data.MySqlClient.MySqlDataAdapter"/>
         object.
      </summary>
      <param name="adapter">
      The 
        <see cref="T:MySql.Data.MySqlClient.MySqlDataAdapter"/>
         to use.
      </param>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P:MySql.Data.MySqlClient.MySqlCommandBuilder.DataAdapter">
      <summary>
      Gets or sets a 
        <see cref="T:MySql.Data.MySqlClient.MySqlDataAdapter"/>
         object for which SQL statements are automatically generated.
      </summary>
      <value>
      A 
        <see cref="T:MySql.Data.MySqlClient.MySqlDataAdapter"/>
         object.
      </value>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M:MySql.Data.MySqlClient.MySqlCommandBuilder.DeriveParameters(MySql.Data.MySqlClient.MySqlCommand)">
      <summary>
            Retrieves parameter information from the stored procedure specified 
            in the MySqlCommand and populates the Parameters collection of the 
            specified MySqlCommand object.
            This method is not currently supported since stored procedures are 
            not available in MySql.
            </summary>
      <param name="command">The MySqlCommand referencing the stored 
            procedure from which the parameter information is to be derived. 
            The derived parameters are added to the Parameters collection of the 
            MySqlCommand.</param>
      <exception cref="T:System.InvalidOperationException">The command text is not 
            a valid stored procedure name.</exception>
    </member>
    <member name="M:MySql.Data.MySqlClient.MySqlCommandBuilder.GetDeleteCommand">
      <summary>
            Gets the delete command.
            </summary>
      <returns/>
    </member>
    <member name="M:MySql.Data.MySqlClient.MySqlCommandBuilder.GetUpdateCommand">
      <summary>
            Gets the update command.
            </summary>
      <returns/>
    </member>
    <member name="M:MySql.Data.MySqlClient.MySqlCommandBuilder.GetInsertCommand">
      <summary>
            Gets the insert command.
            </summary>
      <returns/>
    </member>
    <member name="M:MySql.Data.MySqlClient.MySqlCommandBuilder.GetParameterName(System.String)">
      <summary>
            </summary>
      <param name="parameterName"/>
      <returns/>
    </member>
    <member name="T:MySql.Data.MySqlClient.MySqlDataAdapter">
      <summary>
      Represents a set of data commands and a database connection that are used to fill a dataset and update a MySQL database. This class cannot be inherited.
    </summary>
      <remarks>
        <para>
        The 
          <B>MySQLDataAdapter</B>
          , serves as a bridge between a 
          <see cref="T:System.Data.DataSet"/>
        and MySQL for retrieving and saving data. The 
          <B>MySQLDataAdapter</B>
           provides this
        bridge by mapping 
          <see cref="M:System.Data.Common.DbDataAdapter.Fill(System.Data.DataSet)"/>
          , which changes the data in the
          <B>DataSet</B>
           to match the data in the data source, and 
          <see cref="M:System.Data.Common.DbDataAdapter.Update(System.Data.DataSet)"/>
          ,
        which changes the data in the data source to match the data in the 
          <B>DataSet</B>
          ,
        using the appropriate SQL statements against the data source.
        </para>
        <para>
        When the 
          <B>MySQLDataAdapter</B>
           fills a 
          <B>DataSet</B>
          , it will create the necessary
        tables and columns for the returned data if they do not already exist. However, primary
        key information will not be included in the implicitly created schema unless the
          <see cref="T:System.Data.MissingSchemaAction"/>
           property is set to 
          <see cref="F:System.Data.MissingSchemaAction.AddWithKey"/>
          .
        You may also have the 
          <B>MySQLDataAdapter</B>
           create the schema of the 
          <B>DataSet</B>
          ,
        including primary key information, before filling it with data using 
          <see cref="M:System.Data.Common.DbDataAdapter.FillSchema(System.Data.DataTable,System.Data.SchemaType)"/>
          .
        </para>
        <para>
          <B>MySQLDataAdapter</B>
           is used in conjunction with 
          <see cref="T:MySql.Data.MySqlClient.MySqlConnection"/>
        and 
          <see cref="T:MySql.Data.MySqlClient.MySqlCommand"/>
           to increase performance when connecting to a MySQL database.
        </para>
        <para>
        The 
          <B>MySQLDataAdapter</B>
           also includes the 
          <see cref="P:MySql.Data.MySqlClient.MySqlDataAdapter.SelectCommand"/>
          ,
          <see cref="P:MySql.Data.MySqlClient.MySqlDataAdapter.InsertCommand"/>
          , 
          <see cref="P:MySql.Data.MySqlClient.MySqlDataAdapter.DeleteCommand"/>
          ,
          <see cref="P:MySql.Data.MySqlClient.MySqlDataAdapter.UpdateCommand"/>
          , and 
          <see cref="P:System.Data.Common.DataAdapter.TableMappings"/>
        properties to facilitate the loading and updating of data.
        </para>
        <para>
        When an instance of 
          <B>MySQLDataAdapter</B>
           is created, the read/write properties
        are set to initial values. For a list of these values, see the 
          <B>MySQLDataAdapter</B>
        constructor.
        </para>
        <note>
        Please be aware that the 
          <see cref="T:System.Data.DataColumn"/>
           class allows only
        Int16, Int32, and Int64 to have the AutoIncrement property set.
        If you plan to use autoincremement columns with MySQL, you should consider
        using signed integer columns.
        </note>
      </remarks>
      <example>
      The following example creates a 
        <see cref="T:MySql.Data.MySqlClient.MySqlCommand"/>
         and a 
        <see cref="T:MySql.Data.MySqlClient.MySqlConnection"/>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Public Function SelectRows(dataSet As DataSet, connection As String, query As String) As DataSet
        Dim conn As New MySqlConnection(connection)
        Dim adapter As New MySqlDataAdapter()
        adapter.SelectCommand = new MySqlCommand(query, conn)
        adapter.Fill(dataset)
        Return dataset
        End Function
      </code>
        <code lang="C#">
        public DataSet SelectRows(DataSet dataset,string connection,string query)
        {
        MySqlConnection conn = new MySqlConnection(connection);
        MySqlDataAdapter adapter = new MySqlDataAdapter();
        adapter.SelectCommand = new MySqlCommand(query, conn);
        adapter.Fill(dataset);
        return dataset;
        }
      </code>
      </example>
    </member>
    <member name="E:MySql.Data.MySqlClient.MySqlDataAdapter.RowUpdating">
      <summary>
            Occurs during Update before a command is executed against the data source. The attempt to update is made, so the event fires.
            </summary>
    </member>
    <member name="E:MySql.Data.MySqlClient.MySqlDataAdapter.RowUpdated">
      <summary>
            Occurs during Update after a command is executed against the data source. The attempt to update is made, so the event fires.
            </summary>
    </member>
    <member name="M:MySql.Data.MySqlClient.MySqlDataAdapter.#ctor">
      <overloads/>
      <summary>
      Initializes a new instance of the MySqlDataAdapter class.
    </summary>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
        da.MissingSchemaAction = MissingSchemaAction.AddWithKey
        da.SelectCommand = New MySqlCommand("SELECT id, name FROM mytable", conn)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
        da.MissingSchemaAction = MissingSchemaAction.AddWithKey;
        da.SelectCommand = new MySqlCommand("SELECT id, name FROM mytable", conn);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MySql.Data.MySqlClient.MySqlCommand)">
      <summary>
      Initializes a new instance of the 
        <see cref="T:MySql.Data.MySqlClient.MySqlDataAdapter"/>
         class with
      the specified 
        <see cref="T:MySql.Data.MySqlClient.MySqlCommand"/>
         as the 
        <see cref="P:MySql.Data.MySqlClient.MySqlDataAdapter.SelectCommand"/>
      property.
      </summary>
      <param name="selectCommand">
        <see cref="T:MySql.Data.MySqlClient.MySqlCommand"/>
         that is a SQL SELECT statement or stored procedure and is set
      as the 
        <see cref="P:MySql.Data.MySqlClient.MySqlDataAdapter.SelectCommand"/>
         property of the 
        <see cref="T:MySql.Data.MySqlClient.MySqlDataAdapter"/>
        .
      </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para>
        When 
          <B>SelectCommand</B>
           (or any of the other command properties) is assigned
        to a previously created 
          <see cref="T:MySql.Data.MySqlClient.MySqlCommand"/>
          , the 
          <B>MySqlCommand</B>
           is not cloned.
        The 
          <B>SelectCommand</B>
           maintains a reference to the previously created 
          <B>MySqlCommand</B>
        object.
        </para>
      </remarks>
      <example>
      The following example creates a 
        <see cref="T:MySql.Data.MySqlClient.MySqlDataAdapter"/>
         and sets some of
      its properties.
        <code lang="vbnet">
        Public Sub CreateSqlDataAdapter()
        Dim conn As MySqlConnection = New MySqlConnection("Data Source=localhost;" &amp; _
        "database=test")
        Dim cmd as new MySqlCommand("SELECT id, name FROM mytable", conn)
        Dim da As MySqlDataAdapter = New MySqlDataAdapter(cmd)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MySqlCommand cmd = new MySqlCommand("SELECT id, name FROM mytable", conn);
        MySqlDataAdapter da = new MySqlDataAdapter(cmd);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MySql.Data.MySqlClient.MySqlConnection)">
      <summary>
      Initializes a new instance of the 
        <see cref="T:MySql.Data.MySqlClient.MySqlDataAdapter"/>
         class with
      a 
        <see cref="P:MySql.Data.MySqlClient.MySqlDataAdapter.SelectCommand"/>
         and a 
        <see cref="T:MySql.Data.MySqlClient.MySqlConnection"/>
         object.
      </summary>
      <param name="selectCommandText">
      A 
        <b>String</b>
         that is a SQL SELECT statement or stored procedure to be used by
      the 
        <see cref="P:MySql.Data.MySqlClient.MySqlDataAdapter.SelectCommand"/>
         property of the 
        <see cref="T:MySql.Data.MySqlClient.MySqlDataAdapter"/>
        .
      </param>
      <param name="connection">
      A 
        <see cref="T:MySql.Data.MySqlClient.MySqlConnection"/>
         that represents the connection.
      </param>
      <remarks>
        <para>
        This implementation of the 
          <see cref="T:MySql.Data.MySqlClient.MySqlDataAdapter"/>
           opens and closes a 
          <see cref="T:MySql.Data.MySqlClient.MySqlConnection"/>
        if it is not already open. This can be useful in a an application that must call the
          <see cref="M:System.Data.Common.DbDataAdapter.Fill(System.Data.DataSet)"/>
           method for two or more 
          <B>MySqlDataAdapter</B>
           objects.
        If the 
          <B>MySqlConnection</B>
           is already open, you must explicitly call
          <see cref="M:MySql.Data.MySqlClient.MySqlConnection.Close"/>
           or 
          <see cref="M:MySql.Data.MySqlClient.MySqlConnection.Dispose"/>
           to close it.
        </para>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MySqlDataAdapter("SELECT id, name FROM mytable", conn)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MySqlDataAdapter("SELECT id, name FROM mytable", conn);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System.String)">
      <summary>
      Initializes a new instance of the 
        <see cref="T:MySql.Data.MySqlClient.MySqlDataAdapter"/>
         class with
      a 
        <see cref="P:MySql.Data.MySqlClient.MySqlDataAdapter.SelectCommand"/>
         and a connection string.
      </summary>
      <param name="selectCommandText">
      A 
        <see cref="T:System.String"/>
         that is a SQL SELECT statement or stored procedure to
      be used by the 
        <see cref="P:MySql.Data.MySqlClient.MySqlDataAdapter.SelectCommand"/>
         property of the 
        <see cref="T:MySql.Data.MySqlClient.MySqlDataAdapter"/>
        .
      </param>
      <param name="selectConnString">The connection string</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da As MySqlDataAdapter = New MySqlDataAdapter("SELECT id, name FROM mytable", "Data Source=localhost;database=test")
        Dim conn As MySqlConnection = da.SelectCommand.Connection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MySqlDataAdapter da = new MySqlDataAdapter("SELECT id, name FROM mytable", "Data Source=localhost;database=test");
        MySqlConnection conn = da.SelectCommand.Connection;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P:MySql.Data.MySqlClient.MySqlDataAdapter.DeleteCommand">
      <summary>
      Gets or sets a SQL statement or stored procedure used to delete records from the data set.
    </summary>
      <value>
      A 
        <see cref="T:MySql.Data.MySqlClient.MySqlCommand"/>
         used during 
        <see cref="M:System.Data.Common.DbDataAdapter.Update(System.Data.DataSet)"/>
         to delete records in the
      database that correspond to deleted rows in the 
        <see cref="T:System.Data.DataSet"/>
        .
      </value>
      <remarks>
        <para>
        During 
          <see cref="M:System.Data.Common.DbDataAdapter.Update(System.Data.DataSet)"/>
          , if this property is not set and primary key information
        is present in the 
          <see cref="T:System.Data.DataSet"/>
          , the 
          <B>DeleteCommand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DeleteCommand</B>
           is assigned to a previously created 
          <see cref="T:MySql.Data.MySqlClient.MySqlCommand"/>
          ,
        the 
          <B>MySqlCommand</B>
           is not cloned. The 
          <B>DeleteCommand</B>
           maintains a reference
        to the previously created 
          <B>MySqlCommand</B>
           object.
        </para>
      </remarks>
      <example>
      The following example creates a 
        <see cref="T:MySql.Data.MySqlClient.MySqlDataAdapter"/>
         and sets the
        <see cref="P:MySql.Data.MySqlClient.MySqlDataAdapter.SelectCommand"/>
         and 
        <B>DeleteCommand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
      </code>
      </example>
    </member>
    <member name="P:MySql.Data.MySqlClient.MySqlDataAdapter.InsertCommand">
      <summary>
      Gets or sets a SQL statement or stored procedure used to insert records into the data set.
    </summary>
      <value>
      A 
        <see cref="T:MySql.Data.MySqlClient.MySqlCommand"/>
         used during 
        <see cref="M:System.Data.Common.DbDataAdapter.Update(System.Data.DataSet)"/>
         to insert records into the
      database that correspond to new rows in the 
        <see cref="T:System.Data.DataSet"/>
        .
      </value>
      <remarks>
        <para>
        During 
          <see cref="M:System.Data.Common.DbDataAdapter.Update(System.Data.DataSet)"/>
          , if this property is not set and primary key information
        is present in the 
          <see cref="T:System.Data.DataSet"/>
          , the 
          <B>InsertCommand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InsertCommand</B>
           is assigned to a previously created 
          <see cref="T:MySql.Data.MySqlClient.MySqlCommand"/>
          ,
        the 
          <B>MySqlCommand</B>
           is not cloned. The 
          <B>InsertCommand</B>
           maintains a reference
        to the previously created 
          <B>MySqlCommand</B>
           object.
        </para>
        <note>
        If execution of this command returns rows, these rows may be added to the 
          <B>DataSet</B>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SelectCommand">
      <summary>
      Gets or sets a SQL statement or stored procedure used to select records in the data source.
    </summary>
      <value>
      A 
        <see cref="T:MySql.Data.MySqlClient.MySqlCommand"/>
         used during 
        <see cref="M:System.Data.Common.DbDataAdapter.Fill(System.Data.DataSet)"/>
         to select records from the
      database for placement in the 
        <see cref="T:System.Data.DataSet"/>
        .
      </value>
      <remarks>
        <para>
        When 
          <B>SelectCommand</B>
           is assigned to a previously created 
          <see cref="T:MySql.Data.MySqlClient.MySqlCommand"/>
          ,
        the 
          <B>MySqlCommand</B>
           is not cloned. The 
          <B>SelectCommand</B>
           maintains a reference to the
        previously created 
          <B>MySqlCommand</B>
           object.
        </para>
        <para>
        If the 
          <B>SelectCommand</B>
           does not return any rows, no tables are added to the
          <see cref="T:System.Data.DataSet"/>
          , and no exception is raised.
        </para>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UpdateCommand">
      <summary>
      Gets or sets a SQL statement or stored procedure used to updated records in the data source.
    </summary>
      <value>
      A 
        <see cref="T:MySql.Data.MySqlClient.MySqlCommand"/>
         used during 
        <see cref="M:System.Data.Common.DbDataAdapter.Update(System.Data.DataSet)"/>
         to update records in the
      database with data from the 
        <see cref="T:System.Data.DataSet"/>
        .
      </value>
      <remarks>
        <para>
        During 
          <see cref="M:System.Data.Common.DbDataAdapter.Update(System.Data.DataSet)"/>
          , if this property is not set and primary key information
        is present in the 
          <see cref="T:System.Data.DataSet"/>
          , the 
          <B>UpdateCommand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UpdateCommand</B>
           is assigned to a previously created 
          <see cref="T:MySql.Data.MySqlClient.MySqlCommand"/>
          ,
        the 
          <B>MySqlCommand</B>
           is not cloned. The 
          <B>UpdateCommand</B>
           maintains a reference
        to the previously created 
          <B>MySqlCommand</B>
           object.
        </para>
        <note>
        If execution of this command returns rows, these rows may be merged with the DataSet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UpdateCommand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 "@id", MySqlDbType.VarChar, 15, "id" )
        cmd.Parameters.Add( "@name", MySqlDbType.VarChar, 15, "name" )
        parm = cmd.Parameters.Add("@oldId", MySqlDbType.VarChar, 15, "id")
        parm.SourceVersion = DataRowVersion.Original
        da.UpdateCommand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cmd.Parameters.Add("@id", MySqlDbType.VarChar, 15, "id" );
        cmd.Parameters.Add("@name", MySqlDbType.VarChar, 15, "name" );
        parm = cmd.Parameters.Add( "@oldId", MySqlDbType.VarChar, 15, "id" );
        parm.SourceVersion = DataRowVersion.Original;
        da.UpdateCommand = cmd;
        return da;
        }
      </code>
      </example>
    </member>
    <member name="M:MySql.Data.MySqlClient.MySqlDataAdapter.OpenConnectionIfClosed(System.Data.DataRowState,System.Collections.Generic.List{MySql.Data.MySqlClient.MySqlConnection})">
      <summary>
            Open connection if it was closed.
            Necessary to workaround "connection must be open and valid" error
            with batched updates.
            </summary>
      <param name="state">Row state</param>
      <param name="openedConnections"> list of opened connections 
            If connection is opened by this function, the list is updated
            </param>
      <returns>true if connection was opened</returns>
    </member>
    <member name="M:MySql.Data.MySqlClient.MySqlDataAdapter.CreateRowUpdatedEvent(System.Data.DataRow,System.Data.IDbCommand,System.Data.StatementType,System.Data.Common.DataTableMapping)">
      <summary>
            Overridden. See 
        <see cref="M:System.Data.Common.DbDataAdapter.CreateRowUpdatedEvent(System.Data.DataRow,System.Data.IDbCommand,System.Data.StatementType,System.Data.Common.DataTableMapping)"/>
        .
      </summary>
      <param name="dataRow"/>
      <param name="command"/>
      <param name="statementType"/>
      <param name="tableMapping"/>
      <returns/>
    </member>
    <member name="M:MySql.Data.MySqlClient.MySqlDataAdapter.CreateRowUpdatingEvent(System.Data.DataRow,System.Data.IDbCommand,System.Data.StatementType,System.Data.Common.DataTableMapping)">
      <summary>
            Overridden. See 
        <see cref="M:System.Data.Common.DbDataAdapter.CreateRowUpdatingEvent(System.Data.DataRow,System.Data.IDbCommand,System.Data.StatementType,System.Data.Common.DataTableMapping)"/>
        .
      </summary>
      <param name="dataRow"/>
      <param name="command"/>
      <param name="statementType"/>
      <param name="tableMapping"/>
      <returns/>
    </member>
    <member name="M:MySql.Data.MySqlClient.MySqlDataAdapter.OnRowUpdating(System.Data.Common.RowUpdatingEventArgs)">
      <summary>
            Overridden. Raises the RowUpdating event.
            </summary>
      <param name="value">A MySqlRowUpdatingEventArgs that contains the event data.</param>
    </member>
    <member name="M:MySql.Data.MySqlClient.MySqlDataAdapter.OnRowUpdated(System.Data.Common.RowUpdatedEventArgs)">
      <summary>
            Overridden. Raises the RowUpdated event.
            </summary>
      <param name="value">A MySqlRowUpdatedEventArgs that contains the event data. </param>
    </member>
    <member name="M:MySql.Data.MySqlClient.MySqlDataAdapter.FillAsync(System.Data.DataSet)">
      <summary>
            Asynchronous version of the Fill method.
            </summary>
      <param name="dataSet">
        The 
        <see cref="T:System.Data.DataSet"/>
         to fill records with.
      </param>
      <returns>
        The number of rows successfully added to or refreshed in the 
        <see cref="T:System.Data.DataSet"/>
        .
      </returns>
    </member>
    <member name="M:MySql.Data.MySqlClient.MySqlDataAdapter.FillAsync(System.Data.DataSet,System.Threading.CancellationToken)">
      <summary>
            Asynchronous version of the Fill method.
            </summary>
      <param name="dataSet">
        The 
        <see cref="T:System.Data.DataSet"/>
         to fill records with.
      </param>
      <param name="cancellationToken">The cancellation token.</param>
      <returns>
        The number of rows successfully added to or refreshed in the 
        <see cref="T:System.Data.DataSet"/>
        .
      </returns>
    </member>
    <member name="M:MySql.Data.MySqlClient.MySqlDataAdapter.FillAsync(System.Data.DataTable)">
      <summary>
            Asynchronous version of the Fill method.
            </summary>
      <param name="dataTable">
        The name of the 
        <see cref="T:System.Data.DataTable"/>
         to use for table mapping.
      </param>
      <returns>
        The number of rows successfully added to or refreshed in the 
        <see cref="T:System.Data.DataTable"/>
        .
      </returns>
    </member>
    <member name="M:MySql.Data.MySqlClient.MySqlDataAdapter.FillAsync(System.Data.DataTable,System.Threading.CancellationToken)">
      <summary>
            Asynchronous version of the Fill method.
            </summary>
      <param name="dataTable">
        The name of the 
        <see cref="T:System.Data.DataTable"/>
         to use for table mapping.
      </param>
      <param name="cancellationToken">The cancellation token.</param>
      <returns>
        The number of rows successfully added to or refreshed in the 
        <see cref="T:System.Data.DataTable"/>
        .
      </returns>
    </member>
    <member name="M:MySql.Data.MySqlClient.MySqlDataAdapter.FillAsync(System.Data.DataSet,System.String)">
      <summary>
            Asynchronous version of the Fill method.
            </summary>
      <param name="dataSet">
        The 
        <see cref="T:System.Data.DataSet"/>
         to fill with records.
      </param>
      <param name="srcTable">The name of the source table to use for table mapping.</param>
      <returns>
        The number of rows successfully added to or refreshed in the 
        <see cref="T:System.Data.DataSet"/>
        .
      </returns>
    </member>
    <member name="M:MySql.Data.MySqlClient.MySqlDataAdapter.FillAsync(System.Data.DataSet,System.String,System.Threading.CancellationToken)">
      <summary>
            Asynchronous version of the Fill method.
            </summary>
      <param name="dataSet">
        The 
        <see cref="T:System.Data.DataSet"/>
         to fill with records.
      </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Table,System.Data.IDataReader)">
      <summary>
            Asynchronous version of the Fill method.
            </summary>
      <param name="dataTable">
        The 
        <see cref="T:System.Data.DataTable"/>
         to fill with records.
      </param>
      <param name="dataReader">
        An instance of 
        <see cref="T:System.Data.IDataReader"/>
        .
      </param>
      <returns>
        The number of rows successfully added to or refreshed in the 
        <see cref="T:System.Data.DataTable"/>
        .
      </returns>
    </member>
    <member name="M:MySql.Data.MySqlClient.MySqlDataAdapter.FillAsync(System.Data.DataTable,System.Data.IDataReader,System.Threading.CancellationToken)">
      <summary>
            Asynchronous version of the Fill method.
            </summary>
      <param name="dataTable">
        The 
        <see cref="T:System.Data.DataTable"/>
         to fill with records.
      </param>
      <param name="dataReader">
        An instance of 
        <see cref="T:System.Data.IDataReader"/>
        .
      </param>
      <param name="cancellationToken">The cancellation token.</param>
      <returns>
        The number of rows successfully added to or refreshed in the 
        <see cref="T:System.Data.DataTable"/>
        .
      </returns>
    </member>
    <member name="M:MySql.Data.MySqlClient.MySqlDataAdapter.FillAsync(System.Data.DataTable,System.Data.IDbCommand,System.Data.CommandBehavior)">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Table,System.Data.IDbCommand,System.Data.CommandBehavior,System.Threading.CancellationToken)">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Async(System.Int32,System.Int32,System.Data.DataTable[])">
      <summary>
            Asynchronous version of the Fill method.
            </summary>
      <param name="startRecord">The start record.</param>
      <param name="maxRecords">The max number of affected records.</param>
      <param name="dataTables">
        The 
        <see cref="T:System.Data.DataTable"/>
        s to fill with records.
      </param>
      <returns>
        The number of rows successfully added to or refreshed in the 
        <see cref="T:System.Data.DataTable"/>
        .
      </returns>
    </member>
    <member name="M:MySql.Data.MySqlClient.MySqlDataAdapter.FillAsync(System.Int32,System.Int32,System.Threading.CancellationToken,System.Data.DataTable[])">
      <summary>
            Asynchronous version of the Fill method.
            </summary>
      <param name="startRecord">The start record.</param>
      <param name="maxRecords">The max number of affected records.</param>
      <param name="cancellationToken">The cancellation token.</param>
      <param name="dataTables">
        The 
        <see cref="T:System.Data.DataTable"/>
        s to fill with records.
      </param>
      <returns>
        The number of rows successfully added to or refreshed in the 
        <see cref="T:System.Data.DataTable"/>
        .
      </returns>
    </member>
    <member name="M:MySql.Data.MySqlClient.MySqlDataAdapter.FillAsync(System.Data.DataSet,System.Int32,System.Int32,System.String)">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returns>
        The number of rows successfully added to or refreshed in the 
        <see cref="T:System.Data.DataSet"/>
        .
      </returns>
    </member>
    <member name="M:MySql.Data.MySqlClient.MySqlDataAdapter.FillAsync(System.Data.DataSet,System.Int32,System.Int32,System.String,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Set,System.String,System.Data.IDataReader,System.Int32,System.Int32)">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returns>
        The number of rows successfully added to or refreshed in the 
        <see cref="T:System.Data.DataSet"/>
        .
      </returns>
    </member>
    <member name="M:MySql.Data.MySqlClient.MySqlDataAdapter.FillAsync(System.Data.DataSet,System.String,System.Data.IDataReader,System.Int32,System.Int32,System.Threading.CancellationToken)">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param name="cancellationToken">The cancellation token.</param>
      <returns>
        The number of rows successfully added to or refreshed in the 
        <see cref="T:System.Data.DataSet"/>
        .
      </returns>
    </member>
    <member name="M:MySql.Data.MySqlClient.MySqlDataAdapter.FillAsync(System.Data.DataTable[],System.Int32,System.Int32,System.Data.IDbCommand,System.Data.CommandBehavior)">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returns>
        The number of rows successfully added to or refreshed in the 
        <see cref="T:System.Data.DataTable"/>
        s.
      </returns>
    </member>
    <member name="M:MySql.Data.MySqlClient.MySqlDataAdapter.FillAsync(System.Data.DataTable[],System.Int32,System.Int32,System.Data.IDbCommand,System.Data.CommandBehavior,System.Threading.CancellationToken)">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s.
      </returns>
    </member>
    <member name="M:MySql.Data.MySqlClient.MySqlDataAdapter.FillAsync(System.Data.DataSet,System.Int32,System.Int32,System.String,System.Data.IDbCommand,System.Data.CommandBehavior)">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Set,System.Int32,System.Int32,System.String,System.Data.IDbCommand,System.Data.CommandBehavior,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SchemaAsync(System.Data.DataSet,System.Data.SchemaType)">
      <summary>
            Async version of FillSchema
            </summary>
      <param name="dataSet">DataSet to use</param>
      <param name="schemaType">Schema Type</param>
      <returns>DataTable[]</returns>
    </member>
    <member name="M:MySql.Data.MySqlClient.MySqlDataAdapter.FillSchemaAsync(System.Data.DataSet,System.Data.SchemaType,System.String)">
      <summary>
            Async version of FillSchema
            </summary>
      <param name="dataSet">DataSet to use</param>
      <param name="schemaType">Schema Type</param>
      <param name="srcTable">Source Table</param>
      <returns>DataTable[]</returns>
    </member>
    <member name="M:MySql.Data.MySqlClient.MySqlDataAdapter.FillSchemaAsync(System.Data.DataSet,System.Data.SchemaType,System.String,System.Data.IDataReader)">
      <summary>
            Async version of FillSchema
            </summary>
      <param name="dataSet">DataSet to use</param>
      <param name="schemaType">Schema Type</param>
      <param name="srcTable">Source Table</param>
      <param name="dataReader">DataReader to use</param>
      <returns>DataTable[]</returns>
    </member>
    <member name="M:MySql.Data.MySqlClient.MySqlDataAdapter.FillSchemaAsync(System.Data.DataSet,System.Data.SchemaType,System.Data.IDbCommand,System.String,System.Data.CommandBehavior)">
      <summary>
            Async version of FillSchema
            </summary>
      <param name="dataSet">DataSet to use</param>
      <param name="schemaType">Schema Type</param>
      <param name="command">DBCommand to use</param>
      <param name="srcTable">Source Table</param>
      <param name="behavior">Command Behavior</param>
      <returns>DataTable[]</returns>
    </member>
    <member name="M:MySql.Data.MySqlClient.MySqlDataAdapter.FillSchemaAsync(System.Data.DataTable,System.Data.SchemaType)">
      <summary>
            Async version of FillSchema
            </summary>
      <param name="dataTable">DataTable to use</param>
      <param name="schemaType">Schema Type</param>
      <returns>DataTable</returns>
    </member>
    <member name="M:MySql.Data.MySqlClient.MySqlDataAdapter.FillSchemaAsync(System.Data.DataTable,System.Data.SchemaType,System.Data.IDataReader)">
      <summary>
            Async version of FillSchema
            </summary>
      <param name="dataTable">DataTable to use</param>
      <param name="schemaType">Schema Type</param>
      <param name="dataReader">DataReader to use</param>
      <returns>DataTable</returns>
    </member>
    <member name="M:MySql.Data.MySqlClient.MySqlDataAdapter.FillSchemaAsync(System.Data.DataTable,System.Data.SchemaType,System.Data.IDbCommand,System.Data.CommandBehavior)">
      <summary>
            Async version of FillSchema
            </summary>
      <param name="dataTable">DataTable to use</param>
      <param name="schemaType">Schema Type</param>
      <param name="command">DBCommand to use</param>
      <param name="behavior">Command Behavior</param>
      <returns>DataTable</returns>
    </member>
    <member name="M:MySql.Data.MySqlClient.MySqlDataAdapter.UpdateAsync(System.Data.DataRow[])">
      <summary>
            Async version of Update
            </summary>
      <param name="dataRows">DataRow[] to use</param>
      <returns>int</returns>
    </member>
    <member name="M:MySql.Data.MySqlClient.MySqlDataAdapter.UpdateAsync(System.Data.DataSet)">
      <summary>
            Async version of Update
            </summary>
      <param name="dataSet">DataSet to use</param>
      <returns>int</returns>
    </member>
    <member name="M:MySql.Data.MySqlClient.MySqlDataAdapter.UpdateAsync(System.Data.DataTable)">
      <summary>
            Async version of Update
            </summary>
      <param name="dataTable">DataTable to use</param>
      <returns>int</returns>
    </member>
    <member name="M:MySql.Data.MySqlClient.MySqlDataAdapter.UpdateAsync(System.Data.DataRow[],System.Data.Common.DataTableMapping)">
      <summary>
            Async version of Update
            </summary>
      <param name="dataRows">DataRow[] to use</param>
      <param name="tableMapping">Data Table Mapping</param>
      <returns>int</returns>
    </member>
    <member name="M:MySql.Data.MySqlClient.MySqlDataAdapter.UpdateAsync(System.Data.DataSet,System.String)">
      <summary>
            Async version of Update
            </summary>
      <param name="dataSet">DataSet to use</param>
      <param name="srcTable">Source Table</param>
      <returns/>
    </member>
    <member name="T:MySql.Data.MySqlClient.MySqlRowUpdatingEventHandler">
      <summary>
            Represents the method that will handle the 
        <see cref="E:MySql.Data.MySqlClient.MySqlDataAdapter.RowUpdating"/>
         event of a 
        <see cref="T:MySql.Data.MySqlClient.MySqlDataAdapter"/>
        .
      </summary>
    </member>
    <member name="T:MySql.Data.MySqlClient.MySqlRowUpdatedEventHandler">
      <summary>
            Represents the method that will handle the 
        <see cref="E:MySql.Data.MySqlClient.MySqlDataAdapter.RowUpdated"/>
         event of a 
        <see cref="T:MySql.Data.MySqlClient.MySqlDataAdapter"/>
        .
      </summary>
    </member>
    <member name="T:MySql.Data.MySqlClient.MySqlRowUpdatingEventArgs">
      <summary>
            Provides data for the RowUpdating event. This class cannot be inherited.
            </summary>
    </member>
    <member name="M:MySql.Data.MySqlClient.MySqlRowUpdatingEventArgs.#ctor(System.Data.DataRow,System.Data.IDbCommand,System.Data.StatementType,System.Data.Common.DataTableMapping)">
      <summary>
            Initializes a new instance of the MySqlRowUpdatingEventArgs class.
            </summary>
      <param name="row">
        The 
        <see cref="T:System.Data.DataRow"/>
         to 
        <see cref="M:System.Data.Common.DbDataAdapter.Update(System.Data.DataSet)"/>
        .
      </param>
      <param name="command">
        The 
        <see cref="T:System.Data.IDbCommand"/>
         to execute during 
        <see cref="M:System.Data.Common.DbDataAdapter.Update(System.Data.DataSet)"/>
        .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ingEventArgs.Command">
      <summary>
            Gets or sets the MySqlCommand to execute when performing the Update.
            </summary>
    </member>
    <member name="T:MySql.Data.MySqlClient.MySqlRowUpdatedEventArgs">
      <summary>
            Provides data for the RowUpdated event. This class cannot be inherited.
            </summary>
    </member>
    <member name="M:MySql.Data.MySqlClient.MySqlRowUpdatedEventArgs.#ctor(System.Data.DataRow,System.Data.IDbCommand,System.Data.StatementType,System.Data.Common.DataTableMapping)">
      <summary>
            Initializes a new instance of the MySqlRowUpdatedEventArgs class.
            </summary>
      <param name="row">
        The 
        <see cref="T:System.Data.DataRow"/>
         sent through an 
        <see cref="M:System.Data.Common.DbDataAdapter.Update(System.Data.DataSet)"/>
        .
      </param>
      <param name="command">
        The 
        <see cref="T:System.Data.IDbCommand"/>
         executed when 
        <see cref="M:System.Data.Common.DbDataAdapter.Update(System.Data.DataSet)"/>
         is called.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edEventArgs.Command">
      <summary>
            Gets or sets the MySqlCommand executed when Update is called.
            </summary>
    </member>
    <member name="T:MySql.Data.MySqlClient.MySqlClientPermission">
      <summary>
            Enables the provider to help ensure that a user has a security level adequate for accessing data.
            </summary>
    </member>
    <member name="M:MySql.Data.MySqlClient.MySqlClientPermission.Add(System.String,System.String,System.Data.KeyRestrictionBehavior)">
      <summary>
             Adds a new connection string with set of restricted keywords to the MySqlClientPermission object 
             </summary>
      <param name="connectionString">Settings to be used for the connection</param>
      <param name="restrictions">Keywords to define the restrictions</param>
      <param name="behavior">KeyRestrictionBehavior to be used</param>
    </member>
    <member name="M:MySql.Data.MySqlClient.MySqlClientPermission.Copy">
      <summary>
            Returns MySqlClientPermission as an IPermission
            </summary>
      <returns/>
    </member>
    <member name="T:MySql.Data.MySqlClient.MySqlClientPermissionAttribute">
      <summary>
            Associates a security action with a custom security attribute.
            </summary>
    </member>
    <member name="T:MySql.Data.MySqlClient.MySqlConfiguration">
      <summary>
            Represents a section within a configuration file.
            </summary>
    </member>
    <member name="P:MySql.Data.MySqlClient.MySqlConfiguration.Settings">
      <summary>
            Gets the MySQL configuations associated to the current configuration.
            </summary>
    </member>
    <member name="P:MySql.Data.MySqlClient.MySqlConfiguration.ExceptionInterceptors">
      <summary>
            Gets a collection of the exception interceptors available in the current configuration.
            </summary>
    </member>
    <member name="P:MySql.Data.MySqlClient.MySqlConfiguration.CommandInterceptors">
      <summary>
            Gets a collection of the command interceptors available in the current configuration.
            </summary>
    </member>
    <member name="P:MySql.Data.MySqlClient.MySqlConfiguration.AuthenticationPlugins">
      <summary>
            Gets a collection of the authentication plugins available in the current configuration.
            </summary>
    </member>
    <member name="P:MySql.Data.MySqlClient.MySqlConfiguration.Replication">
      <summary>
            Gets or sets the replication configurations.
            </summary>
    </member>
    <member name="T:MySql.Data.MySqlClient.AuthenticationPluginConfigurationElement">
      <summary>
            Defines the configurations allowed for an authentication plugin.
            </summary>
    </member>
    <member name="P:MySql.Data.MySqlClient.AuthenticationPluginConfigurationElement.Name">
      <summary>
            Gets or sets the name of the authentication plugin.
            </summary>
    </member>
    <member name="P:MySql.Data.MySqlClient.AuthenticationPluginConfigurationElement.Type">
      <summary>
            Gets or sets the type of the authentication plugin.
            </summary>
    </member>
    <member name="T:MySql.Data.MySqlClient.InterceptorConfigurationElement">
      <summary>
            Defines the configurations allowed for an interceptor.
            </summary>
    </member>
    <member name="P:MySql.Data.MySqlClient.InterceptorConfigurationElement.Name">
      <summary>
            Gets or sets the name of the interceptor.
            </summary>
    </member>
    <member name="P:MySql.Data.MySqlClient.InterceptorConfigurationElement.Type">
      <summary>
            Gets or sets the type of the interceptor.
            </summary>
    </member>
    <member name="T:MySql.Data.MySqlClient.GenericConfigurationElementCollection`1">
      <summary>
            Represents a generic configuration element.
            </summary>
      <typeparam name="T"/>
    </member>
    <member name="M:MySql.Data.MySqlClient.GenericConfigurationElementCollection`1.GetEnumerator">
      <summary>
            Gets an enumerator that iterates through the returned list.
            </summary>
      <returns>An enumerator that iterates through the returned list.</returns>
    </member>
    <member name="T:MySql.Data.MySqlClient.MySqlHelper">
      <summary>
            Helper class that makes it easier to work with the provider.
            </summary>
    </member>
    <member name="M:MySql.Data.MySqlClient.MySqlHelper.ExecuteDataRowAsync(System.String,System.String,MySql.Data.MySqlClient.MySqlParameter[])">
      <summary>
            Asynchronous version of ExecuteDataRow.
            </summary>
      <param name="connectionString">The settings to be used for the connection.</param>
      <param name="commandText">The command to execute.</param>
      <param name="parms">The parameters to use for the command.</param>
      <returns>The DataRow containing the first row of the resultset.</returns>
    </member>
    <member name="M:MySql.Data.MySqlClient.MySqlHelper.ExecuteDataRowAsync(System.String,System.String,System.Threading.CancellationToken,MySql.Data.MySqlClient.MySqlParameter[])">
      <summary>
            Asynchronous version of ExecuteDataRow.
            </summary>
      <param name="connectionString">The settings to be used for the connection.</param>
      <param name="commandText">The command to execute.</param>
      <param name="cancellationToken">The cancellation token.</param>
      <param name="parms">The parameters to use for the command.</param>
      <returns>The DataRow containing the first row of the resultset.</returns>
    </member>
    <member name="M:MySql.Data.MySqlClient.MySqlHelper.ExecuteDataRow(System.String,System.String,MySql.Data.MySqlClient.MySqlParameter[])">
      <summary>
            Executes a single SQL command and returns the first row of the resultset.  A new MySqlConnection object
            is created, opened, and closed during this method.
            </summary>
      <param name="connectionString">Settings to be used for the connection</param>
      <param name="commandText">Command to execute</param>
      <param name="parms">Parameters to use for the command</param>
      <returns>DataRow containing the first row of the resultset</returns>
    </member>
    <member name="M:MySql.Data.MySqlClient.MySqlHelper.ExecuteDataset(System.String,System.String)">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returns>
        <see cref="T:System.Data.DataSet"/>
         containing the resultset
      </returns>
    </member>
    <member name="M:MySql.Data.MySqlClient.MySqlHelper.ExecuteDataset(System.String,System.String,MySql.Data.MySqlClient.MySqlParameter[])">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MySql.Data.MySqlClient.MySqlConnection,System.String)">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returns>
        <see cref="T:System.Data.DataSet"/>
         containing the resultset
      </returns>
    </member>
    <member name="M:MySql.Data.MySqlClient.MySqlHelper.ExecuteDataset(MySql.Data.MySqlClient.MySqlConnection,System.String,MySql.Data.MySqlClient.MySqlParameter[])">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System.String,System.String,System.Data.DataSet,System.String)">
      <summary>
            Updates the given table with data from the given 
        <see cref="T:System.Data.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DatasetAsync(System.String,System.String)">
      <summary>
            Async version of ExecuteDataset
            </summary>
      <param name="connectionString">Settings to be used for the connection</param>
      <param name="commandText">Command to execute</param>
      <returns>
        <see cref="T:System.Data.DataSet"/>
         containing the resultset
      </returns>
    </member>
    <member name="M:MySql.Data.MySqlClient.MySqlHelper.ExecuteDatasetAsync(System.String,System.String,MySql.Data.MySqlClient.MySqlParameter[])">
      <summary>
            Async version of ExecuteDataset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Async(MySql.Data.MySqlClient.MySqlConnection,System.String)">
      <summary>
            Async version of ExecuteDataset
            </summary>
      <param name="connection">
        <see cref="T:MySql.Data.MySqlClient.MySqlConnection"/>
         object to use
      </param>
      <param name="commandText">Command to execute</param>
      <returns>
        <see cref="T:System.Data.DataSet"/>
         containing the resultset
      </returns>
    </member>
    <member name="M:MySql.Data.MySqlClient.MySqlHelper.ExecuteDatasetAsync(MySql.Data.MySqlClient.MySqlConnection,System.String,MySql.Data.MySqlClient.MySqlParameter[])">
      <summary>
            Async version of ExecuteDataset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Async(System.String,System.String,System.Data.DataSet,System.String)">
      <summary>
            Async version of UpdateDataset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NonQuery(MySql.Data.MySqlClient.MySqlConnection,System.String,MySql.Data.MySqlClient.MySqlParameter[])">
      <summary>
            Executes a single command against a MySQL database.  The 
        <see cref="T:MySql.Data.MySqlClient.MySqlConnection"/>
         is assumed to be
            open when the method is called and remains open after the method completes.
      </summary>
      <param name="connection">
        The 
        <see cref="T:MySql.Data.MySqlClient.MySqlConnection"/>
         object to use
      </param>
      <param name="commandText">The SQL command to be executed.</param>
      <param name="commandParameters">
        An array of 
        <see cref="T:MySql.Data.MySqlClient.MySqlParameter"/>
         objects to use with the command.
      </param>
      <returns>The number of affected records.</returns>
    </member>
    <member name="M:MySql.Data.MySqlClient.MySqlHelper.ExecuteNonQuery(System.String,System.String,MySql.Data.MySqlClient.MySqlParameter[])">
      <summary>
            Executes a single command against a MySQL database.
            </summary>
      <param name="connectionString">
        <see cref="P:MySql.Data.MySqlClient.MySqlConnection.ConnectionString"/>
         to use.
      </param>
      <param name="commandText">The SQL command to be executed.</param>
      <param name="parms">
        An rray of 
        <see cref="T:MySql.Data.MySqlClient.MySqlParameter"/>
         objects to use with the command.
      </param>
      <returns>The number of affected records.</returns>
      <remarks>
        A new 
        <see cref="T:MySql.Data.MySqlClient.MySqlConnection"/>
         is created using the 
        <see cref="P:MySql.Data.MySqlClient.MySqlConnection.ConnectionString"/>
         given.
      </remarks>
    </member>
    <member name="M:MySql.Data.MySqlClient.MySqlHelper.ExecuteReader(MySql.Data.MySqlClient.MySqlConnection,MySql.Data.MySqlClient.MySqlTransaction,System.String,MySql.Data.MySqlClient.MySqlParameter[],System.Boolean)">
      <summary>
            Executes a single command against a MySQL database, possibly inside an existing transaction.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System.String,System.String)">
      <summary>
            Executes a single command against a MySQL database.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MySql.Data.MySqlClient.MySqlConnection,System.String)">
      <summary>
            Executes a single command against a MySQL database.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System.String,System.String,MySql.Data.MySqlClient.MySqlParameter[])">
      <summary>
            Executes a single command against a MySQL database.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MySql.Data.MySqlClient.MySqlConnection,System.String,MySql.Data.MySqlClient.MySqlParameter[])">
      <summary>
            Executes a single command against a MySQL database.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System.String,System.String)">
      <summary>
            Execute a single command against a MySQL database.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System.String,System.String,MySql.Data.MySqlClient.MySqlParameter[])">
      <summary>
            Execute a single command against a MySQL database.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MySql.Data.MySqlClient.MySqlConnection,System.String)">
      <summary>
            Execute a single command against a MySQL database.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MySql.Data.MySqlClient.MySqlConnection,System.String,MySql.Data.MySqlClient.MySqlParameter[])">
      <summary>
            Execute a single command against a MySQL database.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scapeString(System.String)">
      <summary>
            Escapes the string.
            </summary>
      <param name="value">The string to escape.</param>
      <returns>The string with all quotes escaped.</returns>
    </member>
    <member name="M:MySql.Data.MySqlClient.MySqlHelper.DoubleQuoteString(System.String)">
      <summary>
            Replaces quotes with double quotes.
            </summary>
      <param name="value">The string to modidify.</param>
      <returns>A string containing double quotes instead of single quotes.</returns>
    </member>
    <member name="M:MySql.Data.MySqlClient.MySqlHelper.ExecuteNonQueryAsync(MySql.Data.MySqlClient.MySqlConnection,System.String,MySql.Data.MySqlClient.MySqlParameter[])">
      <summary>
            Async version of ExecuteNonQuery
            </summary>
      <param name="connection">
        <see cref="T:MySql.Data.MySqlClient.MySqlConnection"/>
         object to use
      </param>
      <param name="commandText">SQL command to be executed</param>
      <param name="commandParameters">
        Array of 
        <see cref="T:MySql.Data.MySqlClient.MySqlParameter"/>
         objects to use with the command.
      </param>
      <returns>Rows affected</returns>
    </member>
    <member name="M:MySql.Data.MySqlClient.MySqlHelper.ExecuteNonQueryAsync(System.String,System.String,MySql.Data.MySqlClient.MySqlParameter[])">
      <summary>
            Asynchronous version of the ExecuteNonQuery method.
            </summary>
      <param name="connectionString">
        <see cref="P:MySql.Data.MySqlClient.MySqlConnection.ConnectionString"/>
         to use.
      </param>
      <param name="commandText">The SQL command to be executed.</param>
      <param name="commandParameters">
        An array of 
        <see cref="T:MySql.Data.MySqlClient.MySqlParameter"/>
         objects to use with the command.
      </param>
      <returns>The number of rows affected.</returns>
    </member>
    <member name="M:MySql.Data.MySqlClient.MySqlHelper.ExecuteNonQueryAsync(System.String,System.String,System.Threading.CancellationToken,MySql.Data.MySqlClient.MySqlParameter[])">
      <summary>
            Asynchronous version of the ExecuteNonQuery method.
            </summary>
      <param name="connectionString">
        <see cref="P:MySql.Data.MySqlClient.MySqlConnection.ConnectionString"/>
         to use.
      </param>
      <param name="commandText">The SQL command to be executed.</param>
      <param name="cancellationToken">The cancellation token.</param>
      <param name="commandParameters">
        An array of 
        <see cref="T:MySql.Data.MySqlClient.MySqlParameter"/>
         objects to use with the command.
      </param>
      <returns>The number of rows affected.</returns>
    </member>
    <member name="M:MySql.Data.MySqlClient.MySqlHelper.ExecuteReaderAsync(MySql.Data.MySqlClient.MySqlConnection,MySql.Data.MySqlClient.MySqlTransaction,System.String,MySql.Data.MySqlClient.MySqlParameter[],System.Boolean)">
      <summary>
            Async version of ExecuteReader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Async(System.String,System.String)">
      <summary>
            Async version of ExecuteReader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Async(MySql.Data.MySqlClient.MySqlConnection,System.String)">
      <summary>
            Async version of ExecuteReader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Async(System.String,System.String,MySql.Data.MySqlClient.MySqlParameter[])">
      <summary>
            Async version of ExecuteReader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Async(MySql.Data.MySqlClient.MySqlConnection,System.String,MySql.Data.MySqlClient.MySqlParameter[])">
      <summary>
            Async version of ExecuteReader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Async(System.String,System.String)">
      <summary>
            Async version of ExecuteScalar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Async(System.String,System.String,MySql.Data.MySqlClient.MySqlParameter[])">
      <summary>
            Async version of ExecuteScalar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Async(MySql.Data.MySqlClient.MySqlConnection,System.String)">
      <summary>
            Async version of ExecuteScalar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Async(MySql.Data.MySqlClient.MySqlConnection,System.String,MySql.Data.MySqlClient.MySqlParameter[])">
      <summary>
            Async version of ExecuteScalar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T:MySql.Data.MySqlClient.MySqlParameter">
      <summary>
            Represents a parameter to a 
        <see cref="T:MySql.Data.MySqlClient.MySqlCommand"/>
        , This class cannot be inherited.
      </summary>
    </member>
    <member name="P:MySql.Data.MySqlClient.MySqlParameter.SourceVersion">
      <summary>
            Gets or sets the 
        <see cref="T:System.Data.DataRowVersion"/>
         to use when loading 
        <see cref="P:MySql.Data.MySqlClient.MySqlParameter.Value"/>
        .
      </summary>
    </member>
    <member name="M:MySql.Data.MySqlClient.MySqlParameter.Clone">
      <summary>
            CLoses this object.
            </summary>
      <returns>An object that is a clone of this object.</returns>
    </member>
    <member name="M:MySql.Data.MySqlClient.MySqlParameter.#ctor(System.String,MySql.Data.MySqlClient.MySqlDbType,System.Int32,System.String)">
      <summary>
            Initializes a new instance of the 
        <see cref="T:MySql.Data.MySqlClient.MySqlParameter"/>
         class with the parameter name, the 
        <see cref="P:MySql.Data.MySqlClient.MySqlParameter.MySqlDbType"/>
        , the size, and the source column name.
      </summary>
      <param name="parameterName">The name of the parameter to map. </param>
      <param name="dbType">
        One of the 
        <see cref="P:MySql.Data.MySqlClient.MySqlParameter.MySqlDbType"/>
         values. 
      </param>
      <param name="size">The length of the parameter. </param>
      <param name="sourceColumn">The name of the source column. </param>
    </member>
    <member name="M:MySql.Data.MySqlClient.MySqlParameter.#ctor(System.String,System.Object)">
      <summary>
            Initializes a new instance of the 
        <see cref="T:MySql.Data.MySqlClient.MySqlParameter"/>
         class with the parameter name and a value of the new MySqlParameter.
      </summary>
      <param name="parameterName">The name of the parameter to map. </param>
      <param name="value">
        An 
        <see cref="T:System.Object"/>
         that is the value of the 
        <see cref="T:MySql.Data.MySqlClient.MySqlParameter"/>
        . 
      </param>
    </member>
    <member name="M:MySql.Data.MySqlClient.MySqlParameter.#ctor(System.String,MySql.Data.MySqlClient.MySqlDbType)">
      <summary>
            Initializes a new instance of the 
        <see cref="T:MySql.Data.MySqlClient.MySqlParameter"/>
         class with the parameter name and the data type.
      </summary>
      <param name="parameterName">The name of the parameter to map. </param>
      <param name="dbType">
        One of the 
        <see cref="P:MySql.Data.MySqlClient.MySqlParameter.MySqlDbType"/>
         values. 
      </param>
    </member>
    <member name="M:MySql.Data.MySqlClient.MySqlParameter.#ctor(System.String,MySql.Data.MySqlClient.MySqlDbType,System.Int32)">
      <summary>
            Initializes a new instance of the 
        <see cref="T:MySql.Data.MySqlClient.MySqlParameter"/>
         class with the parameter name, the 
        <see cref="P:MySql.Data.MySqlClient.MySqlParameter.MySqlDbType"/>
        , and the size.
      </summary>
      <param name="parameterName">The name of the parameter to map. </param>
      <param name="dbType">
        One of the 
        <see cref="P:MySql.Data.MySqlClient.MySqlParameter.MySqlDbType"/>
         values. 
      </param>
      <param name="size">The length of the parameter. </param>
    </member>
    <member name="M:MySql.Data.MySqlClient.MySqlParameter.#ctor(System.String,MySql.Data.MySqlClient.MySqlDbType,System.Int32,System.Data.ParameterDirection,System.Boolean,System.Byte,System.Byte,System.String,System.Data.DataRowVersion,System.Object)">
      <summary>
            Initializes a new instance of the 
        <see cref="T:MySql.Data.MySqlClient.MySqlParameter"/>
         class with the parameter name, the type of the parameter, the size of the parameter, a 
        <see cref="T:System.Data.ParameterDirection"/>
        , the precision of the parameter, the scale of the parameter, the source column, a 
        <see cref="T:System.Data.DataRowVersion"/>
         to use, and the value of the parameter.
      </summary>
      <param name="parameterName">The name of the parameter to map. </param>
      <param name="dbType">
        One of the 
        <see cref="P:MySql.Data.MySqlClient.MySqlParameter.MySqlDbType"/>
         values. 
      </param>
      <param name="size">The length of the parameter. </param>
      <param name="direction">
        One of the 
        <see cref="T:System.Data.ParameterDirection"/>
         values. 
      </param>
      <param name="isNullable">true if the value of the field can be null, otherwise false. </param>
      <param name="precision">
        The total number of digits to the left and right of the decimal point to which 
        <see cref="P:MySql.Data.MySqlClient.MySqlParameter.Value"/>
         is resolved.
      </param>
      <param name="scale">
        The total number of decimal places to which 
        <see cref="P:MySql.Data.MySqlClient.MySqlParameter.Value"/>
         is resolved. 
      </param>
      <param name="sourceColumn">The name of the source column. </param>
      <param name="sourceVersion">
        One of the 
        <see cref="T:System.Data.DataRowVersion"/>
         values. 
      </param>
      <param name="value">
        An 
        <see cref="T:System.Object"/>
         that is the value of the 
        <see cref="T:MySql.Data.MySqlClient.MySqlParameter"/>
        . 
      </param>
      <exception cref="T:System.ArgumentException"/>
    </member>
    <member name="P:MySql.Data.MySqlClient.MySqlParameter.Direction">
      <summary>
            Gets or sets a value indicating whether the parameter is input-only, output-only, bidirectional, or a stored procedure return value parameter.
            As of MySql version 4.1 and earlier, input-only is the only valid choice.
            </summary>
    </member>
    <member name="P:MySql.Data.MySqlClient.MySqlParameter.IsNullable">
      <summary>
            Gets or sets a value indicating whether the parameter accepts null values.
            </summary>
    </member>
    <member name="P:MySql.Data.MySqlClient.MySqlParameter.MySqlDbType">
      <summary>
            Gets or sets the 
        <see cref="P:MySql.Data.MySqlClient.MySqlParameter.MySqlDbType"/>
         of the parameter.
      </summary>
    </member>
    <member name="P:MySql.Data.MySqlClient.MySqlParameter.Precision">
      <summary>
            Gets or sets the maximum number of digits used to represent the 
        <see cref="P:MySql.Data.MySqlClient.MySqlParameter.Value"/>
         property.
      </summary>
    </member>
    <member name="P:MySql.Data.MySqlClient.MySqlParameter.Scale">
      <summary>
            Gets or sets the number of decimal places to which 
        <see cref="P:MySql.Data.MySqlClient.MySqlParameter.Value"/>
         is resolved.
      </summary>
    </member>
    <member name="P:MySql.Data.MySqlClient.MySqlParameter.Size">
      <summary>
            Gets or sets the maximum size, in bytes, of the data within the column.
            </summary>
    </member>
    <member name="P:MySql.Data.MySqlClient.MySqlParameter.Value">
      <summary>
            Gets or sets the value of the parameter.
            </summary>
    </member>
    <member name="P:MySql.Data.MySqlClient.MySqlParameter.PossibleValues">
      <summary>
            Returns the possible values for this parameter if this parameter is of type
            SET or ENUM.  Returns null otherwise.
            </summary>
    </member>
    <member name="P:MySql.Data.MySqlClient.MySqlParameter.SourceColumn">
      <summary>
            Gets or sets the name of the source column that is mapped to the 
        <see cref="T:System.Data.DataSet"/>
         and used for loading or returning the 
        <see cref="P:MySql.Data.MySqlClient.MySqlParameter.Value"/>
        .
      </summary>
    </member>
    <member name="P:MySql.Data.MySqlClient.MySqlParameter.SourceColumnNullMapping">
      <summary>
            Sets or gets a value which indicates whether the source column is nullable. 
            This allows 
        <see cref="T:System.Data.Common.DbCommandBuilder"/>
         to correctly generate Update statements 
            for nullable columns. 
      </summary>
    </member>
    <member name="P:MySql.Data.MySqlClient.MySqlParameter.DbType">
      <summary>
            Gets or sets the 
        <see cref="P:MySql.Data.MySqlClient.MySqlParameter.DbType"/>
         of the parameter.
      </summary>
    </member>
    <member name="M:MySql.Data.MySqlClient.MySqlParameter.ToString">
      <summary>
            Overridden. Gets a string containing the 
        <see cref="P:MySql.Data.MySqlClient.MySqlParameter.ParameterName"/>
        .
      </summary>
      <returns/>
    </member>
    <member name="M:MySql.Data.MySqlClient.MySqlParameter.ResetDbType">
      <summary>
            Resets the 
        <b>DbType</b>
         property to its original settings. 
      </summary>
    </member>
    <member name="T:MySql.Data.MySqlClient.MySqlParameterCollection">
      <summary>
            Represents a collection of parameters relevant to a 
        <see cref="T:MySql.Data.MySqlClient.MySqlCommand"/>
         as well as their respective mappings to columns in a 
        <see cref="T:System.Data.DataSet"/>
        . This class cannot be inherited.
      </summary>
      <remarks>
      The number of the parameters in the collection must be equal to the number of
      parameter placeholders within the command text, or an exception will be generated.
    </remarks>
      <example>
      The following example creates multiple instances of 
        <see cref="T:MySql.Data.MySqlClient.MySqlParameter"/>
      through the 
        <B>MySqlParameterCollection</B>
         collection within the 
        <see cref="T:MySql.Data.MySqlClient.MySqlDataAdapter"/>
        .
      These parameters are used to select data within the data source and place the data in
      the 
        <see cref="T:System.Data.DataSet"/>
        . This code assumes that a 
        <B>DataSet</B>
         and a 
        <B>MySqlDataAdapter</B>
      have already been created with the appropriate schema, commands, and connection.
        <code lang="vbnet">
        Public Sub AddParameters()
        ' ...
        ' create myDataSet and myDataAdapter
        ' ...
        myDataAdapter.SelectCommand.Parameters.Add("@CategoryName", MySqlDbType.VarChar, 80).Value = "toasters"
        myDataAdapter.SelectCommand.Parameters.Add("@SerialNum", MySqlDbType.Long).Value = 239
        myDataAdapter.Fill(myDataSet)
        End Sub 'AddSqlParameters
      </code>
        <code lang="C#">
        public void AddSqlParameters()
        {
        // ...
        // create myDataSet and myDataAdapter
        // ...
        myDataAdapter.SelectCommand.Parameters.Add("@CategoryName", MySqlDbType.VarChar, 80).Value = "toasters";
        myDataAdapter.SelectCommand.Parameters.Add("@SerialNum", MySqlDbType.Long).Value = 239;
        myDataAdapter.Fill(myDataSet);
        }
      </code>
      </example>
    </member>
    <member name="P:MySql.Data.MySqlClient.MySqlParameterCollection.IsFixedSize">
      <summary>
            Gets a value that indicates whether the 
        <see cref="T:MySql.Data.MySqlClient.MySqlParameterCollection"/>
            has a fixed size. 
      </summary>
    </member>
    <member name="P:MySql.Data.MySqlClient.MySqlParameterCollection.IsReadOnly">
      <summary>
            Gets a value that indicates whether the 
        <see cref="T:MySql.Data.MySqlClient.MySqlParameterCollection"/>
            is read-only. 
      </summary>
    </member>
    <member name="P:MySql.Data.MySqlClient.MySqlParameterCollection.IsSynchronized">
      <summary>
            Gets a value that indicates whether the 
        <see cref="T:MySql.Data.MySqlClient.MySqlParameterCollection"/>
            is synchronized. 
      </summary>
    </member>
    <member name="P:MySql.Data.MySqlClient.MySqlParameterCollection.Count">
      <summary>
            Gets the number of MySqlParameter objects in the collection.
            </summary>
    </member>
    <member name="P:MySql.Data.MySqlClient.MySqlParameterCollection.Item(System.Int32)">
      <summary>
            Gets the 
        <see cref="T:MySql.Data.MySqlClient.MySqlParameter"/>
         at the specified index.
      </summary>
      <overloads>
        Gets the 
        <see cref="T:MySql.Data.MySqlClient.MySqlParameter"/>
         with a specified attribute.
            [C#] In C#, this property is the indexer for the 
        <see cref="T:MySql.Data.MySqlClient.MySqlParameterCollection"/>
         class.
      </overloads>
    </member>
    <member name="P:MySql.Data.MySqlClient.MySqlParameterCollection.Item(System.String)">
      <summary>
            Gets the 
        <see cref="T:MySql.Data.MySqlClient.MySqlParameter"/>
         with the specified name.
      </summary>
    </member>
    <member name="M:MySql.Data.MySqlClient.MySqlParameterCollection.Add(System.String,MySql.Data.MySqlClient.MySqlDbType,System.Int32,System.String)">
      <summary>
            Adds a 
        <see cref="T:MySql.Data.MySqlClient.MySqlParameter"/>
         to the 
        <see cref="T:MySql.Data.MySqlClient.MySqlParameterCollection"/>
         with the parameter name, the data type, the column length, and the source column name.
      </summary>
      <param name="parameterName">The name of the parameter.</param>
      <param name="dbType">
        One of the 
        <see cref="T:MySql.Data.MySqlClient.MySqlDbType"/>
         values. 
      </param>
      <param name="size">The length of the column.</param>
      <param name="sourceColumn">The name of the source column.</param>
      <returns>
        The newly added 
        <see cref="T:MySql.Data.MySqlClient.MySqlParameter"/>
         object.
      </returns>
    </member>
    <member name="M:MySql.Data.MySqlClient.MySqlParameterCollection.Add(MySql.Data.MySqlClient.MySqlParameter)">
      <summary>
            Adds the specified 
        <see cref="T:MySql.Data.MySqlClient.MySqlParameter"/>
         object to the 
        <see cref="T:MySql.Data.MySqlClient.MySqlParameterCollection"/>
        .
      </summary>
      <param name="value">
        The 
        <see cref="T:MySql.Data.MySqlClient.MySqlParameter"/>
         to add to the collection.
      </param>
      <returns>
        The newly added 
        <see cref="T:MySql.Data.MySqlClient.MySqlParameter"/>
         object.
      </returns>
    </member>
    <member name="M:MySql.Data.MySqlClient.MySqlParameterCollection.AddWithValue(System.String,System.Object)">
      <summary>
            Adds a parameter and its value.
            </summary>
      <param name="parameterName">The name of the parameter.</param>
      <param name="value">The value of the parameter.</param>
      <returns>
        A 
        <see cref="T:MySql.Data.MySqlClient.MySqlParameter"/>
         object representing the provided values.
      </returns>
    </member>
    <member name="M:MySql.Data.MySqlClient.MySqlParameterCollection.Add(System.String,MySql.Data.MySqlClient.MySqlDbType)">
      <summary>
            Adds a 
        <see cref="T:MySql.Data.MySqlClient.MySqlParameter"/>
         to the 
        <see cref="T:MySql.Data.MySqlClient.MySqlParameterCollection"/>
         given the parameter name and the data type.
      </summary>
      <param name="parameterName">The name of the parameter.</param>
      <param name="dbType">
        One of the 
        <see cref="T:MySql.Data.MySqlClient.MySqlDbType"/>
         values. 
      </param>
      <returns>
        The newly added 
        <see cref="T:MySql.Data.MySqlClient.MySqlParameter"/>
         object.
      </returns>
    </member>
    <member name="M:MySql.Data.MySqlClient.MySqlParameterCollection.Add(System.String,MySql.Data.MySqlClient.MySqlDbType,System.Int32)">
      <summary>
            Adds a 
        <see cref="T:MySql.Data.MySqlClient.MySqlParameter"/>
         to the 
        <see cref="T:MySql.Data.MySqlClient.MySqlParameterCollection"/>
         with the parameter name, the data type, and the column length.
      </summary>
      <param name="parameterName">The name of the parameter.</param>
      <param name="dbType">
        One of the 
        <see cref="T:MySql.Data.MySqlClient.MySqlDbType"/>
         values. 
      </param>
      <param name="size">The length of the column.</param>
      <returns>
        The newly added 
        <see cref="T:MySql.Data.MySqlClient.MySqlParameter"/>
         object.
      </returns>
    </member>
    <member name="M:MySql.Data.MySqlClient.MySqlParameterCollection.Clear">
      <summary>
            Removes all items from the collection.
            </summary>
    </member>
    <member name="M:MySql.Data.MySqlClient.MySqlParameterCollection.IndexOf(System.String)">
      <summary>
            Gets the location of the 
        <see cref="T:MySql.Data.MySqlClient.MySqlParameter"/>
         in the collection with a specific parameter name.
      </summary>
      <param name="parameterName">
        The name of the 
        <see cref="T:MySql.Data.MySqlClient.MySqlParameter"/>
         object to retrieve. 
      </param>
      <returns>
        The zero-based location of the 
        <see cref="T:MySql.Data.MySqlClient.MySqlParameter"/>
         in the collection.
      </returns>
    </member>
    <member name="M:MySql.Data.MySqlClient.MySqlParameterCollection.IndexOf(System.Object)">
      <summary>
            Gets the location of a 
        <see cref="T:MySql.Data.MySqlClient.MySqlParameter"/>
         in the collection.
      </summary>
      <param name="value">
        The 
        <see cref="T:MySql.Data.MySqlClient.MySqlParameter"/>
         object to locate. 
      </param>
      <returns>
        The zero-based location of the 
        <see cref="T:MySql.Data.MySqlClient.MySqlParameter"/>
         in the collection.
      </returns>
      <overloads>
        Gets the location of a 
        <see cref="T:MySql.Data.MySqlClient.MySqlParameter"/>
         in the collection.
      </overloads>
    </member>
    <member name="M:MySql.Data.MySqlClient.MySqlParameterCollection.AdjustHashes(System.Int32,System.Boolean)">
      <summary>
            This method will update all the items in the index hashes when
            we insert a parameter somewhere in the middle
            </summary>
      <param name="keyIndex"/>
      <param name="addEntry"/>
    </member>
    <member name="M:MySql.Data.MySqlClient.MySqlParameterCollection.AddRange(System.Array)">
      <summary>
            Adds an array of values to the end of the 
        <see cref="T:MySql.Data.MySqlClient.MySqlParameterCollection"/>
        . 
      </summary>
      <param name="values"/>
    </member>
    <member name="M:MySql.Data.MySqlClient.MySqlParameterCollection.GetParameter(System.String)">
      <summary>
            Retrieve the parameter with the given name.
            </summary>
      <param name="parameterName"/>
      <returns/>
    </member>
    <member name="M:MySql.Data.MySqlClient.MySqlParameterCollection.Add(System.Object)">
      <summary>
            Adds the specified 
        <see cref="T:MySql.Data.MySqlClient.MySqlParameter"/>
         object to the 
        <see cref="T:MySql.Data.MySqlClient.MySqlParameterCollection"/>
        .
      </summary>
      <param name="value">
        The 
        <see cref="T:MySql.Data.MySqlClient.MySqlParameter"/>
         to add to the collection.
      </param>
      <returns>
        The index of the new 
        <see cref="T:MySql.Data.MySqlClient.MySqlParameter"/>
         object.
      </returns>
    </member>
    <member name="M:MySql.Data.MySqlClient.MySqlParameterCollection.Contains(System.String)">
      <summary>
            Gets a value indicating whether a 
        <see cref="T:MySql.Data.MySqlClient.MySqlParameter"/>
         with the specified parameter name exists in the collection.
      </summary>
      <param name="parameterName">
        The name of the 
        <see cref="T:MySql.Data.MySqlClient.MySqlParameter"/>
         object to find.
      </param>
      <returns>true if the collection contains the parameter; otherwise, false.</returns>
    </member>
    <member name="M:MySql.Data.MySqlClient.MySqlParameterCollection.Contains(System.Object)">
      <summary>
            Gets a value indicating whether a MySqlParameter exists in the collection.
            </summary>
      <param name="value">
        The value of the 
        <see cref="T:MySql.Data.MySqlClient.MySqlParameter"/>
         object to find. 
      </param>
      <returns>
        true if the collection contains the 
        <see cref="T:MySql.Data.MySqlClient.MySqlParameter"/>
         object; otherwise, false.
      </returns>
      <overloads>
        Gets a value indicating whether a 
        <see cref="T:MySql.Data.MySqlClient.MySqlParameter"/>
         exists in the collection.
      </overloads>
    </member>
    <member name="M:MySql.Data.MySqlClient.MySqlParameterCollection.CopyTo(System.Array,System.Int32)">
      <summary>
            Copies MySqlParameter objects from the MySqlParameterCollection to the specified array.
            </summary>
      <param name="array"/>
      <param name="index"/>
    </member>
    <member name="M:MySql.Data.MySqlClient.MySqlParameterCollection.GetEnumerator">
      <summary>
            Returns an enumerator that iterates through the 
        <see cref="T:MySql.Data.MySqlClient.MySqlParameterCollection"/>
        . 
      </summary>
      <returns/>
    </member>
    <member name="M:MySql.Data.MySqlClient.MySqlParameterCollection.Insert(System.Int32,System.Object)">
      <summary>
            Inserts a MySqlParameter into the collection at the specified index.
            </summary>
      <param name="index"/>
      <param name="value"/>
    </member>
    <member name="M:MySql.Data.MySqlClient.MySqlParameterCollection.Remove(System.Object)">
      <summary>
            Removes the specified MySqlParameter from the collection.
            </summary>
      <param name="value"/>
    </member>
    <member name="M:MySql.Data.MySqlClient.MySqlParameterCollection.RemoveAt(System.String)">
      <summary>
            Removes the specified 
        <see cref="T:MySql.Data.MySqlClient.MySqlParameter"/>
         from the collection using the parameter name.
      </summary>
      <param name="parameterName">
        The name of the 
        <see cref="T:MySql.Data.MySqlClient.MySqlParameter"/>
         object to retrieve. 
      </param>
    </member>
    <member name="M:MySql.Data.MySqlClient.MySqlParameterCollection.RemoveAt(System.Int32)">
      <summary>
            Removes the specified 
        <see cref="T:MySql.Data.MySqlClient.MySqlParameter"/>
         from the collection using a specific index.
      </summary>
      <param name="index">The zero-based index of the parameter. </param>
      <overloads>
        Removes the specified 
        <see cref="T:MySql.Data.MySqlClient.MySqlParameter"/>
         from the collection.
      </overloads>
    </member>
    <member name="P:MySql.Data.MySqlClient.MySqlParameterCollection.SyncRoot">
      <summary>
            Gets an object that can be used to synchronize access to the 
        <see cref="T:MySql.Data.MySqlClient.MySqlParameterCollection"/>
        . 
      </summary>
    </member>
    <member name="T:MySql.Data.MySqlClient.MySqlTransactionScope">
      <summary>
            Represents a single(not nested) TransactionScope
            </summary>
    </member>
    <member name="T:MySql.Data.MySqlClient.MySqlSecurityPermission">
      <summary>
            Defines security permissions assigned to a MySQL object.
            </summary>
    </member>
    <member name="M:MySql.Data.MySqlClient.MySqlSecurityPermission.CreatePermissionSet(System.Boolean)">
      <summary>
            Creates a set of permissions.
            </summary>
      <param name="includeReflectionPermission">A flag indicating if the reflection permission should be included.</param>
      <returns>
        A 
        <see cref="T:System.Security.PermissionSet"/>
         object representing a collection of permissions.
      </returns>
    </member>
    <member name="T:MySql.Data.MySqlClient.BaseCommandInterceptor">
      <summary>
            BaseCommandInterceptor is the base class that should be used for all userland 
            command interceptors
            </summary>
    </member>
    <member name="P:MySql.Data.MySqlClient.BaseCommandInterceptor.ActiveConnection">
      <summary>
            Gets the active connection.
            </summary>
    </member>
    <member name="M:MySql.Data.MySqlClient.BaseCommandInterceptor.ExecuteScalar(System.String,System.Object@)">
      <summary>
            Executes an SQL statements that returns a scalar value such as a calculation.
            </summary>
      <param name="sql">The SQL statement to execute.</param>
      <param name="returnValue">A scalar value that represents the result returned by the execution of the SQL statement.</param>
      <returns>
        <c>false</c>
        .
      </returns>
      <remarks>This method is intended to be overriden.</remarks>
    </member>
    <member name="M:MySql.Data.MySqlClient.BaseCommandInterceptor.ExecuteNonQuery(System.String,System.Int32@)">
      <summary>
            Executes an SQL statement that returns the number of affected rows.
            </summary>
      <param name="sql">The SQL statement to execute.</param>
      <param name="returnValue">The number of affected rows.</param>
      <returns>
        <c>false</c>
        .
      </returns>
      <remarks>This method is intended to be overriden.</remarks>
    </member>
    <member name="M:MySql.Data.MySqlClient.BaseCommandInterceptor.ExecuteReader(System.String,System.Data.CommandBehavior,MySql.Data.MySqlClient.MySqlDataReader@)">
      <summary>
            Executes an SQL statement that will return a resultset.
            </summary>
      <param name="sql">The SQL statement to execute.</param>
      <param name="behavior">A value that describes the results of the query and its effect on the database.</param>
      <param name="returnValue">
        A 
        <see cref="T:MySql.Data.MySqlClient.MySqlDataReader"/>
         object containing the result of the statement execution.
      </param>
      <returns>
        <c>false</c>
        .
      </returns>
      <remarks>This method is intended to be overriden.</remarks>
    </member>
    <member name="M:MySql.Data.MySqlClient.BaseCommandInterceptor.Init(MySql.Data.MySqlClient.MySqlConnection)">
      <summary>
            Sets the active connection.
            </summary>
      <param name="connection">The active connection.</param>
    </member>
    <member name="T:MySql.Data.MySqlClient.CommandInterceptor">
      <summary>
            CommandInterceptor is the "manager" class that keeps the list of registered interceptors
            for the given connection.
            </summary>
    </member>
    <member name="T:MySql.Data.MySqlClient.Interceptors.BaseExceptionInterceptor">
      <summary>
            BaseExceptionInterceptor is the base class that should be used for all userland 
            exception interceptors.
            </summary>
    </member>
    <member name="M:MySql.Data.MySqlClient.Interceptors.BaseExceptionInterceptor.InterceptException(System.Exception)">
      <summary>
            Returns the received exception.
            </summary>
      <param name="exception">The exception to be returned.</param>
      <returns>The exception originally received.</returns>
    </member>
    <member name="P:MySql.Data.MySqlClient.Interceptors.BaseExceptionInterceptor.ActiveConnection">
      <summary>
            Gets the active connection.
            </summary>
    </member>
    <member name="M:MySql.Data.MySqlClient.Interceptors.BaseExceptionInterceptor.Init(MySql.Data.MySqlClient.MySqlConnection)">
      <summary>
            Initilizes this object by setting the active connection.
            </summary>
      <param name="connection">The connection to become active.</param>
    </member>
    <member name="T:MySql.Data.MySqlClient.Interceptors.StandardExceptionInterceptor">
      <summary>
            StandardExceptionInterceptor is the standard interceptor that simply returns the exception.
            It is the default action.
            </summary>
    </member>
    <member name="M:MySql.Data.MySqlClient.Interceptors.StandardExceptionInterceptor.InterceptException(System.Exception)">
      <summary>
            Returns the received exception, which is the default action
            </summary>
      <param name="exception">The exception to be returned.</param>
      <returns>The exception originally received.</returns>
    </member>
    <member name="T:MySql.Data.MySqlClient.Interceptors.ExceptionInterceptor">
      <summary>
            ExceptionInterceptor is the "manager" class that keeps the list of registered interceptors
            for the given connection.
            </summary>
    </member>
    <member name="T:MySql.Data.MySqlClient.Interceptor">
      <summary>
            Interceptor is the base class for the "manager" classes such as ExceptionInterceptor,
            CommandInterceptor, etc
            </summary>
    </member>
    <member name="M:MySql.Data.MySqlClient.ISSchemaProvider.GetProcedures(System.String[])">
      <summary>
            Return schema information about procedures and functions
            Restrictions supported are:
            schema, name, type
            </summary>
      <param name="restrictions"/>
      <returns/>
    </member>
    <member name="M:MySql.Data.MySqlClient.ISSchemaProvider.GetProcedureParameters(System.String[],MySql.Data.MySqlClient.MySqlSchemaCollection)">
      <summary>
            Return schema information about parameters for procedures and functions
            Restrictions supported are:
            schema, name, type, parameter name
            </summary>
    </member>
    <member name="M:MySql.Data.MySqlClient.ISSchemaProvider.InitParameterRow(MySql.Data.MySqlClient.MySqlSchemaRow,MySql.Data.MySqlClient.MySqlSchemaRow)">
      <summary>
            Initializes a new row for the procedure parameters table.
            </summary>
    </member>
    <member name="M:MySql.Data.MySqlClient.ISSchemaProvider.ParseDataType(MySql.Data.MySqlClient.MySqlSchemaRow,MySql.Data.Common.MySqlTokenizer)">
      <summary>
             Parses out the elements of a procedure parameter data type.
            </summary>
    </member>
    <member name="T:MySql.Data.MySqlClient.Memcached.BinaryClient">
      <summary>
            Implementation of memcached binary client protocol.
            </summary>
      <remarks>According to http://code.google.com/p/memcached/wiki/BinaryProtocolRevamped </remarks>
    </member>
    <member name="M:MySql.Data.MySqlClient.Memcached.BinaryClient.SendCommand(System.Byte,System.Byte,System.String,System.Object,System.TimeSpan,System.Boolean)">
      <summary>
            Sends an store command (add, replace, set).
            </summary>
      <param name="magic"/>
      <param name="opcode"/>
      <param name="key"/>
      <param name="data"/>
      <param name="expiration"/>
      <param name="hasExtra"/>
    </member>
    <member name="M:MySql.Data.MySqlClient.Memcached.BinaryClient.SendCommand(System.Byte,System.Byte,System.String,System.String@)">
      <summary>
            Sends a get command.
            </summary>
      <param name="magic"/>
      <param name="opcode"/>
      <param name="key"/>
      <param name="value"/>
    </member>
    <member name="M:MySql.Data.MySqlClient.Memcached.BinaryClient.SendCommand(System.Byte,System.Byte,System.String)">
      <summary>
            Sends a delete command.
            </summary>
      <param name="magic"/>
      <param name="opcode"/>
      <param name="key"/>
    </member>
    <member name="M:MySql.Data.MySqlClient.Memcached.BinaryClient.SendCommand(System.Byte,System.Byte,System.TimeSpan)">
      <summary>
            Sends a command without args (like flush).
            </summary>
      <param name="magic"/>
      <param name="opcode"/>
      <param name="expiration"/>
    </member>
    <member name="M:MySql.Data.MySqlClient.Memcached.BinaryClient.SendCommand(System.Byte,System.Byte,System.String,System.Int32)">
      <summary>
            Sends a command with amount (INCR/DECR)
            </summary>
      <param name="magic"/>
      <param name="opcode"/>
      <param name="key"/>
      <param name="amount"/>
    </member>
    <member name="M:MySql.Data.MySqlClient.Memcached.BinaryClient.EncodeStoreCommand(System.Byte,System.Byte,System.String,System.Object,System.TimeSpan,System.Boolean)">
      <summary>
            Encodes in the binary protocol the a command of the kind set, add or replace.
            </summary>
      <param name="magic"/>
      <param name="opcode"/>
      <param name="key"/>
      <param name="data"/>
      <param name="expiration"/>
      <param name="hasExtra">If true applies to set, add or replace commands; if false applies to append and prepend commands.</param>
      <returns/>
    </member>
    <member name="T:MySql.Data.MySqlClient.Memcached.Client">
      <summary>
            An interface of the client memcached protocol. This class is abstract for 
            implementation of the Memcached client interface see 
        <see cref="T:MySql.Data.MySqlClient.Memcached.TextClient"/>
         for the 
            text protocol version and 
        <see cref="T:MySql.Data.MySqlClient.Memcached.BinaryClient"/>
         for the binary protocol version.
      </summary>
    </member>
    <member name="F:MySql.Data.MySqlClient.Memcached.Client.port">
      <summary>
            The port used by the connection.
            </summary>
    </member>
    <member name="F:MySql.Data.MySqlClient.Memcached.Client.server">
      <summary>
            The server DNS or IP address used by the connection.
            </summary>
    </member>
    <member name="F:MySql.Data.MySqlClient.Memcached.Client.stream">
      <summary>
            The network stream used by the connecition.
            </summary>
    </member>
    <member name="M:MySql.Data.MySqlClient.Memcached.Client.GetInstance(System.String,System.UInt32,MySql.Data.MySqlClient.Memcached.MemcachedFlags)">
      <summary>
            Factory method for creating  instances of 
        <see cref="T:MySql.Data.MySqlClient.Memcached.Client"/>
         that implement a connection with the requested features.
            The connection object returned must be explicitely opened see method 
        <see cref="M:MySql.Data.MySqlClient.Memcached.Client.Open"/>
        .
      </summary>
      <param name="server">The Memcached server DNS or IP address.</param>
      <param name="port">The port for the Memcached server</param>
      <param name="flags">A set of flags indicating characterestics requested.</param>
      <returns>An instance of a client connection ready to be used.</returns>
    </member>
    <member name="M:MySql.Data.MySqlClient.Memcached.Client.Open">
      <summary>
            Opens the client connection.
            </summary>
    </member>
    <member name="M:MySql.Data.MySqlClient.Memcached.Client.Close">
      <summary>
            Closes the client connection.
            </summary>
    </member>
    <member name="M:MySql.Data.MySqlClient.Memcached.Client.Add(System.String,System.Object,System.TimeSpan)">
      <summary>
            Adds a new key/value pair with the given TimeSpan expiration.
            </summary>
      <param name="key">The key for identifying the entry.</param>
      <param name="data">The data to associate with the key.</param>
      <param name="expiration">The interval of timespan, use TimeSpan.Zero for no expiration.</param>
    </member>
    <member name="M:MySql.Data.MySqlClient.Memcached.Client.Append(System.String,System.Object)">
      <summary>
            Appens the data to the existing data for the associated key.
            </summary>
      <param name="key">The key for identifying the entry.</param>
      <param name="data">The data to append with the data associated with the key.</param>
    </member>
    <member name="M:MySql.Data.MySqlClient.Memcached.Client.Cas(System.String,System.Object,System.TimeSpan,System.UInt64)">
      <summary>
            Executes the Check-and-set Memcached operation.
            </summary>
      <param name="key">The key for identifying the entry.</param>
      <param name="data">The data to use in the CAS.</param>
      <param name="expiration">The interval of timespan, use TimeSpan.Zero for no expiration.</param>
      <param name="casUnique">The CAS unique value to use.</param>
      <exception cref="T:MySql.Data.MySqlClient.Memcached.MemcachedException"/>
    </member>
    <member name="M:MySql.Data.MySqlClient.Memcached.Client.Decrement(System.String,System.Int32)">
      <summary>
            Decrements the value associated with a key by the given amount.
            </summary>
      <param name="key">The key associated with the value to decrement.</param>
      <param name="amount">The amount to decrement the value.</param>
    </member>
    <member name="M:MySql.Data.MySqlClient.Memcached.Client.Delete(System.String)">
      <summary>
            Removes they pair key/value given the specified key.
            </summary>
      <param name="key"/>
    </member>
    <member name="M:MySql.Data.MySqlClient.Memcached.Client.FlushAll(System.TimeSpan)">
      <summary>
            Removes all entries from the storage, effectively invalidating the whole cache.
            </summary>
      <param name="delay">The interval after which the cache will be cleaned. Can be TimeSpan.Zero for immediately.</param>
    </member>
    <member name="M:MySql.Data.MySqlClient.Memcached.Client.Get(System.String)">
      <summary>
            Get the key/value pair associated with a given key.
            </summary>
      <param name="key">The key for which to returm the key/value.</param>
      <returns>The key/value associated with the key or a MemcachedException if it does not exists.</returns>
    </member>
    <member name="M:MySql.Data.MySqlClient.Memcached.Client.Increment(System.String,System.Int32)">
      <summary>
            Increments the value associated with a key by the given amount.
            </summary>
      <param name="key">The key associated with the value to increment.</param>
      <param name="amount">The amount to increment the value.</param>
    </member>
    <member name="M:MySql.Data.MySqlClient.Memcached.Client.Prepend(System.String,System.Object)">
      <summary>
            Prepends the data to the existing data for the associated key.
            </summary>
      <param name="key">The key for identifying the entry.</param>
      <param name="data">The data to append with the data associated with the key.</param>
    </member>
    <member name="M:MySql.Data.MySqlClient.Memcached.Client.Replace(System.String,System.Object,System.TimeSpan)">
      <summary>
            Replaces the value associated with the given key with another value.
            </summary>
      <param name="key">The key for identifying the entry.</param>
      <param name="data">The data to replace the value associated with the key.</param>
      <param name="expiration">The interval of timespan, use TimeSpan.Zero for no expiration.</param>
    </member>
    <member name="M:MySql.Data.MySqlClient.Memcached.Client.Set(System.String,System.Object,System.TimeSpan)">
      <summary>
            Set the value of a given key.
            </summary>
      <param name="key">The key for identifying the entry.</param>
      <param name="data">The data to associate with the given key.</param>
      <param name="expiration">The interval of timespan, use TimeSpan.Zero for no expiration.</param>
    </member>
    <member name="T:MySql.Data.MySqlClient.Memcached.MemcachedFlags">
      <summary>
            A set of flags for requesting new instances of connections
            </summary>
    </member>
    <member name="F:MySql.Data.MySqlClient.Memcached.MemcachedFlags.TextProtocol">
      <summary>
            Requests a connection implememting the text protocol.
            </summary>
    </member>
    <member name="F:MySql.Data.MySqlClient.Memcached.MemcachedFlags.BinaryProtocol">
      <summary>
            Requests a connection implementing the binary protocol.
            </summary>
    </member>
    <member name="F:MySql.Data.MySqlClient.Memcached.MemcachedFlags.Tcp">
      <summary>
            Requests a TCP connection. Currently UDP is not supported.
            </summary>
    </member>
    <member name="T:MySql.Data.MySqlClient.Memcached.MemcachedException">
      <summary>
            The base exception class for all Memcached exceptions.
            </summary>
    </member>
    <member name="T:MySql.Data.MySqlClient.Memcached.TextClient">
      <summary>
            Implementation of the Memcached text client protocol.
            </summary>
    </member>
    <member name="M:MySql.Data.MySqlClient.Memcached.TextClient.SendCommand(System.String,System.String,System.Object,System.TimeSpan,System.UInt64)">
      <summary>
            Sends a command to the memcached server.
            </summary>
      <param name="cmd"/>
      <param name="key"/>
      <param name="data"/>
      <param name="expiration"/>
      <param name="casUnique"/>
      <remarks>This version is for commands that take a key, data, expiration and casUnique.</remarks>
    </member>
    <member name="M:MySql.Data.MySqlClient.Memcached.TextClient.SendCommand(System.String,System.String,System.Object,System.TimeSpan)">
      <summary>
            Sends a command to the memcached server.
            </summary>
      <param name="cmd"/>
      <param name="key"/>
      <param name="data"/>
      <param name="expiration"/>
      <remarks>This version is for commands that take a key, data and expiration</remarks>
    </member>
    <member name="M:MySql.Data.MySqlClient.Memcached.TextClient.SendCommand(System.String,System.String,System.Object)">
      <summary>
            Send a command to memcached server.
            </summary>
      <param name="cmd"/>
      <param name="key"/>
      <param name="data"/>
      <remarks>This version is for commands that don't need flags neither expiration fields.</remarks>
    </member>
    <member name="M:MySql.Data.MySqlClient.Memcached.TextClient.SendCommand(System.String,System.String)">
      <summary>
            Sends a command to the server.
            </summary>
      <param name="cmd"/>
      <param name="key"/>
      <remarks>This version is for commands that only require a key</remarks>
    </member>
    <member name="M:MySql.Data.MySqlClient.Memcached.TextClient.SendCommand(System.String,System.String,System.Int32)">
      <summary>
            Sends a command to the server.
            </summary>
      <param name="cmd"/>
      <param name="key"/>
      <param name="amount"/>
      <remarks>This version is for commands that only require a key and an integer value.</remarks>
    </member>
    <member name="M:MySql.Data.MySqlClient.Memcached.TextClient.SendCommand(System.String,System.TimeSpan)">
      <summary>
            Sends a command to the server.
            </summary>
      <param name="cmd"/>
      <param name="expiration"/>
      <remarks>This version is for commands that only require a key and expiration.</remarks>
    </member>
    <member name="T:MySql.Data.MySqlClient.MySqlBaseConnectionStringBuilder">
      <summary>
            Abstract class that provides common functionality for connection options that apply for all protocols.
            </summary>
    </member>
    <member name="F:MySql.Data.MySqlClient.MySqlBaseConnectionStringBuilder.Options">
      <summary>
            Readonly field containing a collection of protocol shared connection options.
            </summary>
    </member>
    <member name="P:MySql.Data.MySqlClient.MySqlBaseConnectionStringBuilder.HasProcAccess">
      <summary>
            Gets or sets a flag indicating if the object has access to procedures.
            </summary>
    </member>
    <member name="P:MySql.Data.MySqlClient.MySqlBaseConnectionStringBuilder.values">
      <summary>
            Gets or sets a dictionary representing key-value pairs for each connection option.
            </summary>
    </member>
    <member name="P:MySql.Data.MySqlClient.MySqlBaseConnectionStringBuilder.Server">
      <summary>
            Gets or sets the name of the server.
            </summary>
      <value>The server.</value>
    </member>
    <member name="P:MySql.Data.MySqlClient.MySqlBaseConnectionStringBuilder.Database">
      <summary>
            Gets or sets the name of the database for the initial connection.
            </summary>
    </member>
    <member name="P:MySql.Data.MySqlClient.MySqlBaseConnectionStringBuilder.ConnectionProtocol">
      <summary>
            Gets or sets the protocol that should be used for communicating
            with MySQL.
            </summary>
    </member>
    <member name="P:MySql.Data.MySqlClient.MySqlBaseConnectionStringBuilder.Port">
      <summary>
            Gets or sets the port number that is used when the socket
            protocol is being used.
            </summary>
    </member>
    <member name="P:MySql.Data.MySqlClient.MySqlBaseConnectionStringBuilder.DnsSrv">
      <summary>
            Gets or sets a boolean value that indicates whether this connection
            should resolve DNS SRV records.
            </summary>
    </member>
    <member name="P:MySql.Data.MySqlClient.MySqlBaseConnectionStringBuilder.UserID">
      <summary>
            Gets or sets the user ID that should be used to connect with.
            </summary>
    </member>
    <member name="P:MySql.Data.MySqlClient.MySqlBaseConnectionStringBuilder.Password">
      <summary>
            Gets or sets the password that should be used to make a connection.
            </summary>
    </member>
    <member name="P:MySql.Data.MySqlClient.MySqlBaseConnectionStringBuilder.CertificateFile">
      <summary>
             Gets or sets the path to the certificate file to be used.
            </summary>
    </member>
    <member name="P:MySql.Data.MySqlClient.MySqlBaseConnectionStringBuilder.CertificatePassword">
      <summary>
            Gets or sets the password to be used in conjunction with the certificate file.
            </summary>
    </member>
    <member name="P:MySql.Data.MySqlClient.MySqlBaseConnectionStringBuilder.CertificateStoreLocation">
      <summary>
            Gets or sets the location to a personal store where a certificate is held.
            </summary>
    </member>
    <member name="P:MySql.Data.MySqlClient.MySqlBaseConnectionStringBuilder.CertificateThumbprint">
      <summary>
            Gets or sets a certificate thumbprint to ensure correct identification of a certificate contained within a personal store.
            </summary>
    </member>
    <member name="P:MySql.Data.MySqlClient.MySqlBaseConnectionStringBuilder.SslMode">
      <summary>
            Indicates whether to use SSL connections and how to handle server certificate errors.
            </summary>
    </member>
    <member name="P:MySql.Data.MySqlClient.MySqlBaseConnectionStringBuilder.TlsVersion">
      <summary>
            Sets the TLS versions to use in a 
        <see cref="P:MySql.Data.MySqlClient.MySqlBaseConnectionStringBuilder.SslMode">SSL connection</see>
         to the server.
      </summary>
      <example>
            Tls version=TLSv1.1,TLSv1.2;
            </example>
    </member>
    <member name="P:MySql.Data.MySqlClient.MySqlBaseConnectionStringBuilder.SslKey">
      <summary>
            Gets or sets the path to a local key file in PEM format to use for establishing an encrypted connection.
            </summary>
    </member>
    <member name="P:MySql.Data.MySqlClient.MySqlBaseConnectionStringBuilder.SslCert">
      <summary>
            Gets or sets the path to a local certificate file in PEM format to use for establishing an encrypted connection.
            </summary>
    </member>
    <member name="P:MySql.Data.MySqlClient.MySqlBaseConnectionStringBuilder.Keepalive">
      <summary>
            Gets or sets the idle connection time(seconds) for TCP connections.
            </summary>
    </member>
    <member name="P:MySql.Data.MySqlClient.MySqlBaseConnectionStringBuilder.CharacterSet">
      <summary>
            Gets or sets the character set that should be used for sending queries to the server.
            </summary>
    </member>
    <member name="M:MySql.Data.MySqlClient.MySqlBaseConnectionStringBuilder.AnalyzeConnectionString(System.String,System.Boolean,System.Boolean)">
      <summary>
            Analyzes the connection string for potential duplicated or invalid connection options.
            </summary>
      <param name="connectionString">Connection string.</param>
      <param name="isXProtocol">Flag that indicates if the connection is using X Protocol.</param>
      <param name="isDefaultPort">Flag that indicates if the default port is used.</param>
    </member>
    <member name="T:MySql.Data.MySqlClient.MySqlClientFactory">
      <summary>
            Represents a set of methods for creating instances of the MySQL client implementation of the data source classes.
            </summary>
    </member>
    <member name="F:MySql.Data.MySqlClient.MySqlClientFactory.Instance">
      <summary>
            Gets an instance of the 
        <see cref="T:MySql.Data.MySqlClient.MySqlClientFactory"/>
        . 
            This can be used to retrieve strongly typed data objects. 
      </summary>
    </member>
    <member name="M:MySql.Data.MySqlClient.MySqlClientFactory.CreateCommand">
      <summary>
            Returns a strongly typed 
        <see cref="T:System.Data.Common.DbCommand"/>
         instance. 
      </summary>
      <returns>
        A new strongly typed instance of 
        <b>DbCommand</b>
        .
      </returns>
    </member>
    <member name="M:MySql.Data.MySqlClient.MySqlClientFactory.CreateConnection">
      <summary>
            Returns a strongly typed 
        <see cref="T:System.Data.Common.DbConnection"/>
         instance. 
      </summary>
      <returns>
        A new strongly typed instance of 
        <b>DbConnection</b>
        .
      </returns>
    </member>
    <member name="M:MySql.Data.MySqlClient.MySqlClientFactory.CreateParameter">
      <summary>
            Returns a strongly typed 
        <see cref="T:System.Data.Common.DbParameter"/>
         instance. 
      </summary>
      <returns>
        A new strongly typed instance of 
        <b>DbParameter</b>
        .
      </returns>
    </member>
    <member name="M:MySql.Data.MySqlClient.MySqlClientFactory.CreateConnectionStringBuilder">
      <summary>
            Returns a strongly typed 
        <see cref="T:System.Data.Common.DbConnectionStringBuilder"/>
         instance. 
      </summary>
      <returns>
        A new strongly typed instance of 
        <b>DbConnectionStringBuilder</b>
        .
      </returns>
    </member>
    <member name="M:MySql.Data.MySqlClient.MySqlClientFactory.CreateCommandBuilder">
      <summary>
            Returns a strongly typed 
        <see cref="T:System.Data.Common.DbCommandBuilder"/>
         instance. 
      </summary>
      <returns>
        A new strongly typed instance of 
        <b>DbCommandBuilder</b>
        .
      </returns>
    </member>
    <member name="M:MySql.Data.MySqlClient.MySqlClientFactory.CreateDataAdapter">
      <summary>
            Returns a strongly typed 
        <see cref="T:System.Data.Common.DbDataAdapter"/>
         instance. 
      </summary>
      <returns>
        A new strongly typed instance of 
        <b>DbDataAdapter</b>
        .
      </returns>
    </member>
    <member name="P:MySql.Data.MySqlClient.MySqlClientFactory.DbServicesType">
      <summary>
            Provide a simple caching layer
            </summary>
    </member>
    <member name="T:MySql.Data.MySqlClient.MySqlConnectionStringBuilder">
      <summary>
            Aids in the creation of connection strings by exposing the connection options as properties.
            Contains connection options specific to the Classic protocol.
            </summary>
    </member>
    <member name="M:MySql.Data.MySqlClient.MySqlConnectionStringBuilder.#ctor">
      <summary>
            Main constructor.
            </summary>
    </member>
    <member name="M:MySql.Data.MySqlClient.MySqlConnectionStringBuilder.#ctor(System.String)">
      <summary>
            Constructor accepting a connection string.
            </summary>
      <param name="connectionString">The connection string.</param>
    </member>
    <member name="F:MySql.Data.MySqlClient.MySqlConnectionStringBuilder.Options">
      <summary>
            Readonly field containing a collection of classic protocol and protocol shared connection options.
            </summary>
    </member>
    <member name="P:MySql.Data.MySqlClient.MySqlConnectionStringBuilder.PipeName">
      <summary>
            Gets or sets the name of the named pipe that should be used
            for communicating with MySQL.
            </summary>
    </member>
    <member name="P:MySql.Data.MySqlClient.MySqlConnectionStringBuilder.UseCompression">
      <summary>
            Gets or sets a boolean value that indicates whether this connection
            should use compression.
            </summary>
    </member>
    <member name="P:MySql.Data.MySqlClient.MySqlConnectionStringBuilder.AllowBatch">
      <summary>
            Gets or sets a boolean value that indicates whether this connection will allow
            commands to send multiple SQL statements in one execution.
            </summary>
    </member>
    <member name="P:MySql.Data.MySqlClient.MySqlConnectionStringBuilder.Logging">
      <summary>
            Gets or sets a boolean value that indicates whether logging is enabled.
            </summary>
    </member>
    <member name="P:MySql.Data.MySqlClient.MySqlConnectionStringBuilder.SharedMemoryName">
      <summary>
            Gets or sets the base name of the shared memory objects used to 
            communicate with MySQL when the shared memory protocol is being used.
            </summary>
    </member>
    <member name="P:MySql.Data.MySqlClient.MySqlConnectionStringBuilder.DefaultCommandTimeout">
      <summary>
            Gets or sets the default command timeout.
            </summary>
    </member>
    <member name="P:MySql.Data.MySqlClient.MySqlConnectionStringBuilder.ConnectionTimeout">
      <summary>
            Gets or sets the connection timeout.
            </summary>
    </member>
    <member name="P:MySql.Data.MySqlClient.MySqlConnectionStringBuilder.AllowLoadLocalInfile">
      <summary>
            Gets or sets a boolean value that indicates whether this connection will allow
            to load data local infile.
            </summary>
    </member>
    <member name="P:MySql.Data.MySqlClient.MySqlConnectionStringBuilder.AllowLoadLocalInfileInPath">
      <summary>
            Gets or sets the safe path where files can be read and uploaded to the server.
            </summary>
    </member>
    <member name="P:MySql.Data.MySqlClient.MySqlConnectionStringBuilder.PersistSecurityInfo">
      <summary>
            Gets or sets a boolean value that indicates if the password should be persisted
            in the connection string.
            </summary>
    </member>
    <member name="P:MySql.Data.MySqlClient.MySqlConnectionStringBuilder.IntegratedSecurity">
      <summary>
            Gets or sets a boolean value that indicates if the connection should be encrypted.
            </summary>
      <remarks>
        Obsolte. Use 
        <see cref="!:SslMode"/>
         instead.
      </remarks>
    </member>
    <member name="P:MySql.Data.MySqlClient.MySqlConnectionStringBuilder.AllowPublicKeyRetrieval">
      <summary>
            Gets or sets a boolean value that indicates if RSA public keys should be retrieved from the server.
            </summary>
      <remarks>
        This option is only relevant when SSL is disabled. Setting this option to 
        <c>true</c>
         in
            8.0 servers that have the caching_sha2_password authentication plugin as the default plugin will
            cause the connection attempt to fail if the user hasn't successfully connected to the server on a
            previous occasion.
      </remarks>
    </member>
    <member name="P:MySql.Data.MySqlClient.MySqlConnectionStringBuilder.AllowZeroDateTime">
      <summary>
            Gets or sets a boolean value that indicates if zero date time values are supported.
            </summary>
      <remarks>
        Default value is 
        <c>false</c>
        .
      </remarks>
    </member>
    <member name="P:MySql.Data.MySqlClient.MySqlConnectionStringBuilder.ConvertZeroDateTime">
      <summary>
            Gets or sets a boolean value that indicates if zero datetime values should be
            converted to DateTime.MinValue.
            </summary>
      <remarks>
        Default value is 
        <c>false</c>
        .
      </remarks>
    </member>
    <member name="P:MySql.Data.MySqlClient.MySqlConnectionStringBuilder.UseUsageAdvisor">
      <summary>
            Gets or sets a boolean value that indicates if the Usage Advisor should be enabled.
            </summary>
      <remarks>
        Default value is 
        <c>false</c>
        .
      </remarks>
    </member>
    <member name="P:MySql.Data.MySqlClient.MySqlConnectionStringBuilder.ProcedureCacheSize">
      <summary>
            Gets or sets the size of the stored procedure cache.
            </summary>
      <remarks>Default value is 25.</remarks>
    </member>
    <member name="P:MySql.Data.MySqlClient.MySqlConnectionStringBuilder.UsePerformanceMonitor">
      <summary>
            Gets or sets a boolean value that indicates if the performance monitor hooks should be enabled.
            </summary>
      <remarks>
        Default value is 
        <c>false</c>
        .
      </remarks>
    </member>
    <member name="P:MySql.Data.MySqlClient.MySqlConnectionStringBuilder.AutoEnlist">
      <summary>
            Gets or sets a boolean value that indicates if an opened connection should particiapte in the current scope.
            </summary>
      <remarks>
        Default value is 
        <c>true</c>
        .
      </remarks>
    </member>
    <member name="P:MySql.Data.MySqlClient.MySqlConnectionStringBuilder.IncludeSecurityAsserts">
      <summary>
            Gets or sets a boolean value that indicates if security asserts must be included.
            </summary>
      <remarks>
        Must be set to 
        <c>true</c>
         when using the 
        <see cref="T:MySql.Data.MySqlClient.MySqlClientPermission"/>
         class in a partial trust environment,
            with the library installed in the GAC of the hosting environment. Not supported in .NET Core.
            Default value is 
        <c>false</c>
        .
      </remarks>
    </member>
    <member name="P:MySql.Data.MySqlClient.MySqlConnectionStringBuilder.RespectBinaryFlags">
      <summary>
            Gets or sets a boolean value that indicates if column binary flags set by the server are ignored.
            </summary>
      <remarks>
        Default value is 
        <c>true</c>
        .
      </remarks>
    </member>
    <member name="P:MySql.Data.MySqlClient.MySqlConnectionStringBuilder.TreatTinyAsBoolean">
      <summary>
            Gets or sets a boolean value that indicates if 
        <b>TINYINT(1)</b>
         shound be treated as a 
        <b>BOOLEAN</b>
        .
      </summary>
      <remarks>
        Default value is 
        <c>true</c>
        .
      </remarks>
    </member>
    <member name="P:MySql.Data.MySqlClient.MySqlConnectionStringBuilder.AllowUserVariables">
      <summary>
            Gets or sets a boolean value that indicates if the provider expects user variables in the SQL.
            </summary>
      <remarks>
        Default value is 
        <c>false</c>
        .
      </remarks>
    </member>
    <member name="P:MySql.Data.MySqlClient.MySqlConnectionStringBuilder.InteractiveSession">
      <summary>
            Gets or sets a boolean value that indicates if the session should be interactive.
            </summary>
      <remarks>
        Default value is 
        <c>false</c>
        .
      </remarks>
    </member>
    <member name="P:MySql.Data.MySqlClient.MySqlConnectionStringBuilder.FunctionsReturnString">
      <summary>
            Gets or sets a boolean value that indicates if server functions should be treated as returning a string.
            </summary>
      <remarks>
        Default value is 
        <c>false</c>
        .
      </remarks>
    </member>
    <member name="P:MySql.Data.MySqlClient.MySqlConnectionStringBuilder.UseAffectedRows">
      <summary>
            Gets or sets a boolean value that indicates if the server should report affected rows instead of found rows.
            </summary>
      <remarks>
        Default value is 
        <c>false</c>
        .
      </remarks>
    </member>
    <member name="P:MySql.Data.MySqlClient.MySqlConnectionStringBuilder.OldGuids">
      <summary>
            Gets or sets a boolean value that indicates if items of data type 
        <b>BINARY(16)</b>
         should be treated as guids.
      </summary>
      <remarks>
        Default value is 
        <c>false</c>
        .
      </remarks>
    </member>
    <member name="P:MySql.Data.MySqlClient.MySqlConnectionStringBuilder.SqlServerMode">
      <summary>
            Gets or sets a boolean value that indicates if SQL Server syntax should be allowed by supporting square brackets
            around symbols instead of backticks.
            </summary>
      <remarks>
        Default value is 
        <c>false</c>
        .
      </remarks>
    </member>
    <member name="P:MySql.Data.MySqlClient.MySqlConnectionStringBuilder.TableCaching">
      <summary>
            Gets or sets a boolean value that indicates if caching of TableDirect commands is enabled.
            </summary>
      <remarks>
        Default value is 
        <c>false</c>
        .
      </remarks>
    </member>
    <member name="P:MySql.Data.MySqlClient.MySqlConnectionStringBuilder.DefaultTableCacheAge">
      <summary>
            Gets or sets the seconds for how long a TableDirect result should be cached.
            </summary>
      <remarks>Default value is 0.</remarks>
    </member>
    <member name="P:MySql.Data.MySqlClient.MySqlConnectionStringBuilder.CheckParameters">
      <summary>
            Gets or sets a boolean value that indicates if stored routine parameters should be checked against the server.
            </summary>
      <remarks>
        Default value is 
        <c>true</c>
        .
      </remarks>
    </member>
    <member name="P:MySql.Data.MySqlClient.MySqlConnectionStringBuilder.Replication">
      <summary>
            Gets or sets a boolean value that indicates if this connection will use replication.
            </summary>
      <remarks>
        Default value is 
        <c>false</c>
        .
      </remarks>
    </member>
    <member name="P:MySql.Data.MySqlClient.MySqlConnectionStringBuilder.ExceptionInterceptors">
      <summary>
            Gets or sets the list of interceptors that can triage thrown MySqlExceptions.
            </summary>
    </member>
    <member name="P:MySql.Data.MySqlClient.MySqlConnectionStringBuilder.CommandInterceptors">
      <summary>
            Gets or sets the list of interceptors that can intercept command operations.
            </summary>
    </member>
    <member name="P:MySql.Data.MySqlClient.MySqlConnectionStringBuilder.ConnectionLifeTime">
      <summary>
            Gets or sets the lifetime of a pooled connection.
            </summary>
      <remarks>Default value is 0.</remarks>
    </member>
    <member name="P:MySql.Data.MySqlClient.MySqlConnectionStringBuilder.Pooling">
      <summary>
            Gets or sets a boolean value indicating if connection pooling is enabled.
            </summary>
      <remarks>
        Default value is 
        <c>true</c>
        .
      </remarks>
    </member>
    <member name="P:MySql.Data.MySqlClient.MySqlConnectionStringBuilder.MinimumPoolSize">
      <summary>
            Gets the minimum connection pool size.
            </summary>
      <remarks>Default value is 0.</remarks>
    </member>
    <member name="P:MySql.Data.MySqlClient.MySqlConnectionStringBuilder.MaximumPoolSize">
      <summary>
            Gets or sets the maximum connection pool setting.
            </summary>
      <remarks>Default value is 100.</remarks>
    </member>
    <member name="P:MySql.Data.MySqlClient.MySqlConnectionStringBuilder.ConnectionReset">
      <summary>
            Gets or sets a boolean value that indicates if the connection should be reset when retrieved
            from the pool.
            </summary>
      <remarks>
        Default value is 
        <c>false</c>
        .
      </remarks>
    </member>
    <member name="P:MySql.Data.MySqlClient.MySqlConnectionStringBuilder.CacheServerProperties">
      <summary>
            Gets or sets a boolean value that indicates whether the server variable settings are updated by a
            SHOW VARIABLES command each time a pooled connection is returned.
            </summary>
      <remarks>
        Default value is 
        <c>false</c>
        .
      </remarks>
    </member>
    <member name="P:MySql.Data.MySqlClient.MySqlConnectionStringBuilder.TreatBlobsAsUTF8">
      <summary>
            Indicates whether the driver should treat binary BLOBs as UTF8.
            </summary>
      <remarks>
        Default value is 
        <c>false</c>
        .
      </remarks>
    </member>
    <member name="P:MySql.Data.MySqlClient.MySqlConnectionStringBuilder.BlobAsUTF8IncludePattern">
      <summary>
            Gets or sets the pattern to match for the columns that should be treated as UTF8.
            </summary>
    </member>
    <member name="P:MySql.Data.MySqlClient.MySqlConnectionStringBuilder.BlobAsUTF8ExcludePattern">
      <summary>
            Gets or sets the pattern to match for the columns that should not be treated as UTF8.
            </summary>
    </member>
    <member name="P:MySql.Data.MySqlClient.MySqlConnectionStringBuilder.Item(System.String)">
      <summary>
            Gets or sets a connection option.
            </summary>
      <param name="keyword">The keyword that identifies the connection option to modify.</param>
    </member>
    <member name="T:MySql.Data.MySqlClient.ClientFlags">
      <summary>
            Summary description for ClientParam.
            </summary>
    </member>
    <member name="T:MySql.Data.MySqlClient.DBCmd">
      <summary>
            DB Operations Code
            </summary>
    </member>
    <member name="T:MySql.Data.MySqlClient.MySqlDbType">
      <summary>
            Specifies MySQL specific data type of a field, property, for use in a 
        <see cref="T:MySql.Data.MySqlClient.MySqlParameter"/>
        .
      </summary>
    </member>
    <member name="F:MySql.Data.MySqlClient.MySqlDbType.Decimal">
      <summary>
        <see cref="F:MySql.Data.MySqlClient.MySqlDbType.Decimal"/>
        <para>A fixed precision and scale numeric value between -1038 
            -1 and 10 38 -1.</para>
      </summary>
    </member>
    <member name="F:MySql.Data.MySqlClient.MySqlDbType.Byte">
      <summary>
        <see cref="F:MySql.Data.MySqlClient.MySqlDbType.Byte"/>
        <para>The signed range is -128 to 127. The unsigned 
            range is 0 to 255.</para>
      </summary>
    </member>
    <member name="F:MySql.Data.MySqlClient.MySqlDbType.Int16">
      <summary>
        <see cref="F:MySql.Data.MySqlClient.MySqlDbType.Int16"/>
        <para>A 16-bit signed integer. The signed range is 
            -32768 to 32767. The unsigned range is 0 to 65535</para>
      </summary>
    </member>
    <member name="F:MySql.Data.MySqlClient.MySqlDbType.Int24">
      <summary>
            Specifies a 24 (3 byte) signed or unsigned value.
            </summary>
    </member>
    <member name="F:MySql.Data.MySqlClient.MySqlDbType.Int32">
      <summary>
        <see cref="F:MySql.Data.MySqlClient.MySqlDbType.Int32"/>
        <para>A 32-bit signed integer</para>
      </summary>
    </member>
    <member name="F:MySql.Data.MySqlClient.MySqlDbType.Int64">
      <summary>
        <see cref="F:MySql.Data.MySqlClient.MySqlDbType.Int64"/>
        <para>A 64-bit signed integer.</para>
      </summary>
    </member>
    <member name="F:MySql.Data.MySqlClient.MySqlDbType.Float">
      <summary>
        <see cref="T:System.Single"/>
        <para>A small (single-precision) floating-point 
            number. Allowable values are -3.402823466E+38 to -1.175494351E-38, 
            0, and 1.175494351E-38 to 3.402823466E+38.</para>
      </summary>
    </member>
    <member name="F:MySql.Data.MySqlClient.MySqlDbType.Double">
      <summary>
        <see cref="F:MySql.Data.MySqlClient.MySqlDbType.Double"/>
        <para>A normal-size (double-precision) 
            floating-point number. Allowable values are -1.7976931348623157E+308 
            to -2.2250738585072014E-308, 0, and 2.2250738585072014E-308 to 
            1.7976931348623157E+308.</para>
      </summary>
    </member>
    <member name="F:MySql.Data.MySqlClient.MySqlDbType.Timestamp">
      <summary>
            A timestamp. The range is '1970-01-01 00:00:00' to sometime in the 
            year 2037
            </summary>
    </member>
    <member name="F:MySql.Data.MySqlClient.MySqlDbType.Date">
      <summary>
            Date The supported range is '1000-01-01' to '9999-12-31'.
            </summary>
    </member>
    <member name="F:MySql.Data.MySqlClient.MySqlDbType.Time">
      <summary>
            Time 
        <para>The range is '-838:59:59' to '838:59:59'.</para>
      </summary>
    </member>
    <member name="F:MySql.Data.MySqlClient.MySqlDbType.DateTime">
      <summary>
            DateTime The supported range is '1000-01-01 00:00:00' to 
            '9999-12-31 23:59:59'.
            </summary>
    </member>
    <member name="F:MySql.Data.MySqlClient.MySqlDbType.Datetime">
      <summary>
            Datetime The supported range is '1000-01-01 00:00:00' to 
            '9999-12-31 23:59:59'.
            </summary>
    </member>
    <member name="F:MySql.Data.MySqlClient.MySqlDbType.Year">
      <summary>
            A year in 2- or 4-digit format (default is 4-digit). The 
            allowable values are 1901 to 2155, 0000 in the 4-digit year 
            format, and 1970-2069 if you use the 2-digit format (70-69).
            </summary>
    </member>
    <member name="F:MySql.Data.MySqlClient.MySqlDbType.Newdate">
      <summary>
        <b>Obsolete</b>
          Use Datetime or Date type
      </summary>
    </member>
    <member name="F:MySql.Data.MySqlClient.MySqlDbType.VarString">
      <summary>
            A variable-length string containing 0 to 65535 characters
            </summary>
    </member>
    <member name="F:MySql.Data.MySqlClient.MySqlDbType.Bit">
      <summary>
            Bit-field data type
            </summary>
    </member>
    <member name="F:MySql.Data.MySqlClient.MySqlDbType.JSON">
      <summary>
            JSON
            </summary>
    </member>
    <member name="F:MySql.Data.MySqlClient.MySqlDbType.NewDecimal">
      <summary>
            New Decimal
            </summary>
    </member>
    <member name="F:MySql.Data.MySqlClient.MySqlDbType.Enum">
      <summary>
            An enumeration. A string object that can have only one value, 
            chosen from the list of values 'value1', 'value2', ..., NULL 
            or the special "" error value. An ENUM can have a maximum of 
            65535 distinct values
            </summary>
    </member>
    <member name="F:MySql.Data.MySqlClient.MySqlDbType.Set">
      <summary>
            A set. A string object that can have zero or more values, each 
            of which must be chosen from the list of values 'value1', 'value2', 
            ... A SET can have a maximum of 64 members.
            </summary>
    </member>
    <member name="F:MySql.Data.MySqlClient.MySqlDbType.TinyBlob">
      <summary>
            A binary column with a maximum length of 255 (2^8 - 1) 
            characters
            </summary>
    </member>
    <member name="F:MySql.Data.MySqlClient.MySqlDbType.MediumBlob">
      <summary>
            A binary column with a maximum length of 16777215 (2^24 - 1) bytes.
            </summary>
    </member>
    <member name="F:MySql.Data.MySqlClient.MySqlDbType.LongBlob">
      <summary>
            A binary column with a maximum length of 4294967295 or 
            4G (2^32 - 1) bytes.
            </summary>
    </member>
    <member name="F:MySql.Data.MySqlClient.MySqlDbType.Blob">
      <summary>
            A binary column with a maximum length of 65535 (2^16 - 1) bytes.
            </summary>
    </member>
    <member name="F:MySql.Data.MySqlClient.MySqlDbType.VarChar">
      <summary>
            A variable-length string containing 0 to 255 bytes.
            </summary>
    </member>
    <member name="F:MySql.Data.MySqlClient.MySqlDbType.String">
      <summary>
            A fixed-length string.
            </summary>
    </member>
    <member name="F:MySql.Data.MySqlClient.MySqlDbType.Geometry">
      <summary>
            Geometric (GIS) data type.
            </summary>
    </member>
    <member name="F:MySql.Data.MySqlClient.MySqlDbType.UByte">
      <summary>
            Unsigned 8-bit value.
            </summary>
    </member>
    <member name="F:MySql.Data.MySqlClient.MySqlDbType.UInt16">
      <summary>
            Unsigned 16-bit value.
            </summary>
    </member>
    <member name="F:MySql.Data.MySqlClient.MySqlDbType.UInt24">
      <summary>
            Unsigned 24-bit value.
            </summary>
    </member>
    <member name="F:MySql.Data.MySqlClient.MySqlDbType.UInt32">
      <summary>
            Unsigned 32-bit value.
            </summary>
    </member>
    <member name="F:MySql.Data.MySqlClient.MySqlDbType.UInt64">
      <summary>
            Unsigned 64-bit value.
            </summary>
    </member>
    <member name="F:MySql.Data.MySqlClient.MySqlDbType.Binary">
      <summary>
            Fixed length binary string.
            </summary>
    </member>
    <member name="F:MySql.Data.MySqlClient.MySqlDbType.VarBinary">
      <summary>
            Variable length binary string.
            </summary>
    </member>
    <member name="F:MySql.Data.MySqlClient.MySqlDbType.TinyText">
      <summary>
            A text column with a maximum length of 255 (2^8 - 1) characters.
            </summary>
    </member>
    <member name="F:MySql.Data.MySqlClient.MySqlDbType.MediumText">
      <summary>
            A text column with a maximum length of 16777215 (2^24 - 1) characters.
            </summary>
    </member>
    <member name="F:MySql.Data.MySqlClient.MySqlDbType.LongText">
      <summary>
            A text column with a maximum length of 4294967295 or 
            4G (2^32 - 1) characters.
            </summary>
    </member>
    <member name="F:MySql.Data.MySqlClient.MySqlDbType.Text">
      <summary>
            A text column with a maximum length of 65535 (2^16 - 1) characters.
            </summary>
    </member>
    <member name="F:MySql.Data.MySqlClient.MySqlDbType.Guid">
      <summary>
            A guid column.
            </summary>
    </member>
    <member name="T:MySql.Data.MySqlClient.MySqlConnectionProtocol">
      <summary>
            Allows the user to specify the type of connection that should
            be used.
            </summary>
    </member>
    <member name="F:MySql.Data.MySqlClient.MySqlConnectionProtocol.Sockets">
      <summary>
            TCP/IP style connection. Works everywhere.
            </summary>
    </member>
    <member name="F:MySql.Data.MySqlClient.MySqlConnectionProtocol.Socket">
      <summary>
            TCP/IP style connection. Works everywhere.
            </summary>
    </member>
    <member name="F:MySql.Data.MySqlClient.MySqlConnectionProtocol.Tcp">
      <summary>
            TCP/IP style connection. Works everywhere.
            </summary>
    </member>
    <member name="F:MySql.Data.MySqlClient.MySqlConnectionProtocol.Pipe">
      <summary>
            Named pipe connection. Works only on Windows systems.
            </summary>
    </member>
    <member name="F:MySql.Data.MySqlClient.MySqlConnectionProtocol.NamedPipe">
      <summary>
            Named pipe connection. Works only on Windows systems.
            </summary>
    </member>
    <member name="F:MySql.Data.MySqlClient.MySqlConnectionProtocol.UnixSocket">
      <summary>
            Unix domain socket connection. Works only with Unix systems.
            </summary>
    </member>
    <member name="F:MySql.Data.MySqlClient.MySqlConnectionProtocol.Unix">
      <summary>
            Unix domain socket connection. Works only with Unix systems.
            </summary>
    </member>
    <member name="F:MySql.Data.MySqlClient.MySqlConnectionProtocol.SharedMemory">
      <summary>
            Shared memory connection. Currently works only with Windows systems.
            </summary>
    </member>
    <member name="F:MySql.Data.MySqlClient.MySqlConnectionProtocol.Memory">
      <summary>
            Shared memory connection. Currently works only with Windows systems.
            </summary>
    </member>
    <member name="T:MySql.Data.MySqlClient.MySqlSslMode">
      <summary>
            SSL options for connection.
            </summary>
    </member>
    <member name="F:MySql.Data.MySqlClient.MySqlSslMode.None">
      <summary>
            Do not use SSL.
            </summary>
    </member>
    <member name="F:MySql.Data.MySqlClient.MySqlSslMode.Preferred">
      <summary>
            Use SSL, if server supports it. This option is only available for the classic protocol.
            </summary>
    </member>
    <member name="F:MySql.Data.MySqlClient.MySqlSslMode.Required">
      <summary>
            Always use SSL. Deny connection if server does not support SSL.
            Do not perform server certificate validation.
            This is the default SSL mode when the same isn't specified as part of the connection string.
            </summary>
    </member>
    <member name="F:MySql.Data.MySqlClient.MySqlSslMode.VerifyCA">
      <summary>
            Always use SSL. Validate server SSL certificate, but different host name mismatch.
            </summary>
    </member>
    <member name="F:MySql.Data.MySqlClient.MySqlSslMode.VerifyFull">
      <summary>
            Always use SSL and perform full certificate validation.
            </summary>
    </member>
    <member name="T:MySql.Data.MySqlClient.MySqlDriverType">
      <summary>
            Specifies the connection types supported
            </summary>
    </member>
    <member name="F:MySql.Data.MySqlClient.MySqlDriverType.Native">
      <summary>
            Use TCP/IP sockets.
            </summary>
    </member>
    <member name="F:MySql.Data.MySqlClient.MySqlDriverType.Client">
      <summary>
            Use client library.
            </summary>
    </member>
    <member name="F:MySql.Data.MySqlClient.MySqlDriverType.Embedded">
      <summary>
            Use MySQL embedded server.
            </summary>
    </member>
    <member name="T:MySql.Data.MySqlClient.MySqlCertificateStoreLocation">
      <summary>
            Defines the location of the certificate store.
            </summary>
    </member>
    <member name="F:MySql.Data.MySqlClient.MySqlCertificateStoreLocation.None">
      <summary>
            Do not use certificate store.
            </summary>
    </member>
    <member name="F:MySql.Data.MySqlClient.MySqlCertificateStoreLocation.CurrentUser">
      <summary>
            Use certificate store for the current user.
            </summary>
    </member>
    <member name="F:MySql.Data.MySqlClient.MySqlCertificateStoreLocation.LocalMachine">
      <summary>
            User certificate store for the machine.
            </summary>
    </member>
    <member name="T:MySql.Data.MySqlClient.MySqlAuthenticationMode">
      <summary>
            Specifies the authentication mechanism that should be used.
            </summary>
    </member>
    <member name="F:MySql.Data.MySqlClient.MySqlAuthenticationMode.Default">
      <summary>
            If SSL is enabled or Unix sockets are being used, sets PLAIN as the authentication mechanism;
            otherwise, it tries to use MYSQL41 and then SHA256_MEMORY.
            </summary>
    </member>
    <member name="F:MySql.Data.MySqlClient.MySqlAuthenticationMode.PLAIN">
      <summary>
            Authenticate using PLAIN.
            </summary>
    </member>
    <member name="F:MySql.Data.MySqlClient.MySqlAuthenticationMode.MYSQL41">
      <summary>
            Authenticate using MYSQL41.
            </summary>
    </member>
    <member name="F:MySql.Data.MySqlClient.MySqlAuthenticationMode.EXTERNAL">
      <summary>
            Authenticate using EXTERNAL.
            </summary>
    </member>
    <member name="F:MySql.Data.MySqlClient.MySqlAuthenticationMode.SHA256_MEMORY">
      <summary>
            Authenticate using SHA256_MEMORY.
            </summary>
    </member>
    <member name="T:MySql.Data.MySqlClient.LockContention">
      <summary>
            Defines waiting options that may be used with row locking options.
            </summary>
    </member>
    <member name="F:MySql.Data.MySqlClient.LockContention.Default">
      <summary>
            Waits until the blocking transaction releases the row lock.
            </summary>
    </member>
    <member name="F:MySql.Data.MySqlClient.LockContention.NoWait">
      <summary>
            Never waits to acquire a row lock. The query executes immediately, 
            failing with an error if a requested row is locked.
            </summary>
    </member>
    <member name="F:MySql.Data.MySqlClient.LockContention.SkipLocked">
      <summary>
            Never waits to acquire a row lock. The query executes immediately, 
            removing locked rows from the result set.
            </summary>
    </member>
    <member name="T:MySql.Data.MySqlClient.CompressionType">
      <summary>
            Defines the type of compression used when data is exchanged between client and server.
            </summary>
    </member>
    <member name="F:MySql.Data.MySqlClient.CompressionType.Preferred">
      <summary>
            Uses compression if client and server are able to reach a concensus. Otherwise, compression
            is not used.
            </summary>
    </member>
    <member name="F:MySql.Data.MySqlClient.CompressionType.Required">
      <summary>
            Enforces the use of compression. If no concensus is reached, an error is raised.
            </summary>
    </member>
    <member name="F:MySql.Data.MySqlClient.CompressionType.Disabled">
      <summary>
            Disables compression.
            </summary>
    </member>
    <member name="T:MySql.Data.MySqlClient.CompressionAlgorithms">
      <summary>
            Defines the compression algorithms that can be used.
            </summary>
    </member>
    <member name="T:MySql.Data.MySqlClient.CloseNotification">
      <summary>
            The warnings that cause a connection to close.
            </summary>
    </member>
    <member name="T:MySql.Data.MySqlClient.MySqlError">
      <summary>
            Collection of error codes that can be returned by the server
            </summary>
    </member>
    <member name="M:MySql.Data.MySqlClient.MySqlError.#ctor(System.String,System.Int32,System.String)">
      <summary/>
      <param name="level"/>
      <param name="code"/>
      <param name="message"/>
    </member>
    <member name="P:MySql.Data.MySqlClient.MySqlError.Level">
      <summary>
            Error level
            </summary>
    </member>
    <member name="P:MySql.Data.MySqlClient.MySqlError.Code">
      <summary>
            Error code
            </summary>
    </member>
    <member name="P:MySql.Data.MySqlClient.MySqlError.Message">
      <summary>
            Error message
            </summary>
    </member>
    <member name="T:MySql.Data.MySqlClient.MySqlErrorCode">
      <summary>
            Provides a reference to error codes returned by MySQL.
            </summary>
    </member>
    <member name="F:MySql.Data.MySqlClient.MySqlErrorCode.HashCheck">
      <summary/>
      <remarks>ER_HASHCHK</remarks>
    </member>
    <member name="F:MySql.Data.MySqlClient.MySqlErrorCode.ISAMCheck">
      <summary/>
      <remarks>ER_NISAMCHK</remarks>
    </member>
    <member name="F:MySql.Data.MySqlClient.MySqlErrorCode.No">
      <summary/>
      <remarks>ER_NO</remarks>
    </member>
    <member name="F:MySql.Data.MySqlClient.MySqlErrorCode.Yes">
      <summary/>
      <remarks>ER_YES</remarks>
    </member>
    <member name="F:MySql.Data.MySqlClient.MySqlErrorCode.CannotCreateFile">
      <summary>The file couldn't be created.</summary>
      <remarks>ER_CANT_CREATE_FILE</remarks>
    </member>
    <member name="F:MySql.Data.MySqlClient.MySqlErrorCode.CannotCreateTable">
      <summary>The table couldn't be created.</summary>
      <remarks>ER_CANT_CREATE_TABLE</remarks>
    </member>
    <member name="F:MySql.Data.MySqlClient.MySqlErrorCode.CannotCreateDatabase">
      <summary>The database couldn't be created.</summary>
      <remarks>ER_CANT_CREATE_DB</remarks>
    </member>
    <member name="F:MySql.Data.MySqlClient.MySqlErrorCode.DatabaseCreateExists">
      <summary>The database couldn't be created, it already exists.</summary>
      <remarks>ER_DB_CREATE_EXISTS</remarks>
    </member>
    <member name="F:MySql.Data.MySqlClient.MySqlErrorCode.DatabaseDropExists">
      <summary>The database couldn't be dropped, it doesn't exist.</summary>
      <remarks>ER_DB_DROP_EXISTS</remarks>
    </member>
    <member name="F:MySql.Data.MySqlClient.MySqlErrorCode.DatabaseDropDelete">
      <summary>The database couldn't be dropped, the file can't be deleted.</summary>
      <remarks>ER_DB_DROP_DELETE</remarks>
    </member>
    <member name="F:MySql.Data.MySqlClient.MySqlErrorCode.DatabaseDropRemoveDir">
      <summary>The database couldn't be dropped, the directory can't be deleted.</summary>
      <remarks>ER_DB_DROP_RMDIR</remarks>
    </member>
    <member name="F:MySql.Data.MySqlClient.MySqlErrorCode.CannotDeleteFile">
      <summary>The file couldn't be deleted.</summary>
      <remarks>ER_CANT_DELETE_FILE</remarks>
    </member>
    <member name="F:MySql.Data.MySqlClient.MySqlErrorCode.CannotFindSystemRecord">
      <summary>The record couldn't be read from the system table.</summary>
      <remarks>ER_CANT_FIND_SYSTEM_REC</remarks>
    </member>
    <member name="F:MySql.Data.MySqlClient.MySqlErrorCode.CannotGetStatus">
      <summary>The status couldn't be retrieved.</summary>
      <remarks>ER_CANT_GET_STAT</remarks>
    </member>
    <member name="F:MySql.Data.MySqlClient.MySqlErrorCode.CannotGetWorkingDirectory">
      <summary>The working directory couldn't be retrieved.</summary>
      <remarks>ER_CANT_GET_WD</remarks>
    </member>
    <member name="F:MySql.Data.MySqlClient.MySqlErrorCode.CannotLock">
      <summary>The file couldn't be locked.</summary>
      <remarks>ER_CANT_LOCK</remarks>
    </member>
    <member name="F:MySql.Data.MySqlClient.MySqlErrorCode.CannotOpenFile">
      <summary>The file couldn't be opened.</summary>
      <remarks>ER_CANT_OPEN_FILE</remarks>
    </member>
    <member name="F:MySql.Data.MySqlClient.MySqlErrorCode.FileNotFound">
      <summary>The file couldn't be found.</summary>
      <remarks>ER_FILE_NOT_FOUND</remarks>
    </member>
    <member name="F:MySql.Data.MySqlClient.MySqlErrorCode.CannotReadDirectory">
      <summary>The directory couldn't be read.</summary>
      <remarks>ER_CANT_READ_DIR</remarks>
    </member>
    <member name="F:MySql.Data.MySqlClient.MySqlErrorCode.CannotSetWorkingDirectory">
      <summary>The working directory couldn't be entered.</summary>
      <remarks>ER_CANT_SET_WD</remarks>
    </member>
    <member name="F:MySql.Data.MySqlClient.MySqlErrorCode.CheckRead">
      <summary>The record changed since it was last read.</summary>
      <remarks>ER_CHECKREAD</remarks>
    </member>
    <member name="F:MySql.Data.MySqlClient.MySqlErrorCode.DiskFull">
      <summary>The disk is full.</summary>
      <remarks>ER_DISK_FULL</remarks>
    </member>
    <member name="F:MySql.Data.MySqlClient.MySqlErrorCode.DuplicateKey">
      <summary>
            There is already a key with the given values.
            </summary>
    </member>
    <member name="F:MySql.Data.MySqlClient.MySqlErrorCode.ErrorOnClose">
      <summary>An error occurred when closing the file.</summary>
      <remarks>ER_ERROR_ON_CLOSE</remarks>
    </member>
    <member name="F:MySql.Data.MySqlClient.MySqlErrorCode.ErrorOnRead">
      <summary>An error occurred when reading from the file.</summary>
      <remarks>ER_ERROR_ON_READ</remarks>
    </member>
    <member name="F:MySql.Data.MySqlClient.MySqlErrorCode.ErrorOnRename">
      <summary>An error occurred when renaming then file.</summary>
      <remarks>ER_ERROR_ON_RENAME</remarks>
    </member>
    <member name="F:MySql.Data.MySqlClient.MySqlErrorCode.ErrorOnWrite">
      <summary>An error occurred when writing to the file.</summary>
      <remarks>ER_ERROR_ON_WRITE</remarks>
    </member>
    <member name="F:MySql.Data.MySqlClient.MySqlErrorCode.FileUsed">
      <summary>The file is in use.</summary>
      <remarks>ER_FILE_USED</remarks>
    </member>
    <member name="F:MySql.Data.MySqlClient.MySqlErrorCode.FileSortAborted">
      <summary>Sorting has been aborted.</summary>
      <remarks>ER_FILSORT_ABORT</remarks>
    </member>
    <member name="F:MySql.Data.MySqlClient.MySqlErrorCode.FormNotFound">
      <summary>The view doesn't exist.</summary>
      <remarks>ER_FORM_NOT_FOUND</remarks>
    </member>
    <member name="F:MySql.Data.MySqlClient.MySqlErrorCode.GetErrorNumber">
      <summary>Got the specified error from the table storage engine.</summary>
      <remarks>ER_GET_ERRNO</remarks>
    </member>
    <member name="F:MySql.Data.MySqlClient.MySqlErrorCode.IllegalHA">
      <summary>The table storage engine doesn't support the specified option.</summary>
      <remarks>ER_ILLEGAL_HA</remarks>
    </member>
    <member name="F:MySql.Data.MySqlClient.MySqlErrorCode.KeyNotFound">
      <summary>
            The specified key was not found.
            </summary>
    </member>
    <member name="F:MySql.Data.MySqlClient.MySqlErrorCode.NotFormFile">
      <summary>The file contains incorrect information.</summary>
      <remarks>ER_NOT_FORM_FILE</remarks>
    </member>
    <member name="F:MySql.Data.MySqlClient.MySqlErrorCode.NotKeyFile">
      <summary>The key file is incorrect for the table, it should be repaired.</summary>
      <remarks>ER_NOT_KEYFILE</remarks>
    </member>
    <member name="F:MySql.Data.MySqlClient.MySqlErrorCode.OldKeyFile">
      <summary>The key file is old for the table, it should be repaired.</summary>
      <remarks>ER_OLD_KEYFILE</remarks>
    </member>
    <member name="F:MySql.Data.MySqlClient.MySqlErrorCode.OpenAsReadOnly">
      <summary>The table is read-only</summary>
      <remarks>ER_OPEN_AS_READONLY</remarks>
    </member>
    <member name="F:MySql.Data.MySqlClient.MySqlErrorCode.OutOfMemory">
      <summary>The server is out of memory, it should be restarted.</summary>
      <remarks>ER_OUTOFMEMORY</remarks>
    </member>
    <member name="F:MySql.Data.MySqlClient.MySqlErrorCode.OutOfSortMemory">
      <summary>The server is out of sort-memory, the sort buffer size should be increased.</summary>
      <remarks>ER_OUT_OF_SORTMEMORY</remarks>
    </member>
    <member name="F:MySql.Data.MySqlClient.MySqlErrorCode.UnexepectedEOF">
      <summary>An unexpected EOF was found when reading from the file.</summary>
      <remarks>ER_UNEXPECTED_EOF</remarks>
    </member>
    <member name="F:MySql.Data.MySqlClient.MySqlErrorCode.ConnectionCountError">
      <summary>Too many connections are open.</summary>
      <remarks>ER_CON_COUNT_ERROR</remarks>
    </member>
    <member name="F:MySql.Data.MySqlClient.MySqlErrorCode.OutOfResources">
      <summary>The server is out of resources, check if MySql or some other process is using all available memory.</summary>
      <remarks>ER_OUT_OF_RESOURCES</remarks>
    </member>
    <member name="F:MySql.Data.MySqlClient.MySqlErrorCode.UnableToConnectToHost">
      <summary>
            Given when the connection is unable to successfully connect to host.
            </summary>
    </member>
    <member name="F:MySql.Data.MySqlClient.MySqlErrorCode.HandshakeError">
      <summary>The handshake was invalid.</summary>
      <remarks>ER_HANDSHAKE_ERROR</remarks>
    </member>
    <member name="F:MySql.Data.MySqlClient.MySqlErrorCode.DatabaseAccessDenied">
      <summary>Access was denied for the specified user using the specified database.</summary>
      <remarks>ER_DBACCESS_DENIED_ERROR</remarks>
    </member>
    <member name="F:MySql.Data.MySqlClient.MySqlErrorCode.AccessDenied">
      <summary>
            Normally returned when an incorrect password is given
            </summary>
    </member>
    <member name="F:MySql.Data.MySqlClient.MySqlErrorCode.NoDatabaseSelected">
      <summary>No database has been selected.</summary>
      <remarks>ER_NO_DB_ERROR</remarks>
    </member>
    <member name="F:MySql.Data.MySqlClient.MySqlErrorCode.UnknownCommand">
      <summary>The command is unknown.</summary>
      <remarks>ER_UNKNOWN_COM_ERROR</remarks>
    </member>
    <member name="F:MySql.Data.MySqlClient.MySqlErrorCode.ColumnCannotBeNull">
      <summary>The specified column cannot be NULL.</summary>
      <remarks>ER_BAD_NULL_ERROR</remarks>
    </member>
    <member name="F:MySql.Data.MySqlClient.MySqlErrorCode.UnknownDatabase">
      <summary>The specified database is not known.</summary>
    </member>
    <member name="F:MySql.Data.MySqlClient.MySqlErrorCode.TableExists">
      <summary>The specified table already exists.</summary>
      <remarks>ER_TABLE_EXISTS_ERROR</remarks>
    </member>
    <member name="F:MySql.Data.MySqlClient.MySqlErrorCode.BadTable">
      <summary>The specified table is unknown.</summary>
      <remarks>ER_BAD_TABLE_ERROR</remarks>
    </member>
    <member name="F:MySql.Data.MySqlClient.MySqlErrorCode.NonUnique">
      <summary>The specified column is ambiguous.</summary>
      <remarks>ER_NON_UNIQ_ERROR</remarks>
    </member>
    <member name="F:MySql.Data.MySqlClient.MySqlErrorCode.ServerShutdown">
      <summary>The server is currently being shutdown.</summary>
      <remarks>ER_SERVER_SHUTDOWN</remarks>
    </member>
    <member name="F:MySql.Data.MySqlClient.MySqlErrorCode.BadFieldError">
      <summary>The specified columns is unknown.</summary>
      <remarks>ER_BAD_FIELD_ERROR</remarks>
    </member>
    <member name="F:MySql.Data.MySqlClient.MySqlErrorCode.WrongFieldWithGroup">
      <summary>The specified column isn't in GROUP BY.</summary>
      <remarks>ER_WRONG_FIELD_WITH_GROUP</remarks>
    </member>
    <member name="F:MySql.Data.MySqlClient.MySqlErrorCode.WrongGroupField">
      <summary>The specified columns cannot be grouped on.</summary>
      <remarks>ER_WRONG_GROUP_FIELD</remarks>
    </member>
    <member name="F:MySql.Data.MySqlClient.MySqlErrorCode.WrongSumSelected">
      <summary>There are sum functions and columns in the same statement.</summary>
      <remarks>ER_WRONG_SUM_SELECT</remarks>
    </member>
    <member name="F:MySql.Data.MySqlClient.MySqlErrorCode.WrongValueCount">
      <summary>The column count doesn't match the value count.</summary>
      <remarks>ER_WRONG_VALUE_COUNT</remarks>
    </member>
    <member name="F:MySql.Data.MySqlClient.MySqlErrorCode.TooLongIdentifier">
      <summary>The identifier name is too long.</summary>
      <remarks>ER_TOO_LONG_IDENT</remarks>
    </member>
    <member name="F:MySql.Data.MySqlClient.MySqlErrorCode.DuplicateFieldName">
      <summary>The column name is duplicated.</summary>
      <remarks>ER_DUP_FIELDNAME</remarks>
    </member>
    <member name="F:MySql.Data.MySqlClient.MySqlErrorCode.DuplicateKeyName">
      <summary>
            Duplicate Key Name
            </summary>
    </member>
    <member name="F:MySql.Data.MySqlClient.MySqlErrorCode.DuplicateKeyEntry">
      <summary>
            Duplicate Key Entry
            </summary>
    </member>
    <member name="F:MySql.Data.MySqlClient.MySqlErrorCode.WrongFieldSpecifier">
      <summary>The column specifier is incorrect.</summary>
      <remarks>ER_WRONG_FIELD_SPEC</remarks>
    </member>
    <member name="F:MySql.Data.MySqlClient.MySqlErrorCode.ParseError">
      <summary>An error occurred when parsing the statement.</summary>
      <remarks>ER_PARSE_ERROR</remarks>
    </member>
    <member name="F:MySql.Data.MySqlClient.MySqlErrorCode.EmptyQuery">
      <summary>The statement is empty.</summary>
      <remarks>ER_EMPTY_QUERY</remarks>
    </member>
    <member name="F:MySql.Data.MySqlClient.MySqlErrorCode.NonUniqueTable">
      <summary>The table alias isn't unique.</summary>
      <remarks>ER_NONUNIQ_TABLE</remarks>
    </member>
    <member name="F:MySql.Data.MySqlClient.MySqlErrorCode.InvalidDefault">
      <summary>The default value is invalid for the specified field.</summary>
      <remarks>ER_INVALID_DEFAULT</remarks>
    </member>
    <member name="F:MySql.Data.MySqlClient.MySqlErrorCode.MultiplePrimaryKey">
      <summary>The table has multiple primary keys defined.</summary>
      <remarks>ER_MULTIPLE_PRI_KEY</remarks>
    </member>
    <member name="F:MySql.Data.MySqlClient.MySqlErrorCode.TooManyKeys">
      <summary>Too many keys were defined for the table.</summary>
      <remarks>ER_TOO_MANY_KEYS</remarks>
    </member>
    <member name="F:MySql.Data.MySqlClient.MySqlErrorCode.TooManyKeysParts">
      <summary>Too many parts to the keys were defined for the table.</summary>
      <remarks>ER_TOO_MANY_KEY_PARTS</remarks>
    </member>
    <member name="F:MySql.Data.MySqlClient.MySqlErrorCode.TooLongKey">
      <summary>The specified key is too long</summary>
      <remarks>ER_TOO_LONG_KEY</remarks>
    </member>
    <member name="F:MySql.Data.MySqlClient.MySqlErrorCode.KeyColumnDoesNotExist">
      <summary>The specified key column doesn't exist in the table.</summary>
      <remarks>ER_KEY_COLUMN_DOES_NOT_EXITS</remarks>
    </member>
    <member name="F:MySql.Data.MySqlClient.MySqlErrorCode.BlobUsedAsKey">
      <summary>The BLOB column was used as a key, this can't be done.</summary>
      <remarks>ER_BLOB_USED_AS_KEY</remarks>
    </member>
    <member name="F:MySql.Data.MySqlClient.MySqlErrorCode.TooBigFieldLength">
      <summary>The column length is too big for the specified column type.</summary>
      <remarks>ER_TOO_BIG_FIELDLENGTH</remarks>
    </member>
    <member name="F:MySql.Data.MySqlClient.MySqlErrorCode.WrongAutoKey">
      <summary>There can only be one auto-column, and it must be defined as a PK.</summary>
      <remarks>ER_WRONG_AUTO_KEY</remarks>
    </member>
    <member name="F:MySql.Data.MySqlClient.MySqlErrorCode.Ready">
      <summary>The server is ready to accept connections.</summary>
      <remarks>ER_READY</remarks>
    </member>
    <member name="F:MySql.Data.MySqlClient.MySqlErrorCode.NormalShutdown">
      <summary/>
      <remarks>ER_NORMAL_SHUTDOWN</remarks>
    </member>
    <member name="F:MySql.Data.MySqlClient.MySqlErrorCode.GotSignal">
      <summary>The server received the specified signal and is aborting.</summary>
      <remarks>ER_GOT_SIGNAL</remarks>
    </member>
    <member name="F:MySql.Data.MySqlClient.MySqlErrorCode.ShutdownComplete">
      <summary>The server shutdown is complete.</summary>
      <remarks>ER_SHUTDOWN_COMPLETE</remarks>
    </member>
    <member name="F:MySql.Data.MySqlClient.MySqlErrorCode.ForcingClose">
      <summary>The server is forcing close of the specified thread.</summary>
      <remarks>ER_FORCING_CLOSE</remarks>
    </member>
    <member name="F:MySql.Data.MySqlClient.MySqlErrorCode.IPSocketError">
      <summary>An error occurred when creating the IP socket.</summary>
      <remarks>ER_IPSOCK_ERROR</remarks>
    </member>
    <member name="F:MySql.Data.MySqlClient.MySqlErrorCode.NoSuchIndex">
      <summary>The table has no index like the one used in CREATE INDEX.</summary>
      <remarks>ER_NO_SUCH_INDEX</remarks>
    </member>
    <member name="F:MySql.Data.MySqlClient.MySqlErrorCode.WrongFieldTerminators">
      <summary>The field separator argument is not what is expected, check the manual.</summary>
      <remarks>ER_WRONG_FIELD_TERMINATORS</remarks>
    </member>
    <member name="F:MySql.Data.MySqlClient.MySqlErrorCode.BlobsAndNoTerminated">
      <summary>The BLOB columns must terminated, fixed row lengths cannot be used.</summary>
      <remarks>ER_BLOBS_AND_NO_TERMINATED</remarks>
    </member>
    <member name="F:MySql.Data.MySqlClient.MySqlErrorCode.TextFileNotReadable">
      <summary>The text file cannot be read.</summary>
      <remarks>ER_TEXTFILE_NOT_READABLE</remarks>
    </member>
    <member name="F:MySql.Data.MySqlClient.MySqlErrorCode.FileExists">
      <summary>The specified file already exists.</summary>
      <remarks>ER_FILE_EXISTS_ERROR</remarks>
    </member>
    <member name="F:MySql.Data.MySqlClient.MySqlErrorCode.LoadInfo">
      <summary>Information returned by the LOAD statement.</summary>
      <remarks>ER_LOAD_INFO</remarks>
    </member>
    <member name="F:MySql.Data.MySqlClient.MySqlErrorCode.AlterInfo">
      <summary>Information returned by an UPDATE statement.</summary>
      <remarks>ER_ALTER_INFO</remarks>
    </member>
    <member name="F:MySql.Data.MySqlClient.MySqlErrorCode.WrongSubKey">
      <summary>The prefix key is incorrect.</summary>
      <remarks>ER_WRONG_SUB_KEY</remarks>
    </member>
    <member name="F:MySql.Data.MySqlClient.MySqlErrorCode.CannotRemoveAllFields">
      <summary>All columns cannot be removed from a table, use DROP TABLE instead.</summary>
      <remarks>ER_CANT_REMOVE_ALL_FIELDS</remarks>
    </member>
    <member name="F:MySql.Data.MySqlClient.MySqlErrorCode.CannotDropFieldOrKey">
      <summary>Cannot DROP, check that the column or key exists.</summary>
      <remarks>ER_CANT_DROP_FIELD_OR_KEY</remarks>
    </member>
    <member name="F:MySql.Data.MySqlClient.MySqlErrorCode.InsertInfo">
      <summary>Information returned by an INSERT statement.</summary>
      <remarks>ER_INSERT_INFO</remarks>
    </member>
    <member name="F:MySql.Data.MySqlClient.MySqlErrorCode.UpdateTableUsed">
      <summary>The target table cannot be specified for update in FROM clause.</summary>
      <remarks>ER_UPDATE_TABLE_USED</remarks>
    </member>
    <member name="F:MySql.Data.MySqlClient.MySqlErrorCode.NoSuchThread">
      <summary>The specified thread ID is unknown.</summary>
      <remarks>ER_NO_SUCH_THREAD</remarks>
    </member>
    <member name="F:MySql.Data.MySqlClient.MySqlErrorCode.KillDenied">
      <summary>The thread cannot be killed, the current user is not the owner.</summary>
      <remarks>ER_KILL_DENIED_ERROR</remarks>
    </member>
    <member name="F:MySql.Data.MySqlClient.MySqlErrorCode.NoTablesUsed">
      <summary>No tables used in the statement.</summary>
      <remarks>ER_NO_TABLES_USED</remarks>
    </member>
    <member name="F:MySql.Data.MySqlClient.MySqlErrorCode.TooBigSet">
      <summary>Too many string have been used for the specified column and SET.</summary>
      <remarks>ER_TOO_BIG_SET</remarks>
    </member>
    <member name="F:MySql.Data.MySqlClient.MySqlErrorCode.NoUniqueLogFile">
      <summary>A unique filename couldn't be generated.</summary>
      <remarks>ER_NO_UNIQUE_LOGFILE</remarks>
    </member>
    <member name="F:MySql.Data.MySqlClient.MySqlErrorCode.TableNotLockedForWrite">
      <summary>The specified table was locked with a READ lock, and can't be updated.</summary>
      <remarks>ER_TABLE_NOT_LOCKED_FOR_WRITE</remarks>
    </member>
    <member name="F:MySql.Data.MySqlClient.MySqlErrorCode.TableNotLocked">
      <summary>The specified table was not locked with LOCK TABLES.</summary>
      <remarks>ER_TABLE_NOT_LOCKED</remarks>
    </member>
    <member name="F:MySql.Data.MySqlClient.MySqlErrorCode.BlobCannotHaveDefault">
      <summary>BLOB and Text columns cannot have a default value.</summary>
      <remarks>ER_BLOB_CANT_HAVE_DEFAULT</remarks>
    </member>
    <member name="F:MySql.Data.MySqlClient.MySqlErrorCode.WrongDatabaseName">
      <summary>The specified database name is incorrect.</summary>
      <remarks>ER_WRONG_DB_NAME</remarks>
    </member>
    <member name="F:MySql.Data.MySqlClient.MySqlErrorCode.WrongTableName">
      <summary>The specified table name is incorrect.</summary>
      <remarks>ER_WRONG_TABLE_NAME</remarks>
    </member>
    <member name="F:MySql.Data.MySqlClient.MySqlErrorCode.TooBigSelect">
      <summary>The SELECT command would examine more than MAX_JOIN_SIZE rows, check the WHERE clause and use SET SQL_BIG_SELECTS=1 or SET SQL_MAX_JOIN_SIZE=# if the SELECT is ok.</summary>
      <remarks>ER_TOO_BIG_SELECT</remarks>
    </member>
    <member name="F:MySql.Data.MySqlClient.MySqlErrorCode.UnknownError">
      <summary>An unknown error occurred.</summary>
      <remarks>ER_UNKNOWN_ERROR</remarks>
    </member>
    <member name="F:MySql.Data.MySqlClient.MySqlErrorCode.UnknownProcedure">
      <summary>The specified procedure is unknown.</summary>
      <remarks>ER_UNKNOWN_PROCEDURE</remarks>
    </member>
    <member name="F:MySql.Data.MySqlClient.MySqlErrorCode.WrongParameterCountToProcedure">
      <summary>The number of parameters provided for the specified procedure is incorrect.</summary>
      <remarks>ER_WRONG_PARAMCOUNT_TO_PROCEDURE</remarks>
    </member>
    <member name="F:MySql.Data.MySqlClient.MySqlErrorCode.WrongParametersToProcedure">
      <summary>The parameters provided for the specified procedure are incorrect.</summary>
      <remarks>ER_WRONG_PARAMETERS_TO_PROCEDURE</remarks>
    </member>
    <member name="F:MySql.Data.MySqlClient.MySqlErrorCode.UnknownTable">
      <summary>The specified table is unknown.</summary>
      <remarks>ER_UNKNOWN_TABLE</remarks>
    </member>
    <member name="F:MySql.Data.MySqlClient.MySqlErrorCode.FieldSpecifiedTwice">
      <summary>The specified column has been specified twice.</summary>
      <remarks>ER_FIELD_SPECIFIED_TWICE</remarks>
    </member>
    <member name="F:MySql.Data.MySqlClient.MySqlErrorCode.InvalidGroupFunctionUse">
      <summary>The group function has been incorrectly used.</summary>
      <remarks>ER_INVALID_GROUP_FUNC_USE</remarks>
    </member>
    <member name="F:MySql.Data.MySqlClient.MySqlErrorCode.UnsupportedExtenstion">
      <summary>The specified table uses an extension that doesn't exist in this MySQL version.</summary>
      <remarks>ER_UNSUPPORTED_EXTENSION</remarks>
    </member>
    <member name="F:MySql.Data.MySqlClient.MySqlErrorCode.TableMustHaveColumns">
      <summary>The table must have at least one column.</summary>
      <remarks>ER_TABLE_MUST_HAVE_COLUMNS</remarks>
    </member>
    <member name="F:MySql.Data.MySqlClient.MySqlErrorCode.RecordFileFull">
      <summary>The specified table is full.</summary>
      <remarks>ER_RECORD_FILE_FULL</remarks>
    </member>
    <member name="F:MySql.Data.MySqlClient.MySqlErrorCode.UnknownCharacterSet">
      <summary>The specified character set is unknown.</summary>
      <remarks>ER_UNKNOWN_CHARACTER_SET</remarks>
    </member>
    <member name="F:MySql.Data.MySqlClient.MySqlErrorCode.TooManyTables">
      <summary>Too many tables, MySQL can only use the specified number of tables in a JOIN.</summary>
      <remarks>ER_TOO_MANY_TABLES</remarks>
    </member>
    <member name="F:MySql.Data.MySqlClient.MySqlErrorCode.TooManyFields">
      <summary>Too many columns</summary>
      <remarks>ER_TOO_MANY_FIELDS</remarks>
    </member>
    <member name="F:MySql.Data.MySqlClient.MySqlErrorCode.TooBigRowSize">
      <summary>The row size is too large, the maximum row size for the used tables (not counting BLOBS) is specified, change some columns or BLOBS.</summary>
      <remarks>ER_TOO_BIG_ROWSIZE</remarks>
    </member>
    <member name="F:MySql.Data.MySqlClient.MySqlErrorCode.StackOverrun">
      <summary>A thread stack overrun occurred. Stack statistics are specified.</summary>
      <remarks>ER_STACK_OVERRUN</remarks>
    </member>
    <member name="F:MySql.Data.MySqlClient.MySqlErrorCode.WrongOuterJoin">
      <summary>A cross dependency was found in the OUTER JOIN, examine the ON conditions.</summary>
      <remarks>ER_WRONG_OUTER_JOIN</remarks>
    </member>
    <member name="F:MySql.Data.MySqlClient.MySqlErrorCode.NullColumnInIndex">
      <summary>The table handler doesn't support NULL in the given index, change specified column to be NOT NULL or use another handler.</summary>
      <remarks>ER_NULL_COLUMN_IN_INDEX</remarks>
    </member>
    <member name="F:MySql.Data.MySqlClient.MySqlErrorCode.CannotFindUDF">
      <summary>The specified user defined function cannot be loaded.</summary>
      <remarks>ER_CANT_FIND_UDF</remarks>
    </member>
    <member name="F:MySql.Data.MySqlClient.MySqlErrorCode.CannotInitializeUDF">
      <summary>The specified user defined function cannot be initialised.</summary>
      <remarks>ER_CANT_INITIALIZE_UDF</remarks>
    </member>
    <member name="F:MySql.Data.MySqlClient.MySqlErrorCode.UDFNoPaths">
      <summary>No paths are allowed for the shared library.</summary>
      <remarks>ER_UDF_NO_PATHS</remarks>
    </member>
    <member name="F:MySql.Data.MySqlClient.MySqlErrorCode.UDFExists">
      <summary>The specified user defined function already exists.</summary>
      <remarks>ER_UDF_EXISTS</remarks>
    </member>
    <member name="F:MySql.Data.MySqlClient.MySqlErrorCode.CannotOpenLibrary">
      <summary>The specified shared library cannot be opened.</summary>
      <remarks>ER_CANT_OPEN_LIBRARY</remarks>
    </member>
    <member name="F:MySql.Data.MySqlClient.MySqlErrorCode.CannotFindDLEntry">
      <summary>The specified symbol cannot be found in the library.</summary>
      <remarks>ER_CANT_FIND_DL_ENTRY</remarks>
    </member>
    <member name="F:MySql.Data.MySqlClient.MySqlErrorCode.FunctionNotDefined">
      <summary>The specified function is not defined.</summary>
      <remarks>ER_FUNCTION_NOT_DEFINED</remarks>
    </member>
    <member name="F:MySql.Data.MySqlClient.MySqlErrorCode.HostIsBlocked">
      <summary>The specified host is blocked because of too many connection errors, unblock with 'mysqladmin flush-hosts'.</summary>
      <remarks>ER_HOST_IS_BLOCKED</remarks>
    </member>
    <member name="F:MySql.Data.MySqlClient.MySqlErrorCode.HostNotPrivileged">
      <summary>
            The given host is not allowed to connect
            </summary>
    </member>
    <member name="F:MySql.Data.MySqlClient.MySqlErrorCode.AnonymousUser">
      <summary>
            The anonymous user is not allowed to connect
            </summary>
    </member>
    <member name="F:MySql.Data.MySqlClient.MySqlErrorCode.PasswordNotAllowed">
      <summary>
            The given password is not allowed
            </summary>
    </member>
    <member name="F:MySql.Data.MySqlClient.MySqlErrorCode.PasswordNoMatch">
      <summary>
            The given password does not match
            </summary>
    </member>
    <member name="F:MySql.Data.MySqlClient.MySqlErrorCode.UpdateInfo">
      <summary>Information returned by an UPDATE statement.</summary>
      <remarks>ER_UPDATE_INFO</remarks>
    </member>
    <member name="F:MySql.Data.MySqlClient.MySqlErrorCode.CannotCreateThread">
      <summary>A new thread couldn't be created.</summary>
      <remarks>ER_CANT_CREATE_THREAD</remarks>
    </member>
    <member name="F:MySql.Data.MySqlClient.MySqlErrorCode.WrongValueCountOnRow">
      <summary>The column count doesn't match the value count.</summary>
      <remarks>ER_WRONG_VALUE_COUNT_ON_ROW</remarks>
    </member>
    <member name="F:MySql.Data.MySqlClient.MySqlErrorCode.CannotReopenTable">
      <summary>The specified table can't be re-opened.</summary>
      <remarks>ER_CANT_REOPEN_TABLE</remarks>
    </member>
    <member name="F:MySql.Data.MySqlClient.MySqlErrorCode.InvalidUseOfNull">
      <summary>The NULL value has been used incorrectly.</summary>
      <remarks>ER_INVALID_USE_OF_NULL</remarks>
    </member>
    <member name="F:MySql.Data.MySqlClient.MySqlErrorCode.RegExpError">
      <summary>The regular expression contains an error.</summary>
      <remarks>ER_REGEXP_ERROR</remarks>
    </member>
    <member name="F:MySql.Data.MySqlClient.MySqlErrorCode.MixOfGroupFunctionAndFields">
      <summary>GROUP columns (MIN(), MAX(), COUNT(), ...) cannot be mixes with no GROUP columns if there is not GROUP BY clause.</summary>
      <remarks>ER_MIX_OF_GROUP_FUNC_AND_FIELDS</remarks>
    </member>
    <member name="F:MySql.Data.MySqlClient.MySqlErrorCode.NonExistingGrant">
      <summary/>
      <remarks>ER_NONEXISTING_GRANT</remarks>
    </member>
    <member name="F:MySql.Data.MySqlClient.MySqlErrorCode.TableAccessDenied">
      <summary/>
      <remarks>ER_TABLEACCESS_DENIED_ERROR</remarks>
    </member>
    <member name="F:MySql.Data.MySqlClient.MySqlErrorCode.ColumnAccessDenied">
      <summary/>
      <remarks>ER_COLUMNACCESS_DENIED_ERROR</remarks>
    </member>
    <member name="F:MySql.Data.MySqlClient.MySqlErrorCode.IllegalGrantForTable">
      <summary/>
      <remarks>ER_ILLEGAL_GRANT_FOR_TABLE</remarks>
    </member>
    <member name="F:MySql.Data.MySqlClient.MySqlErrorCode.GrantWrongHostOrUser">
      <summary/>
      <remarks>ER_GRANT_WRONG_HOST_OR_USER</remarks>
    </member>
    <member name="F:MySql.Data.MySqlClient.MySqlErrorCode.NoSuchTable">
      <summary/>
      <remarks>ER_NO_SUCH_TABLE</remarks>
    </member>
    <member name="F:MySql.Data.MySqlClient.MySqlErrorCode.NonExistingTableGrant">
      <summary/>
      <remarks>ER_NONEXISTING_TABLE_GRANT</remarks>
    </member>
    <member name="F:MySql.Data.MySqlClient.MySqlErrorCode.NotAllowedCommand">
      <summary/>
      <remarks>ER_NOT_ALLOWED_COMMAND</remarks>
    </member>
    <member name="F:MySql.Data.MySqlClient.MySqlErrorCode.SyntaxError">
      <summary/>
      <remarks>ER_SYNTAX_ERROR</remarks>
    </member>
    <member name="F:MySql.Data.MySqlClient.MySqlErrorCode.DelayedCannotChangeLock">
      <summary/>
      <remarks>ER_DELAYED_CANT_CHANGE_LOCK</remarks>
    </member>
    <member name="F:MySql.Data.MySqlClient.MySqlErrorCode.TooManyDelayedThreads">
      <summary/>
      <remarks>ER_TOO_MANY_DELAYED_THREADS</remarks>
    </member>
    <member name="F:MySql.Data.MySqlClient.MySqlErrorCode.AbortingConnection">
      <summary/>
      <remarks>ER_ABORTING_CONNECTION</remarks>
    </member>
    <member name="F:MySql.Data.MySqlClient.MySqlErrorCode.PacketTooLarge">
      <summary>
            An attempt was made to send or receive a packet larger than
            max_allowed_packet_size
            </summary>
    </member>
    <member name="F:MySql.Data.MySqlClient.MySqlErrorCode.NetReadErrorFromPipe">
      <summary/>
      <remarks>ER_NET_READ_ERROR_FROM_PIPE</remarks>
    </member>
    <member name="F:MySql.Data.MySqlClient.MySqlErrorCode.NetFCntlError">
      <summary/>
      <remarks>ER_NET_FCNTL_ERROR</remarks>
    </member>
    <member name="F:MySql.Data.MySqlClient.MySqlErrorCode.NetPacketsOutOfOrder">
      <summary/>
      <remarks>ER_NET_PACKETS_OUT_OF_ORDER</remarks>
    </member>
    <member name="F:MySql.Data.MySqlClient.MySqlErrorCode.NetUncompressError">
      <summary/>
      <remarks>ER_NET_UNCOMPRESS_ERROR</remarks>
    </member>
    <member name="F:MySql.Data.MySqlClient.MySqlErrorCode.NetReadError">
      <summary/>
      <remarks>ER_NET_READ_ERROR</remarks>
    </member>
    <member name="F:MySql.Data.MySqlClient.MySqlErrorCode.NetReadInterrupted">
      <summary/>
      <remarks>ER_NET_READ_INTERRUPTED</remarks>
    </member>
    <member name="F:MySql.Data.MySqlClient.MySqlErrorCode.NetErrorOnWrite">
      <summary/>
      <remarks>ER_NET_ERROR_ON_WRITE</remarks>
    </member>
    <member name="F:MySql.Data.MySqlClient.MySqlErrorCode.NetWriteInterrupted">
      <summary/>
      <remarks>ER_NET_WRITE_INTERRUPTED</remarks>
    </member>
    <member name="F:MySql.Data.MySqlClient.MySqlErrorCode.TooLongString">
      <summary/>
      <remarks>ER_TOO_LONG_STRING</remarks>
    </member>
    <member name="F:MySql.Data.MySqlClient.MySqlErrorCode.TableCannotHandleBlob">
      <summary/>
      <remarks>ER_TABLE_CANT_HANDLE_BLOB</remarks>
    </member>
    <member name="F:MySql.Data.MySqlClient.MySqlErrorCode.TableCannotHandleAutoIncrement">
      <summary/>
      <remarks>ER_TABLE_CANT_HANDLE_AUTO_INCREMENT</remarks>
    </member>
    <member name="F:MySql.Data.MySqlClient.MySqlErrorCode.DelayedInsertTableLocked">
      <summary/>
      <remarks>ER_DELAYED_INSERT_TABLE_LOCKED</remarks>
    </member>
    <member name="F:MySql.Data.MySqlClient.MySqlErrorCode.WrongColumnName">
      <summary/>
      <remarks>ER_WRONG_COLUMN_NAME</remarks>
    </member>
    <member name="F:MySql.Data.MySqlClient.MySqlErrorCode.WrongKeyColumn">
      <summary/>
      <remarks>ER_WRONG_KEY_COLUMN</remarks>
    </member>
    <member name="F:MySql.Data.MySqlClient.MySqlErrorCode.WrongMergeTable">
      <summary/>
      <remarks>ER_WRONG_MRG_TABLE</remarks>
    </member>
    <member name="F:MySql.Data.MySqlClient.MySqlErrorCode.DuplicateUnique">
      <summary/>
      <remarks>ER_DUP_UNIQUE</remarks>
    </member>
    <member name="F:MySql.Data.MySqlClient.MySqlErrorCode.BlobKeyWithoutLength">
      <summary/>
      <remarks>ER_BLOB_KEY_WITHOUT_LENGTH</remarks>
    </member>
    <member name="F:MySql.Data.MySqlClient.MySqlErrorCode.PrimaryCannotHaveNull">
      <summary/>
      <remarks>ER_PRIMARY_CANT_HAVE_NULL</remarks>
    </member>
    <member name="F:MySql.Data.MySqlClient.MySqlErrorCode.TooManyRows">
      <summary/>
      <remarks>ER_TOO_MANY_ROWS</remarks>
    </member>
    <member name="F:MySql.Data.MySqlClient.MySqlErrorCode.RequiresPrimaryKey">
      <summary/>
      <remarks>ER_REQUIRES_PRIMARY_KEY</remarks>
    </member>
    <member name="F:MySql.Data.MySqlClient.MySqlErrorCode.NoRAIDCompiled">
      <summary/>
      <remarks>ER_NO_RAID_COMPILED</remarks>
    </member>
    <member name="F:MySql.Data.MySqlClient.MySqlErrorCode.UpdateWithoutKeysInSafeMode">
      <summary/>
      <remarks>ER_UPDATE_WITHOUT_KEY_IN_SAFE_MODE</remarks>
    </member>
    <member name="F:MySql.Data.MySqlClient.MySqlErrorCode.KeyDoesNotExist">
      <summary/>
      <remarks>ER_KEY_DOES_NOT_EXITS</remarks>
    </member>
    <member name="F:MySql.Data.MySqlClient.MySqlErrorCode.CheckNoSuchTable">
      <summary/>
      <remarks>ER_CHECK_NO_SUCH_TABLE</remarks>
    </member>
    <member name="F:MySql.Data.MySqlClient.MySqlErrorCode.CheckNotImplemented">
      <summary/>
      <remarks>ER_CHECK_NOT_IMPLEMENTED</remarks>
    </member>
    <member name="F:MySql.Data.MySqlClient.MySqlErrorCode.CannotDoThisDuringATransaction">
      <summary/>
      <remarks>ER_CANT_DO_THIS_DURING_AN_TRANSACTION</remarks>
    </member>
    <member name="F:MySql.Data.MySqlClient.MySqlErrorCode.ErrorDuringCommit">
      <summary/>
      <remarks>ER_ERROR_DURING_COMMIT</remarks>
    </member>
    <member name="F:MySql.Data.MySqlClient.MySqlErrorCode.ErrorDuringRollback">
      <summary/>
      <remarks>ER_ERROR_DURING_ROLLBACK</remarks>
    </member>
    <member name="F:MySql.Data.MySqlClient.MySqlErrorCode.ErrorDuringFlushLogs">
      <summary/>
      <remarks>ER_ERROR_DURING_FLUSH_LOGS</remarks>
    </member>
    <member name="F:MySql.Data.MySqlClient.MySqlErrorCode.ErrorDuringCheckpoint">
      <summary/>
      <remarks>ER_ERROR_DURING_CHECKPOINT</remarks>
    </member>
    <member name="F:MySql.Data.MySqlClient.MySqlErrorCode.NewAbortingConnection">
      <summary/>
      <remarks>ER_NEW_ABORTING_CONNECTION</remarks>
    </member>
    <member name="F:MySql.Data.MySqlClient.MySqlErrorCode.DumpNotImplemented">
      <summary/>
      <remarks>ER_DUMP_NOT_IMPLEMENTED</remarks>
    </member>
    <member name="F:MySql.Data.MySqlClient.MySqlErrorCode.FlushSourceBinLogClosed">
      <summary/>
      <remarks>ER_FLUSH_SOURCE_BINLOG_CLOSED</remarks>
    </member>
    <member name="F:MySql.Data.MySqlClient.MySqlErrorCode.IndexRebuild">
      <summary/>
      <remarks>ER_INDEX_REBUILD</remarks>
    </member>
    <member name="F:MySql.Data.MySqlClient.MySqlErrorCode.SourceError">
      <summary/>
      <remarks>ER_SOURCE</remarks>
    </member>
    <member name="F:MySql.Data.MySqlClient.MySqlErrorCode.SourceNetRead">
      <summary/>
      <remarks>ER_SOURCE_NET_READ</remarks>
    </member>
    <member name="F:MySql.Data.MySqlClient.MySqlErrorCode.SourceNetWrite">
      <summary/>
      <remarks>ER_SOURCE_NET_WRITE</remarks>
    </member>
    <member name="F:MySql.Data.MySqlClient.MySqlErrorCode.FullTextMatchingKeyNotFound">
      <summary/>
      <remarks>ER_FT_MATCHING_KEY_NOT_FOUND</remarks>
    </member>
    <member name="F:MySql.Data.MySqlClient.MySqlErrorCode.LockOrActiveTransaction">
      <summary/>
      <remarks>ER_LOCK_OR_ACTIVE_TRANSACTION</remarks>
    </member>
    <member name="F:MySql.Data.MySqlClient.MySqlErrorCode.UnknownSystemVariable">
      <summary/>
      <remarks>ER_UNKNOWN_SYSTEM_VARIABLE</remarks>
    </member>
    <member name="F:MySql.Data.MySqlClient.MySqlErrorCode.CrashedOnUsage">
      <summary/>
      <remarks>ER_CRASHED_ON_USAGE</remarks>
    </member>
    <member name="F:MySql.Data.MySqlClient.MySqlErrorCode.CrashedOnRepair">
      <summary/>
      <remarks>ER_CRASHED_ON_REPAIR</remarks>
    </member>
    <member name="F:MySql.Data.MySqlClient.MySqlErrorCode.WarningNotCompleteRollback">
      <summary/>
      <remarks>ER_WARNING_NOT_COMPLETE_ROLLBACK</remarks>
    </member>
    <member name="F:MySql.Data.MySqlClient.MySqlErrorCode.TransactionCacheFull">
      <summary/>
      <remarks>ER_TRANS_CACHE_FULL</remarks>
    </member>
    <member name="F:MySql.Data.MySqlClient.MySqlErrorCode.ReplicaMustStop">
      <summary/>
      <remarks>ER_REPLICA_MUST_STOP</remarks>
    </member>
    <member name="F:MySql.Data.MySqlClient.MySqlErrorCode.ReplicaNotRunning">
      <summary/>
      <remarks>ER_REPLICA_NOT_RUNNING</remarks>
    </member>
    <member name="F:MySql.Data.MySqlClient.MySqlErrorCode.BadReplica">
      <summary/>
      <remarks>ER_BAD_REPLICA</remarks>
    </member>
    <member name="F:MySql.Data.MySqlClient.MySqlErrorCode.SourceInfo">
      <summary/>
      <remarks>ER_SOURCE_INFO</remarks>
    </member>
    <member name="F:MySql.Data.MySqlClient.MySqlErrorCode.ReplicaThread">
      <summary/>
      <remarks>ER_REPLICA_THREAD</remarks>
    </member>
    <member name="F:MySql.Data.MySqlClient.MySqlErrorCode.TooManyUserConnections">
      <summary/>
      <remarks>ER_TOO_MANY_USER_CONNECTIONS</remarks>
    </member>
    <member name="F:MySql.Data.MySqlClient.MySqlErrorCode.SetConstantsOnly">
      <summary/>
      <remarks>ER_SET_CONSTANTS_ONLY</remarks>
    </member>
    <member name="F:MySql.Data.MySqlClient.MySqlErrorCode.LockWaitTimeout">
      <summary/>
      <remarks>ER_LOCK_WAIT_TIMEOUT</remarks>
    </member>
    <member name="F:MySql.Data.MySqlClient.MySqlErrorCode.LockTableFull">
      <summary/>
      <remarks>ER_LOCK_TABLE_FULL</remarks>
    </member>
    <member name="F:MySql.Data.MySqlClient.MySqlErrorCode.ReadOnlyTransaction">
      <summary/>
      <remarks>ER_READ_ONLY_TRANSACTION</remarks>
    </member>
    <member name="F:MySql.Data.MySqlClient.MySqlErrorCode.DropDatabaseWithReadLock">
      <summary/>
      <remarks>ER_DROP_DB_WITH_READ_LOCK</remarks>
    </member>
    <member name="F:MySql.Data.MySqlClient.MySqlErrorCode.CreateDatabaseWithReadLock">
      <summary/>
      <remarks>ER_CREATE_DB_WITH_READ_LOCK</remarks>
    </member>
    <member name="F:MySql.Data.MySqlClient.MySqlErrorCode.WrongArguments">
      <summary/>
      <remarks>ER_WRONG_ARGUMENTS</remarks>
    </member>
    <member name="F:MySql.Data.MySqlClient.MySqlErrorCode.NoPermissionToCreateUser">
      <summary/>
      <remarks>ER_NO_PERMISSION_TO_CREATE_USER</remarks>
    </member>
    <member name="F:MySql.Data.MySqlClient.MySqlErrorCode.UnionTablesInDifferentDirectory">
      <summary/>
      <remarks>ER_UNION_TABLES_IN_DIFFERENT_DIR</remarks>
    </member>
    <member name="F:MySql.Data.MySqlClient.MySqlErrorCode.LockDeadlock">
      <summary/>
      <remarks>ER_LOCK_DEADLOCK</remarks>
    </member>
    <member name="F:MySql.Data.MySqlClient.MySqlErrorCode.TableCannotHandleFullText">
      <summary/>
      <remarks>ER_TABLE_CANT_HANDLE_FT</remarks>
    </member>
    <member name="F:MySql.Data.MySqlClient.MySqlErrorCode.CannotAddForeignConstraint">
      <summary/>
      <remarks>ER_CANNOT_ADD_FOREIGN</remarks>
    </member>
    <member name="F:MySql.Data.MySqlClient.MySqlErrorCode.NoReferencedRow">
      <summary/>
      <remarks>ER_NO_REFERENCED_ROW</remarks>
    </member>
    <member name="F:MySql.Data.MySqlClient.MySqlErrorCode.RowIsReferenced">
      <summary/>
      <remarks>ER_ROW_IS_REFERENCED</remarks>
    </member>
    <member name="F:MySql.Data.MySqlClient.MySqlErrorCode.ConnectToSource">
      <summary/>
      <remarks>ER_CONNECT_TO_SOURCE</remarks>
    </member>
    <member name="F:MySql.Data.MySqlClient.MySqlErrorCode.QueryOnSource">
      <summary/>
      <remarks>ER_QUERY_ON_SOURCE</remarks>
    </member>
    <member name="F:MySql.Data.MySqlClient.MySqlErrorCode.ErrorWhenExecutingCommand">
      <summary/>
      <remarks>ER_ERROR_WHEN_EXECUTING_COMMAND</remarks>
    </member>
    <member name="F:MySql.Data.MySqlClient.MySqlErrorCode.WrongUsage">
      <summary/>
      <remarks>ER_WRONG_USAGE</remarks>
    </member>
    <member name="F:MySql.Data.MySqlClient.MySqlErrorCode.WrongNumberOfColumnsInSelect">
      <summary/>
      <remarks>ER_WRONG_NUMBER_OF_COLUMNS_IN_SELECT</remarks>
    </member>
    <member name="F:MySql.Data.MySqlClient.MySqlErrorCode.CannotUpdateWithReadLock">
      <summary/>
      <remarks>ER_CANT_UPDATE_WITH_READLOCK</remarks>
    </member>
    <member name="F:MySql.Data.MySqlClient.MySqlErrorCode.MixingNotAllowed">
      <summary/>
      <remarks>ER_MIXING_NOT_ALLOWED</remarks>
    </member>
    <member name="F:MySql.Data.MySqlClient.MySqlErrorCode.DuplicateArgument">
      <summary/>
      <remarks>ER_DUP_ARGUMENT</remarks>
    </member>
    <member name="F:MySql.Data.MySqlClient.MySqlErrorCode.UserLimitReached">
      <summary/>
      <remarks>ER_USER_LIMIT_REACHED</remarks>
    </member>
    <member name="F:MySql.Data.MySqlClient.MySqlErrorCode.SpecifiedAccessDeniedError">
      <summary/>
      <remarks>ER_SPECIFIC_ACCESS_DENIED_ERROR</remarks>
    </member>
    <member name="F:MySql.Data.MySqlClient.MySqlErrorCode.LocalVariableError">
      <summary/>
      <remarks>ER_LOCAL_VARIABLE</remarks>
    </member>
    <member name="F:MySql.Data.MySqlClient.MySqlErrorCode.GlobalVariableError">
      <summary/>
      <remarks>ER_GLOBAL_VARIABLE</remarks>
    </member>
    <member name="F:MySql.Data.MySqlClient.MySqlErrorCode.NotDefaultError">
      <summary/>
      <remarks>ER_NO_DEFAULT</remarks>
    </member>
    <member name="F:MySql.Data.MySqlClient.MySqlErrorCode.WrongValueForVariable">
      <summary/>
      <remarks>ER_WRONG_VALUE_FOR_VAR</remarks>
    </member>
    <member name="F:MySql.Data.MySqlClient.MySqlErrorCode.WrongTypeForVariable">
      <summary/>
      <remarks>ER_WRONG_TYPE_FOR_VAR</remarks>
    </member>
    <member name="F:MySql.Data.MySqlClient.MySqlErrorCode.VariableCannotBeRead">
      <summary/>
      <remarks>ER_VAR_CANT_BE_READ</remarks>
    </member>
    <member name="F:MySql.Data.MySqlClient.MySqlErrorCode.CannotUseOptionHere">
      <summary/>
      <remarks>ER_CANT_USE_OPTION_HERE</remarks>
    </member>
    <member name="F:MySql.Data.MySqlClient.MySqlErrorCode.NotSupportedYet">
      <summary/>
      <remarks>ER_NOT_SUPPORTED_YET</remarks>
    </member>
    <member name="F:MySql.Data.MySqlClient.MySqlErrorCode.SourceFatalErrorReadingBinLog">
      <summary/>
      <remarks>ER_SOURCE_FATAL_ERROR_READING_BINLOG</remarks>
    </member>
    <member name="F:MySql.Data.MySqlClient.MySqlErrorCode.ReplicaIgnoredTable">
      <summary/>
      <remarks>ER_REPLICA_IGNORED_TABLE</remarks>
    </member>
    <member name="F:MySql.Data.MySqlClient.MySqlErrorCode.IncorrectGlobalLocalVariable">
      <summary/>
      <remarks>ER_INCORRECT_GLOBAL_LOCAL_VAR</remarks>
    </member>
    <member name="F:MySql.Data.MySqlClient.MySqlErrorCode.WrongForeignKeyDefinition">
      <summary/>
      <remarks>ER_WRONG_FK_DEF</remarks>
    </member>
    <member name="F:MySql.Data.MySqlClient.MySqlErrorCode.KeyReferenceDoesNotMatchTableReference">
      <summary/>
      <remarks>ER_KEY_REF_DO_NOT_MATCH_TABLE_REF</remarks>
    </member>
    <member name="F:MySql.Data.MySqlClient.MySqlErrorCode.OpearnColumnsError">
      <summary/>
      <remarks>ER_OPERAND_COLUMNS</remarks>
    </member>
    <member name="F:MySql.Data.MySqlClient.MySqlErrorCode.SubQueryNoOneRow">
      <summary/>
      <remarks>ER_SUBQUERY_NO_1_ROW</remarks>
    </member>
    <member name="F:MySql.Data.MySqlClient.MySqlErrorCode.UnknownStatementHandler">
      <summary/>
      <remarks>ER_UNKNOWN_STMT_HANDLER</remarks>
    </member>
    <member name="F:MySql.Data.MySqlClient.MySqlErrorCode.CorruptHelpDatabase">
      <summary/>
      <remarks>ER_CORRUPT_HELP_DB</remarks>
    </member>
    <member name="F:MySql.Data.MySqlClient.MySqlErrorCode.CyclicReference">
      <summary/>
      <remarks>ER_CYCLIC_REFERENCE</remarks>
    </member>
    <member name="F:MySql.Data.MySqlClient.MySqlErrorCode.AutoConvert">
      <summary/>
      <remarks>ER_AUTO_CONVERT</remarks>
    </member>
    <member name="F:MySql.Data.MySqlClient.MySqlErrorCode.IllegalReference">
      <summary/>
      <remarks>ER_ILLEGAL_REFERENCE</remarks>
    </member>
    <member name="F:MySql.Data.MySqlClient.MySqlErrorCode.DerivedMustHaveAlias">
      <summary/>
      <remarks>ER_DERIVED_MUST_HAVE_ALIAS</remarks>
    </member>
    <member name="F:MySql.Data.MySqlClient.MySqlErrorCode.SelectReduced">
      <summary/>
      <remarks>ER_SELECT_REDUCED</remarks>
    </member>
    <member name="F:MySql.Data.MySqlClient.MySqlErrorCode.TableNameNotAllowedHere">
      <summary/>
      <remarks>ER_TABLENAME_NOT_ALLOWED_HERE</remarks>
    </member>
    <member name="F:MySql.Data.MySqlClient.MySqlErrorCode.NotSupportedAuthMode">
      <summary/>
      <remarks>ER_NOT_SUPPORTED_AUTH_MODE</remarks>
    </member>
    <member name="F:MySql.Data.MySqlClient.MySqlErrorCode.SpatialCannotHaveNull">
      <summary/>
      <remarks>ER_SPATIAL_CANT_HAVE_NULL</remarks>
    </member>
    <member name="F:MySql.Data.MySqlClient.MySqlErrorCode.CollationCharsetMismatch">
      <summary/>
      <remarks>ER_COLLATION_CHARSET_MISMATCH</remarks>
    </member>
    <member name="F:MySql.Data.MySqlClient.MySqlErrorCode.ReplicaWasRunning">
      <summary/>
      <remarks>ER_REPLICA_WAS_RUNNING</remarks>
    </member>
    <member name="F:MySql.Data.MySqlClient.MySqlErrorCode.ReplicaWasNotRunning">
      <summary/>
      <remarks>ER_REPLICA_WAS_NOT_RUNNING</remarks>
    </member>
    <member name="F:MySql.Data.MySqlClient.MySqlErrorCode.TooBigForUncompress">
      <summary/>
      <remarks>ER_TOO_BIG_FOR_UNCOMPRESS</remarks>
    </member>
    <member name="F:MySql.Data.MySqlClient.MySqlErrorCode.ZipLibMemoryError">
      <summary/>
      <remarks>ER_ZLIB_Z_MEM_ERROR</remarks>
    </member>
    <member name="F:MySql.Data.MySqlClient.MySqlErrorCode.ZipLibBufferError">
      <summary/>
      <remarks>ER_ZLIB_Z_BUF_ERROR</remarks>
    </member>
    <member name="F:MySql.Data.MySqlClient.MySqlErrorCode.ZipLibDataError">
      <summary/>
      <remarks>ER_ZLIB_Z_DATA_ERROR</remarks>
    </member>
    <member name="F:MySql.Data.MySqlClient.MySqlErrorCode.CutValueGroupConcat">
      <summary/>
      <remarks>ER_CUT_VALUE_GROUP_CONCAT</remarks>
    </member>
    <member name="F:MySql.Data.MySqlClient.MySqlErrorCode.WarningTooFewRecords">
      <summary/>
      <remarks>ER_WARN_TOO_FEW_RECORDS</remarks>
    </member>
    <member name="F:MySql.Data.MySqlClient.MySqlErrorCode.WarningTooManyRecords">
      <summary/>
      <remarks>ER_WARN_TOO_MANY_RECORDS</remarks>
    </member>
    <member name="F:MySql.Data.MySqlClient.MySqlErrorCode.WarningNullToNotNull">
      <summary/>
      <remarks>ER_WARN_NULL_TO_NOTNULL</remarks>
    </member>
    <member name="F:MySql.Data.MySqlClient.MySqlErrorCode.WarningDataOutOfRange">
      <summary/>
      <remarks>ER_WARN_DATA_OUT_OF_RANGE</remarks>
    </member>
    <member name="F:MySql.Data.MySqlClient.MySqlErrorCode.WaningDataTruncated">
      <summary/>
      <remarks>WARN_DATA_TRUNCATED</remarks>
    </member>
    <member name="F:MySql.Data.MySqlClient.MySqlErrorCode.WaningUsingOtherHandler">
      <summary/>
      <remarks>ER_WARN_USING_OTHER_HANDLER</remarks>
    </member>
    <member name="F:MySql.Data.MySqlClient.MySqlErrorCode.CannotAggregateTwoCollations">
      <summary/>
      <remarks>ER_CANT_AGGREGATE_2COLLATIONS</remarks>
    </member>
    <member name="F:MySql.Data.MySqlClient.MySqlErrorCode.DropUserError">
      <summary/>
      <remarks>ER_DROP_USER</remarks>
    </member>
    <member name="F:MySql.Data.MySqlClient.MySqlErrorCode.RevokeGrantsError">
      <summary/>
      <remarks>ER_REVOKE_GRANTS</remarks>
    </member>
    <member name="F:MySql.Data.MySqlClient.MySqlErrorCode.CannotAggregateThreeCollations">
      <summary/>
      <remarks>ER_CANT_AGGREGATE_3COLLATIONS</remarks>
    </member>
    <member name="F:MySql.Data.MySqlClient.MySqlErrorCode.CannotAggregateNCollations">
      <summary/>
      <remarks>ER_CANT_AGGREGATE_NCOLLATIONS</remarks>
    </member>
    <member name="F:MySql.Data.MySqlClient.MySqlErrorCode.VariableIsNotStructure">
      <summary/>
      <remarks>ER_VARIABLE_IS_NOT_STRUCT</remarks>
    </member>
    <member name="F:MySql.Data.MySqlClient.MySqlErrorCode.UnknownCollation">
      <summary/>
      <remarks>ER_UNKNOWN_COLLATION</remarks>
    </member>
    <member name="F:MySql.Data.MySqlClient.MySqlErrorCode.ReplicaIgnoreSSLParameters">
      <summary/>
      <remarks>ER_REPLICA_IGNORED_SSL_PARAMS</remarks>
    </member>
    <member name="F:MySql.Data.MySqlClient.MySqlErrorCode.ServerIsInSecureAuthMode">
      <summary/>
      <remarks>ER_SERVER_IS_IN_SECURE_AUTH_MODE</remarks>
    </member>
    <member name="F:MySql.Data.MySqlClient.MySqlErrorCode.WaningFieldResolved">
      <summary/>
      <remarks>ER_WARN_FIELD_RESOLVED</remarks>
    </member>
    <member name="F:MySql.Data.MySqlClient.MySqlErrorCode.BadReplicaUntilCondition">
      <summary/>
      <remarks>ER_BAD_REPLICA_UNTIL_COND</remarks>
    </member>
    <member name="F:MySql.Data.MySqlClient.MySqlErrorCode.MissingSkipReplica">
      <summary/>
      <remarks>ER_MISSING_SKIP_REPLICA</remarks>
    </member>
    <member name="F:MySql.Data.MySqlClient.MySqlErrorCode.ErrorUntilConditionIgnored">
      <summary/>
      <remarks>ER_UNTIL_COND_IGNORED</remarks>
    </member>
    <member name="F:MySql.Data.MySqlClient.MySqlErrorCode.WrongNameForIndex">
      <summary/>
      <remarks>ER_WRONG_NAME_FOR_INDEX</remarks>
    </member>
    <member name="F:MySql.Data.MySqlClient.MySqlErrorCode.WrongNameForCatalog">
      <summary/>
      <remarks>ER_WRONG_NAME_FOR_CATALOG</remarks>
    </member>
    <member name="F:MySql.Data.MySqlClient.MySqlErrorCode.WarningQueryCacheResize">
      <summary/>
      <remarks>ER_WARN_QC_RESIZE</remarks>
    </member>
    <member name="F:MySql.Data.MySqlClient.MySqlErrorCode.BadFullTextColumn">
      <summary/>
      <remarks>ER_BAD_FT_COLUMN</remarks>
    </member>
    <member name="F:MySql.Data.MySqlClient.MySqlErrorCode.UnknownKeyCache">
      <summary/>
      <remarks>ER_UNKNOWN_KEY_CACHE</remarks>
    </member>
    <member name="F:MySql.Data.MySqlClient.MySqlErrorCode.WarningHostnameWillNotWork">
      <summary/>
      <remarks>ER_WARN_HOSTNAME_WONT_WORK</remarks>
    </member>
    <member name="F:MySql.Data.MySqlClient.MySqlErrorCode.UnknownStorageEngine">
      <summary/>
      <remarks>ER_UNKNOWN_STORAGE_ENGINE</remarks>
    </member>
    <member name="F:MySql.Data.MySqlClient.MySqlErrorCode.WaningDeprecatedSyntax">
      <summary/>
      <remarks>ER_WARN_DEPRECATED_SYNTAX</remarks>
    </member>
    <member name="F:MySql.Data.MySqlClient.MySqlErrorCode.NonUpdateableTable">
      <summary/>
      <remarks>ER_NON_UPDATABLE_TABLE</remarks>
    </member>
    <member name="F:MySql.Data.MySqlClient.MySqlErrorCode.FeatureDisabled">
      <summary/>
      <remarks>ER_FEATURE_DISABLED</remarks>
    </member>
    <member name="F:MySql.Data.MySqlClient.MySqlErrorCode.OptionPreventsStatement">
      <summary/>
      <remarks>ER_OPTION_PREVENTS_STATEMENT</remarks>
    </member>
    <member name="F:MySql.Data.MySqlClient.MySqlErrorCode.DuplicatedValueInType">
      <summary/>
      <remarks>ER_DUPLICATED_VALUE_IN_TYPE</remarks>
    </member>
    <member name="F:MySql.Data.MySqlClient.MySqlErrorCode.TruncatedWrongValue">
      <summary/>
      <remarks>ER_TRUNCATED_WRONG_VALUE</remarks>
    </member>
    <member name="F:MySql.Data.MySqlClient.MySqlErrorCode.TooMuchAutoTimestampColumns">
      <summary/>
      <remarks>ER_TOO_MUCH_AUTO_TIMESTAMP_COLS</remarks>
    </member>
    <member name="F:MySql.Data.MySqlClient.MySqlErrorCode.InvalidOnUpdate">
      <summary/>
      <remarks>ER_INVALID_ON_UPDATE</remarks>
    </member>
    <member name="F:MySql.Data.MySqlClient.MySqlErrorCode.UnsupportedPreparedStatement">
      <summary/>
      <remarks>ER_UNSUPPORTED_PS</remarks>
    </member>
    <member name="F:MySql.Data.MySqlClient.MySqlErrorCode.GetErroMessage">
      <summary/>
      <remarks>ER_GET_ERRMSG</remarks>
    </member>
    <member name="F:MySql.Data.MySqlClient.MySqlErrorCode.GetTemporaryErrorMessage">
      <summary/>
      <remarks>ER_GET_TEMPORARY_ERRMSG</remarks>
    </member>
    <member name="F:MySql.Data.MySqlClient.MySqlErrorCode.UnknownTimeZone">
      <summary/>
      <remarks>ER_UNKNOWN_TIME_ZONE</remarks>
    </member>
    <member name="F:MySql.Data.MySqlClient.MySqlErrorCode.WarningInvalidTimestamp">
      <summary/>
      <remarks>ER_WARN_INVALID_TIMESTAMP</remarks>
    </member>
    <member name="F:MySql.Data.MySqlClient.MySqlErrorCode.InvalidCharacterString">
      <summary/>
      <remarks>ER_INVALID_CHARACTER_STRING</remarks>
    </member>
    <member name="F:MySql.Data.MySqlClient.MySqlErrorCode.WarningAllowedPacketOverflowed">
      <summary/>
      <remarks>ER_WARN_ALLOWED_PACKET_OVERFLOWED</remarks>
    </member>
    <member name="F:MySql.Data.MySqlClient.MySqlErrorCode.ConflictingDeclarations">
      <summary/>
      <remarks>ER_CONFLICTING_DECLARATIONS</remarks>
    </member>
    <member name="F:MySql.Data.MySqlClient.MySqlErrorCode.StoredProcedureNoRecursiveCreate">
      <summary/>
      <remarks>ER_SP_NO_RECURSIVE_CREATE</remarks>
    </member>
    <member name="F:MySql.Data.MySqlClient.MySqlErrorCode.StoredProcedureAlreadyExists">
      <summary/>
      <remarks>ER_SP_ALREADY_EXISTS</remarks>
    </member>
    <member name="F:MySql.Data.MySqlClient.MySqlErrorCode.StoredProcedureDoesNotExist">
      <summary/>
      <remarks>ER_SP_DOES_NOT_EXIST</remarks>
    </member>
    <member name="F:MySql.Data.MySqlClient.MySqlErrorCode.StoredProcedureDropFailed">
      <summary/>
      <remarks>ER_SP_DROP_FAILED</remarks>
    </member>
    <member name="F:MySql.Data.MySqlClient.MySqlErrorCode.StoredProcedureStoreFailed">
      <summary/>
      <remarks>ER_SP_STORE_FAILED</remarks>
    </member>
    <member name="F:MySql.Data.MySqlClient.MySqlErrorCode.StoredProcedureLiLabelMismatch">
      <summary/>
      <remarks>ER_SP_LILABEL_MISMATCH</remarks>
    </member>
    <member name="F:MySql.Data.MySqlClient.MySqlErrorCode.StoredProcedureLabelRedefine">
      <summary/>
      <remarks>ER_SP_LABEL_REDEFINE</remarks>
    </member>
    <member name="F:MySql.Data.MySqlClient.MySqlErrorCode.StoredProcedureLabelMismatch">
      <summary/>
      <remarks>ER_SP_LABEL_MISMATCH</remarks>
    </member>
    <member name="F:MySql.Data.MySqlClient.MySqlErrorCode.StoredProcedureUninitializedVariable">
      <summary/>
      <remarks>ER_SP_UNINIT_VAR</remarks>
    </member>
    <member name="F:MySql.Data.MySqlClient.MySqlErrorCode.StoredProcedureBadSelect">
      <summary/>
      <remarks>ER_SP_BADSELECT</remarks>
    </member>
    <member name="F:MySql.Data.MySqlClient.MySqlErrorCode.StoredProcedureBadReturn">
      <summary/>
      <remarks>ER_SP_BADRETURN</remarks>
    </member>
    <member name="F:MySql.Data.MySqlClient.MySqlErrorCode.StoredProcedureBadStatement">
      <summary/>
      <remarks>ER_SP_BADSTATEMENT</remarks>
    </member>
    <member name="F:MySql.Data.MySqlClient.MySqlErrorCode.UpdateLogDeprecatedIgnored">
      <summary/>
      <remarks>ER_UPDATE_LOG_DEPRECATED_IGNORED</remarks>
    </member>
    <member name="F:MySql.Data.MySqlClient.MySqlErrorCode.UpdateLogDeprecatedTranslated">
      <summary/>
      <remarks>ER_UPDATE_LOG_DEPRECATED_TRANSLATED</remarks>
    </member>
    <member name="F:MySql.Data.MySqlClient.MySqlErrorCode.QueryInterrupted">
      <summary/>
      <remarks>ER_QUERY_INTERRUPTED</remarks>
    </member>
    <member name="F:MySql.Data.MySqlClient.MySqlErrorCode.StoredProcedureNumberOfArguments">
      <summary/>
      <remarks>ER_SP_WRONG_NO_OF_ARGS</remarks>
    </member>
    <member name="F:MySql.Data.MySqlClient.MySqlErrorCode.StoredProcedureConditionMismatch">
      <summary/>
      <remarks>ER_SP_COND_MISMATCH</remarks>
    </member>
    <member name="F:MySql.Data.MySqlClient.MySqlErrorCode.StoredProcedureNoReturn">
      <summary/>
      <remarks>ER_SP_NORETURN</remarks>
    </member>
    <member name="F:MySql.Data.MySqlClient.MySqlErrorCode.StoredProcedureNoReturnEnd">
      <summary/>
      <remarks>ER_SP_NORETURNEND</remarks>
    </member>
    <member name="F:MySql.Data.MySqlClient.MySqlErrorCode.StoredProcedureBadCursorQuery">
      <summary/>
      <remarks>ER_SP_BAD_CURSOR_QUERY</remarks>
    </member>
    <member name="F:MySql.Data.MySqlClient.MySqlErrorCode.StoredProcedureBadCursorSelect">
      <summary/>
      <remarks>ER_SP_BAD_CURSOR_SELECT</remarks>
    </member>
    <member name="F:MySql.Data.MySqlClient.MySqlErrorCode.StoredProcedureCursorMismatch">
      <summary/>
      <remarks>ER_SP_CURSOR_MISMATCH</remarks>
    </member>
    <member name="F:MySql.Data.MySqlClient.MySqlErrorCode.StoredProcedureAlreadyOpen">
      <summary/>
      <remarks>ER_SP_CURSOR_ALREADY_OPEN</remarks>
    </member>
    <member name="F:MySql.Data.MySqlClient.MySqlErrorCode.StoredProcedureCursorNotOpen">
      <summary/>
      <remarks>ER_SP_CURSOR_NOT_OPEN</remarks>
    </member>
    <member name="F:MySql.Data.MySqlClient.MySqlErrorCode.StoredProcedureUndeclaredVariabel">
      <summary/>
      <remarks>ER_SP_UNDECLARED_VAR</remarks>
    </member>
    <member name="F:MySql.Data.MySqlClient.MySqlErrorCode.StoredProcedureWrongNumberOfFetchArguments">
      <summary/>
      <remarks>ER_SP_WRONG_NO_OF_FETCH_ARGS</remarks>
    </member>
    <member name="F:MySql.Data.MySqlClient.MySqlErrorCode.StoredProcedureFetchNoData">
      <summary/>
      <remarks>ER_SP_FETCH_NO_DATA</remarks>
    </member>
    <member name="F:MySql.Data.MySqlClient.MySqlErrorCode.StoredProcedureDuplicateParameter">
      <summary/>
      <remarks>ER_SP_DUP_PARAM</remarks>
    </member>
    <member name="F:MySql.Data.MySqlClient.MySqlErrorCode.StoredProcedureDuplicateVariable">
      <summary/>
      <remarks>ER_SP_DUP_VAR</remarks>
    </member>
    <member name="F:MySql.Data.MySqlClient.MySqlErrorCode.StoredProcedureDuplicateCondition">
      <summary/>
      <remarks>ER_SP_DUP_COND</remarks>
    </member>
    <member name="F:MySql.Data.MySqlClient.MySqlErrorCode.StoredProcedureDuplicateCursor">
      <summary/>
      <remarks>ER_SP_DUP_CURS</remarks>
    </member>
    <member name="F:MySql.Data.MySqlClient.MySqlErrorCode.StoredProcedureCannotAlter">
      <summary/>
      <remarks>ER_SP_CANT_ALTER</remarks>
    </member>
    <member name="F:MySql.Data.MySqlClient.MySqlErrorCode.StoredProcedureSubSelectNYI">
      <summary/>
      <remarks>ER_SP_SUBSELECT_NYI</remarks>
    </member>
    <member name="F:MySql.Data.MySqlClient.MySqlErrorCode.StatementNotAllowedInStoredFunctionOrTrigger">
      <summary/>
      <remarks>ER_STMT_NOT_ALLOWED_IN_SF_OR_TRG</remarks>
    </member>
    <member name="F:MySql.Data.MySqlClient.MySqlErrorCode.StoredProcedureVariableConditionAfterCursorHandler">
      <summary/>
      <remarks>ER_SP_VARCOND_AFTER_CURSHNDLR</remarks>
    </member>
    <member name="F:MySql.Data.MySqlClient.MySqlErrorCode.StoredProcedureCursorAfterHandler">
      <summary/>
      <remarks>ER_SP_CURSOR_AFTER_HANDLER</remarks>
    </member>
    <member name="F:MySql.Data.MySqlClient.MySqlErrorCode.StoredProcedureCaseNotFound">
      <summary/>
      <remarks>ER_SP_CASE_NOT_FOUND</remarks>
    </member>
    <member name="F:MySql.Data.MySqlClient.MySqlErrorCode.FileParserTooBigFile">
      <summary/>
      <remarks>ER_FPARSER_TOO_BIG_FILE</remarks>
    </member>
    <member name="F:MySql.Data.MySqlClient.MySqlErrorCode.FileParserBadHeader">
      <summary/>
      <remarks>ER_FPARSER_BAD_HEADER</remarks>
    </member>
    <member name="F:MySql.Data.MySqlClient.MySqlErrorCode.FileParserEOFInComment">
      <summary/>
      <remarks>ER_FPARSER_EOF_IN_COMMENT</remarks>
    </member>
    <member name="F:MySql.Data.MySqlClient.MySqlErrorCode.FileParserErrorInParameter">
      <summary/>
      <remarks>ER_FPARSER_ERROR_IN_PARAMETER</remarks>
    </member>
    <member name="F:MySql.Data.MySqlClient.MySqlErrorCode.FileParserEOFInUnknownParameter">
      <summary/>
      <remarks>ER_FPARSER_EOF_IN_UNKNOWN_PARAMETER</remarks>
    </member>
    <member name="F:MySql.Data.MySqlClient.MySqlErrorCode.ViewNoExplain">
      <summary/>
      <remarks>ER_VIEW_NO_EXPLAIN</remarks>
    </member>
    <member name="F:MySql.Data.MySqlClient.MySqlErrorCode.FrmUnknownType">
      <summary/>
      <remarks>ER_FRM_UNKNOWN_TYPE</remarks>
    </member>
    <member name="F:MySql.Data.MySqlClient.MySqlErrorCode.WrongObject">
      <summary/>
      <remarks>ER_WRONG_OBJECT</remarks>
    </member>
    <member name="F:MySql.Data.MySqlClient.MySqlErrorCode.NonUpdateableColumn">
      <summary/>
      <remarks>ER_NONUPDATEABLE_COLUMN</remarks>
    </member>
    <member name="F:MySql.Data.MySqlClient.MySqlErrorCode.ViewSelectDerived">
      <summary/>
      <remarks>ER_VIEW_SELECT_DERIVED</remarks>
    </member>
    <member name="F:MySql.Data.MySqlClient.MySqlErrorCode.ViewSelectClause">
      <summary/>
      <remarks>ER_VIEW_SELECT_CLAUSE</remarks>
    </member>
    <member name="F:MySql.Data.MySqlClient.MySqlErrorCode.ViewSelectVariable">
      <summary/>
      <remarks>ER_VIEW_SELECT_VARIABLE</remarks>
    </member>
    <member name="F:MySql.Data.MySqlClient.MySqlErrorCode.ViewSelectTempTable">
      <summary/>
      <remarks>ER_VIEW_SELECT_TMPTABLE</remarks>
    </member>
    <member name="F:MySql.Data.MySqlClient.MySqlErrorCode.ViewWrongList">
      <summary/>
      <remarks>ER_VIEW_WRONG_LIST</remarks>
    </member>
    <member name="F:MySql.Data.MySqlClient.MySqlErrorCode.WarningViewMerge">
      <summary/>
      <remarks>ER_WARN_VIEW_MERGE</remarks>
    </member>
    <member name="F:MySql.Data.MySqlClient.MySqlErrorCode.WarningViewWithoutKey">
      <summary/>
      <remarks>ER_WARN_VIEW_WITHOUT_KEY</remarks>
    </member>
    <member name="F:MySql.Data.MySqlClient.MySqlErrorCode.ViewInvalid">
      <summary/>
      <remarks>ER_VIEW_INVALID</remarks>
    </member>
    <member name="F:MySql.Data.MySqlClient.MySqlErrorCode.StoredProcedureNoDropStoredProcedure">
      <summary/>
      <remarks>ER_SP_NO_DROP_SP</remarks>
    </member>
    <member name="F:MySql.Data.MySqlClient.MySqlErrorCode.StoredProcedureGotoInHandler">
      <summary/>
      <remarks>ER_SP_GOTO_IN_HNDLR</remarks>
    </member>
    <member name="F:MySql.Data.MySqlClient.MySqlErrorCode.TriggerAlreadyExists">
      <summary/>
      <remarks>ER_TRG_ALREADY_EXISTS</remarks>
    </member>
    <member name="F:MySql.Data.MySqlClient.MySqlErrorCode.TriggerDoesNotExist">
      <summary/>
      <remarks>ER_TRG_DOES_NOT_EXIST</remarks>
    </member>
    <member name="F:MySql.Data.MySqlClient.MySqlErrorCode.TriggerOnViewOrTempTable">
      <summary/>
      <remarks>ER_TRG_ON_VIEW_OR_TEMP_TABLE</remarks>
    </member>
    <member name="F:MySql.Data.MySqlClient.MySqlErrorCode.TriggerCannotChangeRow">
      <summary/>
      <remarks>ER_TRG_CANT_CHANGE_ROW</remarks>
    </member>
    <member name="F:MySql.Data.MySqlClient.MySqlErrorCode.TriggerNoSuchRowInTrigger">
      <summary/>
      <remarks>ER_TRG_NO_SUCH_ROW_IN_TRG</remarks>
    </member>
    <member name="F:MySql.Data.MySqlClient.MySqlErrorCode.NoDefaultForField">
      <summary/>
      <remarks>ER_NO_DEFAULT_FOR_FIELD</remarks>
    </member>
    <member name="F:MySql.Data.MySqlClient.MySqlErrorCode.DivisionByZero">
      <summary/>
      <remarks>ER_DIVISION_BY_ZERO</remarks>
    </member>
    <member name="F:MySql.Data.MySqlClient.MySqlErrorCode.TruncatedWrongValueForField">
      <summary/>
      <remarks>ER_TRUNCATED_WRONG_VALUE_FOR_FIELD</remarks>
    </member>
    <member name="F:MySql.Data.MySqlClient.MySqlErrorCode.IllegalValueForType">
      <summary/>
      <remarks>ER_ILLEGAL_VALUE_FOR_TYPE</remarks>
    </member>
    <member name="F:MySql.Data.MySqlClient.MySqlErrorCode.ViewNonUpdatableCheck">
      <summary/>
      <remarks>ER_VIEW_NONUPD_CHECK</remarks>
    </member>
    <member name="F:MySql.Data.MySqlClient.MySqlErrorCode.ViewCheckFailed">
      <summary/>
      <remarks>ER_VIEW_CHECK_FAILED</remarks>
    </member>
    <member name="F:MySql.Data.MySqlClient.MySqlErrorCode.PrecedureAccessDenied">
      <summary/>
      <remarks>ER_PROCACCESS_DENIED_ERROR</remarks>
    </member>
    <member name="F:MySql.Data.MySqlClient.MySqlErrorCode.RelayLogFail">
      <summary/>
      <remarks>ER_RELAY_LOG_FAIL</remarks>
    </member>
    <member name="F:MySql.Data.MySqlClient.MySqlErrorCode.PasswordLength">
      <summary/>
      <remarks>ER_PASSWD_LENGTH</remarks>
    </member>
    <member name="F:MySql.Data.MySqlClient.MySqlErrorCode.UnknownTargetBinLog">
      <summary/>
      <remarks>ER_UNKNOWN_TARGET_BINLOG</remarks>
    </member>
    <member name="F:MySql.Data.MySqlClient.MySqlErrorCode.IOErrorLogIndexRead">
      <summary/>
      <remarks>ER_IO_ERR_LOG_INDEX_READ</remarks>
    </member>
    <member name="F:MySql.Data.MySqlClient.MySqlErrorCode.BinLogPurgeProhibited">
      <summary/>
      <remarks>ER_BINLOG_PURGE_PROHIBITED</remarks>
    </member>
    <member name="F:MySql.Data.MySqlClient.MySqlErrorCode.FSeekFail">
      <summary/>
      <remarks>ER_FSEEK_FAIL</remarks>
    </member>
    <member name="F:MySql.Data.MySqlClient.MySqlErrorCode.BinLogPurgeFatalError">
      <summary/>
      <remarks>ER_BINLOG_PURGE_FATAL_ERR</remarks>
    </member>
    <member name="F:MySql.Data.MySqlClient.MySqlErrorCode.LogInUse">
      <summary/>
      <remarks>ER_LOG_IN_USE</remarks>
    </member>
    <member name="F:MySql.Data.MySqlClient.MySqlErrorCode.LogPurgeUnknownError">
      <summary/>
      <remarks>ER_LOG_PURGE_UNKNOWN_ERR</remarks>
    </member>
    <member name="F:MySql.Data.MySqlClient.MySqlErrorCode.RelayLogInit">
      <summary/>
      <remarks>ER_RELAY_LOG_INIT</remarks>
    </member>
    <member name="F:MySql.Data.MySqlClient.MySqlErrorCode.NoBinaryLogging">
      <summary/>
      <remarks>ER_NO_BINARY_LOGGING</remarks>
    </member>
    <member name="F:MySql.Data.MySqlClient.MySqlErrorCode.ReservedSyntax">
      <summary/>
      <remarks>ER_RESERVED_SYNTAX</remarks>
    </member>
    <member name="F:MySql.Data.MySqlClient.MySqlErrorCode.WSAStartupFailed">
      <summary/>
      <remarks>ER_WSAS_FAILED</remarks>
    </member>
    <member name="F:MySql.Data.MySqlClient.MySqlErrorCode.DifferentGroupsProcedure">
      <summary/>
      <remarks>ER_DIFF_GROUPS_PROC</remarks>
    </member>
    <member name="F:MySql.Data.MySqlClient.MySqlErrorCode.NoGroupForProcedure">
      <summary/>
      <remarks>ER_NO_GROUP_FOR_PROC</remarks>
    </member>
    <member name="F:MySql.Data.MySqlClient.MySqlErrorCode.OrderWithProcedure">
      <summary/>
      <remarks>ER_ORDER_WITH_PROC</remarks>
    </member>
    <member name="F:MySql.Data.MySqlClient.MySqlErrorCode.LoggingProhibitsChangingOf">
      <summary/>
      <remarks>ER_LOGGING_PROHIBIT_CHANGING_OF</remarks>
    </member>
    <member name="F:MySql.Data.MySqlClient.MySqlErrorCode.NoFileMapping">
      <summary/>
      <remarks>ER_NO_FILE_MAPPING</remarks>
    </member>
    <member name="F:MySql.Data.MySqlClient.MySqlErrorCode.WrongMagic">
      <summary/>
      <remarks>ER_WRONG_MAGIC</remarks>
    </member>
    <member name="F:MySql.Data.MySqlClient.MySqlErrorCode.PreparedStatementManyParameters">
      <summary/>
      <remarks>ER_PS_MANY_PARAM</remarks>
    </member>
    <member name="F:MySql.Data.MySqlClient.MySqlErrorCode.KeyPartZero">
      <summary/>
      <remarks>ER_KEY_PART_0</remarks>
    </member>
    <member name="F:MySql.Data.MySqlClient.MySqlErrorCode.ViewChecksum">
      <summary/>
      <remarks>ER_VIEW_CHECKSUM</remarks>
    </member>
    <member name="F:MySql.Data.MySqlClient.MySqlErrorCode.ViewMultiUpdate">
      <summary/>
      <remarks>ER_VIEW_MULTIUPDATE</remarks>
    </member>
    <member name="F:MySql.Data.MySqlClient.MySqlErrorCode.ViewNoInsertFieldList">
      <summary/>
      <remarks>ER_VIEW_NO_INSERT_FIELD_LIST</remarks>
    </member>
    <member name="F:MySql.Data.MySqlClient.MySqlErrorCode.ViewDeleteMergeView">
      <summary/>
      <remarks>ER_VIEW_DELETE_MERGE_VIEW</remarks>
    </member>
    <member name="F:MySql.Data.MySqlClient.MySqlErrorCode.CannotUser">
      <summary/>
      <remarks>ER_CANNOT_USER</remarks>
    </member>
    <member name="F:MySql.Data.MySqlClient.MySqlErrorCode.XAERNotA">
      <summary/>
      <remarks>ER_XAER_NOTA</remarks>
    </member>
    <member name="F:MySql.Data.MySqlClient.MySqlErrorCode.XAERInvalid">
      <summary/>
      <remarks>ER_XAER_INVAL</remarks>
    </member>
    <member name="F:MySql.Data.MySqlClient.MySqlErrorCode.XAERRemoveFail">
      <summary/>
      <remarks>ER_XAER_RMFAIL</remarks>
    </member>
    <member name="F:MySql.Data.MySqlClient.MySqlErrorCode.XAEROutside">
      <summary/>
      <remarks>ER_XAER_OUTSIDE</remarks>
    </member>
    <member name="F:MySql.Data.MySqlClient.MySqlErrorCode.XAERRemoveError">
      <summary/>
      <remarks>ER_XAER_RMERR</remarks>
    </member>
    <member name="F:MySql.Data.MySqlClient.MySqlErrorCode.XARBRollback">
      <summary/>
      <remarks>ER_XA_RBROLLBACK</remarks>
    </member>
    <member name="F:MySql.Data.MySqlClient.MySqlErrorCode.NonExistingProcedureGrant">
      <summary/>
      <remarks>ER_NONEXISTING_PROC_GRANT</remarks>
    </member>
    <member name="F:MySql.Data.MySqlClient.MySqlErrorCode.ProcedureAutoGrantFail">
      <summary/>
      <remarks>ER_PROC_AUTO_GRANT_FAIL</remarks>
    </member>
    <member name="F:MySql.Data.MySqlClient.MySqlErrorCode.ProcedureAutoRevokeFail">
      <summary/>
      <remarks>ER_PROC_AUTO_REVOKE_FAIL</remarks>
    </member>
    <member name="F:MySql.Data.MySqlClient.MySqlErrorCode.DataTooLong">
      <summary/>
      <remarks>ER_DATA_TOO_LONG</remarks>
    </member>
    <member name="F:MySql.Data.MySqlClient.MySqlErrorCode.StoredProcedureSQLState">
      <summary/>
      <remarks>ER_SP_BAD_SQLSTATE</remarks>
    </member>
    <member name="F:MySql.Data.MySqlClient.MySqlErrorCode.StartupError">
      <summary/>
      <remarks>ER_STARTUP</remarks>
    </member>
    <member name="F:MySql.Data.MySqlClient.MySqlErrorCode.LoadFromFixedSizeRowsToVariable">
      <summary/>
      <remarks>ER_LOAD_FROM_FIXED_SIZE_ROWS_TO_VAR</remarks>
    </member>
    <member name="F:MySql.Data.MySqlClient.MySqlErrorCode.CannotCreateUserWithGrant">
      <summary/>
      <remarks>ER_CANT_CREATE_USER_WITH_GRANT</remarks>
    </member>
    <member name="F:MySql.Data.MySqlClient.MySqlErrorCode.WrongValueForType">
      <summary/>
      <remarks>ER_WRONG_VALUE_FOR_TYPE</remarks>
    </member>
    <member name="F:MySql.Data.MySqlClient.MySqlErrorCode.TableDefinitionChanged">
      <summary/>
      <remarks>ER_TABLE_DEF_CHANGED</remarks>
    </member>
    <member name="F:MySql.Data.MySqlClient.MySqlErrorCode.StoredProcedureDuplicateHandler">
      <summary/>
      <remarks>ER_SP_DUP_HANDLER</remarks>
    </member>
    <member name="F:MySql.Data.MySqlClient.MySqlErrorCode.StoredProcedureNotVariableArgument">
      <summary/>
      <remarks>ER_SP_NOT_VAR_ARG</remarks>
    </member>
    <member name="F:MySql.Data.MySqlClient.MySqlErrorCode.StoredProcedureNoReturnSet">
      <summary/>
      <remarks>ER_SP_NO_RETSET</remarks>
    </member>
    <member name="F:MySql.Data.MySqlClient.MySqlErrorCode.CannotCreateGeometryObject">
      <summary/>
      <remarks>ER_CANT_CREATE_GEOMETRY_OBJECT</remarks>
    </member>
    <member name="F:MySql.Data.MySqlClient.MySqlErrorCode.FailedRoutineBreaksBinLog">
      <summary/>
      <remarks>ER_FAILED_ROUTINE_BREAK_BINLOG</remarks>
    </member>
    <member name="F:MySql.Data.MySqlClient.MySqlErrorCode.BinLogUnsafeRoutine">
      <summary/>
      <remarks>ER_BINLOG_UNSAFE_ROUTINE</remarks>
    </member>
    <member name="F:MySql.Data.MySqlClient.MySqlErrorCode.BinLogCreateRoutineNeedSuper">
      <summary/>
      <remarks>ER_BINLOG_CREATE_ROUTINE_NEED_SUPER</remarks>
    </member>
    <member name="F:MySql.Data.MySqlClient.MySqlErrorCode.ExecuteStatementWithOpenCursor">
      <summary/>
      <remarks>ER_EXEC_STMT_WITH_OPEN_CURSOR</remarks>
    </member>
    <member name="F:MySql.Data.MySqlClient.MySqlErrorCode.StatementHasNoOpenCursor">
      <summary/>
      <remarks>ER_STMT_HAS_NO_OPEN_CURSOR</remarks>
    </member>
    <member name="F:MySql.Data.MySqlClient.MySqlErrorCode.CommitNotAllowedIfStoredFunctionOrTrigger">
      <summary/>
      <remarks>ER_COMMIT_NOT_ALLOWED_IN_SF_OR_TRG</remarks>
    </member>
    <member name="F:MySql.Data.MySqlClient.MySqlErrorCode.NoDefaultForViewField">
      <summary/>
      <remarks>ER_NO_DEFAULT_FOR_VIEW_FIELD</remarks>
    </member>
    <member name="F:MySql.Data.MySqlClient.MySqlErrorCode.StoredProcedureNoRecursion">
      <summary/>
      <remarks>ER_SP_NO_RECURSION</remarks>
    </member>
    <member name="F:MySql.Data.MySqlClient.MySqlErrorCode.TooBigScale">
      <summary/>
      <remarks>ER_TOO_BIG_SCALE</remarks>
    </member>
    <member name="F:MySql.Data.MySqlClient.MySqlErrorCode.TooBigPrecision">
      <summary/>
      <remarks>ER_TOO_BIG_PRECISION</remarks>
    </member>
    <member name="F:MySql.Data.MySqlClient.MySqlErrorCode.MBiggerThanD">
      <summary/>
      <remarks>ER_M_BIGGER_THAN_D</remarks>
    </member>
    <member name="F:MySql.Data.MySqlClient.MySqlErrorCode.WrongLockOfSystemTable">
      <summary/>
      <remarks>ER_WRONG_LOCK_OF_SYSTEM_TABLE</remarks>
    </member>
    <member name="F:MySql.Data.MySqlClient.MySqlErrorCode.ConnectToForeignDataSource">
      <summary/>
      <remarks>ER_CONNECT_TO_FOREIGN_DATA_SOURCE</remarks>
    </member>
    <member name="F:MySql.Data.MySqlClient.MySqlErrorCode.QueryOnForeignDataSource">
      <summary/>
      <remarks>ER_QUERY_ON_FOREIGN_DATA_SOURCE</remarks>
    </member>
    <member name="F:MySql.Data.MySqlClient.MySqlErrorCode.ForeignDataSourceDoesNotExist">
      <summary/>
      <remarks>ER_FOREIGN_DATA_SOURCE_DOESNT_EXIST</remarks>
    </member>
    <member name="F:MySql.Data.MySqlClient.MySqlErrorCode.ForeignDataStringInvalidCannotCreate">
      <summary/>
      <remarks>ER_FOREIGN_DATA_STRING_INVALID_CANT_CREATE</remarks>
    </member>
    <member name="F:MySql.Data.MySqlClient.MySqlErrorCode.ForeignDataStringInvalid">
      <summary/>
      <remarks>ER_FOREIGN_DATA_STRING_INVALID</remarks>
    </member>
    <member name="F:MySql.Data.MySqlClient.MySqlErrorCode.CannotCreateFederatedTable">
      <summary/>
      <remarks>ER_CANT_CREATE_FEDERATED_TABLE</remarks>
    </member>
    <member name="F:MySql.Data.MySqlClient.MySqlErrorCode.TriggerInWrongSchema">
      <summary/>
      <remarks>ER_TRG_IN_WRONG_SCHEMA</remarks>
    </member>
    <member name="F:MySql.Data.MySqlClient.MySqlErrorCode.StackOverrunNeedMore">
      <summary/>
      <remarks>ER_STACK_OVERRUN_NEED_MORE</remarks>
    </member>
    <member name="F:MySql.Data.MySqlClient.MySqlErrorCode.TooLongBody">
      <summary/>
      <remarks>ER_TOO_LONG_BODY</remarks>
    </member>
    <member name="F:MySql.Data.MySqlClient.MySqlErrorCode.WarningCannotDropDefaultKeyCache">
      <summary/>
      <remarks>ER_WARN_CANT_DROP_DEFAULT_KEYCACHE</remarks>
    </member>
    <member name="F:MySql.Data.MySqlClient.MySqlErrorCode.TooBigDisplayWidth">
      <summary/>
      <remarks>ER_TOO_BIG_DISPLAYWIDTH</remarks>
    </member>
    <member name="F:MySql.Data.MySqlClient.MySqlErrorCode.XAERDuplicateID">
      <summary/>
      <remarks>ER_XAER_DUPID</remarks>
    </member>
    <member name="F:MySql.Data.MySqlClient.MySqlErrorCode.DateTimeFunctionOverflow">
      <summary/>
      <remarks>ER_DATETIME_FUNCTION_OVERFLOW</remarks>
    </member>
    <member name="F:MySql.Data.MySqlClient.MySqlErrorCode.CannotUpdateUsedTableInStoredFunctionOrTrigger">
      <summary/>
      <remarks>ER_CANT_UPDATE_USED_TABLE_IN_SF_OR_TRG</remarks>
    </member>
    <member name="F:MySql.Data.MySqlClient.MySqlErrorCode.ViewPreventUpdate">
      <summary/>
      <remarks>ER_VIEW_PREVENT_UPDATE</remarks>
    </member>
    <member name="F:MySql.Data.MySqlClient.MySqlErrorCode.PreparedStatementNoRecursion">
      <summary/>
      <remarks>ER_PS_NO_RECURSION</remarks>
    </member>
    <member name="F:MySql.Data.MySqlClient.MySqlErrorCode.StoredProcedureCannotSetAutoCommit">
      <summary/>
      <remarks>ER_SP_CANT_SET_AUTOCOMMIT</remarks>
    </member>
    <member name="F:MySql.Data.MySqlClient.MySqlErrorCode.MalformedDefiner">
      <summary/>
      <remarks>ER_MALFORMED_DEFINER</remarks>
    </member>
    <member name="F:MySql.Data.MySqlClient.MySqlErrorCode.ViewFrmNoUser">
      <summary/>
      <remarks>ER_VIEW_FRM_NO_USER</remarks>
    </member>
    <member name="F:MySql.Data.MySqlClient.MySqlErrorCode.ViewOtherUser">
      <summary/>
      <remarks>ER_VIEW_OTHER_USER</remarks>
    </member>
    <member name="F:MySql.Data.MySqlClient.MySqlErrorCode.NoSuchUser">
      <summary/>
      <remarks>ER_NO_SUCH_USER</remarks>
    </member>
    <member name="F:MySql.Data.MySqlClient.MySqlErrorCode.ForbidSchemaChange">
      <summary/>
      <remarks>ER_FORBID_SCHEMA_CHANGE</remarks>
    </member>
    <member name="F:MySql.Data.MySqlClient.MySqlErrorCode.RowIsReferenced2">
      <summary/>
      <remarks>ER_ROW_IS_REFERENCED_2</remarks>
    </member>
    <member name="F:MySql.Data.MySqlClient.MySqlErrorCode.NoReferencedRow2">
      <summary/>
      <remarks>ER_NO_REFERENCED_ROW_2</remarks>
    </member>
    <member name="F:MySql.Data.MySqlClient.MySqlErrorCode.StoredProcedureBadVariableShadow">
      <summary/>
      <remarks>ER_SP_BAD_VAR_SHADOW</remarks>
    </member>
    <member name="F:MySql.Data.MySqlClient.MySqlErrorCode.TriggerNoDefiner">
      <summary/>
      <remarks>ER_TRG_NO_DEFINER</remarks>
    </member>
    <member name="F:MySql.Data.MySqlClient.MySqlErrorCode.OldFileFormat">
      <summary/>
      <remarks>ER_OLD_FILE_FORMAT</remarks>
    </member>
    <member name="F:MySql.Data.MySqlClient.MySqlErrorCode.StoredProcedureRecursionLimit">
      <summary/>
      <remarks>ER_SP_RECURSION_LIMIT</remarks>
    </member>
    <member name="F:MySql.Data.MySqlClient.MySqlErrorCode.StoredProcedureTableCorrupt">
      <summary/>
      <remarks>ER_SP_PROC_TABLE_CORRUPT</remarks>
    </member>
    <member name="F:MySql.Data.MySqlClient.MySqlErrorCode.StoredProcedureWrongName">
      <summary/>
      <remarks>ER_SP_WRONG_NAME</remarks>
    </member>
    <member name="F:MySql.Data.MySqlClient.MySqlErrorCode.TableNeedsUpgrade">
      <summary/>
      <remarks>ER_TABLE_NEEDS_UPGRADE</remarks>
    </member>
    <member name="F:MySql.Data.MySqlClient.MySqlErrorCode.StoredProcedureNoAggregate">
      <summary/>
      <remarks>ER_SP_NO_AGGREGATE</remarks>
    </member>
    <member name="F:MySql.Data.MySqlClient.MySqlErrorCode.MaxPreparedStatementCountReached">
      <summary/>
      <remarks>ER_MAX_PREPARED_STMT_COUNT_REACHED</remarks>
    </member>
    <member name="F:MySql.Data.MySqlClient.MySqlErrorCode.ViewRecursive">
      <summary/>
      <remarks>ER_VIEW_RECURSIVE</remarks>
    </member>
    <member name="F:MySql.Data.MySqlClient.MySqlErrorCode.NonGroupingFieldUsed">
      <summary/>
      <remarks>ER_NON_GROUPING_FIELD_USED</remarks>
    </member>
    <member name="F:MySql.Data.MySqlClient.MySqlErrorCode.TableCannotHandleSpatialKeys">
      <summary/>
      <remarks>ER_TABLE_CANT_HANDLE_SPKEYS</remarks>
    </member>
    <member name="F:MySql.Data.MySqlClient.MySqlErrorCode.NoTriggersOnSystemSchema">
      <summary/>
      <remarks>ER_NO_TRIGGERS_ON_SYSTEM_SCHEMA</remarks>
    </member>
    <member name="F:MySql.Data.MySqlClient.MySqlErrorCode.RemovedSpaces">
      <summary/>
      <remarks>ER_REMOVED_SPACES</remarks>
    </member>
    <member name="F:MySql.Data.MySqlClient.MySqlErrorCode.AutoIncrementReadFailed">
      <summary/>
      <remarks>ER_AUTOINC_READ_FAILED</remarks>
    </member>
    <member name="F:MySql.Data.MySqlClient.MySqlErrorCode.UserNameError">
      <summary/>
      <remarks>ER_USERNAME</remarks>
    </member>
    <member name="F:MySql.Data.MySqlClient.MySqlErrorCode.HostNameError">
      <summary/>
      <remarks>ER_HOSTNAME</remarks>
    </member>
    <member name="F:MySql.Data.MySqlClient.MySqlErrorCode.WrongStringLength">
      <summary/>
      <remarks>ER_WRONG_STRING_LENGTH</remarks>
    </member>
    <member name="F:MySql.Data.MySqlClient.MySqlErrorCode.NonInsertableTable">
      <summary/>
      <remarks>ER_NON_INSERTABLE_TABLE</remarks>
    </member>
    <member name="F:MySql.Data.MySqlClient.MySqlErrorCode.AdminWrongMergeTable">
      <summary/>
      <remarks>ER_ADMIN_WRONG_MRG_TABLE</remarks>
    </member>
    <member name="F:MySql.Data.MySqlClient.MySqlErrorCode.TooHighLevelOfNestingForSelect">
      <summary/>
      <remarks>ER_TOO_HIGH_LEVEL_OF_NESTING_FOR_SELECT</remarks>
    </member>
    <member name="F:MySql.Data.MySqlClient.MySqlErrorCode.NameBecomesEmpty">
      <summary/>
      <remarks>ER_NAME_BECOMES_EMPTY</remarks>
    </member>
    <member name="F:MySql.Data.MySqlClient.MySqlErrorCode.AmbiguousFieldTerm">
      <summary/>
      <remarks>ER_AMBIGUOUS_FIELD_TERM</remarks>
    </member>
    <member name="F:MySql.Data.MySqlClient.MySqlErrorCode.ForeignServerExists">
      <summary/>
      <remarks>ER_FOREIGN_SERVER_EXISTS</remarks>
    </member>
    <member name="F:MySql.Data.MySqlClient.MySqlErrorCode.ForeignServerDoesNotExist">
      <summary/>
      <remarks>ER_FOREIGN_SERVER_DOESNT_EXIST</remarks>
    </member>
    <member name="F:MySql.Data.MySqlClient.MySqlErrorCode.IllegalHACreateOption">
      <summary/>
      <remarks>ER_ILLEGAL_HA_CREATE_OPTION</remarks>
    </member>
    <member name="F:MySql.Data.MySqlClient.MySqlErrorCode.PartitionRequiresValues">
      <summary/>
      <remarks>ER_PARTITION_REQUIRES_VALUES_ERROR</remarks>
    </member>
    <member name="F:MySql.Data.MySqlClient.MySqlErrorCode.PartitionWrongValues">
      <summary/>
      <remarks>ER_PARTITION_WRONG_VALUES_ERROR</remarks>
    </member>
    <member name="F:MySql.Data.MySqlClient.MySqlErrorCode.PartitionMaxValue">
      <summary/>
      <remarks>ER_PARTITION_MAXVALUE_ERROR</remarks>
    </member>
    <member name="F:MySql.Data.MySqlClient.MySqlErrorCode.PartitionSubPartition">
      <summary/>
      <remarks>ER_PARTITION_SUBPARTITION_ERROR</remarks>
    </member>
    <member name="F:MySql.Data.MySqlClient.MySqlErrorCode.PartitionSubPartMix">
      <summary/>
      <remarks>ER_PARTITION_SUBPART_MIX_ERROR</remarks>
    </member>
    <member name="F:MySql.Data.MySqlClient.MySqlErrorCode.PartitionWrongNoPart">
      <summary/>
      <remarks>ER_PARTITION_WRONG_NO_PART_ERROR</remarks>
    </member>
    <member name="F:MySql.Data.MySqlClient.MySqlErrorCode.PartitionWrongNoSubPart">
      <summary/>
      <remarks>ER_PARTITION_WRONG_NO_SUBPART_ERROR</remarks>
    </member>
    <member name="F:MySql.Data.MySqlClient.MySqlErrorCode.WrongExpressionInParitionFunction">
      <summary/>
      <remarks>ER_WRONG_EXPR_IN_PARTITION_FUNC_ERROR</remarks>
    </member>
    <member name="F:MySql.Data.MySqlClient.MySqlErrorCode.NoConstantExpressionInRangeOrListError">
      <summary/>
      <remarks>ER_NO_CONST_EXPR_IN_RANGE_OR_LIST_ERROR</remarks>
    </member>
    <member name="F:MySql.Data.MySqlClient.MySqlErrorCode.FieldNotFoundPartitionErrror">
      <summary/>
      <remarks>ER_FIELD_NOT_FOUND_PART_ERROR</remarks>
    </member>
    <member name="F:MySql.Data.MySqlClient.MySqlErrorCode.ListOfFieldsOnlyInHash">
      <summary/>
      <remarks>ER_LIST_OF_FIELDS_ONLY_IN_HASH_ERROR</remarks>
    </member>
    <member name="F:MySql.Data.MySqlClient.MySqlErrorCode.InconsistentPartitionInfo">
      <summary/>
      <remarks>ER_INCONSISTENT_PARTITION_INFO_ERROR</remarks>
    </member>
    <member name="F:MySql.Data.MySqlClient.MySqlErrorCode.PartitionFunctionNotAllowed">
      <summary/>
      <remarks>ER_PARTITION_FUNC_NOT_ALLOWED_ERROR</remarks>
    </member>
    <member name="F:MySql.Data.MySqlClient.MySqlErrorCode.PartitionsMustBeDefined">
      <summary/>
      <remarks>ER_PARTITIONS_MUST_BE_DEFINED_ERROR</remarks>
    </member>
    <member name="F:MySql.Data.MySqlClient.MySqlErrorCode.RangeNotIncreasing">
      <summary/>
      <remarks>ER_RANGE_NOT_INCREASING_ERROR</remarks>
    </member>
    <member name="F:MySql.Data.MySqlClient.MySqlErrorCode.InconsistentTypeOfFunctions">
      <summary/>
      <remarks>ER_INCONSISTENT_TYPE_OF_FUNCTIONS_ERROR</remarks>
    </member>
    <member name="F:MySql.Data.MySqlClient.MySqlErrorCode.MultipleDefinitionsConstantInListPartition">
      <summary/>
      <remarks>ER_MULTIPLE_DEF_CONST_IN_LIST_PART_ERROR</remarks>
    </member>
    <member name="F:MySql.Data.MySqlClient.MySqlErrorCode.PartitionEntryError">
      <summary/>
      <remarks>ER_PARTITION_ENTRY_ERROR</remarks>
    </member>
    <member name="F:MySql.Data.MySqlClient.MySqlErrorCode.MixHandlerError">
      <summary/>
      <remarks>ER_MIX_HANDLER_ERROR</remarks>
    </member>
    <member name="F:MySql.Data.MySqlClient.MySqlErrorCode.PartitionNotDefined">
      <summary/>
      <remarks>ER_PARTITION_NOT_DEFINED_ERROR</remarks>
    </member>
    <member name="F:MySql.Data.MySqlClient.MySqlErrorCode.TooManyPartitions">
      <summary/>
      <remarks>ER_TOO_MANY_PARTITIONS_ERROR</remarks>
    </member>
    <member name="F:MySql.Data.MySqlClient.MySqlErrorCode.SubPartitionError">
      <summary/>
      <remarks>ER_SUBPARTITION_ERROR</remarks>
    </member>
    <member name="F:MySql.Data.MySqlClient.MySqlErrorCode.CannotCreateHandlerFile">
      <summary/>
      <remarks>ER_CANT_CREATE_HANDLER_FILE</remarks>
    </member>
    <member name="F:MySql.Data.MySqlClient.MySqlErrorCode.BlobFieldInPartitionFunction">
      <summary/>
      <remarks>ER_BLOB_FIELD_IN_PART_FUNC_ERROR</remarks>
    </member>
    <member name="F:MySql.Data.MySqlClient.MySqlErrorCode.UniqueKeyNeedAllFieldsInPartitioningFunction">
      <summary/>
      <remarks>ER_UNIQUE_KEY_NEED_ALL_FIELDS_IN_PF</remarks>
    </member>
    <member name="F:MySql.Data.MySqlClient.MySqlErrorCode.NoPartitions">
      <summary/>
      <remarks>ER_NO_PARTS_ERROR</remarks>
    </member>
    <member name="F:MySql.Data.MySqlClient.MySqlErrorCode.PartitionManagementOnNoPartitioned">
      <summary/>
      <remarks>ER_PARTITION_MGMT_ON_NONPARTITIONED</remarks>
    </member>
    <member name="F:MySql.Data.MySqlClient.MySqlErrorCode.ForeignKeyOnPartitioned">
      <summary/>
      <remarks>ER_FOREIGN_KEY_ON_PARTITIONED</remarks>
    </member>
    <member name="F:MySql.Data.MySqlClient.MySqlErrorCode.DropPartitionNonExistent">
      <summary/>
      <remarks>ER_DROP_PARTITION_NON_EXISTENT</remarks>
    </member>
    <member name="F:MySql.Data.MySqlClient.MySqlErrorCode.DropLastPartition">
      <summary/>
      <remarks>ER_DROP_LAST_PARTITION</remarks>
    </member>
    <member name="F:MySql.Data.MySqlClient.MySqlErrorCode.CoalesceOnlyOnHashPartition">
      <summary/>
      <remarks>ER_COALESCE_ONLY_ON_HASH_PARTITION</remarks>
    </member>
    <member name="F:MySql.Data.MySqlClient.MySqlErrorCode.ReorganizeHashOnlyOnSameNumber">
      <summary/>
      <remarks>ER_REORG_HASH_ONLY_ON_SAME_NO</remarks>
    </member>
    <member name="F:MySql.Data.MySqlClient.MySqlErrorCode.ReorganizeNoParameter">
      <summary/>
      <remarks>ER_REORG_NO_PARAM_ERROR</remarks>
    </member>
    <member name="F:MySql.Data.MySqlClient.MySqlErrorCode.OnlyOnRangeListPartition">
      <summary/>
      <remarks>ER_ONLY_ON_RANGE_LIST_PARTITION</remarks>
    </member>
    <member name="F:MySql.Data.MySqlClient.MySqlErrorCode.AddPartitionSubPartition">
      <summary/>
      <remarks>ER_ADD_PARTITION_SUBPART_ERROR</remarks>
    </member>
    <member name="F:MySql.Data.MySqlClient.MySqlErrorCode.AddPartitionNoNewPartition">
      <summary/>
      <remarks>ER_ADD_PARTITION_NO_NEW_PARTITION</remarks>
    </member>
    <member name="F:MySql.Data.MySqlClient.MySqlErrorCode.CoalescePartitionNoPartition">
      <summary/>
      <remarks>ER_COALESCE_PARTITION_NO_PARTITION</remarks>
    </member>
    <member name="F:MySql.Data.MySqlClient.MySqlErrorCode.ReorganizePartitionNotExist">
      <summary/>
      <remarks>ER_REORG_PARTITION_NOT_EXIST</remarks>
    </member>
    <member name="F:MySql.Data.MySqlClient.MySqlErrorCode.SameNamePartition">
      <summary/>
      <remarks>ER_SAME_NAME_PARTITION</remarks>
    </member>
    <member name="F:MySql.Data.MySqlClient.MySqlErrorCode.NoBinLog">
      <summary/>
      <remarks>ER_NO_BINLOG_ERROR</remarks>
    </member>
    <member name="F:MySql.Data.MySqlClient.MySqlErrorCode.ConsecutiveReorganizePartitions">
      <summary/>
      <remarks>ER_CONSECUTIVE_REORG_PARTITIONS</remarks>
    </member>
    <member name="F:MySql.Data.MySqlClient.MySqlErrorCode.ReorganizeOutsideRange">
      <summary/>
      <remarks>ER_REORG_OUTSIDE_RANGE</remarks>
    </member>
    <member name="F:MySql.Data.MySqlClient.MySqlErrorCode.PartitionFunctionFailure">
      <summary/>
      <remarks>ER_PARTITION_FUNCTION_FAILURE</remarks>
    </member>
    <member name="F:MySql.Data.MySqlClient.MySqlErrorCode.PartitionStateError">
      <summary/>
      <remarks>ER_PART_STATE_ERROR</remarks>
    </member>
    <member name="F:MySql.Data.MySqlClient.MySqlErrorCode.LimitedPartitionRange">
      <summary/>
      <remarks>ER_LIMITED_PART_RANGE</remarks>
    </member>
    <member name="F:MySql.Data.MySqlClient.MySqlErrorCode.PluginIsNotLoaded">
      <summary/>
      <remarks>ER_PLUGIN_IS_NOT_LOADED</remarks>
    </member>
    <member name="F:MySql.Data.MySqlClient.MySqlErrorCode.WrongValue">
      <summary/>
      <remarks>ER_WRONG_VALUE</remarks>
    </member>
    <member name="F:MySql.Data.MySqlClient.MySqlErrorCode.NoPartitionForGivenValue">
      <summary/>
      <remarks>ER_NO_PARTITION_FOR_GIVEN_VALUE</remarks>
    </member>
    <member name="F:MySql.Data.MySqlClient.MySqlErrorCode.FileGroupOptionOnlyOnce">
      <summary/>
      <remarks>ER_FILEGROUP_OPTION_ONLY_ONCE</remarks>
    </member>
    <member name="F:MySql.Data.MySqlClient.MySqlErrorCode.CreateFileGroupFailed">
      <summary/>
      <remarks>ER_CREATE_FILEGROUP_FAILED</remarks>
    </member>
    <member name="F:MySql.Data.MySqlClient.MySqlErrorCode.DropFileGroupFailed">
      <summary/>
      <remarks>ER_DROP_FILEGROUP_FAILED</remarks>
    </member>
    <member name="F:MySql.Data.MySqlClient.MySqlErrorCode.TableSpaceAutoExtend">
      <summary/>
      <remarks>ER_TABLESPACE_AUTO_EXTEND_ERROR</remarks>
    </member>
    <member name="F:MySql.Data.MySqlClient.MySqlErrorCode.WrongSizeNumber">
      <summary/>
      <remarks>ER_WRONG_SIZE_NUMBER</remarks>
    </member>
    <member name="F:MySql.Data.MySqlClient.MySqlErrorCode.SizeOverflow">
      <summary/>
      <remarks>ER_SIZE_OVERFLOW_ERROR</remarks>
    </member>
    <member name="F:MySql.Data.MySqlClient.MySqlErrorCode.AlterFileGroupFailed">
      <summary/>
      <remarks>ER_ALTER_FILEGROUP_FAILED</remarks>
    </member>
    <member name="F:MySql.Data.MySqlClient.MySqlErrorCode.BinLogRowLogginFailed">
      <summary/>
      <remarks>ER_BINLOG_ROW_LOGGING_FAILED</remarks>
    </member>
    <member name="F:MySql.Data.MySqlClient.MySqlErrorCode.BinLogRowWrongTableDefinition">
      <summary/>
      <remarks>ER_BINLOG_ROW_WRONG_TABLE_DEF</remarks>
    </member>
    <member name="F:MySql.Data.MySqlClient.MySqlErrorCode.BinLogRowRBRToSBR">
      <summary/>
      <remarks>ER_BINLOG_ROW_RBR_TO_SBR</remarks>
    </member>
    <member name="F:MySql.Data.MySqlClient.MySqlErrorCode.EventAlreadyExists">
      <summary/>
      <remarks>ER_EVENT_ALREADY_EXISTS</remarks>
    </member>
    <member name="F:MySql.Data.MySqlClient.MySqlErrorCode.EventStoreFailed">
      <summary/>
      <remarks>ER_EVENT_STORE_FAILED</remarks>
    </member>
    <member name="F:MySql.Data.MySqlClient.MySqlErrorCode.EventDoesNotExist">
      <summary/>
      <remarks>ER_EVENT_DOES_NOT_EXIST</remarks>
    </member>
    <member name="F:MySql.Data.MySqlClient.MySqlErrorCode.EventCannotAlter">
      <summary/>
      <remarks>ER_EVENT_CANT_ALTER</remarks>
    </member>
    <member name="F:MySql.Data.MySqlClient.MySqlErrorCode.EventDropFailed">
      <summary/>
      <remarks>ER_EVENT_DROP_FAILED</remarks>
    </member>
    <member name="F:MySql.Data.MySqlClient.MySqlErrorCode.EventIntervalNotPositiveOrTooBig">
      <summary/>
      <remarks>ER_EVENT_INTERVAL_NOT_POSITIVE_OR_TOO_BIG</remarks>
    </member>
    <member name="F:MySql.Data.MySqlClient.MySqlErrorCode.EventEndsBeforeStarts">
      <summary/>
      <remarks>ER_EVENT_ENDS_BEFORE_STARTS</remarks>
    </member>
    <member name="F:MySql.Data.MySqlClient.MySqlErrorCode.EventExecTimeInThePast">
      <summary/>
      <remarks>ER_EVENT_EXEC_TIME_IN_THE_PAST</remarks>
    </member>
    <member name="F:MySql.Data.MySqlClient.MySqlErrorCode.EventOpenTableFailed">
      <summary/>
      <remarks>ER_EVENT_OPEN_TABLE_FAILED</remarks>
    </member>
    <member name="F:MySql.Data.MySqlClient.MySqlErrorCode.EventNeitherMExpresssionNorMAt">
      <summary/>
      <remarks>ER_EVENT_NEITHER_M_EXPR_NOR_M_AT</remarks>
    </member>
    <member name="F:MySql.Data.MySqlClient.MySqlErrorCode.ColumnCountDoesNotMatchCorrupted">
      <summary/>
      <remarks>ER_COL_COUNT_DOESNT_MATCH_CORRUPTED</remarks>
    </member>
    <member name="F:MySql.Data.MySqlClient.MySqlErrorCode.CannotLoadFromTable">
      <summary/>
      <remarks>ER_CANNOT_LOAD_FROM_TABLE</remarks>
    </member>
    <member name="F:MySql.Data.MySqlClient.MySqlErrorCode.EventCannotDelete">
      <summary/>
      <remarks>ER_EVENT_CANNOT_DELETE</remarks>
    </member>
    <member name="F:MySql.Data.MySqlClient.MySqlErrorCode.EventCompileError">
      <summary/>
      <remarks>ER_EVENT_COMPILE_ERROR</remarks>
    </member>
    <member name="F:MySql.Data.MySqlClient.MySqlErrorCode.EventSameName">
      <summary/>
      <remarks>ER_EVENT_SAME_NAME</remarks>
    </member>
    <member name="F:MySql.Data.MySqlClient.MySqlErrorCode.EventDataTooLong">
      <summary/>
      <remarks>ER_EVENT_DATA_TOO_LONG</remarks>
    </member>
    <member name="F:MySql.Data.MySqlClient.MySqlErrorCode.DropIndexForeignKey">
      <summary/>
      <remarks>ER_DROP_INDEX_FK</remarks>
    </member>
    <member name="F:MySql.Data.MySqlClient.MySqlErrorCode.WarningDeprecatedSyntaxWithVersion">
      <summary/>
      <remarks>ER_WARN_DEPRECATED_SYNTAX_WITH_VER</remarks>
    </member>
    <member name="F:MySql.Data.MySqlClient.MySqlErrorCode.CannotWriteLockLogTable">
      <summary/>
      <remarks>ER_CANT_WRITE_LOCK_LOG_TABLE</remarks>
    </member>
    <member name="F:MySql.Data.MySqlClient.MySqlErrorCode.CannotLockLogTable">
      <summary/>
      <remarks>ER_CANT_LOCK_LOG_TABLE</remarks>
    </member>
    <member name="F:MySql.Data.MySqlClient.MySqlErrorCode.ForeignDuplicateKey">
      <summary/>
      <remarks>ER_FOREIGN_DUPLICATE_KEY</remarks>
    </member>
    <member name="F:MySql.Data.MySqlClient.MySqlErrorCode.ColumnCountDoesNotMatchPleaseUpdate">
      <summary/>
      <remarks>ER_COL_COUNT_DOESNT_MATCH_PLEASE_UPDATE</remarks>
    </member>
    <member name="F:MySql.Data.MySqlClient.MySqlErrorCode.TemoraryTablePreventSwitchOutOfRBR">
      <summary/>
      <remarks>ER_TEMP_TABLE_PREVENTS_SWITCH_OUT_OF_RBR</remarks>
    </member>
    <member name="F:MySql.Data.MySqlClient.MySqlErrorCode.StoredFunctionPreventsSwitchBinLogFormat">
      <summary/>
      <remarks>ER_STORED_FUNCTION_PREVENTS_SWITCH_BINLOG_FORMAT</remarks>
    </member>
    <member name="F:MySql.Data.MySqlClient.MySqlErrorCode.NDBCannotSwitchBinLogFormat">
      <summary/>
      <remarks>ER_NDB_CANT_SWITCH_BINLOG_FORMAT</remarks>
    </member>
    <member name="F:MySql.Data.MySqlClient.MySqlErrorCode.PartitionNoTemporary">
      <summary/>
      <remarks>ER_PARTITION_NO_TEMPORARY</remarks>
    </member>
    <member name="F:MySql.Data.MySqlClient.MySqlErrorCode.PartitionConstantDomain">
      <summary/>
      <remarks>ER_PARTITION_CONST_DOMAIN_ERROR</remarks>
    </member>
    <member name="F:MySql.Data.MySqlClient.MySqlErrorCode.PartitionFunctionIsNotAllowed">
      <summary/>
      <remarks>ER_PARTITION_FUNCTION_IS_NOT_ALLOWED</remarks>
    </member>
    <member name="F:MySql.Data.MySqlClient.MySqlErrorCode.DDLLogError">
      <summary/>
      <remarks>ER_DDL_LOG_ERROR</remarks>
    </member>
    <member name="F:MySql.Data.MySqlClient.MySqlErrorCode.NullInValuesLessThan">
      <summary/>
      <remarks>ER_NULL_IN_VALUES_LESS_THAN</remarks>
    </member>
    <member name="F:MySql.Data.MySqlClient.MySqlErrorCode.WrongPartitionName">
      <summary/>
      <remarks>ER_WRONG_PARTITION_NAME</remarks>
    </member>
    <member name="F:MySql.Data.MySqlClient.MySqlErrorCode.CannotChangeTransactionIsolation">
      <summary/>
      <remarks>ER_CANT_CHANGE_TRANSACTION_ISOLATION</remarks>
    </member>
    <member name="F:MySql.Data.MySqlClient.MySqlErrorCode.DuplicateEntryAutoIncrementCase">
      <summary/>
      <remarks>ER_DUP_ENTRY_AUTOINCREMENT_CASE</remarks>
    </member>
    <member name="F:MySql.Data.MySqlClient.MySqlErrorCode.EventModifyQueueError">
      <summary/>
      <remarks>ER_EVENT_MODIFY_QUEUE_ERROR</remarks>
    </member>
    <member name="F:MySql.Data.MySqlClient.MySqlErrorCode.EventSetVariableError">
      <summary/>
      <remarks>ER_EVENT_SET_VAR_ERROR</remarks>
    </member>
    <member name="F:MySql.Data.MySqlClient.MySqlErrorCode.PartitionMergeError">
      <summary/>
      <remarks>ER_PARTITION_MERGE_ERROR</remarks>
    </member>
    <member name="F:MySql.Data.MySqlClient.MySqlErrorCode.CannotActivateLog">
      <summary/>
      <remarks>ER_CANT_ACTIVATE_LOG</remarks>
    </member>
    <member name="F:MySql.Data.MySqlClient.MySqlErrorCode.RBRNotAvailable">
      <summary/>
      <remarks>ER_RBR_NOT_AVAILABLE</remarks>
    </member>
    <member name="F:MySql.Data.MySqlClient.MySqlErrorCode.Base64DecodeError">
      <summary/>
      <remarks>ER_BASE64_DECODE_ERROR</remarks>
    </member>
    <member name="F:MySql.Data.MySqlClient.MySqlErrorCode.EventRecursionForbidden">
      <summary/>
      <remarks>ER_EVENT_RECURSION_FORBIDDEN</remarks>
    </member>
    <member name="F:MySql.Data.MySqlClient.MySqlErrorCode.EventsDatabaseError">
      <summary/>
      <remarks>ER_EVENTS_DB_ERROR</remarks>
    </member>
    <member name="F:MySql.Data.MySqlClient.MySqlErrorCode.OnlyIntegersAllowed">
      <summary/>
      <remarks>ER_ONLY_INTEGERS_ALLOWED</remarks>
    </member>
    <member name="F:MySql.Data.MySqlClient.MySqlErrorCode.UnsupportedLogEngine">
      <summary/>
      <remarks>ER_UNSUPORTED_LOG_ENGINE</remarks>
    </member>
    <member name="F:MySql.Data.MySqlClient.MySqlErrorCode.BadLogStatement">
      <summary/>
      <remarks>ER_BAD_LOG_STATEMENT</remarks>
    </member>
    <member name="F:MySql.Data.MySqlClient.MySqlErrorCode.CannotRenameLogTable">
      <summary/>
      <remarks>ER_CANT_RENAME_LOG_TABLE</remarks>
    </member>
    <member name="F:MySql.Data.MySqlClient.MySqlErrorCode.WrongParameterCountToNativeFCT">
      <summary/>
      <remarks>ER_WRONG_PARAMCOUNT_TO_NATIVE_FCT</remarks>
    </member>
    <member name="F:MySql.Data.MySqlClient.MySqlErrorCode.WrongParametersToNativeFCT">
      <summary/>
      <remarks>ER_WRONG_PARAMETERS_TO_NATIVE_FCT</remarks>
    </member>
    <member name="F:MySql.Data.MySqlClient.MySqlErrorCode.WrongParametersToStoredFCT">
      <summary/>
      <remarks>ER_WRONG_PARAMETERS_TO_STORED_FCT</remarks>
    </member>
    <member name="F:MySql.Data.MySqlClient.MySqlErrorCode.NativeFCTNameCollision">
      <summary/>
      <remarks>ER_NATIVE_FCT_NAME_COLLISION</remarks>
    </member>
    <member name="F:MySql.Data.MySqlClient.MySqlErrorCode.DuplicateEntryWithKeyName">
      <summary/>
      <remarks>ER_DUP_ENTRY_WITH_KEY_NAME</remarks>
    </member>
    <member name="F:MySql.Data.MySqlClient.MySqlErrorCode.BinLogPurgeEMFile">
      <summary/>
      <remarks>ER_BINLOG_PURGE_EMFILE</remarks>
    </member>
    <member name="F:MySql.Data.MySqlClient.MySqlErrorCode.EventCannotCreateInThePast">
      <summary/>
      <remarks>ER_EVENT_CANNOT_CREATE_IN_THE_PAST</remarks>
    </member>
    <member name="F:MySql.Data.MySqlClient.MySqlErrorCode.EventCannotAlterInThePast">
      <summary/>
      <remarks>ER_EVENT_CANNOT_ALTER_IN_THE_PAST</remarks>
    </member>
    <member name="F:MySql.Data.MySqlClient.MySqlErrorCode.ReplicaIncident">
      <summary/>
      <remarks>ER_REPLICA_INCIDENT</remarks>
    </member>
    <member name="F:MySql.Data.MySqlClient.MySqlErrorCode.NoPartitionForGivenValueSilent">
      <summary/>
      <remarks>ER_NO_PARTITION_FOR_GIVEN_VALUE_SILENT</remarks>
    </member>
    <member name="F:MySql.Data.MySqlClient.MySqlErrorCode.BinLogUnsafeStatement">
      <summary/>
      <remarks>ER_BINLOG_UNSAFE_STATEMENT</remarks>
    </member>
    <member name="F:MySql.Data.MySqlClient.MySqlErrorCode.ReplicaFatalError">
      <summary/>
      <remarks>ER_REPLICA_FATAL_ERROR</remarks>
    </member>
    <member name="F:MySql.Data.MySqlClient.MySqlErrorCode.ReplicaRelayLogReadFailure">
      <summary/>
      <remarks>ER_REPLICA_RELAY_LOG_READ_FAILURE</remarks>
    </member>
    <member name="F:MySql.Data.MySqlClient.MySqlErrorCode.ReplicaRelayLogWriteFailure">
      <summary/>
      <remarks>ER_REPLICA_RELAY_LOG_WRITE_FAILURE</remarks>
    </member>
    <member name="F:MySql.Data.MySqlClient.MySqlErrorCode.ReplicaCreateEventFailure">
      <summary/>
      <remarks>ER_REPLICA_CREATE_EVENT_FAILURE</remarks>
    </member>
    <member name="F:MySql.Data.MySqlClient.MySqlErrorCode.ReplicaSourceComFailure">
      <summary/>
      <remarks>ER_REPLICA_SOURCE_COM_FAILURE</remarks>
    </member>
    <member name="F:MySql.Data.MySqlClient.MySqlErrorCode.BinLogLoggingImpossible">
      <summary/>
      <remarks>ER_BINLOG_LOGGING_IMPOSSIBLE</remarks>
    </member>
    <member name="F:MySql.Data.MySqlClient.MySqlErrorCode.ViewNoCreationContext">
      <summary/>
      <remarks>ER_VIEW_NO_CREATION_CTX</remarks>
    </member>
    <member name="F:MySql.Data.MySqlClient.MySqlErrorCode.ViewInvalidCreationContext">
      <summary/>
      <remarks>ER_VIEW_INVALID_CREATION_CTX</remarks>
    </member>
    <member name="F:MySql.Data.MySqlClient.MySqlErrorCode.StoredRoutineInvalidCreateionContext">
      <summary/>
      <remarks>ER_SR_INVALID_CREATION_CTX</remarks>
    </member>
    <member name="F:MySql.Data.MySqlClient.MySqlErrorCode.TiggerCorruptedFile">
      <summary/>
      <remarks>ER_TRG_CORRUPTED_FILE</remarks>
    </member>
    <member name="F:MySql.Data.MySqlClient.MySqlErrorCode.TriggerNoCreationContext">
      <summary/>
      <remarks>ER_TRG_NO_CREATION_CTX</remarks>
    </member>
    <member name="F:MySql.Data.MySqlClient.MySqlErrorCode.TriggerInvalidCreationContext">
      <summary/>
      <remarks>ER_TRG_INVALID_CREATION_CTX</remarks>
    </member>
    <member name="F:MySql.Data.MySqlClient.MySqlErrorCode.EventInvalidCreationContext">
      <summary/>
      <remarks>ER_EVENT_INVALID_CREATION_CTX</remarks>
    </member>
    <member name="F:MySql.Data.MySqlClient.MySqlErrorCode.TriggerCannotOpenTable">
      <summary/>
      <remarks>ER_TRG_CANT_OPEN_TABLE</remarks>
    </member>
    <member name="F:MySql.Data.MySqlClient.MySqlErrorCode.CannoCreateSubRoutine">
      <summary/>
      <remarks>ER_CANT_CREATE_SROUTINE</remarks>
    </member>
    <member name="F:MySql.Data.MySqlClient.MySqlErrorCode.ReplicaAmbiguousExecMode">
      <summary/>
      <remarks>ER_REPLICA_AMBIGOUS_EXEC_MODE</remarks>
    </member>
    <member name="F:MySql.Data.MySqlClient.MySqlErrorCode.NoFormatDescriptionEventBeforeBinLogStatement">
      <summary/>
      <remarks>ER_NO_FORMAT_DESCRIPTION_EVENT_BEFORE_BINLOG_STATEMENT</remarks>
    </member>
    <member name="F:MySql.Data.MySqlClient.MySqlErrorCode.ReplicaCorruptEvent">
      <summary/>
      <remarks>ER_REPLICA_CORRUPT_EVENT</remarks>
    </member>
    <member name="F:MySql.Data.MySqlClient.MySqlErrorCode.LoadDataInvalidColumn">
      <summary/>
      <remarks>ER_LOAD_DATA_INVALID_COLUMN</remarks>
    </member>
    <member name="F:MySql.Data.MySqlClient.MySqlErrorCode.LogPurgeNoFile">
      <summary/>
      <remarks>ER_LOG_PURGE_NO_FILE</remarks>
    </member>
    <member name="F:MySql.Data.MySqlClient.MySqlErrorCode.XARBTimeout">
      <summary/>
      <remarks>ER_XA_RBTIMEOUT</remarks>
    </member>
    <member name="F:MySql.Data.MySqlClient.MySqlErrorCode.XARBDeadlock">
      <summary/>
      <remarks>ER_XA_RBDEADLOCK</remarks>
    </member>
    <member name="F:MySql.Data.MySqlClient.MySqlErrorCode.NeedRePrepare">
      <summary/>
      <remarks>ER_NEED_REPREPARE</remarks>
    </member>
    <member name="F:MySql.Data.MySqlClient.MySqlErrorCode.DelayedNotSupported">
      <summary/>
      <remarks>ER_DELAYED_NOT_SUPPORTED</remarks>
    </member>
    <member name="F:MySql.Data.MySqlClient.MySqlErrorCode.WarningNoSourceInfo">
      <summary/>
      <remarks>WARN_NO_SOURCE_INFO</remarks>
    </member>
    <member name="F:MySql.Data.MySqlClient.MySqlErrorCode.WarningOptionIgnored">
      <summary/>
      <remarks>WARN_OPTION_IGNORED</remarks>
    </member>
    <member name="F:MySql.Data.MySqlClient.MySqlErrorCode.WarningPluginDeleteBuiltIn">
      <summary/>
      <remarks>WARN_PLUGIN_DELETE_BUILTIN</remarks>
    </member>
    <member name="F:MySql.Data.MySqlClient.MySqlErrorCode.WarningPluginBusy">
      <summary/>
      <remarks>WARN_PLUGIN_BUSY</remarks>
    </member>
    <member name="F:MySql.Data.MySqlClient.MySqlErrorCode.VariableIsReadonly">
      <summary/>
      <remarks>ER_VARIABLE_IS_READONLY</remarks>
    </member>
    <member name="F:MySql.Data.MySqlClient.MySqlErrorCode.WarningEngineTransactionRollback">
      <summary/>
      <remarks>ER_WARN_ENGINE_TRANSACTION_ROLLBACK</remarks>
    </member>
    <member name="F:MySql.Data.MySqlClient.MySqlErrorCode.ReplicaHeartbeatFailure">
      <summary/>
      <remarks>ER_REPLICA_HEARTBEAT_FAILURE</remarks>
    </member>
    <member name="F:MySql.Data.MySqlClient.MySqlErrorCode.ReplicaHeartbeatValueOutOfRange">
      <summary/>
      <remarks>ER_REPLICA_HEARTBEAT_VALUE_OUT_OF_RANGE</remarks>
    </member>
    <member name="F:MySql.Data.MySqlClient.MySqlErrorCode.NDBReplicationSchemaError">
      <summary/>
      <remarks>ER_NDB_REPLICATION_SCHEMA_ERROR</remarks>
    </member>
    <member name="F:MySql.Data.MySqlClient.MySqlErrorCode.ConflictFunctionParseError">
      <summary/>
      <remarks>ER_CONFLICT_FN_PARSE_ERROR</remarks>
    </member>
    <member name="F:MySql.Data.MySqlClient.MySqlErrorCode.ExcepionsWriteError">
      <summary/>
      <remarks>ER_EXCEPTIONS_WRITE_ERROR</remarks>
    </member>
    <member name="F:MySql.Data.MySqlClient.MySqlErrorCode.TooLongTableComment">
      <summary/>
      <remarks>ER_TOO_LONG_TABLE_COMMENT</remarks>
    </member>
    <member name="F:MySql.Data.MySqlClient.MySqlErrorCode.TooLongFieldComment">
      <summary/>
      <remarks>ER_TOO_LONG_FIELD_COMMENT</remarks>
    </member>
    <member name="F:MySql.Data.MySqlClient.MySqlErrorCode.FunctionInExistentNameCollision">
      <summary/>
      <remarks>ER_FUNC_INEXISTENT_NAME_COLLISION</remarks>
    </member>
    <member name="F:MySql.Data.MySqlClient.MySqlErrorCode.DatabaseNameError">
      <summary/>
      <remarks>ER_DATABASE_NAME</remarks>
    </member>
    <member name="F:MySql.Data.MySqlClient.MySqlErrorCode.TableNameErrror">
      <summary/>
      <remarks>ER_TABLE_NAME</remarks>
    </member>
    <member name="F:MySql.Data.MySqlClient.MySqlErrorCode.PartitionNameError">
      <summary/>
      <remarks>ER_PARTITION_NAME</remarks>
    </member>
    <member name="F:MySql.Data.MySqlClient.MySqlErrorCode.SubPartitionNameError">
      <summary/>
      <remarks>ER_SUBPARTITION_NAME</remarks>
    </member>
    <member name="F:MySql.Data.MySqlClient.MySqlErrorCode.TemporaryNameError">
      <summary/>
      <remarks>ER_TEMPORARY_NAME</remarks>
    </member>
    <member name="F:MySql.Data.MySqlClient.MySqlErrorCode.RenamedNameError">
      <summary/>
      <remarks>ER_RENAMED_NAME</remarks>
    </member>
    <member name="F:MySql.Data.MySqlClient.MySqlErrorCode.TooManyConcurrentTransactions">
      <summary/>
      <remarks>ER_TOO_MANY_CONCURRENT_TRXS</remarks>
    </member>
    <member name="F:MySql.Data.MySqlClient.MySqlErrorCode.WarningNonASCIISeparatorNotImplemented">
      <summary/>
      <remarks>WARN_NON_ASCII_SEPARATOR_NOT_IMPLEMENTED</remarks>
    </member>
    <member name="F:MySql.Data.MySqlClient.MySqlErrorCode.DebugSyncTimeout">
      <summary/>
      <remarks>ER_DEBUG_SYNC_TIMEOUT</remarks>
    </member>
    <member name="F:MySql.Data.MySqlClient.MySqlErrorCode.DebugSyncHitLimit">
      <summary/>
      <remarks>ER_DEBUG_SYNC_HIT_LIMIT</remarks>
    </member>
    <member name="F:MySql.Data.MySqlClient.MySqlErrorCode.ErrorLast">
      <summary/>
      <remarks>ER_ERROR_LAST</remarks>
    </member>
    <member name="F:MySql.Data.MySqlClient.MySqlErrorCode.ErrorClientInteractionTimeout">
      <summary/>
      <remarks>ER_CLIENT_INTERACTION_TIMEOUT</remarks>
    </member>
    <member name="M:MySql.Data.MySqlClient.MySqlPacket.WriteInteger(System.Int64,System.Int32)">
      <summary>
            WriteInteger
            </summary>
      <param name="v"/>
      <param name="numbytes"/>
    </member>
    <member name="T:MySql.Data.MySqlClient.MySqlPool">
      <summary>
            Summary description for MySqlPool.
            </summary>
    </member>
    <member name="P:MySql.Data.MySqlClient.MySqlPool.HasIdleConnections">
      <summary>
            It is assumed that this property will only be used from inside an active
            lock.
            </summary>
    </member>
    <member name="P:MySql.Data.MySqlClient.MySqlPool.BeingCleared">
      <summary>
            Indicates whether this pool is being cleared.
            </summary>
    </member>
    <member name="M:MySql.Data.MySqlClient.MySqlPool.GetPooledConnection">
      <summary>
            It is assumed that this method is only called from inside an active lock.
            </summary>
    </member>
    <member name="M:MySql.Data.MySqlClient.MySqlPool.CreateNewPooledConnection">
      <summary>
            It is assumed that this method is only called from inside an active lock.
            </summary>
    </member>
    <member name="M:MySql.Data.MySqlClient.MySqlPool.RemoveConnection(MySql.Data.MySqlClient.Driver)">
      <summary>
            Removes a connection from the in use pool.  The only situations where this method 
            would be called are when a connection that is in use gets some type of fatal exception
            or when the connection is being returned to the pool and it's too old to be 
            returned.
            </summary>
      <param name="driver"/>
    </member>
    <member name="M:MySql.Data.MySqlClient.MySqlPool.Clear">
      <summary>
            Clears this pool of all idle connections and marks this pool and being cleared
            so all other connections are closed when they are returned.
            </summary>
    </member>
    <member name="M:MySql.Data.MySqlClient.MySqlPool.RemoveOldIdleConnections">
      <summary>
            Remove expired drivers from the idle pool
            </summary>
      <returns/>
      <remarks>
            Closing driver is a potentially lengthy operation involving network
            IO. Therefore we do not close expired drivers while holding 
            idlePool.SyncRoot lock. We just remove the old drivers from the idle
            queue and return them to the caller. The caller will need to close 
            them (or let GC close them)
            </remarks>
    </member>
    <member name="T:MySql.Data.MySqlClient.MySqlPoolManager">
      <summary>
            Summary description for MySqlPoolManager.
            </summary>
    </member>
    <member name="P:MySql.Data.MySqlClient.MySqlPoolManager.DemotedHosts">
      <summary>
            Queue of demoted hosts.
            </summary>
    </member>
    <member name="P:MySql.Data.MySqlClient.MySqlPoolManager.Hosts">
      <summary>
            List of hosts that will be attempted to connect to.
            </summary>
    </member>
    <member name="P:MySql.Data.MySqlClient.MySqlPoolManager.DemotedServersTimer">
      <summary>
            Timer to be used when a host have been demoted.
            </summary>
    </member>
    <member name="M:MySql.Data.MySqlClient.MySqlPoolManager.CleanIdleConnections(System.Object)">
      <summary>
            Remove drivers that have been idle for too long.
            </summary>
    </member>
    <member name="M:MySql.Data.MySqlClient.MySqlPoolManager.ReleaseDemotedHosts(System.Object)">
      <summary>
            Remove hosts that have been on the demoted list for more
            than 120,000 milliseconds and add them to the available hosts list.
            </summary>
    </member>
    <member name="T:MySql.Data.MySqlClient.MySqlScript">
      <summary>
            Provides a class capable of executing a SQL script containing
            multiple SQL statements including CREATE PROCEDURE statements
            that require changing the delimiter
            </summary>
    </member>
    <member name="E:MySql.Data.MySqlClient.MySqlScript.StatementExecuted">
      <summary>
            Handles the event raised whenever a statement is executed.
            </summary>
    </member>
    <member name="E:MySql.Data.MySqlClient.MySqlScript.Error">
      <summary>
            Handles the event raised whenever an error is raised by the execution of a script.
            </summary>
    </member>
    <member name="E:MySql.Data.MySqlClient.MySqlScript.ScriptCompleted">
      <summary>
            Handles the event raised whenever a script execution is finished.
            </summary>
    </member>
    <member name="M:MySql.Data.MySqlClient.MySqlScript.#ctor">
      <summary>
            Initializes a new instance of the 
        <see cref="T:MySql.Data.MySqlClient.MySqlScript"/>
         class.
      </summary>
    </member>
    <member name="M:MySql.Data.MySqlClient.MySqlScript.#ctor(MySql.Data.MySqlClient.MySqlConnection)">
      <summary>
            Initializes a new instance of the 
        <see cref="T:MySql.Data.MySqlClient.MySqlScript"/>
         class.
      </summary>
      <param name="connection">The connection.</param>
    </member>
    <member name="M:MySql.Data.MySqlClient.MySqlScript.#ctor(System.String)">
      <summary>
            Initializes a new instance of the 
        <see cref="T:MySql.Data.MySqlClient.MySqlScript"/>
         class.
      </summary>
      <param name="query">The query.</param>
    </member>
    <member name="M:MySql.Data.MySqlClient.MySqlScript.#ctor(MySql.Data.MySqlClient.MySqlConnection,System.String)">
      <summary>
            Initializes a new instance of the 
        <see cref="T:MySql.Data.MySqlClient.MySqlScript"/>
         class.
      </summary>
      <param name="connection">The connection.</param>
      <param name="query">The query.</param>
    </member>
    <member name="P:MySql.Data.MySqlClient.MySqlScript.Connection">
      <summary>
            Gets or sets the connection.
            </summary>
      <value>The connection.</value>
    </member>
    <member name="P:MySql.Data.MySqlClient.MySqlScript.Query">
      <summary>
            Gets or sets the query.
            </summary>
      <value>The query.</value>
    </member>
    <member name="P:MySql.Data.MySqlClient.MySqlScript.Delimiter">
      <summary>
            Gets or sets the delimiter.
            </summary>
      <value>The delimiter.</value>
    </member>
    <member name="M:MySql.Data.MySqlClient.MySqlScript.Execute">
      <summary>
            Executes this instance.
            </summary>
      <returns>The number of statements executed as part of the script.</returns>
    </member>
    <member name="M:MySql.Data.MySqlClient.MySqlScript.ExecuteAsync">
      <summary>
            Initiates the asynchronous execution of SQL statements.
            </summary>
      <returns>The number of statements executed as part of the script inside.</returns>
    </member>
    <member name="M:MySql.Data.MySqlClient.MySqlScript.ExecuteAsync(System.Threading.CancellationToken)">
      <summary>
            Initiates the asynchronous execution of SQL statements.
            </summary>
      <param name="cancellationToken">The cancellation token.</param>
      <returns>The number of statements executed as part of the script inside.</returns>
    </member>
    <member name="T:MySql.Data.MySqlClient.MySqlStatementExecutedEventHandler">
      <summary>
            Represents the method that will handle errors when executing MySQL statements.
            </summary>
    </member>
    <member name="T:MySql.Data.MySqlClient.MySqlScriptErrorEventHandler">
      <summary>
            Represents the method that will handle errors when executing MySQL scripts.
            </summary>
    </member>
    <member name="T:MySql.Data.MySqlClient.MySqlScriptEventArgs">
      <summary>
            Sets the arguments associated to MySQL scripts.
            </summary>
    </member>
    <member name="P:MySql.Data.MySqlClient.MySqlScriptEventArgs.StatementText">
      <summary>
            Gets the statement text.
            </summary>
      <value>The statement text.</value>
    </member>
    <member name="P:MySql.Data.MySqlClient.MySqlScriptEventArgs.Line">
      <summary>
            Gets the line.
            </summary>
      <value>The line.</value>
    </member>
    <member name="P:MySql.Data.MySqlClient.MySqlScriptEventArgs.Position">
      <summary>
            Gets the position.
            </summary>
      <value>The position.</value>
    </member>
    <member name="T:MySql.Data.MySqlClient.MySqlScriptErrorEventArgs">
      <summary>
            Sets the arguments associated to MySQL script errors.
            </summary>
    </member>
    <member name="M:MySql.Data.MySqlClient.MySqlScriptErrorEventArgs.#ctor(System.Exception)">
      <summary>
            Initializes a new instance of the 
        <see cref="T:MySql.Data.MySqlClient.MySqlScriptErrorEventArgs"/>
         class.
      </summary>
      <param name="exception">The exception.</param>
    </member>
    <member name="P:MySql.Data.MySqlClient.MySqlScriptErrorEventArgs.Exception">
      <summary>
            Gets the exception.
            </summary>
      <value>The exception.</value>
    </member>
    <member name="P:MySql.Data.MySqlClient.MySqlScriptErrorEventArgs.Ignore">
      <summary>
            Gets or sets a value indicating whether this 
        <see cref="T:MySql.Data.MySqlClient.MySqlScriptErrorEventArgs"/>
         is ignored.
      </summary>
      <value>
        <c>true</c>
         if ignore; otherwise, 
        <c>false</c>
        .
      </value>
    </member>
    <member name="T:MySql.Data.MySqlClient.MySqlStream">
      <summary>
            Summary description for MySqlStream.
            </summary>
    </member>
    <member name="M:MySql.Data.MySqlClient.MySqlStream.ReadPacket">
      <summary>
            ReadPacket is called by NativeDriver to start reading the next
            packet on the stream.
            </summary>
    </member>
    <member name="M:MySql.Data.MySqlClient.MySqlStream.ReadFully(System.IO.Stream,System.Byte[],System.Int32,System.Int32)">
      <summary>
            Reads the specified number of bytes from the stream and stores them at given 
            offset in the buffer.
            Throws EndOfStreamException if not all bytes can be read.
            </summary>
      <param name="stream">Stream to read from</param>
      <param name="buffer"> Array to store bytes read from the stream </param>
      <param name="offset">The offset in buffer at which to begin storing the data read from the current stream. </param>
      <param name="count">Number of bytes to read</param>
    </member>
    <member name="M:MySql.Data.MySqlClient.MySqlStream.LoadPacket">
      <summary>
            LoadPacket loads up and decodes the header of the incoming packet.
            </summary>
    </member>
    <member name="T:MySql.Data.MySqlClient.MySqlTrace">
      <summary>
            Traces information about the client execution.
            </summary>
    </member>
    <member name="P:MySql.Data.MySqlClient.MySqlTrace.Listeners">
      <summary>
            Gets the list of trace listeners.
            </summary>
    </member>
    <member name="P:MySql.Data.MySqlClient.MySqlTrace.Switch">
      <summary>
            Gets or sets the switch to control tracing and debugging.
            </summary>
    </member>
    <member name="P:MySql.Data.MySqlClient.MySqlTrace.QueryAnalysisEnabled">
      <summary>
            Gets or sets a flag indicating if query analysis is enabled.
            </summary>
    </member>
    <member name="M:MySql.Data.MySqlClient.MySqlTrace.EnableQueryAnalyzer(System.String,System.Int32)">
      <summary>
            Enables query analysis.
            </summary>
      <param name="host">The host on which to enable query analysis.</param>
      <param name="postInterval">The interval of time for logging trace information.</param>
    </member>
    <member name="M:MySql.Data.MySqlClient.MySqlTrace.DisableQueryAnalyzer">
      <summary>
            Disables query analysis.
            </summary>
    </member>
    <member name="T:MySql.Data.MySqlClient.UsageAdvisorWarningFlags">
      <summary>
            Specifies the types of warning flags.
            </summary>
    </member>
    <member name="F:MySql.Data.MySqlClient.UsageAdvisorWarningFlags.NoIndex">
      <summary>
            No index exists.
            </summary>
    </member>
    <member name="F:MySql.Data.MySqlClient.UsageAdvisorWarningFlags.BadIndex">
      <summary>
            Bad index exists.
            </summary>
    </member>
    <member name="F:MySql.Data.MySqlClient.UsageAdvisorWarningFlags.SkippedRows">
      <summary>
            Rows have been excluded from the result.
            </summary>
    </member>
    <member name="F:MySql.Data.MySqlClient.UsageAdvisorWarningFlags.SkippedColumns">
      <summary>
            Columns have been excluded from the result.
            </summary>
    </member>
    <member name="F:MySql.Data.MySqlClient.UsageAdvisorWarningFlags.FieldConversion">
      <summary>
            Type conversions took place.
            </summary>
    </member>
    <member name="T:MySql.Data.MySqlClient.MySqlTraceEventType">
      <summary>
            Specifies the event that triggered the trace.
            </summary>
    </member>
    <member name="F:MySql.Data.MySqlClient.MySqlTraceEventType.ConnectionOpened">
      <summary>
            A connection has been opened.
            </summary>
    </member>
    <member name="F:MySql.Data.MySqlClient.MySqlTraceEventType.ConnectionClosed">
      <summary>
            A connection has been closed.
            </summary>
    </member>
    <member name="F:MySql.Data.MySqlClient.MySqlTraceEventType.QueryOpened">
      <summary>
            A query has been executed.
            </summary>
    </member>
    <member name="F:MySql.Data.MySqlClient.MySqlTraceEventType.ResultOpened">
      <summary>
            Data has been retrieved from the resultset.
            </summary>
    </member>
    <member name="F:MySql.Data.MySqlClient.MySqlTraceEventType.ResultClosed">
      <summary>
            Data retrieval has ended.
            </summary>
    </member>
    <member name="F:MySql.Data.MySqlClient.MySqlTraceEventType.QueryClosed">
      <summary>
            Query execution has ended.
            </summary>
    </member>
    <member name="F:MySql.Data.MySqlClient.MySqlTraceEventType.StatementPrepared">
      <summary>
            The statement to be executed has been created.
            </summary>
    </member>
    <member name="F:MySql.Data.MySqlClient.MySqlTraceEventType.StatementExecuted">
      <summary>
            The statement has been executed.
            </summary>
    </member>
    <member name="F:MySql.Data.MySqlClient.MySqlTraceEventType.StatementClosed">
      <summary>
            The statement is no longer required.
            </summary>
    </member>
    <member name="F:MySql.Data.MySqlClient.MySqlTraceEventType.NonQuery">
      <summary>
            The query provided is of a nonquery type.
            </summary>
    </member>
    <member name="F:MySql.Data.MySqlClient.MySqlTraceEventType.UsageAdvisorWarning">
      <summary>
            Usage advisor warnings have been requested.
            </summary>
    </member>
    <member name="F:MySql.Data.MySqlClient.MySqlTraceEventType.Warning">
      <summary>
            Noncritical problem.
            </summary>
    </member>
    <member name="F:MySql.Data.MySqlClient.MySqlTraceEventType.Error">
      <summary>
            An error has been raised during data retrieval.
            </summary>
    </member>
    <member name="F:MySql.Data.MySqlClient.MySqlTraceEventType.QueryNormalized">
      <summary>
            The query has been normalized.
            </summary>
    </member>
    <member name="T:MySql.Data.MySqlClient.NativeDriver">
      <summary>
            Summary description for Driver.
            </summary>
    </member>
    <member name="M:MySql.Data.MySqlClient.NativeDriver.SetDatabase(System.String)">
      <summary>
            Sets the current database for the this connection
            </summary>
      <param name="dbName"/>
    </member>
    <member name="M:MySql.Data.MySqlClient.NativeDriver.SetConnectionFlags(MySql.Data.MySqlClient.ClientFlags)">
      <summary>
            Return the appropriate set of connection flags for our
            server capabilities and our user requested options.
            </summary>
    </member>
    <member name="M:MySql.Data.MySqlClient.NativeDriver.SendQuery(MySql.Data.MySqlClient.MySqlPacket)">
      <summary>
            Query is the method that is called to send all queries to the server
            </summary>
    </member>
    <member name="M:MySql.Data.MySqlClient.NativeDriver.ValidateLocalInfileSafePath(System.String)">
      <summary>
            Verify that the file to upload is in a valid directory
            according to the safe path entered by a user under
            "AllowLoadLocalInfileInPath" connection option.
            </summary>
      <param name="filePath">File to validate against the safe path.</param>
    </member>
    <member name="M:MySql.Data.MySqlClient.NativeDriver.SendFileToServer(System.String)">
      <summary>
            Sends the specified file to the server. 
            This supports the LOAD DATA LOCAL INFILE
            </summary>
      <param name="filename"/>
    </member>
    <member name="M:MySql.Data.MySqlClient.NativeDriver.FetchDataRow(System.Int32,System.Int32)">
      <summary>
            FetchDataRow is the method that the data reader calls to see if there is another 
            row to fetch.  In the non-prepared mode, it will simply read the next data packet.
            In the prepared mode (statementId &gt; 0), it will 
            </summary>
    </member>
    <member name="M:MySql.Data.MySqlClient.NativeDriver.ResetTimeout(System.Int32)">
      <summary>
            Execution timeout, in milliseconds. When the accumulated time for network IO exceeds this value
            TimeoutException is thrown. This timeout needs to be reset for every new command
            </summary>
    </member>
    <member name="T:MySql.Data.MySqlClient.PreparableStatement">
      <summary>
            Summary description for PreparedStatement.
            </summary>
    </member>
    <member name="M:MySql.Data.MySqlClient.PreparableStatement.PrepareCommandText(System.String@)">
      <summary>
            Prepares CommandText for use with the Prepare method
            </summary>
      <returns>Command text stripped of all paramter names</returns>
      <remarks>
            Takes the output of TokenizeSql and creates a single string of SQL
            that only contains '?' markers for each parameter.  It also creates
            the parameterMap array list that includes all the paramter names in the
            order they appeared in the SQL
            </remarks>
    </member>
    <member name="T:MySql.Data.MySqlClient.ReplicationConfigurationElement">
      <summary>
            Defines a replication configurarion element in the configuration file.
            </summary>
    </member>
    <member name="P:MySql.Data.MySqlClient.ReplicationConfigurationElement.ServerGroups">
      <summary>
            Gets a collection of 
        <see cref="T:MySql.Data.MySqlClient.ReplicationServerGroupConfigurationElement"/>
         objects representing the server groups.
      </summary>
    </member>
    <member name="T:MySql.Data.MySqlClient.ReplicationServerGroupConfigurationElement">
      <summary>
            Defines a replication server group in the configuration file.
            </summary>
    </member>
    <member name="P:MySql.Data.MySqlClient.ReplicationServerGroupConfigurationElement.Name">
      <summary>
            Gets or sets the name of the replication server group configuration.
            </summary>
    </member>
    <member name="P:MySql.Data.MySqlClient.ReplicationServerGroupConfigurationElement.GroupType">
      <summary>
            Gets or sets the group type of the replication server group configuration.
            </summary>
    </member>
    <member name="P:MySql.Data.MySqlClient.ReplicationServerGroupConfigurationElement.RetryTime">
      <summary>
            Gets or sets the number of seconds to wait for retry.
            </summary>
    </member>
    <member name="P:MySql.Data.MySqlClient.ReplicationServerGroupConfigurationElement.Servers">
      <summary>
            Gets a collection of 
        <see cref="T:MySql.Data.MySqlClient.ReplicationServerConfigurationElement"/>
         objects representing the
            server configurations associated to this group configuration.
      </summary>
    </member>
    <member name="T:MySql.Data.MySqlClient.ReplicationServerConfigurationElement">
      <summary>
            Defines a replication server in configuration file.
            </summary>
    </member>
    <member name="P:MySql.Data.MySqlClient.ReplicationServerConfigurationElement.Name">
      <summary>
            Gets or sets the name of the replication server configuration. 
            </summary>
    </member>
    <member name="P:MySql.Data.MySqlClient.ReplicationServerConfigurationElement.IsMaster">
      <summary>
            Gets or sets whether the replication server is configured as source.
            </summary>
    </member>
    <member name="P:MySql.Data.MySqlClient.ReplicationServerConfigurationElement.IsSource">
      <summary>
            Gets or sets whether the replication server is configured as source.
            </summary>
    </member>
    <member name="P:MySql.Data.MySqlClient.ReplicationServerConfigurationElement.ConnectionString">
      <summary>
            Gets or sets the connection string associated to this replication server.
            </summary>
    </member>
    <member name="T:MySql.Data.MySqlClient.Replication.ReplicationManager">
      <summary>
            Manager for Replication and Load Balancing features
            </summary>
    </member>
    <member name="P:MySql.Data.MySqlClient.Replication.ReplicationManager.Groups">
      <summary>
            Returns Replication Server Group List
            </summary>
    </member>
    <member name="M:MySql.Data.MySqlClient.Replication.ReplicationManager.AddGroup(System.String,System.Int32)">
      <summary>
            Adds a Default Server Group to the list
            </summary>
      <param name="name">Group name</param>
      <param name="retryTime">Time between reconnections for failed servers</param>
      <returns>Replication Server Group added</returns>
    </member>
    <member name="M:MySql.Data.MySqlClient.Replication.ReplicationManager.AddGroup(System.String,System.String,System.Int32)">
      <summary>
            Adds a Server Group to the list
            </summary>
      <param name="name">Group name</param>
      <param name="groupType">ServerGroup type reference</param>
      <param name="retryTime">Time between reconnections for failed servers</param>
      <returns>Server Group added</returns>
    </member>
    <member name="M:MySql.Data.MySqlClient.Replication.ReplicationManager.GetServer(System.String,System.Boolean)">
      <summary>
            Gets the next server from a replication group
            </summary>
      <param name="groupName">Group name</param>
      <param name="isSource">True if the server to return must be a source</param>
      <returns>Replication Server defined by the Load Balancing plugin</returns>
    </member>
    <member name="M:MySql.Data.MySqlClient.Replication.ReplicationManager.GetGroup(System.String)">
      <summary>
            Gets a Server Group by name
            </summary>
      <param name="groupName">Group name</param>
      <returns>Server Group if found, otherwise throws an MySqlException</returns>
    </member>
    <member name="M:MySql.Data.MySqlClient.Replication.ReplicationManager.IsReplicationGroup(System.String)">
      <summary>
            Validates if the replication group name exists
            </summary>
      <param name="groupName">Group name to validate</param>
      <returns>
        <c>true</c>
         if the replication group name is found; otherwise, 
        <c>false</c>
      </returns>
    </member>
    <member name="M:MySql.Data.MySqlClient.Replication.ReplicationManager.GetNewConnection(System.String,System.Boolean,MySql.Data.MySqlClient.MySqlConnection)">
      <summary>
            Assigns a new server driver to the connection object
            </summary>
      <param name="groupName">Group name</param>
      <param name="source">True if the server connection to assign must be a source</param>
      <param name="connection">MySqlConnection object where the new driver will be assigned</param>
    </member>
    <member name="T:MySql.Data.MySqlClient.Replication.ReplicationRoundRobinServerGroup">
      <summary>
            Class that implements Round Robing Load Balancing technique.
            </summary>
    </member>
    <member name="M:MySql.Data.MySqlClient.Replication.ReplicationRoundRobinServerGroup.GetServer(System.Boolean)">
      <summary>
            Gets an available server based on Round Robin load balancing.
            </summary>
      <param name="isSource">Flag indicating if the server to return must be a source.</param>
      <returns>
        A 
        <see cref="T:MySql.Data.MySqlClient.Replication.ReplicationServer"/>
         object representing the next available server.
      </returns>
    </member>
    <member name="T:MySql.Data.MySqlClient.Replication.ReplicationServer">
      <summary>
            Represents a server in a Replication environment.
            </summary>
    </member>
    <member name="P:MySql.Data.MySqlClient.Replication.ReplicationServer.Name">
      <summary>
            Gets the server name.
            </summary>
    </member>
    <member name="P:MySql.Data.MySqlClient.Replication.ReplicationServer.IsMaster">
      <summary>
            Gets a value indicating whether the server is source or replica.
            </summary>
    </member>
    <member name="P:MySql.Data.MySqlClient.Replication.ReplicationServer.IsSource">
      <summary>
            Gets a value indicating whether the server is source or replica.
            </summary>
    </member>
    <member name="P:MySql.Data.MySqlClient.Replication.ReplicationServer.ConnectionString">
      <summary>
            Gets the connection string used to connect to the server.
            </summary>
    </member>
    <member name="P:MySql.Data.MySqlClient.Replication.ReplicationServer.IsAvailable">
      <summary>
            Gets a flag indicating if the server is available to be considered in load balancing.
            </summary>
    </member>
    <member name="T:MySql.Data.MySqlClient.Replication.ReplicationServerGroup">
      <summary>
            Base class used to implement load balancing features.
            </summary>
    </member>
    <member name="F:MySql.Data.MySqlClient.Replication.ReplicationServerGroup.servers">
      <summary>
            List of servers available for replication.
            </summary>
    </member>
    <member name="M:MySql.Data.MySqlClient.Replication.ReplicationServerGroup.#ctor(System.String,System.Int32)">
      <param name="name">The group name.</param>
      <param name="retryTime">The number of seconds to perform a retry.</param>
    </member>
    <member name="P:MySql.Data.MySqlClient.Replication.ReplicationServerGroup.Name">
      <summary>
            Gets the group name.
            </summary>
    </member>
    <member name="P:MySql.Data.MySqlClient.Replication.ReplicationServerGroup.RetryTime">
      <summary>
            Gets the retry time between connections to failed servers.
            </summary>
    </member>
    <member name="P:MySql.Data.MySqlClient.Replication.ReplicationServerGroup.Servers">
      <summary>
            Gets the server list in the group.
            </summary>
    </member>
    <member name="M:MySql.Data.MySqlClient.Replication.ReplicationServerGroup.AddServer(System.String,System.Boolean,System.String)">
      <summary>
            Adds a server into the group.
            </summary>
      <param name="name">The server name.</param>
      <param name="isSource">A flag indicating if the server to add is source or replica.</param>
      <param name="connectionString">The connection string used by this server.</param>
      <returns>
        A 
        <see cref="T:MySql.Data.MySqlClient.Replication.ReplicationServer"/>
         object representing the recently added object.
      </returns>
    </member>
    <member name="M:MySql.Data.MySqlClient.Replication.ReplicationServerGroup.RemoveServer(System.String)">
      <summary>
            Removes a server from the group.
            </summary>
      <param name="name">The server name.</param>
    </member>
    <member name="M:MySql.Data.MySqlClient.Replication.ReplicationServerGroup.GetServer(System.String)">
      <summary>
            Gets a server by name.
            </summary>
      <param name="name">The server name.</param>
      <returns>The replication server.</returns>
    </member>
    <member name="M:MySql.Data.MySqlClient.Replication.ReplicationServerGroup.GetServer(System.Boolean)">
      <summary>
            Must be implemented. Defines the next server for a custom load balancing implementation.
            </summary>
      <param name="isSource">Defines if the server to return is a source or any.</param>
      <returns>The next server based on the load balancing implementation.
            Null if no available server is found.
            </returns>
    </member>
    <member name="M:MySql.Data.MySqlClient.Replication.ReplicationServerGroup.GetServer(System.Boolean,MySql.Data.MySqlClient.MySqlConnectionStringBuilder)">
      <summary>
            Defines the next server for a custom load balancing implementation.
            </summary>
      <param name="isSource">Defines if the server to return is a source or any.</param>
      <param name="settings">Currently not being used.</param>
      <returns>The next server based on the load balancing implementation.
            Null if no available server is found.
            </returns>
    </member>
    <member name="M:MySql.Data.MySqlClient.Replication.ReplicationServerGroup.HandleFailover(MySql.Data.MySqlClient.Replication.ReplicationServer)">
      <summary>
            Handles a failed connection to a server.
            </summary>
      <param name="server">The failed server.</param>
      <remarks>This method can be overrided to implement a custom failover handling.</remarks>
    </member>
    <member name="M:MySql.Data.MySqlClient.Replication.ReplicationServerGroup.HandleFailover(MySql.Data.MySqlClient.Replication.ReplicationServer,System.Exception)">
      <summary>
            Handles a failed connection to a server.
            </summary>
      <param name="server">The failed server.</param>
      <param name="exception">The exception that caused the failover.</param>
    </member>
    <member name="M:MySql.Data.MySqlClient.ResultSet.GetOrdinal(System.String)">
      <summary>
            return the ordinal for the given column name
            </summary>
      <param name="name"/>
      <returns/>
    </member>
    <member name="P:MySql.Data.MySqlClient.ResultSet.Item(System.Int32)">
      <summary>
            Retrieve the value as the given column index
            </summary>
      <param name="index">The column value to retrieve</param>
      <returns>The value as the given column</returns>
    </member>
    <member name="M:MySql.Data.MySqlClient.ResultSet.Close">
      <summary>
            Closes the current resultset, dumping any data still on the wire
            </summary>
    </member>
    <member name="M:MySql.Data.MySqlClient.ResultSet.LoadColumns(System.Int32)">
      <summary>
            Loads the column metadata for the current resultset
            </summary>
    </member>
    <member name="T:MySql.Data.MySqlClient.MySqlSchemaCollection">
      <summary>
            Represents a schema and its contents.
            </summary>
    </member>
    <member name="P:MySql.Data.MySqlClient.MySqlSchemaCollection.Name">
      <summary>
            Gets or sets the name of the schema.
            </summary>
    </member>
    <member name="P:MySql.Data.MySqlClient.MySqlSchemaCollection.Columns">
      <summary>
            Gets the list of columns in the schema.
            </summary>
    </member>
    <member name="P:MySql.Data.MySqlClient.MySqlSchemaCollection.Rows">
      <summary>
            Gets the list of rows in the schema.
            </summary>
    </member>
    <member name="T:MySql.Data.MySqlClient.MySqlSchemaRow">
      <summary>
            Represents a row within a schema.
            </summary>
    </member>
    <member name="T:MySql.Data.MySqlClient.SchemaColumn">
      <summary>
            Represents a column within a schema.
            </summary>
    </member>
    <member name="P:MySql.Data.MySqlClient.SchemaColumn.Name">
      <summary>
            The name of the column.
            </summary>
    </member>
    <member name="P:MySql.Data.MySqlClient.SchemaColumn.Type">
      <summary>
            The type of the column.
            </summary>
    </member>
    <member name="M:MySql.Data.MySqlClient.SchemaProvider.GetForeignKeysOnTable(MySql.Data.MySqlClient.MySqlSchemaCollection,MySql.Data.MySqlClient.MySqlSchemaRow,System.String,System.Boolean)">
      <summary>
            GetForeignKeysOnTable retrieves the foreign keys on the given table.
            Since MySQL supports foreign keys on versions prior to 5.0, we can't  use
            information schema.  MySQL also does not include any type of SHOW command
            for foreign keys so we have to resort to use SHOW CREATE TABLE and parsing
            the output.
            </summary>
      <param name="fkTable">The table to store the key info in.</param>
      <param name="tableToParse">The table to get the foeign key info for.</param>
      <param name="filterName">Only get foreign keys that match this name.</param>
      <param name="includeColumns">Should column information be included in the table.</param>
    </member>
    <member name="M:MySql.Data.MySqlClient.Statement.SerializeParameter(MySql.Data.MySqlClient.MySqlParameterCollection,MySql.Data.MySqlClient.MySqlPacket,System.String,System.Int32)">
      <summary>
            Serializes the given parameter to the given memory stream
            </summary>
      <remarks>
        <para>This method is called by PrepareSqlBuffers to convert the given
            parameter to bytes and write those bytes to the given memory stream.
            </para>
      </remarks>
      <returns>True if the parameter was successfully serialized, false otherwise.</returns>
    </member>
    <member name="T:MySql.Data.MySqlClient.StoredProcedure">
      <summary>
            Summary description for StoredProcedure.
            </summary>
    </member>
    <member name="T:MySql.Data.MySqlClient.BaseTableCache">
      <summary>
            Defines the basic operations to be performed on the table cache.
            </summary>
    </member>
    <member name="F:MySql.Data.MySqlClient.BaseTableCache.MaxCacheAge">
      <summary>
            The maximum age allowed for cache entries.
            </summary>
    </member>
    <member name="M:MySql.Data.MySqlClient.BaseTableCache.AddToCache(System.String,System.Object)">
      <summary>
            Adds the given command and result set to the cache.
            </summary>
      <param name="commandText">The command to store in the cache.</param>
      <param name="resultSet">The resultset associated to the stored command.</param>
    </member>
    <member name="M:MySql.Data.MySqlClient.BaseTableCache.RetrieveFromCache(System.String,System.Int32)">
      <summary>
            Retrieves the specified command from the cache.
            </summary>
      <param name="commandText">The command to retrieve.</param>
      <param name="cacheAge">The allowed age for the cache entry.</param>
      <returns/>
    </member>
    <member name="M:MySql.Data.MySqlClient.BaseTableCache.RemoveFromCache(System.String)">
      <summary>
            Removes the specified command from the cache.
            </summary>
      <param name="commandText">The command to remove from the cache.</param>
    </member>
    <member name="M:MySql.Data.MySqlClient.BaseTableCache.Dump">
      <summary>
            Clears the cache.
            </summary>
    </member>
    <member name="M:MySql.Data.MySqlClient.BaseTableCache.CleanCache">
      <summary>
            Removes cache entries older than the value defined by 
        <see cref="F:MySql.Data.MySqlClient.BaseTableCache.MaxCacheAge"/>
        .
      </summary>
    </member>
    <member name="T:MySql.Data.MySqlClient.TimedStream">
      <summary>
            Stream that supports timeout of IO operations.
            This class is used is used to support timeouts for SQL command, where a 
            typical operation involves several network reads/writes. 
            Timeout here is defined as the accumulated duration of all IO operations.
            </summary>
    </member>
    <member name="M:MySql.Data.MySqlClient.TimedStream.#ctor(System.IO.Stream)">
      <summary>
            Construct a TimedStream
            </summary>
      <param name="baseStream"> Undelying stream</param>
    </member>
    <member name="M:MySql.Data.MySqlClient.TimedStream.ShouldResetStreamTimeout(System.Int32,System.Int32)">
      <summary>
            Figure out whether it is necessary to reset timeout on stream.
            We track the current value of timeout and try to avoid
            changing it too often, because setting Read/WriteTimeout property
            on network stream maybe a slow operation that involves a system call 
            (setsockopt). Therefore, we allow a small difference, and do not 
            reset timeout if current value is slightly greater than the requested
            one (within 0.1 second).
            </summary>
    </member>
    <member name="M:MySql.Data.MySqlClient.TimedStream.HandleException(System.Exception)">
      <summary>
            Common handler for IO exceptions.
            Resets timeout to infinity if timeout exception is 
            detected and stops the times.
            </summary>
      <param name="e">original exception</param>
    </member>
    <member name="T:MySql.Data.MySqlClient.MySqlTransaction">
      <summary>
      Represents a SQL transaction to be made in a MySQL database. This class cannot be inherited.
    </summary>
      <remarks>
      The application creates a 
        <B>MySqlTransaction</B>
         object by calling 
        <see cref="M:MySql.Data.MySqlClient.MySqlConnection.BeginTransaction"/>
      on the 
        <see cref="T:MySql.Data.MySqlClient.MySqlConnection"/>
         object. All subsequent operations associated with the
      transaction (for example, committing or aborting the transaction), are performed on the
        <B>MySqlTransaction</B>
         object.
      </remarks>
      <example>
      The following example creates a 
        <see cref="T:MySql.Data.MySqlClient.MySqlConnection"/>
         and a 
        <B>MySqlTransaction</B>
        .
      It also demonstrates how to use the 
        <see cref="M:MySql.Data.MySqlClient.MySqlConnection.BeginTransaction"/>
        ,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'RunTransaction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P:MySql.Data.MySqlClient.MySqlTransaction.Connection">
      <summary>
            Gets the 
        <see cref="T:MySql.Data.MySqlClient.MySqlConnection"/>
         object associated with the transaction, or a null reference (Nothing in Visual Basic) if the transaction is no longer valid.
      </summary>
      <value>
        The 
        <see cref="T:MySql.Data.MySqlClient.MySqlConnection"/>
         object associated with this transaction.
      </value>
      <remarks>
            A single application may have multiple database connections, each 
            with zero or more transactions. This property enables you to 
            determine the connection object associated with a particular 
            transaction created by 
        <see cref="M:MySql.Data.MySqlClient.MySqlConnection.BeginTransaction"/>
        .
      </remarks>
    </member>
    <member name="P:MySql.Data.MySqlClient.MySqlTransaction.IsolationLevel">
      <summary>
            Specifies the 
        <see cref="P:MySql.Data.MySqlClient.MySqlTransaction.IsolationLevel"/>
         for this transaction.
      </summary>
      <value>
            The 
        <see cref="P:MySql.Data.MySqlClient.MySqlTransaction.IsolationLevel"/>
         for this transaction. The default is 
        <b>ReadCommitted</b>
        .
      </value>
      <remarks>
            Parallel transactions are not supported. Therefore, the IsolationLevel 
            applies to the entire transaction.
            </remarks>
    </member>
    <member name="M:MySql.Data.MySqlClient.MySqlTransaction.Commit">
      <summary>
      Commits the database transaction.
    </summary>
      <remarks>
      The 
        <b>Commit</b>
         method is equivalent to the MySQL SQL statement
      COMMIT.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Transaction.Rollback">
      <summary>
      Rolls back a transaction from a pending state.
    </summary>
      <remarks>
      The Rollback method is equivalent to the MySQL statement ROLLBACK.
      The transaction can only be rolled back from a pending state
      (after BeginTransaction has been called, but before Commit is
      called).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T:MySql.Data.Authentication.GSSAPI.Const">
      <summary>
            GSS API constants
            </summary>
    </member>
    <member name="F:MySql.Data.Authentication.GSSAPI.Const.GssNtHostBasedServiceOid">
      <summary>
            GSS_C_NT_HOSTBASED_SERVICE (1.2.840.113554.1.2.1.4)
            </summary>
    </member>
    <member name="F:MySql.Data.Authentication.GSSAPI.Const.GssNtPrincipalNameOid">
      <summary>
            GSS_KRB5_NT_PRINCIPAL_NAME (1.2.840.113554.1.2.2.1)
            </summary>
    </member>
    <member name="F:MySql.Data.Authentication.GSSAPI.Const.GssNtUserNameOid">
      <summary>
            GSS_C_NT_USER_NAME (1.2.840.113554.1.2.1.1)
            </summary>
    </member>
    <member name="F:MySql.Data.Authentication.GSSAPI.Const.GssKrb5MechOid">
      <summary>
            GSS_KRB5_MECH_OID_DESC (1.2.840.113554.1.2.2)
            </summary>
    </member>
    <member name="F:MySql.Data.Authentication.GSSAPI.Const.GssKrb5MechOidSet">
      <summary>
            GSS_KRB5_MECH_OID_DESC Set
            </summary>
    </member>
    <member name="T:MySql.Data.Authentication.GSSAPI.GssContext">
      <summary>
            Defines a security context
            </summary>
    </member>
    <member name="M:MySql.Data.Authentication.GSSAPI.GssContext.#ctor(System.String,MySql.Data.Authentication.GSSAPI.GssCredentials,MySql.Data.Authentication.GSSAPI.GssContextFlags)">
      <summary>
            Sets the main properties to create and initiate a security context.
            </summary>
      <param name="spn">Service Principal Name.</param>
      <param name="credentials">Credentials.</param>
      <param name="flags">Requested flags.</param>
    </member>
    <member name="M:MySql.Data.Authentication.GSSAPI.GssContext.InitSecContext(System.Byte[])">
      <summary>
            Initiate the security context
            </summary>
      <param name="token">Challenge received by the server.</param>
      <returns>A byte array containing the response to be sent to the server</returns>
    </member>
    <member name="M:MySql.Data.Authentication.GSSAPI.GssContext.Unwrap(System.Byte[])">
      <summary>
            Unwrap a message.
            </summary>
      <param name="message">Message acquired from the server.</param>
      <returns>Unwrapped message.</returns>
    </member>
    <member name="M:MySql.Data.Authentication.GSSAPI.GssContext.Wrap(System.Byte[])">
      <summary>
            Wrap a message.
            </summary>
      <param name="message">Message to be wrapped.</param>
      <returns>A byte array containing the wrapped message.</returns>
    </member>
    <member name="M:MySql.Data.Authentication.GSSAPI.GssContext.MarshalOutputToken(MySql.Data.Authentication.GSSAPI.Native.GssBufferDescStruct)">
      <summary>
            Allocate a clr byte array and copy the token data over
            </summary>
      <param name="gssToken">Buffer.</param>
      <returns>A byte array</returns>
    </member>
    <member name="M:MySql.Data.Authentication.GSSAPI.GssContext.Cleanup">
      <summary>
            Cleanups unmanaged resources
            </summary>
    </member>
    <member name="F:MySql.Data.Authentication.GSSAPI.GssContextFlags.None">
      <summary>
            No flags provided
            </summary>
    </member>
    <member name="F:MySql.Data.Authentication.GSSAPI.GssContextFlags.Deleg">
      <summary>
            Delegates credentials to a remote peer. Do not delegate the credentials if the value is false.
            </summary>
    </member>
    <member name="F:MySql.Data.Authentication.GSSAPI.GssContextFlags.Mutual">
      <summary>
            Requests that the peer authenticate itself. If false, authenticate to the remote peer only.
            </summary>
    </member>
    <member name="F:MySql.Data.Authentication.GSSAPI.GssContextFlags.Replay">
      <summary>
            Enables replay detection for messages protected with gss_wrap(3GSS) or gss_get_mic(3GSS). Do not attempt to detect replayed messages if false.
            </summary>
    </member>
    <member name="F:MySql.Data.Authentication.GSSAPI.GssContextFlags.Sequence">
      <summary>
            Enables detection of out-of-sequence protected messages. Do not attempt to detect out-of-sequence messages if false.
            </summary>
    </member>
    <member name="F:MySql.Data.Authentication.GSSAPI.GssContextFlags.Conf">
      <summary>
            Requests that confidential service be made available by means of gss_wrap(3GSS). If false, no per-message confidential service is required.
            </summary>
    </member>
    <member name="F:MySql.Data.Authentication.GSSAPI.GssContextFlags.Integ">
      <summary>
            Requests that integrity service be made available by means of gss_wrap(3GSS) or gss_get_mic(3GSS). If false, no per-message integrity service is required.
            </summary>
    </member>
    <member name="F:MySql.Data.Authentication.GSSAPI.GssContextFlags.Anon">
      <summary>
            Does not reveal the initiator's identify to the acceptor. Otherwise, authenticate normally.
            </summary>
    </member>
    <member name="F:MySql.Data.Authentication.GSSAPI.GssContextFlags.ProtReady">
      <summary>
            (Returned only) If true, the protection services specified by the states of GSS_C_CONF_FLAG and GSS_C_INTEG_FLAG are available 
            if the accompanying major status return value is either GSS_S_COMPLETE or GSS_S_CONTINUE_NEEDED. If false, the protection services are available 
            only if the accompanying major status return value is GSS_S_COMPLETE.
            </summary>
    </member>
    <member name="F:MySql.Data.Authentication.GSSAPI.GssContextFlags.Trans">
      <summary>
            (Returned only) If true, the resultant security context may be transferred to other processes by means of a call to gss_export_sec_context(3GSS). If false, the security context cannot be transferred.
            </summary>
    </member>
    <member name="T:MySql.Data.Authentication.GSSAPI.GssCredentials">
      <summary>
            Credentials to use to establish the context
            </summary>
    </member>
    <member name="M:MySql.Data.Authentication.GSSAPI.GssCredentials.#ctor(System.String,System.String,MySql.Data.Authentication.GSSAPI.CredentialUsage)">
      <summary>
            Acquires credentials for the supplied principal using the supplied password
            </summary>
      <param name="username">Username</param>
      <param name="password">Password</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M:MySql.Data.Authentication.GSSAPI.GssCredentials.#ctor(System.String,MySql.Data.Authentication.GSSAPI.CredentialUsage)">
      <summary>
            Acquires credentials for the supplied principal using material stored in a valid keytab
            </summary>
      <param name="username">Username</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F:MySql.Data.Authentication.GSSAPI.Native.GssBufferDescStruct.length">
            size_t-&gt;unsigned int
        </member>
    <member name="F:MySql.Data.Authentication.GSSAPI.Native.GssBufferDescStruct.value">
            void*
        </member>
    <member name="F:MySql.Data.Authentication.GSSAPI.Native.GssOidDescStruct.length">
            OM_uint32-&gt;gss_uint32-&gt;unsigned int
        </member>
    <member name="F:MySql.Data.Authentication.GSSAPI.Native.GssOidDescStruct.elements">
            void*
        </member>
    <member name="F:MySql.Data.Authentication.GSSAPI.Native.GssOidSetStruct.count">
            OM_uint32-&gt;gss_uint32-&gt;unsigned int
        </member>
    <member name="F:MySql.Data.Authentication.GSSAPI.Native.GssOidSetStruct.elements">
            void*
        </member>
    <member name="M:MySql.Data.Authentication.GSSAPI.Native.NativeMethods.gss_import_name(System.UInt32@,MySql.Data.Authentication.GSSAPI.Native.GssBufferDescStruct@,MySql.Data.Authentication.GSSAPI.Native.GssOidDescStruct@,System.IntPtr@)">
      <summary>
            Converts a contiguous string name to GSS_API internal format
        <para>The gss_import_name() function converts a contiguous string name to internal form. In general, 
            the internal name returned by means of the output_name parameter will not be a mechanism name; the exception to this is if the input_name_type 
            indicates that the contiguous string provided by means of the input_name_buffer parameter is of type GSS_C_NT_EXPORT_NAME, in which case, 
            the returned internal name will be a mechanism name for the mechanism that exported the name.</para>
      </summary>
      <param name="minorStatus">Status code returned by the underlying mechanism.</param>
      <param name="inputNameBuffer">The gss_buffer_desc structure containing the name to be imported.</param>
      <param name="inputNameType">A gss_OID that specifies the format that the input_name_buffer is in.</param>
      <param name="outputName">The gss_name_t structure to receive the returned name in internal form. Storage associated with this name must be freed by the application after use with a call to gss_release_name().</param>
      <returns>
        <para>The gss_import_name() function may return the following status codes:</para>
        <para>GSS_S_COMPLETE: The gss_import_name() function completed successfully.</para>
        <para>GSS_S_BAD_NAMETYPE: The input_name_type was unrecognized.</para>
        <para>GSS_S_BAD_NAME: The input_name parameter could not be interpreted as a name of the specified type.</para>
        <para>GSS_S_BAD_MECH: The input_name_type was GSS_C_NT_EXPORT_NAME, but the mechanism contained within the input_name is not supported.</para>
      </returns>
    </member>
    <member name="M:MySql.Data.Authentication.GSSAPI.Native.NativeMethods.gss_acquire_cred(System.UInt32@,System.IntPtr,System.UInt32,MySql.Data.Authentication.GSSAPI.Native.GssOidSetStruct@,System.Int32,System.IntPtr@,System.IntPtr,System.UInt32@)">
      <summary>
            Allows an application to acquire a handle for a pre-existing credential by name. GSS-API implementations must impose a local access-control
            policy on callers of this routine to prevent unauthorized callers from acquiring credentials to which they are not entitled. 
            This routine is not intended to provide a "login to the network" function, as such a function would involve the creation of new credentials 
            rather than merely acquiring a handle to existing credentials
            </summary>
      <param name="minorStatus">Mechanism specific status code.</param>
      <param name="desiredName">Name of principal whose credential should be acquired.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acquire_cred_with_password(System.UInt32@,System.IntPtr,MySql.Data.Authentication.GSSAPI.Native.GssBufferDescStruct@,System.UInt32,MySql.Data.Authentication.GSSAPI.Native.GssOidSetStruct@,System.Int32,System.IntPtr@,System.IntPtr,System.UInt32@)">
      <summary>
            Acquires a credential for use in establishing a security context using a password.
            </summary>
      <param name="minorStatus">Mechanism specific status code.</param>
      <param name="desiredName">Name of principal whose credential should be acquired.</param>
      <param name="password">The password.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s">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gss_acquire_cred_with_password()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init_sec_context(System.UInt32@,System.IntPtr,System.IntPtr@,System.IntPtr,MySql.Data.Authentication.GSSAPI.Native.GssOidDescStruct@,System.UInt32,System.UInt32,System.IntPtr,MySql.Data.Authentication.GSSAPI.Native.GssBufferDescStruct@,System.IntPtr,MySql.Data.Authentication.GSSAPI.Native.GssBufferDescStruct@,System.IntPtr,System.IntPtr)">
      <summary>
            Initiates the establishment of a security context between the application and a remote peer. 
            Initially, the input_token parameter should be specified either as GSS_C_NO_BUFFER, or as a pointer to a gss_buffer_desc object whose length field 
            contains the value zero. The routine may return a output_token which should be transferred to the peer application, where the peer application will 
            present it to gss_accept_sec_context. If no token need be sent, gss_init_sec_context will indicate this by setting the length field of the output_token 
            argument to zero. To complete the context establishment, one or more reply tokens may be required from the peer application; if so, gss_init_sec_context 
            will return a status containing the supplementary information bit GSS_S_CONTINUE_NEEDED. In this case, gss_init_sec_context should be called again when the 
            reply token is received from the peer application, passing the reply token to gss_init_sec_context via the input_token parameters.
            </summary>
      <param name="minorStatus">Mechanism specific status code.</param>
      <param name="claimantCredHandle">Handle for credentials claimed. Supply GSS_C_NO_CREDENTIAL to act as a default initiator principal. 
            If no default initiator is defined, the function will return GSS_S_NO_CRED.</param>
      <param name="contextHandle">Context handle for new context. Supply GSS_C_NO_CONTEXT for first call; use value returned by first call in continuation calls. 
            Resources associated with this context-handle must be released by the application after use with a call to gss_delete_sec_context().</param>
      <param name="targetName">Name of target.</param>
      <param name="mechType">Object ID of desired mechanism. Supply GSS_C_NO_OID to obtain an implementation specific default.</param>
      <param name="reqFlags">Contains various independent flags, each of which requests that the context support a specific service option. 
            Symbolic names are provided for each flag, and the symbolic names corresponding to the required flags should be logically-ORed together to form the bit-mask value.</param>
      <param name="timeReq">Desired number of seconds for which context should remain valid. Supply 0 to request a default validity period.</param>
      <param name="inputChanBindings">Application-specified bindings. Allows application to securely bind channel identification information to the security context. 
            Specify GSS_C_NO_CHANNEL_BINDINGS if channel bindings are not used.</param>
      <param name="inputToken">Token received from peer application. Supply GSS_C_NO_BUFFER, or a pointer to a buffer containing the value GSS_C_EMPTY_BUFFER on initial call.</param>
      <param name="actualMechType">Actual mechanism used. The OID returned via this parameter will be a pointer to static storage that should be treated as read-only; 
            In particular the application should not attempt to free it. Specify NULL if not required.</param>
      <param name="outputToken">Token to be sent to peer application. If the length field of the returned buffer is zero, no token need be sent to the peer application. 
            Storage associated with this buffer must be freed by the application after use with a call to gss_release_buffer().</param>
      <param name="retFlags">Contains various independent flags, each of which indicates that the context supports a specific service option. 
            Specify NULL if not required. Symbolic names are provided for each flag, and the symbolic names corresponding to the required flags should be 
            logically-ANDed with the ret_flags value to test whether a given option is supported by the context.</param>
      <param name="timeRec">Number of seconds for which the context will remain valid. If the implementation does not support context expiration,
            the value GSS_C_INDEFINITE will be returned. Specify NULL if not required.</param>
      <returns>
        <para>gss_init_sec_context() may return the following status codes:</para>
        <para/>
        <para>GSS_S_COMPLETE: Successful completion.</para>
        <para>GSS_S_CONTINUE_NEEDED: A token from the peer application is required to complete the context, and gss_init_sec_context() must be called again with that token.</para>
        <para>GSS_S_DEFECTIVE_TOKEN: Consistency checks performed on the input_token failed.</para>
        <para>GSS_S_DEFECTIVE_CREDENTIAL: Consistency checks performed on the credential failed.</para>
        <para>GSS_S_NO_CRED: The supplied credentials are not valid for context acceptance, or the credential handle does not reference any credentials.</para>
        <para>GSS_S_CREDENTIALS_EXPIRED: The referenced credentials have expired.</para>
        <para>GSS_S_BAD_BINDINGS: The input_token contains different channel bindings than those specified by means of the input_chan_bindings parameter.</para>
        <para>GSS_S_BAD_SIG: The input_token contains an invalid MIC or a MIC that cannot be verified.</para>
        <para>GSS_S_OLD_TOKEN: The input_token is too old. This is a fatal error while establishing context.</para>
        <para>GSS_S_DUPLICATE_TOKEN: The input_token is valid, but it is a duplicate of a token already processed.This is a fatal error while establishing context.</para>
        <para>GSS_S_NO_CONTEXT: The supplied context handle does not refer to a valid context.</para>
        <para>GSS_S_BAD_NAMETYPE: The provided target_name parameter contains an invalid or unsupported name type.</para>
        <para>GSS_S_BAD_NAME: The supplied target_name parameter is ill-formed.</para>
        <para>GSS_S_BAD_MECH: The token received specifies a mechanism that is not supported by the implementation or the provided credential.</para>
      </returns>
    </member>
    <member name="M:MySql.Data.Authentication.GSSAPI.Native.NativeMethods.gss_display_status(System.UInt32@,System.UInt32,System.Int32,MySql.Data.Authentication.GSSAPI.Native.GssOidDescStruct@,System.IntPtr@,MySql.Data.Authentication.GSSAPI.Native.GssBufferDescStruct@)">
      <summary>
            Allows an application to obtain a textual representation of a GSS-API status code, for display to the user or for logging purposes.
            Since some status values may indicate multiple conditions, applications may need to call gss_display_status multiple times, 
            each call generating a single text string. The message_context parameter is used by gss_display_status to store state information about which
            error messages have already been extracted from a given status_value; message_context must be initialized to 0 by the application prior to the first call,
            and gss_display_status will return a non-zero value in this parameter if there are further messages to extract.
            </summary>
      <param name="minorStatus">Mechanism specific status code.</param>
      <param name="status">Status value to be converted.</param>
      <param name="statusType">GSS_C_GSS_CODE - status_value is a GSS status code. GSS_C_MECH_CODE - status_value is a mechanism status code.</param>
      <param name="mechType">Underlying mechanism (used to interpret a minor status value). Supply GSS_C_NO_OID to obtain the system default.</param>
      <param name="messageContext">Should be initialized to zero by the application prior to the first call. 
            On return from gss_display_status(), a non-zero status_value parameter indicates that additional messages may be extracted from the status code via 
            subsequent calls to gss_display_status(), passing the same status_value, status_type, mech_type, and message_context parameters.</param>
      <param name="statusString">Textual interpretation of the status_value. Storage associated with this parameter must be freed by the application
            after use with a call to gss_release_buffer().</param>
      <returns>
        <para>gss_display_status() may return the following status codes:</para>
        <para>GSS_S_COMPLETE: Successful completion.</para>
        <para>GSS_S_BAD_MECH: Indicates that translation in accordance with an unsupported mechanism type was requested.</para>
        <para>GSS_S_BAD_STATUS: The status value was not recognized, or the status type was neither GSS_C_GSS_CODE nor GSS_C_MECH_CODE.</para>
      </returns>
    </member>
    <member name="M:MySql.Data.Authentication.GSSAPI.Native.NativeMethods.gss_release_buffer(System.UInt32@,MySql.Data.Authentication.GSSAPI.Native.GssBufferDescStruct@)">
      <summary>
            Free storage associated with a buffer. The storage must have been allocated by a GSS-API routine. 
            In addition to freeing the associated storage, the routine will zero the length field in the descriptor to which the buffer parameter refers, 
            and implementations are encouraged to additionally set the pointer field in the descriptor to NULL. Any buffer object returned by a GSS-API routine 
            may be passed to gss_release_buffer (even if there is no storage associated with the buffer).
            </summary>
      <param name="minorStatus">Mechanism-specific status code.</param>
      <param name="buffer">The storage associated with the buffer will be deleted. The gss_buffer_desc object will not be freed, 
            but its length field will be zeroed.</param>
      <returns>
        <para>The gss_release_buffer() function may return the following status codes:</para>
        <para>GSS_S_COMPLETE: Successful completion</para>
      </returns>
    </member>
    <member name="M:MySql.Data.Authentication.GSSAPI.Native.NativeMethods.gss_delete_sec_context(System.UInt32@,System.IntPtr@)">
      <summary>
            Delete a security context. gss_delete_sec_context will delete the local data structures associated with the specified security context, 
            and may generate an output_token, which when passed to the peer gss_process_context_token will instruct it to do likewise. 
            If no token is required by the mechanism, the GSS-API should set the length field of the output_token (if provided) to zero.
            No further security services may be obtained using the context specified by context_handle.
            </summary>
      <param name="minorStatus">Mechanism specific status code.</param>
      <param name="contextHandle">Context handle identifying context to delete. After deleting the context, 
            the GSS-API will set this context handle to GSS_C_NO_CONTEXT.</param>
      <returns>
        <para>The gss_delete_sec_context() function may return the following status codes:</para>
        <para>GSS_S_COMPLETE: Successful completion.</para>
        <para>GSS_S_NO_CONTEXT: No valid context was supplied.</para>
      </returns>
    </member>
    <member name="M:MySql.Data.Authentication.GSSAPI.Native.NativeMethods.gss_release_name(System.UInt32@,System.IntPtr@)">
      <summary>
            Free GSSAPI-allocated storage associated with an internal-form name. The name is set to GSS_C_NO_NAME on successful completion of this call.
            </summary>
      <param name="minorStatus">Mechanism specific status code.</param>
      <param name="inputName">The name to be deleted.</param>
      <returns>
        <para>The gss_release_name() function may return the following status codes:</para>
        <para>GSS_S_COMPLETE: Successful completion.</para>
        <para>GSS_S_BAD_NAME: The name parameter did not contain a valid name.</para>
      </returns>
    </member>
    <member name="M:MySql.Data.Authentication.GSSAPI.Native.NativeMethods.gss_release_cred(System.UInt32@,System.IntPtr@)">
      <summary>
            Informs GSS-API that the specified credential handle is no longer required by the application, and frees associated resources.
            The cred_handle is set to GSS_C_NO_CREDENTIAL on successful completion of this call.
            </summary>
      <param name="minorStatus">Mechanism specific status code.</param>
      <param name="credentialHandle">Opaque handle identifying credential to be released. If GSS_C_NO_CREDENTIAL is supplied, 
            the routine will complete successfully, but will do nothing.</param>
      <returns>
        <para>The gss_release_cred() function may return the following status codes:</para>
        <para>GSS_S_COMPLETE: Successful completion.</para>
        <para>GSS_S_NO_CRED: Credentials could not be accessed.</para>
      </returns>
    </member>
    <member name="M:MySql.Data.Authentication.GSSAPI.Native.NativeMethods.gss_unwrap(System.UInt32@,System.IntPtr,MySql.Data.Authentication.GSSAPI.Native.GssBufferDescStruct@,MySql.Data.Authentication.GSSAPI.Native.GssBufferDescStruct@,System.Int32@,System.UInt32@)">
      <summary>
            Converts a message previously protected by gss_wrap back to a usable form, verifying the embedded MIC. 
            The conf_state parameter indicates whether the message was encrypted; the qop_state parameter indicates the strength of
            protection that was used to provide the confidentiality and integrity services.
            </summary>
      <param name="minorStatus">Mechanism specific status code.</param>
      <param name="contextHandle">Identifies the context on which the message arrived.</param>
      <param name="inputMessage">Protected message.</param>
      <param name="outputMessage">Buffer to receive unwrapped message.</param>
      <returns>
        <para>The gss_unwrap() function may return the following status codes:</para>
        <para>GSS_S_COMPLETE: Successful completion.</para>
        <para>GSS_S_DEFECTIVE_TOKEN: The token failed consistency checks.</para>
        <para>GSS_S_BAD_SIG: The MIC was incorrect.</para>
        <para>GSS_S_DUPLICATE_TOKEN: The token was valid, and contained a correct MIC for the message, but it had already been processed.</para>
        <para>GSS_S_OLD_TOKEN: The token was valid, and contained a correct MIC for the message, but it is too old to check for duplication.</para>
        <para>GSS_S_UNSEQ_TOKEN: The token was valid, and contained a correct MIC for the message, but has been verified out of sequence; 
            a later token has already been received.</para>
        <para>GSS_S_GAP_TOKEN: The token was valid, and contained a correct MIC for the message, but has been verified out of sequence; 
            an earlier expected token has not yet been received.</para>
        <para>GSS_S_CONTEXT_EXPIRED: The context has already expired.</para>
        <para>GSS_S_NO_CONTEXT: The context_handle parameter did not identify a valid context.</para>
      </returns>
    </member>
    <member name="M:MySql.Data.Authentication.GSSAPI.Native.NativeMethods.gss_wrap(System.UInt32@,System.IntPtr,MySql.Data.Authentication.GSSAPI.Native.GssBufferDescStruct@,MySql.Data.Authentication.GSSAPI.Native.GssBufferDescStruct@)">
      <summary>
            Attaches a cryptographic MIC and optionally encrypts the specified input_message. The output_message contains both the MIC and the message.
            The qop_req parameter allows a choice between several cryptographic algorithms, if supported by the chosen mechanism.
            </summary>
      <param name="minorStatus">Mechanism specific status code.</param>
      <param name="contextHandle">Identifies the context on which the message arrived.</param>
      <param name="inputMessage">Message to be protected.</param>
      <param name="outputMessage"> Buffer to receive protected message.</param>
      <returns>
        <para>The gss_unwrap() function may return the following status codes:</para>
        <para>GSS_S_COMPLETE: Successful completion.</para>
        <para>GSS_S_CONTEXT_EXPIRED: The context has already expired.</para>
        <para>GSS_S_NO_CONTEXT: The context_handle parameter did not identify a valid context.</para>
        <para>GSS_S_BAD_QOP: The specified QOP is not supported by the mechanism.</para>
      </returns>
    </member>
    <member name="T:MySql.Data.Authentication.GSSAPI.Native.NativeMethods32">
      <summary>
            MIT Kerberos 5 GSS Bindings Windows 32bit
            </summary>
    </member>
    <member name="T:MySql.Data.Authentication.GSSAPI.Native.NativeMethods64">
      <summary>
            MIT Kerberos 5 GSS Bindings Windows 64bit
            </summary>
    </member>
    <member name="T:MySql.Data.Authentication.GSSAPI.Native.NativeMethodsLinux">
      <summary>
            MIT Kerberos 5 GSS Bindings Linux
            </summary>
    </member>
    <member name="T:MySql.Data.Authentication.GSSAPI.Utility.Disposable">
      <summary>
            Automatic dynamic disposable
            </summary>
    </member>
    <member name="M:MySql.Data.Authentication.GSSAPI.Utility.Disposable.From``1(``0)">
      <summary>
            Automatic dynamic disposable storing 
        <paramref name="value"/>
      </summary>
    </member>
    <member name="M:MySql.Data.Authentication.GSSAPI.Utility.Disposable.From``1(``0,System.Action)">
      <summary>
            Automatic dynamic disposable storing 
        <paramref name="value"/>
        , 
        <paramref name="disposeAction"/>
         will be called at dispose
      </summary>
    </member>
    <member name="M:MySql.Data.Authentication.GSSAPI.Utility.Disposable.From``2(``1,System.Func{``1,``0})">
      <summary>
            Automatic dynamic disposable storing 
        <paramref name="value"/>
        , 
        <paramref name="disposable"/>
         will be disposed
      </summary>
    </member>
    <member name="M:MySql.Data.Authentication.GSSAPI.Utility.Disposable.From``2(``1,System.Func{``1,``0},System.Action{``0})">
      <summary>
            Automatic dynamic disposable storing 
        <paramref name="value"/>
        , 
        <paramref name="disposable"/>
         will be disposed
      </summary>
    </member>
    <member name="M:MySql.Data.Authentication.GSSAPI.Utility.Disposable.From``1(``0,System.IDisposable[])">
      <summary>
            Automatic dynamic disposable storing 
        <paramref name="value"/>
        , 
        <paramref name="disposables"/>
         will be disposed
      </summary>
    </member>
    <member name="M:MySql.Data.Authentication.GSSAPI.Utility.Disposable.From``1(``0,System.IDisposable[],System.Action)">
      <summary>
            Automatic dynamic disposable storing 
        <paramref name="value"/>
        , 
        <paramref name="disposables"/>
         will be disposed and 
        <paramref name="disposeAction"/>
         will be called at dispose
      </summary>
    </member>
    <member name="T:MySql.Data.Authentication.GSSAPI.Utility.Disposable`1">
      <summary>
            Automatic dynamic disposable
            </summary>
    </member>
    <member name="F:MySql.Data.Authentication.GSSAPI.Utility.Disposable`1.Value">
      <summary>
            Original value, can be used with 
        <code>ref</code>
      </summary>
    </member>
    <member name="M:MySql.Data.Authentication.GSSAPI.Utility.Disposable`1.#ctor(`0,System.IDisposable[],System.Action)">
      <summary>
            Automatic dynamic disposable storing 
        <paramref name="value"/>
        , 
        <paramref name="disposables"/>
         will be disposed and 
        <paramref name="disposeAction"/>
         will be called at dispose
      </summary>
    </member>
    <member name="M:MySql.Data.Authentication.GSSAPI.Utility.Disposable`1.op_Implicit(MySql.Data.Authentication.GSSAPI.Utility.Disposable{`0})~`0">
      <summary>
            Returns stored value
            </summary>
    </member>
    <member name="T:MySql.Data.Authentication.GSSAPI.Utility.KerberosConfig">
      <summary>
            Gets the Kerberos configuration from the "krb5.conf/krb5.ini" file
            </summary>
    </member>
    <member name="T:MySql.Data.Authentication.GSSAPI.Utility.Pinned">
      <summary>
            Memory pinned object
            </summary>
    </member>
    <member name="M:MySql.Data.Authentication.GSSAPI.Utility.Pinned.From``1(``0)">
      <summary>
            Create memory pinned object from 
        <paramref name="value"/>
      </summary>
      <typeparam name="T">Any class type</typeparam>
      <param name="value">Value to pin</param>
      <returns>Pinned value</returns>
    </member>
    <member name="T:MySql.Data.Authentication.GSSAPI.Utility.Pinned`1">
      <summary>
            Memory pinned object
            </summary>
      <typeparam name="T">Any class type</typeparam>
    </member>
    <member name="F:MySql.Data.Authentication.GSSAPI.Utility.Pinned`1.Value">
      <summary>
            Original object value, can be used with 
        <code>ref</code>
      </summary>
    </member>
    <member name="P:MySql.Data.Authentication.GSSAPI.Utility.Pinned`1.Address">
      <summary>
            In memory address of the object
            </summary>
    </member>
    <member name="M:MySql.Data.Authentication.GSSAPI.Utility.Pinned`1.#ctor(`0)">
      <summary>
            Create memory pinned object from 
        <paramref name="value"/>
      </summary>
      <param name="value">Value to pin</param>
    </member>
    <member name="M:MySql.Data.Authentication.GSSAPI.Utility.Pinned`1.op_Implicit(MySql.Data.Authentication.GSSAPI.Utility.Pinned{`0})~System.IntPtr">
      <summary>
            Returns address of object in memory
            </summary>
    </member>
    <member name="M:MySql.Data.Authentication.GSSAPI.Utility.Pinned`1.op_Implicit(MySql.Data.Authentication.GSSAPI.Utility.Pinned{`0})~`0">
      <summary>
            Returns original object value
            </summary>
    </member>
    <member name="T:MySql.Data.Common.DnsResolver">
      <summary>
            DNS resolver that runs queries against a server.
            </summary>
    </member>
    <member name="M:MySql.Data.Common.DnsResolver.CreateResolver(System.String)">
      <summary>
            Initializes a new instance of the 
        <see cref="T:Ubiety.Dns.Core.Resolver"/>
         class.
      </summary>
    </member>
    <member name="M:MySql.Data.Common.DnsResolver.GetDnsSrvRecords(System.String)">
      <summary>
            Gets the DNS SVR records of the service name that is provided.
            </summary>
      <returns>
        A list of 
        <see cref="T:MySql.Data.Common.DnsSrvRecord"/>
        s sorted as described in RFC2782.
      </returns>
    </member>
    <member name="M:MySql.Data.Common.DnsResolver.SortSrvRecords(System.Collections.Generic.List{MySql.Data.Common.DnsSrvRecord})">
      <summary>
            Sorts a list of DNS SRV records according to the sorting rules described in RFC2782.
            </summary>
      <param name="srvRecords">
        List of 
        <see cref="T:MySql.Data.Common.DnsSrvRecord"/>
        s to sort.
      </param>
      <returns>
        A new list of sorted 
        <see cref="T:MySql.Data.Common.DnsSrvRecord"/>
        s.
      </returns>
    </member>
    <member name="M:MySql.Data.Common.DnsResolver.Reset">
      <summary>
            Resets the DnsSrvResolver
            </summary>
    </member>
    <member name="T:MySql.Data.Common.DnsSrvRecord">
      <summary>
            Class that represents a DNS SRV record.
            RFC 2782 (https://tools.ietf.org/html/rfc2782)
            </summary>
    </member>
    <member name="P:MySql.Data.Common.DnsSrvRecord.Port">
      <summary>
            Gets the port.
            </summary>
    </member>
    <member name="P:MySql.Data.Common.DnsSrvRecord.Priority">
      <summary>
            Gets the priority.
            </summary>
    </member>
    <member name="P:MySql.Data.Common.DnsSrvRecord.Target">
      <summary>
            Gets the target domain name.
            </summary>
    </member>
    <member name="P:MySql.Data.Common.DnsSrvRecord.Weight">
      <summary>
            Gets the weight.
            </summary>
    </member>
    <member name="M:MySql.Data.Common.DnsSrvRecord.#ctor(System.Int32,System.Int32,System.String,System.Int32)">
      <summary>
            Initializes a new instance of 
        <see cref="T:MySql.Data.Common.DnsSrvRecord"/>
         class.
      </summary>
      <param name="port">The port.</param>
      <param name="priority">The priority.</param>
      <param name="target">The target.</param>
      <param name="weight">The weight.</param>
    </member>
    <member name="M:MySql.Data.Common.DnsSrvRecord.#ctor(Ubiety.Dns.Core.Records.RecordSrv)">
      <summary>
            Initializes a new instance of 
        <see cref="T:MySql.Data.Common.DnsSrvRecord"/>
         class.
      </summary>
      <param name="recordSRV">The DNS SRV record.</param>
    </member>
    <member name="M:MySql.Data.Common.DnsSrvRecord.Compare(MySql.Data.Common.DnsSrvRecord,MySql.Data.Common.DnsSrvRecord)">
      <summary>
            Compare two 
        <see cref="T:MySql.Data.Common.DnsSrvRecord"/>
         objects. First, using their priority and
            if both have the same, then using their weights.
      </summary>
      <param name="x">
        A 
        <see cref="T:MySql.Data.Common.DnsSrvRecord"/>
         to compare.
      </param>
      <param name="y">
        A 
        <see cref="T:MySql.Data.Common.DnsSrvRecord"/>
         to compare.
      </param>
      <returns/>
    </member>
    <member name="M:MySql.Data.Common.DnsSrvRecord.op_Implicit(Ubiety.Dns.Core.Records.RecordSrv)~MySql.Data.Common.DnsSrvRecord">
      <summary>
            Initializes a new instance of the 
        <see cref="T:MySql.Data.Common.DnsSrvRecord"/>
         class from a 
        <see cref="T:Ubiety.Dns.Core.Records.RecordSrv"/>
        .
      </summary>
      <param name="recordSRV">The DNS SRV record.</param>
    </member>
    <member name="T:MySql.Data.Common.LowResolutionStopwatch">
      <summary>
            This class is modeled after .NET Stopwatch. It provides better
            performance (no system calls).It is however less precise than
            .NET Stopwatch, measuring in milliseconds. It is adequate to use
            when high-precision is not required (e.g for measuring IO timeouts),
            but not for other tasks.
            </summary>
    </member>
    <member name="F:MySql.Data.Common.MyNetworkStream.MaxRetryCount">
      <summary>
             Wrapper around NetworkStream.
             MyNetworkStream is equivalent to NetworkStream, except 
             1. It throws TimeoutException if read or write timeout occurs, instead 
             of IOException, to match behavior of other streams (named pipe and 
             shared memory). This property comes handy in TimedStream.
             2. It implements workarounds for WSAEWOULDBLOCK errors, that can start 
             occuring after stream has times out. For a discussion about the CLR bug,
             refer to  http://tinyurl.com/lhgpyf. This error should never occur, as
             we're not using asynchronous operations, but apparerntly it does occur
             directly after timeout has expired.
             The workaround is hinted in the URL above and implemented like this:
             For each IO operation, if it throws WSAEWOULDBLOCK, we explicitely set
             the socket to Blocking and retry the operation once again.
             </summary>
    </member>
    <member name="P:MySql.Data.Common.MyNetworkStream.IsSocketClosed">
      <summary>
            Determines whether the connection state is closed or open.
            </summary>
      <returns>
        <c>true</c>
         if connection is closed; otherwise, 
        <c>false</c>
        .
      </returns>
    </member>
    <member name="M:MySql.Data.Common.MyNetworkStream.SetKeepAlive(System.Net.Sockets.Socket,System.UInt32)">
      <summary>
            Set keepalive + timeout on socket.
            </summary>
      <param name="s">socket</param>
      <param name="time">keepalive timeout, in seconds</param>
    </member>
    <member name="M:MySql.Data.Common.MySqlTokenizer.ReadQuotedToken(System.Char)">
      <summary>
             Read a single quoted identifier from the stream
            </summary>
      <param name="quoteChar"/>
      <returns/>
    </member>
    <member name="T:MySql.Data.Common.SharedMemory">
      <summary>
            Helper class to encapsulate shared memory functionality
            Also cares of proper cleanup of file mapping object and cew
            </summary>
    </member>
    <member name="T:MySql.Data.Common.SharedMemoryStream">
      <summary>
            Summary description for SharedMemoryStream.
            </summary>
    </member>
    <member name="M:MySql.Data.Common.Platform.#ctor">
      <summary>
            By creating a private ctor, we keep the compiler from creating a default ctor
            </summary>
    </member>
    <member name="M:MySql.Data.Common.QueryNormalizer.ProcessMathSymbols(System.Collections.Generic.List{MySql.Data.Common.Token})">
      <summary>
            Mark - or + signs that are unary ops as no output
            </summary>
      <param name="tok"/>
    </member>
    <member name="T:MySql.Data.Common.Ssl">
      <summary>
            Handles SSL connections for the Classic and X protocols.
            </summary>
    </member>
    <member name="F:MySql.Data.Common.Ssl._settings">
      <summary>
            Contains the connection options provided by the user.
            </summary>
    </member>
    <member name="F:MySql.Data.Common.Ssl._treatCertificatesAsPemFormat">
      <summary>
            A flag to establish how certificates are to be treated and validated.
            </summary>
    </member>
    <member name="F:MySql.Data.Common.Ssl.tlsProtocols">
      <summary>
            Defines the supported TLS protocols.
            </summary>
    </member>
    <member name="M:MySql.Data.Common.Ssl.GetPFXClientCertificates">
      <summary>
            Retrieves a collection containing the client SSL PFX certificates.
            </summary>
      <remarks>Dependent on connection string settings.
            Either file or store based certificates are used.</remarks>
    </member>
    <member name="M:MySql.Data.Common.Ssl.StartSSL(System.IO.Stream@,System.Text.Encoding,System.String)">
      <summary>
            Initiates the SSL connection.
            </summary>
      <param name="baseStream">The base stream.</param>
      <param name="encoding">The encoding used in the SSL connection.</param>
      <param name="connectionString">The connection string used to establish the connection.</param>
      <returns>
        A 
        <see cref="T:MySql.Data.MySqlClient.MySqlStream"/>
         instance ready to initiate an SSL connection.
      </returns>
    </member>
    <member name="M:MySql.Data.Common.Ssl.ServerCheckValidation(System.Object,System.Security.Cryptography.X509Certificates.X509Certificate,System.Security.Cryptography.X509Certificates.X509Chain,System.Net.Security.SslPolicyErrors)">
      <summary>
            Verifies the SSL certificates used for authentication.
            </summary>
      <param name="sender">An object that contains state information for this validation.</param>
      <param name="certificate">The MySQL server certificate used to authenticate the remote party.</param>
      <param name="chain">The chain of certificate authorities associated with the remote certificate.</param>
      <param name="sslPolicyErrors">One or more errors associated with the remote certificate.</param>
      <returns>
        <c>true</c>
         if no errors were found based on the selected SSL mode; 
        <c>false</c>
        , otherwise.
      </returns>
    </member>
    <member name="M:MySql.Data.Common.Ssl.GetCertificateFileExtension(System.String,System.Boolean)">
      <summary>
            Gets the extension of the specified file.
            </summary>
      <param name="filePath">The path of the file.</param>
      <param name="toLowerCase">Flag to indicate if the result should be converted to lower case.</param>
      <remarks>The . character is ommited from the result.</remarks>
      <returns/>
    </member>
    <member name="T:MySql.Data.Common.StreamCreator">
      <summary>
            Summary description for StreamCreator.
            </summary>
    </member>
    <member name="M:MySql.Data.Common.StreamCreator.SetKeepAlive(System.Net.Sockets.Socket,System.UInt32)">
      <summary>
            Set the keepalive timeout on the socket.
            </summary>
      <param name="s">The socket object.</param>
      <param name="time">The keepalive timeout, in seconds.</param>
    </member>
    <member name="T:MySql.Data.Common.DBVersion">
      <summary>
            Summary description for Version.
            </summary>
    </member>
    <member name="T:MySql.Data.common.SslPemCertificateValidator">
      <summary>
            Provides functionality to read SSL PEM certificates and to perform multiple validations via Bouncy Castle.
            </summary>
    </member>
    <member name="M:MySql.Data.common.SslPemCertificateValidator.VerifyEmptyOrWhitespaceSslConnectionOption(System.String,System.String)">
      <summary>
            Raises an exception if the specified connection option is null, empty or whitespace.
            </summary>
      <param name="connectionOption">The connection option to verify.</param>
      <param name="connectionOptionName">The name of the connection option.</param>
    </member>
    <member name="M:MySql.Data.common.SslPemCertificateValidator.GetBuffer(System.String)">
      <summary>
            Reads the specified file as a byte array.
            </summary>
      <param name="filePath">The path of the file to read.</param>
      <returns>A byte array representing the read file.</returns>
    </member>
    <member name="M:MySql.Data.common.SslPemCertificateValidator.ReadSslCertificate(System.String)">
      <summary>
            Reads the SSL certificate file.
            </summary>
      <param name="filePath">The path to the certificate file.</param>
      <returns>
        A 
        <see cref="T:Org.BouncyCastle.X509.X509Certificate"/>
         instance representing the SSL certificate file.
      </returns>
    </member>
    <member name="M:MySql.Data.common.SslPemCertificateValidator.ReadKey(System.String)">
      <summary>
            Reads the SSL certificate key file.
            </summary>
      <param name="filePath">The path to the certificate key file.</param>
      <returns>
        A 
        <see cref="T:Org.BouncyCastle.Crypto.AsymmetricCipherKeyPair"/>
         instance representing the SSL certificate key file.
      </returns>
    </member>
    <member name="M:MySql.Data.common.SslPemCertificateValidator.VerifyDates(Org.BouncyCastle.X509.X509Certificate)">
      <summary>
            Verifies that the certificate has not yet expired.
            </summary>
      <param name="certificate">The certificate to verify.</param>
    </member>
    <member name="M:MySql.Data.common.SslPemCertificateValidator.VerifyCAStatus(Org.BouncyCastle.X509.X509Certificate,System.Boolean)">
      <summary>
            Verifies a certificate CA status.
            </summary>
      <param name="certificate">The certificate to validate.</param>
      <param name="expectedCAStatus">A flag indicating the expected CA status.</param>
    </member>
    <member name="M:MySql.Data.common.SslPemCertificateValidator.VerifySignature(Org.BouncyCastle.X509.X509Certificate,Org.BouncyCastle.X509.X509Certificate)">
      <summary>
            Verifies that the certificate was signed using the private key that corresponds to the specified public key
            </summary>
      <param name="certificate">The client side certificate containing the public key.</param>
      <param name="serverCertificate">The server certificate.</param>
    </member>
    <member name="M:MySql.Data.common.SslPemCertificateValidator.VerifyIdentity(System.Net.Security.SslPolicyErrors)">
      <summary>
            Verifies that no SSL policy errors regarding the identitfy of the host were raised.
            </summary>
      <param name="sslPolicyErrors">
        A 
        <see cref="T:System.Net.Security.SslPolicyErrors"/>
         instance set with the raised SSL errors.
      </param>
    </member>
    <member name="M:MySql.Data.common.SslPemCertificateValidator.VerifyIssuer(Org.BouncyCastle.X509.X509Certificate,System.Security.Cryptography.X509Certificates.X509Certificate)">
      <summary>
            Verifies that the issuer matches the CA by comparing the CA certificate issuer and the server certificate issuer.
            </summary>
      <param name="CACertificate">The CA certificate.</param>
      <param name="serverCertificate">The server certificate.</param>
    </member>
    <!-- Badly formed XML comment ignored for member "M:MySql.Data.common.SslPemCertificateValidator.IsCA(Org.BouncyCastle.X509.X509Certificate,System.Int32@)" -->
    <member name="P:MySql.Data.Failover.FailoverGroup.Hosts">
      <summary>
            Gets and sets the host list.
            </summary>
    </member>
    <member name="P:MySql.Data.Failover.FailoverGroup.ActiveHost">
      <summary>
            Gets the active host.
            </summary>
    </member>
    <member name="F:MySql.Data.Failover.FailoverGroup._activeHost">
      <summary>
            Active host.
            </summary>
    </member>
    <member name="M:MySql.Data.Failover.FailoverGroup.SetInitialActiveServer">
      <summary>
            Sets the initial active host.
            </summary>
    </member>
    <member name="M:MySql.Data.Failover.FailoverGroup.GetNextHost">
      <summary>
            Determines the next host.
            </summary>
      <returns>
        <see cref="T:MySql.Data.Failover.FailoverServer"/>
         object that represents the next available host.
      </returns>
    </member>
    <member name="T:MySql.Data.Failover.FailoverManager">
      <summary>
            Implements common elements that allow to manage the hosts available for client side failover.
            </summary>
    </member>
    <member name="P:MySql.Data.Failover.FailoverManager.FailoverGroup">
      <summary>
            Gets and sets the failover group which consists of a host list.
            </summary>
    </member>
    <member name="M:MySql.Data.Failover.FailoverManager.Reset">
      <summary>
            Resets the manager.
            </summary>
    </member>
    <member name="M:MySql.Data.Failover.FailoverManager.SetHostList(System.Collections.Generic.List{MySql.Data.Failover.FailoverServer},MySql.Data.Failover.FailoverMethod)">
      <summary>
            Sets the host list to be used during failover operations.
            </summary>
      <param name="hostList">The host list.</param>
      <param name="failoverMethod">The failover method.</param>
    </member>
    <member name="M:MySql.Data.Failover.FailoverManager.AttemptConnectionXProtocol(System.String,System.String@,System.Boolean,MySqlX.XDevAPI.Client)">
      <summary>
            Attempts to establish a connection to a host specified from the list.
            </summary>
      <param name="originalConnectionString">The original connection string set by the user.</param>
      <param name="connectionString">An out parameter that stores the updated connection string.</param>
      <param name="client">
        A 
        <see cref="T:MySqlX.XDevAPI.Client"/>
         object in case this is a pooling scenario.
      </param>
      <param name="isDefaultPort">A flag indicating if the default port is used in the connection.</param>
      <returns>
        An 
        <see cref="T:MySqlX.Sessions.InternalSession"/>
         instance if the connection was succesfully established, a 
        <see cref="T:MySql.Data.MySqlClient.MySqlException"/>
         exception is thrown otherwise.
      </returns>
    </member>
    <!-- Badly formed XML comment ignored for member "M:MySql.Data.Failover.FailoverManager.AttemptConnection(MySql.Data.MySqlClient.MySqlConnection,System.String,System.String@,System.Boolean)" -->
    <member name="M:MySql.Data.Failover.FailoverManager.ParseHostList(System.String,System.Boolean,System.Boolean)">
      <summary>
            Creates a 
        <see cref="P:MySql.Data.Failover.FailoverManager.FailoverGroup"/>
         if more than one host is found.
      </summary>
      <param name="hierPart">A string containing an unparsed list of hosts.</param>
      <param name="isXProtocol">
        <c>true</c>
         if the connection is X Protocol; otherwise 
        <c>false</c>
        .
      </param>
      <param name="connectionDataIsUri">
        <c>true</c>
         if the connection data is a URI; otherwise 
        <c>false</c>
        .
      </param>
      <returns>The number of hosts found, -1 if an error was raised during parsing.</returns>
    </member>
    <member name="M:MySql.Data.Failover.FailoverManager.ConvertToFailoverServer(System.String,System.Int32,System.Int32,System.Boolean)">
      <summary>
            Creates a 
        <see cref="T:MySql.Data.Failover.FailoverServer"/>
         object based on the provided parameters.
      </summary>
      <param name="host">The host string that can be a simple host name or a host name and port.</param>
      <param name="priority">The priority of the host.</param>
      <param name="port">The port number of the host.</param>
      <param name="connectionDataIsUri">
        <c>true</c>
         if the connection data is a URI; otherwise 
        <c>false</c>
        .
      </param>
      <returns/>
    </member>
    <member name="F:MySql.Data.Failover.FailoverMethod.Sequential">
      <summary>
            Attempts the next host in the list. Moves to the first element if the end of the list is reached.
            </summary>
    </member>
    <member name="F:MySql.Data.Failover.FailoverMethod.Priority">
      <summary>
            Determines the next host on which to attempt a connection by checking the value of the Priority property in descending order.
            </summary>
    </member>
    <member name="F:MySql.Data.Failover.FailoverMethod.Random">
      <summary>
            Determines the next host on which to attempt a connection randomly.
            </summary>
    </member>
    <member name="T:MySql.Data.Failover.FailoverServer">
      <summary>
            Depicts a host which can be failed over to.
            </summary>
    </member>
    <member name="P:MySql.Data.Failover.FailoverServer.Host">
      <summary>
            Gets and sets the name or address of the host.
            </summary>
    </member>
    <member name="P:MySql.Data.Failover.FailoverServer.Port">
      <summary>
            Gets and sets the port number.
            </summary>
    </member>
    <member name="P:MySql.Data.Failover.FailoverServer.Priority">
      <summary>
            Gets a value between 0 and 100 which represents the priority of the host.
            </summary>
    </member>
    <member name="P:MySql.Data.Failover.FailoverServer.IsActive">
      <summary>
            Flag to indicate if this host is currently being used.
            </summary>
    </member>
    <member name="P:MySql.Data.Failover.FailoverServer.Attempted">
      <summary>
            Flag to indicate if this host has been attempted to connection.
            </summary>
    </member>
    <member name="P:MySql.Data.Failover.FailoverServer.DemotedTime">
      <summary>
            Time since the host has been demoted.
            </summary>
    </member>
    <member name="M:MySql.Data.Failover.FailoverServer.#ctor(System.String,System.Int32,System.Nullable{System.Int32})">
      <summary>
            Initializes a 
        <see cref="T:MySql.Data.Failover.FailoverServer"/>
         object.
      </summary>
      <param name="host">The host.</param>
      <param name="port">The port.</param>
      <param name="priority">The priority.</param>
    </member>
    <member name="M:MySql.Data.Failover.FailoverServer.Equals(MySql.Data.Failover.FailoverServer)">
      <summary>
            Compares two objects of type 
        <see cref="T:MySql.Data.Failover.FailoverServer"/>
        .
      </summary>
      <param name="other">FailoverServer object to compare.</param>
      <returns>
        <c>True</c>
         if host properties are the same. Otherwise, 
        <c>false</c>
        .
      </returns>
    </member>
    <member name="T:MySql.Data.Failover.RandomFailoverGroup">
      <summary>
            Manages the hosts available for client side failover using the Random Failover method.
            The Random Failover method attempts to connect to the hosts specified in the list randomly until all the hosts have been attempted.
            </summary>
    </member>
    <member name="F:MySql.Data.Failover.RandomFailoverGroup._initialHost">
      <summary>
            The initial host taken from the list.
            </summary>
    </member>
    <member name="F:MySql.Data.Failover.RandomFailoverGroup._currentHost">
      <summary>
            The host for the current connection attempt.
            </summary>
    </member>
    <member name="F:MySql.Data.Failover.RandomFailoverGroup.rnd">
      <summary>
            Random object to get the next host.
            </summary>
    </member>
    <member name="M:MySql.Data.Failover.RandomFailoverGroup.SetInitialActiveServer">
      <summary>
            Sets the initial active host.
            </summary>
    </member>
    <member name="M:MySql.Data.Failover.RandomFailoverGroup.GetNextHost">
      <summary>
            Determines the next host.
            </summary>
      <returns>
        A 
        <see cref="T:MySql.Data.Failover.FailoverServer"/>
         object that represents the next available host.
      </returns>
    </member>
    <member name="T:MySql.Data.Failover.SequentialFailoverGroup">
      <summary>
            Manages the hosts available for client side failover using the Sequential Failover method.
            The Sequential Failover method attempts to connect to the hosts specified in the list one after another until the initial host is reached.
            </summary>
    </member>
    <member name="F:MySql.Data.Failover.SequentialFailoverGroup._initialHost">
      <summary>
            The initial host taken from the list.
            </summary>
    </member>
    <member name="F:MySql.Data.Failover.SequentialFailoverGroup._hostIndex">
      <summary>
            The index of the current host.
            </summary>
    </member>
    <member name="F:MySql.Data.Failover.SequentialFailoverGroup._currentHost">
      <summary>
            The host for the current connection attempt.
            </summary>
    </member>
    <member name="M:MySql.Data.Failover.SequentialFailoverGroup.SetInitialActiveServer">
      <summary>
            Sets the initial active host.
            </summary>
    </member>
    <member name="M:MySql.Data.Failover.SequentialFailoverGroup.GetNextHost">
      <summary>
            Determines the next host.
            </summary>
      <returns>
        A 
        <see cref="T:MySql.Data.Failover.FailoverServer"/>
         object that represents the next available host.
      </returns>
    </member>
    <member name="T:MySql.Data.Resources">
      <summary>
              A strongly-typed resource class, for looking up localized strings, etc.
            </summary>
    </member>
    <member name="P:MySql.Data.Resources.ResourceManager">
      <summary>
              Returns the cached ResourceManager instance used by this class.
            </summary>
    </member>
    <member name="P:MySql.Data.Resources.Culture">
      <summary>
              Overrides the current thread's CurrentUICulture property for all
              resource lookups using this strongly typed resource class.
            </summary>
    </member>
    <member name="P:MySql.Data.Resources.AdapterIsNull">
      <summary>
              Looks up a localized string similar to Improper MySqlCommandBuilder state: adapter is null.
            </summary>
    </member>
    <member name="P:MySql.Data.Resources.AdapterSelectIsNull">
      <summary>
              Looks up a localized string similar to Improper MySqlCommandBuilder state: adapter's SelectCommand is null.
            </summary>
    </member>
    <member name="P:MySql.Data.Resources.AttemptToAccessBeforeRead">
      <summary>
              Looks up a localized string similar to Invalid attempt to access a field before calling Read().
            </summary>
    </member>
    <member name="P:MySql.Data.Resources.AuthenticationFailed">
      <summary>
              Looks up a localized string similar to Authentication to host '{0}' for user '{1}' using method '{2}' failed with message: {3}.
            </summary>
    </member>
    <member name="P:MySql.Data.Resources.AuthenticationMethodNotSupported">
      <summary>
              Looks up a localized string similar to Authentication method '{0}' not supported by any of the available plugins..
            </summary>
    </member>
    <member name="P:MySql.Data.Resources.BadVersionFormat">
      <summary>
              Looks up a localized string similar to Version string not in acceptable format.
            </summary>
    </member>
    <member name="P:MySql.Data.Resources.BufferCannotBeNull">
      <summary>
              Looks up a localized string similar to The buffer cannot be null.
            </summary>
    </member>
    <member name="P:MySql.Data.Resources.BufferNotLargeEnough">
      <summary>
              Looks up a localized string similar to The buffer is not large enough.
            </summary>
    </member>
    <member name="P:MySql.Data.Resources.CancelNeeds50">
      <summary>
              Looks up a localized string similar to Canceling an executing query requires MySQL 5.0 or higher..
            </summary>
    </member>
    <member name="P:MySql.Data.Resources.CancelNotSupported">
      <summary>
              Looks up a localized string similar to Canceling an active query is only supported on MySQL 5.0.0 and above. .
            </summary>
    </member>
    <member name="P:MySql.Data.Resources.CanNotDeriveParametersForTextCommands">
      <summary>
              Looks up a localized string similar to Parameters can only be derived for commands using the StoredProcedure command type..
            </summary>
    </member>
    <member name="P:MySql.Data.Resources.CBMultiTableNotSupported">
      <summary>
              Looks up a localized string similar to MySqlCommandBuilder does not support multi-table statements.
            </summary>
    </member>
    <member name="P:MySql.Data.Resources.CBNoKeyColumn">
      <summary>
              Looks up a localized string similar to MySqlCommandBuilder cannot operate on tables with no unique or key columns.
            </summary>
    </member>
    <member name="P:MySql.Data.Resources.ChaosNotSupported">
      <summary>
              Looks up a localized string similar to Chaos isolation level is not supported .
            </summary>
    </member>
    <member name="P:MySql.Data.Resources.ClearPasswordNotSupported">
      <summary>
              Looks up a localized string similar to Clear-password authentication is not supported over insecure channels..
            </summary>
    </member>
    <member name="P:MySql.Data.Resources.CommandTextNotInitialized">
      <summary>
              Looks up a localized string similar to The CommandText property has not been properly initialized..
            </summary>
    </member>
    <member name="P:MySql.Data.Resources.CompressionNotSupported">
      <summary>
              Looks up a localized string similar to Compression is not supported..
            </summary>
    </member>
    <member name="P:MySql.Data.Resources.ConnectionAlreadyOpen">
      <summary>
              Looks up a localized string similar to The connection is already open..
            </summary>
    </member>
    <member name="P:MySql.Data.Resources.ConnectionBroken">
      <summary>
              Looks up a localized string similar to Connection unexpectedly terminated..
            </summary>
    </member>
    <member name="P:MySql.Data.Resources.ConnectionMustBeOpen">
      <summary>
              Looks up a localized string similar to Connection must be valid and open.
            </summary>
    </member>
    <member name="P:MySql.Data.Resources.ConnectionNotOpen">
      <summary>
              Looks up a localized string similar to The connection is not open..
            </summary>
    </member>
    <member name="P:MySql.Data.Resources.ConnectionNotSet">
      <summary>
              Looks up a localized string similar to The connection property has not been set or is null..
            </summary>
    </member>
    <member name="P:MySql.Data.Resources.CouldNotFindColumnName">
      <summary>
              Looks up a localized string similar to Could not find specified column in results: {0}.
            </summary>
    </member>
    <member name="P:MySql.Data.Resources.CountCannotBeNegative">
      <summary>
              Looks up a localized string similar to  Count cannot be negative.
            </summary>
    </member>
    <member name="P:MySql.Data.Resources.CSNoSetLength">
      <summary>
              Looks up a localized string similar to SetLength is not a valid operation on CompressedStream.
            </summary>
    </member>
    <member name="P:MySql.Data.Resources.DataNotInSupportedFormat">
      <summary>
              Looks up a localized string similar to The given value was not in a supported format..
            </summary>
    </member>
    <member name="P:MySql.Data.Resources.DataReaderOpen">
      <summary>
              Looks up a localized string similar to There is already an open DataReader associated with this Connection which must be closed first..
            </summary>
    </member>
    <member name="P:MySql.Data.Resources.DefaultEncodingNotFound">
      <summary>
              Looks up a localized string similar to The default connection encoding was not found. Please report this as a bug along with your connection string and system details..
            </summary>
    </member>
    <member name="P:MySql.Data.Resources.DistributedTxnNotSupported">
      <summary>
              Looks up a localized string similar to MySQL Connector/NET does not currently support distributed transactions..
            </summary>
    </member>
    <member name="P:MySql.Data.Resources.DnsSrvInvalidConnOptionMultihost">
      <summary>
              Looks up a localized string similar to Specifying multiple host names with DNS SRV lookup is not permitted..
            </summary>
    </member>
    <member name="P:MySql.Data.Resources.DnsSrvInvalidConnOptionPort">
      <summary>
              Looks up a localized string similar to Specifying a port number with DNS SRV lookup is not permitted..
            </summary>
    </member>
    <member name="P:MySql.Data.Resources.DnsSrvInvalidConnOptionUnixSocket">
      <summary>
              Looks up a localized string similar to Using Unix domain sockets with DNS SRV lookup is not permitted..
            </summary>
    </member>
    <member name="P:MySql.Data.Resources.DnsSrvNoHostsAvailable">
      <summary>
              Looks up a localized string similar to Unable to locate any hosts for {0}..
            </summary>
    </member>
    <member name="P:MySql.Data.Resources.DuplicatedConnectionOption">
      <summary>
              Looks up a localized string similar to Connection option '{0}' is duplicated..
            </summary>
    </member>
    <member name="P:MySql.Data.Resources.DuplicatedSslConnectionOption">
      <summary>
              Looks up a localized string similar to SSL connection option '{0}' is duplicated..
            </summary>
    </member>
    <member name="P:MySql.Data.Resources.EncodingError">
      <summary>
              Looks up a localized string similar to Encoding error during validation..
            </summary>
    </member>
    <member name="P:MySql.Data.Resources.ErrorCreatingSocket">
      <summary>
              Looks up a localized string similar to Error creating socket connection.
            </summary>
    </member>
    <member name="P:MySql.Data.Resources.ExecuteProcedureUnauthorized">
      <summary>
              Looks up a localized string similar to Verify that user '{0}'@'{1}' has enough privileges to execute..
            </summary>
    </member>
    <member name="P:MySql.Data.Resources.FatalErrorDuringExecute">
      <summary>
              Looks up a localized string similar to Fatal error encountered during command execution..
            </summary>
    </member>
    <member name="P:MySql.Data.Resources.FatalErrorDuringRead">
      <summary>
              Looks up a localized string similar to Fatal error encountered during data read..
            </summary>
    </member>
    <member name="P:MySql.Data.Resources.FatalErrorReadingResult">
      <summary>
              Looks up a localized string similar to Fatal error encountered attempting to read the resultset..
            </summary>
    </member>
    <member name="P:MySql.Data.Resources.FileBasedCertificateNotSupported">
      <summary>
              Looks up a localized string similar to File based certificates are only supported when connecting to MySQL Server 5.1 or greater..
            </summary>
    </member>
    <member name="P:MySql.Data.Resources.FileIsNotACertificate">
      <summary>
              Looks up a localized string similar to The specified file cannot be converted to a certificate..
            </summary>
    </member>
    <member name="P:MySql.Data.Resources.FileIsNotAKey">
      <summary>
              Looks up a localized string similar to The specified file cannot be converted to a key..
            </summary>
    </member>
    <member name="P:MySql.Data.Resources.FileNotFound">
      <summary>
              Looks up a localized string similar to Failed to read file at the specified location..
            </summary>
    </member>
    <member name="P:MySql.Data.Resources.FilePathNotSet">
      <summary>
              Looks up a localized string similar to No file path has been provided for the connection option {0}..
            </summary>
    </member>
    <member name="P:MySql.Data.Resources.FromAndLengthTooBig">
      <summary>
              Looks up a localized string similar to From index and length use more bytes than from contains.
            </summary>
    </member>
    <member name="P:MySql.Data.Resources.FromIndexMustBeValid">
      <summary>
              Looks up a localized string similar to From index must be a valid index inside the from buffer.
            </summary>
    </member>
    <member name="P:MySql.Data.Resources.GetHostEntryFailed">
      <summary>
              Looks up a localized string similar to Call to GetHostEntry failed after {0} while querying for hostname '{1}': SocketErrorCode={2}, ErrorCode={3}, NativeErrorCode={4}..
            </summary>
    </member>
    <member name="P:MySql.Data.Resources.HardProcQuery">
      <summary>
              Looks up a localized string similar to Retrieving procedure metadata for {0} from server..
            </summary>
    </member>
    <member name="P:MySql.Data.Resources.ImproperValueFormat">
      <summary>
              Looks up a localized string similar to Value has an unsupported format..
            </summary>
    </member>
    <member name="P:MySql.Data.Resources.IncorrectTransmission">
      <summary>
              Looks up a localized string similar to An incorrect response was received from the server..
            </summary>
    </member>
    <member name="P:MySql.Data.Resources.IndexAndLengthTooBig">
      <summary>
              Looks up a localized string similar to Index and length use more bytes than to has room for.
            </summary>
    </member>
    <member name="P:MySql.Data.Resources.IndexMustBeValid">
      <summary>
              Looks up a localized string similar to Index must be a valid position in the buffer.
            </summary>
    </member>
    <member name="P:MySql.Data.Resources.InvalidCertificateKey">
      <summary>
              Looks up a localized string similar to The provided key is invalid..
            </summary>
    </member>
    <member name="P:MySql.Data.Resources.InvalidCertificateThumbprint">
      <summary>
              Looks up a localized string similar to Certificate with Thumbprint '{0}' not found..
            </summary>
    </member>
    <member name="P:MySql.Data.Resources.InvalidColumnOrdinal">
      <summary>
              Looks up a localized string similar to You have specified an invalid column ordinal..
            </summary>
    </member>
    <member name="P:MySql.Data.Resources.InvalidConnectionStringValue">
      <summary>
              Looks up a localized string similar to The requested value '{0}' is invalid for the given keyword '{1}'..
            </summary>
    </member>
    <member name="P:MySql.Data.Resources.InvalidHostNameOrAddress">
      <summary>
              Looks up a localized string similar to The host name or IP address is invalid..
            </summary>
    </member>
    <member name="P:MySql.Data.Resources.InvalidMicrosecondValue">
      <summary>
              Looks up a localized string similar to Microsecond must be a value between 0 and 999999..
            </summary>
    </member>
    <member name="P:MySql.Data.Resources.InvalidMillisecondValue">
      <summary>
              Looks up a localized string similar to Millisecond must be a value between 0 and 999. For more precision use Microsecond..
            </summary>
    </member>
    <member name="P:MySql.Data.Resources.InvalidOptionWhenSslDisabled">
      <summary>
              Looks up a localized string similar to No other SSL options are accepted when SSL Mode is set to None..
            </summary>
    </member>
    <member name="P:MySql.Data.Resources.InvalidPathForLoadLocalInfile">
      <summary>
              Looks up a localized string similar to Either provide a valid path for 'allowloadlocalinfileinpath' or enable 'allowloadlocalinfile'..
            </summary>
    </member>
    <member name="P:MySql.Data.Resources.InvalidProcName">
      <summary>
              Looks up a localized string similar to Procedure or function '{0}' cannot be found in database '{1}'..
            </summary>
    </member>
    <member name="P:MySql.Data.Resources.InvalidSslCertificate">
      <summary>
              Looks up a localized string similar to The certificate is invalid..
            </summary>
    </member>
    <member name="P:MySql.Data.Resources.InvalidSslCertificateSignature">
      <summary>
              Looks up a localized string similar to Unable to validate the signature..
            </summary>
    </member>
    <member name="P:MySql.Data.Resources.InvalidSslCertificateSignatureGeneral">
      <summary>
              Looks up a localized string similar to Unable to verify the signature..
            </summary>
    </member>
    <member name="P:MySql.Data.Resources.InvalidSslMode">
      <summary>
              Looks up a localized string similar to Value '{0}' is not of the correct type..
            </summary>
    </member>
    <member name="P:MySql.Data.Resources.InvalidTlsVersionAndSslModeOption">
      <summary>
              Looks up a localized string similar to Option "tls-version" can not be specified when SSL connections are disabled..
            </summary>
    </member>
    <member name="P:MySql.Data.Resources.InvalidTlsVersionOption">
      <summary>
              Looks up a localized string similar to '{0}' not recognized as a valid TLS protocol version (should be one of TLSv1, TLSv1.1, TLSv1.2{1})..
            </summary>
    </member>
    <member name="P:MySql.Data.Resources.InvalidValueForBoolean">
      <summary>
              Looks up a localized string similar to '{0}' is an illegal value for a boolean option..
            </summary>
    </member>
    <member name="P:MySql.Data.Resources.KeywordNoNull">
      <summary>
              Looks up a localized string similar to Keyword does not allow null values..
            </summary>
    </member>
    <member name="P:MySql.Data.Resources.KeywordNotSupported">
      <summary>
              Looks up a localized string similar to Option not supported..
            </summary>
    </member>
    <member name="P:MySql.Data.Resources.LocalInfileDisabled">
      <summary>
              Looks up a localized string similar to Server asked for stream in response to LOAD DATA LOCAL INFILE, but the functionality is disabled by the client setting 'allowlocalinfile' to 'false'..
            </summary>
    </member>
    <member name="P:MySql.Data.Resources.MixedParameterNamingNotAllowed">
      <summary>
              Looks up a localized string similar to Mixing named and unnamed parameters is not allowed..
            </summary>
    </member>
    <member name="P:MySql.Data.Resources.MoreThanOneOPRow">
      <summary>
              Looks up a localized string similar to INTERNAL ERROR:  More than one output parameter row detected..
            </summary>
    </member>
    <member name="P:MySql.Data.Resources.MultipleConnectionsInTransactionNotSupported">
      <summary>
              Looks up a localized string similar to Multiple simultaneous connections or connections with different connection strings inside the same transaction are not currently supported..
            </summary>
    </member>
    <member name="P:MySql.Data.Resources.NamedPipeNoSeek">
      <summary>
              Looks up a localized string similar to NamedPipeStream does not support seeking.
            </summary>
    </member>
    <member name="P:MySql.Data.Resources.NamedPipeNoSetLength">
      <summary>
              Looks up a localized string similar to NamedPipeStream doesn't support SetLength.
            </summary>
    </member>
    <member name="P:MySql.Data.Resources.NewValueShouldBeMySqlParameter">
      <summary>
              Looks up a localized string similar to The new value must be a MySqlParameter object..
            </summary>
    </member>
    <member name="P:MySql.Data.Resources.NextResultIsClosed">
      <summary>
              Looks up a localized string similar to Invalid attempt to call NextResult when the reader is closed..
            </summary>
    </member>
    <member name="P:MySql.Data.Resources.NoBodiesAndTypeNotSet">
      <summary>
              Looks up a localized string similar to When calling stored procedures and 'Use Procedure Bodies' is false, all parameters must have their type explicitly set..
            </summary>
    </member>
    <member name="P:MySql.Data.Resources.NoNestedTransactions">
      <summary>
              Looks up a localized string similar to Nested transactions are not supported..
            </summary>
    </member>
    <member name="P:MySql.Data.Resources.NoServerSSLSupport">
      <summary>
              Looks up a localized string similar to The host {0} does not support SSL connections..
            </summary>
    </member>
    <member name="P:MySql.Data.Resources.NoUnixSocketsOnWindows">
      <summary>
              Looks up a localized string similar to Unix sockets are not supported on Windows..
            </summary>
    </member>
    <member name="P:MySql.Data.Resources.NoWindowsIdentity">
      <summary>
              Looks up a localized string similar to Cannot retrieve Windows identity for current user. Connections that use  IntegratedSecurity cannot be  pooled. Use either 'ConnectionReset=true' or  'Pooling=false' in the connection string to fix..
            </summary>
    </member>
    <member name="P:MySql.Data.Resources.ObjectDisposed">
      <summary>
              Looks up a localized string similar to The object is not open or has been disposed..
            </summary>
    </member>
    <member name="P:MySql.Data.Resources.OffsetCannotBeNegative">
      <summary>
              Looks up a localized string similar to The offset cannot be negative.
            </summary>
    </member>
    <member name="P:MySql.Data.Resources.OffsetMustBeValid">
      <summary>
              Looks up a localized string similar to Offset must be a valid position in buffer.
            </summary>
    </member>
    <member name="P:MySql.Data.Resources.OldPasswordsNotSupported">
      <summary>
              Looks up a localized string similar to Authentication with old password no longer supported, use 4.1 style passwords..
            </summary>
    </member>
    <member name="P:MySql.Data.Resources.OptionNotCurrentlySupported">
      <summary>
              Looks up a localized string similar to The option '{0}' is not currently supported..
            </summary>
    </member>
    <member name="P:MySql.Data.Resources.ParameterAlreadyDefined">
      <summary>
              Looks up a localized string similar to Parameter '{0}' has already been defined..
            </summary>
    </member>
    <member name="P:MySql.Data.Resources.ParameterCannotBeNegative">
      <summary>
              Looks up a localized string similar to Parameter cannot have a negative value.
            </summary>
    </member>
    <member name="P:MySql.Data.Resources.ParameterCannotBeNull">
      <summary>
              Looks up a localized string similar to Parameter cannot be null.
            </summary>
    </member>
    <member name="P:MySql.Data.Resources.ParameterCannotBeNullOrEmpty">
      <summary>
              Looks up a localized string similar to Parameter '{0}' can't be null or empty..
            </summary>
    </member>
    <member name="P:MySql.Data.Resources.ParameterIndexNotFound">
      <summary>
              Looks up a localized string similar to Parameter index was not found in Parameter Collection..
            </summary>
    </member>
    <member name="P:MySql.Data.Resources.ParameterIsInvalid">
      <summary>
              Looks up a localized string similar to Parameter is invalid..
            </summary>
    </member>
    <member name="P:MySql.Data.Resources.ParameterMustBeDefined">
      <summary>
              Looks up a localized string similar to Parameter '{0}' must be defined..
            </summary>
    </member>
    <member name="P:MySql.Data.Resources.ParameterNotFoundDuringPrepare">
      <summary>
              Looks up a localized string similar to Parameter '{0}' was not found during prepare..
            </summary>
    </member>
    <member name="P:MySql.Data.Resources.ParameterNullOrEmpty">
      <summary>
              Looks up a localized string similar to Parameter can't be null or empty..
            </summary>
    </member>
    <member name="P:MySql.Data.Resources.PasswordMustHaveLegalChars">
      <summary>
              Looks up a localized string similar to Password must be valid and contain length characters.
            </summary>
    </member>
    <member name="P:MySql.Data.Resources.PerfMonCategoryHelp">
      <summary>
              Looks up a localized string similar to This category includes a series of counters for MySQL.
            </summary>
    </member>
    <member name="P:MySql.Data.Resources.PerfMonCategoryName">
      <summary>
              Looks up a localized string similar to .NET Data Provider for MySQL.
            </summary>
    </member>
    <member name="P:MySql.Data.Resources.PerfMonHardProcHelp">
      <summary>
              Looks up a localized string similar to The number of times a procedures metadata had to be queried from the server..
            </summary>
    </member>
    <member name="P:MySql.Data.Resources.PerfMonHardProcName">
      <summary>
              Looks up a localized string similar to Hard Procedure Queries.
            </summary>
    </member>
    <member name="P:MySql.Data.Resources.PerfMonSoftProcHelp">
      <summary>
              Looks up a localized string similar to The number of times a procedures metadata was retrieved from the client-side cache..
            </summary>
    </member>
    <member name="P:MySql.Data.Resources.PerfMonSoftProcName">
      <summary>
              Looks up a localized string similar to Soft Procedure Queries.
            </summary>
    </member>
    <member name="P:MySql.Data.Resources.ProcAndFuncSameName">
      <summary>
              Looks up a localized string similar to same name are not supported..
            </summary>
    </member>
    <member name="P:MySql.Data.Resources.QueryTooLarge">
      <summary>
              Looks up a localized string similar to Packets larger than max_allowed_packet are not allowed..
            </summary>
    </member>
    <member name="P:MySql.Data.Resources.ReadFromStreamFailed">
      <summary>
              Looks up a localized string similar to Reading from the stream has failed..
            </summary>
    </member>
    <member name="P:MySql.Data.Resources.ReadingPriorColumnUsingSeqAccess">
      <summary>
              Looks up a localized string similar to Invalid attempt to read a prior column using SequentialAccess.
            </summary>
    </member>
    <member name="P:MySql.Data.Resources.ReplicatedConnectionsAllowOnlyReadonlyStatements">
      <summary>
              Looks up a localized string similar to Replicated connections allow only readonly statements..
            </summary>
    </member>
    <member name="P:MySql.Data.Resources.Replication_ConnectionAttemptFailed">
      <summary>
              Looks up a localized string similar to Attempt to connect to '{0}' server failed..
            </summary>
    </member>
    <member name="P:MySql.Data.Resources.Replication_NoAvailableServer">
      <summary>
              Looks up a localized string similar to No available server found..
            </summary>
    </member>
    <member name="P:MySql.Data.Resources.ReplicationGroupNotFound">
      <summary>
              Looks up a localized string similar to Replication group '{0}' not found..
            </summary>
    </member>
    <member name="P:MySql.Data.Resources.ReplicationServerNotFound">
      <summary>
              Looks up a localized string similar to Replicated server not found: '{0}'.
            </summary>
    </member>
    <member name="P:MySql.Data.Resources.RoutineNotFound">
      <summary>
              Looks up a localized string similar to Routine '{0}' cannot be found. Either check the spelling or make sure you have sufficient rights to execute the routine..
            </summary>
    </member>
    <member name="P:MySql.Data.Resources.RoutineRequiresReturnParameter">
      <summary>
              Looks up a localized string similar to Attempt to call stored function '{0}' without specifying a return parameter.
            </summary>
    </member>
    <member name="P:MySql.Data.Resources.RSAPublicKeyRetrievalNotEnabled">
      <summary>
              Looks up a localized string similar to Retrieval of the RSA public key is not enabled for insecure connections..
            </summary>
    </member>
    <member name="P:MySql.Data.Resources.ServerTooOld">
      <summary>
              Looks up a localized string similar to Connector/NET no longer supports server versions prior to 5.0.
            </summary>
    </member>
    <member name="P:MySql.Data.Resources.SnapshotNotSupported">
      <summary>
              Looks up a localized string similar to Snapshot isolation level is not supported..
            </summary>
    </member>
    <member name="P:MySql.Data.Resources.SocketNoSeek">
      <summary>
              Looks up a localized string similar to Socket streams do not support seeking.
            </summary>
    </member>
    <member name="P:MySql.Data.Resources.SoftProcQuery">
      <summary>
              Looks up a localized string similar to Retrieving procedure metadata for {0} from procedure cache..
            </summary>
    </member>
    <member name="P:MySql.Data.Resources.SPNotSupported">
      <summary>
              Looks up a localized string similar to Stored procedures are not supported on this version of MySQL.
            </summary>
    </member>
    <member name="P:MySql.Data.Resources.SslCertificateCAMismatch">
      <summary>
              Looks up a localized string similar to The certificate authority (CA) does not match..
            </summary>
    </member>
    <member name="P:MySql.Data.Resources.SslCertificateHostNameMismatch">
      <summary>
              Looks up a localized string similar to The host name does not match the name on the certificate..
            </summary>
    </member>
    <member name="P:MySql.Data.Resources.SslCertificateIsNotCA">
      <summary>
              Looks up a localized string similar to The certificate is not a certificate authority (CA)..
            </summary>
    </member>
    <member name="P:MySql.Data.Resources.SslConnectionError">
      <summary>
              Looks up a localized string similar to SSL Connection error..
            </summary>
    </member>
    <member name="P:MySql.Data.Resources.StreamAlreadyClosed">
      <summary>
              Looks up a localized string similar to The stream has already been closed.
            </summary>
    </member>
    <member name="P:MySql.Data.Resources.StreamNoRead">
      <summary>
              Looks up a localized string similar to The stream does not support reading.
            </summary>
    </member>
    <member name="P:MySql.Data.Resources.StreamNoWrite">
      <summary>
              Looks up a localized string similar to The stream does not support writing.
            </summary>
    </member>
    <member name="P:MySql.Data.Resources.StringEmpty">
      <summary>
              Looks up a localized string similar to String can't be empty..
            </summary>
    </member>
    <member name="P:MySql.Data.Resources.Timeout">
      <summary>
              Looks up a localized string similar to Timeout expired.  The timeout period elapsed prior to completion of the operation or the server is not responding..
            </summary>
    </member>
    <member name="P:MySql.Data.Resources.TimeoutGettingConnection">
      <summary>
              Looks up a localized string similar to error connecting: Timeout expired.  The timeout period elapsed prior to obtaining a connection from the pool.  This may have occurred because all pooled connections were in use and max pool size was reached..
            </summary>
    </member>
    <member name="P:MySql.Data.Resources.TimeOutMultipleHost">
      <summary>
              Looks up a localized string similar to All server connection attempts were aborted. Timeout of {0} seconds was exceeded for each selected server..
            </summary>
    </member>
    <member name="P:MySql.Data.Resources.Tlsv13NotSupported">
      <summary>
              Looks up a localized string similar to TLSv1.3 is supported in .NET Framework 4.8 or .NET Core 3.0..
            </summary>
    </member>
    <member name="P:MySql.Data.Resources.TlsVersionNotSupported">
      <summary>
              Looks up a localized string similar to No supported TLS protocol version found in the 'tls-versions' list..
            </summary>
    </member>
    <member name="P:MySql.Data.Resources.TraceCloseConnection">
      <summary>
              Looks up a localized string similar to {0}: Connection Closed.
            </summary>
    </member>
    <member name="P:MySql.Data.Resources.TraceErrorMoreThanMaxValueConnections">
      <summary>
              Looks up a localized string similar to Unable to trace.  There are more than Int32.MaxValue connections in use..
            </summary>
    </member>
    <member name="P:MySql.Data.Resources.TraceFetchError">
      <summary>
              Looks up a localized string similar to {0}: Error encountered during row fetch. Number = {1}, Message={2}.
            </summary>
    </member>
    <member name="P:MySql.Data.Resources.TraceOpenConnection">
      <summary>
              Looks up a localized string similar to {0}: Connection Opened: connection string = '{1}'.
            </summary>
    </member>
    <member name="P:MySql.Data.Resources.TraceOpenResultError">
      <summary>
              Looks up a localized string similar to {0}: Error encountered attempting to open result: Number={1}, Message={2}.
            </summary>
    </member>
    <member name="P:MySql.Data.Resources.TraceQueryDone">
      <summary>
              Looks up a localized string similar to {0}: Query Closed.
            </summary>
    </member>
    <member name="P:MySql.Data.Resources.TraceQueryNormalized">
      <summary>
              Looks up a localized string similar to {0}: Query Normalized: {2}.
            </summary>
    </member>
    <member name="P:MySql.Data.Resources.TraceQueryOpened">
      <summary>
              Looks up a localized string similar to {0}: Query Opened: {2}.
            </summary>
    </member>
    <member name="P:MySql.Data.Resources.TraceResult">
      <summary>
              Looks up a localized string similar to {0}: Resultset Opened: field(s) = {1}, affected rows = {2}, inserted id = {3}.
            </summary>
    </member>
    <member name="P:MySql.Data.Resources.TraceResultClosed">
      <summary>
              Looks up a localized string similar to {0}: Resultset Closed. Total rows={1}, skipped rows={2}, size (bytes)={3}.
            </summary>
    </member>
    <member name="P:MySql.Data.Resources.TraceSetDatabase">
      <summary>
              Looks up a localized string similar to {0}: Set Database: {1}.
            </summary>
    </member>
    <member name="P:MySql.Data.Resources.TraceStatementClosed">
      <summary>
              Looks up a localized string similar to {0}: Statement closed: statement id = {1}.
            </summary>
    </member>
    <member name="P:MySql.Data.Resources.TraceStatementExecuted">
      <summary>
              Looks up a localized string similar to {0}: Statement executed: statement id = {1}.
            </summary>
    </member>
    <member name="P:MySql.Data.Resources.TraceStatementPrepared">
      <summary>
              Looks up a localized string similar to {0}: Statement prepared: sql='{1}', statement id={2}.
            </summary>
    </member>
    <member name="P:MySql.Data.Resources.TraceUAWarningBadIndex">
      <summary>
              Looks up a localized string similar to {0}: Usage Advisor Warning: Query is using a bad index.
            </summary>
    </member>
    <member name="P:MySql.Data.Resources.TraceUAWarningFieldConversion">
      <summary>
              Looks up a localized string similar to {0}: Usage Advisor Warning: The field '{2}' was converted to the following types: {3}.
            </summary>
    </member>
    <member name="P:MySql.Data.Resources.TraceUAWarningNoIndex">
      <summary>
              Looks up a localized string similar to {0}: Usage Advisor Warning: Query does not use an index.
            </summary>
    </member>
    <member name="P:MySql.Data.Resources.TraceUAWarningSkippedColumns">
      <summary>
              Looks up a localized string similar to {0}: Usage Advisor Warning: The following columns were not accessed: {2}.
            </summary>
    </member>
    <member name="P:MySql.Data.Resources.TraceUAWarningSkippedRows">
      <summary>
              Looks up a localized string similar to {0}: Usage Advisor Warning: Skipped {2} rows. Consider a more focused query..
            </summary>
    </member>
    <member name="P:MySql.Data.Resources.TraceWarning">
      <summary>
              Looks up a localized string similar to {0}: MySql Warning: Level={1}, Code={2}, Message={3}.
            </summary>
    </member>
    <member name="P:MySql.Data.Resources.TypeIsNotCommandInterceptor">
      <summary>
              Looks up a localized string similar to Type '{0}' is not derived from BaseCommandInterceptor.
            </summary>
    </member>
    <member name="P:MySql.Data.Resources.TypeIsNotExceptionInterceptor">
      <summary>
              Looks up a localized string similar to Type '{0}' is not derived from BaseExceptionInterceptor.
            </summary>
    </member>
    <member name="P:MySql.Data.Resources.UnableToConnectToHost">
      <summary>
              Looks up a localized string similar to Unable to connect to any of the specified MySQL hosts..
            </summary>
    </member>
    <member name="P:MySql.Data.Resources.UnableToCreateAuthPlugin">
      <summary>
              Looks up a localized string similar to Unable to create plugin for authentication method '{0}'. Please see inner exception for details..
            </summary>
    </member>
    <member name="P:MySql.Data.Resources.UnableToDeriveParameters">
      <summary>
              Looks up a localized string similar to Unable to derive stored routine parameters.  The 'Parameters' information schema table is not available and access to the stored procedure body has been disabled..
            </summary>
    </member>
    <member name="P:MySql.Data.Resources.UnableToEnableQueryAnalysis">
      <summary>
              Looks up a localized string similar to Unable to enable query analysis.  Be sure the MySql.Data.EMTrace assembly is properly located and registered..
            </summary>
    </member>
    <member name="P:MySql.Data.Resources.UnableToEnumerateUDF">
      <summary>
              Looks up a localized string similar to An error occured attempting to enumerate the user-defined functions.  Do you have SELECT privileges on the mysql.func table?.
            </summary>
    </member>
    <member name="P:MySql.Data.Resources.UnableToExecuteSP">
      <summary>
              Looks up a localized string similar to Unable to execute stored procedure '{0}'..
            </summary>
    </member>
    <member name="P:MySql.Data.Resources.UnableToParseFK">
      <summary>
              Looks up a localized string similar to There was an error parsing the foreign key definition..
            </summary>
    </member>
    <member name="P:MySql.Data.Resources.UnableToReadRSAKey">
      <summary>
              Looks up a localized string similar to Error encountered reading the RSA public key..
            </summary>
    </member>
    <member name="P:MySql.Data.Resources.UnableToRetrieveParameters">
      <summary>
              Looks up a localized string similar to Unable to retrieve stored procedure metadata for routine '{0}'.  Either grant  SELECT privilege to mysql.proc for this user or use "check parameters=false" with  your connection string..
            </summary>
    </member>
    <member name="P:MySql.Data.Resources.UnableToStartSecondAsyncOp">
      <summary>
              Looks up a localized string similar to Unable to start a second async operation while one is running..
            </summary>
    </member>
    <member name="P:MySql.Data.Resources.UnixSocketsNotSupported">
      <summary>
              Looks up a localized string similar to Unix sockets are not supported on Windows.
            </summary>
    </member>
    <member name="P:MySql.Data.Resources.UnknownAuthenticationMethod">
      <summary>
              Looks up a localized string similar to Unknown authentication method '{0}' was requested..
            </summary>
    </member>
    <member name="P:MySql.Data.Resources.UnknownConnectionProtocol">
      <summary>
              Looks up a localized string similar to Unknown connection protocol.
            </summary>
    </member>
    <member name="P:MySql.Data.Resources.UnsafePathForLoadLocalInfile">
      <summary>
              Looks up a localized string similar to Trying to upload a file from outside the path set on 'allowloadlocalinfileinpath' is invalid..
            </summary>
    </member>
    <member name="P:MySql.Data.Resources.ValueNotCorrectType">
      <summary>
              Looks up a localized string similar to Value '{0}' is not of the correct type..
            </summary>
    </member>
    <member name="P:MySql.Data.Resources.ValueNotSupportedForGuid">
      <summary>
              Looks up a localized string similar to The requested column value could not be treated as or conveted to a Guid..
            </summary>
    </member>
    <member name="P:MySql.Data.Resources.WinAuthNotSupportOnPlatform">
      <summary>
              Looks up a localized string similar to Windows authentication connections are not supported on {0}.
            </summary>
    </member>
    <member name="P:MySql.Data.Resources.WriteToStreamFailed">
      <summary>
              Looks up a localized string similar to Writing to the stream failed..
            </summary>
    </member>
    <member name="P:MySql.Data.Resources.WrongParameterName">
      <summary>
              Looks up a localized string similar to Parameter '{0}' is not found but a parameter with the name '{1}' is found. Parameter names must include the leading parameter marker..
            </summary>
    </member>
    <member name="T:MySql.Data.ResourcesX">
      <summary>
              A strongly-typed resource class, for looking up localized strings, etc.
            </summary>
    </member>
    <member name="P:MySql.Data.ResourcesX.ResourceManager">
      <summary>
              Returns the cached ResourceManager instance used by this class.
            </summary>
    </member>
    <member name="P:MySql.Data.ResourcesX.Culture">
      <summary>
              Overrides the current thread's CurrentUICulture property for all
              resource lookups using this strongly typed resource class.
            </summary>
    </member>
    <member name="P:MySql.Data.ResourcesX.AppdataNotDefined">
      <summary>
              Looks up a localized string similar to Appdata path is not defined..
            </summary>
    </member>
    <member name="P:MySql.Data.ResourcesX.AuthenticationFailed">
      <summary>
              Looks up a localized string similar to Authentication failed using MYSQL41 and SHA256_MEMORY. Check the user name and password or try using a secure connection..
            </summary>
    </member>
    <member name="P:MySql.Data.ResourcesX.ClientIsClosed">
      <summary>
              Looks up a localized string similar to You can't get more sessions because Client is closed..
            </summary>
    </member>
    <member name="P:MySql.Data.ResourcesX.ClientOptionInvalidValue">
      <summary>
              Looks up a localized string similar to Client option '{0}' does not support value '{1}'..
            </summary>
    </member>
    <member name="P:MySql.Data.ResourcesX.ClientOptionNotValid">
      <summary>
              Looks up a localized string similar to Client option '{0}' is not recognized as valid..
            </summary>
    </member>
    <member name="P:MySql.Data.ResourcesX.CollectionTableDoesNotExist">
      <summary>
              Looks up a localized string similar to {0} '{1}' does not exist in schema '{2}'..
            </summary>
    </member>
    <member name="P:MySql.Data.ResourcesX.CompressionAlgorithmNegotiationFailed">
      <summary>
              Looks up a localized string similar to Compression requested but the compression algorithm negotiation failed..
            </summary>
    </member>
    <member name="P:MySql.Data.ResourcesX.CompressionAlgorithmNotSupported">
      <summary>
              Looks up a localized string similar to Compression using {0} is not supported..
            </summary>
    </member>
    <member name="P:MySql.Data.ResourcesX.CompressionFailedToLoadLibzstdAssembly">
      <summary>
              Looks up a localized string similar to Failed to load libzstd.dll. Removing zstd_stream from the client supported compression algorithms..
            </summary>
    </member>
    <member name="P:MySql.Data.ResourcesX.CompressionForSpecificAlgorithmNotSupportedInNetFramework">
      <summary>
              Looks up a localized string similar to Compression using {0} is not supported in .NET Framework..
            </summary>
    </member>
    <member name="P:MySql.Data.ResourcesX.CompressionInvalidValue">
      <summary>
              Looks up a localized string similar to The connection property 'compression' acceptable values are: 'preferred', 'required' or 'disabled'. The value '{0}' is not acceptable..
            </summary>
    </member>
    <member name="P:MySql.Data.ResourcesX.CompressionNotEnabled">
      <summary>
              Looks up a localized string similar to Compression is not enabled..
            </summary>
    </member>
    <member name="P:MySql.Data.ResourcesX.CompressionNotSupportedByServer">
      <summary>
              Looks up a localized string similar to Compression requested but the server does not support it..
            </summary>
    </member>
    <member name="P:MySql.Data.ResourcesX.CompressionPendingMessagesToProcess">
      <summary>
              Looks up a localized string similar to There are still decompressed messages pending to be processed..
            </summary>
    </member>
    <member name="P:MySql.Data.ResourcesX.DnsSrvConflictingOptions">
      <summary>
              Looks up a localized string similar to '{0}' cannot be set to false with DNS SRV lookup enabled..
            </summary>
    </member>
    <member name="P:MySql.Data.ResourcesX.DnsSrvInvalidScheme">
      <summary>
              Looks up a localized string similar to Scheme '{0}' is not valid..
            </summary>
    </member>
    <member name="P:MySql.Data.ResourcesX.DuplicateUserDefinedAttribute">
      <summary>
              Looks up a localized string similar to Duplicate key '{0}' used in "connection-attributes"..
            </summary>
    </member>
    <member name="P:MySql.Data.ResourcesX.EmptyKeyConnectionAttribute">
      <summary>
              Looks up a localized string similar to Key name in connection attribute cannot be an empty string..
            </summary>
    </member>
    <member name="P:MySql.Data.ResourcesX.EmptyOptions">
      <summary>
              Looks up a localized string similar to At least one option must be specified..
            </summary>
    </member>
    <member name="P:MySql.Data.ResourcesX.FeatureNotSupported">
      <summary>
              Looks up a localized string similar to This feature is currently not supported..
            </summary>
    </member>
    <member name="P:MySql.Data.ResourcesX.FunctionalityNotSupported">
      <summary>
              Looks up a localized string similar to This functionality is only supported in MySQL {0} and higher..
            </summary>
    </member>
    <member name="P:MySql.Data.ResourcesX.InvalidCollationId">
      <summary>
              Looks up a localized string similar to Collation with id '{0}' not found..
            </summary>
    </member>
    <member name="P:MySql.Data.ResourcesX.InvalidConnectionAttributes">
      <summary>
              Looks up a localized string similar to The value of "connection-attributes" must be either a boolean or a list of key-value pairs..
            </summary>
    </member>
    <member name="P:MySql.Data.ResourcesX.InvalidConnectionData">
      <summary>
              Looks up a localized string similar to Connection Data is incorrect..
            </summary>
    </member>
    <member name="P:MySql.Data.ResourcesX.InvalidConnectionString">
      <summary>
              Looks up a localized string similar to The connection string is invalid..
            </summary>
    </member>
    <member name="P:MySql.Data.ResourcesX.InvalidConnectionStringAttribute">
      <summary>
              Looks up a localized string similar to '{0}' is not a valid connection string attribute..
            </summary>
    </member>
    <member name="P:MySql.Data.ResourcesX.InvalidConnectionTimeoutValue">
      <summary>
              Looks up a localized string similar to The connection timeout value must be a positive integer (including 0)..
            </summary>
    </member>
    <member name="P:MySql.Data.ResourcesX.InvalidDecimalFormat">
      <summary>
              Looks up a localized string similar to Decimal (BCD) format is invalid..
            </summary>
    </member>
    <member name="P:MySql.Data.ResourcesX.InvalidFieldType">
      <summary>
              Looks up a localized string similar to Field type with name '{0}' not found..
            </summary>
    </member>
    <member name="P:MySql.Data.ResourcesX.InvalidIndexType">
      <summary>
              Looks up a localized string similar to Index type with name '{0}' not found..
            </summary>
    </member>
    <member name="P:MySql.Data.ResourcesX.InvalidJsonDocument">
      <summary>
              Looks up a localized string similar to The value provided is not a valid JSON document. {0}.
            </summary>
    </member>
    <member name="P:MySql.Data.ResourcesX.InvalidNameIndex">
      <summary>
              Looks up a localized string similar to {0} is not a valid column name in the row..
            </summary>
    </member>
    <member name="P:MySql.Data.ResourcesX.InvalidRowIndex">
      <summary>
              Looks up a localized string similar to {0} is not a valid index for the row..
            </summary>
    </member>
    <member name="P:MySql.Data.ResourcesX.InvalidSession">
      <summary>
              Looks up a localized string similar to Session state is not valid..
            </summary>
    </member>
    <member name="P:MySql.Data.ResourcesX.InvalidUriData">
      <summary>
              Looks up a localized string similar to Invalid Uri .
            </summary>
    </member>
    <member name="P:MySql.Data.ResourcesX.InvalidUriQuery">
      <summary>
              Looks up a localized string similar to Invalid uri query value.
            </summary>
    </member>
    <member name="P:MySql.Data.ResourcesX.InvalidUserDefinedAttribute">
      <summary>
              Looks up a localized string similar to Key names in "connection-attributes" cannot start with "_"..
            </summary>
    </member>
    <member name="P:MySql.Data.ResourcesX.JsonUriOrHost">
      <summary>
              Looks up a localized string similar to Json configuration must contain 'uri' or 'host' but not both..
            </summary>
    </member>
    <member name="P:MySql.Data.ResourcesX.KeywordNotFound">
      <summary>
              Looks up a localized string similar to Keyword '{0}' not found..
            </summary>
    </member>
    <member name="P:MySql.Data.ResourcesX.KeywordNotSupported">
      <summary>
              Looks up a localized string similar to Keyword not supported..
            </summary>
    </member>
    <member name="P:MySql.Data.ResourcesX.MandatoryFieldNotFound">
      <summary>
              Looks up a localized string similar to Field '{0}' is mandatory..
            </summary>
    </member>
    <member name="P:MySql.Data.ResourcesX.MissingSchemaOption">
      <summary>
              Looks up a localized string similar to Missed required schema option..
            </summary>
    </member>
    <member name="P:MySql.Data.ResourcesX.MoreThanOneDocumentId">
      <summary>
              Looks up a localized string similar to More than one document id was generated.  Please use the DocumentIds property instead..
            </summary>
    </member>
    <member name="P:MySql.Data.ResourcesX.NoDataAtIndex">
      <summary>
              Looks up a localized string similar to There is no data at index {0}.
            </summary>
    </member>
    <member name="P:MySql.Data.ResourcesX.NoHost">
      <summary>
              Looks up a localized string similar to No 'host' has been specified..
            </summary>
    </member>
    <member name="P:MySql.Data.ResourcesX.NoMoreData">
      <summary>
              Looks up a localized string similar to No more data in resultset..
            </summary>
    </member>
    <member name="P:MySql.Data.ResourcesX.NoObjectFound">
      <summary>
              Looks up a localized string similar to Object '{0}' not found.
            </summary>
    </member>
    <member name="P:MySql.Data.ResourcesX.NoPlaceholders">
      <summary>
              Looks up a localized string similar to No placeholders..
            </summary>
    </member>
    <member name="P:MySql.Data.ResourcesX.NoticeIdleConnection">
      <summary>
              Looks up a localized string similar to Connection closed. Reason: connection idle was too long.
            </summary>
    </member>
    <member name="P:MySql.Data.ResourcesX.NoticeKilledConnection">
      <summary>
              Looks up a localized string similar to Connection closed. Reason: connection was killed by a different session.
            </summary>
    </member>
    <member name="P:MySql.Data.ResourcesX.NoticeServerShutdown">
      <summary>
              Looks up a localized string similar to Connection closed. Reason: server was shutdown.
            </summary>
    </member>
    <member name="P:MySql.Data.ResourcesX.NumberNotGreaterThanZero">
      <summary>
              Looks up a localized string similar to {0} must be a value greater than 0..
            </summary>
    </member>
    <member name="P:MySql.Data.ResourcesX.PathNotFound">
      <summary>
              Looks up a localized string similar to Path not found '{0}'..
            </summary>
    </member>
    <member name="P:MySql.Data.ResourcesX.PoolingQueueTimeout">
      <summary>
              Looks up a localized string similar to Queue timeout expired. The timeout period elapsed prior to getting a session from the pool..
            </summary>
    </member>
    <member name="P:MySql.Data.ResourcesX.PortNotSupported">
      <summary>
              Looks up a localized string similar to Providing a port number as part of the host address isn't supported when using connection strings in basic format or anonymous objects. Use URI format instead..
            </summary>
    </member>
    <member name="P:MySql.Data.ResourcesX.PriorityForAllOrNoHosts">
      <summary>
              Looks up a localized string similar to You must either assign no priority to any of the hosts or give a priority for every host..
            </summary>
    </member>
    <member name="P:MySql.Data.ResourcesX.PriorityOutOfLimits">
      <summary>
              Looks up a localized string similar to The priority must be between 0 and 100..
            </summary>
    </member>
    <member name="P:MySql.Data.ResourcesX.ProgramDataNotDefined">
      <summary>
              Looks up a localized string similar to ProgramData path is not defined..
            </summary>
    </member>
    <member name="P:MySql.Data.ResourcesX.SchemaCreateCollectionMsg">
      <summary>
              Looks up a localized string similar to The server doesn't support the requested operation. Please update the MySQL Server, client library, or both..
            </summary>
    </member>
    <member name="P:MySql.Data.ResourcesX.ThrowingAwayResults">
      <summary>
              Looks up a localized string similar to The process of closing the resultset and resulted in results being lost..
            </summary>
    </member>
    <member name="P:MySql.Data.ResourcesX.TimeOutMultipleHost">
      <summary>
              Looks up a localized string similar to All server connection attempts were aborted. Timeout of {0} milliseconds was exceeded for each selected server..
            </summary>
    </member>
    <member name="P:MySql.Data.ResourcesX.TimeOutMultipleHost0ms">
      <summary>
              Looks up a localized string similar to All server connection attempts were aborted. Timeout was exceeded for each selected server..
            </summary>
    </member>
    <member name="P:MySql.Data.ResourcesX.TimeOutSingleHost">
      <summary>
              Looks up a localized string similar to Connection attempt to the server was aborted. Timeout of {0} milliseconds was exceeded..
            </summary>
    </member>
    <member name="P:MySql.Data.ResourcesX.TimeOutSingleHost0ms">
      <summary>
              Looks up a localized string similar to Connection attempt to the server was aborted. Timeout was exceeded..
            </summary>
    </member>
    <member name="P:MySql.Data.ResourcesX.UnableToConnect">
      <summary>
              Looks up a localized string similar to Unable to connect to any specified host..
            </summary>
    </member>
    <member name="P:MySql.Data.ResourcesX.UnableToDecodeDataValue">
      <summary>
              Looks up a localized string similar to Unable to read or decode data value..
            </summary>
    </member>
    <member name="P:MySql.Data.ResourcesX.UnableToOpenSession">
      <summary>
              Looks up a localized string similar to Unable to open a session..
            </summary>
    </member>
    <member name="P:MySql.Data.ResourcesX.UnexpectedEndOfPacketFound">
      <summary>
              Looks up a localized string similar to Unexpected end of packet found while reading data values.
            </summary>
    </member>
    <member name="P:MySql.Data.ResourcesX.UnexpectedField">
      <summary>
              Looks up a localized string similar to Field name '{0}' is not allowed..
            </summary>
    </member>
    <member name="P:MySql.Data.ResourcesX.UnknownPlaceholder">
      <summary>
              Looks up a localized string similar to Unknown placeholder :{0}.
            </summary>
    </member>
    <member name="P:MySql.Data.ResourcesX.ValueNotCorrectType">
      <summary>
              Looks up a localized string similar to Value '{0}' is not of the correct type..
            </summary>
    </member>
    <member name="T:MySql.Data.Types.MySqlBit">
      <summary>
            Summary description for MySqlUInt64.
            </summary>
    </member>
    <member name="T:MySql.Data.Types.MySqlConversionException">
      <summary>
            An exception thrown by MySQL when a type conversion does not succeed.
            </summary>
    </member>
    <member name="M:MySql.Data.Types.MySqlConversionException.#ctor(System.String)">
      <summary>
        Initializes a new instance of the 
        <see cref="T:MySql.Data.Types.MySqlConversionException"/>
         class with a specified error message. 
      </summary>
      <param name="msg">Message describing the error.</param>
    </member>
    <member name="T:MySql.Data.Types.MySqlDateTime">
      <summary>
            Represents a datetime data type object in a MySql database.
            </summary>
    </member>
    <member name="F:MySql.Data.Types.MySqlDateTime.TimezoneOffset">
      <summary>
            Defines whether the UTF or local timezone will be used. 
            </summary>
    </member>
    <member name="M:MySql.Data.Types.MySqlDateTime.#ctor(System.Int32,System.Int32,System.Int32,System.Int32,System.Int32,System.Int32,System.Int32)">
      <summary>
            Constructs a new 
        <b>MySqlDateTime</b>
         object by setting the individual time properties to
            the given values.
      </summary>
      <param name="year">The year to use.</param>
      <param name="month">The month to use.</param>
      <param name="day">The day to use.</param>
      <param name="hour">The hour to use.</param>
      <param name="minute">The minute to use.</param>
      <param name="second">The second to use.</param>
      <param name="microsecond">The microsecond to use.</param>
    </member>
    <member name="M:MySql.Data.Types.MySqlDateTime.#ctor(System.DateTime)">
      <summary>
            Constructs a new 
        <b>MySqlDateTime</b>
         object by using values from the given 
        <see cref="T:System.DateTime"/>
         object.
      </summary>
      <param name="dt">
        The 
        <see cref="T:System.DateTime"/>
         object to copy.
      </param>
    </member>
    <member name="M:MySql.Data.Types.MySqlDateTime.#ctor(MySql.Data.Types.MySqlDateTime)">
      <summary>
            Constructs a new 
        <b>MySqlDateTime</b>
         object by copying the current value of the given object.
      </summary>
      <param name="mdt">
        The 
        <b>MySqlDateTime</b>
         object to copy.
      </param>
    </member>
    <member name="M:MySql.Data.Types.MySqlDateTime.#ctor(System.String)">
      <summary>
            Enables the contruction of a 
        <b>MySqlDateTime</b>
         object by parsing a string.
      </summary>
    </member>
    <member name="P:MySql.Data.Types.MySqlDateTime.IsValidDateTime">
      <summary>
            Indicates if this object contains a value that can be represented as a DateTime
            </summary>
    </member>
    <member name="P:MySql.Data.Types.MySqlDateTime.Year">
      <summary>Returns the year portion of this datetime</summary>
    </member>
    <member name="P:MySql.Data.Types.MySqlDateTime.Month">
      <summary>Returns the month portion of this datetime</summary>
    </member>
    <member name="P:MySql.Data.Types.MySqlDateTime.Day">
      <summary>Returns the day portion of this datetime</summary>
    </member>
    <member name="P:MySql.Data.Types.MySqlDateTime.Hour">
      <summary>Returns the hour portion of this datetime</summary>
    </member>
    <member name="P:MySql.Data.Types.MySqlDateTime.Minute">
      <summary>Returns the minute portion of this datetime</summary>
    </member>
    <member name="P:MySql.Data.Types.MySqlDateTime.Second">
      <summary>Returns the second portion of this datetime</summary>
    </member>
    <member name="P:MySql.Data.Types.MySqlDateTime.Millisecond">
      <summary>
            Returns the milliseconds portion of this datetime 
            expressed as a value between 0 and 999
            </summary>
    </member>
    <member name="P:MySql.Data.Types.MySqlDateTime.Microsecond">
      <summary>
            Returns the microseconds portion of this datetime (6 digit precision)
            </summary>
    </member>
    <member name="P:MySql.Data.Types.MySqlDateTime.IsNull">
      <summary>
            Returns true if this datetime object has a null value
            </summary>
    </member>
    <member name="P:MySql.Data.Types.MySqlDateTime.Value">
      <summary>
            Retrieves the value of this 
        <see cref="T:MySql.Data.Types.MySqlDateTime"/>
         as a DateTime object.
      </summary>
    </member>
    <member name="M:MySql.Data.Types.MySqlDateTime.GetDateTime">
      <summary>Returns this value as a DateTime</summary>
    </member>
    <member name="M:MySql.Data.Types.MySqlDateTime.ToString">
      <summary>Returns a MySQL specific string representation of this value</summary>
    </member>
    <member name="M:MySql.Data.Types.MySqlDateTime.op_Explicit(MySql.Data.Types.MySqlDateTime)~System.DateTime">
      <summary/>
      <param name="val"/>
      <returns/>
    </member>
    <member name="T:MySql.Data.Types.MySqlDecimal">
      <summary>
            Represents a decimal data type object in a MySql database.
            </summary>
    </member>
    <member name="P:MySql.Data.Types.MySqlDecimal.IsNull">
      <summary>
            Gets a boolean value signaling if the type is 
        <c>null</c>
        .
      </summary>
    </member>
    <member name="P:MySql.Data.Types.MySqlDecimal.Precision">
      <summary>
            Gets or sets the decimal precision of the type.
            </summary>
    </member>
    <member name="P:MySql.Data.Types.MySqlDecimal.Scale">
      <summary>
            Gets or sets the scale of the type.
            </summary>
    </member>
    <member name="P:MySql.Data.Types.MySqlDecimal.Value">
      <summary>
            Gets the decimal value associated to this type.
            </summary>
    </member>
    <member name="M:MySql.Data.Types.MySqlDecimal.ToDouble">
      <summary>
            Converts this decimal value to a double value.
            </summary>
      <returns>The value of this type converted to a dobule value.</returns>
    </member>
    <member name="T:MySql.Data.Types.MySqlGeometry">
      <summary>
            Represents a geometry data type object in a MySql database.
            </summary>
    </member>
    <member name="P:MySql.Data.Types.MySqlGeometry.XCoordinate">
      <summary>
            Gets the x coordinate.
            </summary>
    </member>
    <member name="P:MySql.Data.Types.MySqlGeometry.YCoordinate">
      <summary>
            Gets the y coordinate.
            </summary>
    </member>
    <member name="P:MySql.Data.Types.MySqlGeometry.SRID">
      <summary>
            Gets the SRID value.
            </summary>
    </member>
    <member name="P:MySql.Data.Types.MySqlGeometry.IsNull">
      <summary>
            Gets a boolean value that signals if the type is 
        <c>null</c>
        .
      </summary>
    </member>
    <member name="P:MySql.Data.Types.MySqlGeometry.MySql#Data#Types#IMySqlValue#Value">
      <summary>
            Gets the value associated to this type.
            </summary>
    </member>
    <member name="P:MySql.Data.Types.MySqlGeometry.Value">
      <summary>
            Gets the value associated to this type.
            </summary>
    </member>
    <member name="M:MySql.Data.Types.MySqlGeometry.ToString">
      <summary>Returns the Well-Known Text representation of this value</summary>
            POINT({0} {1})", longitude, latitude
            http://dev.mysql.com/doc/refman/4.1/en/gis-wkt-format.html
    </member>
    <member name="M:MySql.Data.Types.MySqlGeometry.Parse(System.String)">
      <summary>
            Get value from WKT format
            SRID=0;POINT (x y) or POINT (x y)
            </summary>
      <param name="value">WKT string format</param>
    </member>
    <member name="M:MySql.Data.Types.MySqlGeometry.TryParse(System.String,MySql.Data.Types.MySqlGeometry@)">
      <summary>
            Try to get value from WKT format
            SRID=0;POINT (x y) or POINT (x y)
            </summary>
      <param name="value">WKT string format</param>
      <param name="mySqlGeometryValue">Out mysqlGeometryValue</param>
    </member>
    <member name="M:MySql.Data.Types.MySqlGeometry.SetDSInfo(MySql.Data.MySqlClient.MySqlSchemaCollection)">
      <summary>
            Sets the DSInfo when GetSchema is called for the DataSourceInformation collection.
            </summary>
    </member>
    <member name="M:MySql.Data.Types.MySqlGeometry.GetWKT">
      <summary>
            Gets the well-known text representation of the geomtry object.
            </summary>
      <returns>A string representation of the WKT.</returns>
    </member>
    <member name="T:MySql.Data.X.Communication.XPacketProcessor">
      <summary>
            Enables X Protocol packets from the network stream to be retrieved and processed
            </summary>
    </member>
    <member name="F:MySql.Data.X.Communication.XPacketProcessor._stream">
      <summary>
            The instance of the stream that holds the network connection with MySQL Server.
            </summary>
    </member>
    <member name="F:MySql.Data.X.Communication.XPacketProcessor._compressionController">
      <summary>
            This field is used to enable compression and decompression actions in the communication channel.
            </summary>
    </member>
    <member name="F:MySql.Data.X.Communication.XPacketProcessor._packetQueue">
      <summary>
            A Queue to store the pending packets removed from the 
        <see cref="F:MySql.Data.X.Communication.XPacketProcessor._stream"/>
      </summary>
    </member>
    <member name="M:MySql.Data.X.Communication.XPacketProcessor.#ctor(System.IO.Stream)">
      <summary>
            Creates a new instance of XPacketProcessor.
            </summary>
      <param name="stream">The stream to be used as communication channel.</param>
    </member>
    <member name="M:MySql.Data.X.Communication.XPacketProcessor.#ctor(System.IO.Stream,MySqlX.Communication.XCompressionController)">
      <summary>
            Creates a new instance of XPacketProcessor.
            </summary>
      <param name="stream">The stream to be used as communication channel.</param>
      <param name="stream">The XCompressionController to be used for compression actions.</param>
    </member>
    <member name="M:MySql.Data.X.Communication.XPacketProcessor.IdentifyPacket(MySqlX.Communication.CommunicationPacket)">
      <summary>
            Identifies the kind of packet received over the network and execute
            the corresponding processing.
            </summary>
    </member>
    <member name="M:MySql.Data.X.Communication.XPacketProcessor.GetPacketFromNetworkStream(System.Boolean)">
      <summary>
            Reads data from the network stream and create a packet of type 
        <see cref="T:MySqlX.Communication.CommunicationPacket"/>
        .
      </summary>
      <returns>
        A 
        <see cref="T:MySqlX.Communication.CommunicationPacket"/>
        .
      </returns>
    </member>
    <member name="M:MySql.Data.X.Communication.XPacketProcessor.ReadFully(System.Byte[],System.Int32,System.Int32)">
      <summary>
            Sends the read/write actions to the MyNetworkStream class.
            </summary>
    </member>
    <member name="M:MySql.Data.X.Communication.XPacketProcessor.ProcessPendingPackets(System.Net.Sockets.Socket)">
      <summary>
            Reads the pending packets present in the network channel and processes them accordingly.
            </summary>
    </member>
    <member name="T:MySqlX.Security.ExternalAuthenticationPlugin">
      <summary>
            Implementation of EXTERNAL authentication type.
            </summary>
    </member>
    <member name="T:MySqlX.Security.MySQL41AuthenticationPlugin">
      <summary>
            Implementation of MySQL41 authentication type.
            </summary>
    </member>
    <member name="T:MySqlX.Security.PlainAuthenticationPlugin">
      <summary>
            Implementation of PLAIN authentication type.
            </summary>
    </member>
    <member name="M:MySqlX.Common.Tools.CompareGuids(System.String,System.String)">
      <summary>
            Compares two Guids in string format.
            </summary>
      <param name="guid1">The first string to compare.</param>
      <param name="guid2">The first string to compare.</param>
      <returns>
        An integer that indicates the lexical relationship between the two comparands, similar to 
        <see cref="M:System.String.Compare(System.String,System.String)"/>
      </returns>
    </member>
    <member name="M:MySqlX.Common.Tools.CompareGuids(System.Guid,System.Guid)">
      <summary>
            Compares two 
        <see cref="T:System.Guid"/>
         objects.
      </summary>
      <param name="guid1">
        The first 
        <see cref="T:System.Guid"/>
         to compare.
      </param>
      <param name="guid2">
        The second 
        <see cref="T:System.Guid"/>
         to compare.
      </param>
      <returns>
        An integer that indicates the lexical relationship between the two comparands, similar to 
        <see cref="M:System.String.Compare(System.String,System.String)"/>
      </returns>
    </member>
    <member name="T:MySqlX.Common.UnmanagedLibraryLoader">
      <summary>
            Provides functionality for loading unmanaged libraries.
            </summary>
    </member>
    <member name="M:MySqlX.Common.UnmanagedLibraryLoader.LoadUnmanagedLibraryFromEmbeddedResources(System.String,System.String)">
      <summary>
            Loads the specified unmanaged library from the embedded resources.
            </summary>
      <param name="applicationName">The application name.</param>
      <param name="libraryName">The library name.</param>
    </member>
    <member name="T:MySqlX.Communication.XCompressionController">
      <summary>
            Provides support for configuring X Protocol compressed messages.
            </summary>
    </member>
    <member name="F:MySqlX.Communication.XCompressionController.ALGORITHMS_SUBKEY">
      <summary>
            The capabilities sub-key used to specify the compression algorithm.
            </summary>
    </member>
    <member name="F:MySqlX.Communication.XCompressionController.COMPRESSION_KEY">
      <summary>
            The capabilities key used to specify the compression capability.
            </summary>
    </member>
    <member name="F:MySqlX.Communication.XCompressionController.COMPRESSION_THRESHOLD">
      <summary>
            Messages with a value lower than this threshold will not be compressed.
            </summary>
    </member>
    <member name="F:MySqlX.Communication.XCompressionController.DEFAULT_SERVER_COMBINE_MIXED_MESSAGES_VALUE">
      <summary>
            Default value for enabling or disabling combined compressed messages.
            </summary>
    </member>
    <member name="F:MySqlX.Communication.XCompressionController.DEFAULT_SERVER_MAX_COMBINE_MESSAGES_VALUE">
      <summary>
            Default value for the maximum number of combined compressed messages contained in a compression message.
            </summary>
    </member>
    <member name="F:MySqlX.Communication.XCompressionController.SERVER_COMBINE_MIXED_MESSAGES_SUBKEY">
      <summary>
            The capabilities sub-key used to specify if combining compressed messages is permitted.
            </summary>
    </member>
    <member name="F:MySqlX.Communication.XCompressionController.SERVER_MAX_COMBINE_MESSAGES_SUBKEY">
      <summary>
            The capabilities sub-key used to specify the maximum number of compressed messages contained in a compression message.
            </summary>
    </member>
    <member name="F:MySqlX.Communication.XCompressionController._buffer">
      <summary>
            Buffer used to store the data received from the server.
            </summary>
    </member>
    <member name="F:MySqlX.Communication.XCompressionController._deflateCompressStream">
      <summary>
            Deflate stream used for compressing data.
            </summary>
    </member>
    <member name="F:MySqlX.Communication.XCompressionController._deflateDecompressStream">
      <summary>
            Deflate stream used for decompressing data.
            </summary>
    </member>
    <member name="F:MySqlX.Communication.XCompressionController._initializeForCompression">
      <summary>
            Flag indicating if the initialization is for compression or decompression.
            </summary>
    </member>
    <member name="F:MySqlX.Communication.XCompressionController._lastCommunicationPacket">
      <summary>
            Stores the communication packet generated the last time ReadNextBufferedMessage method was called.
            </summary>
    </member>
    <member name="F:MySqlX.Communication.XCompressionController.LibZstdLoaded">
      <summary>
            Indicates if the libzstd.dll has been loaded.
            </summary>
    </member>
    <member name="F:MySqlX.Communication.XCompressionController._multipleMessagesStream">
      <summary>
            Stream used to store multiple X Protocol messages.
            </summary>
    </member>
    <member name="F:MySqlX.Communication.XCompressionController._zstdDecompressStream">
      <summary>
            ZStandard stream used for decompressing data.
            </summary>
    </member>
    <member name="M:MySqlX.Communication.XCompressionController.#ctor(MySql.Data.MySqlClient.CompressionAlgorithms,System.Boolean)">
      <summary>
            Main constructor used to set the compression algorithm and initialize the list of messages to
            be compressed by the client.
            </summary>
      <param name="compressionAlgorithm">The compression algorithm to use.</param>
      <param name="initializeForCompression">Flag indicating if the initialization is for compression or decompression.</param>
    </member>
    <member name="P:MySqlX.Communication.XCompressionController.ClientSupportedCompressedMessages">
      <summary>
            Gets or sets the list of messages that should be compressed by the client when compression is enabled.
            </summary>
    </member>
    <member name="P:MySqlX.Communication.XCompressionController.CompressionAlgorithm">
      <summary>
            Gets or sets the compression algorithm.
            </summary>
    </member>
    <member name="P:MySqlX.Communication.XCompressionController.IsCompressionEnabled">
      <summary>
            Flag indicating if compression is enabled.
            </summary>
    </member>
    <member name="P:MySqlX.Communication.XCompressionController.LastMessageContainsMultipleMessages">
      <summary>
            Flag indicating if the last decompressed message contains multiple messages.
            </summary>
    </member>
    <member name="M:MySqlX.Communication.XCompressionController.Compress(System.Byte[])">
      <summary>
            General method used to compress data using the compression algorithm defined in the constructor.
            </summary>
      <param name="input">The data to compress.</param>
      <returns>A compressed byte array.</returns>
    </member>
    <member name="M:MySqlX.Communication.XCompressionController.CompressUsingDeflateStream(System.Byte[])">
      <summary>
            Compresses data using the deflate_stream algorithm.
            </summary>
      <param name="input">The data to compress.</param>
      <returns>A compressed byte array.</returns>
    </member>
    <member name="M:MySqlX.Communication.XCompressionController.CompressUsingLz4Message(System.Byte[])">
      <summary>
            Compresses data using the lz4_message algorithm.
            </summary>
      <param name="input">The data to compress.</param>
      <returns>A compressed byte array.</returns>
    </member>
    <member name="M:MySqlX.Communication.XCompressionController.CompressUsingZstdStream(System.Byte[])">
      <summary>
            Compresses data using the zstd_stream algorithm.
            </summary>
      <param name="input">The data to compress.</param>
      <returns>A compressed byte array.</returns>
    </member>
    <member name="M:MySqlX.Communication.XCompressionController.Decompress(System.Byte[],System.Int32)">
      <summary>
            General method used to decompress data using the compression algorithm defined in the constructor.
            </summary>
      <param name="input">The data to decompress.</param>
      <param name="length">The expected length of the decompressed data.</param>
      <returns>A decompressed byte array.</returns>
    </member>
    <member name="M:MySqlX.Communication.XCompressionController.DecompressUsingDeflateStream(System.Byte[],System.Int32)">
      <summary>
            Decompresses data using the deflate_stream compression algorithm.
            </summary>
      <param name="input">The data to decompress.</param>
      <param name="length">The expected length of the decompressed data.</param>
      <returns>A decompressed byte array.</returns>
    </member>
    <member name="M:MySqlX.Communication.XCompressionController.DecompressUsingLz4Message(System.Byte[],System.Int32)">
      <summary>
            Decompresses data using the lz4_message compression algorithm.
            </summary>
      <param name="input">The data to decompress.</param>
      <param name="length">The expected length of the decompressed data.</param>
      <returns>A decompressed byte array.</returns>
    </member>
    <member name="M:MySqlX.Communication.XCompressionController.DecompressUsingZstdStream(System.Byte[],System.Int32)">
      <summary>
            Decompresses data using the zstd_stream compression algorithm.
            </summary>
      <param name="input">The data to decompress.</param>
      <param name="length">The expected length of the decompressed data.</param>
      <returns>A decompressed byte array.</returns>
    </member>
    <member name="M:MySqlX.Communication.XCompressionController.Close">
      <summary>
            Closes and disposes of any open streams.
            </summary>
    </member>
    <member name="M:MySqlX.Communication.XCompressionController.ReadNextBufferedMessage">
      <summary>
            Gets the byte array representing the next X Protocol frame that is stored in cache.
            </summary>
      <returns>A byte array representing an X Protocol frame.</returns>
    </member>
    <member name="M:MySqlX.Communication.XCompressionController.ReadNextBufferedMessageAsCommunicationPacket">
      <summary>
            Gets a 
        <see cref="T:MySqlX.Communication.CommunicationPacket"/>
         representing the next X Protocol frame that is stored in cache.
      </summary>
      <returns>
        A 
        <see cref="T:MySqlX.Communication.CommunicationPacket"/>
         with the next X Protocol frame.
      </returns>
    </member>
    <member name="M:MySqlX.Communication.XCompressionController.LoadLibzstdLibrary">
      <summary>
            Loads the libzstd.dll assembly.
            </summary>
    </member>
    <member name="M:MySqlX.Communication.XPacketReaderWriter.#ctor(System.IO.Stream,System.Net.Sockets.Socket)">
      <summary>
            Constructor that sets the stream used to read or write data.
            </summary>
      <param name="stream">The stream used to read or write data.</param>
    </member>
    <member name="M:MySqlX.Communication.XPacketReaderWriter.#ctor(System.IO.Stream,MySqlX.Communication.XCompressionController,MySqlX.Communication.XCompressionController,System.Net.Sockets.Socket)">
      <summary>
            Constructor that sets the stream used to read or write data and the compression controller.
            </summary>
      <param name="stream">The stream used to read or write data.</param>
      <param name="compressionController">The compression controller.</param>
    </member>
    <member name="P:MySqlX.Communication.XPacketReaderWriter.CompressionReadController">
      <summary>
            Gets or sets the compression controller uses to manage compression operations.
            </summary>
    </member>
    <member name="M:MySqlX.Communication.XPacketReaderWriter.Write(System.Int32,Google.Protobuf.IMessage)">
      <summary>
            Writes X Protocol frames to the X Plugin.
            </summary>
      <param name="id">The integer representation of the client message identifier used for the message.</param>
      <param name="message">The message to include in the X Protocol frame.</param>
    </member>
    <member name="M:MySqlX.Communication.XPacketReaderWriter.Write(MySqlX.Communication.ClientMessageId,Google.Protobuf.IMessage)">
      <summary>
            Writes X Protocol frames to the X Plugin.
            </summary>
      <param name="id">The client message identifier used for the message.</param>
      <param name="message">The message to include in the X Protocol frame.</param>
    </member>
    <member name="M:MySqlX.Communication.XPacketReaderWriter.Read">
      <summary>
            Reads X Protocol frames incoming from the X Plugin.
            </summary>
      <returns>
        A 
        <see cref="T:MySqlX.Communication.CommunicationPacket"/>
         instance representing the X Protocol frame that was read.
      </returns>
    </member>
    <member name="T:MySqlX.Protocol.ProtocolBase">
      <summary>
            Abstract class for the protocol base operations in client/server communication.
            </summary>
    </member>
    <member name="T:MySqlX.Protocol.X.ExprParser">
            Expression parser for MySQL-X protocol.
        </member>
    <member name="F:MySqlX.Protocol.X.ExprParser.stringValue">
            string being parsed. 
        </member>
    <member name="F:MySqlX.Protocol.X.ExprParser.tokens">
            Token stream produced by lexer. 
        </member>
    <member name="F:MySqlX.Protocol.X.ExprParser.tokenPos">
            Parser's position in token stream. 
        </member>
    <member name="F:MySqlX.Protocol.X.ExprParser.placeholderNameToPosition">
            Mapping of names to positions for named placeholders. Used for both string values ":arg" and numeric values ":2".
        </member>
    <member name="F:MySqlX.Protocol.X.ExprParser.positionalPlaceholderCount">
            Number of positional placeholders. 
        </member>
    <member name="F:MySqlX.Protocol.X.ExprParser.allowRelationalColumns">
            Are relational columns identifiers allowed? 
        </member>
    <member name="T:MySqlX.Protocol.X.ExprParser.TokenType">
            Token types used by the lexer.
        </member>
    <member name="T:MySqlX.Protocol.X.ExprParser.Token">
            Token. Includes type and string value of the token.
        </member>
    <member name="F:MySqlX.Protocol.X.ExprParser.reservedWords">
            Mapping of reserved words to token types. 
        </member>
    <member name="M:MySqlX.Protocol.X.ExprParser.NextCharEquals(System.Int32,System.Char)">
            Does the next character equal the given character? (respects bounds)
        </member>
    <member name="M:MySqlX.Protocol.X.ExprParser.LexNumber(System.Int32)">
             Helper function to match integer or floating point numbers. This function should be called when the position is on the first character of the number (a
             digit or '.').
             @param i The current position in the string
             @return the next position in the string after the number.
        </member>
    <member name="M:MySqlX.Protocol.X.ExprParser.Lex">
            Lexer for MySQL-X expression language.
        </member>
    <member name="M:MySqlX.Protocol.X.ExprParser.AssertTokenAt(System.Int32,MySqlX.Protocol.X.ExprParser.TokenType)">
            Assert that the token at 
      <i>pos</i>
       is of type 
      <i>type</i>
      .
    </member>
    <member name="M:MySqlX.Protocol.X.ExprParser.CurrentTokenTypeEquals(MySqlX.Protocol.X.ExprParser.TokenType)">
            Does the current token have type `t'?
        </member>
    <member name="M:MySqlX.Protocol.X.ExprParser.NextTokenTypeEquals(MySqlX.Protocol.X.ExprParser.TokenType)">
            Does the next token have type `t'?
        </member>
    <member name="M:MySqlX.Protocol.X.ExprParser.PosTokenTypeEquals(System.Int32,MySqlX.Protocol.X.ExprParser.TokenType)">
            Does the token at position `pos' have type `t'?
        </member>
    <member name="M:MySqlX.Protocol.X.ExprParser.ConsumeToken(MySqlX.Protocol.X.ExprParser.TokenType)">
             Consume token.
             @return the string value of the consumed token
        </member>
    <member name="M:MySqlX.Protocol.X.ExprParser.ParenExprList">
             Parse a paren-enclosed expression list. This is used for function params or IN params.
             @return a List of expressions
        </member>
    <member name="M:MySqlX.Protocol.X.ExprParser.ParseFunctionCall">
             Parse a function call of the form: IDENTIFIER PAREN_EXPR_LIST.
             @return an Expr representing the function call.
        </member>
    <member name="M:MySqlX.Protocol.X.ExprParser.ParseIdentifier">
            Parse an identifier for a function call: [schema.]name
        </member>
    <member name="M:MySqlX.Protocol.X.ExprParser.DocPathMember">
            Parse a document path member.
        </member>
    <member name="M:MySqlX.Protocol.X.ExprParser.DocPathArrayLoc">
            Parse a document path array index.
        </member>
    <member name="M:MySqlX.Protocol.X.ExprParser.DocumentPath">
            Parse a JSON-style document path, like WL#7909, but prefix by @. instead of $.
        </member>
    <member name="M:MySqlX.Protocol.X.ExprParser.DocumentField">
            Parse a document field.
        </member>
    <member name="M:MySqlX.Protocol.X.ExprParser.ParseColumnIdentifier">
            Parse a column identifier (which may optionally include a JSON document path).
        </member>
    <member name="M:MySqlX.Protocol.X.ExprParser.BuildUnaryOp(System.String,Mysqlx.Expr.Expr)">
            Build a unary operator expression.
        </member>
    <member name="M:MySqlX.Protocol.X.ExprParser.AtomicExpr">
            Parse an atomic expression. (c.f. grammar at top)
        </member>
    <member name="M:MySqlX.Protocol.X.ExprParser.ParseLeftAssocBinaryOpExpr(MySqlX.Protocol.X.ExprParser.TokenType[],System.Func{Mysqlx.Expr.Expr})">
             Parse a left-associated binary operator.
             @param types
                        The token types that denote this operator.
             @param innerParser
                        The inner parser that should be called to parse operands.
             @return an expression tree of the binary operator or a single operand
        </member>
    <member name="M:MySqlX.Protocol.X.ExprParser.Parse">
             Parse the entire string as an expression.
             @return an X-protocol expression tree
        </member>
    <!-- Badly formed XML comment ignored for member "M:MySqlX.Protocol.X.ExprParser.ParseCommaSeparatedList``1(System.Func{``0})" -->
    <member name="M:MySqlX.Protocol.X.ExprParser.ParseOrderSpec">
            Parse an ORDER BY specification which is a comma-separated list of expressions, each may be optionally suffixed by ASC/DESC.
        </member>
    <member name="M:MySqlX.Protocol.X.ExprParser.ParseTableSelectProjection">
            Parse a SELECT projection which is a comma-separated list of expressions, each optionally suffixed with a target alias.
        </member>
    <member name="M:MySqlX.Protocol.X.ExprParser.ParseTableInsertField">
            Parse an INSERT field name.
            @todo unit test
        </member>
    <member name="M:MySqlX.Protocol.X.ExprParser.ParseTableUpdateField">
            Parse an UPDATE field which can include can document paths.
        </member>
    <member name="M:MySqlX.Protocol.X.ExprParser.ParseDocumentProjection">
            Parse a document projection which is similar to SELECT but with document paths as the target alias.
        </member>
    <member name="M:MySqlX.Protocol.X.ExprParser.ParseExprList">
            Parse a list of expressions used for GROUP BY.
        </member>
    <member name="M:MySqlX.Protocol.X.ExprParser.GetPositionalPlaceholderCount">
            @return the number of positional placeholders in the expression.
        </member>
    <member name="M:MySqlX.Protocol.X.ExprParser.GetPlaceholderNameToPositionMap">
            @return a mapping of parameter names to positions.
        </member>
    <member name="M:MySqlX.Protocol.X.ExprUtil.BuildLiteralNullScalar">
            Proto-buf helper to build a LITERAL Expr with a Scalar NULL type.
        </member>
    <member name="M:MySqlX.Protocol.X.ExprUtil.BuildLiteralScalar(System.Double)">
            Proto-buf helper to build a LITERAL Expr with a Scalar DOUBLE type (wrapped in Any).
        </member>
    <member name="M:MySqlX.Protocol.X.ExprUtil.BuildLiteralScalar(System.Int64)">
            Proto-buf helper to build a LITERAL Expr with a Scalar SINT (signed int) type (wrapped in Any).
        </member>
    <member name="M:MySqlX.Protocol.X.ExprUtil.BuildLiteralScalar(System.UInt64)">
            Proto-buf helper to build a LITERAL Expr with a Scalar UINT (unsigned int) type (wrapped in Any).
        </member>
    <member name="M:MySqlX.Protocol.X.ExprUtil.BuildLiteralScalar(System.String)">
            Proto-buf helper to build a LITERAL Expr with a Scalar STRING type (wrapped in Any).
        </member>
    <member name="M:MySqlX.Protocol.X.ExprUtil.BuildLiteralScalar(System.Byte[])">
            Proto-buf helper to build a LITERAL Expr with a Scalar OCTETS type (wrapped in Any).
        </member>
    <member name="M:MySqlX.Protocol.X.ExprUtil.BuildLiteralScalar(System.Boolean)">
            Proto-buf helper to build a LITERAL Expr with a Scalar BOOL type (wrapped in Any).
        </member>
    <member name="M:MySqlX.Protocol.X.ExprUtil.BuildLiteralExpr(Mysqlx.Datatypes.Scalar)">
            Wrap an Any value in a LITERAL expression.
        </member>
    <member name="M:MySqlX.Protocol.X.ExprUtil.BuildAny(System.String)">
            Build an Any with a string value.
        </member>
    <member name="M:MySqlX.Protocol.X.ExprUtil.ParseAnonymousObject(System.Object)">
      <summary>
            Parses an anonymous object into a dictionary.
            </summary>
      <param name="value">The object to parse.</param>
      <returns>
        A dictionary if the provided object is an anonymous object; otherwise, 
        <c>null</c>
        .
      </returns>
    </member>
    <member name="F:MySqlX.Protocol.X.ExprUnparser.infixOperators">
            List of operators which will be serialized as infix operators.
        </member>
    <member name="M:MySqlX.Protocol.X.ExprUnparser.ScalarToString(Mysqlx.Datatypes.Scalar)">
            Scalar to string.
        </member>
    <member name="M:MySqlX.Protocol.X.ExprUnparser.DocumentPathToString(System.Collections.Generic.IList{Mysqlx.Expr.DocumentPathItem})">
            JSON document path to string.
        </member>
    <member name="M:MySqlX.Protocol.X.ExprUnparser.ColumnIdentifierToString(Mysqlx.Expr.ColumnIdentifier)">
            Column identifier (or JSON path) to string.
        </member>
    <member name="M:MySqlX.Protocol.X.ExprUnparser.FunctionCallToString(Mysqlx.Expr.FunctionCall)">
            Function call to string.
        </member>
    <member name="M:MySqlX.Protocol.X.ExprUnparser.ParamListToString(System.Collections.Generic.List{System.String})">
            Create a string from a list of (already stringified) parameters. Surround by parens and separate by commas.
        </member>
    <member name="M:MySqlX.Protocol.X.ExprUnparser.OperatorToString(Mysqlx.Expr.Operator)">
            Convert an operator to a string. Includes special cases for chosen infix operators (AND, OR) and special forms such as LIKE and BETWEEN.
        </member>
    <member name="M:MySqlX.Protocol.X.ExprUnparser.EscapeLiteral(System.String)">
            Escape a string literal.
        </member>
    <member name="M:MySqlX.Protocol.X.ExprUnparser.QuoteIdentifier(System.String)">
            Quote a named identifer.
        </member>
    <member name="M:MySqlX.Protocol.X.ExprUnparser.ExprToString(Mysqlx.Expr.Expr)">
            Serialize an expression to a string.
        </member>
    <member name="M:MySqlX.Protocol.XProtocol.SendExecuteStatementOptions(System.String,System.String,System.Collections.Generic.KeyValuePair{System.String,System.Object}[])">
      <summary>
            Build the message to be sent to MySQL Server to execute statement "Create" or "Modify" collection with schema options
            </summary>
      <param name="ns">The namespace</param>
      <param name="stmt">The name of the command to be executed on MySql Server</param>
      <param name="args">Array of KeyValuePairs with the parameters required to build the message</param>
      <returns>void.</returns>
    </member>
    <member name="M:MySqlX.Protocol.XProtocol.SendDelete(System.String,System.String,System.Boolean,MySqlX.XDevAPI.Common.FilterParams)">
      <summary>
            Sends the delete documents message
            </summary>
    </member>
    <member name="M:MySqlX.Protocol.XProtocol.SendUpdate(System.String,System.String,System.Boolean,MySqlX.XDevAPI.Common.FilterParams,System.Collections.Generic.List{MySqlX.XDevAPI.CRUD.UpdateSpec})">
      <summary>
            Sends the CRUD modify message
            </summary>
    </member>
    <member name="T:MySqlX.RoutingServices.DefaultRoutingService">
      <summary>
            Class implementation for a default communication kind.
            </summary>
    </member>
    <member name="M:MySqlX.RoutingServices.DefaultRoutingService.#ctor(MySqlX.XDevAPI.MySqlXConnectionStringBuilder)">
      <summary>
            Constructor method for the communication routing service
            </summary>
      <param name="settings">A MySqlXConnectionStringBuilder setted with the information to use in the connection</param>
    </member>
    <member name="M:MySqlX.RoutingServices.DefaultRoutingService.GetCurrentConnection(MySqlX.DataAccess.ConnectionMode)">
      <summary>
            Gets the current connection base on the connection mode
            </summary>
      <param name="mode">One of the values of ConnectionMode  Offline, ReadOnly, WriteOnly, ReadWrite</param>
      <returns/>
    </member>
    <member name="T:MySqlX.RoutingServices.RoutingServiceBase">
      <summary>
            Abstract class used to define the kind of server in environments with multiple types of distributed systems.
            </summary>
    </member>
    <member name="T:MySqlX.Serialization.JsonParser">
      <summary>
            Main class for parsing json strings.
            </summary>
    </member>
    <member name="M:MySqlX.Serialization.JsonParser.#ctor">
      <summary>
            Initializes a new instance of the JsonParser class.
            </summary>
    </member>
    <member name="M:MySqlX.Serialization.JsonParser.Parse(System.String)">
      <summary>
            Parses the received string into a dictionary.
            </summary>
      <param name="s">The string to parse.</param>
      <returns>
        A 
        <see cref="T:System.Collections.Generic.Dictionary`2"/>
         object that represents the parsed string.
      </returns>
    </member>
    <member name="T:MySqlX.Sessions.InternalSession">
      <summary>
            Abstract class to manage and encapsulate one or more actual connections.
            </summary>
    </member>
    <member name="M:MySqlX.Sessions.InternalSession.#ctor(MySqlX.XDevAPI.MySqlXConnectionStringBuilder)">
      <summary>
            Creates a new session object with the values of the settings parameter.
            </summary>
      <param name="settings">Settings to be used in the session object</param>
    </member>
    <member name="M:MySqlX.Sessions.InternalSession.SetDefaultCollation(MySqlX.Sessions.InternalSession,System.String)">
      <summary>
            Sets the connection's charset default collation.
            </summary>
      <param name="session">The opened session.</param>
      <param name="charset">The character set.</param>
    </member>
    <member name="M:MySqlX.Sessions.InternalSession.GetServerVersion">
      <summary>
            Gets the version of the server.
            </summary>
      <returns>
        An instance of 
        <see cref="T:MySql.Data.Common.DBVersion"/>
         containing the server version.
      </returns>
    </member>
    <member name="M:MySqlX.Sessions.InternalSession.GetThreadId">
      <summary>
            Gets the thread Id of the connection.
            </summary>
      <returns>Thread Id</returns>
    </member>
    <member name="T:MySqlX.Sessions.QueueTaskScheduler">
      <summary>
            Implementation class for object that manages low-level work of queuing tasks onto threads.
            </summary>
    </member>
    <member name="T:MySqlX.Sessions.XInternalSession">
      <summary>
            Implementation class of InternalSession to manage connections using the Xprotocol type object.
            </summary>
    </member>
    <member name="F:MySqlX.Sessions.XInternalSession._readerCompressionController">
      <summary>
            Defines the compression controller that will be passed on the 
        <see cref="T:MySqlX.Communication.XPacketReaderWriter"/>
         instance when
            compression is enabled.
      </summary>
    </member>
    <member name="F:MySqlX.Sessions.XInternalSession._writerCompressionController">
      <summary>
            Defines the compression controller that will be passed on the 
        <see cref="T:MySqlX.Communication.XPacketReaderWriter"/>
         instance when
            compression is enabled.
      </summary>
    </member>
    <member name="M:MySqlX.Sessions.XInternalSession.VerifyDefaultOrder(System.String[]@)">
      <summary>
            Reorder the list of algorithms retrieved from server to the preferred order
            </summary>
    </member>
    <member name="M:MySqlX.Sessions.XInternalSession.NegotiateUserAgainstClientAlgorithms(System.String)">
      <summary>
            Validate the algorithms given in the connection string are valid compared with enum CompressionAlgorithms
            </summary>
    </member>
    <member name="M:MySqlX.Sessions.XInternalSession.NegotiateCompression(System.String[],System.String[])">
      <summary>
            Negotiates compression capabilities with the server.
            </summary>
      <param name="serverSupportedAlgorithms">An array containing the compression algorithms supported by the server.</param>
      <param name="clientAgainstUserAlgorithms">An array containing the compression algorithms given by user/client.</param>
    </member>
    <member name="M:MySqlX.Sessions.XInternalSession.CreateCollection(System.String,System.String,MySqlX.XDevAPI.Common.CreateCollectionOptions)">
      <summary>
            Prepare the dictionary of arguments required to create a MySQL message.
            </summary>
      <param name="schemaName">The name of the MySQL schema.</param>
      <param name="collectionName">The name of the collection.</param>
      <param name="options">This object hold the parameters required to create the collection.</param>
      <see cref="T:MySqlX.XDevAPI.Common.CreateCollectionOptions"/>
      <returns>Collection referente.</returns>
    </member>
    <member name="M:MySqlX.Sessions.XInternalSession.ModifyCollection(System.String,System.String,System.Nullable{MySqlX.XDevAPI.Common.ModifyCollectionOptions})">
      <summary>
            Prepare the dictionary of arguments required to Modify a MySQL message.
            </summary>
      <param name="schemaName">The name of the MySQL schema.</param>
      <param name="collectionName">The name of the collection.</param>
      <param name="options">This object hold the parameters required to Modify the collection.</param>
      <see cref="T:MySqlX.XDevAPI.Common.ModifyCollectionOptions"/>
    </member>
    <member name="M:MySqlX.Sessions.XInternalSession.GetCompressionAlgorithm(System.Boolean)">
      <summary>
            Gets the compression algorithm being used to compress or decompress data.
            </summary>
      <param name="fromReaderController">Flag to indicate if the compression algorithm should be
            retrieved from the reader or writer controller.</param>
      <returns>
        The name of the compression algorithm being used if any.
        <c>null</c>
         if no compression algorithm is being used.
      </returns>
    </member>
    <member name="T:MySqlX.XDevAPI.BaseSession">
      <summary>
            Represents a base class for a Session.
            </summary>
    </member>
    <member name="P:MySqlX.XDevAPI.BaseSession.SupportsPreparedStatements">
      <summary>
            Flag to set if prepared statements are supported.
            </summary>
    </member>
    <member name="P:MySqlX.XDevAPI.BaseSession.Settings">
      <summary>
            Gets the connection settings for this session.
            </summary>
    </member>
    <member name="P:MySqlX.XDevAPI.BaseSession.Schema">
      <summary>
            Gets the currently active schema.
            </summary>
    </member>
    <member name="P:MySqlX.XDevAPI.BaseSession.DefaultSchema">
      <summary>
            Gets the default schema provided when creating the session.
            </summary>
    </member>
    <member name="P:MySqlX.XDevAPI.BaseSession.Uri">
      <summary>
            Gets the connection uri representation of the connection options provided during the creation of the session.
            </summary>
    </member>
    <member name="M:MySqlX.XDevAPI.BaseSession.#ctor(System.String,MySqlX.XDevAPI.Client)">
      <summary>
            Initializes a new instance of the BaseSession class based on the specified connection string.
            </summary>
      <param name="connectionString">The connection used to create the session.</param>
      <param name="client">
        A 
        <see cref="T:MySqlX.XDevAPI.Client"/>
         object.
      </param>
      <exception cref="T:System.ArgumentNullException">
        <paramref name="connectionString"/>
         is 
        <c>null</c>
        .
      </exception>
      <exception cref="T:System.UriFormatException">
        Unable to parse the 
        <paramref name="connectionString"/>
         when 
            in URI format.
      </exception>
      <remarks>
        <para>
          When using Unix sockets the 
          <c>protocol=unix</c>
           or 
          <c>protocol=unixsocket</c>
           connection option is required.
            This will enable elements passed in the 
          <c>server</c>
           connection option to be treated as Unix sockets. The user is also required
            to explicitly set 
          <c>sslmode</c>
           to 
          <c>none</c>
           since X Plugin does not support SSL when using Unix sockets. Note that
          <c>protocol=unix</c>
           and 
          <c>protocol=unixsocket</c>
           are synonyms.
        </para>
        <para> </para>
        <para>
          Multiple hosts can be specified as part of the 
          <paramref name="connectionString"/>
          ,
            which enables client-side failover when trying to establish a connection.
        </para>
        <para> </para>
        <para>
          Connection URI examples:
          <para/>
          - mysqlx://test:test@[192.1.10.10,localhost]
          <para/>
          - mysqlx://test:test@[192.1.10.10,127.0.0.1]
          <para/>
          - mysqlx://root:@[../tmp/mysqlx.sock,/tmp/mysqld.sock]?protocol=unix&amp;sslmode=none
          <para/>
          - mysqlx://test:test@[192.1.10.10:33060,127.0.0.1:33060]
          <para/>
          - mysqlx://test:test@[192.1.10.10,120.0.0.2:22000,[::1]:33060]/test?connectiontimeout=10
          <para/>
          - mysqlx://test:test@[(address=server.example,priority=20),(address=127.0.0.1,priority=100)]
          <para/>
          - mysqlx://test:test@[(address=server.example,priority=100),(address=127.0.0.1,priority=75),(address=192.0.10.56,priority=25)]
        </para>
        <para> </para>
        <para>
          Connection string examples:
          <para/>
          - server=10.10.10.10,localhost;port=33060;uid=test;password=test;
          <para/>
          - host=10.10.10.10,192.101.10.2,localhost;port=5202;uid=test;password=test;
          <para/>
          - host=./tmp/mysqld.sock,/var/run/mysqldx.sock;port=5202;uid=root;protocol=unix;sslmode=none;
          <para/>
          - server=(address=server.example,priority=20),(address=127.0.0.1,priority=100);port=33060;uid=test;password=test;
          <para/>
          - server=(address=server.example,priority=100),(address=127.0.0.1,priority=75),(address=192.0.10.56,priority=25);port=33060;uid=test;password=test;
        </para>
        <para> </para>
        <para>Failover methods</para>
        <para>- Sequential: Connection attempts will be performed in a sequential order, that is, one after another until
            a connection is successful or all the elements from the list have been tried.
            </para>
        <para>- Priority based: If a priority is provided, the connection attemps will be performed in descending order, starting
            with the host with the highest priority. Priority must be a value between 0 and 100. Additionally, it is required to either 
            give a priority for every host or no priority to any host.
            </para>
      </remarks>
    </member>
    <member name="M:MySqlX.XDevAPI.BaseSession.#ctor(System.Object,MySqlX.XDevAPI.Client)">
      <summary>
            Initializes a new instance of the BaseSession class based on the specified anonymous type object.
            </summary>
      <param name="connectionData">The connection data as an anonymous type used to create the session.</param>
      <param name="client">
        A 
        <see cref="T:MySqlX.XDevAPI.Client"/>
         object.
      </param>
      <exception cref="T:System.ArgumentNullException">
        <paramref name="connectionData"/>
         is null.
      </exception>
      <remarks>
        <para>
          Multiple hosts can be specified as part of the 
          <paramref name="connectionData"/>
          , which enables client-side failover when trying to
            establish a connection.
        </para>
        <para> </para>
        <para>
          To assign multiple hosts, create a property similar to the connection string examples shown in
          <see cref="!:BaseSession(string)"/>
          . Note that the value of the property must be a string.
        </para>
      </remarks>
    </member>
    <member name="M:MySqlX.XDevAPI.BaseSession.DropSchema(System.String)">
      <summary>
            Drops the database/schema with the given name.
            </summary>
      <param name="schema">The name of the schema.</param>
      <exception cref="T:System.ArgumentNullException">
        <paramref name="schema"/>
         is null.
      </exception>
    </member>
    <member name="M:MySqlX.XDevAPI.BaseSession.CreateSchema(System.String)">
      <summary>
            Creates a schema/database with the given name.
            </summary>
      <param name="schema">The name of the schema/database.</param>
      <returns>
        A 
        <see cref="P:MySqlX.XDevAPI.BaseSession.Schema"/>
         object that matches the recently created schema/database.
      </returns>
    </member>
    <member name="M:MySqlX.XDevAPI.BaseSession.GetSchema(System.String)">
      <summary>
            Gets the schema with the given name.
            </summary>
      <param name="schema">The name of the schema.</param>
      <returns>
        A 
        <see cref="P:MySqlX.XDevAPI.BaseSession.Schema"/>
         object set with the provided schema name.
      </returns>
    </member>
    <member name="M:MySqlX.XDevAPI.BaseSession.GetSchemas">
      <summary>
            Gets a list of schemas (or databases) in this session.
            </summary>
      <returns>
        A 
        <see cref="P:MySqlX.XDevAPI.BaseSession.Schema"/>
         list containing all existing schemas (or databases).
      </returns>
    </member>
    <member name="M:MySqlX.XDevAPI.BaseSession.StartTransaction">
      <summary>
            Starts a new transaction.
            </summary>
    </member>
    <member name="M:MySqlX.XDevAPI.BaseSession.Commit">
      <summary>
            Commits the current transaction.
            </summary>
      <returns>
        A 
        <see cref="!:Result"/>
         object containing the results of the commit operation.
      </returns>
    </member>
    <member name="M:MySqlX.XDevAPI.BaseSession.Rollback">
      <summary>
            Rolls back the current transaction.
            </summary>
    </member>
    <member name="M:MySqlX.XDevAPI.BaseSession.Close">
      <summary>
            Closes this session or releases it to the pool.
            </summary>
    </member>
    <member name="M:MySqlX.XDevAPI.BaseSession.CloseFully">
      <summary>
            Closes this session
            </summary>
    </member>
    <member name="M:MySqlX.XDevAPI.BaseSession.SetSavepoint">
      <summary>
            Sets a transaction savepoint with an autogenerated name.
            </summary>
      <returns>The autogenerated name of the transaction savepoint.</returns>
    </member>
    <member name="M:MySqlX.XDevAPI.BaseSession.SetSavepoint(System.String)">
      <summary>
            Sets a named transaction savepoint.
            </summary>
      <param name="name">The name of the transaction savepoint.</param>
      <returns>The name of the transaction savepoint.</returns>
    </member>
    <member name="M:MySqlX.XDevAPI.BaseSession.ReleaseSavepoint(System.String)">
      <summary>
            Removes the named savepoint from the set of savepoints within the current transaction.
            </summary>
      <param name="name">The name of the transaction savepoint.</param>
    </member>
    <member name="M:MySqlX.XDevAPI.BaseSession.RollbackTo(System.String)">
      <summary>
            Rolls back a transaction to the named savepoint without terminating the transaction.
            </summary>
      <param name="name">The name of the transaction savepoint.</param>
    </member>
    <member name="M:MySqlX.XDevAPI.BaseSession.ParseConnectionData(System.String,MySqlX.XDevAPI.Client)">
      <summary>
            Parses the connection data.
            </summary>
      <param name="connectionData">The connection string or connection URI.</param>
      <param name="client">
        A 
        <see cref="T:MySqlX.XDevAPI.Client"/>
         object.
      </param>
      <returns>An updated connection string representation of the provided connection string or connection URI.</returns>
    </member>
    <member name="M:MySqlX.XDevAPI.BaseSession.ParseConnectionUri(System.String)">
      <summary>
            Parses a connection URI.
            </summary>
      <param name="connectionUri">The connection URI to parse.</param>
      <returns>
        The connection string representation of the provided 
        <paramref name="connectionUri"/>
        .
      </returns>
    </member>
    <member name="M:MySqlX.XDevAPI.BaseSession.IsUnixSocket(System.String)">
      <summary>
            Validates if the string provided is a Unix socket file.
            </summary>
      <param name="unixSocket">The Unix socket to evaluate.</param>
      <returns>
        <c>true</c>
         if 
        <paramref name="unixSocket"/>
         is a valid Unix socket; otherwise, 
        <c>false</c>
        .
      </returns>
    </member>
    <member name="M:MySqlX.XDevAPI.BaseSession.ConvertToConnectionString(System.Uri,System.String,System.Boolean,System.Boolean)">
      <summary>
            Converts the URI object into a connection string.
            </summary>
      <param name="uri">
        An 
        <see cref="P:MySqlX.XDevAPI.BaseSession.Uri"/>
         instance with the values for the provided connection options.
      </param>
      <param name="unixSocketPath">The path of the Unix socket file.</param>
      <param name="parseServerAsUnixSocket">
        If 
        <c>true</c>
         the 
        <paramref name="unixSocketPath"/>
         replaces the value for the server connection option; otherwise, 
        <c>false</c>
      </param>
      <param name="isDnsSrvScheme">Flag indicating if this is a connection using DNS SRV.</param>
      <returns>A connection string.</returns>
    </member>
    <member name="M:MySqlX.XDevAPI.BaseSession.ParseConnectionString(System.String)">
      <summary>
            Parses a connection string.
            </summary>
      <param name="connectionString">The connection string to parse.</param>
      <returns>The parsed connection string.</returns>
    </member>
    <member name="M:MySqlX.XDevAPI.BaseSession.NormalizeUnixSocket(System.String)">
      <summary>
            Normalizes the Unix socket by removing leading and ending parenthesis as well as removing special characters.
            </summary>
      <param name="unixSocket">The Unix socket to normalize.</param>
      <returns>A normalized Unix socket.</returns>
    </member>
    <member name="M:MySqlX.XDevAPI.BaseSession.Dispose(System.Boolean)">
      <summary>
            Disposes the current object. Disposes of the managed state if the flag is set to true.
            </summary>
      <param name="disposing">Flag to indicate if the managed state is to be disposed.</param>
    </member>
    <member name="M:MySqlX.XDevAPI.BaseSession.Dispose">
      <summary>
            Disposes the current object. Code added to correctly implement the disposable pattern.
            </summary>
    </member>
    <member name="T:MySqlX.XDevAPI.SessionState">
      <summary>
            Describes the state of the session.
            </summary>
    </member>
    <member name="F:MySqlX.XDevAPI.SessionState.Closed">
      <summary>
            The session is closed.
            </summary>
    </member>
    <member name="F:MySqlX.XDevAPI.SessionState.Open">
      <summary>
            The session is open.
            </summary>
    </member>
    <member name="F:MySqlX.XDevAPI.SessionState.Connecting">
      <summary>
            The session object is connecting to the data source.
            </summary>
    </member>
    <member name="F:MySqlX.XDevAPI.SessionState.Executing">
      <summary>
            The session object is executing a command.
            </summary>
    </member>
    <member name="T:MySqlX.XDevAPI.Client">
      <summary>
            Class encapsulating a session pooling functionality.
            </summary>
    </member>
    <member name="P:MySqlX.XDevAPI.Client.DemotedHosts">
      <summary>
            Queue of demoted hosts.
            </summary>
    </member>
    <member name="P:MySqlX.XDevAPI.Client.Hosts">
      <summary>
            List of hosts that will be attempted to connect to.
            </summary>
    </member>
    <member name="P:MySqlX.XDevAPI.Client.DemotedServersTimer">
      <summary>
            Timer to be used when a host have been demoted.
            </summary>
    </member>
    <member name="M:MySqlX.XDevAPI.Client.ReleaseDemotedHosts(System.Object)">
      <summary>
            Remove hosts from the demoted list that have already been there for more
            than 120,000 milliseconds and add them to the available hosts list.
            </summary>
    </member>
    <member name="M:MySqlX.XDevAPI.Client.GetSession">
      <summary>
            Get a session from pool or create a new one.
            </summary>
      <returns/>
    </member>
    <member name="M:MySqlX.XDevAPI.Client.Close">
      <summary>
            Closes all sessions the Client object created and destroys the managed pool.
            </summary>
    </member>
    <member name="T:MySqlX.XDevAPI.Collection">
      <summary>
            Represents a collection of documents.
            </summary>
    </member>
    <member name="M:MySqlX.XDevAPI.Collection.Add(System.Object[])">
      <summary>
            Creates an 
        <see cref="T:MySqlX.XDevAPI.CRUD.AddStatement"/>
         containing the provided objects that can be used to add
            one or more items to a collection.
      </summary>
      <param name="items">The objects to add.</param>
      <returns>
        An 
        <see cref="T:MySqlX.XDevAPI.CRUD.AddStatement"/>
         object containing the objects to add.
      </returns>
      <exception cref="T:System.ArgumentNullException">
        <paramref name="items"/>
         is 
        <c>null</c>
        .
      </exception>
      <remarks>This method can take anonymous objects, domain objects, or just plain JSON strings.
            The statement can be further modified before execution.</remarks>
    </member>
    <member name="M:MySqlX.XDevAPI.Collection.Remove(System.String)">
      <summary>
            Creates a 
        <see cref="T:MySqlX.XDevAPI.CRUD.RemoveStatement"/>
         with the given condition that can be used to remove
            one or more documents from a collection.The statement can then be further modified before execution.
      </summary>
      <param name="condition">The condition to match documents.</param>
      <returns>
        A 
        <see cref="T:MySqlX.XDevAPI.CRUD.RemoveStatement"/>
         object set with the given condition.
      </returns>
      <exception cref="T:System.ArgumentNullException">
        <paramref name="condition"/>
         is 
        <c>null</c>
         or white space.
      </exception>
      <remarks>The statement can then be further modified before execution.</remarks>
    </member>
    <member name="M:MySqlX.XDevAPI.Collection.RemoveOne(System.Object)">
      <summary>
            Removes the document with the given identifier.
            </summary>
      <param name="id">The unique identifier of the document to replace.</param>
      <returns>
        A 
        <see cref="T:MySqlX.XDevAPI.Common.Result"/>
         object containing the results of the execution.
      </returns>
      <exception cref="T:System.ArgumentNullException">
        <paramref name="id"/>
         is 
        <c>null</c>
         or white space.
      </exception>
      <remarks>This is a direct execution method.</remarks>
    </member>
    <member name="M:MySqlX.XDevAPI.Collection.Modify(System.String)">
      <summary>
            Creates a 
        <see cref="T:MySqlX.XDevAPI.CRUD.ModifyStatement"/>
         with the given condition that can be used to modify one or more
            documents from a collection.
      </summary>
      <param name="condition">The condition to match documents.</param>
      <returns>
        A 
        <see cref="T:MySqlX.XDevAPI.CRUD.ModifyStatement"/>
         object set with the given condition.
      </returns>
      <exception cref="T:System.ArgumentNullException">
        <paramref name="condition"/>
         is 
        <c>null</c>
         or white space.
      </exception>
      <remarks>The statement can then be further modified before execution.</remarks>
    </member>
    <member name="M:MySqlX.XDevAPI.Collection.ReplaceOne(System.Object,System.Object)">
      <summary>
            Replaces the document matching the given identifier.
            </summary>
      <param name="id">The unique identifier of the document to replace.</param>
      <param name="doc">The document to replace the matching document.</param>
      <returns>
        A 
        <see cref="T:MySqlX.XDevAPI.Common.Result"/>
         object containing the results of the execution.
      </returns>
      <exception cref="T:System.ArgumentNullException">
        <paramref name="id"/>
         is 
        <c>null</c>
         or whitespace.
      </exception>
      <exception cref="T:System.ArgumentNullException">
        <paramref name="doc"/>
         is 
        <c>null</c>
        .
      </exception>
      <remarks>This is a direct execution method. Operation succeeds even if no matching document was found;
            in which case, the Result.RecordsAffected property is zero. If the new document contains an identifier, the value
            is ignored.</remarks>
    </member>
    <member name="M:MySqlX.XDevAPI.Collection.AddOrReplaceOne(System.Object,System.Object)">
      <summary>
            Adds the given document to the collection unless the identifier or any other field that has a unique index
            already exists, in which case it will update the matching document.
            </summary>
      <param name="id">The unique identifier of the document to replace.</param>
      <param name="doc">The document to replace the matching document.</param>
      <returns>
        A 
        <see cref="T:MySqlX.XDevAPI.Common.Result"/>
         object containing the results of the execution.
      </returns>
      <exception cref="T:MySql.Data.MySqlClient.MySqlException">The server version is lower than 8.0.3.</exception>
      <exception cref="T:System.ArgumentNullException">
        <paramref name="id"/>
         is 
        <c>null</c>
         or white space.
      </exception>
      <exception cref="T:System.ArgumentNullException">
        <paramref name="doc"/>
         is 
        <c>null</c>
        .
      </exception>
      <exception cref="T:System.FormatException">
        The 
        <paramref name="id"/>
         is different from the one in 
        <paramref name="doc"/>
        .
      </exception>
      <remarks>This is a direct execution method.</remarks>
    </member>
    <member name="M:MySqlX.XDevAPI.Collection.Count">
      <summary>
            Returns the number of documents in this collection on the server.
            </summary>
      <returns>The number of documents found.</returns>
    </member>
    <member name="M:MySqlX.XDevAPI.Collection.Find(System.String)">
      <summary>
            Creates a 
        <see cref="T:MySqlX.XDevAPI.CRUD.FindStatement"/>
         with the given condition which can be used to find documents in a
            collection.
      </summary>
      <param name="condition">An optional condition to match documents.</param>
      <returns>
        A 
        <see cref="T:MySqlX.XDevAPI.CRUD.FindStatement"/>
         object set with the given condition.
      </returns>
      <remarks>The statement can then be further modified before execution.</remarks>
    </member>
    <member name="M:MySqlX.XDevAPI.Collection.CreateIndex(System.String,System.Object)">
      <summary>
            Creates an index based on the properties provided in the JSON document.
            </summary>
      <param name="indexName">The index name.</param>
      <param name="indexDefinition">JSON document describing the index to be created.</param>
      <remarks>
        <para>
          <paramref name="indexDefinition"/>
           is a JSON document with the following fields:
        </para>
        <para>
          <para/>
          - 
          <c>fields</c>
          : array of 
          <c>IndexField</c>
           objects, each describing a single document member to be
            included in the index (see below).
          <para/>
          - 
          <c>type: string</c>
          , (optional) the type of index. One of INDEX or SPATIAL. Default is INDEX and may
            be omitted.
        </para>
        <para> </para>
        <para>
          A single 
          <c>IndexField</c>
           description consists of the following fields:
        </para>
        <para>
          <para/>
          - 
          <c>field</c>
          : string, the full document path to the document member or field to be indexed.
          <para/>
          - 
          <c>type</c>
          : string, one of the supported SQL column types to map the field into (see the following list).
            For numeric types, the optional UNSIGNED keyword may follow. For the TEXT type, the length to consider for
            indexing may be added.
          <para/>
          - 
          <c>required</c>
          : bool, (optional) true if the field is required to exist in the document. defaults to
            false, except for GEOJSON where it defaults to true.
          <para/>
          - 
          <c>options</c>
          : int, (optional) special option flags for use when decoding GEOJSON data.
          <para/>
          - 
          <c>srid</c>
          : int, (optional) srid value for use when decoding GEOJSON data.
        </para>
        <para> </para>
        <para>Supported SQL column types:</para>
        <para>
          <para/>
          - INT [UNSIGNED]
          <para/>
          - TINYINT [UNSIGNED]
          <para/>
          - SMALLINT [UNSIGNED]
          <para/>
          - MEDIUMINT [UNSIGNED]
          <para/>
          - INTEGER [UNSIGNED]
          <para/>
          - BIGINT [UNSIGNED]
          <para/>
          - REAL [UNSIGNED]
          <para/>
          - FLOAT [UNSIGNED]
          <para/>
          - DOUBLE [UNSIGNED]
          <para/>
          - DECIMAL [UNSIGNED]
          <para/>
          - NUMERIC [UNSIGNED]
          <para/>
          - DATE
          <para/>
          - TIME
          <para/>
          - TIMESTAMP
          <para/>
          - DATETIME
          <para/>
          - TEXT[(length)]
          <para/>
          - CHAR[(lenght)] 
          <para/>
          - GEOJSON (extra options: options, srid)
        </para>
      </remarks>
    </member>
    <member name="M:MySqlX.XDevAPI.Collection.DropIndex(System.String)">
      <summary>
            Drops a collection index.
            </summary>
      <param name="indexName">The index name.</param>
      <exception cref="T:System.ArgumentNullException">
        <paramref name="indexName"/>
         is 
        <c>null</c>
         or white space.
      </exception>
    </member>
    <member name="M:MySqlX.XDevAPI.Collection.ExistsInDatabase">
      <summary>
            Verifies if the current collection exists in the server schema.
            </summary>
      <returns>
        <c>true</c>
         if the collection exists; otherwise, 
        <c>false</c>
        .
      </returns>
    </member>
    <member name="M:MySqlX.XDevAPI.Collection.GetOne(System.Object)">
      <summary>
            Returns the document with the given identifier.
            </summary>
      <param name="id">The unique identifier of the document to replace.</param>
      <returns>
        A 
        <see cref="T:MySqlX.XDevAPI.DbDoc"/>
         object if a document matching given identifier exists; otherwise, 
        <c>null</c>
        .
      </returns>
      <exception cref="T:System.ArgumentNullException">
        <paramref name="id"/>
         is 
        <c>null</c>
         or white space.
      </exception>
      <remarks>This is a direct execution method.</remarks>
    </member>
    <member name="T:MySqlX.XDevAPI.Common.BaseResult">
      <summary>
            Base abstract class that defines elements inherited by all result types.
            </summary>
    </member>
    <member name="P:MySqlX.XDevAPI.Common.BaseResult.AffectedItemsCount">
      <summary>
            Gets the number of records affected by the statement that generated this result.
            </summary>
    </member>
    <member name="P:MySqlX.XDevAPI.Common.BaseResult.Protocol">
      <summary>
            Gets the 
        <see cref="T:MySqlX.Protocol.ProtocolBase"/>
         object of the session.
      </summary>
    </member>
    <member name="P:MySqlX.XDevAPI.Common.BaseResult.Warnings">
      <summary>
            Gets a read-only collection of 
        <see cref="T:MySqlX.XDevAPI.Common.WarningInfo"/>
         objects derived from statement execution.
      </summary>
    </member>
    <member name="P:MySqlX.XDevAPI.Common.BaseResult.WarningsCount">
      <summary>
            Gets the number of warnings in the 
        <see cref="P:MySqlX.XDevAPI.Common.BaseResult.Warnings"/>
         collection derived from statement execution.
      </summary>
    </member>
    <member name="M:MySqlX.XDevAPI.Common.BaseResult.Buffer">
      <summary>
            No action is performed by this method. It is intended to be overriden by child classes if required.
            </summary>
    </member>
    <member name="T:MySqlX.XDevAPI.Common.BaseStatement`1">
      <summary>
            Base abstract class for API statement.
            </summary>
      <typeparam name="TResult"/>
    </member>
    <member name="M:MySqlX.XDevAPI.Common.BaseStatement`1.#ctor(MySqlX.XDevAPI.BaseSession)">
      <summary>
            Initializes a new instance of the BaseStatement class based on the specified session.
            </summary>
      <param name="session">The session where the statement will be executed.</param>
    </member>
    <member name="P:MySqlX.XDevAPI.Common.BaseStatement`1.Session">
      <summary>
            Gets the 
        <see cref="P:MySqlX.XDevAPI.Common.BaseStatement`1.Session"/>
         that owns the statement.
      </summary>
    </member>
    <member name="M:MySqlX.XDevAPI.Common.BaseStatement`1.Execute">
      <summary>
            Executes the base statements. This method is intended to be defined by child classes.
            </summary>
      <returns>A result object containing the details of the execution.</returns>
    </member>
    <member name="M:MySqlX.XDevAPI.Common.BaseStatement`1.ExecuteAsync">
      <summary>
            Executes a statement asynchronously.
            </summary>
      <returns>A result object containing the details of the execution.</returns>
    </member>
    <member name="M:MySqlX.XDevAPI.Common.BaseStatement`1.ValidateOpenSession">
      <summary>
            Validates if the session is open and valid.
            </summary>
    </member>
    <member name="M:MySqlX.XDevAPI.Common.BaseStatement`1.SetChanged">
      <summary>
            Sets the status as Changed for prepared statement validation.
            </summary>
    </member>
    <member name="M:MySqlX.XDevAPI.Common.BaseStatement`1.ConvertToPreparedStatement``1(System.Func{``0,`0},``0,System.Collections.IEnumerable)">
      <summary>
            Converts a statement to prepared statement for a second execution 
            without any change but Bind, Limit, or Offset.
            </summary>
    </member>
    <member name="T:MySqlX.XDevAPI.Common.BufferingResult`1">
      <summary>
            Abstract class for buffered results.
            </summary>
      <typeparam name="T">Generic result type.</typeparam>
    </member>
    <member name="F:MySqlX.XDevAPI.Common.BufferingResult`1._position">
      <summary>
            Index of the current item.
            </summary>
    </member>
    <member name="F:MySqlX.XDevAPI.Common.BufferingResult`1._items">
      <summary>
            List of generic items in this buffered result.
            </summary>
    </member>
    <member name="F:MySqlX.XDevAPI.Common.BufferingResult`1._isComplete">
      <summary>
            Flag that indicates if all items have been read.
            </summary>
    </member>
    <member name="P:MySqlX.XDevAPI.Common.BufferingResult`1.NameMap">
      <summary>
            Gets a dictionary containing the column names and their index.
            </summary>
    </member>
    <member name="P:MySqlX.XDevAPI.Common.BufferingResult`1.PageSize">
      <summary>
            Gets the page size set for this buffered result.
            </summary>
    </member>
    <member name="M:MySqlX.XDevAPI.Common.BufferingResult`1.LoadColumnData">
      <summary>
            Loads the column data into the 
        <see cref="F:MySqlX.XDevAPI.Common.BufferingResult`1._nameMap"/>
         field.
      </summary>
    </member>
    <member name="M:MySqlX.XDevAPI.Common.BufferingResult`1.FetchAll">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FetchOne">
      <summary>
            Retrieves one element from the generic items associated to this buffered result.
            </summary>
      <returns>A generic object that corresponds to the current or default item.</returns>
    </member>
    <member name="M:MySqlX.XDevAPI.Common.BufferingResult`1.Next">
      <summary>
            Determines if all items have already been read.
            </summary>
      <returns>True if all items have been retrived, false otherwise.</returns>
    </member>
    <member name="P:MySqlX.XDevAPI.Common.BufferingResult`1.Current">
      <summary>
            Gets the current item.
            </summary>
      <exception cref="T:System.InvalidOperationException">All items have already been read.</exception>
    </member>
    <member name="M:MySqlX.XDevAPI.Common.BufferingResult`1.MoveNext">
      <summary>
            Determines if all items have already been read.
            </summary>
      <returns>True if all items have been retrived, false otherwise.</returns>
    </member>
    <member name="M:MySqlX.XDevAPI.Common.BufferingResult`1.Reset">
      <summary>
            Resets the value of the 
        <see cref="F:MySqlX.XDevAPI.Common.BufferingResult`1._position"/>
         field to zero.
      </summary>
    </member>
    <member name="M:MySqlX.XDevAPI.Common.BufferingResult`1.GetEnumerator">
      <summary>
            Gets an 
        <see cref="T:System.Collections.Generic.IEnumerator`1"/>
         representation of this object.
      </summary>
      <returns>
        An 
        <see cref="T:System.Collections.Generic.IEnumerator`1"/>
         representation of this object.
      </returns>
    </member>
    <member name="M:MySqlX.XDevAPI.Common.BufferingResult`1.System#Collections#IEnumerable#GetEnumerator">
      <summary>
            Gets an 
        <see cref="T:System.Collections.IEnumerator"/>
         representation of this object.
      </summary>
      <returns>
        An 
        <see cref="T:System.Collections.IEnumerator"/>
         representation of this object.
      </returns>
    </member>
    <member name="M:MySqlX.XDevAPI.Common.BufferingResult`1.Buffer">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Dispose">
      <summary>
            No body has been defined for this method.
            </summary>
    </member>
    <member name="T:MySqlX.XDevAPI.Common.CreateCollectionOptions">
      <summary>
            This object store the required parameters to create a Collection with schema validation.
            </summary>
    </member>
    <member name="P:MySqlX.XDevAPI.Common.CreateCollectionOptions.ReuseExisting">
      <summary>
            If false, throws an exception if the collection exists.
            </summary>
    </member>
    <member name="P:MySqlX.XDevAPI.Common.CreateCollectionOptions.Validation">
      <summary>
            Object which hold the Level and Schema parameters.
            </summary>
    </member>
    <member name="T:MySqlX.XDevAPI.Common.ModifyCollectionOptions">
      <summary>
            This object store the required parameters to modify a Collection with schema validation.
            </summary>
    </member>
    <member name="P:MySqlX.XDevAPI.Common.ModifyCollectionOptions.Validation">
      <summary>
            This object store the required parameters to Modify a Collection with schema validation.
            </summary>
    </member>
    <member name="T:MySqlX.XDevAPI.Common.Validation">
      <summary>
            This object store the required parameters to create a Collection with schema validation.
            </summary>
    </member>
    <member name="P:MySqlX.XDevAPI.Common.Validation.Level">
      <summary>
            It can be STRICT to enable schema validation or OFF to disable 
        <see cref="T:MySqlX.XDevAPI.Common.ValidationLevel"/>
        .
      </summary>
    </member>
    <member name="P:MySqlX.XDevAPI.Common.Validation.Schema">
      <summary>
            The JSON which define the rules to be validated in the collection.
            </summary>
    </member>
    <member name="T:MySqlX.XDevAPI.Common.ValidationLevel">
      <summary>
            The possible values for parameter Level in Validation object.
            </summary>
    </member>
    <member name="T:MySqlX.XDevAPI.Common.ErrorInfo">
      <summary>
            Class to represent an error in this result.
            </summary>
    </member>
    <member name="F:MySqlX.XDevAPI.Common.ErrorInfo.Code">
      <summary>
            Numeric code.
            </summary>
    </member>
    <member name="F:MySqlX.XDevAPI.Common.ErrorInfo.SqlState">
      <summary>
            Return code indicating the outcome of the executed SQL statement.
            </summary>
    </member>
    <member name="F:MySqlX.XDevAPI.Common.ErrorInfo.Message">
      <summary>
            Error message.
            </summary>
    </member>
    <member name="M:MySqlX.XDevAPI.Common.ErrorInfo.#ctor">
      <summary>
            Initializes a new instance of the ErrorInfo class.
            </summary>
    </member>
    <member name="T:MySqlX.XDevAPI.Common.FilterableStatement`3">
      <summary>
            Abstract class for filterable statements.
            </summary>
      <typeparam name="T">The filterable statement.</typeparam>
      <typeparam name="TTarget">The database object.</typeparam>
      <typeparam name="TResult">The type of result.</typeparam>
    </member>
    <member name="M:MySqlX.XDevAPI.Common.FilterableStatement`3.#ctor(`1,System.String)">
      <summary>
            Initializes a new instance of the FiltarableStatement class based on the target and condition.
            </summary>
      <param name="target">The database object.</param>
      <param name="condition">The optional filter condition.</param>
    </member>
    <member name="M:MySqlX.XDevAPI.Common.FilterableStatement`3.Where(System.String)">
      <summary>
            Enables the setting of Where condition for this operation.
            </summary>
      <param name="condition">The Where condition.</param>
      <returns>The implementing statement type.</returns>
    </member>
    <member name="M:MySqlX.XDevAPI.Common.FilterableStatement`3.Limit(System.Int64)">
      <summary>
            Sets the number of items to be returned by the operation.
            </summary>
      <param name="rows">The number of items to be returned.</param>
      <returns>The implementing statement type.</returns>
      <exception cref="T:System.ArgumentOutOfRangeException">
        <paramref name="rows"/>
         is equal or lower than 0.
      </exception>
    </member>
    <member name="M:MySqlX.XDevAPI.Common.FilterableStatement`3.Offset(System.Int64)">
      <summary>
            Sets the number of items to be skipped before including them into the result.
            </summary>
      <param name="rows">The number of items to be skipped.</param>
      <returns>The implementing statement type.</returns>
    </member>
    <member name="M:MySqlX.XDevAPI.Common.FilterableStatement`3.Bind(System.String,System.Object)">
      <summary>
            Binds the parameter values in filter expression.
            </summary>
      <param name="parameterName">The parameter name.</param>
      <param name="value">The value of the parameter.</param>
      <returns>A generic object representing the implementing statement type.</returns>
    </member>
    <member name="M:MySqlX.XDevAPI.Common.FilterableStatement`3.Bind(MySqlX.XDevAPI.DbDoc)">
      <summary>
            Binds the parameter values in filter expression.
            </summary>
      <param name="dbDocParams">The parameters as a DbDoc object.</param>
      <returns>A generic object representing the implementing statement type.</returns>
    </member>
    <member name="M:MySqlX.XDevAPI.Common.FilterableStatement`3.Bind(System.String)">
      <summary>
            Binds the parameter values in filter expression.
            </summary>
      <param name="jsonParams">The parameters as a JSON string.</param>
      <returns>The implementing statement type.</returns>
    </member>
    <member name="M:MySqlX.XDevAPI.Common.FilterableStatement`3.Bind(System.Object)">
      <summary>
            Binds the parameter values in filter expression.
            </summary>
      <param name="jsonParams">The parameters as an anonymous object: new { param1 = value1, param2 = value2, ... }.</param>
      <returns>The implementing statement type.</returns>
    </member>
    <member name="M:MySqlX.XDevAPI.Common.FilterableStatement`3.Execute(System.Func{`0,`2},`0)">
      <summary>
            Executes the statement.
            </summary>
      <param name="executeFunc">The function to execute.</param>
      <param name="t">The generic object to use.</param>
      <returns>A generic result object containing the results of the execution.</returns>
    </member>
    <member name="M:MySqlX.XDevAPI.Common.FilterableStatement`3.Clone">
      <summary>
            Clones the filterable data but Session and Target remain the
            same.
            </summary>
      <returns>A clone of this filterable statement.</returns>
    </member>
    <member name="T:MySqlX.XDevAPI.Common.Result">
      <summary>
            Represents a general statement result.
            </summary>
    </member>
    <member name="P:MySqlX.XDevAPI.Common.Result.AutoIncrementValue">
      <summary>
            Gets the last inserted identifier (if there is one) by the statement that generated this result.
            </summary>
    </member>
    <member name="P:MySqlX.XDevAPI.Common.Result.GeneratedIds">
      <summary>
            Gets the list of generated identifiers in the order of the Add() calls.
            </summary>
    </member>
    <member name="T:MySqlX.XDevAPI.Common.TargetedBaseStatement`2">
      <summary>
            Abstract class to select a database object target.
            </summary>
      <typeparam name="TTarget">The database object.</typeparam>
      <typeparam name="TResult">The execution result.</typeparam>
    </member>
    <member name="M:MySqlX.XDevAPI.Common.TargetedBaseStatement`2.#ctor(`0)">
      <summary>
            Initializes a new instance of the TargetedBaseStatement class based on the provided target.
            </summary>
      <param name="target">The database object.</param>
    </member>
    <member name="P:MySqlX.XDevAPI.Common.TargetedBaseStatement`2.Target">
      <summary>
            Gets the database target.
            </summary>
    </member>
    <member name="T:MySqlX.XDevAPI.Common.WarningInfo">
      <summary>
            Represents a warning in this result.
            </summary>
    </member>
    <member name="F:MySqlX.XDevAPI.Common.WarningInfo.Code">
      <summary>
            Numeric value associated to the warning message.
            </summary>
    </member>
    <member name="F:MySqlX.XDevAPI.Common.WarningInfo.Message">
      <summary>
            Error message.
            </summary>
    </member>
    <member name="F:MySqlX.XDevAPI.Common.WarningInfo.Level">
      <summary>
            Strict level for the warning.
            </summary>
    </member>
    <member name="M:MySqlX.XDevAPI.Common.WarningInfo.#ctor(System.UInt32,System.String)">
      <summary>
            Initializes a new instance of the WarningInfo class based on the code and msg.
            </summary>
      <param name="code">The code for the warning.</param>
      <param name="msg">The error message for the warning.</param>
    </member>
    <member name="T:MySqlX.XDevAPI.CRUD.AddStatement">
      <summary>
            Represents a chaining collection insert statement.
            </summary>
    </member>
    <member name="M:MySqlX.XDevAPI.CRUD.AddStatement.Add(System.Object[])">
      <summary>
            Adds documents to the collection.
            </summary>
      <param name="items">The documents to add.</param>
      <returns>
        This 
        <see cref="T:MySqlX.XDevAPI.CRUD.AddStatement"/>
         object.
      </returns>
      <exception cref="T:System.ArgumentNullException">
        The 
        <paramref name="items"/>
         array is null.
      </exception>
    </member>
    <member name="M:MySqlX.XDevAPI.CRUD.AddStatement.Execute">
      <summary>
            Executes the Add statement.
            </summary>
      <returns>
        A 
        <see cref="T:MySqlX.XDevAPI.Common.Result"/>
         object containing the results of the execution.
      </returns>
    </member>
    <member name="T:MySqlX.XDevAPI.CRUD.CreateCollectionIndexStatement">
      <summary>
            Implementation class for CRUD statements with collections using an index.
            </summary>
    </member>
    <member name="M:MySqlX.XDevAPI.CRUD.CreateCollectionIndexStatement.Execute">
      <summary>
            Executes this statement.
            </summary>
      <returns>
        A 
        <see cref="T:MySqlX.XDevAPI.Common.Result"/>
         object containing the results of the execution.
      </returns>
    </member>
    <member name="T:MySqlX.XDevAPI.CRUD.CrudStatement`1">
      <summary>
            Represents a collection statement.
            </summary>
      <typeparam name="TResult"/>
    </member>
    <member name="M:MySqlX.XDevAPI.CRUD.CrudStatement`1.GetDocs(System.Object[])">
      <summary>
            Converts base 
        <see cref="T:System.Object"/>
        s into 
        <see cref="T:MySqlX.XDevAPI.DbDoc"/>
         objects. 
      </summary>
      <param name="items">
        Array of objects to be converted to 
        <see cref="T:MySqlX.XDevAPI.DbDoc"/>
         objects.
      </param>
      <returns>
        An enumerable collection of 
        <see cref="T:MySqlX.XDevAPI.DbDoc"/>
         objects.
      </returns>
    </member>
    <member name="T:MySqlX.XDevAPI.CRUD.DocResult">
      <summary>
            Represents the result of an operation that includes a collection of documents.
            </summary>
    </member>
    <member name="T:MySqlX.XDevAPI.CRUD.FindStatement">
      <summary>
            Represents a chaining collection find statement.
            </summary>
    </member>
    <member name="M:MySqlX.XDevAPI.CRUD.FindStatement.Fields(System.String[])">
      <summary>
            List of column projections that shall be returned.
            </summary>
      <param name="columns">List of columns.</param>
      <returns>
        This 
        <see cref="T:MySqlX.XDevAPI.CRUD.FindStatement"/>
         object set with the specified columns or fields.
      </returns>
    </member>
    <member name="M:MySqlX.XDevAPI.CRUD.FindStatement.Execute">
      <summary>
            Executes the Find statement.
            </summary>
      <returns>
        A 
        <see cref="T:MySqlX.XDevAPI.CRUD.DocResult"/>
         object containing the results of execution and data.
      </returns>
    </member>
    <member name="M:MySqlX.XDevAPI.CRUD.FindStatement.LockShared(MySql.Data.MySqlClient.LockContention)">
      <summary>
            Locks matching rows against updates.
            </summary>
      <param name="lockOption">
        Optional row 
        <see cref="T:MySql.Data.MySqlClient.LockContention">lock option</see>
         to use.
      </param>
      <returns>
        This same 
        <see cref="T:MySqlX.XDevAPI.CRUD.FindStatement"/>
         object set with the lock shared option.
      </returns>
      <exception cref="T:MySql.Data.MySqlClient.MySqlException">The server version is lower than 8.0.3.</exception>
    </member>
    <member name="M:MySqlX.XDevAPI.CRUD.Find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CRUD.FindStatement"/>
         object set with the lock exclusive option.
      </returns>
      <exception cref="T:MySql.Data.MySqlClient.MySqlException">The server version is lower than 8.0.3.</exception>
    </member>
    <member name="M:MySqlX.XDevAPI.CRUD.FindStatement.GroupBy(System.String[])">
      <summary>
            Sets the collection aggregation.
            </summary>
      <param name="groupBy">The field list for aggregation.</param>
      <returns>
        This same 
        <see cref="!:TableSelectStatement"/>
         object set with the specified group-by criteria.
      </returns>
    </member>
    <member name="M:MySqlX.XDevAPI.CRUD.FindStatement.Having(System.String)">
      <summary>
            Filters criteria for aggregated groups.
            </summary>
      <param name="having">The filter criteria for aggregated groups.</param>
      <returns>
        This same 
        <see cref="!:TableSelectStatement"/>
         object set with the specified filter criteria.
      </returns>
    </member>
    <member name="M:MySqlX.XDevAPI.CRUD.Find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FindStatement.Where(System.String)">
      <summary>
            Enables the setting of Where condition for this operation.
            </summary>
      <param name="condition">The Where condition.</param>
      <returns>The implementing statement type.</returns>
    </member>
    <member name="T:MySqlX.XDevAPI.CRUD.ModifyStatement">
      <summary>
            Represents a chaining collection modify statement.
            </summary>
    </member>
    <member name="M:MySqlX.XDevAPI.CRUD.ModifyStatement.Set(System.String,System.Object)">
      <summary>
            Sets key and value.
            </summary>
      <param name="docPath">The document path key.</param>
      <param name="value">The new value.</param>
      <returns>
        This 
        <see cref="T:MySqlX.XDevAPI.CRUD.ModifyStatement"/>
         object.
      </returns>
    </member>
    <member name="M:MySqlX.XDevAPI.CRUD.ModifyStatement.Change(System.String,System.Object)">
      <summary>
            Changes value for a key.
            </summary>
      <param name="docPath">The document path key.</param>
      <param name="value">The new value.</param>
      <returns>
        This 
        <see cref="T:MySqlX.XDevAPI.CRUD.ModifyStatement"/>
         object.
      </returns>
    </member>
    <member name="M:MySqlX.XDevAPI.CRUD.ModifyStatement.Unset(System.String[])">
      <summary>
            Removes keys or values from a document.
            </summary>
      <param name="docPath">An array of document paths representing the keys to be removed.</param>
      <returns>
        This 
        <see cref="T:MySqlX.XDevAPI.CRUD.ModifyStatement"/>
         object.
      </returns>
    </member>
    <member name="M:MySqlX.XDevAPI.CRUD.ModifyStatement.Patch(System.Object)">
      <summary>
            Creates a 
        <see cref="T:MySqlX.XDevAPI.CRUD.ModifyStatement"/>
         object set with the changes to be applied to all matching documents.
      </summary>
      <param name="document">The JSON-formatted object describing the set of changes.</param>
      <returns>
        A 
        <see cref="T:MySqlX.XDevAPI.CRUD.ModifyStatement"/>
         object set with the changes described in 
        <paramref name="document"/>
        .
      </returns>
      <remarks>
        <paramref name="document"/>
         can be a 
        <see cref="T:MySqlX.XDevAPI.DbDoc"/>
         object, an anonymous object, or a JSON string.
      </remarks>
      <exception cref="T:System.ArgumentNullException">
        <paramref name="document"/>
         is 
        <c>null</c>
        .
      </exception>
      <exception cref="T:System.ArgumentNullException">
        <paramref name="document"/>
         is 
        <c>null</c>
         or white space.
      </exception>
    </member>
    <member name="M:MySqlX.XDevAPI.CRUD.ModifyStatement.ArrayInsert(System.String,System.Object)">
      <summary>
            Inserts an item into the specified array.
            </summary>
      <param name="field">The document path key including the index on which the item will be inserted.</param>
      <param name="value">The value to insert into the array.</param>
      <returns>
        A 
        <see cref="T:MySqlX.XDevAPI.CRUD.ModifyStatement"/>
         object containing the updated array.
      </returns>
    </member>
    <member name="M:MySqlX.XDevAPI.CRUD.ModifyStatement.ArrayAppend(System.String,System.Object)">
      <summary>
            Appends an item to the specified array.
            </summary>
      <param name="docPath">The document path key.</param>
      <param name="value">The value to append to the array.</param>
      <returns>
        A 
        <see cref="T:MySqlX.XDevAPI.CRUD.ModifyStatement"/>
         object containing the updated array.
      </returns>
    </member>
    <member name="M:MySqlX.XDevAPI.CRUD.ModifyStatement.Sort(System.String[])">
      <summary>
            Allows the user to set the sorting criteria for the operation. The strings use normal SQL syntax like
            "order ASC"  or "pages DESC, age ASC".
            </summary>
      <param name="order">The order criteria.</param>
      <returns>A generic object representing the implementing statement type.</returns>
    </member>
    <member name="M:MySqlX.XDevAPI.CRUD.ModifyStatement.Where(System.String)">
      <summary>
            Enables the setting of Where condition for this operation.
            </summary>
      <param name="condition">The Where condition.</param>
      <returns>The implementing statement type.</returns>
    </member>
    <member name="M:MySqlX.XDevAPI.CRUD.ModifyStatement.Execute">
      <summary>
            Executes the modify statement.
            </summary>
      <returns>
        A 
        <see cref="T:MySqlX.XDevAPI.Common.Result"/>
         object containing the results of the execution.
      </returns>
    </member>
    <member name="T:MySqlX.XDevAPI.CRUD.RemoveStatement">
      <summary>
            Represents a chaining collection remove statement.
            </summary>
    </member>
    <member name="M:MySqlX.XDevAPI.CRUD.Remove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RemoveStatement.Where(System.String)">
      <summary>
            Enables the setting of Where condition for this operation.
            </summary>
      <param name="condition">The Where condition.</param>
      <returns>The implementing statement type.</returns>
    </member>
    <member name="M:MySqlX.XDevAPI.CRUD.RemoveStatement.Execute">
      <summary>
            Executes the remove statement.
            </summary>
      <returns>
        A 
        <see cref="T:MySqlX.XDevAPI.Common.Result"/>
        object containing the results of the execution.
      </returns>
    </member>
    <member name="T:MySqlX.XDevAPI.DatabaseObject">
      <summary>
            Represents a database object.
            </summary>
    </member>
    <member name="P:MySqlX.XDevAPI.DatabaseObject.Session">
      <summary>
            Gets the session that owns the database object.
            </summary>
    </member>
    <member name="P:MySqlX.XDevAPI.DatabaseObject.Schema">
      <summary>
            Gets the schema that owns the database object.
            </summary>
    </member>
    <member name="P:MySqlX.XDevAPI.DatabaseObject.Name">
      <summary>
            Gets the database object name.
            </summary>
    </member>
    <member name="M:MySqlX.XDevAPI.DatabaseObject.ExistsInDatabase">
      <summary>
            Verifies that the database object exists in the database.
            </summary>
      <returns>True if the object exists in database, false otherwise.</returns>
    </member>
    <member name="T:MySqlX.XDevAPI.DbDoc">
      <summary>
            Represents a generic document in JSON format.
            </summary>
    </member>
    <member name="M:MySqlX.XDevAPI.DbDoc.#ctor(System.Object)">
      <summary>
            Initializes a new instance of the DbDoc class based on the object provided. The value can be a domain object, anonymous object, or JSON string.
            </summary>
      <param name="val">The value for this DbDoc.</param>
    </member>
    <member name="P:MySqlX.XDevAPI.DbDoc.Item(System.String)">
      <summary>
            Gets the value of a document property.
            </summary>
      <param name="path">The key path for the property.</param>
      <returns/>
    </member>
    <member name="P:MySqlX.XDevAPI.DbDoc.Id">
      <summary>
            Gets the identifier of the document.
            </summary>
    </member>
    <member name="P:MySqlX.XDevAPI.DbDoc.HasId">
      <summary>
            Gets a value indicating if this document has an identifier (property named _id with a value).
            </summary>
    </member>
    <member name="M:MySqlX.XDevAPI.DbDoc.SetValue(System.String,System.Object)">
      <summary>
            Sets a property on this document.
            </summary>
      <param name="key">The key of the property.</param>
      <param name="val">The new property value.</param>
    </member>
    <member name="M:MySqlX.XDevAPI.DbDoc.ToString">
      <summary>
            Returns this document in Json format.
            </summary>
      <returns>A Json formatted string.</returns>
    </member>
    <member name="M:MySqlX.XDevAPI.DbDoc.Equals(System.Object)">
      <summary>
            Compares this DbDoc with another one.
            </summary>
      <param name="obj">The DbDoc to compare to.</param>
      <returns>True if they are equal, false otherwise.</returns>
    </member>
    <member name="M:MySqlX.XDevAPI.DbDoc.GetHashCode">
      <summary>
            Gets a value that serves as a hash function for a particular type.
            </summary>
      <returns>A hash code for the current object.</returns>
    </member>
    <member name="T:MySqlX.XDevAPI.Collection`1">
      <summary>
            Represents a collection of documents with a generic type.
            </summary>
    </member>
    <member name="M:MySqlX.XDevAPI.Collection`1.#ctor(MySqlX.XDevAPI.Schema,System.String)">
      <summary>
            Initializes a new instance of the generic Collection class based on the specified schema 
            and name.
            </summary>
      <param name="s">
        The 
        <see cref="T:MySqlX.XDevAPI.Schema"/>
         object associated to this collection.
      </param>
      <param name="name">The name of the collection.</param>
    </member>
    <member name="M:MySqlX.XDevAPI.Collection`1.Add(`0)">
      <summary>
            Creates an 
        <see cref="T:MySqlX.XDevAPI.CRUD.AddStatement"/>
         containing the provided generic object. The add 
            statement can be further modified before execution.
      </summary>
      <param name="value">The generic object to add.</param>
      <returns>
        An 
        <see cref="T:MySqlX.XDevAPI.CRUD.AddStatement"/>
         object containing the object to add.
      </returns>
    </member>
    <member name="T:MySqlX.XDevAPI.Iterator">
      <summary>
            Defines elements that allow to iterate through the contents of various items.
            </summary>
    </member>
    <member name="M:MySqlX.XDevAPI.Iterator.#ctor">
      <summary>
            Initializes a new instance of the Iterator class.
            </summary>
    </member>
    <member name="M:MySqlX.XDevAPI.Iterator.Open(System.String)">
      <summary>
            This method is not yet implemented.
            </summary>
      <param name="p"/>
      <returns/>
      <exception cref="T:System.NotImplementedException">Exception is always thrown since the body of the method is not yet implemented.</exception>
    </member>
    <member name="T:MySqlX.XDevAPI.MySQLX">
      <summary>
            Main class for session operations related to Connector/NET implementation of the X DevAPI.
            </summary>
    </member>
    <member name="M:MySqlX.XDevAPI.MySQLX.GetSession(System.String)">
      <summary>
            Opens a session to the server given or to the first available server if multiple servers were specified.
            </summary>
      <param name="connectionString">The connection string or URI string format.
            </param>
      <returns>
        A 
        <see cref="T:MySqlX.XDevAPI.Session"/>
         object representing the established session.
      </returns>
      <remarks>
        Multiple hosts can be specified as part of the 
        <paramref name="connectionString"/>
         which
            will enable client side failover when trying to establish a connection. For additional details and syntax 
            examples refer to the 
        <see cref="!:BaseSession.BaseSession(string)"/>
         remarks section.
      </remarks>
    </member>
    <member name="M:MySqlX.XDevAPI.MySQLX.GetSession(System.Object)">
      <summary>
            Opens a session to the server given.
            </summary>
      <param name="connectionData">The connection data for the server.
            </param>
      <returns>
        A 
        <see cref="T:MySqlX.XDevAPI.Session"/>
         object representing the established session.
      </returns>
    </member>
    <member name="M:MySqlX.XDevAPI.MySQLX.GetClient(System.String,System.String)">
      <summary>
            Creates a new 
        <see cref="T:MySqlX.XDevAPI.Client"/>
         instance.
      </summary>
      <param name="connectionString">The connection string or URI string format.
            </param>
      <param name="connectionOptions">The connection options in JSON string format.</param>
      <returns>
        A 
        <see cref="T:MySqlX.XDevAPI.Client"/>
         object representing a session pool.
      </returns>
    </member>
    <member name="M:MySqlX.XDevAPI.MySQLX.GetClient(System.String,System.Object)">
      <summary>
            Creates a new 
        <see cref="T:MySqlX.XDevAPI.Client"/>
         instance.
      </summary>
      <param name="connectionString">The connection string or URI string format.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M:MySqlX.XDevAPI.MySQLX.GetClient(System.Object,System.String)">
      <summary>
            Creates a new 
        <see cref="T:MySqlX.XDevAPI.Client"/>
         instance.
      </summary>
      <param name="connectionData">The connection data.
            </param>
      <param name="connectionOptions">The connection options in JSON string format.</param>
      <returns>
        A 
        <see cref="T:MySqlX.XDevAPI.Client"/>
         object representing a session pool.
      </returns>
    </member>
    <member name="M:MySqlX.XDevAPI.MySQLX.GetClient(System.Object,System.Object)">
      <summary>
            Creates a new 
        <see cref="T:MySqlX.XDevAPI.Client"/>
         instance.
      </summary>
      <param name="connectionData">The connection data.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T:MySqlX.XDevAPI.MySqlXConnectionStringBuilder">
      <summary>
            Enables the creation of connection strings by exposing the connection options as properties.
            Contains connection options specific to the X protocol.
            </summary>
    </member>
    <member name="M:MySqlX.XDevAPI.MySqlXConnectionStringBuilder.#ctor">
      <summary>
            Main constructor.
            </summary>
    </member>
    <member name="M:MySqlX.XDevAPI.MySqlXConnectionStringBuilder.#ctor(System.String,System.Boolean)">
      <summary>
            Constructor accepting a connection string.
            </summary>
      <param name="connectionString">The connection string.</param>
      <param name="isDefaultPort">A flag indicating if the default port is used in the connection.</param>
    </member>
    <member name="F:MySqlX.XDevAPI.MySqlXConnectionStringBuilder.Options">
      <summary>
            Readonly field containing a collection of classic protocol and protocol shared connection options.
            </summary>
    </member>
    <member name="P:MySqlX.XDevAPI.MySqlXConnectionStringBuilder.ConnectTimeout">
      <summary>
            Gets or sets the connection timeout.
            </summary>
    </member>
    <member name="P:MySqlX.XDevAPI.MySqlXConnectionStringBuilder.ConnectionAttributes">
      <summary>
            Gets or sets the connection attributes.
            </summary>
    </member>
    <member name="P:MySqlX.XDevAPI.MySqlXConnectionStringBuilder.SslCrl">
      <summary>
            Path to a local file containing certificate revocation lists.
            </summary>
    </member>
    <member name="P:MySqlX.XDevAPI.MySqlXConnectionStringBuilder.Compression">
      <summary>
            Gets or sets the compression type between client and server.
            </summary>
    </member>
    <member name="P:MySqlX.XDevAPI.MySqlXConnectionStringBuilder.CompressionAlgorithm">
      <summary>
            Gets or sets the compression algorithm.
            </summary>
    </member>
    <member name="P:MySqlX.XDevAPI.MySqlXConnectionStringBuilder.Item(System.String)">
      <summary>
            Gets or sets a connection option.
            </summary>
      <param name="keyword">The keyword that identifies the connection option to modify.</param>
    </member>
    <member name="T:MySqlX.XDevAPI.Relational.Column">
      <summary>
            Represents a table column.
            </summary>
    </member>
    <member name="P:MySqlX.XDevAPI.Relational.Column.ColumnName">
      <summary>
            Gets the original column name.
            </summary>
    </member>
    <member name="P:MySqlX.XDevAPI.Relational.Column.ColumnLabel">
      <summary>
            Gets the alias of the column name.
            </summary>
    </member>
    <member name="P:MySqlX.XDevAPI.Relational.Column.TableName">
      <summary>
            Gets the table name the column orginates from.
            </summary>
    </member>
    <member name="P:MySqlX.XDevAPI.Relational.Column.TableLabel">
      <summary>
            Gets the alias of the table name .
            </summary>
    </member>
    <member name="P:MySqlX.XDevAPI.Relational.Column.SchemaName">
      <summary>
            Gets the schema name the column originates from.
            </summary>
    </member>
    <member name="P:MySqlX.XDevAPI.Relational.Column.DatabaseName">
      <summary>
            Gets the catalog the schema originates from.
            In MySQL protocol this is `def` by default.
            </summary>
    </member>
    <member name="P:MySqlX.XDevAPI.Relational.Column.CollationName">
      <summary>
            Gets the collation used for this column.
            </summary>
    </member>
    <member name="P:MySqlX.XDevAPI.Relational.Column.CharacterSetName">
      <summary>
            Gets the character set used for this column.
            </summary>
    </member>
    <member name="P:MySqlX.XDevAPI.Relational.Column.Length">
      <summary>
            Gets the column length.
            </summary>
    </member>
    <member name="P:MySqlX.XDevAPI.Relational.Column.FractionalDigits">
      <summary>
            Gets the fractional decimal digits for floating point and fixed point numbers.
            </summary>
    </member>
    <member name="P:MySqlX.XDevAPI.Relational.Column.Type">
      <summary>
            Gets the Mysql data type.
            </summary>
    </member>
    <member name="P:MySqlX.XDevAPI.Relational.Column.ClrType">
      <summary>
            Gets the .NET Clr data type.
            </summary>
    </member>
    <member name="P:MySqlX.XDevAPI.Relational.Column.IsNumberSigned">
      <summary>
            True if it's a signed number.
            </summary>
    </member>
    <member name="P:MySqlX.XDevAPI.Relational.Column.IsPadded">
      <summary>
            True if column is UINT zerofill or BYTES rightpad.
            </summary>
    </member>
    <member name="M:MySqlX.XDevAPI.Relational.Column.#ctor">
      <summary>
            Initializes a new instance of the Column class.
            </summary>
    </member>
    <member name="T:MySqlX.XDevAPI.Relational.InternalRowResult">
      <summary>
            Represents a resultset that contains rows of data.
            </summary>
    </member>
    <member name="P:MySqlX.XDevAPI.Relational.InternalRowResult.Columns">
      <summary>
            Gets the columns in this resultset.
            </summary>
    </member>
    <member name="P:MySqlX.XDevAPI.Relational.InternalRowResult.ColumnCount">
      <summary>
            Gets the number of columns in this resultset.
            </summary>
    </member>
    <member name="P:MySqlX.XDevAPI.Relational.InternalRowResult.ColumnNames">
      <summary>
            Gets a list containing the column names in this resultset.
            </summary>
    </member>
    <member name="P:MySqlX.XDevAPI.Relational.InternalRowResult.Rows">
      <summary>
            Gets the rows of this resultset. This collection will be incomplete unless all the rows have been read
            either by using the Next method or the Buffer method.
            </summary>
    </member>
    <member name="P:MySqlX.XDevAPI.Relational.InternalRowResult.Item(System.Int32)">
      <summary>
            Gets the value of the column value at the current index.
            </summary>
      <param name="index">The column index.</param>
      <returns>The CLR value at the column index.</returns>
    </member>
    <member name="M:MySqlX.XDevAPI.Relational.InternalRowResult.GetValue(System.Int32)">
      <summary>
            Allows getting the value of the column value at the current index.
            </summary>
      <param name="index">The column index.</param>
      <returns>The CLR value at the column index.</returns>
    </member>
    <member name="M:MySqlX.XDevAPI.Relational.InternalRowResult.IndexOf(System.String)">
      <summary>
            Returns the index of the given column name.
            </summary>
      <param name="name">The name of the column to find.</param>
      <returns>The numeric index of column.</returns>
    </member>
    <member name="T:MySqlX.XDevAPI.Relational.Row">
      <summary>
            Represents a single row of data in a table.
            </summary>
    </member>
    <member name="P:MySqlX.XDevAPI.Relational.Row.Item(System.Int32)">
      <summary>
            Gets the value of the row at the given index.
            </summary>
      <param name="index">The column index to retrieve the value.</param>
      <returns>The value at the index.</returns>
    </member>
    <member name="M:MySqlX.XDevAPI.Relational.Row.GetString(System.String)">
      <summary>
            Gets the value of the column as a string.
            </summary>
      <param name="name">The name of the column.</param>
      <returns>The value of the column as a string.</returns>
    </member>
    <member name="P:MySqlX.XDevAPI.Relational.Row.Item(System.String)">
      <summary>
            Gets a string based indexer into the row. Returns the value as a CLR type.
            </summary>
      <param name="name">The column index to get.</param>
      <returns>The CLR value for the column.</returns>
    </member>
    <member name="T:MySqlX.XDevAPI.Relational.RowResult">
      <summary>
            Inherits from 
        <see cref="T:MySqlX.XDevAPI.Relational.InternalRowResult"/>
        . Creates a resultset that contains rows of data.
      </summary>
    </member>
    <member name="T:MySqlX.XDevAPI.Relational.SqlResult">
      <summary>
            Represents a resultset that contains rows of data for relational operations.
            </summary>
    </member>
    <member name="P:MySqlX.XDevAPI.Relational.SqlResult.HasData">
      <summary>
            Gets a boolean value indicating if this result has data.
            </summary>
    </member>
    <member name="M:MySqlX.XDevAPI.Relational.SqlResult.NextResult">
      <summary>
            Moves to next resultset.
            </summary>
      <returns>True if there is a new resultset, false otherwise.</returns>
    </member>
    <member name="T:MySqlX.XDevAPI.Relational.SqlStatement">
      <summary>
            Represents a sql statement.
            </summary>
    </member>
    <member name="M:MySqlX.XDevAPI.Relational.SqlStatement.#ctor(MySqlX.XDevAPI.Session,System.String)">
      <summary>
            Initializes a new instance of the SqlStament class bassed on the session and sql statement.
            </summary>
      <param name="session">The session the Sql statement belongs to.</param>
      <param name="sql">The Sql statement.</param>
    </member>
    <member name="P:MySqlX.XDevAPI.Relational.SqlStatement.SQL">
      <summary>
            Gets the current Sql statement.
            </summary>
    </member>
    <member name="F:MySqlX.XDevAPI.Relational.SqlStatement.parameters">
      <summary>
            Gets the list of parameters associated to this Sql statement.
            </summary>
    </member>
    <member name="M:MySqlX.XDevAPI.Relational.SqlStatement.Execute">
      <summary>
            Executes the current Sql statement.
            </summary>
      <returns>
        A 
        <see cref="T:MySqlX.XDevAPI.Relational.SqlResult"/>
         object with the resultset and execution status.
      </returns>
    </member>
    <member name="M:MySqlX.XDevAPI.Relational.SqlStatement.Bind(System.Object[])">
      <summary>
            Binds the parameters values by position.
            </summary>
      <param name="values">The parameter values.</param>
      <returns>
        This 
        <see cref="T:MySqlX.XDevAPI.Relational.SqlStatement"/>
         set with the binded parameters.
      </returns>
    </member>
    <member name="T:MySqlX.XDevAPI.Relational.Table">
      <summary>
            Represents a server Table or View.
            </summary>
    </member>
    <member name="P:MySqlX.XDevAPI.Relational.Table.IsView">
      <summary>
            Gets a value indicating whether the object is 
            a View (True) or a Table (False).
            </summary>
    </member>
    <member name="M:MySqlX.XDevAPI.Relational.Table.Select(System.String[])">
      <summary>
            Creates a 
        <see cref="T:MySqlX.XDevAPI.Relational.TableSelectStatement"/>
         set with the columns to select. The table select
            statement can be further modified before execution. This method is intended to select a set
            of table rows.
      </summary>
      <param name="columns">The optional column names to select.</param>
      <returns>
        A 
        <see cref="T:MySqlX.XDevAPI.Relational.TableSelectStatement"/>
         object for select chain operations.
      </returns>
    </member>
    <member name="M:MySqlX.XDevAPI.Relational.Table.Insert(System.String[])">
      <summary>
            Creates a 
        <see cref="T:MySqlX.XDevAPI.Relational.TableInsertStatement"/>
         set with the fileds to insert to. The table
            insert statement can be further modified before exeuction. This method is intended to
            insert one or multiple rows into a table.
      </summary>
      <param name="fields">The list of fields to insert.</param>
      <returns>
        A 
        <see cref="T:MySqlX.XDevAPI.Relational.TableInsertStatement"/>
         object for insert chain operations.
      </returns>
    </member>
    <member name="M:MySqlX.XDevAPI.Relational.Table.Update">
      <summary>
            Creates a 
        <see cref="T:MySqlX.XDevAPI.Relational.TableUpdateStatement"/>
        . This method is intended to update table rows 
            values.
      </summary>
      <returns>
        A 
        <see cref="T:MySqlX.XDevAPI.Relational.TableUpdateStatement"/>
         object for update chain operations.
      </returns>
    </member>
    <member name="M:MySqlX.XDevAPI.Relational.Table.Delete">
      <summary>
            Creates a 
        <see cref="T:MySqlX.XDevAPI.Relational.TableDeleteStatement"/>
        . This method is intended to delete rows from a 
            table.
      </summary>
      <returns>
        A 
        <see cref="T:MySqlX.XDevAPI.Relational.TableDeleteStatement"/>
         object for delete chain operations.
      </returns>
    </member>
    <member name="M:MySqlX.XDevAPI.Relational.Table.Count">
      <summary>
            Returns the number of rows in the table on the server.
            </summary>
      <returns>The number of rows.</returns>
    </member>
    <member name="M:MySqlX.XDevAPI.Relational.Table.ExistsInDatabase">
      <summary>
            Verifies if the table exists in the database.
            </summary>
      <returns>
        <c>true</c>
         if the table exists; otherwise, 
        <c>false</c>
        .
      </returns>
    </member>
    <member name="T:MySqlX.XDevAPI.Relational.TableDeleteStatement">
      <summary>
            Represents a chaining table delete statement.
            </summary>
    </member>
    <member name="M:MySqlX.XDevAPI.Relational.TableDeleteStatement.OrderBy(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Relational.TableDeleteStatement.Execute">
      <summary>
            Executes the delete statement.
            </summary>
      <returns>
        A 
        <see cref="T:MySqlX.XDevAPI.Common.Result"/>
         object containing the results of the delete execution.
      </returns>
    </member>
    <member name="T:MySqlX.XDevAPI.Relational.TableInsertStatement">
      <summary>
            Represents a chaining table insert statement.
            </summary>
    </member>
    <member name="M:MySqlX.XDevAPI.Relational.TableInsertStatement.Execute">
      <summary>
            Executes the insert statement.
            </summary>
      <returns>
        A 
        <see cref="T:MySqlX.XDevAPI.Common.Result"/>
         object containing the results of the insert statement.
      </returns>
    </member>
    <member name="M:MySqlX.XDevAPI.Relational.TableInsertStatement.Values(System.Object[])">
      <summary>
            Values to be inserted.
            Multiple rows supported.
            </summary>
      <param name="values">The values to be inserted.</param>
      <returns>
        This same 
        <see cref="T:MySqlX.XDevAPI.Relational.TableInsertStatement"/>
         object.
      </returns>
    </member>
    <member name="T:MySqlX.XDevAPI.Relational.TableSelectStatement">
      <summary>
            Represents a chaining table select statement.
            </summary>
    </member>
    <member name="M:MySqlX.XDevAPI.Relational.TableSelectStatement.Execute">
      <summary>
            Executes the select statement.
            </summary>
      <returns>
        A 
        <see cref="T:MySqlX.XDevAPI.Common.Result"/>
         object containing the results of the execution and data.
      </returns>
    </member>
    <member name="M:MySqlX.XDevAPI.Relational.TableSelectStatement.LockShared(MySql.Data.MySqlClient.LockContention)">
      <summary>
            Locks matching rows against updates.
            </summary>
      <param name="lockOption">
        Optional row 
        <see cref="T:MySql.Data.MySqlClient.LockContention">lock option</see>
         to use.
      </param>
      <returns>
        This same 
        <see cref="T:MySqlX.XDevAPI.Relational.TableSelectStatement"/>
         object set with lock shared option.
      </returns>
      <exception cref="T:MySql.Data.MySqlClient.MySqlException">The server version is lower than 8.0.3.</exception>
    </member>
    <member name="M:MySqlX.XDevAPI.Relational.TableSelect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Relational.TableSelectStatement"/>
         object set with the lock exclusive option.
      </returns>
      <exception cref="T:MySql.Data.MySqlClient.MySqlException">The server version is lower than 8.0.3.</exception>
    </member>
    <member name="M:MySqlX.XDevAPI.Relational.TableSelectStatement.GroupBy(System.String[])">
      <summary>
            Sets the table aggregation.
            </summary>
      <param name="groupBy">The column list for aggregation.</param>
      <returns>
        This same 
        <see cref="T:MySqlX.XDevAPI.Relational.TableSelectStatement"/>
         object set with the specified group-by criteria.
      </returns>
    </member>
    <member name="M:MySqlX.XDevAPI.Relational.TableSelectStatement.Having(System.String)">
      <summary>
            Filters criteria for aggregated groups.
            </summary>
      <param name="having">The filter criteria for aggregated groups.</param>
      <returns>
        This same 
        <see cref="T:MySqlX.XDevAPI.Relational.TableSelectStatement"/>
         object set with the specified filter criteria.
      </returns>
    </member>
    <member name="M:MySqlX.XDevAPI.Relational.TableSelect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Relational.TableUpdateStatement">
      <summary>
            Represents a chaining table update statement.
            </summary>
    </member>
    <member name="M:MySqlX.XDevAPI.Relational.TableUpdateStatement.Execute">
      <summary>
            Executes the update statement.
            </summary>
      <returns>
        A 
        <see cref="T:MySqlX.XDevAPI.Common.Result"/>
         object ocntaining the results of the update statement execution.
      </returns>
    </member>
    <member name="M:MySqlX.XDevAPI.Relational.TableUpdateStatement.Set(System.String,System.Object)">
      <summary>
            Column and value to be updated.
            </summary>
      <param name="tableField">Column name.</param>
      <param name="value">Value to be updated.</param>
      <returns>
        This same 
        <see cref="T:MySqlX.XDevAPI.Relational.TableUpdateStatement"/>
         object.
      </returns>
    </member>
    <member name="M:MySqlX.XDevAPI.Relational.TableUpdate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Schema">
      <summary>
            Represents a schema or database.
            </summary>
    </member>
    <member name="P:MySqlX.XDevAPI.Schema.Session">
      <summary>
            Session related to current schema.
            </summary>
    </member>
    <member name="M:MySqlX.XDevAPI.Schema.GetCollections">
      <summary>
            Returns a list of all collections in this schema.
            </summary>
      <returns>
        A 
        <see cref="T:MySqlX.XDevAPI.Collection"/>
         list representing all found collections.
      </returns>
    </member>
    <member name="M:MySqlX.XDevAPI.Schema.GetTables">
      <summary>
            Returns a list of all tables in this schema.
            </summary>
      <returns>
        A 
        <see cref="T:MySqlX.XDevAPI.Relational.Table"/>
         list representing all found tables.
      </returns>
    </member>
    <member name="M:MySqlX.XDevAPI.Schema.GetCollection(System.String,System.Boolean)">
      <summary>
            Gets a collection by name.
            </summary>
      <param name="name">The name of the collection to get.</param>
      <param name="ValidateExistence">Ensures the collection exists in the schema.</param>
      <returns>
        A 
        <see cref="T:MySqlX.XDevAPI.Collection"/>
         object matching the given name.
      </returns>
    </member>
    <member name="M:MySqlX.XDevAPI.Schema.GetCollection``1(System.String)">
      <summary>
            Gets a typed collection object. This is useful for using domain objects.
            </summary>
      <typeparam name="T">The type of collection returned.</typeparam>
      <param name="name">The name of collection to get.</param>
      <returns>
        A generic 
        <see cref="T:MySqlX.XDevAPI.Collection"/>
         object set with the given name.
      </returns>
    </member>
    <member name="M:MySqlX.XDevAPI.Schema.GetCollectionAsTable(System.String)">
      <summary>
            Gets the given collection as a table.
            </summary>
      <param name="name">The name of the collection.</param>
      <returns>
        A 
        <see cref="T:MySqlX.XDevAPI.Relational.Table"/>
         object set with the given name.
      </returns>
    </member>
    <member name="M:MySqlX.XDevAPI.Schema.GetTable(System.String)">
      <summary>
            Gets a table object. Upon return the object may or may not be valid.
            </summary>
      <param name="name">The name of the table object.</param>
      <returns>
        A 
        <see cref="T:MySqlX.XDevAPI.Relational.Table"/>
         object set with the given name.
      </returns>
    </member>
    <member name="M:MySqlX.XDevAPI.Schema.CreateCollection(System.String,System.Boolean)">
      <summary>
            Creates a collection.
            </summary>
      <param name="collectionName">The name of the collection to create.</param>
      <param name="ReuseExisting">If false, throws an exception if the collection exists.</param>
      <returns>Collection referente.</returns>
    </member>
    <member name="M:MySqlX.XDevAPI.Schema.CreateCollection(System.String,MySqlX.XDevAPI.Common.CreateCollectionOptions)">
      <summary>
            Creates a collection including a schema validation.
            </summary>
      <param name="collectionName">The name of the collection to create.</param>
      <param name="options">This object hold the parameters required to create the collection.</param>
      <see cref="T:MySqlX.XDevAPI.Common.CreateCollectionOptions"/>
      <returns>Collection referente.</returns>
    </member>
    <member name="M:MySqlX.XDevAPI.Schema.ModifyCollection(System.String,System.Nullable{MySqlX.XDevAPI.Common.ModifyCollectionOptions})">
      <summary>
            Modify a collection adding or removing schema validation parameters.
            </summary>
      <param name="collectionName">The name of the collection to create.</param>
      <param name="options">This object encapsulate the Validation parameters level and schema. </param>
      <returns>Collection referente.</returns>
    </member>
    <member name="M:MySqlX.XDevAPI.Schema.DropCollection(System.String)">
      <summary>
            Drops the given collection.
            </summary>
      <param name="name">The name of the collection to drop.</param>
      <exception cref="T:System.ArgumentNullException">
        <paramref name="name"/>
         is null.
      </exception>
    </member>
    <member name="M:MySqlX.XDevAPI.Schema.ExistsInDatabase">
      <summary>
            Determines if this schema actually exists.
            </summary>
      <returns>True if exists, false otherwise.</returns>
    </member>
    <member name="T:MySqlX.XDevAPI.Session">
      <summary>
            Represents a single server session.
            </summary>
    </member>
    <member name="M:MySqlX.XDevAPI.Session.SQL(System.String)">
      <summary>
            Returns a 
        <see cref="T:MySqlX.XDevAPI.Relational.SqlStatement"/>
         object that can be used to execute the given SQL.
      </summary>
      <param name="sql">The SQL to execute.</param>
      <returns>
        A 
        <see cref="T:MySqlX.XDevAPI.Relational.SqlStatement"/>
         object set with the provided SQL.
      </returns>
    </member>
    <member name="M:MySqlX.XDevAPI.Session.SetCurrentSchema(System.String)">
      <summary>
            Sets the schema in the database.
            </summary>
      <param name="schema">The schema name to be set.</param>
    </member>
    <member name="M:MySqlX.XDevAPI.Session.GetCurrentSchema">
      <summary>
            Executes a query in the database to get the current schema.
            </summary>
      <returns>
        Current database 
        <see cref="T:MySqlX.XDevAPI.Schema"/>
         object or null if no schema is selected.
      </returns>
    </member>
    <member name="M:MySqlX.XDevAPI.Session.ThrowSessionClosedByServerException(MySql.Data.MySqlClient.MySqlException,MySqlX.XDevAPI.BaseSession)">
      <summary>
            Closes the current session properly after it was closed by the server.
            </summary>
    </member>
    <member name="T:Mysqlx.MysqlxReflection">
      <summary>Holder for reflection information generated from mysqlx.proto</summary>
    </member>
    <member name="P:Mysqlx.MysqlxReflection.Descriptor">
      <summary>File descriptor for mysqlx.proto</summary>
    </member>
    <member name="T:Mysqlx.ClientMessages">
      <summary>
              IDs of messages that can be sent from client to the server
              .. note::
                this message is never sent on the wire. It is only used to let ``protoc``
                * generate constants
                * check for uniqueness
             </summary>
    </member>
    <member name="T:Mysqlx.ClientMessages.Types">
      <summary>Container for nested types declared in the ClientMessages message type.</summary>
    </member>
    <member name="T:Mysqlx.ServerMessages">
      <summary>
              IDs of messages that can be sent from server to client
              .. note::
                this message is never sent on the wire. It is only used to let ``protoc``
                * generate constants
                * check for uniqueness
             </summary>
    </member>
    <member name="T:Mysqlx.ServerMessages.Types">
      <summary>Container for nested types declared in the ServerMessages message type.</summary>
    </member>
    <member name="F:Mysqlx.ServerMessages.Types.Type.Notice">
      <summary>
             NOTICE has to stay at 11 forever
            </summary>
    </member>
    <member name="T:Mysqlx.Ok">
      <summary>
             generic Ok message
            </summary>
    </member>
    <member name="F:Mysqlx.Ok.MsgFieldNumber">
      <summary>Field number for the "msg" field.</summary>
    </member>
    <member name="T:Mysqlx.Error">
      <summary>
              generic Error message
              A ``severity`` of ``ERROR`` indicates the current message sequence is
              aborted for the given error and the session is ready for more.
              In case of a ``FATAL`` error message the client should not expect
              the server to continue handling any further messages and should
              close the connection.
              :param severity: severity of the error message
              :param code: error-code
              :param sql_state: SQL state
              :param msg: human readable error message
             </summary>
    </member>
    <member name="F:Mysqlx.Error.SeverityFieldNumber">
      <summary>Field number for the "severity" field.</summary>
    </member>
    <member name="F:Mysqlx.Error.CodeFieldNumber">
      <summary>Field number for the "code" field.</summary>
    </member>
    <member name="F:Mysqlx.Error.SqlStateFieldNumber">
      <summary>Field number for the "sql_state" field.</summary>
    </member>
    <member name="F:Mysqlx.Error.MsgFieldNumber">
      <summary>Field number for the "msg" field.</summary>
    </member>
    <member name="T:Mysqlx.Error.Types">
      <summary>Container for nested types declared in the Error message type.</summary>
    </member>
    <member name="T:Mysqlx.Connection.MysqlxConnectionReflection">
      <summary>Holder for reflection information generated from mysqlx_connection.proto</summary>
    </member>
    <member name="P:Mysqlx.Connection.MysqlxConnectionReflection.Descriptor">
      <summary>File descriptor for mysqlx_connection.proto</summary>
    </member>
    <member name="T:Mysqlx.Connection.Capability">
      <summary>
              a Capability
              a tuple of a ``name`` and a :protobuf:msg:`Mysqlx.Datatypes::Any`
             </summary>
    </member>
    <member name="F:Mysqlx.Connection.Capability.NameFieldNumber">
      <summary>Field number for the "name" field.</summary>
    </member>
    <member name="F:Mysqlx.Connection.Capability.ValueFieldNumber">
      <summary>Field number for the "value" field.</summary>
    </member>
    <member name="T:Mysqlx.Connection.Capabilities">
      <summary>
             Capabilities
            </summary>
    </member>
    <member name="F:Mysqlx.Connection.Capabilities.Capabilities_FieldNumber">
      <summary>Field number for the "capabilities" field.</summary>
    </member>
    <member name="T:Mysqlx.Connection.CapabilitiesGet">
      <summary>
              get supported connection capabilities and their current state
                :returns: :protobuf:msg:`Mysqlx.Connection::Capabilities` or :protobuf:msg:`Mysqlx::Error`
             </summary>
    </member>
    <member name="T:Mysqlx.Connection.CapabilitiesSet">
      <summary>
              sets connection capabilities atomically
              only provided values are changed, other values are left unchanged.
              If any of the changes fails, all changes are discarded.
              :precond: active sessions == 0
              :returns: :protobuf:msg:`Mysqlx::Ok` or :protobuf:msg:`Mysqlx::Error`
             </summary>
    </member>
    <member name="F:Mysqlx.Connection.CapabilitiesSet.CapabilitiesFieldNumber">
      <summary>Field number for the "capabilities" field.</summary>
    </member>
    <member name="T:Mysqlx.Connection.Close">
      <summary>
              announce to the server that the client wants to close the connection
              it discards any session state of the server
              :Returns: :protobuf:msg:`Mysqlx::Ok`
             </summary>
    </member>
    <member name="F:Mysqlx.Connection.Compression.UncompressedSizeFieldNumber">
      <summary>Field number for the "uncompressed_size" field.</summary>
    </member>
    <member name="F:Mysqlx.Connection.Compression.ServerMessagesFieldNumber">
      <summary>Field number for the "server_messages" field.</summary>
    </member>
    <member name="F:Mysqlx.Connection.Compression.ClientMessagesFieldNumber">
      <summary>Field number for the "client_messages" field.</summary>
    </member>
    <member name="F:Mysqlx.Connection.Compression.PayloadFieldNumber">
      <summary>Field number for the "payload" field.</summary>
    </member>
    <member name="T:Mysqlx.Crud.MysqlxCrudReflection">
      <summary>Holder for reflection information generated from mysqlx_crud.proto</summary>
    </member>
    <member name="P:Mysqlx.Crud.MysqlxCrudReflection.Descriptor">
      <summary>File descriptor for mysqlx_crud.proto</summary>
    </member>
    <member name="T:Mysqlx.Crud.DataModel">
      <summary>
            DataModel to use for filters, names, ...
            </summary>
    </member>
    <member name="T:Mysqlx.Crud.ViewAlgorithm">
      <summary>
            ViewAlgorithm defines how MySQL Server processes the view
            </summary>
    </member>
    <member name="F:Mysqlx.Crud.ViewAlgorithm.Undefined">
      <summary>
            MySQL chooses which algorithm to use
            </summary>
    </member>
    <member name="F:Mysqlx.Crud.ViewAlgorithm.Merge">
      <summary>
            the text of a statement that refers to the view and the view definition are merged
            </summary>
    </member>
    <member name="F:Mysqlx.Crud.ViewAlgorithm.Temptable">
      <summary>
            the view are retrieved into a temporary table
            </summary>
    </member>
    <member name="T:Mysqlx.Crud.ViewSqlSecurity">
      <summary>
            ViewSqlSecurity defines the security context in which the view is going to be
            executed, this means that VIEW can be executed with current user permissions or
            with permissions of the uses who defined the VIEW
            </summary>
    </member>
    <member name="T:Mysqlx.Crud.ViewCheckOption">
      <summary>
            ViewCheckOption limits the write operations done on a `VIEW`
            (`INSERT`, `UPDATE`, `DELETE`) to rows in which the `WHERE` clause is `TRUE`
            </summary>
    </member>
    <member name="F:Mysqlx.Crud.ViewCheckOption.Local">
      <summary>
            the view WHERE clause is checked, but no underlying views are checked
            </summary>
    </member>
    <member name="F:Mysqlx.Crud.ViewCheckOption.Cascaded">
      <summary>
            the view WHERE clause is checked, then checking recurses to underlying views
            </summary>
    </member>
    <member name="T:Mysqlx.Crud.Column">
      <summary>
            column definition
            </summary>
    </member>
    <member name="F:Mysqlx.Crud.Column.NameFieldNumber">
      <summary>Field number for the "name" field.</summary>
    </member>
    <member name="P:Mysqlx.Crud.Column.Name">
      <summary>
            optional
             </summary>
    </member>
    <member name="F:Mysqlx.Crud.Column.AliasFieldNumber">
      <summary>Field number for the "alias" field.</summary>
    </member>
    <member name="P:Mysqlx.Crud.Column.Alias">
      <summary>
            optional
             </summary>
    </member>
    <member name="F:Mysqlx.Crud.Column.DocumentPathFieldNumber">
      <summary>Field number for the "document_path" field.</summary>
    </member>
    <member name="T:Mysqlx.Crud.Projection">
      <summary>
             a projection
             :param source: the expression identifying an element from the source data
                            which can include a column identifier or any expression
             :param alias: optional alias. Required for DOCUMENTs (clients may use 
                          the source string as default)
             </summary>
    </member>
    <member name="F:Mysqlx.Crud.Projection.SourceFieldNumber">
      <summary>Field number for the "source" field.</summary>
    </member>
    <member name="P:Mysqlx.Crud.Projection.Source">
      <summary>
            required
             </summary>
    </member>
    <member name="F:Mysqlx.Crud.Projection.AliasFieldNumber">
      <summary>Field number for the "alias" field.</summary>
    </member>
    <member name="P:Mysqlx.Crud.Projection.Alias">
      <summary>
            optional
             </summary>
    </member>
    <member name="T:Mysqlx.Crud.Collection">
      <summary>
            collection
            </summary>
    </member>
    <member name="F:Mysqlx.Crud.Collection.NameFieldNumber">
      <summary>Field number for the "name" field.</summary>
    </member>
    <member name="P:Mysqlx.Crud.Collection.Name">
      <summary>
            required
             </summary>
    </member>
    <member name="F:Mysqlx.Crud.Collection.SchemaFieldNumber">
      <summary>Field number for the "schema" field.</summary>
    </member>
    <member name="P:Mysqlx.Crud.Collection.Schema">
      <summary>
            optional
             </summary>
    </member>
    <member name="T:Mysqlx.Crud.Limit">
      <summary>
             limit
             :param row_count: maximum rows to filter
             :param offset: maximum rows to skip before applying the row_count
             </summary>
    </member>
    <member name="F:Mysqlx.Crud.Limit.RowCountFieldNumber">
      <summary>Field number for the "row_count" field.</summary>
    </member>
    <member name="P:Mysqlx.Crud.Limit.RowCount">
      <summary>
            required
             </summary>
    </member>
    <member name="F:Mysqlx.Crud.Limit.OffsetFieldNumber">
      <summary>Field number for the "offset" field.</summary>
    </member>
    <member name="P:Mysqlx.Crud.Limit.Offset">
      <summary>
            optional
             </summary>
    </member>
    <member name="T:Mysqlx.Crud.LimitExpr">
      <summary>
             limit expression
             LimitExpr in comparison to Limit, is able to specify that row_count and
             offset are placeholders.
             This message support expressions of following types Expr/literal/UINT,
             Expr/PLACEHOLDER.
             :param row_count: maximum rows to filter
             :param offset: maximum rows to skip before applying the row_count
             </summary>
    </member>
    <member name="F:Mysqlx.Crud.LimitExpr.RowCountFieldNumber">
      <summary>Field number for the "row_count" field.</summary>
    </member>
    <member name="P:Mysqlx.Crud.LimitExpr.RowCount">
      <summary>
            required
             </summary>
    </member>
    <member name="F:Mysqlx.Crud.LimitExpr.OffsetFieldNumber">
      <summary>Field number for the "offset" field.</summary>
    </member>
    <member name="P:Mysqlx.Crud.LimitExpr.Offset">
      <summary>
            optional
             </summary>
    </member>
    <member name="T:Mysqlx.Crud.Order">
      <summary>
            sort order
            </summary>
    </member>
    <member name="F:Mysqlx.Crud.Order.ExprFieldNumber">
      <summary>Field number for the "expr" field.</summary>
    </member>
    <member name="P:Mysqlx.Crud.Order.Expr">
      <summary>
            required
             </summary>
    </member>
    <member name="F:Mysqlx.Crud.Order.DirectionFieldNumber">
      <summary>Field number for the "direction" field.</summary>
    </member>
    <member name="P:Mysqlx.Crud.Order.Direction">
      <summary>
            optional//[ default=ASC ]
             </summary>
    </member>
    <member name="T:Mysqlx.Crud.Order.Types">
      <summary>Container for nested types declared in the Order message type.</summary>
    </member>
    <member name="T:Mysqlx.Crud.UpdateOperation">
      <summary>
             update operations
             :param source: specification of the value to be updated
                  if data_model is TABLE, a column name may be specified and also a document path, if the column has type JSON
                  if data_model is DOCUMENT, only document paths are allowed
                  in both cases, schema and table must be not set
             :param operation: the type of operation to be performed
             :param value: an expression to be computed as the new value for the operation
             </summary>
    </member>
    <member name="F:Mysqlx.Crud.UpdateOperation.SourceFieldNumber">
      <summary>Field number for the "source" field.</summary>
    </member>
    <member name="P:Mysqlx.Crud.UpdateOperation.Source">
      <summary>
            required
             </summary>
    </member>
    <member name="F:Mysqlx.Crud.UpdateOperation.OperationFieldNumber">
      <summary>Field number for the "operation" field.</summary>
    </member>
    <member name="P:Mysqlx.Crud.UpdateOperation.Operation">
      <summary>
            required
             </summary>
    </member>
    <member name="F:Mysqlx.Crud.UpdateOperation.ValueFieldNumber">
      <summary>Field number for the "value" field.</summary>
    </member>
    <member name="P:Mysqlx.Crud.UpdateOperation.Value">
      <summary>
            optional
             </summary>
    </member>
    <member name="T:Mysqlx.Crud.UpdateOperation.Types">
      <summary>Container for nested types declared in the UpdateOperation message type.</summary>
    </member>
    <member name="F:Mysqlx.Crud.UpdateOperation.Types.UpdateType.Set">
      <summary>
            only allowed for TABLE
            </summary>
    </member>
    <member name="F:Mysqlx.Crud.UpdateOperation.Types.UpdateType.ItemRemove">
      <summary>
            no value (removes the identified path from a object or array)
            </summary>
    </member>
    <member name="F:Mysqlx.Crud.UpdateOperation.Types.UpdateType.ItemSet">
      <summary>
            sets the new value on the identified path
            </summary>
    </member>
    <member name="F:Mysqlx.Crud.UpdateOperation.Types.UpdateType.ItemReplace">
      <summary>
            replaces a value if the path exists
            </summary>
    </member>
    <member name="F:Mysqlx.Crud.UpdateOperation.Types.UpdateType.ItemMerge">
      <summary>
            source and value must be documents
            </summary>
    </member>
    <member name="F:Mysqlx.Crud.UpdateOperation.Types.UpdateType.ArrayInsert">
      <summary>
            insert the value in the array at the index identified in the source path
            </summary>
    </member>
    <member name="F:Mysqlx.Crud.UpdateOperation.Types.UpdateType.ArrayAppend">
      <summary>
            append the value on the array at the identified path
            </summary>
    </member>
    <member name="F:Mysqlx.Crud.UpdateOperation.Types.UpdateType.MergePatch">
      <summary>
            merge JSON object value with the provided patch expression
            </summary>
    </member>
    <member name="T:Mysqlx.Crud.Find">
      <summary>
             Find Documents/Rows in a Collection/Table
             .. uml::
               client -&gt; server: Find
               ... one or more Resultset ...
             :param collection: collection to insert into
             :param data_model: datamodel that the operations refer to
             :param projection: list of column projections that shall be returned
             :param args: values for parameters used in filter expression
             :param criteria: filter criteria
             :param limit: numbers of rows that shall be skipped and returned (user can set one of: limit, limit_expr)
             :param order: sort-order in which the rows/document shall be returned in
             :param grouping: column expression list for aggregation (GROUP BY)
             :param grouping_criteria: filter criteria for aggregated groups
             :param locking: perform row locking on matches
             :param locking_options: additional options how to handle locked rows
             :param limit_expr: numbers of rows that shall be skipped and returned (user can set one of: limit, limit_expr)
             :Returns: :protobuf:msg:`Mysqlx.Resultset::`
             </summary>
    </member>
    <member name="F:Mysqlx.Crud.Find.CollectionFieldNumber">
      <summary>Field number for the "collection" field.</summary>
    </member>
    <member name="P:Mysqlx.Crud.Find.Collection">
      <summary>
            required
             </summary>
    </member>
    <member name="F:Mysqlx.Crud.Find.DataModelFieldNumber">
      <summary>Field number for the "data_model" field.</summary>
    </member>
    <member name="P:Mysqlx.Crud.Find.DataModel">
      <summary>
            optional
             </summary>
    </member>
    <member name="F:Mysqlx.Crud.Find.ProjectionFieldNumber">
      <summary>Field number for the "projection" field.</summary>
    </member>
    <member name="F:Mysqlx.Crud.Find.CriteriaFieldNumber">
      <summary>Field number for the "criteria" field.</summary>
    </member>
    <member name="P:Mysqlx.Crud.Find.Criteria">
      <summary>
            optional
             </summary>
    </member>
    <member name="F:Mysqlx.Crud.Find.ArgsFieldNumber">
      <summary>Field number for the "args" field.</summary>
    </member>
    <member name="F:Mysqlx.Crud.Find.OrderFieldNumber">
      <summary>Field number for the "order" field.</summary>
    </member>
    <member name="F:Mysqlx.Crud.Find.GroupingFieldNumber">
      <summary>Field number for the "grouping" field.</summary>
    </member>
    <member name="F:Mysqlx.Crud.Find.GroupingCriteriaFieldNumber">
      <summary>Field number for the "grouping_criteria" field.</summary>
    </member>
    <member name="P:Mysqlx.Crud.Find.GroupingCriteria">
      <summary>
            optional
             </summary>
    </member>
    <member name="F:Mysqlx.Crud.Find.LockingFieldNumber">
      <summary>Field number for the "locking" field.</summary>
    </member>
    <member name="P:Mysqlx.Crud.Find.Locking">
      <summary>
            optional
             </summary>
    </member>
    <member name="F:Mysqlx.Crud.Find.LockingOptionsFieldNumber">
      <summary>Field number for the "locking_options" field.</summary>
    </member>
    <member name="P:Mysqlx.Crud.Find.LockingOptions">
      <summary>
            optional
             </summary>
    </member>
    <member name="F:Mysqlx.Crud.Find.LimitFieldNumber">
      <summary>Field number for the "limit" field.</summary>
    </member>
    <member name="P:Mysqlx.Crud.Find.Limit">
      <summary>
            optional
             </summary>
    </member>
    <member name="F:Mysqlx.Crud.Find.LimitExprFieldNumber">
      <summary>Field number for the "limit_expr" field.</summary>
    </member>
    <member name="P:Mysqlx.Crud.Find.LimitExpr">
      <summary>
            optional
             </summary>
    </member>
    <member name="T:Mysqlx.Crud.Find.Types">
      <summary>Container for nested types declared in the Find message type.</summary>
    </member>
    <member name="F:Mysqlx.Crud.Find.Types.RowLock.SharedLock">
      <summary>
            Lock matching rows against updates
            </summary>
    </member>
    <member name="F:Mysqlx.Crud.Find.Types.RowLock.ExclusiveLock">
      <summary>
            Lock matching rows so no other transaction can read or write to it
            </summary>
    </member>
    <member name="F:Mysqlx.Crud.Find.Types.RowLockOptions.Nowait">
      <summary>
            Do not wait to acquire row lock, fail with an error if a requested row is locked
            </summary>
    </member>
    <member name="F:Mysqlx.Crud.Find.Types.RowLockOptions.SkipLocked">
      <summary>
            Do not wait to acquire a row lock, remove locked rows from the result set
            </summary>
    </member>
    <member name="T:Mysqlx.Crud.Insert">
      <summary>
             Insert documents/rows into a collection/table
             :param collection: collection to insert into
             :param data_model: datamodel that the operations refer to
             :param projection: name of the columns to insert data into (empty if data_model is DOCUMENT)
             :param row: set of rows to insert into the collection/table (a single expression with a JSON document literal or an OBJECT expression)
             :param args: values for parameters used in row expressions
             :param upsert: true if this should be treated as an Upsert (that is, update on duplicate key)
             :Returns: :protobuf:msg:`Mysqlx.Resultset::`
             </summary>
    </member>
    <member name="F:Mysqlx.Crud.Insert.CollectionFieldNumber">
      <summary>Field number for the "collection" field.</summary>
    </member>
    <member name="P:Mysqlx.Crud.Insert.Collection">
      <summary>
            required
             </summary>
    </member>
    <member name="F:Mysqlx.Crud.Insert.DataModelFieldNumber">
      <summary>Field number for the "data_model" field.</summary>
    </member>
    <member name="P:Mysqlx.Crud.Insert.DataModel">
      <summary>
            optional
             </summary>
    </member>
    <member name="F:Mysqlx.Crud.Insert.ProjectionFieldNumber">
      <summary>Field number for the "projection" field.</summary>
    </member>
    <member name="F:Mysqlx.Crud.Insert.RowFieldNumber">
      <summary>Field number for the "row" field.</summary>
    </member>
    <member name="F:Mysqlx.Crud.Insert.ArgsFieldNumber">
      <summary>Field number for the "args" field.</summary>
    </member>
    <member name="F:Mysqlx.Crud.Insert.UpsertFieldNumber">
      <summary>Field number for the "upsert" field.</summary>
    </member>
    <member name="P:Mysqlx.Crud.Insert.Upsert">
      <summary>
            optional//[default = false]
             </summary>
    </member>
    <member name="T:Mysqlx.Crud.Insert.Types">
      <summary>Container for nested types declared in the Insert message type.</summary>
    </member>
    <member name="F:Mysqlx.Crud.Insert.Types.TypedRow.FieldFieldNumber">
      <summary>Field number for the "field" field.</summary>
    </member>
    <member name="T:Mysqlx.Crud.Update">
      <summary>
             Update documents/rows in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operation: list of operations to be applied. Valid operations will depend on the data_model.
             :param limit_expr: limits the number of rows to match (user can set one of: limit, limit_expr)
             :Returns: :protobuf:msg:`Mysqlx.Resultset::`
             </summary>
    </member>
    <member name="F:Mysqlx.Crud.Update.CollectionFieldNumber">
      <summary>Field number for the "collection" field.</summary>
    </member>
    <member name="P:Mysqlx.Crud.Update.Collection">
      <summary>
            required
             </summary>
    </member>
    <member name="F:Mysqlx.Crud.Update.DataModelFieldNumber">
      <summary>Field number for the "data_model" field.</summary>
    </member>
    <member name="P:Mysqlx.Crud.Update.DataModel">
      <summary>
            optional
             </summary>
    </member>
    <member name="F:Mysqlx.Crud.Update.CriteriaFieldNumber">
      <summary>Field number for the "criteria" field.</summary>
    </member>
    <member name="P:Mysqlx.Crud.Update.Criteria">
      <summary>
            optional
             </summary>
    </member>
    <member name="F:Mysqlx.Crud.Update.ArgsFieldNumber">
      <summary>Field number for the "args" field.</summary>
    </member>
    <member name="F:Mysqlx.Crud.Update.OrderFieldNumber">
      <summary>Field number for the "order" field.</summary>
    </member>
    <member name="F:Mysqlx.Crud.Update.OperationFieldNumber">
      <summary>Field number for the "operation" field.</summary>
    </member>
    <member name="F:Mysqlx.Crud.Update.LimitFieldNumber">
      <summary>Field number for the "limit" field.</summary>
    </member>
    <member name="P:Mysqlx.Crud.Update.Limit">
      <summary>
            optional
             </summary>
    </member>
    <member name="F:Mysqlx.Crud.Update.LimitExprFieldNumber">
      <summary>Field number for the "limit_expr" field.</summary>
    </member>
    <member name="P:Mysqlx.Crud.Update.LimitExpr">
      <summary>
            optional
             </summary>
    </member>
    <member name="T:Mysqlx.Crud.Delete">
      <summary>
             Delete documents/rows from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limit_expr: limits the number of rows to match (user can set one of: limit, limit_expr)
             :Returns: :protobuf:msg:`Mysqlx.Resultset::`
             </summary>
    </member>
    <member name="F:Mysqlx.Crud.Delete.CollectionFieldNumber">
      <summary>Field number for the "collection" field.</summary>
    </member>
    <member name="P:Mysqlx.Crud.Delete.Collection">
      <summary>
            required
             </summary>
    </member>
    <member name="F:Mysqlx.Crud.Delete.DataModelFieldNumber">
      <summary>Field number for the "data_model" field.</summary>
    </member>
    <member name="P:Mysqlx.Crud.Delete.DataModel">
      <summary>
            optional
             </summary>
    </member>
    <member name="F:Mysqlx.Crud.Delete.CriteriaFieldNumber">
      <summary>Field number for the "criteria" field.</summary>
    </member>
    <member name="P:Mysqlx.Crud.Delete.Criteria">
      <summary>
            optional
             </summary>
    </member>
    <member name="F:Mysqlx.Crud.Delete.ArgsFieldNumber">
      <summary>Field number for the "args" field.</summary>
    </member>
    <member name="F:Mysqlx.Crud.Delete.OrderFieldNumber">
      <summary>Field number for the "order" field.</summary>
    </member>
    <member name="F:Mysqlx.Crud.Delete.LimitFieldNumber">
      <summary>Field number for the "limit" field.</summary>
    </member>
    <member name="P:Mysqlx.Crud.Delete.Limit">
      <summary>
            optional
             </summary>
    </member>
    <member name="F:Mysqlx.Crud.Delete.LimitExprFieldNumber">
      <summary>Field number for the "limit_expr" field.</summary>
    </member>
    <member name="P:Mysqlx.Crud.Delete.LimitExpr">
      <summary>
            optional
             </summary>
    </member>
    <member name="F:Mysqlx.Crud.CreateView.CollectionFieldNumber">
      <summary>Field number for the "collection" field.</summary>
    </member>
    <member name="P:Mysqlx.Crud.CreateView.Collection">
      <summary>
            required
             </summary>
    </member>
    <member name="F:Mysqlx.Crud.CreateView.DefinerFieldNumber">
      <summary>Field number for the "definer" field.</summary>
    </member>
    <member name="P:Mysqlx.Crud.CreateView.Definer">
      <summary>
            optional
             </summary>
    </member>
    <member name="F:Mysqlx.Crud.CreateView.AlgorithmFieldNumber">
      <summary>Field number for the "algorithm" field.</summary>
    </member>
    <member name="P:Mysqlx.Crud.CreateView.Algorithm">
      <summary>
            optional//[default = UNDEFINED]
             </summary>
    </member>
    <member name="F:Mysqlx.Crud.CreateView.SecurityFieldNumber">
      <summary>Field number for the "security" field.</summary>
    </member>
    <member name="P:Mysqlx.Crud.CreateView.Security">
      <summary>
            optional//[default = DEFINER]
             </summary>
    </member>
    <member name="F:Mysqlx.Crud.CreateView.CheckFieldNumber">
      <summary>Field number for the "check" field.</summary>
    </member>
    <member name="P:Mysqlx.Crud.CreateView.Check">
      <summary>
            optional
             </summary>
    </member>
    <member name="F:Mysqlx.Crud.CreateView.ColumnFieldNumber">
      <summary>Field number for the "column" field.</summary>
    </member>
    <member name="F:Mysqlx.Crud.CreateView.StmtFieldNumber">
      <summary>Field number for the "stmt" field.</summary>
    </member>
    <member name="P:Mysqlx.Crud.CreateView.Stmt">
      <summary>
            required
             </summary>
    </member>
    <member name="F:Mysqlx.Crud.CreateView.ReplaceExistingFieldNumber">
      <summary>Field number for the "replace_existing" field.</summary>
    </member>
    <member name="P:Mysqlx.Crud.CreateView.ReplaceExisting">
      <summary>
            optional//[default = false]
             </summary>
    </member>
    <member name="F:Mysqlx.Crud.ModifyView.CollectionFieldNumber">
      <summary>Field number for the "collection" field.</summary>
    </member>
    <member name="P:Mysqlx.Crud.ModifyView.Collection">
      <summary>
            required
             </summary>
    </member>
    <member name="F:Mysqlx.Crud.ModifyView.DefinerFieldNumber">
      <summary>Field number for the "definer" field.</summary>
    </member>
    <member name="P:Mysqlx.Crud.ModifyView.Definer">
      <summary>
            optional
             </summary>
    </member>
    <member name="F:Mysqlx.Crud.ModifyView.AlgorithmFieldNumber">
      <summary>Field number for the "algorithm" field.</summary>
    </member>
    <member name="P:Mysqlx.Crud.ModifyView.Algorithm">
      <summary>
            optional
             </summary>
    </member>
    <member name="F:Mysqlx.Crud.ModifyView.SecurityFieldNumber">
      <summary>Field number for the "security" field.</summary>
    </member>
    <member name="P:Mysqlx.Crud.ModifyView.Security">
      <summary>
            optional
             </summary>
    </member>
    <member name="F:Mysqlx.Crud.ModifyView.CheckFieldNumber">
      <summary>Field number for the "check" field.</summary>
    </member>
    <member name="P:Mysqlx.Crud.ModifyView.Check">
      <summary>
            optional
             </summary>
    </member>
    <member name="F:Mysqlx.Crud.ModifyView.ColumnFieldNumber">
      <summary>Field number for the "column" field.</summary>
    </member>
    <member name="F:Mysqlx.Crud.ModifyView.StmtFieldNumber">
      <summary>Field number for the "stmt" field.</summary>
    </member>
    <member name="P:Mysqlx.Crud.ModifyView.Stmt">
      <summary>
            optional
             </summary>
    </member>
    <member name="F:Mysqlx.Crud.DropView.CollectionFieldNumber">
      <summary>Field number for the "collection" field.</summary>
    </member>
    <member name="P:Mysqlx.Crud.DropView.Collection">
      <summary>
            required
             </summary>
    </member>
    <member name="F:Mysqlx.Crud.DropView.IfExistsFieldNumber">
      <summary>Field number for the "if_exists" field.</summary>
    </member>
    <member name="P:Mysqlx.Crud.DropView.IfExists">
      <summary>
            optional//[ default = false ]
             </summary>
    </member>
    <member name="T:Mysqlx.Cursor.MysqlxCursorReflection">
      <summary>Holder for reflection information generated from mysqlx_cursor.proto</summary>
    </member>
    <member name="P:Mysqlx.Cursor.MysqlxCursorReflection.Descriptor">
      <summary>File descriptor for mysqlx_cursor.proto</summary>
    </member>
    <member name="T:Mysqlx.Cursor.Open">
      <summary>
             Open a cursor
             .. uml::
               client -&gt; server: Open
               alt Success
                 ... none or partial Resultsets or full Resultsets ...
                 client &lt;- server: StmtExecuteOk
              else Failure
                 client &lt;- server: Error
              end
             :param cursor_id: client side assigned cursor id, the ID is going to represent new cursor and assigned to it statement
             :param stmt: statement which resultset is going to be iterated through the cursor
             :param fetch_rows: number of rows which should be retrieved from sequential cursor
             :Returns: :protobuf:msg:`Mysqlx.Ok::`
             </summary>
    </member>
    <member name="F:Mysqlx.Cursor.Open.CursorIdFieldNumber">
      <summary>Field number for the "cursor_id" field.</summary>
    </member>
    <member name="P:Mysqlx.Cursor.Open.CursorId">
      <summary>
            required
             </summary>
    </member>
    <member name="F:Mysqlx.Cursor.Open.StmtFieldNumber">
      <summary>Field number for the "stmt" field.</summary>
    </member>
    <member name="P:Mysqlx.Cursor.Open.Stmt">
      <summary>
            required
             </summary>
    </member>
    <member name="F:Mysqlx.Cursor.Open.FetchRowsFieldNumber">
      <summary>Field number for the "fetch_rows" field.</summary>
    </member>
    <member name="P:Mysqlx.Cursor.Open.FetchRows">
      <summary>
            optional
             </summary>
    </member>
    <member name="T:Mysqlx.Cursor.Open.Types">
      <summary>Container for nested types declared in the Open message type.</summary>
    </member>
    <member name="F:Mysqlx.Cursor.Open.Types.OneOfMessage.TypeFieldNumber">
      <summary>Field number for the "type" field.</summary>
    </member>
    <member name="P:Mysqlx.Cursor.Open.Types.OneOfMessage.Type">
      <summary>
            required
             </summary>
    </member>
    <member name="F:Mysqlx.Cursor.Open.Types.OneOfMessage.PrepareExecuteFieldNumber">
      <summary>Field number for the "prepare_execute" field.</summary>
    </member>
    <member name="P:Mysqlx.Cursor.Open.Types.OneOfMessage.PrepareExecute">
      <summary>
            optional
             </summary>
    </member>
    <member name="T:Mysqlx.Cursor.Open.Types.OneOfMessage.Types">
      <summary>Container for nested types declared in the OneOfMessage message type.</summary>
    </member>
    <member name="T:Mysqlx.Cursor.Fetch">
      <summary>
             Fetch next portion of data from a cursor
             .. uml::
               client -&gt; server: Fetch
               alt Success
                 ... none or partial Resultsets or full Resultsets ...
                 client &lt;- server: StmtExecuteOk
               else
                client &lt;- server: Error
               end
             :param cursor_id: client side assigned cursor id, must be already open
             :param fetch_rows: number of rows which should be retrieved from sequential cursor
             </summary>
    </member>
    <member name="F:Mysqlx.Cursor.Fetch.CursorIdFieldNumber">
      <summary>Field number for the "cursor_id" field.</summary>
    </member>
    <member name="P:Mysqlx.Cursor.Fetch.CursorId">
      <summary>
            required
             </summary>
    </member>
    <member name="F:Mysqlx.Cursor.Fetch.FetchRowsFieldNumber">
      <summary>Field number for the "fetch_rows" field.</summary>
    </member>
    <member name="P:Mysqlx.Cursor.Fetch.FetchRows">
      <summary>
            optional
             </summary>
    </member>
    <member name="T:Mysqlx.Cursor.Close">
      <summary>
             Close cursor
             .. uml::
               client -&gt; server: Close
               alt Success
                 client &lt;- server: Ok
               else Failure
                 client &lt;- server: Error
               end
             :param cursor_id: client side assigned cursor id, must be allocated/open
             :Returns: :protobuf:msg:`Mysqlx.Ok|Mysqlx.Error`
             </summary>
    </member>
    <member name="F:Mysqlx.Cursor.Close.CursorIdFieldNumber">
      <summary>Field number for the "cursor_id" field.</summary>
    </member>
    <member name="P:Mysqlx.Cursor.Close.CursorId">
      <summary>
            required
             </summary>
    </member>
    <member name="T:Mysqlx.Datatypes.MysqlxDatatypesReflection">
      <summary>Holder for reflection information generated from mysqlx_datatypes.proto</summary>
    </member>
    <member name="P:Mysqlx.Datatypes.MysqlxDatatypesReflection.Descriptor">
      <summary>File descriptor for mysqlx_datatypes.proto</summary>
    </member>
    <member name="T:Mysqlx.Datatypes.Scalar">
      <summary>
            a scalar
            </summary>
    </member>
    <member name="F:Mysqlx.Datatypes.Scalar.TypeFieldNumber">
      <summary>Field number for the "type" field.</summary>
    </member>
    <member name="P:Mysqlx.Datatypes.Scalar.Type">
      <summary>
            required 
             </summary>
    </member>
    <member name="F:Mysqlx.Datatypes.Scalar.VSignedIntFieldNumber">
      <summary>Field number for the "v_signed_int" field.</summary>
    </member>
    <member name="F:Mysqlx.Datatypes.Scalar.VUnsignedIntFieldNumber">
      <summary>Field number for the "v_unsigned_int" field.</summary>
    </member>
    <member name="F:Mysqlx.Datatypes.Scalar.VOctetsFieldNumber">
      <summary>Field number for the "v_octets" field.</summary>
    </member>
    <member name="P:Mysqlx.Datatypes.Scalar.VOctets">
      <summary>
            4 is unused, was Null which doesn't have a storage anymore
            </summary>
    </member>
    <member name="F:Mysqlx.Datatypes.Scalar.VDoubleFieldNumber">
      <summary>Field number for the "v_double" field.</summary>
    </member>
    <member name="F:Mysqlx.Datatypes.Scalar.VFloatFieldNumber">
      <summary>Field number for the "v_float" field.</summary>
    </member>
    <member name="F:Mysqlx.Datatypes.Scalar.VBoolFieldNumber">
      <summary>Field number for the "v_bool" field.</summary>
    </member>
    <member name="F:Mysqlx.Datatypes.Scalar.VStringFieldNumber">
      <summary>Field number for the "v_string" field.</summary>
    </member>
    <member name="T:Mysqlx.Datatypes.Scalar.DefaultOneOfOneofCase">
      <summary>Enum of possible cases for the "DefaultOneOf" oneof.</summary>
    </member>
    <member name="T:Mysqlx.Datatypes.Scalar.Types">
      <summary>Container for nested types declared in the Scalar message type.</summary>
    </member>
    <member name="T:Mysqlx.Datatypes.Scalar.Types.String">
      <summary>
            a string with a charset/collation
            </summary>
    </member>
    <member name="F:Mysqlx.Datatypes.Scalar.Types.String.ValueFieldNumber">
      <summary>Field number for the "value" field.</summary>
    </member>
    <member name="P:Mysqlx.Datatypes.Scalar.Types.String.Value">
      <summary>
            required
             </summary>
    </member>
    <member name="F:Mysqlx.Datatypes.Scalar.Types.String.CollationFieldNumber">
      <summary>Field number for the "collation" field.</summary>
    </member>
    <member name="T:Mysqlx.Datatypes.Scalar.Types.String.StringPresentOneofCase">
      <summary>Enum of possible cases for the "String_present" oneof.</summary>
    </member>
    <member name="T:Mysqlx.Datatypes.Scalar.Types.Octets">
      <summary>
            an opaque octet sequence, with an optional content_type
            See ``Mysqlx.Resultset.ColumnMetadata`` for list of known values.
            </summary>
    </member>
    <member name="F:Mysqlx.Datatypes.Scalar.Types.Octets.ValueFieldNumber">
      <summary>Field number for the "value" field.</summary>
    </member>
    <member name="P:Mysqlx.Datatypes.Scalar.Types.Octets.Value">
      <summary>
            required
             </summary>
    </member>
    <member name="F:Mysqlx.Datatypes.Scalar.Types.Octets.ContentTypeFieldNumber">
      <summary>Field number for the "content_type" field.</summary>
    </member>
    <member name="T:Mysqlx.Datatypes.Object">
      <summary>
            a object
            </summary>
    </member>
    <member name="F:Mysqlx.Datatypes.Object.FldFieldNumber">
      <summary>Field number for the "fld" field.</summary>
    </member>
    <member name="T:Mysqlx.Datatypes.Object.Types">
      <summary>Container for nested types declared in the Object message type.</summary>
    </member>
    <member name="F:Mysqlx.Datatypes.Object.Types.ObjectField.KeyFieldNumber">
      <summary>Field number for the "key" field.</summary>
    </member>
    <member name="P:Mysqlx.Datatypes.Object.Types.ObjectField.Key">
      <summary>
            required
             </summary>
    </member>
    <member name="F:Mysqlx.Datatypes.Object.Types.ObjectField.ValueFieldNumber">
      <summary>Field number for the "value" field.</summary>
    </member>
    <member name="P:Mysqlx.Datatypes.Object.Types.ObjectField.Value">
      <summary>
            required
             </summary>
    </member>
    <member name="T:Mysqlx.Datatypes.Array">
      <summary>
            a Array
            </summary>
    </member>
    <member name="F:Mysqlx.Datatypes.Array.ValueFieldNumber">
      <summary>Field number for the "value" field.</summary>
    </member>
    <member name="T:Mysqlx.Datatypes.Any">
      <summary>
            a helper to allow all field types
            </summary>
    </member>
    <member name="F:Mysqlx.Datatypes.Any.TypeFieldNumber">
      <summary>Field number for the "type" field.</summary>
    </member>
    <member name="P:Mysqlx.Datatypes.Any.Type">
      <summary>
            required
             </summary>
    </member>
    <member name="F:Mysqlx.Datatypes.Any.ScalarFieldNumber">
      <summary>Field number for the "scalar" field.</summary>
    </member>
    <member name="F:Mysqlx.Datatypes.Any.ObjFieldNumber">
      <summary>Field number for the "obj" field.</summary>
    </member>
    <member name="F:Mysqlx.Datatypes.Any.ArrayFieldNumber">
      <summary>Field number for the "array" field.</summary>
    </member>
    <member name="T:Mysqlx.Datatypes.Any.Types">
      <summary>Container for nested types declared in the Any message type.</summary>
    </member>
    <member name="T:Mysqlx.Expect.MysqlxExpectReflection">
      <summary>Holder for reflection information generated from mysqlx_expect.proto</summary>
    </member>
    <member name="P:Mysqlx.Expect.MysqlxExpectReflection.Descriptor">
      <summary>File descriptor for mysqlx_expect.proto</summary>
    </member>
    <member name="T:Mysqlx.Expect.Open">
      <summary>
             open an Expect block and set/unset the conditions that have to be fulfilled
             if any of the conditions fail, all enclosed messages will fail with
             a Mysqlx.Error message.
             :returns: :protobuf:msg:`Mysqlx::Ok` on success, :protobuf:msg:`Mysqlx::Error` on error
             </summary>
    </member>
    <member name="F:Mysqlx.Expect.Open.OpFieldNumber">
      <summary>Field number for the "op" field.</summary>
    </member>
    <member name="P:Mysqlx.Expect.Open.Op">
      <summary>
            [ default = EXPECT_CTX_COPY_PREV ];//optional
             </summary>
    </member>
    <member name="F:Mysqlx.Expect.Open.CondFieldNumber">
      <summary>Field number for the "cond" field.</summary>
    </member>
    <member name="T:Mysqlx.Expect.Open.Types">
      <summary>Container for nested types declared in the Open message type.</summary>
    </member>
    <member name="F:Mysqlx.Expect.Open.Types.CtxOperation.ExpectCtxCopyPrev">
      <summary>
            copy the operations from the parent Expect-block
            </summary>
    </member>
    <member name="F:Mysqlx.Expect.Open.Types.CtxOperation.ExpectCtxEmpty">
      <summary>
            start with a empty set of operations
            </summary>
    </member>
    <member name="F:Mysqlx.Expect.Open.Types.Condition.ConditionKeyFieldNumber">
      <summary>Field number for the "condition_key" field.</summary>
    </member>
    <member name="P:Mysqlx.Expect.Open.Types.Condition.ConditionKey">
      <summary>
            required
             </summary>
    </member>
    <member name="F:Mysqlx.Expect.Open.Types.Condition.ConditionValueFieldNumber">
      <summary>Field number for the "condition_value" field.</summary>
    </member>
    <member name="P:Mysqlx.Expect.Open.Types.Condition.ConditionValue">
      <summary>
            optional
             </summary>
    </member>
    <member name="F:Mysqlx.Expect.Open.Types.Condition.OpFieldNumber">
      <summary>Field number for the "op" field.</summary>
    </member>
    <member name="P:Mysqlx.Expect.Open.Types.Condition.Op">
      <summary>
            [ default = EXPECT_OP_SET ];//optional
             </summary>
    </member>
    <member name="T:Mysqlx.Expect.Open.Types.Condition.Types">
      <summary>Container for nested types declared in the Condition message type.</summary>
    </member>
    <member name="F:Mysqlx.Expect.Open.Types.Condition.Types.Key.ExpectNoError">
      <summary>
            Change error propagation behaviour
            </summary>
    </member>
    <member name="F:Mysqlx.Expect.Open.Types.Condition.Types.Key.ExpectFieldExist">
      <summary>
            Check if X Protocol field exists
            </summary>
    </member>
    <member name="F:Mysqlx.Expect.Open.Types.Condition.Types.Key.ExpectDocidGenerated">
      <summary>
            Check if X Protocol support document _id generation
            </summary>
    </member>
    <member name="F:Mysqlx.Expect.Open.Types.Condition.Types.ConditionOperation.ExpectOpSet">
      <summary>
             set the condition
             set, if not set
             overwrite, if set
             </summary>
    </member>
    <member name="F:Mysqlx.Expect.Open.Types.Condition.Types.ConditionOperation.ExpectOpUnset">
      <summary>
            unset the condition
            </summary>
    </member>
    <member name="T:Mysqlx.Expect.Close">
      <summary>
             close a Expect block
             closing a Expect block restores the state of the previous Expect block
             for the following messages
             :returns: :protobuf:msg:`Mysqlx::Ok` on success, :protobuf:msg:`Mysqlx::Error` on error
             </summary>
    </member>
    <member name="T:Mysqlx.Expr.MysqlxExprReflection">
      <summary>Holder for reflection information generated from mysqlx_expr.proto</summary>
    </member>
    <member name="P:Mysqlx.Expr.MysqlxExprReflection.Descriptor">
      <summary>File descriptor for mysqlx_expr.proto</summary>
    </member>
    <member name="T:Mysqlx.Expr.Expr">
      <summary>
             Expressions
             the "root" of the expression tree
             .. productionlist::
               expr: `operator` |
                   : `identifier` |
                   : `function_call` |
                   : variable |
                   : `literal` |
                   : placeholder
             If expression type is PLACEHOLDER then it refers to the value of a parameter
             specified when executing a statement (see `args` field of `StmtExecute` command).
             Field `position` (which must be present for such an expression) gives 0-based
             position of the parameter in the parameter list.
             </summary>
    </member>
    <member name="F:Mysqlx.Expr.Expr.TypeFieldNumber">
      <summary>Field number for the "type" field.</summary>
    </member>
    <member name="P:Mysqlx.Expr.Expr.Type">
      <summary>
            required
             </summary>
    </member>
    <member name="F:Mysqlx.Expr.Expr.IdentifierFieldNumber">
      <summary>Field number for the "identifier" field.</summary>
    </member>
    <member name="F:Mysqlx.Expr.Expr.VariableFieldNumber">
      <summary>Field number for the "variable" field.</summary>
    </member>
    <member name="F:Mysqlx.Expr.Expr.LiteralFieldNumber">
      <summary>Field number for the "literal" field.</summary>
    </member>
    <member name="F:Mysqlx.Expr.Expr.FunctionCallFieldNumber">
      <summary>Field number for the "function_call" field.</summary>
    </member>
    <member name="F:Mysqlx.Expr.Expr.OperatorFieldNumber">
      <summary>Field number for the "operator" field.</summary>
    </member>
    <member name="F:Mysqlx.Expr.Expr.PositionFieldNumber">
      <summary>Field number for the "position" field.</summary>
    </member>
    <member name="F:Mysqlx.Expr.Expr.ObjectFieldNumber">
      <summary>Field number for the "object" field.</summary>
    </member>
    <member name="F:Mysqlx.Expr.Expr.ArrayFieldNumber">
      <summary>Field number for the "array" field.</summary>
    </member>
    <member name="T:Mysqlx.Expr.Expr.Types">
      <summary>Container for nested types declared in the Expr message type.</summary>
    </member>
    <member name="T:Mysqlx.Expr.Identifier">
      <summary>
             identifier: name, schame.name
             .. productionlist::
               identifier: string "." string |
                         : string
             </summary>
    </member>
    <member name="F:Mysqlx.Expr.Identifier.NameFieldNumber">
      <summary>Field number for the "name" field.</summary>
    </member>
    <member name="P:Mysqlx.Expr.Identifier.Name">
      <summary>
            required
             </summary>
    </member>
    <member name="F:Mysqlx.Expr.Identifier.SchemaNameFieldNumber">
      <summary>Field number for the "schema_name" field.</summary>
    </member>
    <member name="T:Mysqlx.Expr.DocumentPathItem">
      <summary>
             DocumentPathItem
             .. productionlist::
                document_path: path_item | path_item document_path
                path_item    : member | array_index | "**"
                member       : "." string | "." "*"
                array_index  : "[" number "]" | "[" "*" "]"
             </summary>
    </member>
    <member name="F:Mysqlx.Expr.DocumentPathItem.TypeFieldNumber">
      <summary>Field number for the "type" field.</summary>
    </member>
    <member name="P:Mysqlx.Expr.DocumentPathItem.Type">
      <summary>
            required
             </summary>
    </member>
    <member name="F:Mysqlx.Expr.DocumentPathItem.ValueFieldNumber">
      <summary>Field number for the "value" field.</summary>
    </member>
    <member name="F:Mysqlx.Expr.DocumentPathItem.IndexFieldNumber">
      <summary>Field number for the "index" field.</summary>
    </member>
    <member name="T:Mysqlx.Expr.DocumentPathItem.Types">
      <summary>Container for nested types declared in the DocumentPathItem message type.</summary>
    </member>
    <member name="F:Mysqlx.Expr.DocumentPathItem.Types.Type.Member">
      <summary>
            .member
            </summary>
    </member>
    <member name="F:Mysqlx.Expr.DocumentPathItem.Types.Type.MemberAsterisk">
      <summary>
            .*
            </summary>
    </member>
    <member name="F:Mysqlx.Expr.DocumentPathItem.Types.Type.ArrayIndex">
      <summary>
            [index]
            </summary>
    </member>
    <member name="F:Mysqlx.Expr.DocumentPathItem.Types.Type.ArrayIndexAsterisk">
      <summary>
            [*]
            </summary>
    </member>
    <member name="F:Mysqlx.Expr.DocumentPathItem.Types.Type.DoubleAsterisk">
      <summary>
            **
            </summary>
    </member>
    <member name="T:Mysqlx.Expr.ColumnIdentifier">
      <summary>
             col_identifier (table): col@doc_path, tbl.col@doc_path col, tbl.col, schema.tbl.col
             col_identifier (document): doc_path
             .. productionlist::
               col_identifier: string "." string "." string |
                         : string "." string |
                         : string |
                         : string "." string "." string "@" document_path |
                         : string "." string "@" document_path |
                         : string "@" document_path |
                         : document_path
                document_path: member | arrayLocation | doubleAsterisk
                member = "." string | "." "*"
                arrayLocation = "[" index "]" | "[" "*" "]"
                doubleAsterisk = "**"
             </summary>
    </member>
    <member name="F:Mysqlx.Expr.ColumnIdentifier.DocumentPathFieldNumber">
      <summary>Field number for the "document_path" field.</summary>
    </member>
    <member name="F:Mysqlx.Expr.ColumnIdentifier.NameFieldNumber">
      <summary>Field number for the "name" field.</summary>
    </member>
    <member name="F:Mysqlx.Expr.ColumnIdentifier.TableNameFieldNumber">
      <summary>Field number for the "table_name" field.</summary>
    </member>
    <member name="F:Mysqlx.Expr.ColumnIdentifier.SchemaNameFieldNumber">
      <summary>Field number for the "schema_name" field.</summary>
    </member>
    <member name="T:Mysqlx.Expr.FunctionCall">
      <summary>
             function call: ``func(a, b, "1", 3)``
             .. productionlist::
               function_call: `identifier` "(" [ `expr` ["," `expr` ]* ] ")"
             </summary>
    </member>
    <member name="F:Mysqlx.Expr.FunctionCall.NameFieldNumber">
      <summary>Field number for the "name" field.</summary>
    </member>
    <member name="P:Mysqlx.Expr.FunctionCall.Name">
      <summary>
            required
             </summary>
    </member>
    <member name="F:Mysqlx.Expr.FunctionCall.ParamFieldNumber">
      <summary>Field number for the "param" field.</summary>
    </member>
    <member name="T:Mysqlx.Expr.Operator">
      <summary>
             operator: ``&lt;&lt;(a, b)``
             .. note::
               Non-authoritative list of operators implemented (case sensitive):
               Nullary
                 * ``*``
                 * ``default``
               Unary
                 * ``!``
                 * ``sign_plus``
                 * ``sign_minus``
                 * ``~``
               Binary
                 * ``&amp;&amp;``
                 * ``||``
                 * ``xor``
                 * ``==``
                 * ``!=``
                 * ``&gt;``
                 * ``&gt;=``
                 * ``&lt;``
                 * ``&lt;=``
                 * ``&amp;``
                 * ``|``
                 * ``^``
                 * ``&lt;&lt;``
                 * ``&gt;&gt;``
                 * ``+``
                 * ``-``
                 * ``*``
                 * ``/``
                 * ``div``
                 * ``%``
                 * ``is``
                 * ``is_not``
                 * ``regexp``
                 * ``not_regexp``
                 * ``like``
                 * ``not_like``
                 * ``cast``
                 * ``cont_in``
                 * ``not_cont_in``
               Using special representation, with more than 2 params
                 * ``in`` (param[0] IN (param[1], param[2], ...))
                 * ``not_in`` (param[0] NOT IN (param[1], param[2], ...))
               Ternary
                 * ``between``
                 * ``between_not``
                 * ``date_add``
                 * ``date_sub``
               Units for date_add/date_sub
                 * ``MICROSECOND``
                 * ``SECOND``
                 * ``MINUTE``
                 * ``HOUR``
                 * ``DAY``
                 * ``WEEK``
                 * ``MONTH``
                 * ``QUARTER``
                 * ``YEAR``
                 * ``SECOND_MICROSECOND``
                 * ``MINUTE_MICROSECOND``
                 * ``MINUTE_SECOND``
                 * ``HOUR_MICROSECOND``
                 * ``HOUR_SECOND``
                 * ``HOUR_MINUTE``
                 * ``DAY_MICROSECOND``
                 * ``DAY_SECOND``
                 * ``DAY_MINUTE``
                 * ``DAY_HOUR``
               Types for cast
                 * ``BINARY[(N)]``
                 * ``CHAR[(N)]``
                 * ``DATE``
                 * ``DATETIME``
                 * ``DECIMAL[(M[,D])]``
                 * ``JSON``
                 * ``SIGNED [INTEGER]``
                 * ``TIME``
                 * ``UNSIGNED [INTEGER]``
             .. productionlist::
               operator: `name` "(" [ `expr` ["," `expr` ]* ] ")"
             </summary>
    </member>
    <member name="F:Mysqlx.Expr.Operator.NameFieldNumber">
      <summary>Field number for the "name" field.</summary>
    </member>
    <member name="P:Mysqlx.Expr.Operator.Name">
      <summary>
            required
             </summary>
    </member>
    <member name="F:Mysqlx.Expr.Operator.ParamFieldNumber">
      <summary>Field number for the "param" field.</summary>
    </member>
    <member name="T:Mysqlx.Expr.Object">
      <summary>
            an object (with expression values)
            </summary>
    </member>
    <member name="F:Mysqlx.Expr.Object.FldFieldNumber">
      <summary>Field number for the "fld" field.</summary>
    </member>
    <member name="T:Mysqlx.Expr.Object.Types">
      <summary>Container for nested types declared in the Object message type.</summary>
    </member>
    <member name="F:Mysqlx.Expr.Object.Types.ObjectField.KeyFieldNumber">
      <summary>Field number for the "key" field.</summary>
    </member>
    <member name="P:Mysqlx.Expr.Object.Types.ObjectField.Key">
      <summary>
            required
             </summary>
    </member>
    <member name="F:Mysqlx.Expr.Object.Types.ObjectField.ValueFieldNumber">
      <summary>Field number for the "value" field.</summary>
    </member>
    <member name="P:Mysqlx.Expr.Object.Types.ObjectField.Value">
      <summary>
            required
             </summary>
    </member>
    <member name="T:Mysqlx.Expr.Array">
      <summary>
            a Array of expressions
            </summary>
    </member>
    <member name="F:Mysqlx.Expr.Array.ValueFieldNumber">
      <summary>Field number for the "value" field.</summary>
    </member>
    <member name="T:Mysqlx.Notice.MysqlxNoticeReflection">
      <summary>Holder for reflection information generated from mysqlx_notice.proto</summary>
    </member>
    <member name="P:Mysqlx.Notice.MysqlxNoticeReflection.Descriptor">
      <summary>File descriptor for mysqlx_notice.proto</summary>
    </member>
    <member name="T:Mysqlx.Notice.Frame">
      <summary>
             Common Frame for all Notices
             ===================================================== =====
             .type                                                 value
             ===================================================== =====
             :protobuf:msg:`Mysqlx.Notice::Warning`                1
             :protobuf:msg:`Mysqlx.Notice::SessionVariableChanged` 2
             :protobuf:msg:`Mysqlx.Notice::SessionStateChanged`    3
             ===================================================== =====
             :param type: the type of the payload
             :param payload: the payload of the notification
             :param scope: global or local notification
             </summary>
    </member>
    <member name="F:Mysqlx.Notice.Frame.TypeFieldNumber">
      <summary>Field number for the "type" field.</summary>
    </member>
    <member name="P:Mysqlx.Notice.Frame.Type">
      <summary>
            required
             </summary>
    </member>
    <member name="F:Mysqlx.Notice.Frame.ScopeFieldNumber">
      <summary>Field number for the "scope" field.</summary>
    </member>
    <member name="P:Mysqlx.Notice.Frame.Scope">
      <summary>
            [ default = GLOBAL ];//optional
             </summary>
    </member>
    <member name="F:Mysqlx.Notice.Frame.PayloadFieldNumber">
      <summary>Field number for the "payload" field.</summary>
    </member>
    <member name="P:Mysqlx.Notice.Frame.Payload">
      <summary>
            optional
             </summary>
    </member>
    <member name="T:Mysqlx.Notice.Frame.Types">
      <summary>Container for nested types declared in the Frame message type.</summary>
    </member>
    <member name="T:Mysqlx.Notice.Warning">
      <summary>
             Server-side warnings and notes
             ``.scope`` == ``local``
               ``.level``, ``.code`` and ``.msg`` map the content of
               .. code-block:: sql
                 SHOW WARNINGS
             ``.scope`` == ``global``
               (undefined) will be used for global, unstructured messages like:
               * server is shutting down
               * a node disconnected from group
               * schema or table dropped
             ========================================== =======================
             :protobuf:msg:`Mysqlx.Notice::Frame` field value
             ========================================== =======================
             ``.type``                                  1
             ``.scope``                                 ``local`` or ``global``
             ========================================== =======================
             :param level: warning level: Note or Warning
             :param code: warning code
             :param msg: warning message
             </summary>
    </member>
    <member name="F:Mysqlx.Notice.Warning.LevelFieldNumber">
      <summary>Field number for the "level" field.</summary>
    </member>
    <member name="P:Mysqlx.Notice.Warning.Level">
      <summary>
            [ default = WARNING ];//optional
             </summary>
    </member>
    <member name="F:Mysqlx.Notice.Warning.CodeFieldNumber">
      <summary>Field number for the "code" field.</summary>
    </member>
    <member name="P:Mysqlx.Notice.Warning.Code">
      <summary>
            required
             </summary>
    </member>
    <member name="F:Mysqlx.Notice.Warning.MsgFieldNumber">
      <summary>Field number for the "msg" field.</summary>
    </member>
    <member name="P:Mysqlx.Notice.Warning.Msg">
      <summary>
            required
             </summary>
    </member>
    <member name="T:Mysqlx.Notice.Warning.Types">
      <summary>Container for nested types declared in the Warning message type.</summary>
    </member>
    <member name="T:Mysqlx.Notice.SessionVariableChanged">
      <summary>
             Notify clients about changes to the current session variables
             Every change to a variable that is accessible through:
             .. code-block:: sql
               SHOW SESSION VARIABLES
             ========================================== =========
             :protobuf:msg:`Mysqlx.Notice::Frame` field value
             ========================================== =========
             ``.type``                                  2
             ``.scope``                                 ``local``
             ========================================== =========
             :param namespace: namespace that param belongs to
             :param param: name of the variable
             :param value: the changed value of param
             </summary>
    </member>
    <member name="F:Mysqlx.Notice.SessionVariableChanged.ParamFieldNumber">
      <summary>Field number for the "param" field.</summary>
    </member>
    <member name="P:Mysqlx.Notice.SessionVariableChanged.Param">
      <summary>
            required
             </summary>
    </member>
    <member name="F:Mysqlx.Notice.SessionVariableChanged.ValueFieldNumber">
      <summary>Field number for the "value" field.</summary>
    </member>
    <member name="P:Mysqlx.Notice.SessionVariableChanged.Value">
      <summary>
            optional
             </summary>
    </member>
    <member name="T:Mysqlx.Notice.SessionStateChanged">
      <summary>
             Notify clients about changes to the internal session state
             ========================================== =========
             :protobuf:msg:`Mysqlx.Notice::Frame` field value
             ========================================== =========
             ``.type``                                  3
             ``.scope``                                 ``local``
             ========================================== =========
             :param param: parameter key
             :param value: updated value
             </summary>
    </member>
    <member name="F:Mysqlx.Notice.SessionStateChanged.ParamFieldNumber">
      <summary>Field number for the "param" field.</summary>
    </member>
    <member name="P:Mysqlx.Notice.SessionStateChanged.Param">
      <summary>
            required
             </summary>
    </member>
    <member name="F:Mysqlx.Notice.SessionStateChanged.ValueFieldNumber">
      <summary>Field number for the "value" field.</summary>
    </member>
    <member name="T:Mysqlx.Notice.SessionStateChanged.Types">
      <summary>Container for nested types declared in the SessionStateChanged message type.</summary>
    </member>
    <member name="F:Mysqlx.Notice.SessionStateChanged.Types.Parameter.GeneratedDocumentIds">
      <summary>
            .. more to be added
            </summary>
    </member>
    <member name="T:Mysqlx.Prepare.MysqlxPrepareReflection">
      <summary>Holder for reflection information generated from mysqlx_prepare.proto</summary>
    </member>
    <member name="P:Mysqlx.Prepare.MysqlxPrepareReflection.Descriptor">
      <summary>File descriptor for mysqlx_prepare.proto</summary>
    </member>
    <member name="T:Mysqlx.Prepare.Prepare">
      <summary>
             Prepare a new statement
             .. uml::
               client -&gt; server: Prepare
               alt Success
                 client &lt;- server: Ok
               else Failure
                 client &lt;- server: Error
               end
             :param stmt_id: client side assigned statement id, which is going to identify the result of preparation
             :param stmt: defines one of following messages to be prepared - Crud.Find, Crud.Insert, Crud.Delete, Crud.Upsert, Sql.StmtExecute
             :Returns: :protobuf:msg:`Mysqlx.Ok|Mysqlx.Error`
             </summary>
    </member>
    <member name="F:Mysqlx.Prepare.Prepare.StmtIdFieldNumber">
      <summary>Field number for the "stmt_id" field.</summary>
    </member>
    <member name="P:Mysqlx.Prepare.Prepare.StmtId">
      <summary>
            required
             </summary>
    </member>
    <member name="F:Mysqlx.Prepare.Prepare.StmtFieldNumber">
      <summary>Field number for the "stmt" field.</summary>
    </member>
    <member name="P:Mysqlx.Prepare.Prepare.Stmt">
      <summary>
            required
             </summary>
    </member>
    <member name="T:Mysqlx.Prepare.Prepare.Types">
      <summary>Container for nested types declared in the Prepare message type.</summary>
    </member>
    <member name="F:Mysqlx.Prepare.Prepare.Types.OneOfMessage.TypeFieldNumber">
      <summary>Field number for the "type" field.</summary>
    </member>
    <member name="P:Mysqlx.Prepare.Prepare.Types.OneOfMessage.Type">
      <summary>
            required
             </summary>
    </member>
    <member name="F:Mysqlx.Prepare.Prepare.Types.OneOfMessage.FindFieldNumber">
      <summary>Field number for the "find" field.</summary>
    </member>
    <member name="P:Mysqlx.Prepare.Prepare.Types.OneOfMessage.Find">
      <summary>
            optional
             </summary>
    </member>
    <member name="F:Mysqlx.Prepare.Prepare.Types.OneOfMessage.InsertFieldNumber">
      <summary>Field number for the "insert" field.</summary>
    </member>
    <member name="P:Mysqlx.Prepare.Prepare.Types.OneOfMessage.Insert">
      <summary>
            optional
             </summary>
    </member>
    <member name="F:Mysqlx.Prepare.Prepare.Types.OneOfMessage.UpdateFieldNumber">
      <summary>Field number for the "update" field.</summary>
    </member>
    <member name="P:Mysqlx.Prepare.Prepare.Types.OneOfMessage.Update">
      <summary>
            optional
             </summary>
    </member>
    <member name="F:Mysqlx.Prepare.Prepare.Types.OneOfMessage.DeleteFieldNumber">
      <summary>Field number for the "delete" field.</summary>
    </member>
    <member name="P:Mysqlx.Prepare.Prepare.Types.OneOfMessage.Delete">
      <summary>
            optional
             </summary>
    </member>
    <member name="F:Mysqlx.Prepare.Prepare.Types.OneOfMessage.StmtExecuteFieldNumber">
      <summary>Field number for the "stmt_execute" field.</summary>
    </member>
    <member name="P:Mysqlx.Prepare.Prepare.Types.OneOfMessage.StmtExecute">
      <summary>
            optional
             </summary>
    </member>
    <member name="T:Mysqlx.Prepare.Prepare.Types.OneOfMessage.TypePresentOneofCase">
      <summary>Enum of possible cases for the "Type_present" oneof.</summary>
    </member>
    <member name="T:Mysqlx.Prepare.Prepare.Types.OneOfMessage.Types">
      <summary>Container for nested types declared in the OneOfMessage message type.</summary>
    </member>
    <member name="T:Mysqlx.Prepare.Prepare.Types.OneOfMessage.Types.Type">
      <summary>
            Determine which of optional fields was set by the client
            (Workaround for missing "oneof" keyword in pb2.5)
            </summary>
    </member>
    <member name="T:Mysqlx.Prepare.Execute">
      <summary>
             Execute already prepared statement
             .. uml::
               client -&gt; server: Execute
               alt Success
                 ... Resultsets...
                 client &lt;- server: StmtExecuteOk
              else Failure
                 client &lt;- server: Error
              end
             :param stmt_id: client side assigned statement id, must be already prepared
             :param args_list: Arguments to bind to the prepared statement
             :param compact_metadata: send only type information for :protobuf:msg:`Mysqlx.Resultset::ColumnMetadata`, skipping names and others
             :Returns: :protobuf:msg:`Mysqlx.Ok::`
             </summary>
    </member>
    <member name="F:Mysqlx.Prepare.Execute.StmtIdFieldNumber">
      <summary>Field number for the "stmt_id" field.</summary>
    </member>
    <member name="P:Mysqlx.Prepare.Execute.StmtId">
      <summary>
            required
             </summary>
    </member>
    <member name="F:Mysqlx.Prepare.Execute.ArgsFieldNumber">
      <summary>Field number for the "args" field.</summary>
    </member>
    <member name="F:Mysqlx.Prepare.Execute.CompactMetadataFieldNumber">
      <summary>Field number for the "compact_metadata" field.</summary>
    </member>
    <member name="P:Mysqlx.Prepare.Execute.CompactMetadata">
      <summary>
            [ default = false ]; optional
            </summary>
    </member>
    <member name="T:Mysqlx.Prepare.Deallocate">
      <summary>
             Deallocate already prepared statement
             Deallocating the statement.
             .. uml::
               client -&gt; server: Deallocate
               alt Success
                 client &lt;- server: Ok
               else Failure
                 client &lt;- server: Error
               end
             :param stmt_id: client side assigned statement id, must be already prepared
             :Returns: :protobuf:msg:`Mysqlx.Ok|Mysqlx.Error`
             </summary>
    </member>
    <member name="F:Mysqlx.Prepare.Deallocate.StmtIdFieldNumber">
      <summary>Field number for the "stmt_id" field.</summary>
    </member>
    <member name="P:Mysqlx.Prepare.Deallocate.StmtId">
      <summary>
            required
             </summary>
    </member>
    <member name="T:Mysqlx.Resultset.MysqlxResultsetReflection">
      <summary>Holder for reflection information generated from mysqlx_resultset.proto</summary>
    </member>
    <member name="P:Mysqlx.Resultset.MysqlxResultsetReflection.Descriptor">
      <summary>File descriptor for mysqlx_resultset.proto</summary>
    </member>
    <member name="T:Mysqlx.Resultset.ContentType_BYTES">
      <summary>
             a hint about the higher-level encoding of a BYTES field
             ====== ====== ===========
             type   value  description
             ====== ====== ===========
             BYTES  0x0001 GEOMETRY (WKB encoding)
             BYTES  0x0002 JSON (text encoding)
             BYTES  0x0003 XML (text encoding)
             ====== ====== ===========
             .. note::
               this list isn't comprehensive. As guideline: the field's value is expected
               to pass a validator check on client and server if this field is set.
               If the server adds more internal datatypes that rely on BLOB storage
               like image manipulation, seeking into complex types in BLOBs, ... more
               types will be added.
             </summary>
    </member>
    <member name="T:Mysqlx.Resultset.ContentType_DATETIME">
      <summary>
             a hint about the higher-level encoding of a DATETIME field
             ======   ====== ===========
             type     value  description
             ======== ====== ===========
             DATE     0x0001 DATETIME contains only date part
             DATETIME 0x0002 DATETIME contains both date and time parts
             ======   ====== ===========
             </summary>
    </member>
    <member name="T:Mysqlx.Resultset.FetchDoneMoreOutParams">
      <summary>
            resultsets are finished, OUT paramset is next
            </summary>
    </member>
    <member name="T:Mysqlx.Resultset.FetchDoneMoreResultsets">
      <summary>
            resultset and out-params are finished, but more resultsets available
            </summary>
    </member>
    <member name="T:Mysqlx.Resultset.FetchDone">
      <summary>
            all resultsets are finished
            </summary>
    </member>
    <member name="T:Mysqlx.Resultset.FetchSuspended">
      <summary>
            cursor is opened still the execution of PrepFetch or PrepExecute ended
            </summary>
    </member>
    <member name="T:Mysqlx.Resultset.ColumnMetaData">
      <summary>
             meta data of a Column
             .. note:: the encoding used for the different ``bytes`` fields in the meta data is externally
               controlled.
               .. seealso:: https://dev.mysql.com/doc/refman/8.0/en/charset-connection.html
             .. note::
               The server may not set the ``original_{table|name}`` fields if they are equal to the plain
               ``{table|name}`` field.
               A client has to reconstruct it like::
                 if .original_name is empty and .name is not empty:
                   .original_name = .name
                 if .original_table is empty and .table is not empty:
                   .original_table = .table
             .. note::
               ``compact metadata format`` can be requested by the client. In that case only ``.type`` is set and
               all other fields are empty.
             :param type:
               .. table:: Expected Datatype of Mysqlx.Resultset.Row per SQL Type for non NULL values
                 ================= ============ ======= ========== ====== ========
                 SQL Type          .type        .length .frac_dig  .flags .charset
                 ================= ============ ======= ========== ====== ========
                 TINY              SINT         x
                 TINY UNSIGNED     UINT         x                  x
                 SHORT             SINT         x
                 SHORT UNSIGNED    UINT         x                  x
                 INT24             SINT         x
                 INT24 UNSIGNED    UINT         x                  x
                 INT               SINT         x
                 INT UNSIGNED      UINT         x                  x
                 LONGLONG          SINT         x
                 LONGLONG UNSIGNED UINT         x                  x
                 DOUBLE            DOUBLE       x       x          x
                 FLOAT             FLOAT        x       x          x
                 DECIMAL           DECIMAL      x       x          x
                 VARCHAR,CHAR,...  BYTES        x                  x      x
                 GEOMETRY          BYTES
                 TIME              TIME         x
                 DATE              DATETIME     x
                 DATETIME          DATETIME     x
                 YEAR              UINT         x                  x
                 TIMESTAMP         DATETIME     x
                 SET               SET                                    x
                 ENUM              ENUM                                   x
                 NULL              BYTES
                 BIT               BIT          x
                 ================= ============ ======= ========== ====== ========
               .. note:: the SQL "NULL" value is sent as an empty field value in :protobuf:msg:`Mysqlx.Resultset::Row`
               .. seealso:: protobuf encoding of primitive datatypes are decribed in https://developers.google.com/protocol-buffers/docs/encoding
               SINT
                 ``.length``
                   maximum number of displayable decimal digits (including minus sign) of the type
                   .. note::
                     valid range is 0-255, but usually you'll see 1-20
                   =============== ==
                   SQL Type        max digits per type
                   =============== ==
                   TINY SIGNED      4
                   SHORT SIGNED     6
                   INT24 SIGNED     8
                   INT SIGNED      11
                   LONGLONG SIGNED 20
                   =============== ==
                   .. seealso:: definition of ``M`` in https://dev.mysql.com/doc/refman/8.0/en/numeric-type-overview.html
                 ``value``
                   variable length encoded signed 64 integer
               UINT
                 ``.flags &amp; 1`` (zerofill)
                   the client has to left pad with 0's up to .length
                 ``.length``
                   maximum number of displayable decimal digits of the type
                   .. note::
                     valid range is 0-255, but usually you'll see 1-20
                   ================= ==
                   SQL Type          max digits per type
                   ================= ==
                   TINY UNSIGNED      3
                   SHORT UNSIGNED     5
                   INT24 UNSIGNED     8
                   INT UNSIGNED      10
                   LONGLONG UNSIGNED 20
                   ================= ==
                   .. seealso:: definition of ``M`` in https://dev.mysql.com/doc/refman/8.0/en/numeric-type-overview.html
                 ``value``
                   variable length encoded unsigned 64 integer
               BIT
                 ``.length``
                   maximum number of displayable binary digits
                   .. note:: valid range for M of the ``BIT`` type is 1 - 64
                   .. seealso:: https://dev.mysql.com/doc/refman/8.0/en/numeric-type-overview.html
                 ``value``
                   variable length encoded unsigned 64 integer
               DOUBLE
                 ``.length``
                   maximum number of displayable decimal digits (including the decimal point and ``.fractional_digits``)
                 ``.fractional_digits``
                   maximum number of displayable decimal digits following the decimal point
                 ``value``
                   encoded as Protobuf's 'double'
               FLOAT
                 ``.length``
                   maximum number of displayable decimal digits (including the decimal point and ``.fractional_digits``)
                 ``.fractional_digits``
                   maximum number of displayable decimal digits following the decimal point
                 ``value``
                   encoded as Protobuf's 'float'
               BYTES, ENUM
                 BYTES is used for all opaque byte strings that may have a charset
                   * TINYBLOB, BLOB, MEDIUMBLOB, LONGBLOB
                   * TINYTEXT, TEXT, MEDIUMTEXT, LONGTEXT
                   * VARCHAR, VARBINARY
                   * CHAR, BINARY
                   * ENUM
                 ``.length``
                   the maximum length of characters of the underlying type
                 ``.flags &amp; 1`` (rightpad)
                   if the length of the field is less than ``.length``, the receiver is
                   supposed to add padding characters to the right end of the string.
                   If the ``.charset`` is "binary", the padding character is ``0x00``,
                   otherwise it is a space character as defined by that character set.
                   ============= ======= ======== =======
                   SQL Type      .length .charset .flags
                   ============= ======= ======== =======
                   TINYBLOB      256     binary
                   BLOB          65535   binary
                   VARCHAR(32)   32      utf8
                   VARBINARY(32) 32      utf8_bin
                   BINARY(32)    32      binary   rightpad
                   CHAR(32)      32      utf8     rightpad
                   ============= ======= ======== =======
                 ``value``
                   sequence of bytes with added one extra '\0' byte at the end. To obtain the
                   original string, the extra '\0' should be removed.
                   .. note:: the length of the string can be acquired with protobuf's field length() method
                     length of sequence-of-bytes = length-of-field - 1
                   .. note:: the extra byte allows to distinguish between a NULL and empty byte sequence
               TIME
                 A time value.
                 ``value``
                   the following bytes sequence:
                     ``| negate [ | hour | [ | minutes | [ | seconds | [ | useconds | ]]]]``
                   * negate - one byte, should be one of: 0x00 for "+", 0x01 for "-"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seealso:: protobuf encoding in https://developers.google.com/protocol-buffers/docs/encoding
                   .. note:: hour, minutes, seconds, useconds are optional if all the values to the right are 0
                   Example: 0x00 -&gt; +00:00:00.000000
               DATETIME
                 A date or date and time value.
                 ``value``
                   a sequence of variants, arranged as follows:
                     ``| year | month | day | [ | hour | [ | minutes | [ | seconds | [ | useconds | ]]]]``
                   * year - variable length encoded unsigned64 value for the year
                   * month - variable length encoded unsigned64 value for the month
                   * day - variable length encoded unsigned64 value for the day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note:: hour, minutes, seconds, useconds are optional if all the values to the right are 0
                 ``.flags &amp; 1`` (timestamp)
                   ============= =======
                   SQL Type      .flags
                   ============= =======
                   DATETIME
                   TIMESTAMP     1
               DECIMAL
                 An arbitrary length number. The number is encoded as a single byte
                 indicating the position of the decimal point followed by the Packed BCD
                 encoded number. Packed BCD is used to simplify conversion to and
                 from strings and other native arbitrary precision math datatypes.
                 .. seealso:: packed BCD in https://en.wikipedia.org/wiki/Binary-coded_decimal
                 ``.length``
                   maximum number of displayable decimal digits (*excluding* the decimal point and sign, but including ``.fractional_digits``)
                   .. note:: should be in the range of 1 - 65
                 ``.fractional_digits``
                   is the decimal digits to display out of length
                   .. note:: should be in the range of 0 - 30
                 ``value``
                   the following bytes sequence:
                     ``| scale | BCD | sign | [0x0] |``
                   * scale - 8bit scale value (number of decimal digit after the '.')
                   * BCD - BCD encoded digits (4 bits for each digit)
                   * sign - sign encoded on 4 bits (0xc = "+", 0xd = "-")
                   * 0x0 - last 4bits if length(digits) % 2 == 0
                   Example: x04 0x12 0x34 0x01 0xd0 -&gt; -12.3401
               SET
                 A list of strings representing a SET of values.
                 ``value``
                   A sequence of 0 or more of protobuf's bytes (length prepended octets) or one of
                   the special sequences with a predefined meaning listed below.
                   Example (length of the bytes array shown in brackets):
                     * ``[0]`` - the NULL value
                     * ``[1] 0x00`` - a set containing a blank string ''
                     * ``[1] 0x01`` - this would be an invalid value, but is to be treated as the empty set
                     * ``[2] 0x01 0x00`` - a set with a single item, which is the '\0' character
                     * ``[8] 0x03 F O O 0x03 B A R`` - a set with 2 items: FOO,BAR
             :param name: name of the column
             :param original_name: name of the column before an alias was applied
             :param table: name of the table the column orginates from
             :param original_table: name of the table the column orginates from before an alias was applied
             :param schema: schema the column originates from
             :param catalog:
               catalog the schema originates from
               .. note::
                 as there is current no support for catalogs in MySQL, don't expect this field to be set.
                 In the MySQL C/S protocol the field had the value ``def`` all the time.
             :param fractional_digits: displayed factional decimal digits for floating point and fixed point numbers
             :param length: maximum count of displayable characters of .type
             :param flags:
               ``.type`` specific flags
               ======= ====== ===========
               type    value  description
               ======= ====== ===========
               UINT    0x0001 zerofill
               DOUBLE  0x0001 unsigned
               FLOAT   0x0001 unsigned
               DECIMAL 0x0001 unsigned
               BYTES   0x0001 rightpad
               ======= ====== ===========
               ====== ================
               value  description
               ====== ================
               0x0010 NOT_NULL
               0x0020 PRIMARY_KEY
               0x0040 UNIQUE_KEY
               0x0080 MULTIPLE_KEY
               0x0100 AUTO_INCREMENT
               ====== ================
               default: 0
             :param content_type:
               a hint about the higher-level encoding of a BYTES field, for more informations
               please refer to Mysqlx.Resultset.ContentType_BYTES enum.
             </summary>
    </member>
    <member name="F:Mysqlx.Resultset.ColumnMetaData.TypeFieldNumber">
      <summary>Field number for the "type" field.</summary>
    </member>
    <member name="P:Mysqlx.Resultset.ColumnMetaData.Type">
      <summary>
            datatype of the field in a row
            </summary>
    </member>
    <member name="F:Mysqlx.Resultset.ColumnMetaData.NameFieldNumber">
      <summary>Field number for the "name" field.</summary>
    </member>
    <member name="F:Mysqlx.Resultset.ColumnMetaData.OriginalNameFieldNumber">
      <summary>Field number for the "original_name" field.</summary>
    </member>
    <member name="F:Mysqlx.Resultset.ColumnMetaData.TableFieldNumber">
      <summary>Field number for the "table" field.</summary>
    </member>
    <member name="F:Mysqlx.Resultset.ColumnMetaData.OriginalTableFieldNumber">
      <summary>Field number for the "original_table" field.</summary>
    </member>
    <member name="F:Mysqlx.Resultset.ColumnMetaData.SchemaFieldNumber">
      <summary>Field number for the "schema" field.</summary>
    </member>
    <member name="F:Mysqlx.Resultset.ColumnMetaData.CatalogFieldNumber">
      <summary>Field number for the "catalog" field.</summary>
    </member>
    <member name="F:Mysqlx.Resultset.ColumnMetaData.CollationFieldNumber">
      <summary>Field number for the "collation" field.</summary>
    </member>
    <member name="F:Mysqlx.Resultset.ColumnMetaData.FractionalDigitsFieldNumber">
      <summary>Field number for the "fractional_digits" field.</summary>
    </member>
    <member name="F:Mysqlx.Resultset.ColumnMetaData.LengthFieldNumber">
      <summary>Field number for the "length" field.</summary>
    </member>
    <member name="F:Mysqlx.Resultset.ColumnMetaData.FlagsFieldNumber">
      <summary>Field number for the "flags" field.</summary>
    </member>
    <member name="F:Mysqlx.Resultset.ColumnMetaData.ContentTypeFieldNumber">
      <summary>Field number for the "content_type" field.</summary>
    </member>
    <member name="T:Mysqlx.Resultset.ColumnMetaData.Types">
      <summary>Container for nested types declared in the ColumnMetaData message type.</summary>
    </member>
    <member name="T:Mysqlx.Resultset.Row">
      <summary>
               Row in a Resultset
               a row is represented as a list of fields encoded as byte blobs.
               Blob of size 0 represents the NULL value. Otherwise, if it contains at least
               one byte, it encodes a non-null value of the field using encoding appropriate for the
               type of the value given by ``ColumnMetadata``, as specified
               in the :protobuf:msg:`Mysqlx.Resultset::ColumnMetaData` description.
             </summary>
    </member>
    <member name="F:Mysqlx.Resultset.Row.FieldFieldNumber">
      <summary>Field number for the "field" field.</summary>
    </member>
    <member name="T:Mysqlx.Session.MysqlxSessionReflection">
      <summary>Holder for reflection information generated from mysqlx_session.proto</summary>
    </member>
    <member name="P:Mysqlx.Session.MysqlxSessionReflection.Descriptor">
      <summary>File descriptor for mysqlx_session.proto</summary>
    </member>
    <member name="T:Mysqlx.Session.AuthenticateStart">
      <summary>
             the initial message send from the client to the server to start the
             authentication proccess
             :param mech_name: authentication mechanism name
             :param auth_data: authentication data
             :param initial_response: initial response
             :Returns: :protobuf:msg:`Mysqlx.Session::AuthenticateContinue`
             </summary>
    </member>
    <member name="F:Mysqlx.Session.AuthenticateStart.MechNameFieldNumber">
      <summary>Field number for the "mech_name" field.</summary>
    </member>
    <member name="P:Mysqlx.Session.AuthenticateStart.MechName">
      <summary>
            required
             </summary>
    </member>
    <member name="F:Mysqlx.Session.AuthenticateStart.AuthDataFieldNumber">
      <summary>Field number for the "auth_data" field.</summary>
    </member>
    <member name="F:Mysqlx.Session.AuthenticateStart.InitialResponseFieldNumber">
      <summary>Field number for the "initial_response" field.</summary>
    </member>
    <member name="T:Mysqlx.Session.AuthenticateContinue">
      <summary>
             send by client or server after a :protobuf:msg:`Mysqlx.Session::AuthenticateStart` to
             exchange more auth data
             :param auth_data: authentication data
             :Returns: :protobuf:msg:`Mysqlx.Session::AuthenticateContinue`
             </summary>
    </member>
    <member name="F:Mysqlx.Session.AuthenticateContinue.AuthDataFieldNumber">
      <summary>Field number for the "auth_data" field.</summary>
    </member>
    <member name="P:Mysqlx.Session.AuthenticateContinue.AuthData">
      <summary>
            required
             </summary>
    </member>
    <member name="T:Mysqlx.Session.AuthenticateOk">
      <summary>
             sent by the server after successful authentication
             :param auth_data: authentication data
             </summary>
    </member>
    <member name="F:Mysqlx.Session.AuthenticateOk.AuthDataFieldNumber">
      <summary>Field number for the "auth_data" field.</summary>
    </member>
    <member name="T:Mysqlx.Session.Reset">
      <summary>
             reset the current session
             param keep_open: if is true the session will be reset, but stays authenticated.
                   otherwise, the session will be closed and needs to be authenticated again.
             :Returns: :protobuf:msg:`Mysqlx::Ok`
             </summary>
    </member>
    <member name="F:Mysqlx.Session.Reset.KeepOpenFieldNumber">
      <summary>Field number for the "keep_open" field.</summary>
    </member>
    <member name="T:Mysqlx.Session.Close">
      <summary>
             close the current session
             :Returns: :protobuf:msg:`Mysqlx::Ok`
             </summary>
    </member>
    <member name="T:Mysqlx.Sql.MysqlxSqlReflection">
      <summary>Holder for reflection information generated from mysqlx_sql.proto</summary>
    </member>
    <member name="P:Mysqlx.Sql.MysqlxSqlReflection.Descriptor">
      <summary>File descriptor for mysqlx_sql.proto</summary>
    </member>
    <member name="T:Mysqlx.Sql.StmtExecute">
      <summary>
              execute a statement in the given namespace
              .. uml::
                client -&gt; server: StmtExecute
                ... zero or more Resultsets ...
                server --&gt; client: StmtExecuteOk
              Notices:
                This message may generate a notice containing WARNINGs generated by its execution.
                This message may generate a notice containing INFO messages generated by its execution.
              :param namespace: namespace of the statement to be executed
              :param stmt: statement that shall be executed.
              :param args: values for wildcard replacements
              :param compact_metadata: send only type information for :protobuf:msg:`Mysqlx.Resultset::ColumnMetadata`, skipping names and others
              :returns:
                 * zero or one :protobuf:msg:`Mysqlx.Resultset::` followed by :protobuf:msg:`Mysqlx.Sql::StmtExecuteOk`
             </summary>
    </member>
    <member name="F:Mysqlx.Sql.StmtExecute.NamespaceFieldNumber">
      <summary>Field number for the "namespace" field.</summary>
    </member>
    <member name="P:Mysqlx.Sql.StmtExecute.Namespace">
      <summary>
            optional [ default = "sql" ]
            </summary>
    </member>
    <member name="F:Mysqlx.Sql.StmtExecute.StmtFieldNumber">
      <summary>Field number for the "stmt" field.</summary>
    </member>
    <member name="P:Mysqlx.Sql.StmtExecute.Stmt">
      <summary>
            required
            </summary>
    </member>
    <member name="F:Mysqlx.Sql.StmtExecute.ArgsFieldNumber">
      <summary>Field number for the "args" field.</summary>
    </member>
    <member name="F:Mysqlx.Sql.StmtExecute.CompactMetadataFieldNumber">
      <summary>Field number for the "compact_metadata" field.</summary>
    </member>
    <member name="P:Mysqlx.Sql.StmtExecute.CompactMetadata">
      <summary>
            optional [ default = false ]
            </summary>
    </member>
    <member name="T:Mysqlx.Sql.StmtExecuteOk">
      <summary>
             statement executed successful
            </summary>
    </member>
  </members>
</doc>
</file>

<file path=HomeRemoteControl/bin/Debug/System.Buffers.xml><?xml version="1.0" encoding="utf-8"?>
<doc>
  <assembly>
    <name>System.Buffers</name>
  </assembly>
  <members>
    <member name="T:System.Buffers.ArrayPool`1">
      <summary>
        Provides a resource pool that enables reusing instances of type 
        <see cref="T[]"/>
        .
      </summary>
      <typeparam name="T">The type of the objects that are in the resource pool.</typeparam>
    </member>
    <member name="M:System.Buffers.ArrayPool`1.#ctor">
      <summary>
        Initializes a new instance of the 
        <see cref="T:System.Buffers.ArrayPool`1"/>
         class.
      </summary>
    </member>
    <member name="M:System.Buffers.ArrayPool`1.Create">
      <summary>
        Creates a new instance of the 
        <see cref="T:System.Buffers.ArrayPool`1"/>
         class.
      </summary>
      <returns>
        A new instance of the 
        <see cref="System.Buffers.ArrayPool`1"/>
         class.
      </returns>
    </member>
    <member name="M:System.Buffers.ArrayPool`1.Create(System.Int32,System.Int32)">
      <summary>
        Creates a new instance of the 
        <see cref="T:System.Buffers.ArrayPool`1"/>
         class using the specifed configuration.
      </summary>
      <param name="maxArrayLength">The maximum length of an array instance that may be stored in the pool.</param>
      <param name="maxArraysPerBucket">The maximum number of array instances that may be stored in each bucket in the pool. The pool groups arrays of similar lengths into buckets for faster access.</param>
      <returns>
        A new instance of the 
        <see cref="System.Buffers.ArrayPool`1"/>
         class with the specified configuration.
      </returns>
    </member>
    <member name="M:System.Buffers.ArrayPool`1.Rent(System.Int32)">
      <summary>Retrieves a buffer that is at least the requested length.</summary>
      <param name="minimumLength">The minimum length of the array.</param>
      <returns>
        An array of type 
        <see cref="T[]"/>
         that is at least 
        <paramref name="minimumLength">minimumLength</paramref>
         in length.
      </returns>
    </member>
    <member name="M:System.Buffers.ArrayPool`1.Return(`0[],System.Boolean)">
      <summary>
        Returns an array to the pool that was previously obtained using the 
        <see cref="M:System.Buffers.ArrayPool`1.Rent(System.Int32)"/>
         method on the same 
        <see cref="T:System.Buffers.ArrayPool`1"/>
         instance.
      </summary>
      <param name="array">
        A buffer to return to the pool that was previously obtained using the 
        <see cref="M:System.Buffers.ArrayPool`1.Rent(System.Int32)"/>
         method.
      </param>
      <param name="clearArray">
        Indicates whether the contents of the buffer should be cleared before reuse. If 
        <paramref name="clearArray">clearArray</paramref>
         is set to true, and if the pool will store the buffer to enable subsequent reuse, the 
        <see cref="M:System.Buffers.ArrayPool`1.Return(`0[],System.Boolean)"/>
         method will clear the 
        <paramref name="array">array</paramref>
         of its contents so that a subsequent caller using the 
        <see cref="M:System.Buffers.ArrayPool`1.Rent(System.Int32)"/>
         method will not see the content of the previous caller. If 
        <paramref name="clearArray">clearArray</paramref>
         is set to false or if the pool will release the buffer, the array&amp;#39;s contents are left unchanged.
      </param>
    </member>
    <member name="P:System.Buffers.ArrayPool`1.Shared">
      <summary>
        Gets a shared 
        <see cref="T:System.Buffers.ArrayPool`1"/>
         instance.
      </summary>
      <returns>
        A shared 
        <see cref="System.Buffers.ArrayPool`1"/>
         instance.
      </returns>
    </member>
  </members>
</doc>
</file>

<file path=HomeRemoteControl/bin/Debug/System.Memory.xml><?xml version="1.0" encoding="utf-8"?>
<doc>
  <assembly>
    <name>System.Memory</name>
  </assembly>
  <members>
    <member name="T:System.Span`1">
      <typeparam name="T"/>
    </member>
    <member name="M:System.Span`1.#ctor(`0[])">
      <param name="array"/>
    </member>
    <member name="M:System.Span`1.#ctor(System.Void*,System.Int32)">
      <param name="pointer"/>
      <param name="length"/>
    </member>
    <member name="M:System.Span`1.#ctor(`0[],System.Int32)">
      <param name="array"/>
      <param name="start"/>
    </member>
    <member name="M:System.Span`1.#ctor(`0[],System.Int32,System.Int32)">
      <param name="array"/>
      <param name="start"/>
      <param name="length"/>
    </member>
    <member name="M:System.Span`1.Clear">
    </member>
    <member name="M:System.Span`1.CopyTo(System.Span{`0})">
      <param name="destination"/>
    </member>
    <member name="M:System.Span`1.DangerousCreate(System.Object,`0@,System.Int32)">
      <param name="obj"/>
      <param name="objectData"/>
      <param name="length"/>
      <returns/>
    </member>
    <member name="M:System.Span`1.DangerousGetPinnableReference">
      <returns/>
    </member>
    <member name="P:System.Span`1.Empty">
      <returns/>
    </member>
    <member name="M:System.Span`1.Equals(System.Object)">
      <param name="obj"/>
      <returns/>
    </member>
    <member name="M:System.Span`1.Fill(`0)">
      <param name="value"/>
    </member>
    <member name="M:System.Span`1.GetHashCode">
      <returns/>
    </member>
    <member name="P:System.Span`1.IsEmpty">
      <returns/>
    </member>
    <member name="P:System.Span`1.Item(System.Int32)">
      <param name="index"/>
      <returns/>
    </member>
    <member name="P:System.Span`1.Length">
      <returns/>
    </member>
    <member name="M:System.Span`1.op_Equality(System.Span{`0},System.Span{`0})">
      <param name="left"/>
      <param name="right"/>
      <returns/>
    </member>
    <member name="M:System.Span`1.op_Implicit(System.ArraySegment{T})~System.Span{T}">
      <param name="arraySegment"/>
      <returns/>
    </member>
    <member name="M:System.Span`1.op_Implicit(System.Span{T})~System.ReadOnlySpan{T}">
      <param name="span"/>
      <returns/>
    </member>
    <member name="M:System.Span`1.op_Implicit(T[])~System.Span{T}">
      <param name="array"/>
      <returns/>
    </member>
    <member name="M:System.Span`1.op_Inequality(System.Span{`0},System.Span{`0})">
      <param name="left"/>
      <param name="right"/>
      <returns/>
    </member>
    <member name="M:System.Span`1.Slice(System.Int32)">
      <param name="start"/>
      <returns/>
    </member>
    <member name="M:System.Span`1.Slice(System.Int32,System.Int32)">
      <param name="start"/>
      <param name="length"/>
      <returns/>
    </member>
    <member name="M:System.Span`1.ToArray">
      <returns/>
    </member>
    <member name="M:System.Span`1.TryCopyTo(System.Span{`0})">
      <param name="destination"/>
      <returns/>
    </member>
    <member name="T:System.SpanExtensions">
    </member>
    <member name="M:System.SpanExtensions.AsBytes``1(System.ReadOnlySpan{``0})">
      <param name="source"/>
      <typeparam name="T"/>
      <returns/>
    </member>
    <member name="M:System.SpanExtensions.AsBytes``1(System.Span{``0})">
      <param name="source"/>
      <typeparam name="T"/>
      <returns/>
    </member>
    <member name="M:System.SpanExtensions.AsSpan(System.String)">
      <param name="text"/>
      <returns/>
    </member>
    <member name="M:System.SpanExtensions.AsSpan``1(System.ArraySegment{``0})">
      <param name="arraySegment"/>
      <typeparam name="T"/>
      <returns/>
    </member>
    <member name="M:System.SpanExtensions.AsSpan``1(``0[])">
      <param name="array"/>
      <typeparam name="T"/>
      <returns/>
    </member>
    <member name="M:System.SpanExtensions.CopyTo``1(``0[],System.Span{``0})">
      <param name="array"/>
      <param name="destination"/>
      <typeparam name="T"/>
    </member>
    <member name="M:System.SpanExtensions.IndexOf(System.Span{System.Byte},System.ReadOnlySpan{System.Byte})">
      <param name="span"/>
      <param name="value"/>
      <returns/>
    </member>
    <member name="M:System.SpanExtensions.IndexOf(System.Span{System.Byte},System.Byte)">
      <param name="span"/>
      <param name="value"/>
      <returns/>
    </member>
    <member name="M:System.SpanExtensions.IndexOf(System.ReadOnlySpan{System.Byte},System.Byte)">
      <param name="span"/>
      <param name="value"/>
      <returns/>
    </member>
    <member name="M:System.SpanExtensions.IndexOf(System.ReadOnlySpan{System.Byte},System.ReadOnlySpan{System.Byte})">
      <param name="span"/>
      <param name="value"/>
      <returns/>
    </member>
    <member name="M:System.SpanExtensions.IndexOf``1(System.ReadOnlySpan{``0},System.ReadOnlySpan{``0})">
      <param name="span"/>
      <param name="value"/>
      <typeparam name="T"/>
      <returns/>
    </member>
    <member name="M:System.SpanExtensions.IndexOf``1(System.ReadOnlySpan{``0},``0)">
      <param name="span"/>
      <param name="value"/>
      <typeparam name="T"/>
      <returns/>
    </member>
    <member name="M:System.SpanExtensions.IndexOf``1(System.Span{``0},System.ReadOnlySpan{``0})">
      <param name="span"/>
      <param name="value"/>
      <typeparam name="T"/>
      <returns/>
    </member>
    <member name="M:System.SpanExtensions.IndexOf``1(System.Span{``0},``0)">
      <param name="span"/>
      <param name="value"/>
      <typeparam name="T"/>
      <returns/>
    </member>
    <member name="M:System.SpanExtensions.IndexOfAny(System.ReadOnlySpan{System.Byte},System.Byte,System.Byte,System.Byte)">
      <param name="span"/>
      <param name="value0"/>
      <param name="value1"/>
      <param name="value2"/>
      <returns/>
    </member>
    <member name="M:System.SpanExtensions.IndexOfAny(System.Span{System.Byte},System.Byte,System.Byte,System.Byte)">
      <param name="span"/>
      <param name="value0"/>
      <param name="value1"/>
      <param name="value2"/>
      <returns/>
    </member>
    <member name="M:System.SpanExtensions.IndexOfAny(System.Span{System.Byte},System.Byte,System.Byte)">
      <param name="span"/>
      <param name="value0"/>
      <param name="value1"/>
      <returns/>
    </member>
    <member name="M:System.SpanExtensions.IndexOfAny(System.ReadOnlySpan{System.Byte},System.ReadOnlySpan{System.Byte})">
      <param name="span"/>
      <param name="values"/>
      <returns/>
    </member>
    <member name="M:System.SpanExtensions.IndexOfAny(System.Span{System.Byte},System.ReadOnlySpan{System.Byte})">
      <param name="span"/>
      <param name="values"/>
      <returns/>
    </member>
    <member name="M:System.SpanExtensions.IndexOfAny(System.ReadOnlySpan{System.Byte},System.Byte,System.Byte)">
      <param name="span"/>
      <param name="value0"/>
      <param name="value1"/>
      <returns/>
    </member>
    <member name="M:System.SpanExtensions.NonPortableCast``2(System.ReadOnlySpan{``0})">
      <param name="source"/>
      <typeparam name="TFrom"/>
      <typeparam name="TTo"/>
      <returns/>
    </member>
    <member name="M:System.SpanExtensions.NonPortableCast``2(System.Span{``0})">
      <param name="source"/>
      <typeparam name="TFrom"/>
      <typeparam name="TTo"/>
      <returns/>
    </member>
    <member name="M:System.SpanExtensions.SequenceEqual(System.ReadOnlySpan{System.Byte},System.ReadOnlySpan{System.Byte})">
      <param name="first"/>
      <param name="second"/>
      <returns/>
    </member>
    <member name="M:System.SpanExtensions.SequenceEqual(System.Span{System.Byte},System.ReadOnlySpan{System.Byte})">
      <param name="first"/>
      <param name="second"/>
      <returns/>
    </member>
    <member name="M:System.SpanExtensions.SequenceEqual``1(System.ReadOnlySpan{``0},System.ReadOnlySpan{``0})">
      <param name="first"/>
      <param name="second"/>
      <typeparam name="T"/>
      <returns/>
    </member>
    <member name="M:System.SpanExtensions.SequenceEqual``1(System.Span{``0},System.ReadOnlySpan{``0})">
      <param name="first"/>
      <param name="second"/>
      <typeparam name="T"/>
      <returns/>
    </member>
    <member name="M:System.SpanExtensions.StartsWith(System.ReadOnlySpan{System.Byte},System.ReadOnlySpan{System.Byte})">
      <param name="span"/>
      <param name="value"/>
      <returns/>
    </member>
    <member name="M:System.SpanExtensions.StartsWith(System.Span{System.Byte},System.ReadOnlySpan{System.Byte})">
      <param name="span"/>
      <param name="value"/>
      <returns/>
    </member>
    <member name="M:System.SpanExtensions.StartsWith``1(System.ReadOnlySpan{``0},System.ReadOnlySpan{``0})">
      <param name="span"/>
      <param name="value"/>
      <typeparam name="T"/>
      <returns/>
    </member>
    <member name="M:System.SpanExtensions.StartsWith``1(System.Span{``0},System.ReadOnlySpan{``0})">
      <param name="span"/>
      <param name="value"/>
      <typeparam name="T"/>
      <returns/>
    </member>
    <member name="T:System.ReadOnlySpan`1">
      <typeparam name="T"/>
    </member>
    <member name="M:System.ReadOnlySpan`1.#ctor(`0[])">
      <param name="array"/>
    </member>
    <member name="M:System.ReadOnlySpan`1.#ctor(System.Void*,System.Int32)">
      <param name="pointer"/>
      <param name="length"/>
    </member>
    <member name="M:System.ReadOnlySpan`1.#ctor(`0[],System.Int32)">
      <param name="array"/>
      <param name="start"/>
    </member>
    <member name="M:System.ReadOnlySpan`1.#ctor(`0[],System.Int32,System.Int32)">
      <param name="array"/>
      <param name="start"/>
      <param name="length"/>
    </member>
    <member name="M:System.ReadOnlySpan`1.CopyTo(System.Span{`0})">
      <param name="destination"/>
    </member>
    <member name="M:System.ReadOnlySpan`1.DangerousCreate(System.Object,`0@,System.Int32)">
      <param name="obj"/>
      <param name="objectData"/>
      <param name="length"/>
      <returns/>
    </member>
    <member name="M:System.ReadOnlySpan`1.DangerousGetPinnableReference">
      <returns/>
    </member>
    <member name="P:System.ReadOnlySpan`1.Empty">
      <returns/>
    </member>
    <member name="M:System.ReadOnlySpan`1.Equals(System.Object)">
      <param name="obj"/>
      <returns/>
    </member>
    <member name="M:System.ReadOnlySpan`1.GetHashCode">
      <returns/>
    </member>
    <member name="P:System.ReadOnlySpan`1.IsEmpty">
      <returns/>
    </member>
    <member name="P:System.ReadOnlySpan`1.Item(System.Int32)">
      <param name="index"/>
      <returns/>
    </member>
    <member name="P:System.ReadOnlySpan`1.Length">
      <returns/>
    </member>
    <member name="M:System.ReadOnlySpan`1.op_Equality(System.ReadOnlySpan{`0},System.ReadOnlySpan{`0})">
      <param name="left"/>
      <param name="right"/>
      <returns/>
    </member>
    <member name="M:System.ReadOnlySpan`1.op_Implicit(System.ArraySegment{T})~System.ReadOnlySpan{T}">
      <param name="arraySegment"/>
      <returns/>
    </member>
    <member name="M:System.ReadOnlySpan`1.op_Implicit(T[])~System.ReadOnlySpan{T}">
      <param name="array"/>
      <returns/>
    </member>
    <member name="M:System.ReadOnlySpan`1.op_Inequality(System.ReadOnlySpan{`0},System.ReadOnlySpan{`0})">
      <param name="left"/>
      <param name="right"/>
      <returns/>
    </member>
    <member name="M:System.ReadOnlySpan`1.Slice(System.Int32)">
      <param name="start"/>
      <returns/>
    </member>
    <member name="M:System.ReadOnlySpan`1.Slice(System.Int32,System.Int32)">
      <param name="start"/>
      <param name="length"/>
      <returns/>
    </member>
    <member name="M:System.ReadOnlySpan`1.ToArray">
      <returns/>
    </member>
    <member name="M:System.ReadOnlySpan`1.TryCopyTo(System.Span{`0})">
      <param name="destination"/>
      <returns/>
    </member>
  </members>
</doc>
</file>

<file path=HomeRemoteControl/bin/Debug/System.Numerics.Vectors.xml><?xml version="1.0" encoding="utf-8"?>
<span>
  <doc>
    <assembly>
      <name>System.Numerics.Vectors</name>
    </assembly>
    <members>
      <member name="T:System.Numerics.Matrix3x2">
        <summary>Represents a 3x2 matrix.</summary>
      </member>
      <member name="M:System.Numerics.Matrix3x2.#ctor(System.Single,System.Single,System.Single,System.Single,System.Single,System.Single)">
        <summary>Creates a 3x2 matrix from the specified components.</summary>
        <param name="m11">The value to assign to the first element in the first row.</param>
        <param name="m12">The value to assign to the second element in the first row.</param>
        <param name="m21">The value to assign to the first element in the second row.</param>
        <param name="m22">The value to assign to the second element in the second row.</param>
        <param name="m31">The value to assign to the first element in the third row.</param>
        <param name="m32">The value to assign to the second element in the third row.</param>
      </member>
      <member name="M:System.Numerics.Matrix3x2.Add(System.Numerics.Matrix3x2,System.Numerics.Matrix3x2)">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3x2.CreateRotation(System.Single)">
        <summary>Creates a rotation matrix using the given rotation in radians.</summary>
        <param name="radians">The amount of rotation, in radians.</param>
        <returns>The rotation matrix.</returns>
      </member>
      <member name="M:System.Numerics.Matrix3x2.CreateRotation(System.Single,System.Numerics.Vector2)">
        <summary>Creates a rotation matrix using the specified rotation in radians and a center point.</summary>
        <param name="radians">The amount of rotation, in radians.</param>
        <param name="centerPoint">The center point.</param>
        <returns>The rotation matrix.</returns>
      </member>
      <member name="M:System.Numerics.Matrix3x2.CreateScale(System.Single,System.Single)">
        <summary>Creates a scaling matrix from the specified X and Y components.</summary>
        <param name="xScale">The value to scale by on the X axis.</param>
        <param name="yScale">The value to scale by on the Y axis.</param>
        <returns>The scaling matrix.</returns>
      </member>
      <member name="M:System.Numerics.Matrix3x2.CreateScale(System.Single,System.Numerics.Vector2)">
        <summary>Creates a scaling matrix that scales uniformly with the specified scale with an offset from the specified center.</summary>
        <param name="scale">The uniform scale to use.</param>
        <param name="centerPoint">The center offset.</param>
        <returns>The scaling matrix.</returns>
      </member>
      <member name="M:System.Numerics.Matrix3x2.CreateScale(System.Single,System.Single,System.Numerics.Vector2)">
        <summary>Creates a scaling matrix that is offset by a given center point.</summary>
        <param name="xScale">The value to scale by on the X axis.</param>
        <param name="yScale">The value to scale by on the Y axis.</param>
        <param name="centerPoint">The center point.</param>
        <returns>The scaling matrix.</returns>
      </member>
      <member name="M:System.Numerics.Matrix3x2.CreateScale(System.Single)">
        <summary>Creates a scaling matrix that scales uniformly with the given scale.</summary>
        <param name="scale">The uniform scale to use.</param>
        <returns>The scaling matrix.</returns>
      </member>
      <member name="M:System.Numerics.Matrix3x2.CreateScale(System.Numerics.Vector2)">
        <summary>Creates a scaling matrix from the specified vector scale.</summary>
        <param name="scales">The scale to use.</param>
        <returns>The scaling matrix.</returns>
      </member>
      <member name="M:System.Numerics.Matrix3x2.CreateScale(System.Numerics.Vector2,System.Numerics.Vector2)">
        <summary>Creates a scaling matrix from the specified vector scale with an offset from the specified center point.</summary>
        <param name="scales">The scale to use.</param>
        <param name="centerPoint">The center offset.</param>
        <returns>The scaling matrix.</returns>
      </member>
      <member name="M:System.Numerics.Matrix3x2.CreateSkew(System.Single,System.Single)">
        <summary>Creates a skew matrix from the specified angles in radians.</summary>
        <param name="radiansX">The X angle, in radians.</param>
        <param name="radiansY">The Y angle, in radians.</param>
        <returns>The skew matrix.</returns>
      </member>
      <member name="M:System.Numerics.Matrix3x2.CreateSkew(System.Single,System.Single,System.Numerics.Vector2)">
        <summary>Creates a skew matrix from the specified angles in radians and a center point.</summary>
        <param name="radiansX">The X angle, in radians.</param>
        <param name="radiansY">The Y angle, in radians.</param>
        <param name="centerPoint">The center point.</param>
        <returns>The skew matrix.</returns>
      </member>
      <member name="M:System.Numerics.Matrix3x2.CreateTranslation(System.Numerics.Vector2)">
        <summary>Creates a translation matrix from the specified 2-dimensional vector.</summary>
        <param name="position">The translation position.</param>
        <returns>The translation matrix.</returns>
      </member>
      <member name="M:System.Numerics.Matrix3x2.CreateTranslation(System.Single,System.Single)">
        <summary>Creates a translation matrix from the specified X and Y components.</summary>
        <param name="xPosition">The X position.</param>
        <param name="yPosition">The Y position.</param>
        <returns>The translation matrix.</returns>
      </member>
      <member name="M:System.Numerics.Matrix3x2.Equals(System.Numerics.Matrix3x2)">
        <summary>Returns a value that indicates whether this instance and another 3x2 matrix are equal.</summary>
        <param name="other">The other matrix.</param>
        <returns>true if the two matrices are equal; otherwise, false.</returns>
      </member>
      <member name="M:System.Numerics.Matrix3x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3x2.GetDeterminant">
        <summary>Calculates the determinant for this matrix.</summary>
        <returns>The determinant.</returns>
      </member>
      <member name="M:System.Numerics.Matrix3x2.GetHashCode">
        <summary>Returns the hash code for this instance.</summary>
        <returns>The hash code.</returns>
      </member>
      <member name="P:System.Numerics.Matrix3x2.Identity">
        <summary>Gets the multiplicative identity matrix.</summary>
        <returns>The multiplicative identify matrix.</returns>
      </member>
      <member name="M:System.Numerics.Matrix3x2.Invert(System.Numerics.Matrix3x2,System.Numerics.Matrix3x2@)">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3x2.IsIdentity">
        <summary>Indicates whether the current matrix is the identity matrix.</summary>
        <returns>true if the current matrix is the identity matrix; otherwise, false.</returns>
      </member>
      <member name="M:System.Numerics.Matrix3x2.Lerp(System.Numerics.Matrix3x2,System.Numerics.Matrix3x2,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3x2.M11">
        <summary>The first element of the first row.</summary>
        <returns/>
      </member>
      <member name="F:System.Numerics.Matrix3x2.M12">
        <summary>The second element of the first row.</summary>
        <returns/>
      </member>
      <member name="F:System.Numerics.Matrix3x2.M21">
        <summary>The first element of the second row.</summary>
        <returns/>
      </member>
      <member name="F:System.Numerics.Matrix3x2.M22">
        <summary>The second element of the second row.</summary>
        <returns/>
      </member>
      <member name="F:System.Numerics.Matrix3x2.M31">
        <summary>The first element of the third row.</summary>
        <returns/>
      </member>
      <member name="F:System.Numerics.Matrix3x2.M32">
        <summary>The second element of the third row.</summary>
        <returns/>
      </member>
      <member name="M:System.Numerics.Matrix3x2.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Negate(System.Numerics.Matrix3x2)">
        <summary>Negates the specified matrix by multiplying all its values by -1.</summary>
        <param name="value">The matrix to negate.</param>
        <returns>The negated matrix.</returns>
      </member>
      <member name="M:System.Numerics.Matrix3x2.op_Addition(System.Numerics.Matrix3x2,System.Numerics.Matrix3x2)">
        <summary>Adds each element in one matrix with its corresponding element in a second matrix.</summary>
        <param name="value1">The first matrix.</param>
        <param name="value2">The second matrix.</param>
        <returns>The matrix that contains the summed values.</returns>
      </member>
      <member name="M:System.Numerics.Matrix3x2.op_Equality(System.Numerics.Matrix3x2,System.Numerics.Matrix3x2)">
        <summary>Returns a value that indicates whether the specified matrices are equal.</summary>
        <param name="value1">The first matrix to compare.</param>
        <param name="value2">The second matrix to compare.</param>
        <returns>
          true if 
          <paramref name="value1">value1</paramref>
           and 
          <paramref name="value2">value2</paramref>
           are equal; otherwise, false.
        </returns>
      </member>
      <member name="M:System.Numerics.Matrix3x2.op_Inequality(System.Numerics.Matrix3x2,System.Numerics.Matrix3x2)">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3x2.op_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op_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op_Subtraction(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op_UnaryNegation(System.Numerics.Matrix3x2)">
        <summary>Negates the specified matrix by multiplying all its values by -1.</summary>
        <param name="value">The matrix to negate.</param>
        <returns>The negated matrix.</returns>
      </member>
      <member name="M:System.Numerics.Matrix3x2.Subtract(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ToString">
        <summary>Returns a string that represents this matrix.</summary>
        <returns>The string representation of this matrix.</returns>
      </member>
      <member name="P:System.Numerics.Matrix3x2.Translation">
        <summary>Gets or sets the translation component of this matrix.</summary>
        <returns>The translation component of the current instance.</returns>
      </member>
      <member name="T:System.Numerics.Matrix4x4">
        <summary>Represents a 4x4 matrix.</summary>
      </member>
      <member name="M:System.Numerics.Matrix4x4.#ctor(System.Numerics.Matrix3x2)">
        <summary>
          Creates a 
          <see cref="T:System.Numerics.Matrix4x4"/>
           object from a specified 
          <see cref="T:System.Numerics.Matrix3x2"/>
           object.
        </summary>
        <param name="value">A 3x2 matrix.</param>
      </member>
      <member name="M:System.Numerics.Matrix4x4.#ctor(System.Single,System.Single,System.Single,System.Single,System.Single,System.Single,System.Single,System.Single,System.Single,System.Single,System.Single,System.Single,System.Single,System.Single,System.Single,System.Single)">
        <summary>Creates a 4x4 matrix from the specified components.</summary>
        <param name="m11">The value to assign to the first element in the first row.</param>
        <param name="m12">The value to assign to the second element in the first row.</param>
        <param name="m13">The value to assign to the third element in the first row.</param>
        <param name="m14">The value to assign to the fourth element in the first row.</param>
        <param name="m21">The value to assign to the first element in the second row.</param>
        <param name="m22">The value to assign to the second element in the second row.</param>
        <param name="m23">The value to assign to the third element in the second row.</param>
        <param name="m24">The value to assign to the third element in the second row.</param>
        <param name="m31">The value to assign to the first element in the third row.</param>
        <param name="m32">The value to assign to the second element in the third row.</param>
        <param name="m33">The value to assign to the third element in the third row.</param>
        <param name="m34">The value to assign to the fourth element in the third row.</param>
        <param name="m41">The value to assign to the first element in the fourth row.</param>
        <param name="m42">The value to assign to the second element in the fourth row.</param>
        <param name="m43">The value to assign to the third element in the fourth row.</param>
        <param name="m44">The value to assign to the fourth element in the fourth row.</param>
      </member>
      <member name="M:System.Numerics.Matrix4x4.Add(System.Numerics.Matrix4x4,System.Numerics.Matrix4x4)">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4x4.CreateBillboard(System.Numerics.Vector3,System.Numerics.Vector3,System.Numerics.Vector3,System.Numerics.Vector3)">
        <summary>Creates a spherical billboard that rotates around a specified object position.</summary>
        <param name="objectPosition">The position of the object that the billboard will rotate around.</param>
        <param name="cameraPosition">The position of the camera.</param>
        <param name="cameraUpVector">The up vector of the camera.</param>
        <param name="cameraForwardVector">The forward vector of the camera.</param>
        <returns>The created billboard.</returns>
      </member>
      <member name="M:System.Numerics.Matrix4x4.CreateConstrainedBillboard(System.Numerics.Vector3,System.Numerics.Vector3,System.Numerics.Vector3,System.Numerics.Vector3,System.Numerics.Vector3)">
        <summary>Creates a cylindrical billboard that rotates around a specified axis.</summary>
        <param name="objectPosition">The position of the object that the billboard will rotate around.</param>
        <param name="cameraPosition">The position of the camera.</param>
        <param name="rotateAxis">The axis to rotate the billboard around.</param>
        <param name="cameraForwardVector">The forward vector of the camera.</param>
        <param name="objectForwardVector">The forward vector of the object.</param>
        <returns>The billboard matrix.</returns>
      </member>
      <member name="M:System.Numerics.Matrix4x4.CreateFromAxisAngle(System.Numerics.Vector3,System.Single)">
        <summary>Creates a matrix that rotates around an arbitrary vector.</summary>
        <param name="axis">The axis to rotate around.</param>
        <param name="angle">The angle to rotate around axis, in radians.</param>
        <returns>The rotation matrix.</returns>
      </member>
      <member name="M:System.Numerics.Matrix4x4.CreateFromQuaternion(System.Numerics.Quaternion)">
        <summary>Creates a rotation matrix from the specified Quaternion rotation value.</summary>
        <param name="quaternion">The source Quaternion.</param>
        <returns>The rotation matrix.</returns>
      </member>
      <member name="M:System.Numerics.Matrix4x4.CreateFromYawPitchRoll(System.Single,System.Single,System.Single)">
        <summary>Creates a rotation matrix from the specified yaw, pitch, and roll.</summary>
        <param name="yaw">The angle of rotation, in radians, around the Y axis.</param>
        <param name="pitch">The angle of rotation, in radians, around the X axis.</param>
        <param name="roll">The angle of rotation, in radians, around the Z axis.</param>
        <returns>The rotation matrix.</returns>
      </member>
      <member name="M:System.Numerics.Matrix4x4.CreateLookAt(System.Numerics.Vector3,System.Numerics.Vector3,System.Numerics.Vector3)">
        <summary>Creates a view matrix.</summary>
        <param name="cameraPosition">The position of the camera.</param>
        <param name="cameraTarget">The target towards which the camera is pointing.</param>
        <param name="cameraUpVector">The direction that is "up" from the camera's point of view.</param>
        <returns>The view matrix.</returns>
      </member>
      <member name="M:System.Numerics.Matrix4x4.CreateOrthographic(System.Single,System.Single,System.Single,System.Single)">
        <summary>Creates an orthographic perspective matrix from the given view volume dimensions.</summary>
        <param name="width">The width of the view volume.</param>
        <param name="height">The height of the view volume.</param>
        <param name="zNearPlane">The minimum Z-value of the view volume.</param>
        <param name="zFarPlane">The maximum Z-value of the view volume.</param>
        <returns>The orthographic projection matrix.</returns>
      </member>
      <member name="M:System.Numerics.Matrix4x4.CreateOrthographicOffCenter(System.Single,System.Single,System.Single,System.Single,System.Single,System.Single)">
        <summary>Creates a customized orthographic projection matrix.</summary>
        <param name="left">The minimum X-value of the view volume.</param>
        <param name="right">The maximum X-value of the view volume.</param>
        <param name="bottom">The minimum Y-value of the view volume.</param>
        <param name="top">The maximum Y-value of the view volume.</param>
        <param name="zNearPlane">The minimum Z-value of the view volume.</param>
        <param name="zFarPlane">The maximum Z-value of the view volume.</param>
        <returns>The orthographic projection matrix.</returns>
      </member>
      <member name="M:System.Numerics.Matrix4x4.CreatePerspective(System.Single,System.Single,System.Single,System.Single)">
        <summary>Creates a perspective projection matrix from the given view volume dimensions.</summary>
        <param name="width">The width of the view volume at the near view plane.</param>
        <param name="height">The height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FieldOfView(System.Single,System.Single,System.Single,System.Single)">
        <summary>Creates a perspective projection matrix based on a field of view, aspect ratio, and near and far view plane distances.</summary>
        <param name="fieldOfView">The field of view in the y direction, in radians.</param>
        <param name="aspectRatio">The aspect ratio, defined as view space width divided by height.</param>
        <param name="nearPlaneDistance">The distance to the near view plane.</param>
        <param name="farPlaneDistance">The distance to the far view plane.</param>
        <returns>The perspective projection matrix.</returns>
        <exception cref="T:System.ArgumentOutOfRangeException">
          <paramref name="fieldOfView">fieldOfView</paramref>
           is less than or equal to zero.   -or-  
          <paramref name="fieldOfView">fieldOfView</paramref>
           is greater than or equal to 
          <see cref="F:System.Math.PI"/>
          .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OffCenter(System.Single,System.Single,System.Single,System.Single,System.Single,System.Single)">
        <summary>Creates a customized perspective projection matrix.</summary>
        <param name="left">The minimum x-value of the view volume at the near view plane.</param>
        <param name="right">The maximum x-value of the view volume at the near view plane.</param>
        <param name="bottom">The minimum y-value of the view volume at the near view plane.</param>
        <param name="top">The maximum y-value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Reflection(System.Numerics.Plane)">
        <summary>Creates a matrix that reflects the coordinate system about a specified plane.</summary>
        <param name="value">The plane about which to create a reflection.</param>
        <returns>A new matrix expressing the reflection.</returns>
      </member>
      <member name="M:System.Numerics.Matrix4x4.CreateRotationX(System.Single)">
        <summary>Creates a matrix for rotating points around the X axis.</summary>
        <param name="radians">The amount, in radians, by which to rotate around the X axis.</param>
        <returns>The rotation matrix.</returns>
      </member>
      <member name="M:System.Numerics.Matrix4x4.CreateRotationX(System.Single,System.Numerics.Vector3)">
        <summary>Creates a matrix for rotating points around the X axis from a center point.</summary>
        <param name="radians">The amount, in radians, by which to rotate around the X axis.</param>
        <param name="centerPoint">The center point.</param>
        <returns>The rotation matrix.</returns>
      </member>
      <member name="M:System.Numerics.Matrix4x4.CreateRotationY(System.Single,System.Numerics.Vector3)">
        <summary>The amount, in radians, by which to rotate around the Y axis from a center point.</summary>
        <param name="radians">The amount, in radians, by which to rotate around the Y-axis.</param>
        <param name="centerPoint">The center point.</param>
        <returns>The rotation matrix.</returns>
      </member>
      <member name="M:System.Numerics.Matrix4x4.CreateRotationY(System.Single)">
        <summary>Creates a matrix for rotating points around the Y axis.</summary>
        <param name="radians">The amount, in radians, by which to rotate around the Y-axis.</param>
        <returns>The rotation matrix.</returns>
      </member>
      <member name="M:System.Numerics.Matrix4x4.CreateRotationZ(System.Single)">
        <summary>Creates a matrix for rotating points around the Z axis.</summary>
        <param name="radians">The amount, in radians, by which to rotate around the Z-axis.</param>
        <returns>The rotation matrix.</returns>
      </member>
      <member name="M:System.Numerics.Matrix4x4.CreateRotationZ(System.Single,System.Numerics.Vector3)">
        <summary>Creates a matrix for rotating points around the Z axis from a center point.</summary>
        <param name="radians">The amount, in radians, by which to rotate around the Z-axis.</param>
        <param name="centerPoint">The center point.</param>
        <returns>The rotation matrix.</returns>
      </member>
      <member name="M:System.Numerics.Matrix4x4.CreateScale(System.Numerics.Vector3)">
        <summary>Creates a scaling matrix from the specified vector scale.</summary>
        <param name="scales">The scale to use.</param>
        <returns>The scaling matrix.</returns>
      </member>
      <member name="M:System.Numerics.Matrix4x4.CreateScale(System.Single)">
        <summary>Creates a uniform scaling matrix that scale equally on each axis.</summary>
        <param name="scale">The uniform scaling factor.</param>
        <returns>The scaling matrix.</returns>
      </member>
      <member name="M:System.Numerics.Matrix4x4.CreateScale(System.Numerics.Vector3,System.Numerics.Vector3)">
        <summary>Creates a scaling matrix with a center point.</summary>
        <param name="scales">The vector that contains the amount to scale on each axis.</param>
        <param name="centerPoint">The center point.</param>
        <returns>The scaling matrix.</returns>
      </member>
      <member name="M:System.Numerics.Matrix4x4.CreateScale(System.Single,System.Numerics.Vector3)">
        <summary>Creates a uniform scaling matrix that scales equally on each axis with a center point.</summary>
        <param name="scale">The uniform scaling factor.</param>
        <param name="centerPoint">The center point.</param>
        <returns>The scaling matrix.</returns>
      </member>
      <member name="M:System.Numerics.Matrix4x4.CreateScale(System.Single,System.Single,System.Single)">
        <summary>Creates a scaling matrix from the specified X, Y, and Z components.</summary>
        <param name="xScale">The value to scale by on the X axis.</param>
        <param name="yScale">The value to scale by on the Y axis.</param>
        <param name="zScale">The value to scale by on the Z axis.</param>
        <returns>The scaling matrix.</returns>
      </member>
      <member name="M:System.Numerics.Matrix4x4.CreateScale(System.Single,System.Single,System.Single,System.Numerics.Vector3)">
        <summary>Creates a scaling matrix that is offset by a given center point.</summary>
        <param name="xScale">The value to scale by on the X axis.</param>
        <param name="yScale">The value to scale by on the Y axis.</param>
        <param name="zScale">The value to scale by on the Z axis.</param>
        <param name="centerPoint">The center point.</param>
        <returns>The scaling matrix.</returns>
      </member>
      <member name="M:System.Numerics.Matrix4x4.CreateShadow(System.Numerics.Vector3,System.Numerics.Plane)">
        <summary>Creates a matrix that flattens geometry into a specified plane as if casting a shadow from a specified light source.</summary>
        <param name="lightDirection">The direction from which the light that will cast the shadow is coming.</param>
        <param name="plane">The plane onto which the new matrix should flatten geometry so as to cast a shadow.</param>
        <returns>A new matrix that can be used to flatten geometry onto the specified plane from the specified direction.</returns>
      </member>
      <member name="M:System.Numerics.Matrix4x4.CreateTranslation(System.Numerics.Vector3)">
        <summary>Creates a translation matrix from the specified 3-dimensional vector.</summary>
        <param name="position">The amount to translate in each axis.</param>
        <returns>The translation matrix.</returns>
      </member>
      <member name="M:System.Numerics.Matrix4x4.CreateTranslation(System.Single,System.Single,System.Single)">
        <summary>Creates a translation matrix from the specified X, Y, and Z components.</summary>
        <param name="xPosition">The amount to translate on the X axis.</param>
        <param name="yPosition">The amount to translate on the Y axis.</param>
        <param name="zPosition">The amount to translate on the Z axis.</param>
        <returns>The translation matrix.</returns>
      </member>
      <member name="M:System.Numerics.Matrix4x4.CreateWorld(System.Numerics.Vector3,System.Numerics.Vector3,System.Numerics.Vector3)">
        <summary>Creates a world matrix with the specified parameters.</summary>
        <param name="position">The position of the object.</param>
        <param name="forward">The forward direction of the object.</param>
        <param name="up">The upward direction of the object. Its value is usually [0, 1, 0].</param>
        <returns>The world matrix.</returns>
      </member>
      <member name="M:System.Numerics.Matrix4x4.Decompose(System.Numerics.Matrix4x4,System.Numerics.Vector3@,System.Numerics.Quaternion@,System.Numerics.Vector3@)">
        <summary>Attempts to extract the scale, translation, and rotation components from the given scale, rotation, or translation matrix. The return value indicates whether the operation succeeded.</summary>
        <param name="matrix">The source matrix.</param>
        <param name="scale">When this method returns, contains the scaling component of the transformation matrix if the operation succeeded.</param>
        <param name="rotation">When this method returns, contains the rotation component of the transformation matrix if the operation succeeded.</param>
        <param name="translation">When the method returns, contains the translation component of the transformation matrix if the operation succeeded.</param>
        <returns>
          true if 
          <paramref name="matrix">matrix</paramref>
           was decomposed successfully; otherwise,  false.
        </returns>
      </member>
      <member name="M:System.Numerics.Matrix4x4.Equals(System.Numerics.Matrix4x4)">
        <summary>Returns a value that indicates whether this instance and another 4x4 matrix are equal.</summary>
        <param name="other">The other matrix.</param>
        <returns>true if the two matrices are equal; otherwise, false.</returns>
      </member>
      <member name="M:System.Numerics.Matrix4x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4x4.GetDeterminant">
        <summary>Calculates the determinant of the current 4x4 matrix.</summary>
        <returns>The determinant.</returns>
      </member>
      <member name="M:System.Numerics.Matrix4x4.GetHashCode">
        <summary>Returns the hash code for this instance.</summary>
        <returns>The hash code.</returns>
      </member>
      <member name="P:System.Numerics.Matrix4x4.Identity">
        <summary>Gets the multiplicative identity matrix.</summary>
        <returns>Gets the multiplicative identity matrix.</returns>
      </member>
      <member name="M:System.Numerics.Matrix4x4.Invert(System.Numerics.Matrix4x4,System.Numerics.Matrix4x4@)">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4x4.IsIdentity">
        <summary>Indicates whether the current matrix is the identity matrix.</summary>
        <returns>true if the current matrix is the identity matrix; otherwise, false.</returns>
      </member>
      <member name="M:System.Numerics.Matrix4x4.Lerp(System.Numerics.Matrix4x4,System.Numerics.Matrix4x4,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4x4.M11">
        <summary>The first element of the first row.</summary>
        <returns/>
      </member>
      <member name="F:System.Numerics.Matrix4x4.M12">
        <summary>The second element of the first row.</summary>
        <returns/>
      </member>
      <member name="F:System.Numerics.Matrix4x4.M13">
        <summary>The third element of the first row.</summary>
        <returns/>
      </member>
      <member name="F:System.Numerics.Matrix4x4.M14">
        <summary>The fourth element of the first row.</summary>
        <returns/>
      </member>
      <member name="F:System.Numerics.Matrix4x4.M21">
        <summary>The first element of the second row.</summary>
        <returns/>
      </member>
      <member name="F:System.Numerics.Matrix4x4.M22">
        <summary>The second element of the second row.</summary>
        <returns/>
      </member>
      <member name="F:System.Numerics.Matrix4x4.M23">
        <summary>The third element of the second row.</summary>
        <returns/>
      </member>
      <member name="F:System.Numerics.Matrix4x4.M24">
        <summary>The fourth element of the second row.</summary>
        <returns/>
      </member>
      <member name="F:System.Numerics.Matrix4x4.M31">
        <summary>The first element of the third row.</summary>
        <returns/>
      </member>
      <member name="F:System.Numerics.Matrix4x4.M32">
        <summary>The second element of the third row.</summary>
        <returns/>
      </member>
      <member name="F:System.Numerics.Matrix4x4.M33">
        <summary>The third element of the third row.</summary>
        <returns/>
      </member>
      <member name="F:System.Numerics.Matrix4x4.M34">
        <summary>The fourth element of the third row.</summary>
        <returns/>
      </member>
      <member name="F:System.Numerics.Matrix4x4.M41">
        <summary>The first element of the fourth row.</summary>
        <returns/>
      </member>
      <member name="F:System.Numerics.Matrix4x4.M42">
        <summary>The second element of the fourth row.</summary>
        <returns/>
      </member>
      <member name="F:System.Numerics.Matrix4x4.M43">
        <summary>The third element of the fourth row.</summary>
        <returns/>
      </member>
      <member name="F:System.Numerics.Matrix4x4.M44">
        <summary>The fourth element of the fourth row.</summary>
        <returns/>
      </member>
      <member name="M:System.Numerics.Matrix4x4.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Negate(System.Numerics.Matrix4x4)">
        <summary>Negates the specified matrix by multiplying all its values by -1.</summary>
        <param name="value">The matrix to negate.</param>
        <returns>The negated matrix.</returns>
      </member>
      <member name="M:System.Numerics.Matrix4x4.op_Addition(System.Numerics.Matrix4x4,System.Numerics.Matrix4x4)">
        <summary>Adds each element in one matrix with its corresponding element in a second matrix.</summary>
        <param name="value1">The first matrix.</param>
        <param name="value2">The second matrix.</param>
        <returns>The matrix that contains the summed values.</returns>
      </member>
      <member name="M:System.Numerics.Matrix4x4.op_Equality(System.Numerics.Matrix4x4,System.Numerics.Matrix4x4)">
        <summary>Returns a value that indicates whether the specified matrices are equal.</summary>
        <param name="value1">The first matrix to compare.</param>
        <param name="value2">The second matrix to care</param>
        <returns>
          true if 
          <paramref name="value1">value1</paramref>
           and 
          <paramref name="value2">value2</paramref>
           are equal; otherwise, false.
        </returns>
      </member>
      <member name="M:System.Numerics.Matrix4x4.op_Inequality(System.Numerics.Matrix4x4,System.Numerics.Matrix4x4)">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4x4.op_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op_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op_Subtraction(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op_UnaryNegation(System.Numerics.Matrix4x4)">
        <summary>Negates the specified matrix by multiplying all its values by -1.</summary>
        <param name="value">The matrix to negate.</param>
        <returns>The negated matrix.</returns>
      </member>
      <member name="M:System.Numerics.Matrix4x4.Subtract(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ToString">
        <summary>Returns a string that represents this matrix.</summary>
        <returns>The string representation of this matrix.</returns>
      </member>
      <member name="M:System.Numerics.Matrix4x4.Transform(System.Numerics.Matrix4x4,System.Numerics.Quaternion)">
        <summary>Transforms the specified matrix by applying the specified Quaternion rotation.</summary>
        <param name="value">The matrix to transform.</param>
        <param name="rotation">The rotation t apply.</param>
        <returns>The transformed matrix.</returns>
      </member>
      <member name="P:System.Numerics.Matrix4x4.Translation">
        <summary>Gets or sets the translation component of this matrix.</summary>
        <returns>The translation component of the current instance.</returns>
      </member>
      <member name="M:System.Numerics.Matrix4x4.Transpose(System.Numerics.Matrix4x4)">
        <summary>Transposes the rows and columns of a matrix.</summary>
        <param name="matrix">The matrix to transpose.</param>
        <returns>The transposed matrix.</returns>
      </member>
      <member name="T:System.Numerics.Plane">
        <summary>Represents a three-dimensional plane.</summary>
      </member>
      <member name="M:System.Numerics.Plane.#ctor(System.Numerics.Vector4)">
        <summary>
          Creates a 
          <see cref="T:System.Numerics.Plane"/>
           object from a specified four-dimensional vector.
        </summary>
        <param name="value">
          A vector whose first three elements describe the normal vector, and whose 
          <see cref="F:System.Numerics.Vector4.W"/>
           defines the distance along that normal from the origin.
        </param>
      </member>
      <member name="M:System.Numerics.Plane.#ctor(System.Numerics.Vector3,System.Single)">
        <summary>
          Creates a 
          <see cref="T:System.Numerics.Plane"/>
           object from a specified normal and the distance along the normal from the origin.
        </summary>
        <param name="normal">The plane's normal vector.</param>
        <param name="d">The plane's distance from the origin along its normal vector.</param>
      </member>
      <member name="M:System.Numerics.Plane.#ctor(System.Single,System.Single,System.Single,System.Single)">
        <summary>
          Creates a 
          <see cref="T:System.Numerics.Plane"/>
           object from the X, Y, and Z components of its normal, and its distance from the origin on that normal.
        </summary>
        <param name="x">The X component of the normal.</param>
        <param name="y">The Y component of the normal.</param>
        <param name="z">The Z component of the normal.</param>
        <param name="d">The distance of the plane along its normal from the origin.</param>
      </member>
      <member name="M:System.Numerics.Plane.CreateFromVertices(System.Numerics.Vector3,System.Numerics.Vector3,System.Numerics.Vector3)">
        <summary>
          Creates a 
          <see cref="T:System.Numerics.Plane"/>
           object that contains three specified points.
        </summary>
        <param name="point1">The first point defining the plane.</param>
        <param name="point2">The second point defining the plane.</param>
        <param name="point3">The third point defining the plane.</param>
        <returns>The plane containing the three points.</returns>
      </member>
      <member name="F:System.Numerics.Plane.D">
        <summary>The distance of the plane along its normal from the origin.</summary>
        <returns/>
      </member>
      <member name="M:System.Numerics.Plane.Dot(System.Numerics.Plane,System.Numerics.Vector4)">
        <summary>Calculates the dot product of a plane and a 4-dimensional vector.</summary>
        <param name="plane">The plane.</param>
        <param name="value">The four-dimensional vector.</param>
        <returns>The dot product.</returns>
      </member>
      <member name="M:System.Numerics.Plane.DotCoordinate(System.Numerics.Plane,System.Numerics.Vector3)">
        <summary>
          Returns the dot product of a specified three-dimensional vector and the normal vector of this plane plus the distance (
          <see cref="F:System.Numerics.Plane.D"/>
          ) value of the plane.
        </summary>
        <param name="plane">The plane.</param>
        <param name="value">The 3-dimensional vector.</param>
        <returns>The dot product.</returns>
      </member>
      <member name="M:System.Numerics.Plane.DotNormal(System.Numerics.Plane,System.Numerics.Vector3)">
        <summary>
          Returns the dot product of a specified three-dimensional vector and the 
          <see cref="F:System.Numerics.Plane.Normal"/>
           vector of this plane.
        </summary>
        <param name="plane">The plane.</param>
        <param name="value">The three-dimensional vector.</param>
        <returns>The dot product.</returns>
      </member>
      <member name="M:System.Numerics.Plane.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Plane.Equals(System.Numerics.Plane)">
        <summary>Returns a value that indicates whether this instance and another plane object are equal.</summary>
        <param name="other">The other plane.</param>
        <returns>true if the two planes are equal; otherwise, false.</returns>
      </member>
      <member name="M:System.Numerics.Plane.GetHashCode">
        <summary>Returns the hash code for this instance.</summary>
        <returns>The hash code.</returns>
      </member>
      <member name="F:System.Numerics.Plane.Normal">
        <summary>The normal vector of the plane.</summary>
        <returns/>
      </member>
      <member name="M:System.Numerics.Plane.Normalize(System.Numerics.Plane)">
        <summary>
          Creates a new 
          <see cref="T:System.Numerics.Plane"/>
           object whose normal vector is the source plane's normal vector normalized.
        </summary>
        <param name="value">The source plane.</param>
        <returns>The normalized plane.</returns>
      </member>
      <member name="M:System.Numerics.Plane.op_Equality(System.Numerics.Plane,System.Numerics.Plane)">
        <summary>Returns a value that indicates whether two planes are equal.</summary>
        <param name="value1">The first plane to compare.</param>
        <param name="value2">The second plane to compare.</param>
        <returns>
          true if 
          <paramref name="value1">value1</paramref>
           and 
          <paramref name="value2">value2</paramref>
           are equal; otherwise, false.
        </returns>
      </member>
      <member name="M:System.Numerics.Plane.op_Inequality(System.Numerics.Plane,System.Numerics.Plane)">
        <summary>Returns a value that indicates whether two planes are not equal.</summary>
        <param name="value1">The first plane to compare.</param>
        <param name="value2">The second plane to compare.</param>
        <returns>
          true if 
          <paramref name="value1">value1</paramref>
           and 
          <paramref name="value2">value2</paramref>
           are not equal; otherwise, false.
        </returns>
      </member>
      <member name="M:System.Numerics.Plane.ToString">
        <summary>Returns the string representation of this plane object.</summary>
        <returns>
          A string that represents this 
          <see cref="T:System.Numerics.Plane"/>
           object.
        </returns>
      </member>
      <member name="M:System.Numerics.Plane.Transform(System.Numerics.Plane,System.Numerics.Matrix4x4)">
        <summary>Transforms a normalized plane by a 4x4 matrix.</summary>
        <param name="plane">The normalized plane to transform.</param>
        <param name="matrix">The transformation matrix to apply to plane.</param>
        <returns>The transformed plane.</returns>
      </member>
      <member name="M:System.Numerics.Plane.Transform(System.Numerics.Plane,System.Numerics.Quaternion)">
        <summary>Transforms a normalized plane by a Quaternion rotation.</summary>
        <param name="plane">The normalized plane to transform.</param>
        <param name="rotation">The Quaternion rotation to apply to the plane.</param>
        <returns>A new plane that results from applying the Quaternion rotation.</returns>
      </member>
      <member name="T:System.Numerics.Quaternion">
        <summary>Represents a vector that is used to encode three-dimensional physical rotations.</summary>
      </member>
      <member name="M:System.Numerics.Quaternion.#ctor(System.Numerics.Vector3,System.Single)">
        <summary>Creates a quaternion from the specified vector and rotation parts.</summary>
        <param name="vectorPart">The vector part of the quaternion.</param>
        <param name="scalarPart">The rotation part of the quaternion.</param>
      </member>
      <member name="M:System.Numerics.Quaternion.#ctor(System.Single,System.Single,System.Single,System.Single)">
        <summary>Constructs a quaternion from the specified components.</summary>
        <param name="x">The value to assign to the X component of the quaternion.</param>
        <param name="y">The value to assign to the Y component of the quaternion.</param>
        <param name="z">The value to assign to the Z component of the quaternion.</param>
        <param name="w">The value to assign to the W component of the quaternion.</param>
      </member>
      <member name="M:System.Numerics.Quaternion.Add(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Concatenate(System.Numerics.Quaternion,System.Numerics.Quaternion)">
        <summary>Concatenates two quaternions.</summary>
        <param name="value1">The first quaternion rotation in the series.</param>
        <param name="value2">The second quaternion rotation in the series.</param>
        <returns>
          A new quaternion representing the concatenation of the 
          <paramref name="value1">value1</paramref>
           rotation followed by the 
          <paramref name="value2">value2</paramref>
           rotation.
        </returns>
      </member>
      <member name="M:System.Numerics.Quaternion.Conjugate(System.Numerics.Quaternion)">
        <summary>Returns the conjugate of a specified quaternion.</summary>
        <param name="value">The quaternion.</param>
        <returns>A new quaternion that is the conjugate of value.</returns>
      </member>
      <member name="M:System.Numerics.Quaternion.CreateFromAxisAngle(System.Numerics.Vector3,System.Single)">
        <summary>Creates a quaternion from a vector and an angle to rotate about the vector.</summary>
        <param name="axis">The vector to rotate around.</param>
        <param name="angle">The angle, in radians, to rotate around the vector.</param>
        <returns>The newly created quaternion.</returns>
      </member>
      <member name="M:System.Numerics.Quaternion.CreateFromRotationMatrix(System.Numerics.Matrix4x4)">
        <summary>Creates a quaternion from the specified rotation matrix.</summary>
        <param name="matrix">The rotation matrix.</param>
        <returns>The newly created quaternion.</returns>
      </member>
      <member name="M:System.Numerics.Quaternion.CreateFromYawPitchRoll(System.Single,System.Single,System.Single)">
        <summary>Creates a new quaternion from the given yaw, pitch, and roll.</summary>
        <param name="yaw">The yaw angle, in radians, around the Y axis.</param>
        <param name="pitch">The pitch angle, in radians, around the X axis.</param>
        <param name="roll">The roll angle, in radians, around the Z axis.</param>
        <returns>The resulting quaternion.</returns>
      </member>
      <member name="M:System.Numerics.Quaternion.Divide(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Dot(System.Numerics.Quaternion,System.Numerics.Quaternion)">
        <summary>Calculates the dot product of two quaternions.</summary>
        <param name="quaternion1">The first quaternion.</param>
        <param name="quaternion2">The second quaternion.</param>
        <returns>The dot product.</returns>
      </member>
      <member name="M:System.Numerics.Quaternion.Equals(System.Numerics.Quaternion)">
        <summary>Returns a value that indicates whether this instance and another quaternion are equal.</summary>
        <param name="other">The other quaternion.</param>
        <returns>true if the two quaternions are equal; otherwise, false.</returns>
      </member>
      <member name="M:System.Numerics.Quaternion.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Quaternion.GetHashCode">
        <summary>Returns the hash code for this instance.</summary>
        <returns>The hash code.</returns>
      </member>
      <member name="P:System.Numerics.Quaternion.Identity">
        <summary>Gets a quaternion that represents no rotation.</summary>
        <returns>A quaternion whose values are (0, 0, 0, 1).</returns>
      </member>
      <member name="M:System.Numerics.Quaternion.Inverse(System.Numerics.Quaternion)">
        <summary>Returns the inverse of a quaternion.</summary>
        <param name="value">The quaternion.</param>
        <returns>The inverted quaternion.</returns>
      </member>
      <member name="P:System.Numerics.Quaternion.IsIdentity">
        <summary>Gets a value that indicates whether the current instance is the identity quaternion.</summary>
        <returns>true if the current instance is the identity quaternion; otherwise, false.</returns>
      </member>
      <member name="M:System.Numerics.Quaternion.Length">
        <summary>Calculates the length of the quaternion.</summary>
        <returns>The computed length of the quaternion.</returns>
      </member>
      <member name="M:System.Numerics.Quaternion.LengthSquared">
        <summary>Calculates the squared length of the quaternion.</summary>
        <returns>The length squared of the quaternion.</returns>
      </member>
      <member name="M:System.Numerics.Quaternion.Lerp(System.Numerics.Quaternion,System.Numerics.Quaternion,System.Single)">
        <summary>Performs a linear interpolation between two quaternions based on a value that specifies the weighting of the second quaternion.</summary>
        <param name="quaternion1">The first quaternion.</param>
        <param name="quaternion2">The second quaternion.</param>
        <param name="amount">The relative weight of quaternion2 in the interpolation.</param>
        <returns>The interpolated quaternion.</returns>
      </member>
      <member name="M:System.Numerics.Quaternion.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Negate(System.Numerics.Quaternion)">
        <summary>Reverses the sign of each component of the quaternion.</summary>
        <param name="value">The quaternion to negate.</param>
        <returns>The negated quaternion.</returns>
      </member>
      <member name="M:System.Numerics.Quaternion.Normalize(System.Numerics.Quaternion)">
        <summary>
          Divides each component of a specified 
          <see cref="T:System.Numerics.Quaternion"/>
           by its length.
        </summary>
        <param name="value">The quaternion to normalize.</param>
        <returns>The normalized quaternion.</returns>
      </member>
      <member name="M:System.Numerics.Quaternion.op_Addition(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op_Division(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op_Equality(System.Numerics.Quaternion,System.Numerics.Quaternion)">
        <summary>Returns a value that indicates whether two quaternions are equal.</summary>
        <param name="value1">The first quaternion to compare.</param>
        <param name="value2">The second quaternion to compare.</param>
        <returns>true if the two quaternions are equal; otherwise, false.</returns>
      </member>
      <member name="M:System.Numerics.Quaternion.op_Inequality(System.Numerics.Quaternion,System.Numerics.Quaternion)">
        <summary>Returns a value that indicates whether two quaternions are not equal.</summary>
        <param name="value1">The first quaternion to compare.</param>
        <param name="value2">The second quaternion to compare.</param>
        <returns>
          true if 
          <paramref name="value1">value1</paramref>
           and 
          <paramref name="value2">value2</paramref>
           are not equal; otherwise, false.
        </returns>
      </member>
      <member name="M:System.Numerics.Quaternion.op_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op_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op_Subtraction(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op_UnaryNegation(System.Numerics.Quaternion)">
        <summary>Reverses the sign of each component of the quaternion.</summary>
        <param name="value">The quaternion to negate.</param>
        <returns>The negated quaternion.</returns>
      </member>
      <member name="M:System.Numerics.Quaternion.Slerp(System.Numerics.Quaternion,System.Numerics.Quaternion,System.Single)">
        <summary>Interpolates between two quaternions, using spherical linear interpolation.</summary>
        <param name="quaternion1">The first quaternion.</param>
        <param name="quaternion2">The second quaternion.</param>
        <param name="amount">The relative weight of the second quaternion in the interpolation.</param>
        <returns>The interpolated quaternion.</returns>
      </member>
      <member name="M:System.Numerics.Quaternion.Subtract(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ToString">
        <summary>Returns a string that represents this quaternion.</summary>
        <returns>The string representation of this quaternion.</returns>
      </member>
      <member name="F:System.Numerics.Quaternion.W">
        <summary>The rotation component of the quaternion.</summary>
        <returns/>
      </member>
      <member name="F:System.Numerics.Quaternion.X">
        <summary>The X value of the vector component of the quaternion.</summary>
        <returns/>
      </member>
      <member name="F:System.Numerics.Quaternion.Y">
        <summary>The Y value of the vector component of the quaternion.</summary>
        <returns/>
      </member>
      <member name="F:System.Numerics.Quaternion.Z">
        <summary>The Z value of the vector component of the quaternion.</summary>
        <returns/>
      </member>
      <member name="T:System.Numerics.Vector`1">
        <summary>Represents a single vector of a specified numeric type that is suitable for low-level optimization of parallel algorithms.</summary>
        <typeparam name="T">The vector type. T can be any primitive numeric type.</typeparam>
      </member>
      <member name="M:System.Numerics.Vector`1.#ctor(`0)">
        <summary>Creates a vector whose components are of a specified type.</summary>
        <param name="value">The numeric type that defines the type of the components in the vector.</param>
      </member>
      <member name="M:System.Numerics.Vector`1.#ctor(`0[])">
        <summary>Creates a vector from a specified array.</summary>
        <param name="values">A numeric array.</param>
        <exception cref="T:System.ArgumentNullException">
          <paramref name="values">values</paramref>
           is null.
        </exception>
      </member>
      <member name="M:System.Numerics.Vector`1.#ctor(`0[],System.Int32)">
        <summary>Creates a vector from a specified array starting at a specified index position.</summary>
        <param name="values">A numeric array.</param>
        <param name="index">The starting index position from which to create the vector.</param>
        <exception cref="T:System.ArgumentNullException">
          <paramref name="values">values</paramref>
           is null.
        </exception>
        <exception cref="T:System.IndexOutOfRangeException">
          <paramref name="index">index</paramref>
           is less than zero.   -or-   The length of 
          <paramref name="values">values</paramref>
           minus 
          <paramref name="index">index</paramref>
           is less than 
          <see cref="P:System.Numerics.Vector`1.Count"/>
          .
        </exception>
      </member>
      <member name="M:System.Numerics.Vector`1.CopyTo(`0[])">
        <summary>Copies the vector instance to a specified destination array.</summary>
        <param name="destination">The array to receive a copy of the vector values.</param>
        <exception cref="T:System.ArgumentNullException">
          <paramref name="destination">destination</paramref>
           is null.
        </exception>
        <exception cref="T:System.ArgumentException">
          The number of elements in the current vector is greater than the number of elements available in the 
          <paramref name="destination">destination</paramref>
           array.
        </exception>
      </member>
      <member name="M:System.Numerics.Vector`1.CopyTo(`0[],System.Int32)">
        <summary>Copies the vector instance to a specified destination array starting at a specified index position.</summary>
        <param name="destination">The array to receive a copy of the vector values.</param>
        <param name="startIndex">The starting index in destination at which to begin the copy operation.</param>
        <exception cref="T:System.ArgumentNullException">
          <paramref name="destination">destination</paramref>
           is null.
        </exception>
        <exception cref="T:System.ArgumentException">
          The number of elements in the current instance is greater than the number of elements available from 
          <paramref name="startIndex">startIndex</paramref>
           to the end of the 
          <paramref name="destination">destination</paramref>
           array.
        </exception>
        <exception cref="T:System.ArgumentOutOfRangeException">
          <paramref name="index">index</paramref>
           is less than zero or greater than the last index in 
          <paramref name="destination">destination</paramref>
          .
        </exception>
      </member>
      <member name="P:System.Numerics.Vector`1.Count">
        <summary>Returns the number of elements stored in the vector.</summary>
        <returns>The number of elements stored in the vector.</returns>
        <exception cref="T:System.NotSupportedException">Access to the property getter via reflection is not supported.</exception>
      </member>
      <member name="M:System.Numerics.Vector`1.Equals(System.Numerics.Vector{`0})">
        <summary>Returns a value that indicates whether this instance is equal to a specified vector.</summary>
        <param name="other">The vector to compare with this instance.</param>
        <returns>
          true if the current instance and 
          <paramref name="other">other</paramref>
           are equal; otherwise, false.
        </returns>
      </member>
      <member name="M:System.Numerics.Vector`1.Equals(System.Object)">
        <summary>Returns a value that indicates whether this instance is equal to a specified object.</summary>
        <param name="obj">The object to compare with this instance.</param>
        <returns>
          true if the current instance and 
          <paramref name="obj">obj</paramref>
           are equal; otherwise, false. The method returns false if 
          <paramref name="obj">obj</paramref>
           is null, or if 
          <paramref name="obj">obj</paramref>
           is a vector of a different type than the current instance.
        </returns>
      </member>
      <member name="M:System.Numerics.Vector`1.GetHashCode">
        <summary>Returns the hash code for this instance.</summary>
        <returns>The hash code.</returns>
      </member>
      <member name="P:System.Numerics.Vector`1.Item(System.Int32)">
        <summary>Gets the element at a specified index.</summary>
        <param name="index">The index of the element to return.</param>
        <returns>
          The element at index 
          <paramref name="index">index</paramref>
          .
        </returns>
        <exception cref="T:System.IndexOutOfRangeException">
          <paramref name="index">index</paramref>
           is less than zero.   -or-  
          <paramref name="index">index</paramref>
           is greater than or equal to 
          <see cref="P:System.Numerics.Vector`1.Count"/>
          .
        </exception>
      </member>
      <member name="P:System.Numerics.Vector`1.One">
        <summary>Returns a vector containing all ones.</summary>
        <returns>A vector containing all ones.</returns>
      </member>
      <member name="M:System.Numerics.Vector`1.op_Addition(System.Numerics.Vector{`0},System.Numerics.Vector{`0})">
        <summary>Adds two vectors together.</summary>
        <param name="left">The first vector to add.</param>
        <param name="right">The second vector to add.</param>
        <returns>The summed vector.</returns>
      </member>
      <member name="M:System.Numerics.Vector`1.op_BitwiseAnd(System.Numerics.Vector{`0},System.Numerics.Vector{`0})">
        <summary>Returns a new vector by performing a bitwise And operation on each of the elements in two vectors.</summary>
        <param name="left">The first vector.</param>
        <param name="right">The second vector.</param>
        <returns>
          The vector that results from the bitwise And of 
          <paramref name="left">left</paramref>
           and 
          <paramref name="right">right</paramref>
          .
        </returns>
      </member>
      <member name="M:System.Numerics.Vector`1.op_BitwiseOr(System.Numerics.Vector{`0},System.Numerics.Vector{`0})">
        <summary>Returns a new vector by performing a bitwise Or operation on each of the elements in two vectors.</summary>
        <param name="left">The first vector.</param>
        <param name="right">The second vector.</param>
        <returns>
          The vector that results from the bitwise Or of the elements in 
          <paramref name="left">left</paramref>
           and 
          <paramref name="right">right</paramref>
          .
        </returns>
      </member>
      <member name="M:System.Numerics.Vector`1.op_Division(System.Numerics.Vector{`0},System.Numerics.Vector{`0})">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1.op_Equality(System.Numerics.Vector{`0},System.Numerics.Vector{`0})">
        <summary>Returns a value that indicates whether each pair of elements in two specified vectors are equal.</summary>
        <param name="left">The first vector to compare.</param>
        <param name="right">The second vector to compare.</param>
        <returns>
          true if 
          <paramref name="left">left</paramref>
           and 
          <paramref name="right">right</paramref>
           are equal; otherwise, false.
        </returns>
      </member>
      <member name="M:System.Numerics.Vector`1.op_ExclusiveOr(System.Numerics.Vector{`0},System.Numerics.Vector{`0})">
        <summary>Returns a new vector by performing a bitwise XOr operation on each of the elements in two vectors.</summary>
        <param name="left">The first vector.</param>
        <param name="right">The second vector.</param>
        <returns>
          The vector that results from the bitwise XOr of the elements in 
          <paramref name="left">left</paramref>
           and 
          <paramref name="right">right</paramref>
          .
        </returns>
      </member>
      <member name="M:System.Numerics.Vector`1.op_Explicit(System.Numerics.Vector{T} to System.Numerics.Vector{System.UInt64})">
        <summary>
          Reinterprets the bits of the specified vector into a vector of type 
          <see cref="T:System.UInt64"/>
          .
        </summary>
        <param name="value">The vector to reinterpret.</param>
        <returns>The reinterpreted vector.</returns>
      </member>
      <member name="M:System.Numerics.Vector`1.op_Explicit(System.Numerics.Vector{T} to System.Numerics.Vector{System.UInt32})">
        <summary>
          Reinterprets the bits of the specified vector into a vector of type 
          <see cref="T:System.UInt32"/>
          .
        </summary>
        <param name="value">The vector to reinterpret.</param>
        <returns>The reinterpreted vector.</returns>
      </member>
      <member name="M:System.Numerics.Vector`1.op_Explicit(System.Numerics.Vector{T} to System.Numerics.Vector{System.UInt16})">
        <summary>
          Reinterprets the bits of the specified vector into a vector of type 
          <see cref="T:System.UInt16"/>
          .
        </summary>
        <param name="value">The vector to reinterpret.</param>
        <returns>The reinterpreted vector.</returns>
      </member>
      <member name="M:System.Numerics.Vector`1.op_Explicit(System.Numerics.Vector{T} to System.Numerics.Vector{System.Single})">
        <summary>
          Reinterprets the bits of the specified vector into a vector of type 
          <see cref="T:System.Single"/>
          .
        </summary>
        <param name="value">The vector to reinterpret.</param>
        <returns>The reinterpreted vector.</returns>
      </member>
      <member name="M:System.Numerics.Vector`1.op_Explicit(System.Numerics.Vector{T} to System.Numerics.Vector{System.SByte})">
        <summary>
          Reinterprets the bits of the specified vector into a vector of type 
          <see cref="T:System.SByte"/>
          .
        </summary>
        <param name="value">The vector to reinterpret.</param>
        <returns>The reinterpreted vector.</returns>
      </member>
      <member name="M:System.Numerics.Vector`1.op_Explicit(System.Numerics.Vector{T} to System.Numerics.Vector{System.Double})">
        <summary>
          Reinterprets the bits of the specified vector into a vector of type 
          <see cref="T:System.Double"/>
          .
        </summary>
        <param name="value">The vector to reinterpret.</param>
        <returns>The reinterpreted vector.</returns>
      </member>
      <member name="M:System.Numerics.Vector`1.op_Explicit(System.Numerics.Vector{T} to System.Numerics.Vector{System.Int32})">
        <summary>
          Reinterprets the bits of the specified vector into a vector of type 
          <see cref="T:System.Int32"/>
          .
        </summary>
        <param name="value">The vector to reinterpret.</param>
        <returns>The reinterpreted vector.</returns>
      </member>
      <member name="M:System.Numerics.Vector`1.op_Explicit(System.Numerics.Vector{T} to System.Numerics.Vector{System.Int16})">
        <summary>
          Reinterprets the bits of the specified vector into a vector of type 
          <see cref="T:System.Int16"/>
          .
        </summary>
        <param name="value">The vector to reinterpret.</param>
        <returns>The reinterpreted vector.</returns>
      </member>
      <member name="M:System.Numerics.Vector`1.op_Explicit(System.Numerics.Vector{T} to System.Numerics.Vector{System.Byte})">
        <summary>
          Reinterprets the bits of the specified vector into a vector of type 
          <see cref="T:System.Byte"/>
          .
        </summary>
        <param name="value">The vector to reinterpret.</param>
        <returns>The reinterpreted vector.</returns>
      </member>
      <member name="M:System.Numerics.Vector`1.op_Explicit(System.Numerics.Vector{T} to System.Numerics.Vector{System.Int64})">
        <summary>
          Reinterprets the bits of the specified vector into a vector of type 
          <see cref="T:System.Int64"/>
          .
        </summary>
        <param name="value">The vector to reinterpret.</param>
        <returns>The reinterpreted vector.</returns>
      </member>
      <member name="M:System.Numerics.Vector`1.op_Inequality(System.Numerics.Vector{`0},System.Numerics.Vector{`0})">
        <summary>Returns a value that indicates whether any single pair of elements in the specified vectors is equal.</summary>
        <param name="left">The first vector to compare.</param>
        <param name="right">The second vector to compare.</param>
        <returns>true if any element pairs in left and right are equal. false if no element pairs are equal.</returns>
      </member>
      <member name="M:System.Numerics.Vector`1.op_Multiply(System.Numerics.Vector{`0},System.Numerics.Vector{`0})">
        <summary>Multiplies two vectors together.</summary>
        <param name="left">The first vector.</param>
        <param name="right">The second vector.</param>
        <returns>The product vector.</returns>
      </member>
      <member name="M:System.Numerics.Vector`1.op_Multiply(System.Numerics.Vector{`0},`0)">
        <summary>Multiplies a vector by a specified scalar value.</summary>
        <param name="value">The source vector.</param>
        <param name="factor">A scalar value.</param>
        <returns>The scaled vector.</returns>
      </member>
      <member name="M:System.Numerics.Vector`1.op_Multiply(`0,System.Numerics.Vector{`0})">
        <summary>Multiplies a vector by the given scalar.</summary>
        <param name="factor">The scalar value.</param>
        <param name="value">The source vector.</param>
        <returns>The scaled vector.</returns>
      </member>
      <member name="M:System.Numerics.Vector`1.op_OnesComplement(System.Numerics.Vector{`0})">
        <summary>Returns a new vector whose elements are obtained by taking the one's complement of a specified vector's elements.</summary>
        <param name="value">The source vector.</param>
        <returns>The one's complement vector.</returns>
      </member>
      <member name="M:System.Numerics.Vector`1.op_Subtraction(System.Numerics.Vector{`0},System.Numerics.Vector{`0})">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1.op_UnaryNegation(System.Numerics.Vector{`0})">
        <summary>Negates a given vector.</summary>
        <param name="value">The vector to negate.</param>
        <returns>The negated vector.</returns>
      </member>
      <member name="M:System.Numerics.Vector`1.ToString(System.String,System.IFormatProvider)">
        <summary>Returns the string representation of this vector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1.ToString">
        <summary>Returns the string representation of this vector using default formatting.</summary>
        <returns>The string representation of this vector.</returns>
      </member>
      <member name="M:System.Numerics.Vector`1.ToString(System.String)">
        <summary>Returns the string representation of this vector using the specified format string to format individual elements.</summary>
        <param name="format">A  or  that defines the format of individual elements.</param>
        <returns>The string representation of the current instance.</returns>
      </member>
      <member name="P:System.Numerics.Vector`1.Zero">
        <summary>Returns a vector containing all zeroes.</summary>
        <returns>A vector containing all zeroes.</returns>
      </member>
      <member name="T:System.Numerics.Vector">
        <summary>Provides a collection of static convenience methods for creating, manipulating, combining, and converting generic vectors.</summary>
      </member>
      <member name="M:System.Numerics.Vector.Abs``1(System.Numerics.Vector{``0})">
        <summary>Returns a new vector whose elements are the absolute values of the given vector's elements.</summary>
        <param name="value">The source vector.</param>
        <typeparam name="T">The vector type. T can be any primitive numeric type.</typeparam>
        <returns>The absolute value vector.</returns>
      </member>
      <member name="M:System.Numerics.Vector.Add``1(System.Numerics.Vector{``0},System.Numerics.Vector{``0})">
        <summary>Returns a new vector whose values are the sum of each pair of elements from two given vectors.</summary>
        <param name="left">The first vector.</param>
        <param name="right">The second vector.</param>
        <typeparam name="T">The vector type. T can be any primitive numeric type.</typeparam>
        <returns>The summed vector.</returns>
      </member>
      <member name="M:System.Numerics.Vector.AndNot``1(System.Numerics.Vector{``0},System.Numerics.Vector{``0})">
        <summary>Returns a new vector by performing a bitwise And Not operation on each pair of corresponding elements in two vectors.</summary>
        <param name="left">The first vector.</param>
        <param name="right">The second vector.</param>
        <typeparam name="T">The vector type. T can be any primitive numeric type.</typeparam>
        <returns>The resulting vector.</returns>
      </member>
      <member name="M:System.Numerics.Vector.AsVectorByte``1(System.Numerics.Vector{``0})">
        <summary>Reinterprets the bits of a specified vector into those of a vector of unsigned bytes.</summary>
        <param name="value">The source vector.</param>
        <typeparam name="T">The vector type. T can be any primitive numeric type.</typeparam>
        <returns>The reinterpreted vector.</returns>
      </member>
      <member name="M:System.Numerics.Vector.AsVectorDouble``1(System.Numerics.Vector{``0})">
        <summary>Reinterprets the bits of a specified vector into those of a double-precision floating-point vector.</summary>
        <param name="value">The source vector.</param>
        <typeparam name="T">The vector type. T can be any primitive numeric type.</typeparam>
        <returns>The reinterpreted vector.</returns>
      </member>
      <member name="M:System.Numerics.Vector.AsVectorInt16``1(System.Numerics.Vector{``0})">
        <summary>Reinterprets the bits of a specified vector into those of a vector of 16-bit integers.</summary>
        <param name="value">The source vector.</param>
        <typeparam name="T">The vector type. T can be any primitive numeric type.</typeparam>
        <returns>The reinterpreted vector.</returns>
      </member>
      <member name="M:System.Numerics.Vector.AsVectorInt32``1(System.Numerics.Vector{``0})">
        <summary>Reinterprets the bits of a specified vector into those of a vector of integers.</summary>
        <param name="value">The source vector.</param>
        <typeparam name="T">The vector type. T can be any primitive numeric type.</typeparam>
        <returns>The reinterpreted vector.</returns>
      </member>
      <member name="M:System.Numerics.Vector.AsVectorInt64``1(System.Numerics.Vector{``0})">
        <summary>Reinterprets the bits of a specified vector into those of a vector of long integers.</summary>
        <param name="value">The source vector.</param>
        <typeparam name="T">The vector type. T can be any primitive numeric type.</typeparam>
        <returns>The reinterpreted vector.</returns>
      </member>
      <member name="M:System.Numerics.Vector.AsVectorSByte``1(System.Numerics.Vector{``0})">
        <summary>Reinterprets the bits of a specified vector into those of a vector of signed bytes.</summary>
        <param name="value">The source vector.</param>
        <typeparam name="T">The vector type. T can be any primitive numeric type.</typeparam>
        <returns>The reinterpreted vector.</returns>
      </member>
      <member name="M:System.Numerics.Vector.AsVectorSingle``1(System.Numerics.Vector{``0})">
        <summary>Reinterprets the bits of a specified vector into those of a single-precision floating-point vector.</summary>
        <param name="value">The source vector.</param>
        <typeparam name="T">The vector type. T can be any primitive numeric type.</typeparam>
        <returns>The reinterpreted vector.</returns>
      </member>
      <member name="M:System.Numerics.Vector.AsVectorUInt16``1(System.Numerics.Vector{``0})">
        <summary>Reinterprets the bits of a specified vector into those of a vector of unsigned 16-bit integers.</summary>
        <param name="value">The source vector.</param>
        <typeparam name="T">The vector type. T can be any primitive numeric type.</typeparam>
        <returns>The reinterpreted vector.</returns>
      </member>
      <member name="M:System.Numerics.Vector.AsVectorUInt32``1(System.Numerics.Vector{``0})">
        <summary>Reinterprets the bits of a specified vector into those of a vector of unsigned integers.</summary>
        <param name="value">The source vector.</param>
        <typeparam name="T">The vector type. T can be any primitive numeric type.</typeparam>
        <returns>The reinterpreted vector.</returns>
      </member>
      <member name="M:System.Numerics.Vector.AsVectorUInt64``1(System.Numerics.Vector{``0})">
        <summary>Reinterprets the bits of a specified vector into those of a vector of unsigned long integers.</summary>
        <param name="value">The source vector.</param>
        <typeparam name="T">The vector type. T can be any primitive numeric type.</typeparam>
        <returns>The reinterpreted vector.</returns>
      </member>
      <member name="M:System.Numerics.Vector.BitwiseAnd``1(System.Numerics.Vector{``0},System.Numerics.Vector{``0})">
        <summary>Returns a new vector by performing a bitwise And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BitwiseOr``1(System.Numerics.Vector{``0},System.Numerics.Vector{``0})">
        <summary>Returns a new vector by performing a bitwise Or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ConditionalSelect(System.Numerics.Vector{System.Int32},System.Numerics.Vector{System.Single},System.Numerics.Vector{System.Single})">
        <summary>Creates a new single-precision vector with elements selected between two specified single-precision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System.Numerics.Vector{System.Int64},System.Numerics.Vector{System.Double},System.Numerics.Vector{System.Double})">
        <summary>Creates a new double-precision vector with elements selected between two specified double-precision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1(System.Numerics.Vector{``0},System.Numerics.Vector{``0},System.Numerics.Vector{``0})">
        <summary>Creates a new vector of a specified type with elements selected between two specified source vectors of the same type based on an integral mask vector.</summary>
        <param name="condition">The integral mask vector used to drive selection.</param>
        <param name="left">The first source vector.</param>
        <param name="right">The second source vector.</param>
        <typeparam name="T">The vector type. T can be any primitive numeric type.</typeparam>
        <returns>The new vector with elements selected based on the mask.</returns>
      </member>
      <member name="M:System.Numerics.Vector.ConvertToDouble(System.Numerics.Vector{System.Int64})">
        <param name="value"/>
        <returns/>
      </member>
      <member name="M:System.Numerics.Vector.ConvertToDouble(System.Numerics.Vector{System.UInt64})">
        <param name="value"/>
        <returns/>
      </member>
      <member name="M:System.Numerics.Vector.ConvertToInt32(System.Numerics.Vector{System.Single})">
        <param name="value"/>
        <returns/>
      </member>
      <member name="M:System.Numerics.Vector.ConvertToInt64(System.Numerics.Vector{System.Double})">
        <param name="value"/>
        <returns/>
      </member>
      <member name="M:System.Numerics.Vector.ConvertToSingle(System.Numerics.Vector{System.Int32})">
        <param name="value"/>
        <returns/>
      </member>
      <member name="M:System.Numerics.Vector.ConvertToSingle(System.Numerics.Vector{System.UInt32})">
        <param name="value"/>
        <returns/>
      </member>
      <member name="M:System.Numerics.Vector.ConvertToUInt32(System.Numerics.Vector{System.Single})">
        <param name="value"/>
        <returns/>
      </member>
      <member name="M:System.Numerics.Vector.ConvertToUInt64(System.Numerics.Vector{System.Double})">
        <param name="value"/>
        <returns/>
      </member>
      <member name="M:System.Numerics.Vector.Divide``1(System.Numerics.Vector{``0},System.Numerics.Vector{``0})">
        <summary>Returns a new vector whose values are the result of dividing the first vector's elements by the corresponding elements in the second vector.</summary>
        <param name="left">The first vector.</param>
        <param name="right">The second vector.</param>
        <typeparam name="T">The vector type. T can be any primitive numeric type.</typeparam>
        <returns>The divided vector.</returns>
      </member>
      <member name="M:System.Numerics.Vector.Dot``1(System.Numerics.Vector{``0},System.Numerics.Vector{``0})">
        <summary>Returns the dot product of two vectors.</summary>
        <param name="left">The first vector.</param>
        <param name="right">The second vector.</param>
        <typeparam name="T">The vector type. T can be any primitive numeric type.</typeparam>
        <returns>The dot product.</returns>
      </member>
      <member name="M:System.Numerics.Vector.Equals(System.Numerics.Vector{System.Double},System.Numerics.Vector{System.Double})">
        <summary>Returns a new integral vector whose elements signal whether the elements in two specified double-precision vectors are equal.</summary>
        <param name="left">The first vector to compare.</param>
        <param name="right">The second vector to compare.</param>
        <returns>The resulting integral vector.</returns>
      </member>
      <member name="M:System.Numerics.Vector.Equals(System.Numerics.Vector{System.Int32},System.Numerics.Vector{System.Int32})">
        <summary>Returns a new integral vector whose elements signal whether the elements in two specified integral vectors are equal.</summary>
        <param name="left">The first vector to compare.</param>
        <param name="right">The second vector to compare.</param>
        <returns>The resulting integral vector.</returns>
      </member>
      <member name="M:System.Numerics.Vector.Equals(System.Numerics.Vector{System.Int64},System.Numerics.Vector{System.Int64})">
        <summary>Returns a new vector whose elements signal whether the elements in two specified long integer vectors are equal.</summary>
        <param name="left">The first vector to compare.</param>
        <param name="right">The second vector to compare.</param>
        <returns>The resulting long integer vector.</returns>
      </member>
      <member name="M:System.Numerics.Vector.Equals(System.Numerics.Vector{System.Single},System.Numerics.Vector{System.Single})">
        <summary>Returns a new integral vector whose elements signal whether the elements in two specified single-precision vectors are equal.</summary>
        <param name="left">The first vector to compare.</param>
        <param name="right">The second vector to compare.</param>
        <returns>The resulting integral vector.</returns>
      </member>
      <member name="M:System.Numerics.Vector.Equals``1(System.Numerics.Vector{``0},System.Numerics.Vector{``0})">
        <summary>Returns a new vector of a specified type whose elements signal whether the elements in two specified vectors of the same type are equal.</summary>
        <param name="left">The first vector to compare.</param>
        <param name="right">The second vector to compare.</param>
        <typeparam name="T">The vector type. T can be any primitive numeric type.</typeparam>
        <returns>The resulting vector.</returns>
      </member>
      <member name="M:System.Numerics.Vector.EqualsAll``1(System.Numerics.Vector{``0},System.Numerics.Vector{``0})">
        <summary>Returns a value that indicates whether each pair of elements in the given vectors is equal.</summary>
        <param name="left">The first vector to compare.</param>
        <param name="right">The second vector to compare.</param>
        <typeparam name="T">The vector type. T can be any primitive numeric type.</typeparam>
        <returns>
          true if all elements in 
          <paramref name="left">left</paramref>
           and 
          <paramref name="right">right</paramref>
           are equal; otherwise, false.
        </returns>
      </member>
      <member name="M:System.Numerics.Vector.EqualsAny``1(System.Numerics.Vector{``0},System.Numerics.Vector{``0})">
        <summary>Returns a value that indicates whether any single pair of elements in the given vectors is equal.</summary>
        <param name="left">The first vector to compare.</param>
        <param name="right">The second vector to compare.</param>
        <typeparam name="T">The vector type. T can be any primitive numeric type.</typeparam>
        <returns>
          true if any element pair in 
          <paramref name="left">left</paramref>
           and 
          <paramref name="right">right</paramref>
           is equal; otherwise, false.
        </returns>
      </member>
      <member name="M:System.Numerics.Vector.GreaterThan(System.Numerics.Vector{System.Double},System.Numerics.Vector{System.Double})">
        <summary>Returns a new integral vector whose elements signal whether the elements in one double-precision floating-point vector are greater than their corresponding elements in a second double-precision floating-point vector.</summary>
        <param name="left">The first vector to compare.</param>
        <param name="right">The second vector to compare.</param>
        <returns>The resulting integral vector.</returns>
      </member>
      <member name="M:System.Numerics.Vector.GreaterThan(System.Numerics.Vector{System.Int32},System.Numerics.Vector{System.Int32})">
        <summary>Returns a new integral vector whose elements signal whether the elements in one integral vector are greater than their corresponding elements in a second integral vector.</summary>
        <param name="left">The first vector to compare.</param>
        <param name="right">The second vector to compare.</param>
        <returns>The resulting integral vector.</returns>
      </member>
      <member name="M:System.Numerics.Vector.GreaterThan(System.Numerics.Vector{System.Int64},System.Numerics.Vector{System.Int64})">
        <summary>Returns a new long integer vector whose elements signal whether the elements in one long integer vector are greater than their corresponding elements in a second long integer vector.</summary>
        <param name="left">The first vector to compare.</param>
        <param name="right">The second vector to compare.</param>
        <returns>The resulting long integer vector.</returns>
      </member>
      <member name="M:System.Numerics.Vector.GreaterThan(System.Numerics.Vector{System.Single},System.Numerics.Vector{System.Single})">
        <summary>Returns a new integral vector whose elements signal whether the elements in one single-precision floating-point vector are greater than their corresponding elements in a second single-precision floating-point vector.</summary>
        <param name="left">The first vector to compare.</param>
        <param name="right">The second vector to compare.</param>
        <returns>The resulting integral vector.</returns>
      </member>
      <member name="M:System.Numerics.Vector.GreaterThan``1(System.Numerics.Vector{``0},System.Numerics.Vector{``0})">
        <summary>Returns a new vector whose elements signal whether the elements in one vector of a specified type are greater than their corresponding elements in the second vector of the same time.</summary>
        <param name="left">The first vector to compare.</param>
        <param name="right">The second vector to compare.</param>
        <typeparam name="T">The vector type. T can be any primitive numeric type.</typeparam>
        <returns>The resulting vector.</returns>
      </member>
      <member name="M:System.Numerics.Vector.GreaterThanAll``1(System.Numerics.Vector{``0},System.Numerics.Vector{``0})">
        <summary>Returns a value that indicates whether all elements in the first vector are greater than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the corresponding elements in 
          <paramref name="right">right</paramref>
          ; otherwise, false.
        </returns>
      </member>
      <member name="M:System.Numerics.Vector.GreaterThanAny``1(System.Numerics.Vector{``0},System.Numerics.Vector{``0})">
        <summary>Returns a value that indicates whether any element in the first vector is greater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the corresponding element in 
          <paramref name="right">right</paramref>
          ; otherwise,  false.
        </returns>
      </member>
      <member name="M:System.Numerics.Vector.GreaterThanOrEqual(System.Numerics.Vector{System.Single},System.Numerics.Vector{System.Single})">
        <summary>Returns a new integral vector whose elements signal whether the elements in one vector are greater than or equal to their corresponding elements in the single-precision floating-point second vector.</summary>
        <param name="left">The first vector to compare.</param>
        <param name="right">The second vector to compare.</param>
        <returns>The resulting integral vector.</returns>
      </member>
      <member name="M:System.Numerics.Vector.GreaterThanOrEqual(System.Numerics.Vector{System.Int64},System.Numerics.Vector{System.Int64})">
        <summary>Returns a new long integer vector whose elements signal whether the elements in one long integer vector are greater than or equal to their corresponding elements in the second long integer vector.</summary>
        <param name="left">The first vector to compare.</param>
        <param name="right">The second vector to compare.</param>
        <returns>The resulting long integer vector.</returns>
      </member>
      <member name="M:System.Numerics.Vector.GreaterThanOrEqual(System.Numerics.Vector{System.Int32},System.Numerics.Vector{System.Int32})">
        <summary>Returns a new integral vector whose elements signal whether the elements in one integral vector are greater than or equal to their corresponding elements in the second integral vector.</summary>
        <param name="left">The first vector to compare.</param>
        <param name="right">The second vector to compare.</param>
        <returns>The resulting integral vector.</returns>
      </member>
      <member name="M:System.Numerics.Vector.GreaterThanOrEqual(System.Numerics.Vector{System.Double},System.Numerics.Vector{System.Double})">
        <summary>Returns a new integral vector whose elements signal whether the elements in one vector are greater than or equal to their corresponding elements in the second double-precision floating-point vector.</summary>
        <param name="left">The first vector to compare.</param>
        <param name="right">The second vector to compare.</param>
        <returns>The resulting integral vector.</returns>
      </member>
      <member name="M:System.Numerics.Vector.GreaterThanOrEqual``1(System.Numerics.Vector{``0},System.Numerics.Vector{``0})">
        <summary>Returns a new vector whose elements signal whether the elements in one vector of a specified type are greater than or equal to their corresponding elements in the second vector of the same type.</summary>
        <param name="left">The first vector to compare.</param>
        <param name="right">The second vector to compare.</param>
        <typeparam name="T">The vector type. T can be any primitive numeric type.</typeparam>
        <returns>The resulting vector.</returns>
      </member>
      <member name="M:System.Numerics.Vector.GreaterThanOrEqualAll``1(System.Numerics.Vector{``0},System.Numerics.Vector{``0})">
        <summary>Returns a value that indicates whether all elements in the first vector are greater than or equal to all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or equal to the corresponding elements in 
          <paramref name="right">right</paramref>
          ; otherwise, false.
        </returns>
      </member>
      <member name="M:System.Numerics.Vector.GreaterThanOrEqualAny``1(System.Numerics.Vector{``0},System.Numerics.Vector{``0})">
        <summary>Returns a value that indicates whether any element in the first vector is greater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or equal to the corresponding element in 
          <paramref name="right">right</paramref>
          ; otherwise,  false.
        </returns>
      </member>
      <member name="P:System.Numerics.Vector.IsHardwareAccelerated">
        <summary>Gets a value that indicates whether vector operations are subject to hardware acceleration through JIT intrinsic support.</summary>
        <returns>true if vector operations are subject to hardware acceleration; otherwise, false.</returns>
      </member>
      <member name="M:System.Numerics.Vector.LessThan(System.Numerics.Vector{System.Double},System.Numerics.Vector{System.Double})">
        <summary>Returns a new integral vector whose elements signal whether the elements in one double-precision floating-point vector are less than their corresponding elements in a second double-precision floating-point vector.</summary>
        <param name="left">The first vector to compare.</param>
        <param name="right">The second vector to compare.</param>
        <returns>The resulting integral vector.</returns>
      </member>
      <member name="M:System.Numerics.Vector.LessThan(System.Numerics.Vector{System.Int32},System.Numerics.Vector{System.Int32})">
        <summary>Returns a new integral vector whose elements signal whether the elements in one integral vector are less than their corresponding elements in a second integral vector.</summary>
        <param name="left">The first vector to compare.</param>
        <param name="right">The second vector to compare.</param>
        <returns>The resulting integral vector</returns>
      </member>
      <member name="M:System.Numerics.Vector.LessThan(System.Numerics.Vector{System.Int64},System.Numerics.Vector{System.Int64})">
        <summary>Returns a new long integer vector whose elements signal whether the elements in one long integer vector are less than their corresponding elements in a second long integer vector.</summary>
        <param name="left">The first vector to compare.</param>
        <param name="right">The second vector to compare.</param>
        <returns>The resulting long integer vector.</returns>
      </member>
      <member name="M:System.Numerics.Vector.LessThan(System.Numerics.Vector{System.Single},System.Numerics.Vector{System.Single})">
        <summary>Returns a new integral vector whose elements signal whether the elements in one single-precision vector are less than their corresponding elements in a second single-precision vector.</summary>
        <param name="left">The first vector to compare.</param>
        <param name="right">The second vector to compare.</param>
        <returns>The resulting integral vector.</returns>
      </member>
      <member name="M:System.Numerics.Vector.LessThan``1(System.Numerics.Vector{``0},System.Numerics.Vector{``0})">
        <summary>Returns a new vector of a specified type whose elements signal whether the elements in one vector are less than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All``1(System.Numerics.Vector{``0},System.Numerics.Vector{``0})">
        <summary>Returns a value that indicates whether all of the elements in the first vector are less than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the corresponding elements in 
          <paramref name="right">right</paramref>
          ; otherwise,  false.
        </returns>
      </member>
      <member name="M:System.Numerics.Vector.LessThanAny``1(System.Numerics.Vector{``0},System.Numerics.Vector{``0})">
        <summary>Returns a value that indicates whether any element in the first vector is less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the corresponding element in 
          <paramref name="right">right</paramref>
          ; otherwise,  false.
        </returns>
      </member>
      <member name="M:System.Numerics.Vector.LessThanOrEqual(System.Numerics.Vector{System.Double},System.Numerics.Vector{System.Double})">
        <summary>Returns a new integral vector whose elements signal whether the elements in one double-precision floating-point vector are less than or equal to their corresponding elements in a second double-precision floating-point vector.</summary>
        <param name="left">The first vector to compare.</param>
        <param name="right">The second vector to compare.</param>
        <returns>The resulting integral vector.</returns>
      </member>
      <member name="M:System.Numerics.Vector.LessThanOrEqual(System.Numerics.Vector{System.Int32},System.Numerics.Vector{System.Int32})">
        <summary>Returns a new integral vector whose elements signal whether the elements in one integral vector are less than or equal to their corresponding elements in a second integral vector.</summary>
        <param name="left">The first vector to compare.</param>
        <param name="right">The second vector to compare.</param>
        <returns>The resulting integral vector.</returns>
      </member>
      <member name="M:System.Numerics.Vector.LessThanOrEqual(System.Numerics.Vector{System.Int64},System.Numerics.Vector{System.Int64})">
        <summary>Returns a new long integer vector whose elements signal whether the elements in one long integer vector are less or equal to their corresponding elements in a second long integer vector.</summary>
        <param name="left">The first vector to compare.</param>
        <param name="right">The second vector to compare.</param>
        <returns>The resulting long integer vector.</returns>
      </member>
      <member name="M:System.Numerics.Vector.LessThanOrEqual(System.Numerics.Vector{System.Single},System.Numerics.Vector{System.Single})">
        <summary>Returns a new integral vector whose elements signal whether the elements in one single-precision floating-point vector are less than or equal to their corresponding elements in a second single-precision floating-point vector.</summary>
        <param name="left">The first vector to compare.</param>
        <param name="right">The second vector to compare.</param>
        <returns>The resulting integral vector.</returns>
      </member>
      <member name="M:System.Numerics.Vector.LessThanOrEqual``1(System.Numerics.Vector{``0},System.Numerics.Vector{``0})">
        <summary>Returns a new vector whose elements signal whether the elements in one vector are less than or equal to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OrEqualAll``1(System.Numerics.Vector{``0},System.Numerics.Vector{``0})">
        <summary>Returns a value that indicates whether all elements in the first vector are less than or equal to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or equal to the corresponding elements in 
          <paramref name="right">right</paramref>
          ; otherwise,  false.
        </returns>
      </member>
      <member name="M:System.Numerics.Vector.LessThanOrEqualAny``1(System.Numerics.Vector{``0},System.Numerics.Vector{``0})">
        <summary>Returns a value that indicates whether any element in the first vector is less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or equal to the corresponding element in 
          <paramref name="right">right</paramref>
          ; otherwise,  false.
        </returns>
      </member>
      <member name="M:System.Numerics.Vector.Max``1(System.Numerics.Vector{``0},System.Numerics.Vector{``0})">
        <summary>Returns a new vector whose elements are the maximum of each pair of elements in the two given vectors.</summary>
        <param name="left">The first vector to compare.</param>
        <param name="right">The second vector to compare.</param>
        <typeparam name="T">The vector type. T can be any primitive numeric type.</typeparam>
        <returns>The maximum vector.</returns>
      </member>
      <member name="M:System.Numerics.Vector.Min``1(System.Numerics.Vector{``0},System.Numerics.Vector{``0})">
        <summary>Returns a new vector whose elements are the minimum of each pair of elements in the two given vectors.</summary>
        <param name="left">The first vector to compare.</param>
        <param name="right">The second vector to compare.</param>
        <typeparam name="T">The vector type. T can be any primitive numeric type.</typeparam>
        <returns>The minimum vector.</returns>
      </member>
      <member name="M:System.Numerics.Vector.Multiply``1(``0,System.Numerics.Vector{``0})">
        <summary>Returns a new vector whose values are a scalar value multiplied by each of the values of a specified vector.</summary>
        <param name="left">The scalar value.</param>
        <param name="right">The vector.</param>
        <typeparam name="T">The vector type. T can be any primitive numeric type.</typeparam>
        <returns>The scaled vector.</returns>
      </member>
      <member name="M:System.Numerics.Vector.Multiply``1(System.Numerics.Vector{``0},System.Numerics.Vector{``0})">
        <summary>Returns a new vector whose values are the product of each pair of elements in two specified vectors.</summary>
        <param name="left">The first vector.</param>
        <param name="right">The second vector.</param>
        <typeparam name="T">The vector type. T can be any primitive numeric type.</typeparam>
        <returns>The product vector.</returns>
      </member>
      <member name="M:System.Numerics.Vector.Multiply``1(System.Numerics.Vector{``0},``0)">
        <summary>Returns a new vector whose values are the values of a specified vector each multiplied by a scalar value.</summary>
        <param name="left">The vector.</param>
        <param name="right">The scalar value.</param>
        <typeparam name="T">The vector type. T can be any primitive numeric type.</typeparam>
        <returns>The scaled vector.</returns>
      </member>
      <member name="M:System.Numerics.Vector.Narrow(System.Numerics.Vector{System.Double},System.Numerics.Vector{System.Double})">
        <param name="source1"/>
        <param name="source2"/>
        <returns/>
      </member>
      <member name="M:System.Numerics.Vector.Narrow(System.Numerics.Vector{System.Int16},System.Numerics.Vector{System.Int16})">
        <param name="source1"/>
        <param name="source2"/>
        <returns/>
      </member>
      <member name="M:System.Numerics.Vector.Narrow(System.Numerics.Vector{System.Int32},System.Numerics.Vector{System.Int32})">
        <param name="source1"/>
        <param name="source2"/>
        <returns/>
      </member>
      <member name="M:System.Numerics.Vector.Narrow(System.Numerics.Vector{System.Int64},System.Numerics.Vector{System.Int64})">
        <param name="source1"/>
        <param name="source2"/>
        <returns/>
      </member>
      <member name="M:System.Numerics.Vector.Narrow(System.Numerics.Vector{System.UInt16},System.Numerics.Vector{System.UInt16})">
        <param name="source1"/>
        <param name="source2"/>
        <returns/>
      </member>
      <member name="M:System.Numerics.Vector.Narrow(System.Numerics.Vector{System.UInt32},System.Numerics.Vector{System.UInt32})">
        <param name="source1"/>
        <param name="source2"/>
        <returns/>
      </member>
      <member name="M:System.Numerics.Vector.Narrow(System.Numerics.Vector{System.UInt64},System.Numerics.Vector{System.UInt64})">
        <param name="source1"/>
        <param name="source2"/>
        <returns/>
      </member>
      <member name="M:System.Numerics.Vector.Negate``1(System.Numerics.Vector{``0})">
        <summary>Returns a new vector whose elements are the negation of the corresponding element in the specified vector.</summary>
        <param name="value">The source vector.</param>
        <typeparam name="T">The vector type. T can be any primitive numeric type.</typeparam>
        <returns>The negated vector.</returns>
      </member>
      <member name="M:System.Numerics.Vector.OnesComplement``1(System.Numerics.Vector{``0})">
        <summary>Returns a new vector whose elements are obtained by taking the one's complement of a specified vector's elements.</summary>
        <param name="value">The source vector.</param>
        <typeparam name="T">The vector type. T can be any primitive numeric type.</typeparam>
        <returns>The resulting vector.</returns>
      </member>
      <member name="M:System.Numerics.Vector.SquareRoot``1(System.Numerics.Vector{``0})">
        <summary>Returns a new vector whose elements are the square roots of a specified vector's elements.</summary>
        <param name="value">The source vector.</param>
        <typeparam name="T">The vector type. T can be any primitive numeric type.</typeparam>
        <returns>The square root vector.</returns>
      </member>
      <member name="M:System.Numerics.Vector.Subtract``1(System.Numerics.Vector{``0},System.Numerics.Vector{``0})">
        <summary>Returns a new vector whose values are the difference between the elements in the second vector and their corresponding elements in the first vector.</summary>
        <param name="left">The first vector.</param>
        <param name="right">The second vector.</param>
        <typeparam name="T">The vector type. T can be any primitive numeric type.</typeparam>
        <returns>The difference vector.</returns>
      </member>
      <member name="M:System.Numerics.Vector.Widen(System.Numerics.Vector{System.UInt16},System.Numerics.Vector{System.UInt32}@,System.Numerics.Vector{System.UInt32}@)">
        <param name="source"/>
        <param name="dest1"/>
        <param name="dest2"/>
      </member>
      <member name="M:System.Numerics.Vector.Widen(System.Numerics.Vector{System.Single},System.Numerics.Vector{System.Double}@,System.Numerics.Vector{System.Double}@)">
        <param name="source"/>
        <param name="dest1"/>
        <param name="dest2"/>
      </member>
      <member name="M:System.Numerics.Vector.Widen(System.Numerics.Vector{System.SByte},System.Numerics.Vector{System.Int16}@,System.Numerics.Vector{System.Int16}@)">
        <param name="source"/>
        <param name="dest1"/>
        <param name="dest2"/>
      </member>
      <member name="M:System.Numerics.Vector.Widen(System.Numerics.Vector{System.UInt32},System.Numerics.Vector{System.UInt64}@,System.Numerics.Vector{System.UInt64}@)">
        <param name="source"/>
        <param name="dest1"/>
        <param name="dest2"/>
      </member>
      <member name="M:System.Numerics.Vector.Widen(System.Numerics.Vector{System.Int16},System.Numerics.Vector{System.Int32}@,System.Numerics.Vector{System.Int32}@)">
        <param name="source"/>
        <param name="dest1"/>
        <param name="dest2"/>
      </member>
      <member name="M:System.Numerics.Vector.Widen(System.Numerics.Vector{System.Byte},System.Numerics.Vector{System.UInt16}@,System.Numerics.Vector{System.UInt16}@)">
        <param name="source"/>
        <param name="dest1"/>
        <param name="dest2"/>
      </member>
      <member name="M:System.Numerics.Vector.Widen(System.Numerics.Vector{System.Int32},System.Numerics.Vector{System.Int64}@,System.Numerics.Vector{System.Int64}@)">
        <param name="source"/>
        <param name="dest1"/>
        <param name="dest2"/>
      </member>
      <member name="M:System.Numerics.Vector.Xor``1(System.Numerics.Vector{``0},System.Numerics.Vector{``0})">
        <summary>Returns a new vector by performing a bitwise exclusive Or (XOr) operation on each pair of elements in two vectors.</summary>
        <param name="left">The first vector.</param>
        <param name="right">The second vector.</param>
        <typeparam name="T">The vector type. T can be any primitive numeric type.</typeparam>
        <returns>The resulting vector.</returns>
      </member>
      <member name="T:System.Numerics.Vector2">
        <summary>Represents a vector with two single-precision floating-point values.</summary>
      </member>
      <member name="M:System.Numerics.Vector2.#ctor(System.Single)">
        <summary>
          Creates a new 
          <see cref="T:System.Numerics.Vector2"/>
           object whose two elements have the same value.
        </summary>
        <param name="value">The value to assign to both elements.</param>
      </member>
      <member name="M:System.Numerics.Vector2.#ctor(System.Single,System.Single)">
        <summary>Creates a vector whose elements have the specified values.</summary>
        <param name="x">
          The value to assign to the 
          <see cref="F:System.Numerics.Vector2.X"/>
           field.
        </param>
        <param name="y">
          The value to assign to the 
          <see cref="F:System.Numerics.Vector2.Y"/>
           field.
        </param>
      </member>
      <member name="M:System.Numerics.Vector2.Abs(System.Numerics.Vector2)">
        <summary>Returns a vector whose elements are the absolute values of each of the specified vector's elements.</summary>
        <param name="value">A vector.</param>
        <returns>The absolute value vector.</returns>
      </member>
      <member name="M:System.Numerics.Vector2.Add(System.Numerics.Vector2,System.Numerics.Vector2)">
        <summary>Adds two vectors together.</summary>
        <param name="left">The first vector to add.</param>
        <param name="right">The second vector to add.</param>
        <returns>The summed vector.</returns>
      </member>
      <member name="M:System.Numerics.Vector2.Clamp(System.Numerics.Vector2,System.Numerics.Vector2,System.Numerics.Vector2)">
        <summary>Restricts a vector between a minimum and a maximum value.</summary>
        <param name="value1">The vector to restrict.</param>
        <param name="min">The minimum value.</param>
        <param name="max">The maximum value.</param>
        <returns>The restricted vector.</returns>
      </member>
      <member name="M:System.Numerics.Vector2.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2.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2.Distance(System.Numerics.Vector2,System.Numerics.Vector2)">
        <summary>Computes the Euclidean distance between the two given points.</summary>
        <param name="value1">The first point.</param>
        <param name="value2">The second point.</param>
        <returns>The distance.</returns>
      </member>
      <member name="M:System.Numerics.Vector2.DistanceSquared(System.Numerics.Vector2,System.Numerics.Vector2)">
        <summary>Returns the Euclidean distance squared between two specified points.</summary>
        <param name="value1">The first point.</param>
        <param name="value2">The second point.</param>
        <returns>The distance squared.</returns>
      </member>
      <member name="M:System.Numerics.Vector2.Divide(System.Numerics.Vector2,System.Numerics.Vector2)">
        <summary>Divides the first vector by the second.</summary>
        <param name="left">The first vector.</param>
        <param name="right">The second vector.</param>
        <returns>The vector resulting from the division.</returns>
      </member>
      <member name="M:System.Numerics.Vector2.Divide(System.Numerics.Vector2,System.Single)">
        <summary>Divides the specified vector by a specified scalar value.</summary>
        <param name="left">The vector.</param>
        <param name="divisor">The scalar value.</param>
        <returns>The vector that results from the division.</returns>
      </member>
      <member name="M:System.Numerics.Vector2.Dot(System.Numerics.Vector2,System.Numerics.Vector2)">
        <summary>Returns the dot product of two vectors.</summary>
        <param name="value1">The first vector.</param>
        <param name="value2">The second vector.</param>
        <returns>The dot product.</returns>
      </member>
      <member name="M:System.Numerics.Vector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2.Equals(System.Numerics.Vector2)">
        <summary>Returns a value that indicates whether this instance and another vector are equal.</summary>
        <param name="other">The other vector.</param>
        <returns>true if the two vectors are equal; otherwise, false.</returns>
      </member>
      <member name="M:System.Numerics.Vector2.GetHashCode">
        <summary>Returns the hash code for this instance.</summary>
        <returns>The hash code.</returns>
      </member>
      <member name="M:System.Numerics.Vector2.Length">
        <summary>Returns the length of the vector.</summary>
        <returns>The vector's length.</returns>
      </member>
      <member name="M:System.Numerics.Vector2.LengthSquared">
        <summary>Returns the length of the vector squared.</summary>
        <returns>The vector's length squared.</returns>
      </member>
      <member name="M:System.Numerics.Vector2.Lerp(System.Numerics.Vector2,System.Numerics.Vector2,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2.Max(System.Numerics.Vector2,System.Numerics.Vector2)">
        <summary>Returns a vector whose elements are the maximum of each of the pairs of elements in two specified vectors.</summary>
        <param name="value1">The first vector.</param>
        <param name="value2">The second vector.</param>
        <returns>The maximized vector.</returns>
      </member>
      <member name="M:System.Numerics.Vector2.Min(System.Numerics.Vector2,System.Numerics.Vector2)">
        <summary>Returns a vector whose elements are the minimum of each of the pairs of elements in two specified vectors.</summary>
        <param name="value1">The first vector.</param>
        <param name="value2">The second vector.</param>
        <returns>The minimized vector.</returns>
      </member>
      <member name="M:System.Numerics.Vector2.Multiply(System.Numerics.Vector2,System.Numerics.Vector2)">
        <summary>Multiplies two vectors together.</summary>
        <param name="left">The first vector.</param>
        <param name="right">The second vector.</param>
        <returns>The product vector.</returns>
      </member>
      <member name="M:System.Numerics.Vector2.Multiply(System.Numerics.Vector2,System.Single)">
        <summary>Multiplies a vector by a specified scalar.</summary>
        <param name="left">The vector to multiply.</param>
        <param name="right">The scalar value.</param>
        <returns>The scaled vector.</returns>
      </member>
      <member name="M:System.Numerics.Vector2.Multiply(System.Single,System.Numerics.Vector2)">
        <summary>Multiplies a scalar value by a specified vector.</summary>
        <param name="left">The scaled value.</param>
        <param name="right">The vector.</param>
        <returns>The scaled vector.</returns>
      </member>
      <member name="M:System.Numerics.Vector2.Negate(System.Numerics.Vector2)">
        <summary>Negates a specified vector.</summary>
        <param name="value">The vector to negate.</param>
        <returns>The negated vector.</returns>
      </member>
      <member name="M:System.Numerics.Vector2.Normalize(System.Numerics.Vector2)">
        <summary>Returns a vector with the same direction as the specified vector, but with a length of one.</summary>
        <param name="value">The vector to normalize.</param>
        <returns>The normalized vector.</returns>
      </member>
      <member name="P:System.Numerics.Vector2.One">
        <summary>Gets a vector whose 2 elements are equal to one.</summary>
        <returns>A vector whose two elements are equal to one (that is, it returns the vector (1,1).</returns>
      </member>
      <member name="M:System.Numerics.Vector2.op_Addition(System.Numerics.Vector2,System.Numerics.Vector2)">
        <summary>Adds two vectors together.</summary>
        <param name="left">The first vector to add.</param>
        <param name="right">The second vector to add.</param>
        <returns>The summed vector.</returns>
      </member>
      <member name="M:System.Numerics.Vector2.op_Division(System.Numerics.Vector2,System.Numerics.Vector2)">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2.op_Division(System.Numerics.Vector2,System.Single)">
        <summary>Divides the specified vector by a specified scalar value.</summary>
        <param name="value1">The vector.</param>
        <param name="value2">The scalar value.</param>
        <returns>The result of the division.</returns>
      </member>
      <member name="M:System.Numerics.Vector2.op_Equality(System.Numerics.Vector2,System.Numerics.Vector2)">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2.op_Inequality(System.Numerics.Vector2,System.Numerics.Vector2)">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2.op_Multiply(System.Numerics.Vector2,System.Numerics.Vector2)">
        <summary>Multiplies two vectors together.</summary>
        <param name="left">The first vector.</param>
        <param name="right">The second vector.</param>
        <returns>The product vector.</returns>
      </member>
      <member name="M:System.Numerics.Vector2.op_Multiply(System.Numerics.Vector2,System.Single)">
        <summary>Multiples the specified vector by the specified scalar value.</summary>
        <param name="left">The vector.</param>
        <param name="right">The scalar value.</param>
        <returns>The scaled vector.</returns>
      </member>
      <member name="M:System.Numerics.Vector2.op_Multiply(System.Single,System.Numerics.Vector2)">
        <summary>Multiples the scalar value by the specified vector.</summary>
        <param name="left">The vector.</param>
        <param name="right">The scalar value.</param>
        <returns>The scaled vector.</returns>
      </member>
      <member name="M:System.Numerics.Vector2.op_Subtraction(System.Numerics.Vector2,System.Numerics.Vector2)">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2.op_UnaryNegation(System.Numerics.Vector2)">
        <summary>Negates the specified vector.</summary>
        <param name="value">The vector to negate.</param>
        <returns>The negated vector.</returns>
      </member>
      <member name="M:System.Numerics.Vector2.Reflect(System.Numerics.Vector2,System.Numerics.Vector2)">
        <summary>Returns the reflection of a vector off a surface that has the specified normal.</summary>
        <param name="vector">The source vector.</param>
        <param name="normal">The normal of the surface being reflected off.</param>
        <returns>The reflected vector.</returns>
      </member>
      <member name="M:System.Numerics.Vector2.SquareRoot(System.Numerics.Vector2)">
        <summary>Returns a vector whose elements are the square root of each of a specified vector's elements.</summary>
        <param name="value">A vector.</param>
        <returns>The square root vector.</returns>
      </member>
      <member name="M:System.Numerics.Vector2.Subtract(System.Numerics.Vector2,System.Numerics.Vector2)">
        <summary>Subtracts the second vector from the first.</summary>
        <param name="left">The first vector.</param>
        <param name="right">The second vector.</param>
        <returns>The difference vector.</returns>
      </member>
      <member name="M:System.Numerics.Vector2.ToString">
        <summary>Returns the string representation of the current instance using default formatting.</summary>
        <returns>The string representation of the current instance.</returns>
      </member>
      <member name="M:System.Numerics.Vector2.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2.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2.Transform(System.Numerics.Vector2,System.Numerics.Matrix3x2)">
        <summary>Transforms a vector by a specified 3x2 matrix.</summary>
        <param name="position">The vector to transform.</param>
        <param name="matrix">The transformation matrix.</param>
        <returns>The transformed vector.</returns>
      </member>
      <member name="M:System.Numerics.Vector2.Transform(System.Numerics.Vector2,System.Numerics.Matrix4x4)">
        <summary>Transforms a vector by a specified 4x4 matrix.</summary>
        <param name="position">The vector to transform.</param>
        <param name="matrix">The transformation matrix.</param>
        <returns>The transformed vector.</returns>
      </member>
      <member name="M:System.Numerics.Vector2.Transform(System.Numerics.Vector2,System.Numerics.Quaternion)">
        <summary>Transforms a vector by the specified Quaternion rotation value.</summary>
        <param name="value">The vector to rotate.</param>
        <param name="rotation">The rotation to apply.</param>
        <returns>The transformed vector.</returns>
      </member>
      <member name="M:System.Numerics.Vector2.TransformNormal(System.Numerics.Vector2,System.Numerics.Matrix3x2)">
        <summary>Transforms a vector normal by the given 3x2 matrix.</summary>
        <param name="normal">The source vector.</param>
        <param name="matrix">The matrix.</param>
        <returns>The transformed vector.</returns>
      </member>
      <member name="M:System.Numerics.Vector2.TransformNormal(System.Numerics.Vector2,System.Numerics.Matrix4x4)">
        <summary>Transforms a vector normal by the given 4x4 matrix.</summary>
        <param name="normal">The source vector.</param>
        <param name="matrix">The matrix.</param>
        <returns>The transformed vector.</returns>
      </member>
      <member name="P:System.Numerics.Vector2.UnitX">
        <summary>Gets the vector (1,0).</summary>
        <returns>The vector (1,0).</returns>
      </member>
      <member name="P:System.Numerics.Vector2.UnitY">
        <summary>Gets the vector (0,1).</summary>
        <returns>The vector (0,1).</returns>
      </member>
      <member name="F:System.Numerics.Vector2.X">
        <summary>The X component of the vector.</summary>
        <returns/>
      </member>
      <member name="F:System.Numerics.Vector2.Y">
        <summary>The Y component of the vector.</summary>
        <returns/>
      </member>
      <member name="P:System.Numerics.Vector2.Zero">
        <summary>Returns a vector whose 2 elements are equal to zero.</summary>
        <returns>A vector whose two elements are equal to zero (that is, it returns the vector (0,0).</returns>
      </member>
      <member name="T:System.Numerics.Vector3">
        <summary>Represents a vector with three  single-precision floating-point values.</summary>
      </member>
      <member name="M:System.Numerics.Vector3.#ctor(System.Single)">
        <summary>
          Creates a new 
          <see cref="T:System.Numerics.Vector3"/>
           object whose three elements have the same value.
        </summary>
        <param name="value">The value to assign to all three elements.</param>
      </member>
      <member name="M:System.Numerics.Vector3.#ctor(System.Numerics.Vector2,System.Single)">
        <summary>
          Creates a   new 
          <see cref="T:System.Numerics.Vector3"/>
           object from the specified 
          <see cref="T:System.Numerics.Vector2"/>
           object and the specified value.
        </summary>
        <param name="value">The vector with two elements.</param>
        <param name="z">
          The additional value to assign to the 
          <see cref="F:System.Numerics.Vector3.Z"/>
           field.
        </param>
      </member>
      <member name="M:System.Numerics.Vector3.#ctor(System.Single,System.Single,System.Single)">
        <summary>Creates a vector whose elements have the specified values.</summary>
        <param name="x">
          The value to assign to the 
          <see cref="F:System.Numerics.Vector3.X"/>
           field.
        </param>
        <param name="y">
          The value to assign to the 
          <see cref="F:System.Numerics.Vector3.Y"/>
           field.
        </param>
        <param name="z">
          The value to assign to the 
          <see cref="F:System.Numerics.Vector3.Z"/>
           field.
        </param>
      </member>
      <member name="M:System.Numerics.Vector3.Abs(System.Numerics.Vector3)">
        <summary>Returns a vector whose elements are the absolute values of each of the specified vector's elements.</summary>
        <param name="value">A vector.</param>
        <returns>The absolute value vector.</returns>
      </member>
      <member name="M:System.Numerics.Vector3.Add(System.Numerics.Vector3,System.Numerics.Vector3)">
        <summary>Adds two vectors together.</summary>
        <param name="left">The first vector to add.</param>
        <param name="right">The second vector to add.</param>
        <returns>The summed vector.</returns>
      </member>
      <member name="M:System.Numerics.Vector3.Clamp(System.Numerics.Vector3,System.Numerics.Vector3,System.Numerics.Vector3)">
        <summary>Restricts a vector between a minimum and a maximum value.</summary>
        <param name="value1">The vector to restrict.</param>
        <param name="min">The minimum value.</param>
        <param name="max">The maximum value.</param>
        <returns>The restricted vector.</returns>
      </member>
      <member name="M:System.Numerics.Vector3.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3.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3.Cross(System.Numerics.Vector3,System.Numerics.Vector3)">
        <summary>Computes the cross product of two vectors.</summary>
        <param name="vector1">The first vector.</param>
        <param name="vector2">The second vector.</param>
        <returns>The cross product.</returns>
      </member>
      <member name="M:System.Numerics.Vector3.Distance(System.Numerics.Vector3,System.Numerics.Vector3)">
        <summary>Computes the Euclidean distance between the two given points.</summary>
        <param name="value1">The first point.</param>
        <param name="value2">The second point.</param>
        <returns>The distance.</returns>
      </member>
      <member name="M:System.Numerics.Vector3.DistanceSquared(System.Numerics.Vector3,System.Numerics.Vector3)">
        <summary>Returns the Euclidean distance squared between two specified points.</summary>
        <param name="value1">The first point.</param>
        <param name="value2">The second point.</param>
        <returns>The distance squared.</returns>
      </member>
      <member name="M:System.Numerics.Vector3.Divide(System.Numerics.Vector3,System.Single)">
        <summary>Divides the specified vector by a specified scalar value.</summary>
        <param name="left">The vector.</param>
        <param name="divisor">The scalar value.</param>
        <returns>The vector that results from the division.</returns>
      </member>
      <member name="M:System.Numerics.Vector3.Divide(System.Numerics.Vector3,System.Numerics.Vector3)">
        <summary>Divides the first vector by the second.</summary>
        <param name="left">The first vector.</param>
        <param name="right">The second vector.</param>
        <returns>The vector resulting from the division.</returns>
      </member>
      <member name="M:System.Numerics.Vector3.Dot(System.Numerics.Vector3,System.Numerics.Vector3)">
        <summary>Returns the dot product of two vectors.</summary>
        <param name="vector1">The first vector.</param>
        <param name="vector2">The second vector.</param>
        <returns>The dot product.</returns>
      </member>
      <member name="M:System.Numerics.Vector3.Equals(System.Numerics.Vector3)">
        <summary>Returns a value that indicates whether this instance and another vector are equal.</summary>
        <param name="other">The other vector.</param>
        <returns>true if the two vectors are equal; otherwise, false.</returns>
      </member>
      <member name="M:System.Numerics.Vector3.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3.GetHashCode">
        <summary>Returns the hash code for this instance.</summary>
        <returns>The hash code.</returns>
      </member>
      <member name="M:System.Numerics.Vector3.Length">
        <summary>Returns the length of this vector object.</summary>
        <returns>The vector's length.</returns>
      </member>
      <member name="M:System.Numerics.Vector3.LengthSquared">
        <summary>Returns the length of the vector squared.</summary>
        <returns>The vector's length squared.</returns>
      </member>
      <member name="M:System.Numerics.Vector3.Lerp(System.Numerics.Vector3,System.Numerics.Vector3,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3.Max(System.Numerics.Vector3,System.Numerics.Vector3)">
        <summary>Returns a vector whose elements are the maximum of each of the pairs of elements in two specified vectors.</summary>
        <param name="value1">The first vector.</param>
        <param name="value2">The second vector.</param>
        <returns>The maximized vector.</returns>
      </member>
      <member name="M:System.Numerics.Vector3.Min(System.Numerics.Vector3,System.Numerics.Vector3)">
        <summary>Returns a vector whose elements are the minimum of each of the pairs of elements in two specified vectors.</summary>
        <param name="value1">The first vector.</param>
        <param name="value2">The second vector.</param>
        <returns>The minimized vector.</returns>
      </member>
      <member name="M:System.Numerics.Vector3.Multiply(System.Single,System.Numerics.Vector3)">
        <summary>Multiplies a scalar value by a specified vector.</summary>
        <param name="left">The scaled value.</param>
        <param name="right">The vector.</param>
        <returns>The scaled vector.</returns>
      </member>
      <member name="M:System.Numerics.Vector3.Multiply(System.Numerics.Vector3,System.Numerics.Vector3)">
        <summary>Multiplies two vectors together.</summary>
        <param name="left">The first vector.</param>
        <param name="right">The second vector.</param>
        <returns>The product vector.</returns>
      </member>
      <member name="M:System.Numerics.Vector3.Multiply(System.Numerics.Vector3,System.Single)">
        <summary>Multiplies a vector by a specified scalar.</summary>
        <param name="left">The vector to multiply.</param>
        <param name="right">The scalar value.</param>
        <returns>The scaled vector.</returns>
      </member>
      <member name="M:System.Numerics.Vector3.Negate(System.Numerics.Vector3)">
        <summary>Negates a specified vector.</summary>
        <param name="value">The vector to negate.</param>
        <returns>The negated vector.</returns>
      </member>
      <member name="M:System.Numerics.Vector3.Normalize(System.Numerics.Vector3)">
        <summary>Returns a vector with the same direction as the specified vector, but with a length of one.</summary>
        <param name="value">The vector to normalize.</param>
        <returns>The normalized vector.</returns>
      </member>
      <member name="P:System.Numerics.Vector3.One">
        <summary>Gets a vector whose 3 elements are equal to one.</summary>
        <returns>A vector whose three elements are equal to one (that is, it returns the vector (1,1,1).</returns>
      </member>
      <member name="M:System.Numerics.Vector3.op_Addition(System.Numerics.Vector3,System.Numerics.Vector3)">
        <summary>Adds two vectors together.</summary>
        <param name="left">The first vector to add.</param>
        <param name="right">The second vector to add.</param>
        <returns>The summed vector.</returns>
      </member>
      <member name="M:System.Numerics.Vector3.op_Division(System.Numerics.Vector3,System.Numerics.Vector3)">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3.op_Division(System.Numerics.Vector3,System.Single)">
        <summary>Divides the specified vector by a specified scalar value.</summary>
        <param name="value1">The vector.</param>
        <param name="value2">The scalar value.</param>
        <returns>The result of the division.</returns>
      </member>
      <member name="M:System.Numerics.Vector3.op_Equality(System.Numerics.Vector3,System.Numerics.Vector3)">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3.op_Inequality(System.Numerics.Vector3,System.Numerics.Vector3)">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3.op_Multiply(System.Numerics.Vector3,System.Numerics.Vector3)">
        <summary>Multiplies two vectors together.</summary>
        <param name="left">The first vector.</param>
        <param name="right">The second vector.</param>
        <returns>The product vector.</returns>
      </member>
      <member name="M:System.Numerics.Vector3.op_Multiply(System.Numerics.Vector3,System.Single)">
        <summary>Multiples the specified vector by the specified scalar value.</summary>
        <param name="left">The vector.</param>
        <param name="right">The scalar value.</param>
        <returns>The scaled vector.</returns>
      </member>
      <member name="M:System.Numerics.Vector3.op_Multiply(System.Single,System.Numerics.Vector3)">
        <summary>Multiples the scalar value by the specified vector.</summary>
        <param name="left">The vector.</param>
        <param name="right">The scalar value.</param>
        <returns>The scaled vector.</returns>
      </member>
      <member name="M:System.Numerics.Vector3.op_Subtraction(System.Numerics.Vector3,System.Numerics.Vector3)">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3.op_UnaryNegation(System.Numerics.Vector3)">
        <summary>Negates the specified vector.</summary>
        <param name="value">The vector to negate.</param>
        <returns>The negated vector.</returns>
      </member>
      <member name="M:System.Numerics.Vector3.Reflect(System.Numerics.Vector3,System.Numerics.Vector3)">
        <summary>Returns the reflection of a vector off a surface that has the specified normal.</summary>
        <param name="vector">The source vector.</param>
        <param name="normal">The normal of the surface being reflected off.</param>
        <returns>The reflected vector.</returns>
      </member>
      <member name="M:System.Numerics.Vector3.SquareRoot(System.Numerics.Vector3)">
        <summary>Returns a vector whose elements are the square root of each of a specified vector's elements.</summary>
        <param name="value">A vector.</param>
        <returns>The square root vector.</returns>
      </member>
      <member name="M:System.Numerics.Vector3.Subtract(System.Numerics.Vector3,System.Numerics.Vector3)">
        <summary>Subtracts the second vector from the first.</summary>
        <param name="left">The first vector.</param>
        <param name="right">The second vector.</param>
        <returns>The difference vector.</returns>
      </member>
      <member name="M:System.Numerics.Vector3.ToString">
        <summary>Returns the string representation of the current instance using default formatting.</summary>
        <returns>The string representation of the current instance.</returns>
      </member>
      <member name="M:System.Numerics.Vector3.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3.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3.Transform(System.Numerics.Vector3,System.Numerics.Matrix4x4)">
        <summary>Transforms a vector by a specified 4x4 matrix.</summary>
        <param name="position">The vector to transform.</param>
        <param name="matrix">The transformation matrix.</param>
        <returns>The transformed vector.</returns>
      </member>
      <member name="M:System.Numerics.Vector3.Transform(System.Numerics.Vector3,System.Numerics.Quaternion)">
        <summary>Transforms a vector by the specified Quaternion rotation value.</summary>
        <param name="value">The vector to rotate.</param>
        <param name="rotation">The rotation to apply.</param>
        <returns>The transformed vector.</returns>
      </member>
      <member name="M:System.Numerics.Vector3.TransformNormal(System.Numerics.Vector3,System.Numerics.Matrix4x4)">
        <summary>Transforms a vector normal by the given 4x4 matrix.</summary>
        <param name="normal">The source vector.</param>
        <param name="matrix">The matrix.</param>
        <returns>The transformed vector.</returns>
      </member>
      <member name="P:System.Numerics.Vector3.UnitX">
        <summary>Gets the vector (1,0,0).</summary>
        <returns>The vector (1,0,0).</returns>
      </member>
      <member name="P:System.Numerics.Vector3.UnitY">
        <summary>Gets the vector (0,1,0).</summary>
        <returns>The vector (0,1,0)..</returns>
      </member>
      <member name="P:System.Numerics.Vector3.UnitZ">
        <summary>Gets the vector (0,0,1).</summary>
        <returns>The vector (0,0,1).</returns>
      </member>
      <member name="F:System.Numerics.Vector3.X">
        <summary>The X component of the vector.</summary>
        <returns/>
      </member>
      <member name="F:System.Numerics.Vector3.Y">
        <summary>The Y component of the vector.</summary>
        <returns/>
      </member>
      <member name="F:System.Numerics.Vector3.Z">
        <summary>The Z component of the vector.</summary>
        <returns/>
      </member>
      <member name="P:System.Numerics.Vector3.Zero">
        <summary>Gets a vector whose 3 elements are equal to zero.</summary>
        <returns>A vector whose three elements are equal to zero (that is, it returns the vector (0,0,0).</returns>
      </member>
      <member name="T:System.Numerics.Vector4">
        <summary>Represents a vector with four single-precision floating-point values.</summary>
      </member>
      <member name="M:System.Numerics.Vector4.#ctor(System.Single)">
        <summary>
          Creates a new 
          <see cref="T:System.Numerics.Vector4"/>
           object whose four elements have the same value.
        </summary>
        <param name="value">The value to assign to all four elements.</param>
      </member>
      <member name="M:System.Numerics.Vector4.#ctor(System.Numerics.Vector3,System.Single)">
        <summary>
          Constructs a new 
          <see cref="T:System.Numerics.Vector4"/>
           object from the specified 
          <see cref="T:System.Numerics.Vector3"/>
           object and a W component.
        </summary>
        <param name="value">The vector to use for the X, Y, and Z components.</param>
        <param name="w">The W component.</param>
      </member>
      <member name="M:System.Numerics.Vector4.#ctor(System.Numerics.Vector2,System.Single,System.Single)">
        <summary>
          Creates a   new 
          <see cref="T:System.Numerics.Vector4"/>
           object from the specified 
          <see cref="T:System.Numerics.Vector2"/>
           object and a Z and a W component.
        </summary>
        <param name="value">The vector to use for the X and Y components.</param>
        <param name="z">The Z component.</param>
        <param name="w">The W component.</param>
      </member>
      <member name="M:System.Numerics.Vector4.#ctor(System.Single,System.Single,System.Single,System.Single)">
        <summary>Creates a vector whose elements have the specified values.</summary>
        <param name="x">
          The value to assign to the 
          <see cref="F:System.Numerics.Vector4.X"/>
           field.
        </param>
        <param name="y">
          The value to assign to the 
          <see cref="F:System.Numerics.Vector4.Y"/>
           field.
        </param>
        <param name="z">
          The value to assign to the 
          <see cref="F:System.Numerics.Vector4.Z"/>
           field.
        </param>
        <param name="w">
          The value to assign to the 
          <see cref="F:System.Numerics.Vector4.W"/>
           field.
        </param>
      </member>
      <member name="M:System.Numerics.Vector4.Abs(System.Numerics.Vector4)">
        <summary>Returns a vector whose elements are the absolute values of each of the specified vector's elements.</summary>
        <param name="value">A vector.</param>
        <returns>The absolute value vector.</returns>
      </member>
      <member name="M:System.Numerics.Vector4.Add(System.Numerics.Vector4,System.Numerics.Vector4)">
        <summary>Adds two vectors together.</summary>
        <param name="left">The first vector to add.</param>
        <param name="right">The second vector to add.</param>
        <returns>The summed vector.</returns>
      </member>
      <member name="M:System.Numerics.Vector4.Clamp(System.Numerics.Vector4,System.Numerics.Vector4,System.Numerics.Vector4)">
        <summary>Restricts a vector between a minimum and a maximum value.</summary>
        <param name="value1">The vector to restrict.</param>
        <param name="min">The minimum value.</param>
        <param name="max">The maximum value.</param>
        <returns>The restricted vector.</returns>
      </member>
      <member name="M:System.Numerics.Vector4.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4.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4.Distance(System.Numerics.Vector4,System.Numerics.Vector4)">
        <summary>Computes the Euclidean distance between the two given points.</summary>
        <param name="value1">The first point.</param>
        <param name="value2">The second point.</param>
        <returns>The distance.</returns>
      </member>
      <member name="M:System.Numerics.Vector4.DistanceSquared(System.Numerics.Vector4,System.Numerics.Vector4)">
        <summary>Returns the Euclidean distance squared between two specified points.</summary>
        <param name="value1">The first point.</param>
        <param name="value2">The second point.</param>
        <returns>The distance squared.</returns>
      </member>
      <member name="M:System.Numerics.Vector4.Divide(System.Numerics.Vector4,System.Numerics.Vector4)">
        <summary>Divides the first vector by the second.</summary>
        <param name="left">The first vector.</param>
        <param name="right">The second vector.</param>
        <returns>The vector resulting from the division.</returns>
      </member>
      <member name="M:System.Numerics.Vector4.Divide(System.Numerics.Vector4,System.Single)">
        <summary>Divides the specified vector by a specified scalar value.</summary>
        <param name="left">The vector.</param>
        <param name="divisor">The scalar value.</param>
        <returns>The vector that results from the division.</returns>
      </member>
      <member name="M:System.Numerics.Vector4.Dot(System.Numerics.Vector4,System.Numerics.Vector4)">
        <summary>Returns the dot product of two vectors.</summary>
        <param name="vector1">The first vector.</param>
        <param name="vector2">The second vector.</param>
        <returns>The dot product.</returns>
      </member>
      <member name="M:System.Numerics.Vector4.Equals(System.Numerics.Vector4)">
        <summary>Returns a value that indicates whether this instance and another vector are equal.</summary>
        <param name="other">The other vector.</param>
        <returns>true if the two vectors are equal; otherwise, false.</returns>
      </member>
      <member name="M:System.Numerics.Vector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4.GetHashCode">
        <summary>Returns the hash code for this instance.</summary>
        <returns>The hash code.</returns>
      </member>
      <member name="M:System.Numerics.Vector4.Length">
        <summary>Returns the length of this vector object.</summary>
        <returns>The vector's length.</returns>
      </member>
      <member name="M:System.Numerics.Vector4.LengthSquared">
        <summary>Returns the length of the vector squared.</summary>
        <returns>The vector's length squared.</returns>
      </member>
      <member name="M:System.Numerics.Vector4.Lerp(System.Numerics.Vector4,System.Numerics.Vector4,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4.Max(System.Numerics.Vector4,System.Numerics.Vector4)">
        <summary>Returns a vector whose elements are the maximum of each of the pairs of elements in two specified vectors.</summary>
        <param name="value1">The first vector.</param>
        <param name="value2">The second vector.</param>
        <returns>The maximized vector.</returns>
      </member>
      <member name="M:System.Numerics.Vector4.Min(System.Numerics.Vector4,System.Numerics.Vector4)">
        <summary>Returns a vector whose elements are the minimum of each of the pairs of elements in two specified vectors.</summary>
        <param name="value1">The first vector.</param>
        <param name="value2">The second vector.</param>
        <returns>The minimized vector.</returns>
      </member>
      <member name="M:System.Numerics.Vector4.Multiply(System.Numerics.Vector4,System.Numerics.Vector4)">
        <summary>Multiplies two vectors together.</summary>
        <param name="left">The first vector.</param>
        <param name="right">The second vector.</param>
        <returns>The product vector.</returns>
      </member>
      <member name="M:System.Numerics.Vector4.Multiply(System.Numerics.Vector4,System.Single)">
        <summary>Multiplies a vector by a specified scalar.</summary>
        <param name="left">The vector to multiply.</param>
        <param name="right">The scalar value.</param>
        <returns>The scaled vector.</returns>
      </member>
      <member name="M:System.Numerics.Vector4.Multiply(System.Single,System.Numerics.Vector4)">
        <summary>Multiplies a scalar value by a specified vector.</summary>
        <param name="left">The scaled value.</param>
        <param name="right">The vector.</param>
        <returns>The scaled vector.</returns>
      </member>
      <member name="M:System.Numerics.Vector4.Negate(System.Numerics.Vector4)">
        <summary>Negates a specified vector.</summary>
        <param name="value">The vector to negate.</param>
        <returns>The negated vector.</returns>
      </member>
      <member name="M:System.Numerics.Vector4.Normalize(System.Numerics.Vector4)">
        <summary>Returns a vector with the same direction as the specified vector, but with a length of one.</summary>
        <param name="vector">The vector to normalize.</param>
        <returns>The normalized vector.</returns>
      </member>
      <member name="P:System.Numerics.Vector4.One">
        <summary>Gets a vector whose 4 elements are equal to one.</summary>
        <returns>
          Returns 
          <see cref="T:System.Numerics.Vector4"/>
          .
        </returns>
      </member>
      <member name="M:System.Numerics.Vector4.op_Addition(System.Numerics.Vector4,System.Numerics.Vector4)">
        <summary>Adds two vectors together.</summary>
        <param name="left">The first vector to add.</param>
        <param name="right">The second vector to add.</param>
        <returns>The summed vector.</returns>
      </member>
      <member name="M:System.Numerics.Vector4.op_Division(System.Numerics.Vector4,System.Numerics.Vector4)">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4.op_Division(System.Numerics.Vector4,System.Single)">
        <summary>Divides the specified vector by a specified scalar value.</summary>
        <param name="value1">The vector.</param>
        <param name="value2">The scalar value.</param>
        <returns>The result of the division.</returns>
      </member>
      <member name="M:System.Numerics.Vector4.op_Equality(System.Numerics.Vector4,System.Numerics.Vector4)">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4.op_Inequality(System.Numerics.Vector4,System.Numerics.Vector4)">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4.op_Multiply(System.Numerics.Vector4,System.Numerics.Vector4)">
        <summary>Multiplies two vectors together.</summary>
        <param name="left">The first vector.</param>
        <param name="right">The second vector.</param>
        <returns>The product vector.</returns>
      </member>
      <member name="M:System.Numerics.Vector4.op_Multiply(System.Numerics.Vector4,System.Single)">
        <summary>Multiples the specified vector by the specified scalar value.</summary>
        <param name="left">The vector.</param>
        <param name="right">The scalar value.</param>
        <returns>The scaled vector.</returns>
      </member>
      <member name="M:System.Numerics.Vector4.op_Multiply(System.Single,System.Numerics.Vector4)">
        <summary>Multiples the scalar value by the specified vector.</summary>
        <param name="left">The vector.</param>
        <param name="right">The scalar value.</param>
        <returns>The scaled vector.</returns>
      </member>
      <member name="M:System.Numerics.Vector4.op_Subtraction(System.Numerics.Vector4,System.Numerics.Vector4)">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4.op_UnaryNegation(System.Numerics.Vector4)">
        <summary>Negates the specified vector.</summary>
        <param name="value">The vector to negate.</param>
        <returns>The negated vector.</returns>
      </member>
      <member name="M:System.Numerics.Vector4.SquareRoot(System.Numerics.Vector4)">
        <summary>Returns a vector whose elements are the square root of each of a specified vector's elements.</summary>
        <param name="value">A vector.</param>
        <returns>The square root vector.</returns>
      </member>
      <member name="M:System.Numerics.Vector4.Subtract(System.Numerics.Vector4,System.Numerics.Vector4)">
        <summary>Subtracts the second vector from the first.</summary>
        <param name="left">The first vector.</param>
        <param name="right">The second vector.</param>
        <returns>The difference vector.</returns>
      </member>
      <member name="M:System.Numerics.Vector4.ToString">
        <summary>Returns the string representation of the current instance using default formatting.</summary>
        <returns>The string representation of the current instance.</returns>
      </member>
      <member name="M:System.Numerics.Vector4.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4.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4.Transform(System.Numerics.Vector4,System.Numerics.Quaternion)">
        <summary>Transforms a four-dimensional vector by the specified Quaternion rotation value.</summary>
        <param name="value">The vector to rotate.</param>
        <param name="rotation">The rotation to apply.</param>
        <returns>The transformed vector.</returns>
      </member>
      <member name="M:System.Numerics.Vector4.Transform(System.Numerics.Vector4,System.Numerics.Matrix4x4)">
        <summary>Transforms a four-dimensional vector by a specified 4x4 matrix.</summary>
        <param name="vector">The vector to transform.</param>
        <param name="matrix">The transformation matrix.</param>
        <returns>The transformed vector.</returns>
      </member>
      <member name="M:System.Numerics.Vector4.Transform(System.Numerics.Vector3,System.Numerics.Quaternion)">
        <summary>Transforms a three-dimensional vector by the specified Quaternion rotation value.</summary>
        <param name="value">The vector to rotate.</param>
        <param name="rotation">The rotation to apply.</param>
        <returns>The transformed vector.</returns>
      </member>
      <member name="M:System.Numerics.Vector4.Transform(System.Numerics.Vector2,System.Numerics.Matrix4x4)">
        <summary>Transforms a two-dimensional vector by a specified 4x4 matrix.</summary>
        <param name="position">The vector to transform.</param>
        <param name="matrix">The transformation matrix.</param>
        <returns>The transformed vector.</returns>
      </member>
      <member name="M:System.Numerics.Vector4.Transform(System.Numerics.Vector2,System.Numerics.Quaternion)">
        <summary>Transforms a two-dimensional vector by the specified Quaternion rotation value.</summary>
        <param name="value">The vector to rotate.</param>
        <param name="rotation">The rotation to apply.</param>
        <returns>The transformed vector.</returns>
      </member>
      <member name="M:System.Numerics.Vector4.Transform(System.Numerics.Vector3,System.Numerics.Matrix4x4)">
        <summary>Transforms a three-dimensional vector by a specified 4x4 matrix.</summary>
        <param name="position">The vector to transform.</param>
        <param name="matrix">The transformation matrix.</param>
        <returns>The transformed vector.</returns>
      </member>
      <member name="P:System.Numerics.Vector4.UnitW">
        <summary>Gets the vector (0,0,0,1).</summary>
        <returns>The vector (0,0,0,1).</returns>
      </member>
      <member name="P:System.Numerics.Vector4.UnitX">
        <summary>Gets the vector (1,0,0,0).</summary>
        <returns>The vector (1,0,0,0).</returns>
      </member>
      <member name="P:System.Numerics.Vector4.UnitY">
        <summary>Gets the vector (0,1,0,0).</summary>
        <returns>The vector (0,1,0,0)..</returns>
      </member>
      <member name="P:System.Numerics.Vector4.UnitZ">
        <summary>Gets a vector whose 4 elements are equal to zero.</summary>
        <returns>The vector (0,0,1,0).</returns>
      </member>
      <member name="F:System.Numerics.Vector4.W">
        <summary>The W component of the vector.</summary>
        <returns/>
      </member>
      <member name="F:System.Numerics.Vector4.X">
        <summary>The X component of the vector.</summary>
        <returns/>
      </member>
      <member name="F:System.Numerics.Vector4.Y">
        <summary>The Y component of the vector.</summary>
        <returns/>
      </member>
      <member name="F:System.Numerics.Vector4.Z">
        <summary>The Z component of the vector.</summary>
        <returns/>
      </member>
      <member name="P:System.Numerics.Vector4.Zero">
        <summary>Gets a vector whose 4 elements are equal to zero.</summary>
        <returns>A vector whose four elements are equal to zero (that is, it returns the vector (0,0,0,0).</returns>
      </member>
    </members>
  </doc>
</span>
</file>

<file path=HomeRemoteControl/bin/Debug/System.Runtime.CompilerServices.Unsafe.xml><?xml version="1.0" encoding="utf-8"?>
<doc>
  <assembly>
    <name>System.Runtime.CompilerServices.Unsafe</name>
  </assembly>
  <members>
    <member name="T:System.Runtime.CompilerServices.Unsafe">
      <summary>Contains generic, low-level functionality for manipulating pointers.</summary>
    </member>
    <member name="M:System.Runtime.CompilerServices.Unsafe.Add``1(``0@,System.Int32)">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1(``0@,System.IntPtr)">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ByteOffset``1(``0@,System.IntPtr)">
      <summary>Adds a byte offset to the given reference.</summary>
      <param name="source">The reference to add the offset to.</param>
      <param name="byteOffset">The offset to add.</param>
      <typeparam name="T">The type of reference.</typeparam>
      <returns>A new reference that reflects the addition of byte offset to pointer.</returns>
    </member>
    <member name="M:System.Runtime.CompilerServices.Unsafe.AreSame``1(``0@,``0@)">
      <summary>Determines whether the specified references point to the same location.</summary>
      <param name="left">The first reference to compare.</param>
      <param name="right">The second reference to compare.</param>
      <typeparam name="T">The type of reference.</typeparam>
      <returns>
        true if 
        <paramref name="left">left</paramref>
         and 
        <paramref name="right">right</paramref>
         point to the same location; otherwise, false.
      </returns>
    </member>
    <member name="M:System.Runtime.CompilerServices.Unsafe.As``1(System.Object)">
      <summary>Casts the given object to the specified type.</summary>
      <param name="o">The object to cast.</param>
      <typeparam name="T">The type which the object will be cast to.</typeparam>
      <returns>The original object, casted to the given type.</returns>
    </member>
    <member name="M:System.Runtime.CompilerServices.Unsafe.As``2(``0@)">
      <summary>
        Reinterprets the given reference as a reference to a value of type 
        <typeparamref name="TTo">TTo</typeparamref>
        .
      </summary>
      <param name="source">The reference to reinterpret.</param>
      <typeparam name="TFrom">The type of reference to reinterpret..</typeparam>
      <typeparam name="TTo">The desired type of the reference.</typeparam>
      <returns>
        A reference to a value of type 
        <typeparamref name="TTo">TTo</typeparamref>
        .
      </returns>
    </member>
    <member name="M:System.Runtime.CompilerServices.Unsafe.AsPointer``1(``0@)">
      <summary>Returns a pointer to the given by-ref parameter.</summary>
      <param name="value">The object whose pointer is obtained.</param>
      <typeparam name="T">The type of object.</typeparam>
      <returns>A pointer to the given value.</returns>
    </member>
    <member name="M:System.Runtime.CompilerServices.Unsafe.AsRef``1(System.Void*)">
      <summary>
        Reinterprets the given location as a reference to a value of type 
        <typeparamref name="T">T</typeparamref>
        .
      </summary>
      <param name="source">The location of the value to reference.</param>
      <typeparam name="T">The type of the interpreted location.</typeparam>
      <returns>
        A reference to a value of type 
        <typeparamref name="T">T</typeparamref>
        .
      </returns>
    </member>
    <member name="M:System.Runtime.CompilerServices.Unsafe.ByteOffset``1(``0@,``0@)">
      <summary>Determines the byte offset from origin to target from the given references.</summary>
      <param name="origin">The reference to origin.</param>
      <param name="target">The reference to target.</param>
      <typeparam name="T">The type of reference.</typeparam>
      <returns>
        Byte offset from origin to target i.e. 
        <paramref name="target">target</paramref>
         - 
        <paramref name="origin">origin</paramref>
        .
      </returns>
    </member>
    <member name="M:System.Runtime.CompilerServices.Unsafe.Copy``1(System.Void*,``0@)">
      <summary>
        Copies a value of type 
        <typeparamref name="T">T</typeparamref>
         to the given location.
      </summary>
      <param name="destination">The location to copy to.</param>
      <param name="source">A reference to the value to copy.</param>
      <typeparam name="T">The type of value to copy.</typeparam>
    </member>
    <member name="M:System.Runtime.CompilerServices.Unsafe.Copy``1(``0@,System.Void*)">
      <summary>
        Copies a value of type 
        <typeparamref name="T">T</typeparamref>
         to the given location.
      </summary>
      <param name="destination">The location to copy to.</param>
      <param name="source">A pointer to the value to copy.</param>
      <typeparam name="T">The type of value to copy.</typeparam>
    </member>
    <member name="M:System.Runtime.CompilerServices.Unsafe.CopyBlock(System.Byte@,System.Byte@,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System.Void*,System.Void*,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Unaligned(System.Void*,System.Void*,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CopyBlockUnaligned(System.Byte@,System.Byte@,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InitBlock(System.Byte@,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System.Void*,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Byte@,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Void*,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Read``1(System.Void*)">
      <summary>
        Reads a value of type 
        <typeparamref name="T">T</typeparamref>
         from the given location.
      </summary>
      <param name="source">The location to read from.</param>
      <typeparam name="T">The type to read.</typeparam>
      <returns>
        An object of type 
        <typeparamref name="T">T</typeparamref>
         read from the given location.
      </returns>
    </member>
    <member name="M:System.Runtime.CompilerServices.Unsafe.ReadUnaligned``1(System.Byte@)">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ReadUnaligned``1(System.Void*)">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SizeOf``1">
      <summary>Returns the size of an object of the given type parameter.</summary>
      <typeparam name="T">The type of object whose size is retrieved.</typeparam>
      <returns>
        The size of an object of type 
        <typeparamref name="T">T</typeparamref>
        .
      </returns>
    </member>
    <member name="M:System.Runtime.CompilerServices.Unsafe.Subtract``1(``0@,System.Int32)">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1(``0@,System.IntPtr)">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ByteOffset``1(``0@,System.IntPtr)">
      <summary>Subtracts a byte offset from the given reference.</summary>
      <param name="source">The reference to subtract the offset from.</param>
      <param name="byteOffset"/>
      <typeparam name="T">The type of reference.</typeparam>
      <returns>A new reference that reflects the subraction of byte offset from pointer.</returns>
    </member>
    <member name="M:System.Runtime.CompilerServices.Unsafe.Write``1(System.Void*,``0)">
      <summary>
        Writes a value of type 
        <typeparamref name="T">T</typeparamref>
         to the given location.
      </summary>
      <param name="destination">The location to write to.</param>
      <param name="value">The value to write.</param>
      <typeparam name="T">The type of value to write.</typeparam>
    </member>
    <member name="M:System.Runtime.CompilerServices.Unsafe.WriteUnaligned``1(System.Byte@,``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 name="M:System.Runtime.CompilerServices.Unsafe.WriteUnaligned``1(System.Void*,``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s>
</doc>
</file>

<file path=HomeRemoteControl/obj/Debug/HomeRemoteControl.csproj.FileListAbsolute.txt>D:\monhoc\MTK\HomeRemoteControl\HomeRemoteControl\obj\Debug\HomeRemoteControl.csprojAssemblyReference.cache
D:\monhoc\MTK\HomeRemoteControl\HomeRemoteControl\obj\Debug\HomeRemoteControl.FormLogin.resources
D:\monhoc\MTK\HomeRemoteControl\HomeRemoteControl\obj\Debug\HomeRemoteControl.Properties.Resources.resources
D:\monhoc\MTK\HomeRemoteControl\HomeRemoteControl\obj\Debug\HomeRemoteControl.csproj.GenerateResource.cache
D:\monhoc\MTK\HomeRemoteControl\HomeRemoteControl\obj\Debug\HomeRemoteControl.csproj.CoreCompileInputs.cache
D:\monhoc\MTK\HomeRemoteControl\HomeRemoteControl\bin\Debug\HomeRemoteControl.exe.config
D:\monhoc\MTK\HomeRemoteControl\HomeRemoteControl\bin\Debug\HomeRemoteControl.exe
D:\monhoc\MTK\HomeRemoteControl\HomeRemoteControl\bin\Debug\HomeRemoteControl.pdb
D:\monhoc\MTK\HomeRemoteControl\HomeRemoteControl\bin\Debug\BouncyCastle.Crypto.dll
D:\monhoc\MTK\HomeRemoteControl\HomeRemoteControl\bin\Debug\Google.Protobuf.dll
D:\monhoc\MTK\HomeRemoteControl\HomeRemoteControl\bin\Debug\K4os.Compression.LZ4.dll
D:\monhoc\MTK\HomeRemoteControl\HomeRemoteControl\bin\Debug\K4os.Compression.LZ4.Streams.dll
D:\monhoc\MTK\HomeRemoteControl\HomeRemoteControl\bin\Debug\K4os.Hash.xxHash.dll
D:\monhoc\MTK\HomeRemoteControl\HomeRemoteControl\bin\Debug\MySql.Data.dll
D:\monhoc\MTK\HomeRemoteControl\HomeRemoteControl\bin\Debug\System.Buffers.dll
D:\monhoc\MTK\HomeRemoteControl\HomeRemoteControl\bin\Debug\System.Memory.dll
D:\monhoc\MTK\HomeRemoteControl\HomeRemoteControl\bin\Debug\System.Numerics.Vectors.dll
D:\monhoc\MTK\HomeRemoteControl\HomeRemoteControl\bin\Debug\System.Runtime.CompilerServices.Unsafe.dll
D:\monhoc\MTK\HomeRemoteControl\HomeRemoteControl\bin\Debug\Ubiety.Dns.Core.dll
D:\monhoc\MTK\HomeRemoteControl\HomeRemoteControl\bin\Debug\Zstandard.Net.dll
D:\monhoc\MTK\HomeRemoteControl\HomeRemoteControl\bin\Debug\Google.Protobuf.pdb
D:\monhoc\MTK\HomeRemoteControl\HomeRemoteControl\bin\Debug\Google.Protobuf.xml
D:\monhoc\MTK\HomeRemoteControl\HomeRemoteControl\bin\Debug\K4os.Compression.LZ4.xml
D:\monhoc\MTK\HomeRemoteControl\HomeRemoteControl\bin\Debug\K4os.Compression.LZ4.Streams.xml
D:\monhoc\MTK\HomeRemoteControl\HomeRemoteControl\bin\Debug\K4os.Hash.xxHash.xml
D:\monhoc\MTK\HomeRemoteControl\HomeRemoteControl\bin\Debug\MySql.Data.xml
D:\monhoc\MTK\HomeRemoteControl\HomeRemoteControl\bin\Debug\System.Buffers.xml
D:\monhoc\MTK\HomeRemoteControl\HomeRemoteControl\bin\Debug\System.Memory.xml
D:\monhoc\MTK\HomeRemoteControl\HomeRemoteControl\bin\Debug\System.Numerics.Vectors.xml
D:\monhoc\MTK\HomeRemoteControl\HomeRemoteControl\bin\Debug\System.Runtime.CompilerServices.Unsafe.xml
D:\monhoc\MTK\HomeRemoteControl\HomeRemoteControl\obj\Debug\HomeRemoteControl.FormRemoteControl.resources
D:\monhoc\MTK\HomeRemoteControl\HomeRemoteControl\obj\Debug\HomeRemoteControl.csproj.CopyComplete
D:\monhoc\MTK\HomeRemoteControl\HomeRemoteControl\obj\Debug\HomeRemoteControl.exe
D:\monhoc\MTK\HomeRemoteControl\HomeRemoteControl\obj\Debug\HomeRemoteControl.pdb

</file>

<file path=HomeRemoteControl/packages/Google.Protobuf.3.14.0/lib/net45/Google.Protobuf.xml><?xml version="1.0" encoding="utf-8"?>
<doc>
  <assembly>
    <name>Google.Protobuf</name>
  </assembly>
  <members>
    <member name="T:Google.Protobuf.ByteArray">
      <summary>
            Provides a utility routine to copy small arrays much more quickly than Buffer.BlockCopy
            </summary>
    </member>
    <member name="F:Google.Protobuf.ByteArray.CopyThreshold">
      <summary>
            The threshold above which you should use Buffer.BlockCopy rather than ByteArray.Copy
            </summary>
    </member>
    <member name="M:Google.Protobuf.ByteArray.Copy(System.Byte[],System.Int32,System.Byte[],System.Int32,System.Int32)">
      <summary>
            Determines which copy routine to use based on the number of bytes to be copied.
            </summary>
    </member>
    <member name="M:Google.Protobuf.ByteArray.Reverse(System.Byte[])">
      <summary>
            Reverses the order of bytes in the array
            </summary>
    </member>
    <member name="T:Google.Protobuf.ByteString">
      <summary>
            Immutable array of bytes.
            </summary>
    </member>
    <member name="T:Google.Protobuf.ByteString.Unsafe">
      <summary>
            Unsafe operations that can cause IO Failure and/or other catastrophic side-effects.
            </summary>
    </member>
    <member name="M:Google.Protobuf.ByteString.Unsafe.FromBytes(System.Byte[])">
      <summary>
            Constructs a new ByteString from the given byte array. The array is
            *not* copied, and must not be modified after this constructor is called.
            </summary>
    </member>
    <member name="M:Google.Protobuf.ByteString.AttachBytes(System.Byte[])">
      <summary>
            Internal use only.  Ensure that the provided array is not mutated and belongs to this instance.
            </summary>
    </member>
    <member name="M:Google.Protobuf.ByteString.#ctor(System.Byte[])">
      <summary>
            Constructs a new ByteString from the given byte array. The array is
            *not* copied, and must not be modified after this constructor is called.
            </summary>
    </member>
    <member name="P:Google.Protobuf.ByteString.Empty">
      <summary>
            Returns an empty ByteString.
            </summary>
    </member>
    <member name="P:Google.Protobuf.ByteString.Length">
      <summary>
            Returns the length of this ByteString in bytes.
            </summary>
    </member>
    <member name="P:Google.Protobuf.ByteString.IsEmpty">
      <summary>
            Returns 
        <c>true</c>
         if this byte string is empty, 
        <c>false</c>
         otherwise.
      </summary>
    </member>
    <member name="P:Google.Protobuf.ByteString.Span">
      <summary>
            Provides read-only access to the data of this 
        <see cref="T:Google.Protobuf.ByteString"/>
        .
            No data is copied so this is the most efficient way of accessing.
      </summary>
    </member>
    <member name="P:Google.Protobuf.ByteString.Memory">
      <summary>
            Provides read-only access to the data of this 
        <see cref="T:Google.Protobuf.ByteString"/>
        .
            No data is copied so this is the most efficient way of accessing.
      </summary>
    </member>
    <member name="M:Google.Protobuf.ByteString.ToByteArray">
      <summary>
            Converts this 
        <see cref="T:Google.Protobuf.ByteString"/>
         into a byte array.
      </summary>
      <remarks>
        The data is copied - changes to the returned array will not be reflected in this 
        <c>ByteString</c>
        .
      </remarks>
      <returns>
        A byte array with the same data as this 
        <c>ByteString</c>
        .
      </returns>
    </member>
    <member name="M:Google.Protobuf.ByteString.ToBase64">
      <summary>
            Converts this 
        <see cref="T:Google.Protobuf.ByteString"/>
         into a standard base64 representation.
      </summary>
      <returns>
        A base64 representation of this 
        <c>ByteString</c>
        .
      </returns>
    </member>
    <member name="M:Google.Protobuf.ByteString.FromBase64(System.String)">
      <summary>
            Constructs a 
        <see cref="T:Google.Protobuf.ByteString"/>
         from the Base64 Encoded String.
      </summary>
    </member>
    <member name="M:Google.Protobuf.ByteString.FromStream(System.IO.Stream)">
      <summary>
            Constructs a 
        <see cref="T:Google.Protobuf.ByteString"/>
         from data in the given stream, synchronously.
      </summary>
      <remarks>
        If successful, 
        <paramref name="stream"/>
         will be read completely, from the position
            at the start of the call.
      </remarks>
      <param name="stream">The stream to copy into a ByteString.</param>
      <returns>A ByteString with content read from the given stream.</returns>
    </member>
    <member name="M:Google.Protobuf.ByteString.FromStreamAsync(System.IO.Stream,System.Threading.CancellationToken)">
      <summary>
            Constructs a 
        <see cref="T:Google.Protobuf.ByteString"/>
         from data in the given stream, asynchronously.
      </summary>
      <remarks>
        If successful, 
        <paramref name="stream"/>
         will be read completely, from the position
            at the start of the call.
      </remarks>
      <param name="stream">The stream to copy into a ByteString.</param>
      <param name="cancellationToken">The cancellation token to use when reading from the stream, if any.</param>
      <returns>A ByteString with content read from the given stream.</returns>
    </member>
    <member name="M:Google.Protobuf.ByteString.CopyFrom(System.Byte[])">
      <summary>
            Constructs a 
        <see cref="T:Google.Protobuf.ByteString"/>
         from the given array. The contents
            are copied, so further modifications to the array will not
            be reflected in the returned ByteString.
            This method can also be invoked in 
        <c>ByteString.CopyFrom(0xaa, 0xbb, ...)</c>
         form
            which is primarily useful for testing.
      </summary>
    </member>
    <member name="M:Google.Protobuf.ByteString.CopyFrom(System.Byte[],System.Int32,System.Int32)">
      <summary>
            Constructs a 
        <see cref="T:Google.Protobuf.ByteString"/>
         from a portion of a byte array.
      </summary>
    </member>
    <member name="M:Google.Protobuf.ByteString.CopyFrom(System.ReadOnlySpan{System.Byte})">
      <summary>
            Constructs a 
        <see cref="T:Google.Protobuf.ByteString"/>
         from a read only span. The contents
            are copied, so further modifications to the span will not
            be reflected in the returned 
        <see cref="T:Google.Protobuf.ByteString"/>
        .
      </summary>
    </member>
    <member name="M:Google.Protobuf.ByteString.CopyFrom(System.String,System.Text.Encoding)">
      <summary>
            Creates a new 
        <see cref="T:Google.Protobuf.ByteString"/>
         by encoding the specified text with
            the given encoding.
      </summary>
    </member>
    <member name="M:Google.Protobuf.ByteString.CopyFromUtf8(System.String)">
      <summary>
            Creates a new 
        <see cref="T:Google.Protobuf.ByteString"/>
         by encoding the specified text in UTF-8.
      </summary>
    </member>
    <member name="P:Google.Protobuf.ByteString.Item(System.Int32)">
      <summary>
            Returns the byte at the given index.
            </summary>
    </member>
    <member name="M:Google.Protobuf.ByteString.ToString(System.Text.Encoding)">
      <summary>
            Converts this 
        <see cref="T:Google.Protobuf.ByteString"/>
         into a string by applying the given encoding.
      </summary>
      <remarks>
            This method should only be used to convert binary data which was the result of encoding
            text with the given encoding.
            </remarks>
      <param name="encoding">The encoding to use to decode the binary data into text.</param>
      <returns>The result of decoding the binary data with the given decoding.</returns>
    </member>
    <member name="M:Google.Protobuf.ByteString.ToStringUtf8">
      <summary>
            Converts this 
        <see cref="T:Google.Protobuf.ByteString"/>
         into a string by applying the UTF-8 encoding.
      </summary>
      <remarks>
            This method should only be used to convert binary data which was the result of encoding
            text with UTF-8.
            </remarks>
      <returns>The result of decoding the binary data with the given decoding.</returns>
    </member>
    <member name="M:Google.Protobuf.ByteString.GetEnumerator">
      <summary>
            Returns an iterator over the bytes in this 
        <see cref="T:Google.Protobuf.ByteString"/>
        .
      </summary>
      <returns>An iterator over the bytes in this object.</returns>
    </member>
    <member name="M:Google.Protobuf.ByteString.System#Collections#IEnumerable#GetEnumerator">
      <summary>
            Returns an iterator over the bytes in this 
        <see cref="T:Google.Protobuf.ByteString"/>
        .
      </summary>
      <returns>An iterator over the bytes in this object.</returns>
    </member>
    <member name="M:Google.Protobuf.ByteString.CreateCodedInput">
      <summary>
            Creates a CodedInputStream from this ByteString's data.
            </summary>
    </member>
    <member name="M:Google.Protobuf.ByteString.op_Equality(Google.Protobuf.ByteString,Google.Protobuf.ByteString)">
      <summary>
            Compares two byte strings for equality.
            </summary>
      <param name="lhs">The first byte string to compare.</param>
      <param name="rhs">The second byte string to compare.</param>
      <returns>
        <c>true</c>
         if the byte strings are equal; false otherwise.
      </returns>
    </member>
    <member name="M:Google.Protobuf.ByteString.op_Inequality(Google.Protobuf.ByteString,Google.Protobuf.ByteString)">
      <summary>
            Compares two byte strings for inequality.
            </summary>
      <param name="lhs">The first byte string to compare.</param>
      <param name="rhs">The second byte string to compare.</param>
      <returns>
        <c>false</c>
         if the byte strings are equal; true otherwise.
      </returns>
    </member>
    <member name="M:Google.Protobuf.ByteString.Equals(System.Object)">
      <summary>
            Compares this byte string with another object.
            </summary>
      <param name="obj">The object to compare this with.</param>
      <returns>
        <c>true</c>
         if 
        <paramref name="obj"/>
         refers to an equal 
        <see cref="T:Google.Protobuf.ByteString"/>
        ; 
        <c>false</c>
         otherwise.
      </returns>
    </member>
    <member name="M:Google.Protobuf.ByteString.GetHashCode">
      <summary>
            Returns a hash code for this object. Two equal byte strings
            will return the same hash code.
            </summary>
      <returns>A hash code for this object.</returns>
    </member>
    <member name="M:Google.Protobuf.ByteString.Equals(Google.Protobuf.ByteString)">
      <summary>
            Compares this byte string with another.
            </summary>
      <param name="other">
        The 
        <see cref="T:Google.Protobuf.ByteString"/>
         to compare this with.
      </param>
      <returns>
        <c>true</c>
         if 
        <paramref name="other"/>
         refers to an equal byte string; 
        <c>false</c>
         otherwise.
      </returns>
    </member>
    <member name="M:Google.Protobuf.ByteString.WriteRawBytesTo(Google.Protobuf.CodedOutputStream)">
      <summary>
            Used internally by CodedOutputStream to avoid creating a copy for the write
            </summary>
    </member>
    <member name="M:Google.Protobuf.ByteString.CopyTo(System.Byte[],System.Int32)">
      <summary>
            Copies the entire byte array to the destination array provided at the offset specified.
            </summary>
    </member>
    <member name="M:Google.Protobuf.ByteString.WriteTo(System.IO.Stream)">
      <summary>
            Writes the entire byte array to the provided stream
            </summary>
    </member>
    <member name="T:Google.Protobuf.CodedInputStream">
      <summary>
            Reads and decodes protocol message fields.
            </summary>
      <remarks>
        <para>
            This class is generally used by generated code to read appropriate
            primitives from the stream. It effectively encapsulates the lowest
            levels of protocol buffer format.
            </para>
        <para>
            Repeated fields and map fields are not handled by this class; use 
          <see cref="T:Google.Protobuf.Collections.RepeatedField`1"/>
            and 
          <see cref="T:Google.Protobuf.Collections.MapField`2"/>
           to serialize such fields.
        </para>
      </remarks>
    </member>
    <member name="F:Google.Protobuf.CodedInputStream.leaveOpen">
      <summary>
            Whether to leave the underlying stream open when disposing of this stream.
            This is always true when there's no stream.
            </summary>
    </member>
    <member name="F:Google.Protobuf.CodedInputStream.buffer">
      <summary>
            Buffer of data read from the stream or provided at construction time.
            </summary>
    </member>
    <member name="F:Google.Protobuf.CodedInputStream.input">
      <summary>
            The stream to read further input from, or null if the byte array buffer was provided
            directly on construction, with no further data available.
            </summary>
    </member>
    <member name="F:Google.Protobuf.CodedInputStream.state">
      <summary>
            The parser state is kept separately so that other parse implementations can reuse the same
            parsing primitives.
            </summary>
    </member>
    <member name="M:Google.Protobuf.CodedInputStream.#ctor(System.Byte[])">
      <summary>
            Creates a new CodedInputStream reading data from the given byte array.
            </summary>
    </member>
    <member name="M:Google.Protobuf.CodedInputStream.#ctor(System.Byte[],System.Int32,System.Int32)">
      <summary>
            Creates a new 
        <see cref="T:Google.Protobuf.CodedInputStream"/>
         that reads from the given byte array slice.
      </summary>
    </member>
    <member name="M:Google.Protobuf.CodedInputStream.#ctor(System.IO.Stream)">
      <summary>
            Creates a new 
        <see cref="T:Google.Protobuf.CodedInputStream"/>
         reading data from the given stream, which will be disposed
            when the returned object is disposed.
      </summary>
      <param name="input">The stream to read from.</param>
    </member>
    <member name="M:Google.Protobuf.CodedInputStream.#ctor(System.IO.Stream,System.Boolean)">
      <summary>
            Creates a new 
        <see cref="T:Google.Protobuf.CodedInputStream"/>
         reading data from the given stream.
      </summary>
      <param name="input">The stream to read from.</param>
      <param name="leaveOpen">
        <c>true</c>
         to leave 
        <paramref name="input"/>
         open when the returned
        <c cref="T:Google.Protobuf.CodedInputStream"/>
         is disposed; 
        <c>false</c>
         to dispose of the given stream when the
            returned object is disposed.
      </param>
    </member>
    <member name="M:Google.Protobuf.CodedInputStream.#ctor(System.IO.Stream,System.Byte[],System.Int32,System.Int32,System.Boolean)">
      <summary>
            Creates a new CodedInputStream reading data from the given
            stream and buffer, using the default limits.
            </summary>
    </member>
    <member name="M:Google.Protobuf.CodedInputStream.#ctor(System.IO.Stream,System.Byte[],System.Int32,System.Int32,System.Int32,System.Int32,System.Boolean)">
      <summary>
            Creates a new CodedInputStream reading data from the given
            stream and buffer, using the specified limits.
            </summary>
      <remarks>
            This chains to the version with the default limits instead of vice versa to avoid
            having to check that the default values are valid every time.
            </remarks>
    </member>
    <member name="M:Google.Protobuf.CodedInputStream.CreateWithLimits(System.IO.Stream,System.Int32,System.Int32)">
      <summary>
            Creates a 
        <see cref="T:Google.Protobuf.CodedInputStream"/>
         with the specified size and recursion limits, reading
            from an input stream.
      </summary>
      <remarks>
            This method exists separately from the constructor to reduce the number of constructor overloads.
            It is likely to be used considerably less frequently than the constructors, as the default limits
            are suitable for most use cases.
            </remarks>
      <param name="input">The input stream to read from</param>
      <param name="sizeLimit">The total limit of data to read from the stream.</param>
      <param name="recursionLimit">The maximum recursion depth to allow while reading.</param>
      <returns>
        A 
        <c>CodedInputStream</c>
         reading from 
        <paramref name="input"/>
         with the specified size
            and recursion limits.
      </returns>
    </member>
    <member name="P:Google.Protobuf.CodedInputStream.Position">
      <summary>
            Returns the current position in the input stream, or the position in the input buffer
            </summary>
    </member>
    <member name="P:Google.Protobuf.CodedInputStream.LastTag">
      <summary>
            Returns the last tag read, or 0 if no tags have been read or we've read beyond
            the end of the stream.
            </summary>
    </member>
    <member name="P:Google.Protobuf.CodedInputStream.SizeLimit">
      <summary>
            Returns the size limit for this stream.
            </summary>
      <remarks>
            This limit is applied when reading from the underlying stream, as a sanity check. It is
            not applied when reading from a byte array data source without an underlying stream.
            The default value is Int32.MaxValue.
            </remarks>
      <value>
            The size limit.
            </value>
    </member>
    <member name="P:Google.Protobuf.CodedInputStream.RecursionLimit">
      <summary>
            Returns the recursion limit for this stream. This limit is applied whilst reading messages,
            to avoid maliciously-recursive data.
            </summary>
      <remarks>
            The default limit is 100.
            </remarks>
      <value>
            The recursion limit for this stream.
            </value>
    </member>
    <member name="P:Google.Protobuf.CodedInputStream.DiscardUnknownFields">
      <summary>
            Internal-only property; when set to true, unknown fields will be discarded while parsing.
            </summary>
    </member>
    <member name="P:Google.Protobuf.CodedInputStream.ExtensionRegistry">
      <summary>
            Internal-only property; provides extension identifiers to compatible messages while parsing.
            </summary>
    </member>
    <member name="M:Google.Protobuf.CodedInputStream.Dispose">
      <summary>
            Disposes of this instance, potentially closing any underlying stream.
            </summary>
      <remarks>
            As there is no flushing to perform here, disposing of a 
        <see cref="T:Google.Protobuf.CodedInputStream"/>
         which
            was constructed with the 
        <c>leaveOpen</c>
         option parameter set to 
        <c>true</c>
         (or one which
            was constructed to read from a byte array) has no effect.
      </remarks>
    </member>
    <member name="M:Google.Protobuf.CodedInputStream.CheckReadEndOfStreamTag">
      <summary>
            Verifies that the last call to ReadTag() returned tag 0 - in other words,
            we've reached the end of the stream when we expected to.
            </summary>
      <exception cref="T:Google.Protobuf.InvalidProtocolBufferException">The 
            tag read was not the one specified</exception>
    </member>
    <member name="M:Google.Protobuf.CodedInputStream.PeekTag">
      <summary>
            Peeks at the next field tag. This is like calling 
        <see cref="M:Google.Protobuf.CodedInputStream.ReadTag"/>
        , but the
            tag is not consumed. (So a subsequent call to 
        <see cref="M:Google.Protobuf.CodedInputStream.ReadTag"/>
         will return the
            same value.)
      </summary>
    </member>
    <member name="M:Google.Protobuf.CodedInputStream.ReadTag">
      <summary>
            Reads a field tag, returning the tag of 0 for "end of stream".
            </summary>
      <remarks>
            If this method returns 0, it doesn't necessarily mean the end of all
            the data in this CodedInputStream; it may be the end of the logical stream
            for an embedded message, for example.
            </remarks>
      <returns>The next field tag, or 0 for end of stream. (0 is never a valid tag.)</returns>
    </member>
    <member name="M:Google.Protobuf.CodedInputStream.SkipLastField">
      <summary>
            Skips the data for the field with the tag we've just read.
            This should be called directly after 
        <see cref="M:Google.Protobuf.CodedInputStream.ReadTag"/>
        , when
            the caller wishes to skip an unknown field.
      </summary>
      <remarks>
            This method throws 
        <see cref="T:Google.Protobuf.InvalidProtocolBufferException"/>
         if the last-read tag was an end-group tag.
            If a caller wishes to skip a group, they should skip the whole group, by calling this method after reading the
            start-group tag. This behavior allows callers to call this method on any field they don't understand, correctly
            resulting in an error if an end-group tag has not been paired with an earlier start-group tag.
      </remarks>
      <exception cref="T:Google.Protobuf.InvalidProtocolBufferException">The last tag was an end-group tag</exception>
      <exception cref="T:System.InvalidOperationException">The last read operation read to the end of the logical stream</exception>
    </member>
    <member name="M:Google.Protobuf.CodedInputStream.SkipGroup(System.UInt32)">
      <summary>
            Skip a group.
            </summary>
    </member>
    <member name="M:Google.Protobuf.CodedInputStream.ReadDouble">
      <summary>
            Reads a double field from the stream.
            </summary>
    </member>
    <member name="M:Google.Protobuf.CodedInputStream.ReadFloat">
      <summary>
            Reads a float field from the stream.
            </summary>
    </member>
    <member name="M:Google.Protobuf.CodedInputStream.ReadUInt64">
      <summary>
            Reads a uint64 field from the stream.
            </summary>
    </member>
    <member name="M:Google.Protobuf.CodedInputStream.ReadInt64">
      <summary>
            Reads an int64 field from the stream.
            </summary>
    </member>
    <member name="M:Google.Protobuf.CodedInputStream.ReadInt32">
      <summary>
            Reads an int32 field from the stream.
            </summary>
    </member>
    <member name="M:Google.Protobuf.CodedInputStream.ReadFixed64">
      <summary>
            Reads a fixed64 field from the stream.
            </summary>
    </member>
    <member name="M:Google.Protobuf.CodedInputStream.ReadFixed32">
      <summary>
            Reads a fixed32 field from the stream.
            </summary>
    </member>
    <member name="M:Google.Protobuf.CodedInputStream.ReadBool">
      <summary>
            Reads a bool field from the stream.
            </summary>
    </member>
    <member name="M:Google.Protobuf.CodedInputStream.ReadString">
      <summary>
            Reads a string field from the stream.
            </summary>
    </member>
    <member name="M:Google.Protobuf.CodedInputStream.ReadMessage(Google.Protobuf.IMessage)">
      <summary>
            Reads an embedded message field value from the stream.
            </summary>
    </member>
    <member name="M:Google.Protobuf.CodedInputStream.ReadGroup(Google.Protobuf.IMessage)">
      <summary>
            Reads an embedded group field from the stream.
            </summary>
    </member>
    <member name="M:Google.Protobuf.CodedInputStream.ReadBytes">
      <summary>
            Reads a bytes field value from the stream.
            </summary>
    </member>
    <member name="M:Google.Protobuf.CodedInputStream.ReadUInt32">
      <summary>
            Reads a uint32 field value from the stream.
            </summary>
    </member>
    <member name="M:Google.Protobuf.CodedInputStream.ReadEnum">
      <summary>
            Reads an enum field value from the stream.
            </summary>
    </member>
    <member name="M:Google.Protobuf.CodedInputStream.ReadSFixed32">
      <summary>
            Reads an sfixed32 field value from the stream.
            </summary>
    </member>
    <member name="M:Google.Protobuf.CodedInputStream.ReadSFixed64">
      <summary>
            Reads an sfixed64 field value from the stream.
            </summary>
    </member>
    <member name="M:Google.Protobuf.CodedInputStream.ReadSInt32">
      <summary>
            Reads an sint32 field value from the stream.
            </summary>
    </member>
    <member name="M:Google.Protobuf.CodedInputStream.ReadSInt64">
      <summary>
            Reads an sint64 field value from the stream.
            </summary>
    </member>
    <member name="M:Google.Protobuf.CodedInputStream.ReadLength">
      <summary>
            Reads a length for length-delimited data.
            </summary>
      <remarks>
            This is internally just reading a varint, but this method exists
            to make the calling code clearer.
            </remarks>
    </member>
    <member name="M:Google.Protobuf.CodedInputStream.MaybeConsumeTag(System.UInt32)">
      <summary>
            Peeks at the next tag in the stream. If it matches 
        <paramref name="tag"/>
        ,
            the tag is consumed and the method returns 
        <c>true</c>
        ; otherwise, the
            stream is left in the original position and the method returns 
        <c>false</c>
        .
      </summary>
    </member>
    <member name="M:Google.Protobuf.CodedInputStream.ReadRawVarint32">
      <summary>
            Reads a raw Varint from the stream.  If larger than 32 bits, discard the upper bits.
            This method is optimised for the case where we've got lots of data in the buffer.
            That means we can check the size just once, then just read directly from the buffer
            without constant rechecking of the buffer length.
            </summary>
    </member>
    <member name="M:Google.Protobuf.CodedInputStream.ReadRawVarint32(System.IO.Stream)">
      <summary>
            Reads a varint from the input one byte at a time, so that it does not
            read any bytes after the end of the varint. If you simply wrapped the
            stream in a CodedInputStream and used ReadRawVarint32(Stream)
            then you would probably end up reading past the end of the varint since
            CodedInputStream buffers its input.
            </summary>
      <param name="input"/>
      <returns/>
    </member>
    <member name="M:Google.Protobuf.CodedInputStream.ReadRawVarint64">
      <summary>
            Reads a raw varint from the stream.
            </summary>
    </member>
    <member name="M:Google.Protobuf.CodedInputStream.ReadRawLittleEndian32">
      <summary>
            Reads a 32-bit little-endian integer from the stream.
            </summary>
    </member>
    <member name="M:Google.Protobuf.CodedInputStream.ReadRawLittleEndian64">
      <summary>
            Reads a 64-bit little-endian integer from the stream.
            </summary>
    </member>
    <member name="M:Google.Protobuf.CodedInputStream.PushLimit(System.Int32)">
      <summary>
            Sets currentLimit to (current position) + byteLimit. This is called
            when descending into a length-delimited embedded message. The previous
            limit is returned.
            </summary>
      <returns>The old limit.</returns>
    </member>
    <member name="M:Google.Protobuf.CodedInputStream.PopLimit(System.Int32)">
      <summary>
            Discards the current limit, returning the previous limit.
            </summary>
    </member>
    <member name="P:Google.Protobuf.CodedInputStream.ReachedLimit">
      <summary>
            Returns whether or not all the data before the limit has been read.
            </summary>
      <returns/>
    </member>
    <member name="P:Google.Protobuf.CodedInputStream.IsAtEnd">
      <summary>
            Returns true if the stream has reached the end of the input. This is the
            case if either the end of the underlying input source has been reached or
            the stream has reached a limit created using PushLimit.
            </summary>
    </member>
    <member name="M:Google.Protobuf.CodedInputStream.RefillBuffer(System.Boolean)">
      <summary>
            Called when buffer is empty to read more bytes from the
            input.  If 
        <paramref name="mustSucceed"/>
         is true, RefillBuffer() guarantees that
            either there will be at least one byte in the buffer when it returns
            or it will throw an exception.  If 
        <paramref name="mustSucceed"/>
         is false,
            RefillBuffer() returns false if no more bytes were available.
      </summary>
      <param name="mustSucceed"/>
      <returns/>
    </member>
    <member name="M:Google.Protobuf.CodedInputStream.ReadRawBytes(System.Int32)">
      <summary>
            Reads a fixed size of bytes from the input.
            </summary>
      <exception cref="T:Google.Protobuf.InvalidProtocolBufferException">
            the end of the stream or the current limit was reached
            </exception>
    </member>
    <member name="M:Google.Protobuf.CodedInputStream.ReadRawMessage(Google.Protobuf.IMessage)">
      <summary>
            Reads a top-level message or a nested message after the limits for this message have been pushed.
            (parser will proceed until the end of the current limit)
            NOTE: this method needs to be public because it's invoked by the generated code - e.g. msg.MergeFrom(CodedInputStream input) method
            </summary>
    </member>
    <member name="T:Google.Protobuf.CodedOutputStream">
      <summary>
            Encodes and writes protocol message fields.
            </summary>
      <remarks>
        <para>
            This class is generally used by generated code to write appropriate
            primitives to the stream. It effectively encapsulates the lowest
            levels of protocol buffer format. Unlike some other implementations,
            this does not include combined "write tag and value" methods. Generated
            code knows the exact byte representations of the tags they're going to write,
            so there's no need to re-encode them each time. Manually-written code calling
            this class should just call one of the 
          <c>WriteTag</c>
           overloads before each value.
        </para>
        <para>
            Repeated fields and map fields are not handled by this class; use 
          <c>RepeatedField&lt;T&gt;</c>
            and 
          <c>MapField&lt;TKey, TValue&gt;</c>
           to serialize such fields.
        </para>
      </remarks>
    </member>
    <member name="M:Google.Protobuf.CodedOutputStream.ComputeDoubleSize(System.Double)">
      <summary>
            Computes the number of bytes that would be needed to encode a
            double field, including the tag.
            </summary>
    </member>
    <member name="M:Google.Protobuf.CodedOutputStream.ComputeFloatSize(System.Single)">
      <summary>
            Computes the number of bytes that would be needed to encode a
            float field, including the tag.
            </summary>
    </member>
    <member name="M:Google.Protobuf.CodedOutputStream.ComputeUInt64Size(System.UInt64)">
      <summary>
            Computes the number of bytes that would be needed to encode a
            uint64 field, including the tag.
            </summary>
    </member>
    <member name="M:Google.Protobuf.CodedOutputStream.ComputeInt64Size(System.Int64)">
      <summary>
            Computes the number of bytes that would be needed to encode an
            int64 field, including the tag.
            </summary>
    </member>
    <member name="M:Google.Protobuf.CodedOutputStream.ComputeInt32Size(System.Int32)">
      <summary>
            Computes the number of bytes that would be needed to encode an
            int32 field, including the tag.
            </summary>
    </member>
    <member name="M:Google.Protobuf.CodedOutputStream.ComputeFixed64Size(System.UInt64)">
      <summary>
            Computes the number of bytes that would be needed to encode a
            fixed64 field, including the tag.
            </summary>
    </member>
    <member name="M:Google.Protobuf.CodedOutputStream.ComputeFixed32Size(System.UInt32)">
      <summary>
            Computes the number of bytes that would be needed to encode a
            fixed32 field, including the tag.
            </summary>
    </member>
    <member name="M:Google.Protobuf.CodedOutputStream.ComputeBoolSize(System.Boolean)">
      <summary>
            Computes the number of bytes that would be needed to encode a
            bool field, including the tag.
            </summary>
    </member>
    <member name="M:Google.Protobuf.CodedOutputStream.ComputeStringSize(System.String)">
      <summary>
            Computes the number of bytes that would be needed to encode a
            string field, including the tag.
            </summary>
    </member>
    <member name="M:Google.Protobuf.CodedOutputStream.ComputeGroupSize(Google.Protobuf.IMessage)">
      <summary>
            Computes the number of bytes that would be needed to encode a
            group field, including the tag.
            </summary>
    </member>
    <member name="M:Google.Protobuf.CodedOutputStream.ComputeMessageSize(Google.Protobuf.IMessage)">
      <summary>
            Computes the number of bytes that would be needed to encode an
            embedded message field, including the tag.
            </summary>
    </member>
    <member name="M:Google.Protobuf.CodedOutputStream.ComputeBytesSize(Google.Protobuf.ByteString)">
      <summary>
            Computes the number of bytes that would be needed to encode a
            bytes field, including the tag.
            </summary>
    </member>
    <member name="M:Google.Protobuf.CodedOutputStream.ComputeUInt32Size(System.UInt32)">
      <summary>
            Computes the number of bytes that would be needed to encode a
            uint32 field, including the tag.
            </summary>
    </member>
    <member name="M:Google.Protobuf.CodedOutputStream.ComputeEnumSize(System.Int32)">
      <summary>
            Computes the number of bytes that would be needed to encode a
            enum field, including the tag. The caller is responsible for
            converting the enum value to its numeric value.
            </summary>
    </member>
    <member name="M:Google.Protobuf.CodedOutputStream.ComputeSFixed32Size(System.Int32)">
      <summary>
            Computes the number of bytes that would be needed to encode an
            sfixed32 field, including the tag.
            </summary>
    </member>
    <member name="M:Google.Protobuf.CodedOutputStream.ComputeSFixed64Size(System.Int64)">
      <summary>
            Computes the number of bytes that would be needed to encode an
            sfixed64 field, including the tag.
            </summary>
    </member>
    <member name="M:Google.Protobuf.CodedOutputStream.ComputeSInt32Size(System.Int32)">
      <summary>
            Computes the number of bytes that would be needed to encode an
            sint32 field, including the tag.
            </summary>
    </member>
    <member name="M:Google.Protobuf.CodedOutputStream.ComputeSInt64Size(System.Int64)">
      <summary>
            Computes the number of bytes that would be needed to encode an
            sint64 field, including the tag.
            </summary>
    </member>
    <member name="M:Google.Protobuf.CodedOutputStream.ComputeLengthSize(System.Int32)">
      <summary>
            Computes the number of bytes that would be needed to encode a length,
            as written by 
        <see cref="M:Google.Protobuf.CodedOutputStream.WriteLength(System.Int32)"/>
        .
      </summary>
    </member>
    <member name="M:Google.Protobuf.CodedOutputStream.ComputeRawVarint32Size(System.UInt32)">
      <summary>
            Computes the number of bytes that would be needed to encode a varint.
            </summary>
    </member>
    <member name="M:Google.Protobuf.CodedOutputStream.ComputeRawVarint64Size(System.UInt64)">
      <summary>
            Computes the number of bytes that would be needed to encode a varint.
            </summary>
    </member>
    <member name="M:Google.Protobuf.CodedOutputStream.ComputeTagSize(System.Int32)">
      <summary>
            Computes the number of bytes that would be needed to encode a tag.
            </summary>
    </member>
    <member name="F:Google.Protobuf.CodedOutputStream.DefaultBufferSize">
      <summary>
            The buffer size used by CreateInstance(Stream).
            </summary>
    </member>
    <member name="M:Google.Protobuf.CodedOutputStream.#ctor(System.Byte[])">
      <summary>
            Creates a new CodedOutputStream that writes directly to the given
            byte array. If more bytes are written than fit in the array,
            OutOfSpaceException will be thrown.
            </summary>
    </member>
    <member name="M:Google.Protobuf.CodedOutputStream.#ctor(System.Byte[],System.Int32,System.Int32)">
      <summary>
            Creates a new CodedOutputStream that writes directly to the given
            byte array slice. If more bytes are written than fit in the array,
            OutOfSpaceException will be thrown.
            </summary>
    </member>
    <member name="M:Google.Protobuf.CodedOutputStream.#ctor(System.IO.Stream)">
      <summary>
            Creates a new 
        <see cref="T:Google.Protobuf.CodedOutputStream"/>
         which write to the given stream, and disposes of that
            stream when the returned 
        <c>CodedOutputStream</c>
         is disposed.
      </summary>
      <param name="output">
        The stream to write to. It will be disposed when the returned 
        <c>CodedOutputStream is disposed.</c>
      </param>
    </member>
    <member name="M:Google.Protobuf.CodedOutputStream.#ctor(System.IO.Stream,System.Int32)">
      <summary>
            Creates a new CodedOutputStream which write to the given stream and uses
            the specified buffer size.
            </summary>
      <param name="output">
        The stream to write to. It will be disposed when the returned 
        <c>CodedOutputStream is disposed.</c>
      </param>
      <param name="bufferSize">The size of buffer to use internally.</param>
    </member>
    <member name="M:Google.Protobuf.CodedOutputStream.#ctor(System.IO.Stream,System.Boolean)">
      <summary>
            Creates a new CodedOutputStream which write to the given stream.
            </summary>
      <param name="output">The stream to write to.</param>
      <param name="leaveOpen">
        If 
        <c>true</c>
        , 
        <paramref name="output"/>
         is left open when the returned 
        <c>CodedOutputStream</c>
         is disposed;
            if 
        <c>false</c>
        , the provided stream is disposed as well.
      </param>
    </member>
    <member name="M:Google.Protobuf.CodedOutputStream.#ctor(System.IO.Stream,System.Int32,System.Boolean)">
      <summary>
            Creates a new CodedOutputStream which write to the given stream and uses
            the specified buffer size.
            </summary>
      <param name="output">The stream to write to.</param>
      <param name="bufferSize">The size of buffer to use internally.</param>
      <param name="leaveOpen">
        If 
        <c>true</c>
        , 
        <paramref name="output"/>
         is left open when the returned 
        <c>CodedOutputStream</c>
         is disposed;
            if 
        <c>false</c>
        , the provided stream is disposed as well.
      </param>
    </member>
    <member name="P:Google.Protobuf.CodedOutputStream.Position">
      <summary>
            Returns the current position in the stream, or the position in the output buffer
            </summary>
    </member>
    <member name="M:Google.Protobuf.CodedOutputStream.WriteDouble(System.Double)">
      <summary>
            Writes a double field value, without a tag, to the stream.
            </summary>
      <param name="value">The value to write</param>
    </member>
    <member name="M:Google.Protobuf.CodedOutputStream.WriteFloat(System.Single)">
      <summary>
            Writes a float field value, without a tag, to the stream.
            </summary>
      <param name="value">The value to write</param>
    </member>
    <member name="M:Google.Protobuf.CodedOutputStream.WriteUInt64(System.UInt64)">
      <summary>
            Writes a uint64 field value, without a tag, to the stream.
            </summary>
      <param name="value">The value to write</param>
    </member>
    <member name="M:Google.Protobuf.CodedOutputStream.WriteInt64(System.Int64)">
      <summary>
            Writes an int64 field value, without a tag, to the stream.
            </summary>
      <param name="value">The value to write</param>
    </member>
    <member name="M:Google.Protobuf.CodedOutputStream.WriteInt32(System.Int32)">
      <summary>
            Writes an int32 field value, without a tag, to the stream.
            </summary>
      <param name="value">The value to write</param>
    </member>
    <member name="M:Google.Protobuf.CodedOutputStream.WriteFixed64(System.UInt64)">
      <summary>
            Writes a fixed64 field value, without a tag, to the stream.
            </summary>
      <param name="value">The value to write</param>
    </member>
    <member name="M:Google.Protobuf.CodedOutputStream.WriteFixed32(System.UInt32)">
      <summary>
            Writes a fixed32 field value, without a tag, to the stream.
            </summary>
      <param name="value">The value to write</param>
    </member>
    <member name="M:Google.Protobuf.CodedOutputStream.WriteBool(System.Boolean)">
      <summary>
            Writes a bool field value, without a tag, to the stream.
            </summary>
      <param name="value">The value to write</param>
    </member>
    <member name="M:Google.Protobuf.CodedOutputStream.WriteString(System.String)">
      <summary>
            Writes a string field value, without a tag, to the stream.
            The data is length-prefixed.
            </summary>
      <param name="value">The value to write</param>
    </member>
    <member name="M:Google.Protobuf.CodedOutputStream.WriteMessage(Google.Protobuf.IMessage)">
      <summary>
            Writes a message, without a tag, to the stream.
            The data is length-prefixed.
            </summary>
      <param name="value">The value to write</param>
    </member>
    <member name="M:Google.Protobuf.CodedOutputStream.WriteRawMessage(Google.Protobuf.IMessage)">
      <summary>
            Writes a message, without a tag, to the stream.
            Only the message data is written, without a length-delimiter.
            </summary>
      <param name="value">The value to write</param>
    </member>
    <member name="M:Google.Protobuf.CodedOutputStream.WriteGroup(Google.Protobuf.IMessage)">
      <summary>
            Writes a group, without a tag, to the stream.
            </summary>
      <param name="value">The value to write</param>
    </member>
    <member name="M:Google.Protobuf.CodedOutputStream.WriteBytes(Google.Protobuf.ByteString)">
      <summary>
            Write a byte string, without a tag, to the stream.
            The data is length-prefixed.
            </summary>
      <param name="value">The value to write</param>
    </member>
    <member name="M:Google.Protobuf.CodedOutputStream.WriteUInt32(System.UInt32)">
      <summary>
            Writes a uint32 value, without a tag, to the stream.
            </summary>
      <param name="value">The value to write</param>
    </member>
    <member name="M:Google.Protobuf.CodedOutputStream.WriteEnum(System.Int32)">
      <summary>
            Writes an enum value, without a tag, to the stream.
            </summary>
      <param name="value">The value to write</param>
    </member>
    <member name="M:Google.Protobuf.CodedOutputStream.WriteSFixed32(System.Int32)">
      <summary>
            Writes an sfixed32 value, without a tag, to the stream.
            </summary>
      <param name="value">The value to write.</param>
    </member>
    <member name="M:Google.Protobuf.CodedOutputStream.WriteSFixed64(System.Int64)">
      <summary>
            Writes an sfixed64 value, without a tag, to the stream.
            </summary>
      <param name="value">The value to write</param>
    </member>
    <member name="M:Google.Protobuf.CodedOutputStream.WriteSInt32(System.Int32)">
      <summary>
            Writes an sint32 value, without a tag, to the stream.
            </summary>
      <param name="value">The value to write</param>
    </member>
    <member name="M:Google.Protobuf.CodedOutputStream.WriteSInt64(System.Int64)">
      <summary>
            Writes an sint64 value, without a tag, to the stream.
            </summary>
      <param name="value">The value to write</param>
    </member>
    <member name="M:Google.Protobuf.CodedOutputStream.WriteLength(System.Int32)">
      <summary>
            Writes a length (in bytes) for length-delimited data.
            </summary>
      <remarks>
            This method simply writes a rawint, but exists for clarity in calling code.
            </remarks>
      <param name="length">Length value, in bytes.</param>
    </member>
    <member name="M:Google.Protobuf.CodedOutputStream.WriteTag(System.Int32,Google.Protobuf.WireFormat.WireType)">
      <summary>
            Encodes and writes a tag.
            </summary>
      <param name="fieldNumber">The number of the field to write the tag for</param>
      <param name="type">The wire format type of the tag to write</param>
    </member>
    <member name="M:Google.Protobuf.CodedOutputStream.WriteTag(System.UInt32)">
      <summary>
            Writes an already-encoded tag.
            </summary>
      <param name="tag">The encoded tag</param>
    </member>
    <member name="M:Google.Protobuf.CodedOutputStream.WriteRawTag(System.Byte)">
      <summary>
            Writes the given single-byte tag directly to the stream.
            </summary>
      <param name="b1">The encoded tag</param>
    </member>
    <member name="M:Google.Protobuf.CodedOutputStream.WriteRawTag(System.Byte,System.Byte)">
      <summary>
            Writes the given two-byte tag directly to the stream.
            </summary>
      <param name="b1">The first byte of the encoded tag</param>
      <param name="b2">The second byte of the encoded tag</param>
    </member>
    <member name="M:Google.Protobuf.CodedOutputStream.WriteRawTag(System.Byte,System.Byte,System.Byte)">
      <summary>
            Writes the given three-byte tag directly to the stream.
            </summary>
      <param name="b1">The first byte of the encoded tag</param>
      <param name="b2">The second byte of the encoded tag</param>
      <param name="b3">The third byte of the encoded tag</param>
    </member>
    <member name="M:Google.Protobuf.CodedOutputStream.WriteRawTag(System.Byte,System.Byte,System.Byte,System.Byte)">
      <summary>
            Writes the given four-byte tag directly to the stream.
            </summary>
      <param name="b1">The first byte of the encoded tag</param>
      <param name="b2">The second byte of the encoded tag</param>
      <param name="b3">The third byte of the encoded tag</param>
      <param name="b4">The fourth byte of the encoded tag</param>
    </member>
    <member name="M:Google.Protobuf.CodedOutputStream.WriteRawTag(System.Byte,System.Byte,System.Byte,System.Byte,System.Byte)">
      <summary>
            Writes the given five-byte tag directly to the stream.
            </summary>
      <param name="b1">The first byte of the encoded tag</param>
      <param name="b2">The second byte of the encoded tag</param>
      <param name="b3">The third byte of the encoded tag</param>
      <param name="b4">The fourth byte of the encoded tag</param>
      <param name="b5">The fifth byte of the encoded tag</param>
    </member>
    <member name="M:Google.Protobuf.CodedOutputStream.WriteRawVarint32(System.UInt32)">
      <summary>
            Writes a 32 bit value as a varint. The fast route is taken when
            there's enough buffer space left to whizz through without checking
            for each byte; otherwise, we resort to calling WriteRawByte each time.
            </summary>
    </member>
    <member name="M:Google.Protobuf.CodedOutputStream.WriteRawBytes(System.Byte[])">
      <summary>
            Writes out an array of bytes.
            </summary>
    </member>
    <member name="M:Google.Protobuf.CodedOutputStream.WriteRawBytes(System.Byte[],System.Int32,System.Int32)">
      <summary>
            Writes out part of an array of bytes.
            </summary>
    </member>
    <member name="T:Google.Protobuf.CodedOutputStream.OutOfSpaceException">
      <summary>
            Indicates that a CodedOutputStream wrapping a flat byte array
            ran out of space.
            </summary>
    </member>
    <member name="M:Google.Protobuf.CodedOutputStream.Dispose">
      <summary>
            Flushes any buffered data and optionally closes the underlying stream, if any.
            </summary>
      <remarks>
        <para>
            By default, any underlying stream is closed by this method. To configure this behaviour,
            use a constructor overload with a 
          <c>leaveOpen</c>
           parameter. If this instance does not
            have an underlying stream, this method does nothing.
        </para>
        <para>
            For the sake of efficiency, calling this method does not prevent future write calls - but
            if a later write ends up writing to a stream which has been disposed, that is likely to
            fail. It is recommend that you not call any other methods after this.
            </para>
      </remarks>
    </member>
    <member name="M:Google.Protobuf.CodedOutputStream.Flush">
      <summary>
            Flushes any buffered data to the underlying stream (if there is one).
            </summary>
    </member>
    <member name="M:Google.Protobuf.CodedOutputStream.CheckNoSpaceLeft">
      <summary>
            Verifies that SpaceLeft returns zero. It's common to create a byte array
            that is exactly big enough to hold a message, then write to it with
            a CodedOutputStream. Calling CheckNoSpaceLeft after writing verifies that
            the message was actually as big as expected, which can help finding bugs.
            </summary>
    </member>
    <member name="P:Google.Protobuf.CodedOutputStream.SpaceLeft">
      <summary>
            If writing to a flat array, returns the space left in the array. Otherwise,
            throws an InvalidOperationException.
            </summary>
    </member>
    <member name="T:Google.Protobuf.Collections.Lists">
      <summary>
            Utility to compare if two Lists are the same, and the hash code
            of a List.
            </summary>
    </member>
    <member name="M:Google.Protobuf.Collections.Lists.Equals``1(System.Collections.Generic.List{``0},System.Collections.Generic.List{``0})">
      <summary>
            Checks if two lists are equal.
            </summary>
    </member>
    <member name="M:Google.Protobuf.Collections.Lists.GetHashCode``1(System.Collections.Generic.List{``0})">
      <summary>
            Gets the list's hash code.
            </summary>
    </member>
    <member name="T:Google.Protobuf.Collections.MapField`2">
      <summary>
            Representation of a map field in a Protocol Buffer message.
            </summary>
      <typeparam name="TKey">Key type in the map. Must be a type supported by Protocol Buffer map keys.</typeparam>
      <typeparam name="TValue">Value type in the map. Must be a type supported by Protocol Buffers.</typeparam>
      <remarks>
        <para>
            For string keys, the equality comparison is provided by 
          <see cref="P:System.StringComparer.Ordinal"/>
          .
        </para>
        <para>
            Null values are not permitted in the map, either for wrapper types or regular messages.
            If a map is deserialized from a data stream and the value is missing from an entry, a default value
            is created instead. For primitive types, that is the regular default value (0, the empty string and so
            on); for message types, an empty instance of the message is created, as if the map entry contained a 0-length
            encoded value for the field.
            </para>
        <para>
            This implementation does not generally prohibit the use of key/value types which are not
            supported by Protocol Buffers (e.g. using a key type of 
          <code>byte</code>
          ) but nor does it guarantee
            that all operations will work in such cases.
        </para>
        <para>
            The order in which entries are returned when iterating over this object is undefined, and may change
            in future versions.
            </para>
      </remarks>
    </member>
    <member name="M:Google.Protobuf.Collections.MapField`2.Clone">
      <summary>
            Creates a deep clone of this object.
            </summary>
      <returns>
            A deep clone of this object.
            </returns>
    </member>
    <member name="M:Google.Protobuf.Collections.MapField`2.Add(`0,`1)">
      <summary>
            Adds the specified key/value pair to the map.
            </summary>
      <remarks>
            This operation fails if the key already exists in the map. To replace an existing entry, use the indexer.
            </remarks>
      <param name="key">The key to add</param>
      <param name="value">The value to add.</param>
      <exception cref="T:System.ArgumentException">The given key already exists in map.</exception>
    </member>
    <member name="M:Google.Protobuf.Collections.MapField`2.ContainsKey(`0)">
      <summary>
            Determines whether the specified key is present in the map.
            </summary>
      <param name="key">The key to check.</param>
      <returns>
        <c>true</c>
         if the map contains the given key; 
        <c>false</c>
         otherwise.
      </returns>
    </member>
    <member name="M:Google.Protobuf.Collections.MapField`2.Remove(`0)">
      <summary>
            Removes the entry identified by the given key from the map.
            </summary>
      <param name="key">The key indicating the entry to remove from the map.</param>
      <returns>
        <c>true</c>
         if the map contained the given key before the entry was removed; 
        <c>false</c>
         otherwise.
      </returns>
    </member>
    <member name="M:Google.Protobuf.Collections.MapField`2.TryGetValue(`0,`1@)">
      <summary>
            Gets the value associated with the specified key.
            </summary>
      <param name="key">The key whose value to get.</param>
      <param name="value">
        When this method returns, the value associated with the specified key, if the key is found;
            otherwise, the default value for the type of the 
        <paramref name="value"/>
         parameter.
            This parameter is passed uninitialized.
      </param>
      <returns>
        <c>true</c>
         if the map contains an element with the specified key; otherwise, 
        <c>false</c>
        .
      </returns>
    </member>
    <member name="P:Google.Protobuf.Collections.MapField`2.Item(`0)">
      <summary>
            Gets or sets the value associated with the specified key.
            </summary>
      <param name="key">The key of the value to get or set.</param>
      <exception cref="T:System.Collections.Generic.KeyNotFoundException">The property is retrieved and key does not exist in the collection.</exception>
      <returns>
        The value associated with the specified key. If the specified key is not found,
            a get operation throws a 
        <see cref="T:System.Collections.Generic.KeyNotFoundException"/>
        , and a set operation creates a new element with the specified key.
      </returns>
    </member>
    <member name="P:Google.Protobuf.Collections.MapField`2.Keys">
      <summary>
            Gets a collection containing the keys in the map.
            </summary>
    </member>
    <member name="P:Google.Protobuf.Collections.MapField`2.Values">
      <summary>
            Gets a collection containing the values in the map.
            </summary>
    </member>
    <member name="M:Google.Protobuf.Collections.MapField`2.Add(System.Collections.Generic.IDictionary{`0,`1})">
      <summary>
            Adds the specified entries to the map. The keys and values are not automatically cloned.
            </summary>
      <param name="entries">The entries to add to the map.</param>
    </member>
    <member name="M:Google.Protobuf.Collections.MapField`2.GetEnumerator">
      <summary>
            Returns an enumerator that iterates through the collection.
            </summary>
      <returns>
            An enumerator that can be used to iterate through the collection.
            </returns>
    </member>
    <member name="M:Google.Protobuf.Collections.MapField`2.System#Collections#IEnumerable#GetEnumerator">
      <summary>
            Returns an enumerator that iterates through a collection.
            </summary>
      <returns>
            An 
        <see cref="T:System.Collections.IEnumerator"/>
         object that can be used to iterate through the collection.
      </returns>
    </member>
    <member name="M:Google.Protobuf.Collections.MapField`2.System#Collections#Generic#ICollection{System#Collections#Generic#KeyValuePair{TKey,TValue}}#Add(System.Collections.Generic.KeyValuePair{`0,`1})">
      <summary>
            Adds the specified item to the map.
            </summary>
      <param name="item">The item to add to the map.</param>
    </member>
    <member name="M:Google.Protobuf.Collections.MapField`2.Clear">
      <summary>
            Removes all items from the map.
            </summary>
    </member>
    <member name="M:Google.Protobuf.Collections.MapField`2.System#Collections#Generic#ICollection{System#Collections#Generic#KeyValuePair{TKey,TValue}}#Contains(System.Collections.Generic.KeyValuePair{`0,`1})">
      <summary>
            Determines whether map contains an entry equivalent to the given key/value pair.
            </summary>
      <param name="item">The key/value pair to find.</param>
      <returns/>
    </member>
    <member name="M:Google.Protobuf.Collections.MapField`2.System#Collections#Generic#ICollection{System#Collections#Generic#KeyValuePair{TKey,TValue}}#CopyTo(System.Collections.Generic.KeyValuePair{`0,`1}[],System.Int32)">
      <summary>
            Copies the key/value pairs in this map to an array.
            </summary>
      <param name="array">The array to copy the entries into.</param>
      <param name="arrayIndex">The index of the array at which to start copying values.</param>
    </member>
    <member name="M:Google.Protobuf.Collections.MapField`2.System#Collections#Generic#ICollection{System#Collections#Generic#KeyValuePair{TKey,TValue}}#Remove(System.Collections.Generic.KeyValuePair{`0,`1})">
      <summary>
            Removes the specified key/value pair from the map.
            </summary>
      <remarks>Both the key and the value must be found for the entry to be removed.</remarks>
      <param name="item">The key/value pair to remove.</param>
      <returns>
        <c>true</c>
         if the key/value pair was found and removed; 
        <c>false</c>
         otherwise.
      </returns>
    </member>
    <member name="P:Google.Protobuf.Collections.MapField`2.Count">
      <summary>
            Gets the number of elements contained in the map.
            </summary>
    </member>
    <member name="P:Google.Protobuf.Collections.MapField`2.IsReadOnly">
      <summary>
            Gets a value indicating whether the map is read-only.
            </summary>
    </member>
    <member name="M:Google.Protobuf.Collections.MapField`2.Equals(System.Object)">
      <summary>
            Determines whether the specified 
        <see cref="T:System.Object"/>
        , is equal to this instance.
      </summary>
      <param name="other">
        The 
        <see cref="T:System.Object"/>
         to compare with this instance.
      </param>
      <returns>
        <c>true</c>
         if the specified 
        <see cref="T:System.Object"/>
         is equal to this instance; otherwise, 
        <c>false</c>
        .
      </returns>
    </member>
    <member name="M:Google.Protobuf.Collections.MapField`2.GetHashCode">
      <summary>
            Returns a hash code for this instance.
            </summary>
      <returns>
            A hash code for this instance, suitable for use in hashing algorithms and data structures like a hash table. 
            </returns>
    </member>
    <member name="M:Google.Protobuf.Collections.MapField`2.Equals(Google.Protobuf.Collections.MapField{`0,`1})">
      <summary>
            Compares this map with another for equality.
            </summary>
      <remarks>
            The order of the key/value pairs in the maps is not deemed significant in this comparison.
            </remarks>
      <param name="other">The map to compare this with.</param>
      <returns>
        <c>true</c>
         if 
        <paramref name="other"/>
         refers to an equal map; 
        <c>false</c>
         otherwise.
      </returns>
    </member>
    <member name="M:Google.Protobuf.Collections.MapField`2.AddEntriesFrom(Google.Protobuf.CodedInputStream,Google.Protobuf.Collections.MapField{`0,`1}.Codec)">
      <summary>
            Adds entries to the map from the given stream.
            </summary>
      <remarks>
            It is assumed that the stream is initially positioned after the tag specified by the codec.
            This method will continue reading entries from the stream until the end is reached, or
            a different tag is encountered.
            </remarks>
      <param name="input">Stream to read from</param>
      <param name="codec">Codec describing how the key/value pairs are encoded</param>
    </member>
    <member name="M:Google.Protobuf.Collections.MapField`2.AddEntriesFrom(Google.Protobuf.ParseContext@,Google.Protobuf.Collections.MapField{`0,`1}.Codec)">
      <summary>
            Adds entries to the map from the given parse context.
            </summary>
      <remarks>
            It is assumed that the input is initially positioned after the tag specified by the codec.
            This method will continue reading entries from the input until the end is reached, or
            a different tag is encountered.
            </remarks>
      <param name="ctx">Input to read from</param>
      <param name="codec">Codec describing how the key/value pairs are encoded</param>
    </member>
    <member name="M:Google.Protobuf.Collections.MapField`2.WriteTo(Google.Protobuf.CodedOutputStream,Google.Protobuf.Collections.MapField{`0,`1}.Codec)">
      <summary>
            Writes the contents of this map to the given coded output stream, using the specified codec
            to encode each entry.
            </summary>
      <param name="output">The output stream to write to.</param>
      <param name="codec">The codec to use for each entry.</param>
    </member>
    <member name="M:Google.Protobuf.Collections.MapField`2.WriteTo(Google.Protobuf.WriteContext@,Google.Protobuf.Collections.MapField{`0,`1}.Codec)">
      <summary>
            Writes the contents of this map to the given write context, using the specified codec
            to encode each entry.
            </summary>
      <param name="ctx">The write context to write to.</param>
      <param name="codec">The codec to use for each entry.</param>
    </member>
    <member name="M:Google.Protobuf.Collections.MapField`2.CalculateSize(Google.Protobuf.Collections.MapField{`0,`1}.Codec)">
      <summary>
            Calculates the size of this map based on the given entry codec.
            </summary>
      <param name="codec">The codec to use to encode each entry.</param>
      <returns/>
    </member>
    <member name="M:Google.Protobuf.Collections.MapField`2.ToString">
      <summary>
            Returns a string representation of this repeated field, in the same
            way as it would be represented by the default JSON formatter.
            </summary>
    </member>
    <member name="T:Google.Protobuf.Collections.MapField`2.Codec">
      <summary>
            A codec for a specific map field. This contains all the information required to encode and
            decode the nested messages.
            </summary>
    </member>
    <member name="M:Google.Protobuf.Collections.MapField`2.Codec.#ctor(Google.Protobuf.FieldCodec{`0},Google.Protobuf.FieldCodec{`1},System.UInt32)">
      <summary>
            Creates a new entry codec based on a separate key codec and value codec,
            and the tag to use for each map entry.
            </summary>
      <param name="keyCodec">The key codec.</param>
      <param name="valueCodec">The value codec.</param>
      <param name="mapTag">The map tag to use to introduce each map entry.</param>
    </member>
    <member name="P:Google.Protobuf.Collections.MapField`2.Codec.MapTag">
      <summary>
            The tag used in the enclosing message to indicate map entries.
            </summary>
    </member>
    <member name="T:Google.Protobuf.Collections.MapField`2.Codec.MessageAdapter">
      <summary>
            A mutable message class, used for parsing and serializing. This
            delegates the work to a codec, but implements the 
        <see cref="T:Google.Protobuf.IMessage"/>
         interface
            for interop with 
        <see cref="T:Google.Protobuf.CodedInputStream"/>
         and 
        <see cref="T:Google.Protobuf.CodedOutputStream"/>
        .
            This is nested inside Codec as it's tightly coupled to the associated codec,
            and it's simpler if it has direct access to all its fields.
      </summary>
    </member>
    <member name="T:Google.Protobuf.Collections.ProtobufEqualityComparers">
      <summary>
            Provides a central place to implement equality comparisons, primarily for bitwise float/double equality.
            </summary>
    </member>
    <member name="M:Google.Protobuf.Collections.ProtobufEqualityComparers.GetEqualityComparer``1">
      <summary>
            Returns an equality comparer for 
        <typeparamref name="T"/>
         suitable for Protobuf equality comparisons.
            This is usually just the default equality comparer for the type, but floating point numbers are compared
            bitwise.
      </summary>
      <typeparam name="T">The type of equality comparer to return.</typeparam>
      <returns>The equality comparer.</returns>
    </member>
    <member name="P:Google.Protobuf.Collections.ProtobufEqualityComparers.BitwiseDoubleEqualityComparer">
      <summary>
            Returns an equality comparer suitable for comparing 64-bit floating point values, by bitwise comparison.
            (NaN values are considered equal, but only when they have the same representation.)
            </summary>
    </member>
    <member name="P:Google.Protobuf.Collections.ProtobufEqualityComparers.BitwiseSingleEqualityComparer">
      <summary>
            Returns an equality comparer suitable for comparing 32-bit floating point values, by bitwise comparison.
            (NaN values are considered equal, but only when they have the same representation.)
            </summary>
    </member>
    <member name="P:Google.Protobuf.Collections.ProtobufEqualityComparers.BitwiseNullableDoubleEqualityComparer">
      <summary>
            Returns an equality comparer suitable for comparing nullable 64-bit floating point values, by bitwise comparison.
            (NaN values are considered equal, but only when they have the same representation.)
            </summary>
    </member>
    <member name="P:Google.Protobuf.Collections.ProtobufEqualityComparers.BitwiseNullableSingleEqualityComparer">
      <summary>
            Returns an equality comparer suitable for comparing nullable 32-bit floating point values, by bitwise comparison.
            (NaN values are considered equal, but only when they have the same representation.)
            </summary>
    </member>
    <member name="T:Google.Protobuf.Collections.ReadOnlyDictionary`2">
      <summary>
            Read-only wrapper around another dictionary.
            </summary>
    </member>
    <member name="T:Google.Protobuf.Collections.RepeatedField`1">
      <summary>
            The contents of a repeated field: essentially, a collection with some extra
            restrictions (no null values) and capabilities (deep cloning).
            </summary>
      <remarks>
            This implementation does not generally prohibit the use of types which are not
            supported by Protocol Buffers but nor does it guarantee that all operations will work in such cases.
            </remarks>
      <typeparam name="T">The element type of the repeated field.</typeparam>
    </member>
    <member name="M:Google.Protobuf.Collections.RepeatedField`1.Clone">
      <summary>
            Creates a deep clone of this repeated field.
            </summary>
      <remarks>
            If the field type is
            a message type, each element is also cloned; otherwise, it is
            assumed that the field type is primitive (including string and
            bytes, both of which are immutable) and so a simple copy is
            equivalent to a deep clone.
            </remarks>
      <returns>A deep clone of this repeated field.</returns>
    </member>
    <member name="M:Google.Protobuf.Collections.RepeatedField`1.AddEntriesFrom(Google.Protobuf.CodedInputStream,Google.Protobuf.FieldCodec{`0})">
      <summary>
            Adds the entries from the given input stream, decoding them with the specified codec.
            </summary>
      <param name="input">The input stream to read from.</param>
      <param name="codec">The codec to use in order to read each entry.</param>
    </member>
    <member name="M:Google.Protobuf.Collections.RepeatedField`1.AddEntriesFrom(Google.Protobuf.ParseContext@,Google.Protobuf.FieldCodec{`0})">
      <summary>
            Adds the entries from the given parse context, decoding them with the specified codec.
            </summary>
      <param name="ctx">The input to read from.</param>
      <param name="codec">The codec to use in order to read each entry.</param>
    </member>
    <member name="M:Google.Protobuf.Collections.RepeatedField`1.CalculateSize(Google.Protobuf.FieldCodec{`0})">
      <summary>
            Calculates the size of this collection based on the given codec.
            </summary>
      <param name="codec">The codec to use when encoding each field.</param>
      <returns>
        The number of bytes that would be written to an output by one of the 
        <c>WriteTo</c>
         methods,
            using the same codec.
      </returns>
    </member>
    <member name="M:Google.Protobuf.Collections.RepeatedField`1.WriteTo(Google.Protobuf.CodedOutputStream,Google.Protobuf.FieldCodec{`0})">
      <summary>
            Writes the contents of this collection to the given 
        <see cref="T:Google.Protobuf.CodedOutputStream"/>
        ,
            encoding each value using the specified codec.
      </summary>
      <param name="output">The output stream to write to.</param>
      <param name="codec">The codec to use when encoding each value.</param>
    </member>
    <member name="M:Google.Protobuf.Collections.RepeatedField`1.WriteTo(Google.Protobuf.WriteContext@,Google.Protobuf.FieldCodec{`0})">
      <summary>
            Writes the contents of this collection to the given write context,
            encoding each value using the specified codec.
            </summary>
      <param name="ctx">The write context to write to.</param>
      <param name="codec">The codec to use when encoding each value.</param>
    </member>
    <member name="P:Google.Protobuf.Collections.RepeatedField`1.Capacity">
      <summary>
            Gets and sets the capacity of the RepeatedField's internal array.  WHen set, the internal array is reallocated to the given capacity.
        <exception cref="T:System.ArgumentOutOfRangeException">The new value is less than Count -or- when Count is less than 0.</exception>
      </summary>
    </member>
    <member name="M:Google.Protobuf.Collections.RepeatedField`1.Add(`0)">
      <summary>
            Adds the specified item to the collection.
            </summary>
      <param name="item">The item to add.</param>
    </member>
    <member name="M:Google.Protobuf.Collections.RepeatedField`1.Clear">
      <summary>
            Removes all items from the collection.
            </summary>
    </member>
    <member name="M:Google.Protobuf.Collections.RepeatedField`1.Contains(`0)">
      <summary>
            Determines whether this collection contains the given item.
            </summary>
      <param name="item">The item to find.</param>
      <returns>
        <c>true</c>
         if this collection contains the given item; 
        <c>false</c>
         otherwise.
      </returns>
    </member>
    <member name="M:Google.Protobuf.Collections.RepeatedField`1.CopyTo(`0[],System.Int32)">
      <summary>
            Copies this collection to the given array.
            </summary>
      <param name="array">The array to copy to.</param>
      <param name="arrayIndex">The first index of the array to copy to.</param>
    </member>
    <member name="M:Google.Protobuf.Collections.RepeatedField`1.Remove(`0)">
      <summary>
            Removes the specified item from the collection
            </summary>
      <param name="item">The item to remove.</param>
      <returns>
        <c>true</c>
         if the item was found and removed; 
        <c>false</c>
         otherwise.
      </returns>
    </member>
    <member name="P:Google.Protobuf.Collections.RepeatedField`1.Count">
      <summary>
            Gets the number of elements contained in the collection.
            </summary>
    </member>
    <member name="P:Google.Protobuf.Collections.RepeatedField`1.IsReadOnly">
      <summary>
            Gets a value indicating whether the collection is read-only.
            </summary>
    </member>
    <member name="M:Google.Protobuf.Collections.RepeatedField`1.AddRange(System.Collections.Generic.IEnumerable{`0})">
      <summary>
            Adds all of the specified values into this collection.
            </summary>
      <param name="values">The values to add to this collection.</param>
    </member>
    <member name="M:Google.Protobuf.Collections.RepeatedField`1.Add(System.Collections.Generic.IEnumerable{`0})">
      <summary>
            Adds all of the specified values into this collection. This method is present to
            allow repeated fields to be constructed from queries within collection initializers.
            Within non-collection-initializer code, consider using the equivalent 
        <see cref="M:Google.Protobuf.Collections.RepeatedField`1.AddRange(System.Collections.Generic.IEnumerable{`0})"/>
            method instead for clarity.
      </summary>
      <param name="values">The values to add to this collection.</param>
    </member>
    <member name="M:Google.Protobuf.Collections.RepeatedField`1.GetEnumerator">
      <summary>
            Returns an enumerator that iterates through the collection.
            </summary>
      <returns>
            An enumerator that can be used to iterate through the collection.
            </returns>
    </member>
    <member name="M:Google.Protobuf.Collections.RepeatedField`1.Equals(System.Object)">
      <summary>
            Determines whether the specified 
        <see cref="T:System.Object"/>
        , is equal to this instance.
      </summary>
      <param name="obj">
        The 
        <see cref="T:System.Object"/>
         to compare with this instance.
      </param>
      <returns>
        <c>true</c>
         if the specified 
        <see cref="T:System.Object"/>
         is equal to this instance; otherwise, 
        <c>false</c>
        .
      </returns>
    </member>
    <member name="M:Google.Protobuf.Collections.RepeatedField`1.System#Collections#IEnumerable#GetEnumerator">
      <summary>
            Returns an enumerator that iterates through a collection.
            </summary>
      <returns>
            An 
        <see cref="T:System.Collections.IEnumerator"/>
         object that can be used to iterate through the collection.
      </returns>
    </member>
    <member name="M:Google.Protobuf.Collections.RepeatedField`1.GetHashCode">
      <summary>
            Returns a hash code for this instance.
            </summary>
      <returns>
            A hash code for this instance, suitable for use in hashing algorithms and data structures like a hash table. 
            </returns>
    </member>
    <member name="M:Google.Protobuf.Collections.RepeatedField`1.Equals(Google.Protobuf.Collections.RepeatedField{`0})">
      <summary>
            Compares this repeated field with another for equality.
            </summary>
      <param name="other">The repeated field to compare this with.</param>
      <returns>
        <c>true</c>
         if 
        <paramref name="other"/>
         refers to an equal repeated field; 
        <c>false</c>
         otherwise.
      </returns>
    </member>
    <member name="M:Google.Protobuf.Collections.RepeatedField`1.IndexOf(`0)">
      <summary>
            Returns the index of the given item within the collection, or -1 if the item is not
            present.
            </summary>
      <param name="item">The item to find in the collection.</param>
      <returns>The zero-based index of the item, or -1 if it is not found.</returns>
    </member>
    <member name="M:Google.Protobuf.Collections.RepeatedField`1.Insert(System.Int32,`0)">
      <summary>
            Inserts the given item at the specified index.
            </summary>
      <param name="index">The index at which to insert the item.</param>
      <param name="item">The item to insert.</param>
    </member>
    <member name="M:Google.Protobuf.Collections.RepeatedField`1.RemoveAt(System.Int32)">
      <summary>
            Removes the item at the given index.
            </summary>
      <param name="index">The zero-based index of the item to remove.</param>
    </member>
    <member name="M:Google.Protobuf.Collections.RepeatedField`1.ToString">
      <summary>
            Returns a string representation of this repeated field, in the same
            way as it would be represented by the default JSON formatter.
            </summary>
    </member>
    <member name="P:Google.Protobuf.Collections.RepeatedField`1.Item(System.Int32)">
      <summary>
            Gets or sets the item at the specified index.
            </summary>
      <value>
            The element at the specified index.
            </value>
      <param name="index">The zero-based index of the element to get or set.</param>
      <returns>The item at the specified index.</returns>
    </member>
    <member name="T:Google.Protobuf.Compatibility.PropertyInfoExtensions">
      <summary>
            Extension methods for 
        <see cref="T:System.Reflection.PropertyInfo"/>
        , effectively providing
            the familiar members from previous desktop framework versions while
            targeting the newer releases, .NET Core etc.
      </summary>
    </member>
    <member name="M:Google.Protobuf.Compatibility.PropertyInfoExtensions.GetGetMethod(System.Reflection.PropertyInfo)">
      <summary>
            Returns the public getter of a property, or null if there is no such getter
            (either because it's read-only, or the getter isn't public).
            </summary>
    </member>
    <member name="M:Google.Protobuf.Compatibility.PropertyInfoExtensions.GetSetMethod(System.Reflection.PropertyInfo)">
      <summary>
            Returns the public setter of a property, or null if there is no such setter
            (either because it's write-only, or the setter isn't public).
            </summary>
    </member>
    <member name="T:Google.Protobuf.Compatibility.TypeExtensions">
      <summary>
            Provides extension methods on Type that just proxy to TypeInfo.
            These are used to support the new type system from .NET 4.5, without
            having calls to GetTypeInfo all over the place. While the methods here are meant to be
            broadly compatible with the desktop framework, there are some subtle differences in behaviour - but
            they're not expected to affect our use cases. While the class is internal, that should be fine: we can
            evaluate each new use appropriately.
            </summary>
    </member>
    <member name="M:Google.Protobuf.Compatibility.TypeExtensions.IsAssignableFrom(System.Type,System.Type)">
      <summary>
            See https://msdn.microsoft.com/en-us/library/system.type.isassignablefrom
            </summary>
    </member>
    <member name="M:Google.Protobuf.Compatibility.TypeExtensions.GetProperty(System.Type,System.String)">
      <summary>
            Returns a representation of the public property associated with the given name in the given type,
            including inherited properties or null if there is no such public property.
            Here, "public property" means a property where either the getter, or the setter, or both, is public.
            </summary>
    </member>
    <member name="M:Google.Protobuf.Compatibility.TypeExtensions.GetMethod(System.Type,System.String)">
      <summary>
            Returns a representation of the public method associated with the given name in the given type,
            including inherited methods.
            </summary>
      <remarks>
            This has a few differences compared with Type.GetMethod in the desktop framework. It will throw
            if there is an ambiguous match even between a private method and a public one, but it *won't* throw
            if there are two overloads at different levels in the type hierarchy (e.g. class Base declares public void Foo(int) and
            class Child : Base declares public void Foo(long)).
            </remarks>
      <exception cref="T:System.Reflection.AmbiguousMatchException">One type in the hierarchy declared more than one method with the same name</exception>
    </member>
    <member name="T:Google.Protobuf.Extension">
      <summary>
            Represents a non-generic extension definition. This API is experimental and subject to change.
            </summary>
    </member>
    <member name="M:Google.Protobuf.Extension.#ctor(System.Int32)">
      <summary>
            Internal use. Creates a new extension with the specified field number.
            </summary>
    </member>
    <member name="P:Google.Protobuf.Extension.FieldNumber">
      <summary>
            Gets the field number of this extension
            </summary>
    </member>
    <member name="T:Google.Protobuf.Extension`2">
      <summary>
            Represents a type-safe extension identifier used for getting and setting single extension values in 
        <see cref="T:Google.Protobuf.IExtendableMessage`1"/>
         instances. 
            This API is experimental and subject to change.
      </summary>
      <typeparam name="TTarget">The message type this field applies to</typeparam>
      <typeparam name="TValue">The field value type of this extension</typeparam>
    </member>
    <member name="M:Google.Protobuf.Extension`2.#ctor(System.Int32,Google.Protobuf.FieldCodec{`1})">
      <summary>
            Creates a new extension identifier with the specified field number and codec
            </summary>
    </member>
    <member name="T:Google.Protobuf.RepeatedExtension`2">
      <summary>
            Represents a type-safe extension identifier used for getting repeated extension values in 
        <see cref="T:Google.Protobuf.IExtendableMessage`1"/>
         instances.
            This API is experimental and subject to change.
      </summary>
      <typeparam name="TTarget">The message type this field applies to</typeparam>
      <typeparam name="TValue">The repeated field value type of this extension</typeparam>
    </member>
    <member name="M:Google.Protobuf.RepeatedExtension`2.#ctor(System.Int32,Google.Protobuf.FieldCodec{`1})">
      <summary>
            Creates a new repeated extension identifier with the specified field number and codec
            </summary>
    </member>
    <member name="T:Google.Protobuf.ExtensionRegistry">
      <summary>
            Provides extensions to messages while parsing. This API is experimental and subject to change.
            </summary>
    </member>
    <member name="M:Google.Protobuf.ExtensionRegistry.#ctor">
      <summary>
            Creates a new empty extension registry
            </summary>
    </member>
    <member name="P:Google.Protobuf.ExtensionRegistry.Count">
      <summary>
            Gets the total number of extensions in this extension registry
            </summary>
    </member>
    <member name="P:Google.Protobuf.ExtensionRegistry.System#Collections#Generic#ICollection{Google#Protobuf#Extension}#IsReadOnly">
      <summary>
            Returns whether the registry is readonly
            </summary>
    </member>
    <member name="M:Google.Protobuf.ExtensionRegistry.Add(Google.Protobuf.Extension)">
      <summary>
            Adds the specified extension to the registry
            </summary>
    </member>
    <member name="M:Google.Protobuf.ExtensionRegistry.AddRange(System.Collections.Generic.IEnumerable{Google.Protobuf.Extension})">
      <summary>
            Adds the specified extensions to the registry
            </summary>
    </member>
    <member name="M:Google.Protobuf.ExtensionRegistry.Clear">
      <summary>
            Clears the registry of all values
            </summary>
    </member>
    <member name="M:Google.Protobuf.ExtensionRegistry.Contains(Google.Protobuf.Extension)">
      <summary>
            Gets whether the extension registry contains the specified extension
            </summary>
    </member>
    <member name="M:Google.Protobuf.ExtensionRegistry.System#Collections#Generic#ICollection{Google#Protobuf#Extension}#CopyTo(Google.Protobuf.Extension[],System.Int32)">
      <summary>
            Copies the arrays in the registry set to the specified array at the specified index
            </summary>
      <param name="array">The array to copy to</param>
      <param name="arrayIndex">The array index to start at</param>
    </member>
    <member name="M:Google.Protobuf.ExtensionRegistry.GetEnumerator">
      <summary>
            Returns an enumerator to enumerate through the items in the registry
            </summary>
      <returns>Returns an enumerator for the extensions in this registry</returns>
    </member>
    <member name="M:Google.Protobuf.ExtensionRegistry.Remove(Google.Protobuf.Extension)">
      <summary>
            Removes the specified extension from the set
            </summary>
      <param name="item">The extension</param>
      <returns>
        <c>true</c>
         if the extension was removed, otherwise 
        <c>false</c>
      </returns>
    </member>
    <member name="M:Google.Protobuf.ExtensionRegistry.Clone">
      <summary>
            Clones the registry into a new registry
            </summary>
    </member>
    <member name="T:Google.Protobuf.ExtensionSet">
      <summary>
            Methods for managing 
        <see cref="T:Google.Protobuf.ExtensionSet`1"/>
        s with null checking.
            Most users will not use this class directly and its API is experimental and subject to change.
      </summary>
    </member>
    <member name="M:Google.Protobuf.ExtensionSet.Get``2(Google.Protobuf.ExtensionSet{``0}@,Google.Protobuf.Extension{``0,``1})">
      <summary>
            Gets the value of the specified extension
            </summary>
    </member>
    <member name="M:Google.Protobuf.ExtensionSet.Get``2(Google.Protobuf.ExtensionSet{``0}@,Google.Protobuf.RepeatedExtension{``0,``1})">
      <summary>
            Gets the value of the specified repeated extension or null if it doesn't exist in this set
            </summary>
    </member>
    <member name="M:Google.Protobuf.ExtensionSet.GetOrInitialize``2(Google.Protobuf.ExtensionSet{``0}@,Google.Protobuf.RepeatedExtension{``0,``1})">
      <summary>
            Gets the value of the specified repeated extension, registering it if it doesn't exist
            </summary>
    </member>
    <member name="M:Google.Protobuf.ExtensionSet.Set``2(Google.Protobuf.ExtensionSet{``0}@,Google.Protobuf.Extension{``0,``1},``1)">
      <summary>
            Sets the value of the specified extension. This will make a new instance of ExtensionSet if the set is null.
            </summary>
    </member>
    <member name="M:Google.Protobuf.ExtensionSet.Has``2(Google.Protobuf.ExtensionSet{``0}@,Google.Protobuf.Extension{``0,``1})">
      <summary>
            Gets whether the value of the specified extension is set
            </summary>
    </member>
    <member name="M:Google.Protobuf.ExtensionSet.Clear``2(Google.Protobuf.ExtensionSet{``0}@,Google.Protobuf.Extension{``0,``1})">
      <summary>
            Clears the value of the specified extension
            </summary>
    </member>
    <member name="M:Google.Protobuf.ExtensionSet.Clear``2(Google.Protobuf.ExtensionSet{``0}@,Google.Protobuf.RepeatedExtension{``0,``1})">
      <summary>
            Clears the value of the specified extension
            </summary>
    </member>
    <member name="M:Google.Protobuf.ExtensionSet.TryMergeFieldFrom``1(Google.Protobuf.ExtensionSet{``0}@,Google.Protobuf.CodedInputStream)">
      <summary>
            Tries to merge a field from the coded input, returning true if the field was merged.
            If the set is null or the field was not otherwise merged, this returns false.
            </summary>
    </member>
    <member name="M:Google.Protobuf.ExtensionSet.TryMergeFieldFrom``1(Google.Protobuf.ExtensionSet{``0}@,Google.Protobuf.ParseContext@)">
      <summary>
            Tries to merge a field from the coded input, returning true if the field was merged.
            If the set is null or the field was not otherwise merged, this returns false.
            </summary>
    </member>
    <member name="M:Google.Protobuf.ExtensionSet.MergeFrom``1(Google.Protobuf.ExtensionSet{``0}@,Google.Protobuf.ExtensionSet{``0})">
      <summary>
            Merges the second set into the first set, creating a new instance if first is null
            </summary>
    </member>
    <member name="M:Google.Protobuf.ExtensionSet.Clone``1(Google.Protobuf.ExtensionSet{``0})">
      <summary>
            Clones the set into a new set. If the set is null, this returns null
            </summary>
    </member>
    <member name="T:Google.Protobuf.ExtensionSet`1">
      <summary>
            Used for keeping track of extensions in messages. 
        <see cref="T:Google.Protobuf.IExtendableMessage`1"/>
         methods route to this set.
            Most users will not need to use this class directly
      </summary>
      <typeparam name="TTarget">The message type that extensions in this set target</typeparam>
    </member>
    <member name="M:Google.Protobuf.ExtensionSet`1.GetHashCode">
      <summary>
            Gets a hash code of the set
            </summary>
    </member>
    <member name="M:Google.Protobuf.ExtensionSet`1.Equals(System.Object)">
      <summary>
            Returns whether this set is equal to the other object
            </summary>
    </member>
    <member name="M:Google.Protobuf.ExtensionSet`1.CalculateSize">
      <summary>
            Calculates the size of this extension set
            </summary>
    </member>
    <member name="M:Google.Protobuf.ExtensionSet`1.WriteTo(Google.Protobuf.CodedOutputStream)">
      <summary>
            Writes the extension values in this set to the output stream
            </summary>
    </member>
    <member name="M:Google.Protobuf.ExtensionSet`1.WriteTo(Google.Protobuf.WriteContext@)">
      <summary>
            Writes the extension values in this set to the write context
            </summary>
    </member>
    <member name="T:Google.Protobuf.FieldCodec">
      <summary>
            Factory methods for 
        <see cref="T:Google.Protobuf.FieldCodec`1"/>
        .
      </summary>
    </member>
    <member name="M:Google.Protobuf.FieldCodec.ForString(System.UInt32)">
      <summary>
            Retrieves a codec suitable for a string field with the given tag.
            </summary>
      <param name="tag">The tag.</param>
      <returns>A codec for the given tag.</returns>
    </member>
    <member name="M:Google.Protobuf.FieldCodec.ForBytes(System.UInt32)">
      <summary>
            Retrieves a codec suitable for a bytes field with the given tag.
            </summary>
      <param name="tag">The tag.</param>
      <returns>A codec for the given tag.</returns>
    </member>
    <member name="M:Google.Protobuf.FieldCodec.ForBool(System.UInt32)">
      <summary>
            Retrieves a codec suitable for a bool field with the given tag.
            </summary>
      <param name="tag">The tag.</param>
      <returns>A codec for the given tag.</returns>
    </member>
    <member name="M:Google.Protobuf.FieldCodec.ForInt32(System.UInt32)">
      <summary>
            Retrieves a codec suitable for an int32 field with the given tag.
            </summary>
      <param name="tag">The tag.</param>
      <returns>A codec for the given tag.</returns>
    </member>
    <member name="M:Google.Protobuf.FieldCodec.ForSInt32(System.UInt32)">
      <summary>
            Retrieves a codec suitable for an sint32 field with the given tag.
            </summary>
      <param name="tag">The tag.</param>
      <returns>A codec for the given tag.</returns>
    </member>
    <member name="M:Google.Protobuf.FieldCodec.ForFixed32(System.UInt32)">
      <summary>
            Retrieves a codec suitable for a fixed32 field with the given tag.
            </summary>
      <param name="tag">The tag.</param>
      <returns>A codec for the given tag.</returns>
    </member>
    <member name="M:Google.Protobuf.FieldCodec.ForSFixed32(System.UInt32)">
      <summary>
            Retrieves a codec suitable for an sfixed32 field with the given tag.
            </summary>
      <param name="tag">The tag.</param>
      <returns>A codec for the given tag.</returns>
    </member>
    <member name="M:Google.Protobuf.FieldCodec.ForUInt32(System.UInt32)">
      <summary>
            Retrieves a codec suitable for a uint32 field with the given tag.
            </summary>
      <param name="tag">The tag.</param>
      <returns>A codec for the given tag.</returns>
    </member>
    <member name="M:Google.Protobuf.FieldCodec.ForInt64(System.UInt32)">
      <summary>
            Retrieves a codec suitable for an int64 field with the given tag.
            </summary>
      <param name="tag">The tag.</param>
      <returns>A codec for the given tag.</returns>
    </member>
    <member name="M:Google.Protobuf.FieldCodec.ForSInt64(System.UInt32)">
      <summary>
            Retrieves a codec suitable for an sint64 field with the given tag.
            </summary>
      <param name="tag">The tag.</param>
      <returns>A codec for the given tag.</returns>
    </member>
    <member name="M:Google.Protobuf.FieldCodec.ForFixed64(System.UInt32)">
      <summary>
            Retrieves a codec suitable for a fixed64 field with the given tag.
            </summary>
      <param name="tag">The tag.</param>
      <returns>A codec for the given tag.</returns>
    </member>
    <member name="M:Google.Protobuf.FieldCodec.ForSFixed64(System.UInt32)">
      <summary>
            Retrieves a codec suitable for an sfixed64 field with the given tag.
            </summary>
      <param name="tag">The tag.</param>
      <returns>A codec for the given tag.</returns>
    </member>
    <member name="M:Google.Protobuf.FieldCodec.ForUInt64(System.UInt32)">
      <summary>
            Retrieves a codec suitable for a uint64 field with the given tag.
            </summary>
      <param name="tag">The tag.</param>
      <returns>A codec for the given tag.</returns>
    </member>
    <member name="M:Google.Protobuf.FieldCodec.ForFloat(System.UInt32)">
      <summary>
            Retrieves a codec suitable for a float field with the given tag.
            </summary>
      <param name="tag">The tag.</param>
      <returns>A codec for the given tag.</returns>
    </member>
    <member name="M:Google.Protobuf.FieldCodec.ForDouble(System.UInt32)">
      <summary>
            Retrieves a codec suitable for a double field with the given tag.
            </summary>
      <param name="tag">The tag.</param>
      <returns>A codec for the given tag.</returns>
    </member>
    <member name="M:Google.Protobuf.FieldCodec.ForEnum``1(System.UInt32,System.Func{``0,System.Int32},System.Func{System.Int32,``0})">
      <summary>
            Retrieves a codec suitable for an enum field with the given tag.
            </summary>
      <param name="tag">The tag.</param>
      <param name="toInt32">
        A conversion function from 
        <see cref="T:System.Int32"/>
         to the enum type.
      </param>
      <param name="fromInt32">
        A conversion function from the enum type to 
        <see cref="T:System.Int32"/>
        .
      </param>
      <returns>A codec for the given tag.</returns>
    </member>
    <member name="M:Google.Protobuf.FieldCodec.ForString(System.UInt32,System.String)">
      <summary>
            Retrieves a codec suitable for a string field with the given tag.
            </summary>
      <param name="tag">The tag.</param>
      <param name="defaultValue">The default value.</param>
      <returns>A codec for the given tag.</returns>
    </member>
    <member name="M:Google.Protobuf.FieldCodec.ForBytes(System.UInt32,Google.Protobuf.ByteString)">
      <summary>
            Retrieves a codec suitable for a bytes field with the given tag.
            </summary>
      <param name="tag">The tag.</param>
      <param name="defaultValue">The default value.</param>
      <returns>A codec for the given tag.</returns>
    </member>
    <member name="M:Google.Protobuf.FieldCodec.ForBool(System.UInt32,System.Boolean)">
      <summary>
            Retrieves a codec suitable for a bool field with the given tag.
            </summary>
      <param name="tag">The tag.</param>
      <param name="defaultValue">The default value.</param>
      <returns>A codec for the given tag.</returns>
    </member>
    <member name="M:Google.Protobuf.FieldCodec.ForInt32(System.UInt32,System.Int32)">
      <summary>
            Retrieves a codec suitable for an int32 field with the given tag.
            </summary>
      <param name="tag">The tag.</param>
      <param name="defaultValue">The default value.</param>
      <returns>A codec for the given tag.</returns>
    </member>
    <member name="M:Google.Protobuf.FieldCodec.ForSInt32(System.UInt32,System.Int32)">
      <summary>
            Retrieves a codec suitable for an sint32 field with the given tag.
            </summary>
      <param name="tag">The tag.</param>
      <param name="defaultValue">The default value.</param>
      <returns>A codec for the given tag.</returns>
    </member>
    <member name="M:Google.Protobuf.FieldCodec.ForFixed32(System.UInt32,System.UInt32)">
      <summary>
            Retrieves a codec suitable for a fixed32 field with the given tag.
            </summary>
      <param name="tag">The tag.</param>
      <param name="defaultValue">The default value.</param>
      <returns>A codec for the given tag.</returns>
    </member>
    <member name="M:Google.Protobuf.FieldCodec.ForSFixed32(System.UInt32,System.Int32)">
      <summary>
            Retrieves a codec suitable for an sfixed32 field with the given tag.
            </summary>
      <param name="tag">The tag.</param>
      <param name="defaultValue">The default value.</param>
      <returns>A codec for the given tag.</returns>
    </member>
    <member name="M:Google.Protobuf.FieldCodec.ForUInt32(System.UInt32,System.UInt32)">
      <summary>
            Retrieves a codec suitable for a uint32 field with the given tag.
            </summary>
      <param name="tag">The tag.</param>
      <param name="defaultValue">The default value.</param>
      <returns>A codec for the given tag.</returns>
    </member>
    <member name="M:Google.Protobuf.FieldCodec.ForInt64(System.UInt32,System.Int64)">
      <summary>
            Retrieves a codec suitable for an int64 field with the given tag.
            </summary>
      <param name="tag">The tag.</param>
      <param name="defaultValue">The default value.</param>
      <returns>A codec for the given tag.</returns>
    </member>
    <member name="M:Google.Protobuf.FieldCodec.ForSInt64(System.UInt32,System.Int64)">
      <summary>
            Retrieves a codec suitable for an sint64 field with the given tag.
            </summary>
      <param name="tag">The tag.</param>
      <param name="defaultValue">The default value.</param>
      <returns>A codec for the given tag.</returns>
    </member>
    <member name="M:Google.Protobuf.FieldCodec.ForFixed64(System.UInt32,System.UInt64)">
      <summary>
            Retrieves a codec suitable for a fixed64 field with the given tag.
            </summary>
      <param name="tag">The tag.</param>
      <param name="defaultValue">The default value.</param>
      <returns>A codec for the given tag.</returns>
    </member>
    <member name="M:Google.Protobuf.FieldCodec.ForSFixed64(System.UInt32,System.Int64)">
      <summary>
            Retrieves a codec suitable for an sfixed64 field with the given tag.
            </summary>
      <param name="tag">The tag.</param>
      <param name="defaultValue">The default value.</param>
      <returns>A codec for the given tag.</returns>
    </member>
    <member name="M:Google.Protobuf.FieldCodec.ForUInt64(System.UInt32,System.UInt64)">
      <summary>
            Retrieves a codec suitable for a uint64 field with the given tag.
            </summary>
      <param name="tag">The tag.</param>
      <param name="defaultValue">The default value.</param>
      <returns>A codec for the given tag.</returns>
    </member>
    <member name="M:Google.Protobuf.FieldCodec.ForFloat(System.UInt32,System.Single)">
      <summary>
            Retrieves a codec suitable for a float field with the given tag.
            </summary>
      <param name="tag">The tag.</param>
      <param name="defaultValue">The default value.</param>
      <returns>A codec for the given tag.</returns>
    </member>
    <member name="M:Google.Protobuf.FieldCodec.ForDouble(System.UInt32,System.Double)">
      <summary>
            Retrieves a codec suitable for a double field with the given tag.
            </summary>
      <param name="tag">The tag.</param>
      <param name="defaultValue">The default value.</param>
      <returns>A codec for the given tag.</returns>
    </member>
    <member name="M:Google.Protobuf.FieldCodec.ForEnum``1(System.UInt32,System.Func{``0,System.Int32},System.Func{System.Int32,``0},``0)">
      <summary>
            Retrieves a codec suitable for an enum field with the given tag.
            </summary>
      <param name="tag">The tag.</param>
      <param name="toInt32">
        A conversion function from 
        <see cref="T:System.Int32"/>
         to the enum type.
      </param>
      <param name="fromInt32">
        A conversion function from the enum type to 
        <see cref="T:System.Int32"/>
        .
      </param>
      <param name="defaultValue">The default value.</param>
      <returns>A codec for the given tag.</returns>
    </member>
    <member name="M:Google.Protobuf.FieldCodec.ForMessage``1(System.UInt32,Google.Protobuf.MessageParser{``0})">
      <summary>
            Retrieves a codec suitable for a message field with the given tag.
            </summary>
      <param name="tag">The tag.</param>
      <param name="parser">A parser to use for the message type.</param>
      <returns>A codec for the given tag.</returns>
    </member>
    <member name="M:Google.Protobuf.FieldCodec.ForGroup``1(System.UInt32,System.UInt32,Google.Protobuf.MessageParser{``0})">
      <summary>
            Retrieves a codec suitable for a group field with the given tag.
            </summary>
      <param name="startTag">The start group tag.</param>
      <param name="endTag">The end group tag.</param>
      <param name="parser">A parser to use for the group message type.</param>
      <returns>A codec for given tag</returns>
    </member>
    <member name="M:Google.Protobuf.FieldCodec.ForClassWrapper``1(System.UInt32)">
      <summary>
            Creates a codec for a wrapper type of a class - which must be string or ByteString.
            </summary>
    </member>
    <member name="M:Google.Protobuf.FieldCodec.ForStructWrapper``1(System.UInt32)">
      <summary>
            Creates a codec for a wrapper type of a struct - which must be Int32, Int64, UInt32, UInt64,
            Bool, Single or Double.
            </summary>
    </member>
    <member name="T:Google.Protobuf.FieldCodec.WrapperCodecs">
      <summary>
            Helper code to create codecs for wrapper types.
            </summary>
      <remarks>
            Somewhat ugly with all the static methods, but the conversions involved to/from nullable types make it
            slightly tricky to improve. So long as we keep the public API (ForClassWrapper, ForStructWrapper) in place,
            we can refactor later if we come up with something cleaner.
            </remarks>
    </member>
    <member name="M:Google.Protobuf.FieldCodec.WrapperCodecs.GetCodec``1">
      <summary>
             Returns a field codec which effectively wraps a value of type T in a message.
             </summary>
    </member>
    <member name="T:Google.Protobuf.FieldCodec`1">
      <summary>
        <para>
            An encode/decode pair for a single field. This effectively encapsulates
            all the information needed to read or write the field value from/to a coded
            stream.
            </para>
        <para>
            This class is public and has to be as it is used by generated code, but its public
            API is very limited - just what the generated code needs to call directly.
            </para>
      </summary>
      <remarks>
            This never writes default values to the stream, and does not address "packedness"
            in repeated fields itself, other than to know whether or not the field *should* be packed.
            </remarks>
    </member>
    <member name="T:Google.Protobuf.FieldCodec`1.InputMerger">
      <summary>
            Merges an input stream into a value
            </summary>
    </member>
    <member name="T:Google.Protobuf.FieldCodec`1.ValuesMerger">
      <summary>
            Merges a value into a reference to another value, returning a boolean if the value was set
            </summary>
    </member>
    <member name="P:Google.Protobuf.FieldCodec`1.ValueWriter">
      <summary>
            Returns a delegate to write a value (unconditionally) to a coded output stream.
            </summary>
    </member>
    <member name="P:Google.Protobuf.FieldCodec`1.ValueSizeCalculator">
      <summary>
            Returns the size calculator for just a value.
            </summary>
    </member>
    <member name="P:Google.Protobuf.FieldCodec`1.ValueReader">
      <summary>
            Returns a delegate to read a value from a coded input stream. It is assumed that
            the stream is already positioned on the appropriate tag.
            </summary>
    </member>
    <member name="P:Google.Protobuf.FieldCodec`1.ValueMerger">
      <summary>
            Returns a delegate to merge a value from a coded input stream.
            It is assumed that the stream is already positioned on the appropriate tag
            </summary>
    </member>
    <member name="P:Google.Protobuf.FieldCodec`1.FieldMerger">
      <summary>
            Returns a delegate to merge two values together.
            </summary>
    </member>
    <member name="P:Google.Protobuf.FieldCodec`1.FixedSize">
      <summary>
            Returns the fixed size for an entry, or 0 if sizes vary.
            </summary>
    </member>
    <member name="P:Google.Protobuf.FieldCodec`1.Tag">
      <summary>
            Gets the tag of the codec.
            </summary>
      <value>
            The tag of the codec.
            </value>
    </member>
    <member name="P:Google.Protobuf.FieldCodec`1.EndTag">
      <summary>
            Gets the end tag of the codec or 0 if there is no end tag
            </summary>
      <value>
            The end tag of the codec.
            </value>
    </member>
    <member name="P:Google.Protobuf.FieldCodec`1.DefaultValue">
      <summary>
            Default value for this codec. Usually the same for every instance of the same type, but
            for string/ByteString wrapper fields the codec's default value is null, whereas for
            other string/ByteString fields it's "" or ByteString.Empty.
            </summary>
      <value>
            The default value of the codec's type.
            </value>
    </member>
    <member name="M:Google.Protobuf.FieldCodec`1.WriteTagAndValue(Google.Protobuf.CodedOutputStream,`0)">
      <summary>
            Write a tag and the given value, *if* the value is not the default.
            </summary>
    </member>
    <member name="M:Google.Protobuf.FieldCodec`1.WriteTagAndValue(Google.Protobuf.WriteContext@,`0)">
      <summary>
            Write a tag and the given value, *if* the value is not the default.
            </summary>
    </member>
    <member name="M:Google.Protobuf.FieldCodec`1.Read(Google.Protobuf.CodedInputStream)">
      <summary>
            Reads a value of the codec type from the given 
        <see cref="T:Google.Protobuf.CodedInputStream"/>
        .
      </summary>
      <param name="input">The input stream to read from.</param>
      <returns>The value read from the stream.</returns>
    </member>
    <member name="M:Google.Protobuf.FieldCodec`1.Read(Google.Protobuf.ParseContext@)">
      <summary>
            Reads a value of the codec type from the given 
        <see cref="T:Google.Protobuf.ParseContext"/>
        .
      </summary>
      <param name="ctx">The parse context to read from.</param>
      <returns>The value read.</returns>
    </member>
    <member name="M:Google.Protobuf.FieldCodec`1.CalculateSizeWithTag(`0)">
      <summary>
            Calculates the size required to write the given value, with a tag,
            if the value is not the default.
            </summary>
    </member>
    <member name="T:Google.Protobuf.FieldMaskTree">
      <summary>
        <para>A tree representation of a FieldMask. Each leaf node in this tree represent
             a field path in the FieldMask.</para>
        <para>For example, FieldMask "foo.bar,foo.baz,bar.baz" as a tree will be:</para>
        <code>
               [root] -+- foo -+- bar
                       |       |
                       |       +- baz
                       |
                       +- bar --- baz
             </code>
        <para>By representing FieldMasks with this tree structure we can easily convert
             a FieldMask to a canonical form, merge two FieldMasks, calculate the
             intersection to two FieldMasks and traverse all fields specified by the
             FieldMask in a message tree.</para>
      </summary>
    </member>
    <member name="M:Google.Protobuf.FieldMaskTree.#ctor">
      <summary>
            Creates an empty FieldMaskTree.
            </summary>
    </member>
    <member name="M:Google.Protobuf.FieldMaskTree.#ctor(Google.Protobuf.WellKnownTypes.FieldMask)">
      <summary>
            Creates a FieldMaskTree for a given FieldMask.
            </summary>
    </member>
    <member name="M:Google.Protobuf.FieldMaskTree.AddFieldPath(System.String)">
      <summary>
            Adds a field path to the tree. In a FieldMask, every field path matches the
            specified field as well as all its sub-fields. For example, a field path
            "foo.bar" matches field "foo.bar" and also "foo.bar.baz", etc. When adding
            a field path to the tree, redundant sub-paths will be removed. That is,
            after adding "foo.bar" to the tree, "foo.bar.baz" will be removed if it
            exists, which will turn the tree node for "foo.bar" to a leaf node.
            Likewise, if the field path to add is a sub-path of an existing leaf node,
            nothing will be changed in the tree.
            </summary>
    </member>
    <member name="M:Google.Protobuf.FieldMaskTree.MergeFromFieldMask(Google.Protobuf.WellKnownTypes.FieldMask)">
      <summary>
            Merges all field paths in a FieldMask into this tree.
            </summary>
    </member>
    <member name="M:Google.Protobuf.FieldMaskTree.ToFieldMask">
      <summary>
            Converts this tree to a FieldMask.
            </summary>
    </member>
    <member name="M:Google.Protobuf.FieldMaskTree.GetFieldPaths(Google.Protobuf.FieldMaskTree.Node,System.String,System.Collections.Generic.List{System.String})">
      <summary>
            Gathers all field paths in a sub-tree.
            </summary>
    </member>
    <member name="M:Google.Protobuf.FieldMaskTree.IntersectFieldPath(System.String,Google.Protobuf.FieldMaskTree)">
      <summary>
            Adds the intersection of this tree with the given 
        <paramref name="path"/>
         to 
        <paramref name="output"/>
        .
      </summary>
    </member>
    <member name="M:Google.Protobuf.FieldMaskTree.Merge(Google.Protobuf.IMessage,Google.Protobuf.IMessage,Google.Protobuf.WellKnownTypes.FieldMask.MergeOptions)">
      <summary>
            Merges all fields specified by this FieldMaskTree from 
        <paramref name="source"/>
         to 
        <paramref name="destination"/>
        .
      </summary>
    </member>
    <member name="M:Google.Protobuf.FieldMaskTree.Merge(Google.Protobuf.FieldMaskTree.Node,System.String,Google.Protobuf.IMessage,Google.Protobuf.IMessage,Google.Protobuf.WellKnownTypes.FieldMask.MergeOptions)">
      <summary>
            Merges all fields specified by a sub-tree from 
        <paramref name="source"/>
         to 
        <paramref name="destination"/>
        .
      </summary>
    </member>
    <member name="T:Google.Protobuf.FrameworkPortability">
      <summary>
            Class containing helpful workarounds for various platform compatibility
            </summary>
    </member>
    <member name="T:Google.Protobuf.IBufferMessage">
      <summary>
            Interface for a Protocol Buffers message, supporting
            parsing from 
        <see cref="T:Google.Protobuf.ParseContext"/>
         and writing to 
        <see cref="T:Google.Protobuf.WriteContext"/>
        .
      </summary>
    </member>
    <member name="M:Google.Protobuf.IBufferMessage.InternalMergeFrom(Google.Protobuf.ParseContext@)">
      <summary>
            Internal implementation of merging data from given parse context into this message.
            Users should never invoke this method directly.
            </summary>
    </member>
    <member name="M:Google.Protobuf.IBufferMessage.InternalWriteTo(Google.Protobuf.WriteContext@)">
      <summary>
            Internal implementation of writing this message to a given write context.
            Users should never invoke this method directly.
            </summary>
    </member>
    <member name="T:Google.Protobuf.ICustomDiagnosticMessage">
      <summary>
            A message type that has a custom string format for diagnostic purposes.
            </summary>
      <remarks>
        <para>
            Calling 
          <see cref="M:System.Object.ToString"/>
           on a generated message type normally
            returns the JSON representation. If a message type implements this interface,
            then the 
          <see cref="M:Google.Protobuf.ICustomDiagnosticMessage.ToDiagnosticString"/>
           method will be called instead of the regular
            JSON formatting code, but only when 
          <c>ToString()</c>
           is called either on the message itself
            or on another message which contains it. This does not affect the normal JSON formatting of
            the message.
        </para>
        <para>
            For example, if you create a proto message representing a GUID, the internal
            representation may be a 
          <c>bytes</c>
           field or four 
          <c>fixed32</c>
           fields. However, when debugging
            it may be more convenient to see a result in the same format as 
          <see cref="T:System.Guid"/>
           provides.
        </para>
        <para>
          This interface extends 
          <see cref="T:Google.Protobuf.IMessage"/>
           to avoid it accidentally being implemented
            on types other than messages, where it would not be used by anything in the framework.
        </para>
      </remarks>
    </member>
    <member name="M:Google.Protobuf.ICustomDiagnosticMessage.ToDiagnosticString">
      <summary>
            Returns a string representation of this object, for diagnostic purposes.
            </summary>
      <remarks>
            This method is called when a message is formatted as part of a 
        <see cref="M:System.Object.ToString"/>
            call. It does not affect the JSON representation used by 
        <see cref="T:Google.Protobuf.JsonFormatter"/>
         other than
            in calls to 
        <see cref="M:Google.Protobuf.JsonFormatter.ToDiagnosticString(Google.Protobuf.IMessage)"/>
        . While it is recommended
            that the result is valid JSON, this is never assumed by the Protobuf library.
      </remarks>
      <returns>A string representation of this object, for diagnostic purposes.</returns>
    </member>
    <member name="T:Google.Protobuf.IDeepCloneable`1">
      <summary>
            Generic interface for a deeply cloneable type.
            </summary>
      <remarks>
        <para>
            All generated messages implement this interface, but so do some non-message types.
            Additionally, due to the type constraint on 
          <c>T</c>
           in 
          <see cref="T:Google.Protobuf.IMessage`1"/>
          ,
            it is simpler to keep this as a separate interface.
        </para>
      </remarks>
      <typeparam name="T">
        The type itself, returned by the 
        <see cref="M:Google.Protobuf.IDeepCloneable`1.Clone"/>
         method.
      </typeparam>
    </member>
    <member name="M:Google.Protobuf.IDeepCloneable`1.Clone">
      <summary>
            Creates a deep clone of this object.
            </summary>
      <returns>A deep clone of this object.</returns>
    </member>
    <member name="T:Google.Protobuf.IExtendableMessage`1">
      <summary>
            Generic interface for a Protocol Buffers message containing one or more extensions, where the type parameter is expected to be the same type as the implementation class.
            This interface is experiemental and is subject to change.
            </summary>
    </member>
    <member name="M:Google.Protobuf.IExtendableMessage`1.GetExtension``1(Google.Protobuf.Extension{`0,``0})">
      <summary>
            Gets the value of the specified extension
            </summary>
    </member>
    <member name="M:Google.Protobuf.IExtendableMessage`1.GetExtension``1(Google.Protobuf.RepeatedExtension{`0,``0})">
      <summary>
            Gets the value of the specified repeated extension or null if the extension isn't registered in this set.
            For a version of this method that never returns null, use 
        <see cref="M:Google.Protobuf.IExtendableMessage`1.GetOrInitializeExtension``1(Google.Protobuf.RepeatedExtension{`0,``0})"/>
      </summary>
    </member>
    <member name="M:Google.Protobuf.IExtendableMessage`1.GetOrInitializeExtension``1(Google.Protobuf.RepeatedExtension{`0,``0})">
      <summary>
            Gets the value of the specified repeated extension, registering it if it hasn't already been registered.
            </summary>
    </member>
    <member name="M:Google.Protobuf.IExtendableMessage`1.SetExtension``1(Google.Protobuf.Extension{`0,``0},``0)">
      <summary>
            Sets the value of the specified extension
            </summary>
    </member>
    <member name="M:Google.Protobuf.IExtendableMessage`1.HasExtension``1(Google.Protobuf.Extension{`0,``0})">
      <summary>
            Gets whether the value of the specified extension is set
            </summary>
    </member>
    <member name="M:Google.Protobuf.IExtendableMessage`1.ClearExtension``1(Google.Protobuf.Extension{`0,``0})">
      <summary>
            Clears the value of the specified extension
            </summary>
    </member>
    <member name="M:Google.Protobuf.IExtendableMessage`1.ClearExtension``1(Google.Protobuf.RepeatedExtension{`0,``0})">
      <summary>
            Clears the value of the specified repeated extension
            </summary>
    </member>
    <member name="T:Google.Protobuf.IMessage">
      <summary>
            Interface for a Protocol Buffers message, supporting
            basic operations required for serialization.
            </summary>
    </member>
    <member name="M:Google.Protobuf.IMessage.MergeFrom(Google.Protobuf.CodedInputStream)">
      <summary>
            Merges the data from the specified coded input stream with the current message.
            </summary>
      <remarks>See the user guide for precise merge semantics.</remarks>
      <param name="input"/>
    </member>
    <member name="M:Google.Protobuf.IMessage.WriteTo(Google.Protobuf.CodedOutputStream)">
      <summary>
            Writes the data to the given coded output stream.
            </summary>
      <param name="output">Coded output stream to write the data to. Must not be null.</param>
    </member>
    <member name="M:Google.Protobuf.IMessage.CalculateSize">
      <summary>
            Calculates the size of this message in Protocol Buffer wire format, in bytes.
            </summary>
      <returns>The number of bytes required to write this message
            to a coded output stream.</returns>
    </member>
    <member name="P:Google.Protobuf.IMessage.Descriptor">
      <summary>
            Descriptor for this message. All instances are expected to return the same descriptor,
            and for generated types this will be an explicitly-implemented member, returning the
            same value as the static property declared on the type.
            </summary>
    </member>
    <member name="T:Google.Protobuf.IMessage`1">
      <summary>
            Generic interface for a Protocol Buffers message,
            where the type parameter is expected to be the same type as
            the implementation class.
            </summary>
      <typeparam name="T">The message type.</typeparam>
    </member>
    <member name="M:Google.Protobuf.IMessage`1.MergeFrom(`0)">
      <summary>
            Merges the given message into this one.
            </summary>
      <remarks>See the user guide for precise merge semantics.</remarks>
      <param name="message">The message to merge with this one. Must not be null.</param>
    </member>
    <member name="T:Google.Protobuf.InvalidJsonException">
      <summary>
            Thrown when an attempt is made to parse invalid JSON, e.g. using
            a non-string property key, or including a redundant comma. Parsing a protocol buffer
            message represented in JSON using 
        <see cref="T:Google.Protobuf.JsonParser"/>
         can throw both this
            exception and 
        <see cref="T:Google.Protobuf.InvalidProtocolBufferException"/>
         depending on the situation. This
            exception is only thrown for "pure JSON" errors, whereas 
        <c>InvalidProtocolBufferException</c>
            is thrown when the JSON may be valid in and of itself, but cannot be parsed as a protocol buffer
            message.
      </summary>
    </member>
    <member name="T:Google.Protobuf.InvalidProtocolBufferException">
      <summary>
            Thrown when a protocol message being parsed is invalid in some way,
            e.g. it contains a malformed varint or a negative byte length.
            </summary>
    </member>
    <member name="M:Google.Protobuf.InvalidProtocolBufferException.InvalidTag">
      <summary>
            Creates an exception for an error condition of an invalid tag being encountered.
            </summary>
    </member>
    <member name="T:Google.Protobuf.JsonFormatter">
      <summary>
            Reflection-based converter from messages to JSON.
            </summary>
      <remarks>
        <para>
            Instances of this class are thread-safe, with no mutable state.
            </para>
        <para>
            This is a simple start to get JSON formatting working. As it's reflection-based,
            it's not as quick as baking calls into generated messages - but is a simpler implementation.
            (This code is generally not heavily optimized.)
            </para>
      </remarks>
    </member>
    <member name="P:Google.Protobuf.JsonFormatter.Default">
      <summary>
            Returns a formatter using the default settings.
            </summary>
    </member>
    <member name="F:Google.Protobuf.JsonFormatter.CommonRepresentations">
      <summary>
            The JSON representation of the first 160 characters of Unicode.
            Empty strings are replaced by the static constructor.
            </summary>
    </member>
    <member name="M:Google.Protobuf.JsonFormatter.#ctor(Google.Protobuf.JsonFormatter.Settings)">
      <summary>
            Creates a new formatted with the given settings.
            </summary>
      <param name="settings">The settings.</param>
    </member>
    <member name="M:Google.Protobuf.JsonFormatter.Format(Google.Protobuf.IMessage)">
      <summary>
            Formats the specified message as JSON.
            </summary>
      <param name="message">The message to format.</param>
      <returns>The formatted message.</returns>
    </member>
    <member name="M:Google.Protobuf.JsonFormatter.Format(Google.Protobuf.IMessage,System.IO.TextWriter)">
      <summary>
            Formats the specified message as JSON.
            </summary>
      <param name="message">The message to format.</param>
      <param name="writer">The TextWriter to write the formatted message to.</param>
      <returns>The formatted message.</returns>
    </member>
    <member name="M:Google.Protobuf.JsonFormatter.ToDiagnosticString(Google.Protobuf.IMessage)">
      <summary>
            Converts a message to JSON for diagnostic purposes with no extra context.
            </summary>
      <remarks>
        <para>
            This differs from calling 
          <see cref="M:Google.Protobuf.JsonFormatter.Format(Google.Protobuf.IMessage)"/>
           on the default JSON
            formatter in its handling of 
          <see cref="T:Google.Protobuf.WellKnownTypes.Any"/>
          . As no type registry is available
            in 
          <see cref="M:System.Object.ToString"/>
           calls, the normal way of resolving the type of
            an 
          <c>Any</c>
           message cannot be applied. Instead, a JSON property named 
          <c>@value</c>
            is included with the base64 data from the 
          <see cref="P:Google.Protobuf.WellKnownTypes.Any.Value"/>
           property of the message.
        </para>
        <para>
          The value returned by this method is only designed to be used for diagnostic
            purposes. It may not be parsable by 
          <see cref="T:Google.Protobuf.JsonParser"/>
          , and may not be parsable
            by other Protocol Buffer implementations.
        </para>
      </remarks>
      <param name="message">The message to format for diagnostic purposes.</param>
      <returns>The diagnostic-only JSON representation of the message</returns>
    </member>
    <member name="M:Google.Protobuf.JsonFormatter.ShouldFormatFieldValue(Google.Protobuf.IMessage,Google.Protobuf.Reflection.FieldDescriptor,System.Object)">
      <summary>
            Determines whether or not a field value should be serialized according to the field,
            its value in the message, and the settings of this formatter.
            </summary>
    </member>
    <member name="M:Google.Protobuf.JsonFormatter.WriteValue(System.IO.TextWriter,System.Object)">
      <summary>
            Writes a single value to the given writer as JSON. Only types understood by
            Protocol Buffers can be written in this way. This method is only exposed for
            advanced use cases; most users should be using 
        <see cref="M:Google.Protobuf.JsonFormatter.Format(Google.Protobuf.IMessage)"/>
            or 
        <see cref="M:Google.Protobuf.JsonFormatter.Format(Google.Protobuf.IMessage,System.IO.TextWriter)"/>
        .
      </summary>
      <param name="writer">The writer to write the value to. Must not be null.</param>
      <param name="value">The value to write. May be null.</param>
    </member>
    <member name="M:Google.Protobuf.JsonFormatter.WriteWellKnownTypeValue(System.IO.TextWriter,Google.Protobuf.Reflection.MessageDescriptor,System.Object)">
      <summary>
            Central interception point for well-known type formatting. Any well-known types which
            don't need special handling can fall back to WriteMessage. We avoid assuming that the
            values are using the embedded well-known types, in order to allow for dynamic messages
            in the future.
            </summary>
    </member>
    <member name="M:Google.Protobuf.JsonFormatter.WriteString(System.IO.TextWriter,System.String)">
      <summary>
            Writes a string (including leading and trailing double quotes) to a builder, escaping as required.
            </summary>
      <remarks>
            Other than surrogate pair handling, this code is mostly taken from src/google/protobuf/util/internal/json_escaping.cc.
            </remarks>
    </member>
    <member name="T:Google.Protobuf.JsonFormatter.Settings">
      <summary>
            Settings controlling JSON formatting.
            </summary>
    </member>
    <member name="P:Google.Protobuf.JsonFormatter.Settings.Default">
      <summary>
            Default settings, as used by 
        <see cref="P:Google.Protobuf.JsonFormatter.Default"/>
      </summary>
    </member>
    <member name="P:Google.Protobuf.JsonFormatter.Settings.FormatDefaultValues">
      <summary>
            Whether fields which would otherwise not be included in the formatted data
            should be formatted even when the value is not present, or has the default value.
            This option only affects fields which don't support "presence" (e.g.
            singular non-optional proto3 primitive fields).
            </summary>
    </member>
    <member name="P:Google.Protobuf.JsonFormatter.Settings.TypeRegistry">
      <summary>
            The type registry used to format 
        <see cref="T:Google.Protobuf.WellKnownTypes.Any"/>
         messages.
      </summary>
    </member>
    <member name="P:Google.Protobuf.JsonFormatter.Settings.FormatEnumsAsIntegers">
      <summary>
            Whether to format enums as ints. Defaults to false.
            </summary>
    </member>
    <member name="M:Google.Protobuf.JsonFormatter.Settings.#ctor(System.Boolean)">
      <summary>
            Creates a new 
        <see cref="T:Google.Protobuf.JsonFormatter.Settings"/>
         object with the specified formatting of default values
            and an empty type registry.
      </summary>
      <param name="formatDefaultValues">
        <c>true</c>
         if default values (0, empty strings etc) should be formatted; 
        <c>false</c>
         otherwise.
      </param>
    </member>
    <member name="M:Google.Protobuf.JsonFormatter.Settings.#ctor(System.Boolean,Google.Protobuf.Reflection.TypeRegistry)">
      <summary>
            Creates a new 
        <see cref="T:Google.Protobuf.JsonFormatter.Settings"/>
         object with the specified formatting of default values
            and type registry.
      </summary>
      <param name="formatDefaultValues">
        <c>true</c>
         if default values (0, empty strings etc) should be formatted; 
        <c>false</c>
         otherwise.
      </param>
      <param name="typeRegistry">
        The 
        <see cref="P:Google.Protobuf.JsonFormatter.Settings.TypeRegistry"/>
         to use when formatting 
        <see cref="T:Google.Protobuf.WellKnownTypes.Any"/>
         messages.
      </param>
    </member>
    <member name="M:Google.Protobuf.JsonFormatter.Settings.#ctor(System.Boolean,Google.Protobuf.Reflection.TypeRegistry,System.Boolean)">
      <summary>
            Creates a new 
        <see cref="T:Google.Protobuf.JsonFormatter.Settings"/>
         object with the specified parameters.
      </summary>
      <param name="formatDefaultValues">
        <c>true</c>
         if default values (0, empty strings etc) should be formatted; 
        <c>false</c>
         otherwise.
      </param>
      <param name="typeRegistry">
        The 
        <see cref="P:Google.Protobuf.JsonFormatter.Settings.TypeRegistry"/>
         to use when formatting 
        <see cref="T:Google.Protobuf.WellKnownTypes.Any"/>
         messages. TypeRegistry.Empty will be used if it is null.
      </param>
      <param name="formatEnumsAsIntegers">
        <c>true</c>
         to format the enums as integers; 
        <c>false</c>
         to format enums as enum names.
      </param>
    </member>
    <member name="M:Google.Protobuf.JsonFormatter.Settings.WithFormatDefaultValues(System.Boolean)">
      <summary>
            Creates a new 
        <see cref="T:Google.Protobuf.JsonFormatter.Settings"/>
         object with the specified formatting of default values and the current settings.
      </summary>
      <param name="formatDefaultValues">
        <c>true</c>
         if default values (0, empty strings etc) should be formatted; 
        <c>false</c>
         otherwise.
      </param>
    </member>
    <member name="M:Google.Protobuf.JsonFormatter.Settings.WithTypeRegistry(Google.Protobuf.Reflection.TypeRegistry)">
      <summary>
            Creates a new 
        <see cref="T:Google.Protobuf.JsonFormatter.Settings"/>
         object with the specified type registry and the current settings.
      </summary>
      <param name="typeRegistry">
        The 
        <see cref="P:Google.Protobuf.JsonFormatter.Settings.TypeRegistry"/>
         to use when formatting 
        <see cref="T:Google.Protobuf.WellKnownTypes.Any"/>
         messages.
      </param>
    </member>
    <member name="M:Google.Protobuf.JsonFormatter.Settings.WithFormatEnumsAsIntegers(System.Boolean)">
      <summary>
            Creates a new 
        <see cref="T:Google.Protobuf.JsonFormatter.Settings"/>
         object with the specified enums formatting option and the current settings.
      </summary>
      <param name="formatEnumsAsIntegers">
        <c>true</c>
         to format the enums as integers; 
        <c>false</c>
         to format enums as enum names.
      </param>
    </member>
    <member name="T:Google.Protobuf.JsonParser">
      <summary>
            Reflection-based converter from JSON to messages.
            </summary>
      <remarks>
        <para>
            Instances of this class are thread-safe, with no mutable state.
            </para>
        <para>
            This is a simple start to get JSON parsing working. As it's reflection-based,
            it's not as quick as baking calls into generated messages - but is a simpler implementation.
            (This code is generally not heavily optimized.)
            </para>
      </remarks>
    </member>
    <member name="P:Google.Protobuf.JsonParser.Default">
      <summary>
            Returns a formatter using the default settings.
            </summary>
    </member>
    <member name="M:Google.Protobuf.JsonParser.#ctor(Google.Protobuf.JsonParser.Settings)">
      <summary>
            Creates a new formatted with the given settings.
            </summary>
      <param name="settings">The settings.</param>
    </member>
    <member name="M:Google.Protobuf.JsonParser.Merge(Google.Protobuf.IMessage,System.String)">
      <summary>
            Parses 
        <paramref name="json"/>
         and merges the information into the given message.
      </summary>
      <param name="message">The message to merge the JSON information into.</param>
      <param name="json">The JSON to parse.</param>
    </member>
    <member name="M:Google.Protobuf.JsonParser.Merge(Google.Protobuf.IMessage,System.IO.TextReader)">
      <summary>
            Parses JSON read from 
        <paramref name="jsonReader"/>
         and merges the information into the given message.
      </summary>
      <param name="message">The message to merge the JSON information into.</param>
      <param name="jsonReader">Reader providing the JSON to parse.</param>
    </member>
    <member name="M:Google.Protobuf.JsonParser.Merge(Google.Protobuf.IMessage,Google.Protobuf.JsonTokenizer)">
      <summary>
            Merges the given message using data from the given tokenizer. In most cases, the next
            token should be a "start object" token, but wrapper types and nullity can invalidate
            that assumption. This is implemented as an LL(1) recursive descent parser over the stream
            of tokens provided by the tokenizer. This token stream is assumed to be valid JSON, with the
            tokenizer performing that validation - but not every token stream is valid "protobuf JSON".
            </summary>
    </member>
    <member name="M:Google.Protobuf.JsonParser.Parse``1(System.String)">
      <summary>
            Parses 
        <paramref name="json"/>
         into a new message.
      </summary>
      <typeparam name="T">The type of message to create.</typeparam>
      <param name="json">The JSON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1(System.IO.TextReader)">
      <summary>
            Parses JSON read from 
        <paramref name="jsonReader"/>
         into a new message.
      </summary>
      <typeparam name="T">The type of message to create.</typeparam>
      <param name="jsonReader">Reader providing the JSON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System.String,Google.Protobuf.Reflection.MessageDescriptor)">
      <summary>
            Parses 
        <paramref name="json"/>
         into a new message.
      </summary>
      <param name="json">The JSON to parse.</param>
      <param name="descriptor">Descriptor of message type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System.IO.TextReader,Google.Protobuf.Reflection.MessageDescriptor)">
      <summary>
            Parses JSON read from 
        <paramref name="jsonReader"/>
         into a new message.
      </summary>
      <param name="jsonReader">Reader providing the JSON to parse.</param>
      <param name="descriptor">Descriptor of message type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NewMessageForField(Google.Protobuf.Reflection.FieldDescriptor)">
      <summary>
            Creates a new instance of the message type for the given field.
            </summary>
    </member>
    <member name="M:Google.Protobuf.JsonParser.ValidateInfinityAndNan(System.String,System.Boolean,System.Boolean,System.Boolean)">
      <summary>
            Checks that any infinite/NaN values originated from the correct text.
            This corrects the lenient whitespace handling of double.Parse/float.Parse, as well as the
            way that Mono parses out-of-range values as infinity.
            </summary>
    </member>
    <member name="T:Google.Protobuf.JsonParser.Settings">
      <summary>
            Settings controlling JSON parsing.
            </summary>
    </member>
    <member name="P:Google.Protobuf.JsonParser.Settings.Default">
      <summary>
            Default settings, as used by 
        <see cref="P:Google.Protobuf.JsonParser.Default"/>
        . This has the same default
            recursion limit as 
        <see cref="T:Google.Protobuf.CodedInputStream"/>
        , and an empty type registry.
      </summary>
    </member>
    <member name="P:Google.Protobuf.JsonParser.Settings.RecursionLimit">
      <summary>
            The maximum depth of messages to parse. Note that this limit only applies to parsing
            messages, not collections - so a message within a collection within a message only counts as
            depth 2, not 3.
            </summary>
    </member>
    <member name="P:Google.Protobuf.JsonParser.Settings.TypeRegistry">
      <summary>
            The type registry used to parse 
        <see cref="T:Google.Protobuf.WellKnownTypes.Any"/>
         messages.
      </summary>
    </member>
    <member name="P:Google.Protobuf.JsonParser.Settings.IgnoreUnknownFields">
      <summary>
            Whether the parser should ignore unknown fields (
        <c>true</c>
        ) or throw an exception when
            they are encountered (
        <c>false</c>
        ).
      </summary>
    </member>
    <member name="M:Google.Protobuf.JsonParser.Settings.#ctor(System.Int32)">
      <summary>
            Creates a new 
        <see cref="T:Google.Protobuf.JsonParser.Settings"/>
         object with the specified recursion limit.
      </summary>
      <param name="recursionLimit">The maximum depth of messages to parse</param>
    </member>
    <member name="M:Google.Protobuf.JsonParser.Settings.#ctor(System.Int32,Google.Protobuf.Reflection.TypeRegistry)">
      <summary>
            Creates a new 
        <see cref="T:Google.Protobuf.JsonParser.Settings"/>
         object with the specified recursion limit and type registry.
      </summary>
      <param name="recursionLimit">The maximum depth of messages to parse</param>
      <param name="typeRegistry">
        The type registry used to parse 
        <see cref="T:Google.Protobuf.WellKnownTypes.Any"/>
         messages
      </param>
    </member>
    <member name="M:Google.Protobuf.JsonParser.Settings.WithIgnoreUnknownFields(System.Boolean)">
      <summary>
            Creates a new 
        <see cref="T:Google.Protobuf.JsonParser.Settings"/>
         object set to either ignore unknown fields, or throw an exception
            when unknown fields are encountered.
      </summary>
      <param name="ignoreUnknownFields">
        <c>true</c>
         if unknown fields should be ignored when parsing; 
        <c>false</c>
         to throw an exception.
      </param>
    </member>
    <member name="M:Google.Protobuf.JsonParser.Settings.WithRecursionLimit(System.Int32)">
      <summary>
            Creates a new 
        <see cref="T:Google.Protobuf.JsonParser.Settings"/>
         object based on this one, but with the specified recursion limit.
      </summary>
      <param name="recursionLimit">The new recursion limit.</param>
    </member>
    <member name="M:Google.Protobuf.JsonParser.Settings.WithTypeRegistry(Google.Protobuf.Reflection.TypeRegistry)">
      <summary>
            Creates a new 
        <see cref="T:Google.Protobuf.JsonParser.Settings"/>
         object based on this one, but with the specified type registry.
      </summary>
      <param name="typeRegistry">The new type registry. Must not be null.</param>
    </member>
    <member name="T:Google.Protobuf.JsonTokenizer">
      <summary>
            Simple but strict JSON tokenizer, rigidly following RFC 7159.
            </summary>
      <remarks>
        <para>
            This tokenizer is stateful, and only returns "useful" tokens - names, values etc.
            It does not create tokens for the separator between names and values, or for the comma
            between values. It validates the token stream as it goes - so callers can assume that the
            tokens it produces are appropriate. For example, it would never produce "start object, end array."
            </para>
        <para>Implementation details: the base class handles single token push-back and </para>
        <para>Not thread-safe.</para>
      </remarks>
    </member>
    <member name="M:Google.Protobuf.JsonTokenizer.FromTextReader(System.IO.TextReader)">
      <summary>
             Creates a tokenizer that reads from the given text reader.
            </summary>
    </member>
    <member name="M:Google.Protobuf.JsonTokenizer.FromReplayedTokens(System.Collections.Generic.IList{Google.Protobuf.JsonToken},Google.Protobuf.JsonTokenizer)">
      <summary>
            Creates a tokenizer that first replays the given list of tokens, then continues reading
            from another tokenizer. Note that if the returned tokenizer is "pushed back", that does not push back
            on the continuation tokenizer, or vice versa. Care should be taken when using this method - it was
            created for the sake of Any parsing.
            </summary>
    </member>
    <member name="P:Google.Protobuf.JsonTokenizer.ObjectDepth">
      <summary>
            Returns the depth of the stack, purely in objects (not collections).
            Informally, this is the number of remaining unclosed '{' characters we have.
            </summary>
    </member>
    <member name="M:Google.Protobuf.JsonTokenizer.Next">
      <summary>
            Returns the next JSON token in the stream. An EndDocument token is returned to indicate the end of the stream,
            after which point 
        <c>Next()</c>
         should not be called again.
      </summary>
      <remarks>
        This implementation provides single-token buffering, and calls 
        <see cref="M:Google.Protobuf.JsonTokenizer.NextImpl"/>
         if there is no buffered token.
      </remarks>
      <returns>The next token in the stream. This is never null.</returns>
      <exception cref="T:System.InvalidOperationException">This method is called after an EndDocument token has been returned</exception>
      <exception cref="T:Google.Protobuf.InvalidJsonException">The input text does not comply with RFC 7159</exception>
    </member>
    <member name="M:Google.Protobuf.JsonTokenizer.NextImpl">
      <summary>
            Returns the next JSON token in the stream, when requested by the base class. (The 
        <see cref="M:Google.Protobuf.JsonTokenizer.Next"/>
         method delegates
            to this if it doesn't have a buffered token.)
      </summary>
      <exception cref="T:System.InvalidOperationException">This method is called after an EndDocument token has been returned</exception>
      <exception cref="T:Google.Protobuf.InvalidJsonException">The input text does not comply with RFC 7159</exception>
    </member>
    <member name="M:Google.Protobuf.JsonTokenizer.SkipValue">
      <summary>
            Skips the value we're about to read. This must only be called immediately after reading a property name.
            If the value is an object or an array, the complete object/array is skipped.
            </summary>
    </member>
    <member name="T:Google.Protobuf.JsonTokenizer.JsonReplayTokenizer">
      <summary>
            Tokenizer which first exhausts a list of tokens, then consults another tokenizer.
            </summary>
    </member>
    <member name="T:Google.Protobuf.JsonTokenizer.JsonTextTokenizer">
      <summary>
            Tokenizer which does all the *real* work of parsing JSON.
            </summary>
    </member>
    <member name="M:Google.Protobuf.JsonTokenizer.JsonTextTokenizer.NextImpl">
      <remarks>
            This method essentially just loops through characters skipping whitespace, validating and
            changing state (e.g. from ObjectBeforeColon to ObjectAfterColon)
            until it reaches something which will be a genuine token (e.g. a start object, or a value) at which point
            it returns the token. Although the method is large, it would be relatively hard to break down further... most
            of it is the large switch statement, which sometimes returns and sometimes doesn't.
            </remarks>
    </member>
    <member name="M:Google.Protobuf.JsonTokenizer.JsonTextTokenizer.ReadString">
      <summary>
            Reads a string token. It is assumed that the opening " has already been read.
            </summary>
    </member>
    <member name="M:Google.Protobuf.JsonTokenizer.JsonTextTokenizer.ReadEscapedCharacter">
      <summary>
            Reads an escaped character. It is assumed that the leading backslash has already been read.
            </summary>
    </member>
    <member name="M:Google.Protobuf.JsonTokenizer.JsonTextTokenizer.ReadUnicodeEscape">
      <summary>
            Reads an escaped Unicode 4-nybble hex sequence. It is assumed that the leading \u has already been read.
            </summary>
    </member>
    <member name="M:Google.Protobuf.JsonTokenizer.JsonTextTokenizer.ConsumeLiteral(System.String)">
      <summary>
            Consumes a text-only literal, throwing an exception if the read text doesn't match it.
            It is assumed that the first letter of the literal has already been read.
            </summary>
    </member>
    <member name="M:Google.Protobuf.JsonTokenizer.JsonTextTokenizer.ValidateAndModifyStateForValue(System.String)">
      <summary>
            Validates that we're in a valid state to read a value (using the given error prefix if necessary)
            and changes the state to the appropriate one, e.g. ObjectAfterColon to ObjectAfterProperty.
            </summary>
    </member>
    <member name="M:Google.Protobuf.JsonTokenizer.JsonTextTokenizer.PopContainer">
      <summary>
            Pops the top-most container, and sets the state to the appropriate one for the end of a value
            in the parent container.
            </summary>
    </member>
    <member name="T:Google.Protobuf.JsonTokenizer.JsonTextTokenizer.State">
      <summary>
            Possible states of the tokenizer.
            </summary>
      <remarks>
        <para>This is a flags enum purely so we can simply and efficiently represent a set of valid states
            for checking.</para>
        <para>
            Each is documented with an example,
            where ^ represents the current position within the text stream. The examples all use string values,
            but could be any value, including nested objects/arrays.
            The complete state of the tokenizer also includes a stack to indicate the contexts (arrays/objects).
            Any additional notional state of "AfterValue" indicates that a value has been completed, at which
            point there's an immediate transition to ExpectedEndOfDocument,  ObjectAfterProperty or ArrayAfterValue.
            </para>
        <para>
            These states were derived manually by reading RFC 7159 carefully.
            </para>
      </remarks>
    </member>
    <member name="F:Google.Protobuf.JsonTokenizer.JsonTextTokenizer.State.StartOfDocument">
      <summary>
            ^ { "foo": "bar" }
            Before the value in a document. Next states: ObjectStart, ArrayStart, "AfterValue"
            </summary>
    </member>
    <member name="F:Google.Protobuf.JsonTokenizer.JsonTextTokenizer.State.ExpectedEndOfDocument">
      <summary>
            { "foo": "bar" } ^
            After the value in a document. Next states: ReaderExhausted
            </summary>
    </member>
    <member name="F:Google.Protobuf.JsonTokenizer.JsonTextTokenizer.State.ReaderExhausted">
      <summary>
            { "foo": "bar" } ^ (and already read to the end of the reader)
            Terminal state.
            </summary>
    </member>
    <member name="F:Google.Protobuf.JsonTokenizer.JsonTextTokenizer.State.ObjectStart">
      <summary>
            { ^ "foo": "bar" }
            Before the *first* property in an object.
            Next states:
            "AfterValue" (empty object)
            ObjectBeforeColon (read a name)
            </summary>
    </member>
    <member name="F:Google.Protobuf.JsonTokenizer.JsonTextTokenizer.State.ObjectBeforeColon">
      <summary>
            { "foo" ^ : "bar", "x": "y" }
            Next state: ObjectAfterColon
            </summary>
    </member>
    <member name="F:Google.Protobuf.JsonTokenizer.JsonTextTokenizer.State.ObjectAfterColon">
      <summary>
            { "foo" : ^ "bar", "x": "y" }
            Before any property other than the first in an object.
            (Equivalently: after any property in an object)
            Next states:
            "AfterValue" (value is simple)
            ObjectStart (value is object)
            ArrayStart (value is array)
            </summary>
    </member>
    <member name="F:Google.Protobuf.JsonTokenizer.JsonTextTokenizer.State.ObjectAfterProperty">
      <summary>
            { "foo" : "bar" ^ , "x" : "y" }
            At the end of a property, so expecting either a comma or end-of-object
            Next states: ObjectAfterComma or "AfterValue"
            </summary>
    </member>
    <member name="F:Google.Protobuf.JsonTokenizer.JsonTextTokenizer.State.ObjectAfterComma">
      <summary>
            { "foo":"bar", ^ "x":"y" }
            Read the comma after the previous property, so expecting another property.
            This is like ObjectStart, but closing brace isn't valid here
            Next state: ObjectBeforeColon.
            </summary>
    </member>
    <member name="F:Google.Protobuf.JsonTokenizer.JsonTextTokenizer.State.ArrayStart">
      <summary>
            [ ^ "foo", "bar" ]
            Before the *first* value in an array.
            Next states:
            "AfterValue" (read a value)
            "AfterValue" (end of array; will pop stack)
            </summary>
    </member>
    <member name="F:Google.Protobuf.JsonTokenizer.JsonTextTokenizer.State.ArrayAfterValue">
      <summary>
            [ "foo" ^ , "bar" ]
            After any value in an array, so expecting either a comma or end-of-array
            Next states: ArrayAfterComma or "AfterValue"
            </summary>
    </member>
    <member name="F:Google.Protobuf.JsonTokenizer.JsonTextTokenizer.State.ArrayAfterComma">
      <summary>
            [ "foo", ^ "bar" ]
            After a comma in an array, so there *must* be another value (simple or complex).
            Next states: "AfterValue" (simple value), StartObject, StartArray
            </summary>
    </member>
    <member name="T:Google.Protobuf.JsonTokenizer.JsonTextTokenizer.PushBackReader">
      <summary>
            Wrapper around a text reader allowing small amounts of buffering and location handling.
            </summary>
    </member>
    <member name="F:Google.Protobuf.JsonTokenizer.JsonTextTokenizer.PushBackReader.nextChar">
      <summary>
            The buffered next character, if we have one.
            </summary>
    </member>
    <member name="M:Google.Protobuf.JsonTokenizer.JsonTextTokenizer.PushBackReader.Read">
      <summary>
            Returns the next character in the stream, or null if we have reached the end.
            </summary>
      <returns/>
    </member>
    <member name="M:Google.Protobuf.JsonTokenizer.JsonTextTokenizer.PushBackReader.CreateException(System.String)">
      <summary>
            Creates a new exception appropriate for the current state of the reader.
            </summary>
    </member>
    <member name="T:Google.Protobuf.LimitedInputStream">
      <summary>
            Stream implementation which proxies another stream, only allowing a certain amount
            of data to be read. Note that this is only used to read delimited streams, so it
            doesn't attempt to implement everything.
            </summary>
    </member>
    <member name="T:Google.Protobuf.MessageExtensions">
      <summary>
            Extension methods on 
        <see cref="T:Google.Protobuf.IMessage"/>
         and 
        <see cref="T:Google.Protobuf.IMessage`1"/>
        .
      </summary>
    </member>
    <member name="M:Google.Protobuf.MessageExtensions.MergeFrom(Google.Protobuf.IMessage,System.Byte[])">
      <summary>
            Merges data from the given byte array into an existing message.
            </summary>
      <param name="message">The message to merge the data into.</param>
      <param name="data">The data to merge, which must be protobuf-encoded binary data.</param>
    </member>
    <member name="M:Google.Protobuf.MessageExtensions.MergeFrom(Google.Protobuf.IMessage,System.Byte[],System.Int32,System.Int32)">
      <summary>
            Merges data from the given byte array slice into an existing message.
            </summary>
      <param name="message">The message to merge the data into.</param>
      <param name="data">The data containing the slice to merge, which must be protobuf-encoded binary data.</param>
      <param name="offset">The offset of the slice to merge.</param>
      <param name="length">The length of the slice to merge.</param>
    </member>
    <member name="M:Google.Protobuf.MessageExtensions.MergeFrom(Google.Protobuf.IMessage,Google.Protobuf.ByteString)">
      <summary>
            Merges data from the given byte string into an existing message.
            </summary>
      <param name="message">The message to merge the data into.</param>
      <param name="data">The data to merge, which must be protobuf-encoded binary data.</param>
    </member>
    <member name="M:Google.Protobuf.MessageExtensions.MergeFrom(Google.Protobuf.IMessage,System.IO.Stream)">
      <summary>
            Merges data from the given stream into an existing message.
            </summary>
      <param name="message">The message to merge the data into.</param>
      <param name="input">Stream containing the data to merge, which must be protobuf-encoded binary data.</param>
    </member>
    <member name="M:Google.Protobuf.MessageExtensions.MergeDelimitedFrom(Google.Protobuf.IMessage,System.IO.Stream)">
      <summary>
            Merges length-delimited data from the given stream into an existing message.
            </summary>
      <remarks>
            The stream is expected to contain a length and then the data. Only the amount of data
            specified by the length will be consumed.
            </remarks>
      <param name="message">The message to merge the data into.</param>
      <param name="input">Stream containing the data to merge, which must be protobuf-encoded binary data.</param>
    </member>
    <member name="M:Google.Protobuf.MessageExtensions.ToByteArray(Google.Protobuf.IMessage)">
      <summary>
            Converts the given message into a byte array in protobuf encoding.
            </summary>
      <param name="message">The message to convert.</param>
      <returns>The message data as a byte array.</returns>
    </member>
    <member name="M:Google.Protobuf.MessageExtensions.WriteTo(Google.Protobuf.IMessage,System.IO.Stream)">
      <summary>
            Writes the given message data to the given stream in protobuf encoding.
            </summary>
      <param name="message">The message to write to the stream.</param>
      <param name="output">The stream to write to.</param>
    </member>
    <member name="M:Google.Protobuf.MessageExtensions.WriteDelimitedTo(Google.Protobuf.IMessage,System.IO.Stream)">
      <summary>
            Writes the length and then data of the given message to a stream.
            </summary>
      <param name="message">The message to write.</param>
      <param name="output">The output stream to write to.</param>
    </member>
    <member name="M:Google.Protobuf.MessageExtensions.ToByteString(Google.Protobuf.IMessage)">
      <summary>
            Converts the given message into a byte string in protobuf encoding.
            </summary>
      <param name="message">The message to convert.</param>
      <returns>The message data as a byte string.</returns>
    </member>
    <member name="M:Google.Protobuf.MessageExtensions.WriteTo(Google.Protobuf.IMessage,System.Buffers.IBufferWriter{System.Byte})">
      <summary>
            Writes the given message data to the given buffer writer in protobuf encoding.
            </summary>
      <param name="message">The message to write to the stream.</param>
      <param name="output">The stream to write to.</param>
    </member>
    <member name="M:Google.Protobuf.MessageExtensions.WriteTo(Google.Protobuf.IMessage,System.Span{System.Byte})">
      <summary>
            Writes the given message data to the given span in protobuf encoding.
            The size of the destination span needs to fit the serialized size
            of the message exactly, otherwise an exception is thrown.
            </summary>
      <param name="message">The message to write to the stream.</param>
      <param name="output">The span to write to. Size must match size of the message exactly.</param>
    </member>
    <member name="M:Google.Protobuf.MessageExtensions.IsInitialized(Google.Protobuf.IMessage)">
      <summary>
            Checks if all required fields in a message have values set. For proto3 messages, this returns true
            </summary>
    </member>
    <member name="T:Google.Protobuf.MessageParser">
      <summary>
            A general message parser, typically used by reflection-based code as all the methods
            return simple 
        <see cref="T:Google.Protobuf.IMessage"/>
        .
      </summary>
    </member>
    <member name="M:Google.Protobuf.MessageParser.CreateTemplate">
      <summary>
            Creates a template instance ready for population.
            </summary>
      <returns>An empty message.</returns>
    </member>
    <member name="M:Google.Protobuf.MessageParser.ParseFrom(System.Byte[])">
      <summary>
            Parses a message from a byte array.
            </summary>
      <param name="data">The byte array containing the message. Must not be null.</param>
      <returns>The newly parsed message.</returns>
    </member>
    <member name="M:Google.Protobuf.MessageParser.ParseFrom(System.Byte[],System.Int32,System.Int32)">
      <summary>
            Parses a message from a byte array slice.
            </summary>
      <param name="data">The byte array containing the message. Must not be null.</param>
      <param name="offset">The offset of the slice to parse.</param>
      <param name="length">The length of the slice to parse.</param>
      <returns>The newly parsed message.</returns>
    </member>
    <member name="M:Google.Protobuf.MessageParser.ParseFrom(Google.Protobuf.ByteString)">
      <summary>
            Parses a message from the given byte string.
            </summary>
      <param name="data">The data to parse.</param>
      <returns>The parsed message.</returns>
    </member>
    <member name="M:Google.Protobuf.MessageParser.ParseFrom(System.IO.Stream)">
      <summary>
            Parses a message from the given stream.
            </summary>
      <param name="input">The stream to parse.</param>
      <returns>The parsed message.</returns>
    </member>
    <member name="M:Google.Protobuf.MessageParser.ParseFrom(System.Buffers.ReadOnlySequence{System.Byte})">
      <summary>
            Parses a message from the given sequence.
            </summary>
      <param name="data">The data to parse.</param>
      <returns>The parsed message.</returns>
    </member>
    <member name="M:Google.Protobuf.MessageParser.ParseDelimitedFrom(System.IO.Stream)">
      <summary>
            Parses a length-delimited message from the given stream.
            </summary>
      <remarks>
            The stream is expected to contain a length and then the data. Only the amount of data
            specified by the length will be consumed.
            </remarks>
      <param name="input">The stream to parse.</param>
      <returns>The parsed message.</returns>
    </member>
    <member name="M:Google.Protobuf.MessageParser.ParseFrom(Google.Protobuf.CodedInputStream)">
      <summary>
            Parses a message from the given coded input stream.
            </summary>
      <param name="input">The stream to parse.</param>
      <returns>The parsed message.</returns>
    </member>
    <member name="M:Google.Protobuf.MessageParser.ParseJson(System.String)">
      <summary>
            Parses a message from the given JSON.
            </summary>
      <param name="json">The JSON to parse.</param>
      <returns>The parsed message.</returns>
      <exception cref="T:Google.Protobuf.InvalidJsonException">The JSON does not comply with RFC 7159</exception>
      <exception cref="T:Google.Protobuf.InvalidProtocolBufferException">The JSON does not represent a Protocol Buffers message correctly</exception>
    </member>
    <member name="M:Google.Protobuf.MessageParser.WithDiscardUnknownFields(System.Boolean)">
      <summary>
            Creates a new message parser which optionally discards unknown fields when parsing.
            </summary>
      <param name="discardUnknownFields">Whether or not to discard unknown fields when parsing.</param>
      <returns>A newly configured message parser.</returns>
    </member>
    <member name="M:Google.Protobuf.MessageParser.WithExtensionRegistry(Google.Protobuf.ExtensionRegistry)">
      <summary>
            Creates a new message parser which registers extensions from the specified registry upon creating the message instance
            </summary>
      <param name="registry">The extensions to register</param>
      <returns>A newly configured message parser.</returns>
    </member>
    <member name="T:Google.Protobuf.MessageParser`1">
      <summary>
            A parser for a specific message type.
            </summary>
      <remarks>
        <p>
            This delegates most behavior to the
          <see cref="M:Google.Protobuf.IMessage.MergeFrom(Google.Protobuf.CodedInputStream)"/>
           implementation within the original type, but
            provides convenient overloads to parse from a variety of sources.
        </p>
        <p>
            Most applications will never need to create their own instances of this type;
            instead, use the static 
          <c>Parser</c>
           property of a generated message type to obtain a
            parser for that type.
        </p>
      </remarks>
      <typeparam name="T">The type of message to be parsed.</typeparam>
    </member>
    <member name="M:Google.Protobuf.MessageParser`1.#ctor(System.Func{`0})">
      <summary>
            Creates a new parser.
            </summary>
      <remarks>
            The factory method is effectively an optimization over using a generic constraint
            to require a parameterless constructor: delegates are significantly faster to execute.
            </remarks>
      <param name="factory">Function to invoke when a new, empty message is required.</param>
    </member>
    <member name="M:Google.Protobuf.MessageParser`1.CreateTemplate">
      <summary>
            Creates a template instance ready for population.
            </summary>
      <returns>An empty message.</returns>
    </member>
    <member name="M:Google.Protobuf.MessageParser`1.ParseFrom(System.Byte[])">
      <summary>
            Parses a message from a byte array.
            </summary>
      <param name="data">The byte array containing the message. Must not be null.</param>
      <returns>The newly parsed message.</returns>
    </member>
    <member name="M:Google.Protobuf.MessageParser`1.ParseFrom(System.Byte[],System.Int32,System.Int32)">
      <summary>
            Parses a message from a byte array slice.
            </summary>
      <param name="data">The byte array containing the message. Must not be null.</param>
      <param name="offset">The offset of the slice to parse.</param>
      <param name="length">The length of the slice to parse.</param>
      <returns>The newly parsed message.</returns>
    </member>
    <member name="M:Google.Protobuf.MessageParser`1.ParseFrom(Google.Protobuf.ByteString)">
      <summary>
            Parses a message from the given byte string.
            </summary>
      <param name="data">The data to parse.</param>
      <returns>The parsed message.</returns>
    </member>
    <member name="M:Google.Protobuf.MessageParser`1.ParseFrom(System.IO.Stream)">
      <summary>
            Parses a message from the given stream.
            </summary>
      <param name="input">The stream to parse.</param>
      <returns>The parsed message.</returns>
    </member>
    <member name="M:Google.Protobuf.MessageParser`1.ParseFrom(System.Buffers.ReadOnlySequence{System.Byte})">
      <summary>
            Parses a message from the given sequence.
            </summary>
      <param name="data">The data to parse.</param>
      <returns>The parsed message.</returns>
    </member>
    <member name="M:Google.Protobuf.MessageParser`1.ParseDelimitedFrom(System.IO.Stream)">
      <summary>
            Parses a length-delimited message from the given stream.
            </summary>
      <remarks>
            The stream is expected to contain a length and then the data. Only the amount of data
            specified by the length will be consumed.
            </remarks>
      <param name="input">The stream to parse.</param>
      <returns>The parsed message.</returns>
    </member>
    <member name="M:Google.Protobuf.MessageParser`1.ParseFrom(Google.Protobuf.CodedInputStream)">
      <summary>
            Parses a message from the given coded input stream.
            </summary>
      <param name="input">The stream to parse.</param>
      <returns>The parsed message.</returns>
    </member>
    <member name="M:Google.Protobuf.MessageParser`1.ParseJson(System.String)">
      <summary>
            Parses a message from the given JSON.
            </summary>
      <param name="json">The JSON to parse.</param>
      <returns>The parsed message.</returns>
      <exception cref="T:Google.Protobuf.InvalidJsonException">The JSON does not comply with RFC 7159</exception>
      <exception cref="T:Google.Protobuf.InvalidProtocolBufferException">The JSON does not represent a Protocol Buffers message correctly</exception>
    </member>
    <member name="M:Google.Protobuf.MessageParser`1.WithDiscardUnknownFields(System.Boolean)">
      <summary>
            Creates a new message parser which optionally discards unknown fields when parsing.
            </summary>
      <param name="discardUnknownFields">Whether or not to discard unknown fields when parsing.</param>
      <returns>A newly configured message parser.</returns>
    </member>
    <member name="M:Google.Protobuf.MessageParser`1.WithExtensionRegistry(Google.Protobuf.ExtensionRegistry)">
      <summary>
            Creates a new message parser which registers extensions from the specified registry upon creating the message instance
            </summary>
      <param name="registry">The extensions to register</param>
      <returns>A newly configured message parser.</returns>
    </member>
    <member name="T:Google.Protobuf.ObjectIntPair`1">
      <summary>
            Struct used to hold the keys for the fieldByNumber table in DescriptorPool and the keys for the 
            extensionByNumber table in ExtensionRegistry.
            </summary>
    </member>
    <member name="T:Google.Protobuf.ParseContext">
      <summary>
            An opaque struct that represents the current parsing state and is passed along
            as the parsing proceeds.
            All the public methods are intended to be invoked only by the generated code,
            users should never invoke them directly.
            </summary>
    </member>
    <member name="M:Google.Protobuf.ParseContext.Initialize(Google.Protobuf.CodedInputStream,Google.Protobuf.ParseContext@)">
      <summary>
            Creates a ParseContext instance from CodedInputStream.
            WARNING: internally this copies the CodedInputStream's state, so after done with the ParseContext,
            the CodedInputStream's state needs to be updated.
            </summary>
    </member>
    <member name="P:Google.Protobuf.ParseContext.LastTag">
      <summary>
            Returns the last tag read, or 0 if no tags have been read or we've read beyond
            the end of the input.
            </summary>
    </member>
    <member name="P:Google.Protobuf.ParseContext.DiscardUnknownFields">
      <summary>
            Internal-only property; when set to true, unknown fields will be discarded while parsing.
            </summary>
    </member>
    <member name="P:Google.Protobuf.ParseContext.ExtensionRegistry">
      <summary>
            Internal-only property; provides extension identifiers to compatible messages while parsing.
            </summary>
    </member>
    <member name="M:Google.Protobuf.ParseContext.ReadTag">
      <summary>
            Reads a field tag, returning the tag of 0 for "end of input".
            </summary>
      <remarks>
            If this method returns 0, it doesn't necessarily mean the end of all
            the data in this CodedInputReader; it may be the end of the logical input
            for an embedded message, for example.
            </remarks>
      <returns>The next field tag, or 0 for end of input. (0 is never a valid tag.)</returns>
    </member>
    <member name="M:Google.Protobuf.ParseContext.ReadDouble">
      <summary>
            Reads a double field from the input.
            </summary>
    </member>
    <member name="M:Google.Protobuf.ParseContext.ReadFloat">
      <summary>
            Reads a float field from the input.
            </summary>
    </member>
    <member name="M:Google.Protobuf.ParseContext.ReadUInt64">
      <summary>
            Reads a uint64 field from the input.
            </summary>
    </member>
    <member name="M:Google.Protobuf.ParseContext.ReadInt64">
      <summary>
            Reads an int64 field from the input.
            </summary>
    </member>
    <member name="M:Google.Protobuf.ParseContext.ReadInt32">
      <summary>
            Reads an int32 field from the input.
            </summary>
    </member>
    <member name="M:Google.Protobuf.ParseContext.ReadFixed64">
      <summary>
            Reads a fixed64 field from the input.
            </summary>
    </member>
    <member name="M:Google.Protobuf.ParseContext.ReadFixed32">
      <summary>
            Reads a fixed32 field from the input.
            </summary>
    </member>
    <member name="M:Google.Protobuf.ParseContext.ReadBool">
      <summary>
            Reads a bool field from the input.
            </summary>
    </member>
    <member name="M:Google.Protobuf.ParseContext.ReadString">
      <summary>
            Reads a string field from the input.
            </summary>
    </member>
    <member name="M:Google.Protobuf.ParseContext.ReadMessage(Google.Protobuf.IMessage)">
      <summary>
            Reads an embedded message field value from the input.
            </summary>
    </member>
    <member name="M:Google.Protobuf.ParseContext.ReadGroup(Google.Protobuf.IMessage)">
      <summary>
            Reads an embedded group field from the input.
            </summary>
    </member>
    <member name="M:Google.Protobuf.ParseContext.ReadBytes">
      <summary>
            Reads a bytes field value from the input.
            </summary>
    </member>
    <member name="M:Google.Protobuf.ParseContext.ReadUInt32">
      <summary>
            Reads a uint32 field value from the input.
            </summary>
    </member>
    <member name="M:Google.Protobuf.ParseContext.ReadEnum">
      <summary>
            Reads an enum field value from the input.
            </summary>
    </member>
    <member name="M:Google.Protobuf.ParseContext.ReadSFixed32">
      <summary>
            Reads an sfixed32 field value from the input.
            </summary>
    </member>
    <member name="M:Google.Protobuf.ParseContext.ReadSFixed64">
      <summary>
            Reads an sfixed64 field value from the input.
            </summary>
    </member>
    <member name="M:Google.Protobuf.ParseContext.ReadSInt32">
      <summary>
            Reads an sint32 field value from the input.
            </summary>
    </member>
    <member name="M:Google.Protobuf.ParseContext.ReadSInt64">
      <summary>
            Reads an sint64 field value from the input.
            </summary>
    </member>
    <member name="M:Google.Protobuf.ParseContext.ReadLength">
      <summary>
            Reads a length for length-delimited data.
            </summary>
      <remarks>
            This is internally just reading a varint, but this method exists
            to make the calling code clearer.
            </remarks>
    </member>
    <member name="F:Google.Protobuf.ParserInternalState.bufferPos">
      <summary>
            The position within the current buffer (i.e. the next byte to read)
            </summary>
    </member>
    <member name="F:Google.Protobuf.ParserInternalState.bufferSize">
      <summary>
            Size of the current buffer
            </summary>
    </member>
    <member name="F:Google.Protobuf.ParserInternalState.bufferSizeAfterLimit">
      <summary>
            If we are currently inside a length-delimited block, this is the number of
            bytes in the buffer that are still available once we leave the delimited block.
            </summary>
    </member>
    <member name="F:Google.Protobuf.ParserInternalState.currentLimit">
      <summary>
            The absolute position of the end of the current length-delimited block (including totalBytesRetired)
            </summary>
    </member>
    <member name="F:Google.Protobuf.ParserInternalState.totalBytesRetired">
      <summary>
            The total number of consumed before the start of the current buffer. The
            total bytes read up to the current position can be computed as
            totalBytesRetired + bufferPos.
            </summary>
    </member>
    <member name="F:Google.Protobuf.ParserInternalState.lastTag">
      <summary>
            The last tag we read. 0 indicates we've read to the end of the stream
            (or haven't read anything yet).
            </summary>
    </member>
    <member name="F:Google.Protobuf.ParserInternalState.nextTag">
      <summary>
            The next tag, used to store the value read by PeekTag.
            </summary>
    </member>
    <member name="P:Google.Protobuf.ParserInternalState.DiscardUnknownFields">
      <summary>
            Internal-only property; when set to true, unknown fields will be discarded while parsing.
            </summary>
    </member>
    <member name="P:Google.Protobuf.ParserInternalState.ExtensionRegistry">
      <summary>
            Internal-only property; provides extension identifiers to compatible messages while parsing.
            </summary>
    </member>
    <member name="T:Google.Protobuf.ParsingPrimitives">
      <summary>
            Primitives for parsing protobuf wire format.
            </summary>
    </member>
    <member name="M:Google.Protobuf.ParsingPrimitives.ParseLength(System.ReadOnlySpan{System.Byte}@,Google.Protobuf.ParserInternalState@)">
      <summary>
            Reads a length for length-delimited data.
            </summary>
      <remarks>
            This is internally just reading a varint, but this method exists
            to make the calling code clearer.
            </remarks>
    </member>
    <member name="M:Google.Protobuf.ParsingPrimitives.ParseTag(System.ReadOnlySpan{System.Byte}@,Google.Protobuf.ParserInternalState@)">
      <summary>
            Parses the next tag.
            If the end of logical stream was reached, an invalid tag of 0 is returned. 
            </summary>
    </member>
    <member name="M:Google.Protobuf.ParsingPrimitives.MaybeConsumeTag(System.ReadOnlySpan{System.Byte}@,Google.Protobuf.ParserInternalState@,System.UInt32)">
      <summary>
            Peeks at the next tag in the stream. If it matches 
        <paramref name="tag"/>
        ,
            the tag is consumed and the method returns 
        <c>true</c>
        ; otherwise, the
            stream is left in the original position and the method returns 
        <c>false</c>
        .
      </summary>
    </member>
    <member name="M:Google.Protobuf.ParsingPrimitives.PeekTag(System.ReadOnlySpan{System.Byte}@,Google.Protobuf.ParserInternalState@)">
      <summary>
            Peeks at the next field tag. This is like calling 
        <see cref="M:Google.Protobuf.ParsingPrimitives.ParseTag(System.ReadOnlySpan{System.Byte}@,Google.Protobuf.ParserInternalState@)"/>
        , but the
            tag is not consumed. (So a subsequent call to 
        <see cref="M:Google.Protobuf.ParsingPrimitives.ParseTag(System.ReadOnlySpan{System.Byte}@,Google.Protobuf.ParserInternalState@)"/>
         will return the
            same value.)
      </summary>
    </member>
    <member name="M:Google.Protobuf.ParsingPrimitives.ParseRawVarint64(System.ReadOnlySpan{System.Byte}@,Google.Protobuf.ParserInternalState@)">
      <summary>
            Parses a raw varint.
            </summary>
    </member>
    <member name="M:Google.Protobuf.ParsingPrimitives.ParseRawVarint32(System.ReadOnlySpan{System.Byte}@,Google.Protobuf.ParserInternalState@)">
      <summary>
            Parses a raw Varint.  If larger than 32 bits, discard the upper bits.
            This method is optimised for the case where we've got lots of data in the buffer.
            That means we can check the size just once, then just read directly from the buffer
            without constant rechecking of the buffer length.
            </summary>
    </member>
    <member name="M:Google.Protobuf.ParsingPrimitives.ParseRawLittleEndian32(System.ReadOnlySpan{System.Byte}@,Google.Protobuf.ParserInternalState@)">
      <summary>
            Parses a 32-bit little-endian integer.
            </summary>
    </member>
    <member name="M:Google.Protobuf.ParsingPrimitives.ParseRawLittleEndian64(System.ReadOnlySpan{System.Byte}@,Google.Protobuf.ParserInternalState@)">
      <summary>
            Parses a 64-bit little-endian integer.
            </summary>
    </member>
    <member name="M:Google.Protobuf.ParsingPrimitives.ParseDouble(System.ReadOnlySpan{System.Byte}@,Google.Protobuf.ParserInternalState@)">
      <summary>
            Parses a double value.
            </summary>
    </member>
    <member name="M:Google.Protobuf.ParsingPrimitives.ParseFloat(System.ReadOnlySpan{System.Byte}@,Google.Protobuf.ParserInternalState@)">
      <summary>
            Parses a float value.
            </summary>
    </member>
    <member name="M:Google.Protobuf.ParsingPrimitives.ReadRawBytes(System.ReadOnlySpan{System.Byte}@,Google.Protobuf.ParserInternalState@,System.Int32)">
      <summary>
            Reads a fixed size of bytes from the input.
            </summary>
      <exception cref="T:Google.Protobuf.InvalidProtocolBufferException">
            the end of the stream or the current limit was reached
            </exception>
    </member>
    <member name="M:Google.Protobuf.ParsingPrimitives.SkipRawBytes(System.ReadOnlySpan{System.Byte}@,Google.Protobuf.ParserInternalState@,System.Int32)">
      <summary>
            Reads and discards 
        <paramref name="size"/>
         bytes.
      </summary>
      <exception cref="T:Google.Protobuf.InvalidProtocolBufferException">the end of the stream
            or the current limit was reached</exception>
    </member>
    <member name="M:Google.Protobuf.ParsingPrimitives.ReadString(System.ReadOnlySpan{System.Byte}@,Google.Protobuf.ParserInternalState@)">
      <summary>
            Reads a string field value from the input.
            </summary>
    </member>
    <member name="M:Google.Protobuf.ParsingPrimitives.ReadBytes(System.ReadOnlySpan{System.Byte}@,Google.Protobuf.ParserInternalState@)">
      <summary>
            Reads a bytes field value from the input.
            </summary>
    </member>
    <member name="M:Google.Protobuf.ParsingPrimitives.ReadRawString(System.ReadOnlySpan{System.Byte}@,Google.Protobuf.ParserInternalState@,System.Int32)">
      <summary>
            Reads a UTF-8 string from the next "length" bytes.
            </summary>
      <exception cref="T:Google.Protobuf.InvalidProtocolBufferException">
            the end of the stream or the current limit was reached
            </exception>
    </member>
    <member name="M:Google.Protobuf.ParsingPrimitives.ReadStringSlow(System.ReadOnlySpan{System.Byte}@,Google.Protobuf.ParserInternalState@,System.Int32)">
      <summary>
            Reads a string assuming that it is spread across multiple spans in a 
        <see cref="T:System.Buffers.ReadOnlySequence`1"/>
        .
      </summary>
    </member>
    <member name="M:Google.Protobuf.ParsingPrimitives.ValidateCurrentLimit(System.ReadOnlySpan{System.Byte}@,Google.Protobuf.ParserInternalState@,System.Int32)">
      <summary>
            Validates that the specified size doesn't exceed the current limit. If it does then remaining bytes
            are skipped and an error is thrown.
            </summary>
    </member>
    <member name="M:Google.Protobuf.ParsingPrimitives.ReadRawVarint32(System.IO.Stream)">
      <summary>
            Reads a varint from the input one byte at a time, so that it does not
            read any bytes after the end of the varint. If you simply wrapped the
            stream in a CodedInputStream and used ReadRawVarint32(Stream)
            then you would probably end up reading past the end of the varint since
            CodedInputStream buffers its input.
            </summary>
      <param name="input"/>
      <returns/>
    </member>
    <member name="M:Google.Protobuf.ParsingPrimitives.DecodeZigZag32(System.UInt32)">
      <summary>
            Decode a 32-bit value with ZigZag encoding.
            </summary>
      <remarks>
            ZigZag encodes signed integers into values that can be efficiently
            encoded with varint.  (Otherwise, negative values must be 
            sign-extended to 32 bits to be varint encoded, thus always taking
            5 bytes on the wire.)
            </remarks>
    </member>
    <member name="M:Google.Protobuf.ParsingPrimitives.DecodeZigZag64(System.UInt64)">
      <summary>
            Decode a 64-bit value with ZigZag encoding.
            </summary>
      <remarks>
            ZigZag encodes signed integers into values that can be efficiently
            encoded with varint.  (Otherwise, negative values must be 
            sign-extended to 64 bits to be varint encoded, thus always taking
            10 bytes on the wire.)
            </remarks>
    </member>
    <member name="M:Google.Protobuf.ParsingPrimitives.IsDataAvailable(Google.Protobuf.ParserInternalState@,System.Int32)">
      <summary>
            Checks whether there is known data available of the specified size remaining to parse.
            When parsing from a Stream this can return false because we have no knowledge of the amount
            of data remaining in the stream until it is read.
            </summary>
    </member>
    <member name="M:Google.Protobuf.ParsingPrimitives.IsDataAvailableInSource(Google.Protobuf.ParserInternalState@,System.Int32)">
      <summary>
            Checks whether there is known data available of the specified size remaining to parse
            in the underlying data source.
            When parsing from a Stream this will return false because we have no knowledge of the amount
            of data remaining in the stream until it is read.
            </summary>
    </member>
    <member name="M:Google.Protobuf.ParsingPrimitives.ReadRawBytesIntoSpan(System.ReadOnlySpan{System.Byte}@,Google.Protobuf.ParserInternalState@,System.Int32,System.Span{System.Byte})">
      <summary>
            Read raw bytes of the specified length into a span. The amount of data available and the current limit should
            be checked before calling this method.
            </summary>
    </member>
    <member name="T:Google.Protobuf.ParsingPrimitivesMessages">
      <summary>
            Reading and skipping messages / groups
            </summary>
    </member>
    <member name="M:Google.Protobuf.ParsingPrimitivesMessages.SkipGroup(System.ReadOnlySpan{System.Byte}@,Google.Protobuf.ParserInternalState@,System.UInt32)">
      <summary>
            Skip a group.
            </summary>
    </member>
    <member name="M:Google.Protobuf.ParsingPrimitivesMessages.CheckReadEndOfStreamTag(Google.Protobuf.ParserInternalState@)">
      <summary>
            Verifies that the last call to ReadTag() returned tag 0 - in other words,
            we've reached the end of the stream when we expected to.
            </summary>
      <exception cref="T:Google.Protobuf.InvalidProtocolBufferException">The 
            tag read was not the one specified</exception>
    </member>
    <member name="T:Google.Protobuf.ParsingPrimitivesWrappers">
      <summary>
            Fast parsing primitives for wrapper types
            </summary>
    </member>
    <member name="T:Google.Protobuf.ProtoPreconditions">
      <summary>
            Helper methods for throwing exceptions when preconditions are not met.
            </summary>
      <remarks>
            This class is used internally and by generated code; it is not particularly
            expected to be used from application code, although nothing prevents it
            from being used that way.
            </remarks>
    </member>
    <member name="M:Google.Protobuf.ProtoPreconditions.CheckNotNull``1(``0,System.String)">
      <summary>
            Throws an ArgumentNullException if the given value is null, otherwise
            return the value to the caller.
            </summary>
    </member>
    <member name="M:Google.Protobuf.ProtoPreconditions.CheckNotNullUnconstrained``1(``0,System.String)">
      <summary>
            Throws an ArgumentNullException if the given value is null, otherwise
            return the value to the caller.
            </summary>
      <remarks>
            This is equivalent to 
        <see cref="M:Google.Protobuf.ProtoPreconditions.CheckNotNull``1(``0,System.String)"/>
         but without the type parameter
            constraint. In most cases, the constraint is useful to prevent you from calling CheckNotNull
            with a value type - but it gets in the way if either you want to use it with a nullable
            value type, or you want to use it with an unconstrained type parameter.
      </remarks>
    </member>
    <member name="T:Google.Protobuf.Reflection.CustomOptions">
      <summary>
            Container for a set of custom options specified within a message, field etc.
            </summary>
      <remarks>
        <para>
            This type is publicly immutable, but internally mutable. It is only populated
            by the descriptor parsing code - by the time any user code is able to see an instance,
            it will be fully initialized.
            </para>
        <para>
            If an option is requested using the incorrect method, an answer may still be returned: all
            of the numeric types are represented internally using 64-bit integers, for example. It is up to
            the caller to ensure that they make the appropriate method call for the option they're interested in.
            Note that enum options are simply stored as integers, so the value should be fetched using
          <see cref="M:Google.Protobuf.Reflection.CustomOptions.TryGetInt32(System.Int32,System.Int32@)"/>
           and then cast appropriately.
        </para>
        <para>
            Repeated options are currently not supported. Asking for a single value of an option
            which was actually repeated will return the last value, except for message types where
            all the set values are merged together.
            </para>
      </remarks>
    </member>
    <member name="M:Google.Protobuf.Reflection.CustomOptions.TryGetBool(System.Int32,System.Boolean@)">
      <summary>
            Retrieves a Boolean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Int32(System.Int32,System.Int32@)">
      <summary>
            Retrieves a signed 32-bit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Int64(System.Int32,System.Int64@)">
      <summary>
            Retrieves a signed 64-bit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Fixed32(System.Int32,System.UInt32@)">
      <summary>
            Retrieves an unsigned 32-bit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Fixed64(System.Int32,System.UInt64@)">
      <summary>
            Retrieves an unsigned 64-bit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Fixed32(System.Int32,System.Int32@)">
      <summary>
            Retrieves a signed 32-bit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Fixed64(System.Int32,System.Int64@)">
      <summary>
            Retrieves a signed 64-bit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Int32(System.Int32,System.Int32@)">
      <summary>
            Retrieves a signed 32-bit integer value for the specified option field,
            assuming a zigzag encoding.
            </summary>
      <param name="field">The field to fetch the value for.</param>
      <param name="value">The output variable to populate.</param>
      <returns>
        <c>true</c>
         if a suitable value for the field was found; 
        <c>false</c>
         otherwise.
      </returns>
    </member>
    <member name="M:Google.Protobuf.Reflection.CustomOptions.TryGetSInt64(System.Int32,System.Int64@)">
      <summary>
            Retrieves a signed 64-bit integer value for the specified option field,
            assuming a zigzag encoding.
            </summary>
      <param name="field">The field to fetch the value for.</param>
      <param name="value">The output variable to populate.</param>
      <returns>
        <c>true</c>
         if a suitable value for the field was found; 
        <c>false</c>
         otherwise.
      </returns>
    </member>
    <member name="M:Google.Protobuf.Reflection.CustomOptions.TryGetUInt32(System.Int32,System.UInt32@)">
      <summary>
            Retrieves an unsigned 32-bit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UInt64(System.Int32,System.UInt64@)">
      <summary>
            Retrieves an unsigned 64-bit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Float(System.Int32,System.Single@)">
      <summary>
            Retrieves a 32-bit floating point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Double(System.Int32,System.Double@)">
      <summary>
            Retrieves a 64-bit floating point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String(System.Int32,System.String@)">
      <summary>
            Retrieves a string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Bytes(System.Int32,Google.Protobuf.ByteString@)">
      <summary>
            Retrieves a bytes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Message``1(System.Int32,``0@)">
      <summary>
            Retrieves a message value for the specified option field.
            </summary>
      <param name="field">The field to fetch the value for.</param>
      <param name="value">The output variable to populate.</param>
      <returns>
        <c>true</c>
         if a suitable value for the field was found; 
        <c>false</c>
         otherwise.
      </returns>
    </member>
    <member name="T:Google.Protobuf.Reflection.DescriptorReflection">
      <summary>Holder for reflection information generated from google/protobuf/descriptor.proto</summary>
    </member>
    <member name="P:Google.Protobuf.Reflection.DescriptorReflection.Descriptor">
      <summary>File descriptor for google/protobuf/descriptor.proto</summary>
    </member>
    <member name="T:Google.Protobuf.Reflection.FileDescriptorSet">
      <summary>
            The protocol compiler can output a FileDescriptorSet containing the .proto
            files it parses.
            </summary>
    </member>
    <member name="F:Google.Protobuf.Reflection.FileDescriptorSet.FileFieldNumber">
      <summary>Field number for the "file" field.</summary>
    </member>
    <member name="T:Google.Protobuf.Reflection.FileDescriptorProto">
      <summary>
            Describes a complete .proto file.
            </summary>
    </member>
    <member name="F:Google.Protobuf.Reflection.FileDescriptorProto.NameFieldNumber">
      <summary>Field number for the "name" field.</summary>
    </member>
    <member name="P:Google.Protobuf.Reflection.FileDescriptorProto.Name">
      <summary>
            file name, relative to root of source tree
            </summary>
    </member>
    <member name="P:Google.Protobuf.Reflection.FileDescriptorProto.HasName">
      <summary>Gets whether the "name" field is set</summary>
    </member>
    <member name="M:Google.Protobuf.Reflection.FileDescriptorProto.ClearName">
      <summary>Clears the value of the "name" field</summary>
    </member>
    <member name="F:Google.Protobuf.Reflection.FileDescriptorProto.PackageFieldNumber">
      <summary>Field number for the "package" field.</summary>
    </member>
    <member name="P:Google.Protobuf.Reflection.FileDescriptorProto.Package">
      <summary>
            e.g. "foo", "foo.bar", etc.
            </summary>
    </member>
    <member name="P:Google.Protobuf.Reflection.FileDescriptorProto.HasPackage">
      <summary>Gets whether the "package" field is set</summary>
    </member>
    <member name="M:Google.Protobuf.Reflection.FileDescriptorProto.ClearPackage">
      <summary>Clears the value of the "package" field</summary>
    </member>
    <member name="F:Google.Protobuf.Reflection.FileDescriptorProto.DependencyFieldNumber">
      <summary>Field number for the "dependency" field.</summary>
    </member>
    <member name="P:Google.Protobuf.Reflection.FileDescriptorProto.Dependency">
      <summary>
            Names of files imported by this file.
            </summary>
    </member>
    <member name="F:Google.Protobuf.Reflection.FileDescriptorProto.PublicDependencyFieldNumber">
      <summary>Field number for the "public_dependency" field.</summary>
    </member>
    <member name="P:Google.Protobuf.Reflection.FileDescriptorProto.PublicDependency">
      <summary>
            Indexes of the public imported files in the dependency list above.
            </summary>
    </member>
    <member name="F:Google.Protobuf.Reflection.FileDescriptorProto.WeakDependencyFieldNumber">
      <summary>Field number for the "weak_dependency" field.</summary>
    </member>
    <member name="P:Google.Protobuf.Reflection.FileDescriptorProto.WeakDependency">
      <summary>
            Indexes of the weak imported files in the dependency list.
            For Google-internal migration only. Do not use.
            </summary>
    </member>
    <member name="F:Google.Protobuf.Reflection.FileDescriptorProto.MessageTypeFieldNumber">
      <summary>Field number for the "message_type" field.</summary>
    </member>
    <member name="P:Google.Protobuf.Reflection.FileDescriptorProto.MessageType">
      <summary>
            All top-level definitions in this file.
            </summary>
    </member>
    <member name="F:Google.Protobuf.Reflection.FileDescriptorProto.EnumTypeFieldNumber">
      <summary>Field number for the "enum_type" field.</summary>
    </member>
    <member name="F:Google.Protobuf.Reflection.FileDescriptorProto.ServiceFieldNumber">
      <summary>Field number for the "service" field.</summary>
    </member>
    <member name="F:Google.Protobuf.Reflection.FileDescriptorProto.ExtensionFieldNumber">
      <summary>Field number for the "extension" field.</summary>
    </member>
    <member name="F:Google.Protobuf.Reflection.FileDescriptorProto.OptionsFieldNumber">
      <summary>Field number for the "options" field.</summary>
    </member>
    <member name="F:Google.Protobuf.Reflection.FileDescriptorProto.SourceCodeInfoFieldNumber">
      <summary>Field number for the "source_code_info" field.</summary>
    </member>
    <member name="P:Google.Protobuf.Reflection.FileDescriptorProto.SourceCodeInfo">
      <summary>
            This field contains optional information about the original source code.
            You may safely remove this entire field without harming runtime
            functionality of the descriptors -- the information is needed only by
            development tools.
            </summary>
    </member>
    <member name="F:Google.Protobuf.Reflection.FileDescriptorProto.SyntaxFieldNumber">
      <summary>Field number for the "syntax" field.</summary>
    </member>
    <member name="P:Google.Protobuf.Reflection.FileDescriptorProto.Syntax">
      <summary>
            The syntax of the proto file.
            The supported values are "proto2" and "proto3".
            </summary>
    </member>
    <member name="P:Google.Protobuf.Reflection.FileDescriptorProto.HasSyntax">
      <summary>Gets whether the "syntax" field is set</summary>
    </member>
    <member name="M:Google.Protobuf.Reflection.FileDescriptorProto.ClearSyntax">
      <summary>Clears the value of the "syntax" field</summary>
    </member>
    <member name="T:Google.Protobuf.Reflection.DescriptorProto">
      <summary>
            Describes a message type.
            </summary>
    </member>
    <member name="F:Google.Protobuf.Reflection.DescriptorProto.NameFieldNumber">
      <summary>Field number for the "name" field.</summary>
    </member>
    <member name="P:Google.Protobuf.Reflection.DescriptorProto.HasName">
      <summary>Gets whether the "name" field is set</summary>
    </member>
    <member name="M:Google.Protobuf.Reflection.DescriptorProto.ClearName">
      <summary>Clears the value of the "name" field</summary>
    </member>
    <member name="F:Google.Protobuf.Reflection.DescriptorProto.FieldFieldNumber">
      <summary>Field number for the "field" field.</summary>
    </member>
    <member name="F:Google.Protobuf.Reflection.DescriptorProto.ExtensionFieldNumber">
      <summary>Field number for the "extension" field.</summary>
    </member>
    <member name="F:Google.Protobuf.Reflection.DescriptorProto.NestedTypeFieldNumber">
      <summary>Field number for the "nested_type" field.</summary>
    </member>
    <member name="F:Google.Protobuf.Reflection.DescriptorProto.EnumTypeFieldNumber">
      <summary>Field number for the "enum_type" field.</summary>
    </member>
    <member name="F:Google.Protobuf.Reflection.DescriptorProto.ExtensionRangeFieldNumber">
      <summary>Field number for the "extension_range" field.</summary>
    </member>
    <member name="F:Google.Protobuf.Reflection.DescriptorProto.OneofDeclFieldNumber">
      <summary>Field number for the "oneof_decl" field.</summary>
    </member>
    <member name="F:Google.Protobuf.Reflection.DescriptorProto.OptionsFieldNumber">
      <summary>Field number for the "options" field.</summary>
    </member>
    <member name="F:Google.Protobuf.Reflection.DescriptorProto.ReservedRangeFieldNumber">
      <summary>Field number for the "reserved_range" field.</summary>
    </member>
    <member name="F:Google.Protobuf.Reflection.DescriptorProto.ReservedNameFieldNumber">
      <summary>Field number for the "reserved_name" field.</summary>
    </member>
    <member name="P:Google.Protobuf.Reflection.DescriptorProto.ReservedName">
      <summary>
            Reserved field names, which may not be used by fields in the same message.
            A given name may only be reserved once.
            </summary>
    </member>
    <member name="T:Google.Protobuf.Reflection.DescriptorProto.Types">
      <summary>Container for nested types declared in the DescriptorProto message type.</summary>
    </member>
    <member name="F:Google.Protobuf.Reflection.DescriptorProto.Types.ExtensionRange.StartFieldNumber">
      <summary>Field number for the "start" field.</summary>
    </member>
    <member name="P:Google.Protobuf.Reflection.DescriptorProto.Types.ExtensionRange.Start">
      <summary>
            Inclusive.
            </summary>
    </member>
    <member name="P:Google.Protobuf.Reflection.DescriptorProto.Types.ExtensionRange.HasStart">
      <summary>Gets whether the "start" field is set</summary>
    </member>
    <member name="M:Google.Protobuf.Reflection.DescriptorProto.Types.ExtensionRange.ClearStart">
      <summary>Clears the value of the "start" field</summary>
    </member>
    <member name="F:Google.Protobuf.Reflection.DescriptorProto.Types.ExtensionRange.EndFieldNumber">
      <summary>Field number for the "end" field.</summary>
    </member>
    <member name="P:Google.Protobuf.Reflection.DescriptorProto.Types.ExtensionRange.End">
      <summary>
            Exclusive.
            </summary>
    </member>
    <member name="P:Google.Protobuf.Reflection.DescriptorProto.Types.ExtensionRange.HasEnd">
      <summary>Gets whether the "end" field is set</summary>
    </member>
    <member name="M:Google.Protobuf.Reflection.DescriptorProto.Types.ExtensionRange.ClearEnd">
      <summary>Clears the value of the "end" field</summary>
    </member>
    <member name="F:Google.Protobuf.Reflection.DescriptorProto.Types.ExtensionRange.OptionsFieldNumber">
      <summary>Field number for the "options" field.</summary>
    </member>
    <member name="T:Google.Protobuf.Reflection.DescriptorProto.Types.ReservedRange">
      <summary>
            Range of reserved tag numbers. Reserved tag numbers may not be used by
            fields or extension ranges in the same message. Reserved ranges may
            not overlap.
            </summary>
    </member>
    <member name="F:Google.Protobuf.Reflection.DescriptorProto.Types.ReservedRange.StartFieldNumber">
      <summary>Field number for the "start" field.</summary>
    </member>
    <member name="P:Google.Protobuf.Reflection.DescriptorProto.Types.ReservedRange.Start">
      <summary>
            Inclusive.
            </summary>
    </member>
    <member name="P:Google.Protobuf.Reflection.DescriptorProto.Types.ReservedRange.HasStart">
      <summary>Gets whether the "start" field is set</summary>
    </member>
    <member name="M:Google.Protobuf.Reflection.DescriptorProto.Types.ReservedRange.ClearStart">
      <summary>Clears the value of the "start" field</summary>
    </member>
    <member name="F:Google.Protobuf.Reflection.DescriptorProto.Types.ReservedRange.EndFieldNumber">
      <summary>Field number for the "end" field.</summary>
    </member>
    <member name="P:Google.Protobuf.Reflection.DescriptorProto.Types.ReservedRange.End">
      <summary>
            Exclusive.
            </summary>
    </member>
    <member name="P:Google.Protobuf.Reflection.DescriptorProto.Types.ReservedRange.HasEnd">
      <summary>Gets whether the "end" field is set</summary>
    </member>
    <member name="M:Google.Protobuf.Reflection.DescriptorProto.Types.ReservedRange.ClearEnd">
      <summary>Clears the value of the "end" field</summary>
    </member>
    <member name="F:Google.Protobuf.Reflection.ExtensionRangeOptions.UninterpretedOptionFieldNumber">
      <summary>Field number for the "uninterpreted_option" field.</summary>
    </member>
    <member name="P:Google.Protobuf.Reflection.ExtensionRangeOptions.UninterpretedOption">
      <summary>
            The parser stores options it doesn't recognize here. See above.
            </summary>
    </member>
    <member name="T:Google.Protobuf.Reflection.FieldDescriptorProto">
      <summary>
            Describes a field within a message.
            </summary>
    </member>
    <member name="F:Google.Protobuf.Reflection.FieldDescriptorProto.NameFieldNumber">
      <summary>Field number for the "name" field.</summary>
    </member>
    <member name="P:Google.Protobuf.Reflection.FieldDescriptorProto.HasName">
      <summary>Gets whether the "name" field is set</summary>
    </member>
    <member name="M:Google.Protobuf.Reflection.FieldDescriptorProto.ClearName">
      <summary>Clears the value of the "name" field</summary>
    </member>
    <member name="F:Google.Protobuf.Reflection.FieldDescriptorProto.NumberFieldNumber">
      <summary>Field number for the "number" field.</summary>
    </member>
    <member name="P:Google.Protobuf.Reflection.FieldDescriptorProto.HasNumber">
      <summary>Gets whether the "number" field is set</summary>
    </member>
    <member name="M:Google.Protobuf.Reflection.FieldDescriptorProto.ClearNumber">
      <summary>Clears the value of the "number" field</summary>
    </member>
    <member name="F:Google.Protobuf.Reflection.FieldDescriptorProto.LabelFieldNumber">
      <summary>Field number for the "label" field.</summary>
    </member>
    <member name="P:Google.Protobuf.Reflection.FieldDescriptorProto.HasLabel">
      <summary>Gets whether the "label" field is set</summary>
    </member>
    <member name="M:Google.Protobuf.Reflection.FieldDescriptorProto.ClearLabel">
      <summary>Clears the value of the "label" field</summary>
    </member>
    <member name="F:Google.Protobuf.Reflection.FieldDescriptorProto.TypeFieldNumber">
      <summary>Field number for the "type" field.</summary>
    </member>
    <member name="P:Google.Protobuf.Reflection.FieldDescriptorProto.Type">
      <summary>
            If type_name is set, this need not be set.  If both this and type_name
            are set, this must be one of TYPE_ENUM, TYPE_MESSAGE or TYPE_GROUP.
            </summary>
    </member>
    <member name="P:Google.Protobuf.Reflection.FieldDescriptorProto.HasType">
      <summary>Gets whether the "type" field is set</summary>
    </member>
    <member name="M:Google.Protobuf.Reflection.FieldDescriptorProto.ClearType">
      <summary>Clears the value of the "type" field</summary>
    </member>
    <member name="F:Google.Protobuf.Reflection.FieldDescriptorProto.TypeNameFieldNumber">
      <summary>Field number for the "type_name" field.</summary>
    </member>
    <member name="P:Google.Protobuf.Reflection.FieldDescriptorProto.TypeName">
      <summary>
            For message and enum types, this is the name of the type.  If the name
            starts with a '.', it is fully-qualified.  Otherwise, C++-like scoping
            rules are used to find the type (i.e. first the nested types within this
            message are searched, then within the parent, on up to the root
            namespace).
            </summary>
    </member>
    <member name="P:Google.Protobuf.Reflection.FieldDescriptorProto.HasTypeName">
      <summary>Gets whether the "type_name" field is set</summary>
    </member>
    <member name="M:Google.Protobuf.Reflection.FieldDescriptorProto.ClearTypeName">
      <summary>Clears the value of the "type_name" field</summary>
    </member>
    <member name="F:Google.Protobuf.Reflection.FieldDescriptorProto.ExtendeeFieldNumber">
      <summary>Field number for the "extendee" field.</summary>
    </member>
    <member name="P:Google.Protobuf.Reflection.FieldDescriptorProto.Extendee">
      <summary>
            For extensions, this is the name of the type being extended.  It is
            resolved in the same manner as type_name.
            </summary>
    </member>
    <member name="P:Google.Protobuf.Reflection.FieldDescriptorProto.HasExtendee">
      <summary>Gets whether the "extendee" field is set</summary>
    </member>
    <member name="M:Google.Protobuf.Reflection.FieldDescriptorProto.ClearExtendee">
      <summary>Clears the value of the "extendee" field</summary>
    </member>
    <member name="F:Google.Protobuf.Reflection.FieldDescriptorProto.DefaultValueFieldNumber">
      <summary>Field number for the "default_value" field.</summary>
    </member>
    <member name="P:Google.Protobuf.Reflection.FieldDescriptorProto.DefaultValue">
      <summary>
            For numeric types, contains the original text representation of the value.
            For booleans, "true" or "false".
            For strings, contains the default text contents (not escaped in any way).
            For bytes, contains the C escaped value.  All bytes &gt;= 128 are escaped.
            TODO(kenton):  Base-64 encode?
            </summary>
    </member>
    <member name="P:Google.Protobuf.Reflection.FieldDescriptorProto.HasDefaultValue">
      <summary>Gets whether the "default_value" field is set</summary>
    </member>
    <member name="M:Google.Protobuf.Reflection.FieldDescriptorProto.ClearDefaultValue">
      <summary>Clears the value of the "default_value" field</summary>
    </member>
    <member name="F:Google.Protobuf.Reflection.FieldDescriptorProto.OneofIndexFieldNumber">
      <summary>Field number for the "oneof_index" field.</summary>
    </member>
    <member name="P:Google.Protobuf.Reflection.FieldDescriptorProto.OneofIndex">
      <summary>
            If set, gives the index of a oneof in the containing type's oneof_decl
            list.  This field is a member of that oneof.
            </summary>
    </member>
    <member name="P:Google.Protobuf.Reflection.FieldDescriptorProto.HasOneofIndex">
      <summary>Gets whether the "oneof_index" field is set</summary>
    </member>
    <member name="M:Google.Protobuf.Reflection.FieldDescriptorProto.ClearOneofIndex">
      <summary>Clears the value of the "oneof_index" field</summary>
    </member>
    <member name="F:Google.Protobuf.Reflection.FieldDescriptorProto.JsonNameFieldNumber">
      <summary>Field number for the "json_name" field.</summary>
    </member>
    <member name="P:Google.Protobuf.Reflection.FieldDescriptorProto.JsonName">
      <summary>
            JSON name of this field. The value is set by protocol compiler. If the
            user has set a "json_name" option on this field, that option's value
            will be used. Otherwise, it's deduced from the field's name by converting
            it to camelCase.
            </summary>
    </member>
    <member name="P:Google.Protobuf.Reflection.FieldDescriptorProto.HasJsonName">
      <summary>Gets whether the "json_name" field is set</summary>
    </member>
    <member name="M:Google.Protobuf.Reflection.FieldDescriptorProto.ClearJsonName">
      <summary>Clears the value of the "json_name" field</summary>
    </member>
    <member name="F:Google.Protobuf.Reflection.FieldDescriptorProto.OptionsFieldNumber">
      <summary>Field number for the "options" field.</summary>
    </member>
    <member name="F:Google.Protobuf.Reflection.FieldDescriptorProto.Proto3OptionalFieldNumber">
      <summary>Field number for the "proto3_optional" field.</summary>
    </member>
    <member name="P:Google.Protobuf.Reflection.FieldDescriptorProto.Proto3Optional">
      <summary>
             If true, this is a proto3 "optional". When a proto3 field is optional, it
             tracks presence regardless of field type.
             When proto3_optional is true, this field must be belong to a oneof to
             signal to old proto3 clients that presence is tracked for this field. This
             oneof is known as a "synthetic" oneof, and this field must be its sole
             member (each proto3 optional field gets its own synthetic oneof). Synthetic
             oneofs exist in the descriptor only, and do not generate any API. Synthetic
             oneofs must be ordered after all "real" oneofs.
             For message fields, proto3_optional doesn't create any semantic change,
             since non-repeated message fields always track presence. However it still
             indicates the semantic detail of whether the user wrote "optional" or not.
             This can be useful for round-tripping the .proto file. For consistency we
             give message fields a synthetic oneof also, even though it is not required
             to track presence. This is especially important because the parser can't
             tell if a field is a message or an enum, so it must always create a
             synthetic oneof.
             Proto2 optional fields do not set this flag, because they already indicate
             optional with `LABEL_OPTIONAL`.
             </summary>
    </member>
    <member name="P:Google.Protobuf.Reflection.FieldDescriptorProto.HasProto3Optional">
      <summary>Gets whether the "proto3_optional" field is set</summary>
    </member>
    <member name="M:Google.Protobuf.Reflection.FieldDescriptorProto.ClearProto3Optional">
      <summary>Clears the value of the "proto3_optional" field</summary>
    </member>
    <member name="T:Google.Protobuf.Reflection.FieldDescriptorProto.Types">
      <summary>Container for nested types declared in the FieldDescriptorProto message type.</summary>
    </member>
    <member name="F:Google.Protobuf.Reflection.FieldDescriptorProto.Types.Type.Double">
      <summary>
            0 is reserved for errors.
            Order is weird for historical reasons.
            </summary>
    </member>
    <member name="F:Google.Protobuf.Reflection.FieldDescriptorProto.Types.Type.Int64">
      <summary>
            Not ZigZag encoded.  Negative numbers take 10 bytes.  Use TYPE_SINT64 if
            negative values are likely.
            </summary>
    </member>
    <member name="F:Google.Protobuf.Reflection.FieldDescriptorProto.Types.Type.Int32">
      <summary>
            Not ZigZag encoded.  Negative numbers take 10 bytes.  Use TYPE_SINT32 if
            negative values are likely.
            </summary>
    </member>
    <member name="F:Google.Protobuf.Reflection.FieldDescriptorProto.Types.Type.Group">
      <summary>
            Tag-delimited aggregate.
            Group type is deprecated and not supported in proto3. However, Proto3
            implementations should still be able to parse the group wire format and
            treat group fields as unknown fields.
            </summary>
    </member>
    <member name="F:Google.Protobuf.Reflection.FieldDescriptorProto.Types.Type.Message">
      <summary>
            Length-delimited aggregate.
            </summary>
    </member>
    <member name="F:Google.Protobuf.Reflection.FieldDescriptorProto.Types.Type.Bytes">
      <summary>
            New in version 2.
            </summary>
    </member>
    <member name="F:Google.Protobuf.Reflection.FieldDescriptorProto.Types.Type.Sint32">
      <summary>
            Uses ZigZag encoding.
            </summary>
    </member>
    <member name="F:Google.Protobuf.Reflection.FieldDescriptorProto.Types.Type.Sint64">
      <summary>
            Uses ZigZag encoding.
            </summary>
    </member>
    <member name="F:Google.Protobuf.Reflection.FieldDescriptorProto.Types.Label.Optional">
      <summary>
            0 is reserved for errors
            </summary>
    </member>
    <member name="T:Google.Protobuf.Reflection.OneofDescriptorProto">
      <summary>
            Describes a oneof.
            </summary>
    </member>
    <member name="F:Google.Protobuf.Reflection.OneofDescriptorProto.NameFieldNumber">
      <summary>Field number for the "name" field.</summary>
    </member>
    <member name="P:Google.Protobuf.Reflection.OneofDescriptorProto.HasName">
      <summary>Gets whether the "name" field is set</summary>
    </member>
    <member name="M:Google.Protobuf.Reflection.OneofDescriptorProto.ClearName">
      <summary>Clears the value of the "name" field</summary>
    </member>
    <member name="F:Google.Protobuf.Reflection.OneofDescriptorProto.OptionsFieldNumber">
      <summary>Field number for the "options" field.</summary>
    </member>
    <member name="T:Google.Protobuf.Reflection.EnumDescriptorProto">
      <summary>
            Describes an enum type.
            </summary>
    </member>
    <member name="F:Google.Protobuf.Reflection.EnumDescriptorProto.NameFieldNumber">
      <summary>Field number for the "name" field.</summary>
    </member>
    <member name="P:Google.Protobuf.Reflection.EnumDescriptorProto.HasName">
      <summary>Gets whether the "name" field is set</summary>
    </member>
    <member name="M:Google.Protobuf.Reflection.EnumDescriptorProto.ClearName">
      <summary>Clears the value of the "name" field</summary>
    </member>
    <member name="F:Google.Protobuf.Reflection.EnumDescriptorProto.ValueFieldNumber">
      <summary>Field number for the "value" field.</summary>
    </member>
    <member name="F:Google.Protobuf.Reflection.EnumDescriptorProto.OptionsFieldNumber">
      <summary>Field number for the "options" field.</summary>
    </member>
    <member name="F:Google.Protobuf.Reflection.EnumDescriptorProto.ReservedRangeFieldNumber">
      <summary>Field number for the "reserved_range" field.</summary>
    </member>
    <member name="P:Google.Protobuf.Reflection.EnumDescriptorProto.ReservedRange">
      <summary>
            Range of reserved numeric values. Reserved numeric values may not be used
            by enum values in the same enum declaration. Reserved ranges may not
            overlap.
            </summary>
    </member>
    <member name="F:Google.Protobuf.Reflection.EnumDescriptorProto.ReservedNameFieldNumber">
      <summary>Field number for the "reserved_name" field.</summary>
    </member>
    <member name="P:Google.Protobuf.Reflection.EnumDescriptorProto.ReservedName">
      <summary>
            Reserved enum value names, which may not be reused. A given name may only
            be reserved once.
            </summary>
    </member>
    <member name="T:Google.Protobuf.Reflection.EnumDescriptorProto.Types">
      <summary>Container for nested types declared in the EnumDescriptorProto message type.</summary>
    </member>
    <member name="T:Google.Protobuf.Reflection.EnumDescriptorProto.Types.EnumReservedRange">
      <summary>
             Range of reserved numeric values. Reserved values may not be used by
             entries in the same enum. Reserved ranges may not overlap.
             Note that this is distinct from DescriptorProto.ReservedRange in that it
             is inclusive such that it can appropriately represent the entire int32
             domain.
             </summary>
    </member>
    <member name="F:Google.Protobuf.Reflection.EnumDescriptorProto.Types.EnumReservedRange.StartFieldNumber">
      <summary>Field number for the "start" field.</summary>
    </member>
    <member name="P:Google.Protobuf.Reflection.EnumDescriptorProto.Types.EnumReservedRange.Start">
      <summary>
            Inclusive.
            </summary>
    </member>
    <member name="P:Google.Protobuf.Reflection.EnumDescriptorProto.Types.EnumReservedRange.HasStart">
      <summary>Gets whether the "start" field is set</summary>
    </member>
    <member name="M:Google.Protobuf.Reflection.EnumDescriptorProto.Types.EnumReservedRange.ClearStart">
      <summary>Clears the value of the "start" field</summary>
    </member>
    <member name="F:Google.Protobuf.Reflection.EnumDescriptorProto.Types.EnumReservedRange.EndFieldNumber">
      <summary>Field number for the "end" field.</summary>
    </member>
    <member name="P:Google.Protobuf.Reflection.EnumDescriptorProto.Types.EnumReservedRange.End">
      <summary>
            Inclusive.
            </summary>
    </member>
    <member name="P:Google.Protobuf.Reflection.EnumDescriptorProto.Types.EnumReservedRange.HasEnd">
      <summary>Gets whether the "end" field is set</summary>
    </member>
    <member name="M:Google.Protobuf.Reflection.EnumDescriptorProto.Types.EnumReservedRange.ClearEnd">
      <summary>Clears the value of the "end" field</summary>
    </member>
    <member name="T:Google.Protobuf.Reflection.EnumValueDescriptorProto">
      <summary>
            Describes a value within an enum.
            </summary>
    </member>
    <member name="F:Google.Protobuf.Reflection.EnumValueDescriptorProto.NameFieldNumber">
      <summary>Field number for the "name" field.</summary>
    </member>
    <member name="P:Google.Protobuf.Reflection.EnumValueDescriptorProto.HasName">
      <summary>Gets whether the "name" field is set</summary>
    </member>
    <member name="M:Google.Protobuf.Reflection.EnumValueDescriptorProto.ClearName">
      <summary>Clears the value of the "name" field</summary>
    </member>
    <member name="F:Google.Protobuf.Reflection.EnumValueDescriptorProto.NumberFieldNumber">
      <summary>Field number for the "number" field.</summary>
    </member>
    <member name="P:Google.Protobuf.Reflection.EnumValueDescriptorProto.HasNumber">
      <summary>Gets whether the "number" field is set</summary>
    </member>
    <member name="M:Google.Protobuf.Reflection.EnumValueDescriptorProto.ClearNumber">
      <summary>Clears the value of the "number" field</summary>
    </member>
    <member name="F:Google.Protobuf.Reflection.EnumValueDescriptorProto.OptionsFieldNumber">
      <summary>Field number for the "options" field.</summary>
    </member>
    <member name="T:Google.Protobuf.Reflection.ServiceDescriptorProto">
      <summary>
            Describes a service.
            </summary>
    </member>
    <member name="F:Google.Protobuf.Reflection.ServiceDescriptorProto.NameFieldNumber">
      <summary>Field number for the "name" field.</summary>
    </member>
    <member name="P:Google.Protobuf.Reflection.ServiceDescriptorProto.HasName">
      <summary>Gets whether the "name" field is set</summary>
    </member>
    <member name="M:Google.Protobuf.Reflection.ServiceDescriptorProto.ClearName">
      <summary>Clears the value of the "name" field</summary>
    </member>
    <member name="F:Google.Protobuf.Reflection.ServiceDescriptorProto.MethodFieldNumber">
      <summary>Field number for the "method" field.</summary>
    </member>
    <member name="F:Google.Protobuf.Reflection.ServiceDescriptorProto.OptionsFieldNumber">
      <summary>Field number for the "options" field.</summary>
    </member>
    <member name="T:Google.Protobuf.Reflection.MethodDescriptorProto">
      <summary>
            Describes a method of a service.
            </summary>
    </member>
    <member name="F:Google.Protobuf.Reflection.MethodDescriptorProto.NameFieldNumber">
      <summary>Field number for the "name" field.</summary>
    </member>
    <member name="P:Google.Protobuf.Reflection.MethodDescriptorProto.HasName">
      <summary>Gets whether the "name" field is set</summary>
    </member>
    <member name="M:Google.Protobuf.Reflection.MethodDescriptorProto.ClearName">
      <summary>Clears the value of the "name" field</summary>
    </member>
    <member name="F:Google.Protobuf.Reflection.MethodDescriptorProto.InputTypeFieldNumber">
      <summary>Field number for the "input_type" field.</summary>
    </member>
    <member name="P:Google.Protobuf.Reflection.MethodDescriptorProto.InputType">
      <summary>
            Input and output type names.  These are resolved in the same way as
            FieldDescriptorProto.type_name, but must refer to a message type.
            </summary>
    </member>
    <member name="P:Google.Protobuf.Reflection.MethodDescriptorProto.HasInputType">
      <summary>Gets whether the "input_type" field is set</summary>
    </member>
    <member name="M:Google.Protobuf.Reflection.MethodDescriptorProto.ClearInputType">
      <summary>Clears the value of the "input_type" field</summary>
    </member>
    <member name="F:Google.Protobuf.Reflection.MethodDescriptorProto.OutputTypeFieldNumber">
      <summary>Field number for the "output_type" field.</summary>
    </member>
    <member name="P:Google.Protobuf.Reflection.MethodDescriptorProto.HasOutputType">
      <summary>Gets whether the "output_type" field is set</summary>
    </member>
    <member name="M:Google.Protobuf.Reflection.MethodDescriptorProto.ClearOutputType">
      <summary>Clears the value of the "output_type" field</summary>
    </member>
    <member name="F:Google.Protobuf.Reflection.MethodDescriptorProto.OptionsFieldNumber">
      <summary>Field number for the "options" field.</summary>
    </member>
    <member name="F:Google.Protobuf.Reflection.MethodDescriptorProto.ClientStreamingFieldNumber">
      <summary>Field number for the "client_streaming" field.</summary>
    </member>
    <member name="P:Google.Protobuf.Reflection.MethodDescriptorProto.ClientStreaming">
      <summary>
            Identifies if client streams multiple client messages
            </summary>
    </member>
    <member name="P:Google.Protobuf.Reflection.MethodDescriptorProto.HasClientStreaming">
      <summary>Gets whether the "client_streaming" field is set</summary>
    </member>
    <member name="M:Google.Protobuf.Reflection.MethodDescriptorProto.ClearClientStreaming">
      <summary>Clears the value of the "client_streaming" field</summary>
    </member>
    <member name="F:Google.Protobuf.Reflection.MethodDescriptorProto.ServerStreamingFieldNumber">
      <summary>Field number for the "server_streaming" field.</summary>
    </member>
    <member name="P:Google.Protobuf.Reflection.MethodDescriptorProto.ServerStreaming">
      <summary>
            Identifies if server streams multiple server messages
            </summary>
    </member>
    <member name="P:Google.Protobuf.Reflection.MethodDescriptorProto.HasServerStreaming">
      <summary>Gets whether the "server_streaming" field is set</summary>
    </member>
    <member name="M:Google.Protobuf.Reflection.MethodDescriptorProto.ClearServerStreaming">
      <summary>Clears the value of the "server_streaming" field</summary>
    </member>
    <member name="F:Google.Protobuf.Reflection.FileOptions.JavaPackageFieldNumber">
      <summary>Field number for the "java_package" field.</summary>
    </member>
    <member name="P:Google.Protobuf.Reflection.FileOptions.JavaPackage">
      <summary>
            Sets the Java package where classes generated from this .proto will be
            placed.  By default, the proto package is used, but this is often
            inappropriate because proto packages do not normally start with backwards
            domain names.
            </summary>
    </member>
    <member name="P:Google.Protobuf.Reflection.FileOptions.HasJavaPackage">
      <summary>Gets whether the "java_package" field is set</summary>
    </member>
    <member name="M:Google.Protobuf.Reflection.FileOptions.ClearJavaPackage">
      <summary>Clears the value of the "java_package" field</summary>
    </member>
    <member name="F:Google.Protobuf.Reflection.FileOptions.JavaOuterClassnameFieldNumber">
      <summary>Field number for the "java_outer_classname" field.</summary>
    </member>
    <member name="P:Google.Protobuf.Reflection.FileOptions.JavaOuterClassname">
      <summary>
            If set, all the classes from the .proto file are wrapped in a single
            outer class with the given name.  This applies to both Proto1
            (equivalent to the old "--one_java_file" option) and Proto2 (where
            a .proto always translates to a single class, but you may want to
            explicitly choose the class name).
            </summary>
    </member>
    <member name="P:Google.Protobuf.Reflection.FileOptions.HasJavaOuterClassname">
      <summary>Gets whether the "java_outer_classname" field is set</summary>
    </member>
    <member name="M:Google.Protobuf.Reflection.FileOptions.ClearJavaOuterClassname">
      <summary>Clears the value of the "java_outer_classname" field</summary>
    </member>
    <member name="F:Google.Protobuf.Reflection.FileOptions.JavaMultipleFilesFieldNumber">
      <summary>Field number for the "java_multiple_files" field.</summary>
    </member>
    <member name="P:Google.Protobuf.Reflection.FileOptions.JavaMultipleFiles">
      <summary>
            If set true, then the Java code generator will generate a separate .java
            file for each top-level message, enum, and service defined in the .proto
            file.  Thus, these types will *not* be nested inside the outer class
            named by java_outer_classname.  However, the outer class will still be
            generated to contain the file's getDescriptor() method as well as any
            top-level extensions defined in the file.
            </summary>
    </member>
    <member name="P:Google.Protobuf.Reflection.FileOptions.HasJavaMultipleFiles">
      <summary>Gets whether the "java_multiple_files" field is set</summary>
    </member>
    <member name="M:Google.Protobuf.Reflection.FileOptions.ClearJavaMultipleFiles">
      <summary>Clears the value of the "java_multiple_files" field</summary>
    </member>
    <member name="F:Google.Protobuf.Reflection.FileOptions.JavaGenerateEqualsAndHashFieldNumber">
      <summary>Field number for the "java_generate_equals_and_hash" field.</summary>
    </member>
    <member name="P:Google.Protobuf.Reflection.FileOptions.JavaGenerateEqualsAndHash">
      <summary>
            This option does nothing.
            </summary>
    </member>
    <member name="P:Google.Protobuf.Reflection.FileOptions.HasJavaGenerateEqualsAndHash">
      <summary>Gets whether the "java_generate_equals_and_hash" field is set</summary>
    </member>
    <member name="M:Google.Protobuf.Reflection.FileOptions.ClearJavaGenerateEqualsAndHash">
      <summary>Clears the value of the "java_generate_equals_and_hash" field</summary>
    </member>
    <member name="F:Google.Protobuf.Reflection.FileOptions.JavaStringCheckUtf8FieldNumber">
      <summary>Field number for the "java_string_check_utf8" field.</summary>
    </member>
    <member name="P:Google.Protobuf.Reflection.FileOptions.JavaStringCheckUtf8">
      <summary>
            If set true, then the Java2 code generator will generate code that
            throws an exception whenever an attempt is made to assign a non-UTF-8
            byte sequence to a string field.
            Message reflection will do the same.
            However, an extension field still accepts non-UTF-8 byte sequences.
            This option has no effect on when used with the lite runtime.
            </summary>
    </member>
    <member name="P:Google.Protobuf.Reflection.FileOptions.HasJavaStringCheckUtf8">
      <summary>Gets whether the "java_string_check_utf8" field is set</summary>
    </member>
    <member name="M:Google.Protobuf.Reflection.FileOptions.ClearJavaStringCheckUtf8">
      <summary>Clears the value of the "java_string_check_utf8" field</summary>
    </member>
    <member name="F:Google.Protobuf.Reflection.FileOptions.OptimizeForFieldNumber">
      <summary>Field number for the "optimize_for" field.</summary>
    </member>
    <member name="P:Google.Protobuf.Reflection.FileOptions.HasOptimizeFor">
      <summary>Gets whether the "optimize_for" field is set</summary>
    </member>
    <member name="M:Google.Protobuf.Reflection.FileOptions.ClearOptimizeFor">
      <summary>Clears the value of the "optimize_for" field</summary>
    </member>
    <member name="F:Google.Protobuf.Reflection.FileOptions.GoPackageFieldNumber">
      <summary>Field number for the "go_package" field.</summary>
    </member>
    <member name="P:Google.Protobuf.Reflection.FileOptions.GoPackage">
      <summary>
            Sets the Go package where structs generated from this .proto will be
            placed. If omitted, the Go package will be derived from the following:
              - The basename of the package import path, if provided.
              - Otherwise, the package statement in the .proto file, if present.
              - Otherwise, the basename of the .proto file, without extension.
            </summary>
    </member>
    <member name="P:Google.Protobuf.Reflection.FileOptions.HasGoPackage">
      <summary>Gets whether the "go_package" field is set</summary>
    </member>
    <member name="M:Google.Protobuf.Reflection.FileOptions.ClearGoPackage">
      <summary>Clears the value of the "go_package" field</summary>
    </member>
    <member name="F:Google.Protobuf.Reflection.FileOptions.CcGenericServicesFieldNumber">
      <summary>Field number for the "cc_generic_services" field.</summary>
    </member>
    <member name="P:Google.Protobuf.Reflection.FileOptions.CcGenericServices">
      <summary>
             Should generic services be generated in each language?  "Generic" services
             are not specific to any particular RPC system.  They are generated by the
             main code generators in each language (without additional plugins).
             Generic services were the only kind of service generation supported by
             early versions of google.protobuf.
             Generic services are now considered deprecated in favor of using plugins
             that generate code specific to your particular RPC system.  Therefore,
             these default to false.  Old code which depends on generic services should
             explicitly set them to true.
             </summary>
    </member>
    <member name="P:Google.Protobuf.Reflection.FileOptions.HasCcGenericServices">
      <summary>Gets whether the "cc_generic_services" field is set</summary>
    </member>
    <member name="M:Google.Protobuf.Reflection.FileOptions.ClearCcGenericServices">
      <summary>Clears the value of the "cc_generic_services" field</summary>
    </member>
    <member name="F:Google.Protobuf.Reflection.FileOptions.JavaGenericServicesFieldNumber">
      <summary>Field number for the "java_generic_services" field.</summary>
    </member>
    <member name="P:Google.Protobuf.Reflection.FileOptions.HasJavaGenericServices">
      <summary>Gets whether the "java_generic_services" field is set</summary>
    </member>
    <member name="M:Google.Protobuf.Reflection.FileOptions.ClearJavaGenericServices">
      <summary>Clears the value of the "java_generic_services" field</summary>
    </member>
    <member name="F:Google.Protobuf.Reflection.FileOptions.PyGenericServicesFieldNumber">
      <summary>Field number for the "py_generic_services" field.</summary>
    </member>
    <member name="P:Google.Protobuf.Reflection.FileOptions.HasPyGenericServices">
      <summary>Gets whether the "py_generic_services" field is set</summary>
    </member>
    <member name="M:Google.Protobuf.Reflection.FileOptions.ClearPyGenericServices">
      <summary>Clears the value of the "py_generic_services" field</summary>
    </member>
    <member name="F:Google.Protobuf.Reflection.FileOptions.PhpGenericServicesFieldNumber">
      <summary>Field number for the "php_generic_services" field.</summary>
    </member>
    <member name="P:Google.Protobuf.Reflection.FileOptions.HasPhpGenericServices">
      <summary>Gets whether the "php_generic_services" field is set</summary>
    </member>
    <member name="M:Google.Protobuf.Reflection.FileOptions.ClearPhpGenericServices">
      <summary>Clears the value of the "php_generic_services" field</summary>
    </member>
    <member name="F:Google.Protobuf.Reflection.FileOptions.DeprecatedFieldNumber">
      <summary>Field number for the "deprecated" field.</summary>
    </member>
    <member name="P:Google.Protobuf.Reflection.FileOptions.Deprecated">
      <summary>
            Is this file deprecated?
            Depending on the target platform, this can emit Deprecated annotations
            for everything in the file, or it will be completely ignored; in the very
            least, this is a formalization for deprecating files.
            </summary>
    </member>
    <member name="P:Google.Protobuf.Reflection.FileOptions.HasDeprecated">
      <summary>Gets whether the "deprecated" field is set</summary>
    </member>
    <member name="M:Google.Protobuf.Reflection.FileOptions.ClearDeprecated">
      <summary>Clears the value of the "deprecated" field</summary>
    </member>
    <member name="F:Google.Protobuf.Reflection.FileOptions.CcEnableArenasFieldNumber">
      <summary>Field number for the "cc_enable_arenas" field.</summary>
    </member>
    <member name="P:Google.Protobuf.Reflection.FileOptions.CcEnableArenas">
      <summary>
            Enables the use of arenas for the proto messages in this file. This applies
            only to generated classes for C++.
            </summary>
    </member>
    <member name="P:Google.Protobuf.Reflection.FileOptions.HasCcEnableArenas">
      <summary>Gets whether the "cc_enable_arenas" field is set</summary>
    </member>
    <member name="M:Google.Protobuf.Reflection.FileOptions.ClearCcEnableArenas">
      <summary>Clears the value of the "cc_enable_arenas" field</summary>
    </member>
    <member name="F:Google.Protobuf.Reflection.FileOptions.ObjcClassPrefixFieldNumber">
      <summary>Field number for the "objc_class_prefix" field.</summary>
    </member>
    <member name="P:Google.Protobuf.Reflection.FileOptions.ObjcClassPrefix">
      <summary>
            Sets the objective c class prefix which is prepended to all objective c
            generated classes from this .proto. There is no default.
            </summary>
    </member>
    <member name="P:Google.Protobuf.Reflection.FileOptions.HasObjcClassPrefix">
      <summary>Gets whether the "objc_class_prefix" field is set</summary>
    </member>
    <member name="M:Google.Protobuf.Reflection.FileOptions.ClearObjcClassPrefix">
      <summary>Clears the value of the "objc_class_prefix" field</summary>
    </member>
    <member name="F:Google.Protobuf.Reflection.FileOptions.CsharpNamespaceFieldNumber">
      <summary>Field number for the "csharp_namespace" field.</summary>
    </member>
    <member name="P:Google.Protobuf.Reflection.FileOptions.CsharpNamespace">
      <summary>
            Namespace for generated classes; defaults to the package.
            </summary>
    </member>
    <member name="P:Google.Protobuf.Reflection.FileOptions.HasCsharpNamespace">
      <summary>Gets whether the "csharp_namespace" field is set</summary>
    </member>
    <member name="M:Google.Protobuf.Reflection.FileOptions.ClearCsharpNamespace">
      <summary>Clears the value of the "csharp_namespace" field</summary>
    </member>
    <member name="F:Google.Protobuf.Reflection.FileOptions.SwiftPrefixFieldNumber">
      <summary>Field number for the "swift_prefix" field.</summary>
    </member>
    <member name="P:Google.Protobuf.Reflection.FileOptions.SwiftPrefix">
      <summary>
            By default Swift generators will take the proto package and CamelCase it
            replacing '.' with underscore and use that to prefix the types/symbols
            defined. When this options is provided, they will use this value instead
            to prefix the types/symbols defined.
            </summary>
    </member>
    <member name="P:Google.Protobuf.Reflection.FileOptions.HasSwiftPrefix">
      <summary>Gets whether the "swift_prefix" field is set</summary>
    </member>
    <member name="M:Google.Protobuf.Reflection.FileOptions.ClearSwiftPrefix">
      <summary>Clears the value of the "swift_prefix" field</summary>
    </member>
    <member name="F:Google.Protobuf.Reflection.FileOptions.PhpClassPrefixFieldNumber">
      <summary>Field number for the "php_class_prefix" field.</summary>
    </member>
    <member name="P:Google.Protobuf.Reflection.FileOptions.PhpClassPrefix">
      <summary>
            Sets the php class prefix which is prepended to all php generated classes
            from this .proto. Default is empty.
            </summary>
    </member>
    <member name="P:Google.Protobuf.Reflection.FileOptions.HasPhpClassPrefix">
      <summary>Gets whether the "php_class_prefix" field is set</summary>
    </member>
    <member name="M:Google.Protobuf.Reflection.FileOptions.ClearPhpClassPrefix">
      <summary>Clears the value of the "php_class_prefix" field</summary>
    </member>
    <member name="F:Google.Protobuf.Reflection.FileOptions.PhpNamespaceFieldNumber">
      <summary>Field number for the "php_namespace" field.</summary>
    </member>
    <member name="P:Google.Protobuf.Reflection.FileOptions.PhpNamespace">
      <summary>
            Use this option to change the namespace of php generated classes. Default
            is empty. When this option is empty, the package name will be used for
            determining the namespace.
            </summary>
    </member>
    <member name="P:Google.Protobuf.Reflection.FileOptions.HasPhpNamespace">
      <summary>Gets whether the "php_namespace" field is set</summary>
    </member>
    <member name="M:Google.Protobuf.Reflection.FileOptions.ClearPhpNamespace">
      <summary>Clears the value of the "php_namespace" field</summary>
    </member>
    <member name="F:Google.Protobuf.Reflection.FileOptions.PhpMetadataNamespaceFieldNumber">
      <summary>Field number for the "php_metadata_namespace" field.</summary>
    </member>
    <member name="P:Google.Protobuf.Reflection.FileOptions.PhpMetadataNamespace">
      <summary>
            Use this option to change the namespace of php generated metadata classes.
            Default is empty. When this option is empty, the proto file name will be
            used for determining the namespace.
            </summary>
    </member>
    <member name="P:Google.Protobuf.Reflection.FileOptions.HasPhpMetadataNamespace">
      <summary>Gets whether the "php_metadata_namespace" field is set</summary>
    </member>
    <member name="M:Google.Protobuf.Reflection.FileOptions.ClearPhpMetadataNamespace">
      <summary>Clears the value of the "php_metadata_namespace" field</summary>
    </member>
    <member name="F:Google.Protobuf.Reflection.FileOptions.RubyPackageFieldNumber">
      <summary>Field number for the "ruby_package" field.</summary>
    </member>
    <member name="P:Google.Protobuf.Reflection.FileOptions.RubyPackage">
      <summary>
            Use this option to change the package of ruby generated classes. Default
            is empty. When this option is not set, the package name will be used for
            determining the ruby package.
            </summary>
    </member>
    <member name="P:Google.Protobuf.Reflection.FileOptions.HasRubyPackage">
      <summary>Gets whether the "ruby_package" field is set</summary>
    </member>
    <member name="M:Google.Protobuf.Reflection.FileOptions.ClearRubyPackage">
      <summary>Clears the value of the "ruby_package" field</summary>
    </member>
    <member name="F:Google.Protobuf.Reflection.FileOptions.UninterpretedOptionFieldNumber">
      <summary>Field number for the "uninterpreted_option" field.</summary>
    </member>
    <member name="P:Google.Protobuf.Reflection.FileOptions.UninterpretedOption">
      <summary>
            The parser stores options it doesn't recognize here.
            See the documentation for the "Options" section above.
            </summary>
    </member>
    <member name="T:Google.Protobuf.Reflection.FileOptions.Types">
      <summary>Container for nested types declared in the FileOptions message type.</summary>
    </member>
    <member name="T:Google.Protobuf.Reflection.FileOptions.Types.OptimizeMode">
      <summary>
            Generated classes can be optimized for speed or code size.
            </summary>
    </member>
    <member name="F:Google.Protobuf.Reflection.FileOptions.Types.OptimizeMode.Speed">
      <summary>
            Generate complete code for parsing, serialization,
            </summary>
    </member>
    <member name="F:Google.Protobuf.Reflection.FileOptions.Types.OptimizeMode.CodeSize">
      <summary>
            etc.
            </summary>
    </member>
    <member name="F:Google.Protobuf.Reflection.FileOptions.Types.OptimizeMode.LiteRuntime">
      <summary>
            Generate code using MessageLite and the lite runtime.
            </summary>
    </member>
    <member name="F:Google.Protobuf.Reflection.MessageOptions.MessageSetWireFormatFieldNumber">
      <summary>Field number for the "message_set_wire_format" field.</summary>
    </member>
    <member name="P:Google.Protobuf.Reflection.MessageOptions.MessageSetWireFormat">
      <summary>
             Set true to use the old proto1 MessageSet wire format for extensions.
             This is provided for backwards-compatibility with the MessageSet wire
             format.  You should not use this for any other reason:  It's less
             efficient, has fewer features, and is more complicated.
             The message must be defined exactly as follows:
               message Foo {
                 option message_set_wire_format = true;
                 extensions 4 to max;
               }
             Note that the message cannot have any defined fields; MessageSets only
             have extensions.
             All extensions of your type must be singular messages; e.g. they cannot
             be int32s, enums, or repeated messages.
             Because this is an option, the above two restrictions are not enforced by
             the protocol compiler.
             </summary>
    </member>
    <member name="P:Google.Protobuf.Reflection.MessageOptions.HasMessageSetWireFormat">
      <summary>Gets whether the "message_set_wire_format" field is set</summary>
    </member>
    <member name="M:Google.Protobuf.Reflection.MessageOptions.ClearMessageSetWireFormat">
      <summary>Clears the value of the "message_set_wire_format" field</summary>
    </member>
    <member name="F:Google.Protobuf.Reflection.MessageOptions.NoStandardDescriptorAccessorFieldNumber">
      <summary>Field number for the "no_standard_descriptor_accessor" field.</summary>
    </member>
    <member name="P:Google.Protobuf.Reflection.MessageOptions.NoStandardDescriptorAccessor">
      <summary>
            Disables the generation of the standard "descriptor()" accessor, which can
            conflict with a field of the same name.  This is meant to make migration
            from proto1 easier; new code should avoid fields named "descriptor".
            </summary>
    </member>
    <member name="P:Google.Protobuf.Reflection.MessageOptions.HasNoStandardDescriptorAccessor">
      <summary>Gets whether the "no_standard_descriptor_accessor" field is set</summary>
    </member>
    <member name="M:Google.Protobuf.Reflection.MessageOptions.ClearNoStandardDescriptorAccessor">
      <summary>Clears the value of the "no_standard_descriptor_accessor" field</summary>
    </member>
    <member name="F:Google.Protobuf.Reflection.MessageOptions.DeprecatedFieldNumber">
      <summary>Field number for the "deprecated" field.</summary>
    </member>
    <member name="P:Google.Protobuf.Reflection.MessageOptions.Deprecated">
      <summary>
            Is this message deprecated?
            Depending on the target platform, this can emit Deprecated annotations
            for the message, or it will be completely ignored; in the very least,
            this is a formalization for deprecating messages.
            </summary>
    </member>
    <member name="P:Google.Protobuf.Reflection.MessageOptions.HasDeprecated">
      <summary>Gets whether the "deprecated" field is set</summary>
    </member>
    <member name="M:Google.Protobuf.Reflection.MessageOptions.ClearDeprecated">
      <summary>Clears the value of the "deprecated" field</summary>
    </member>
    <member name="F:Google.Protobuf.Reflection.MessageOptions.MapEntryFieldNumber">
      <summary>Field number for the "map_entry" field.</summary>
    </member>
    <member name="P:Google.Protobuf.Reflection.MessageOptions.MapEntry">
      <summary>
             Whether the message is an automatically generated map entry type for the
             maps field.
             For maps fields:
                 map&lt;KeyType, ValueType&gt; map_field = 1;
             The parsed descriptor looks like:
                 message MapFieldEntry {
                     option map_entry = true;
                     optional KeyType key = 1;
                     optional ValueType value = 2;
                 }
                 repeated MapFieldEntry map_field = 1;
             Implementations may choose not to generate the map_entry=true message, but
             use a native map in the target language to hold the keys and values.
             The reflection APIs in such implementations still need to work as
             if the field is a repeated message field.
             NOTE: Do not set the option in .proto files. Always use the maps syntax
             instead. The option should only be implicitly set by the proto compiler
             parser.
             </summary>
    </member>
    <member name="P:Google.Protobuf.Reflection.MessageOptions.HasMapEntry">
      <summary>Gets whether the "map_entry" field is set</summary>
    </member>
    <member name="M:Google.Protobuf.Reflection.MessageOptions.ClearMapEntry">
      <summary>Clears the value of the "map_entry" field</summary>
    </member>
    <member name="F:Google.Protobuf.Reflection.MessageOptions.UninterpretedOptionFieldNumber">
      <summary>Field number for the "uninterpreted_option" field.</summary>
    </member>
    <member name="P:Google.Protobuf.Reflection.MessageOptions.UninterpretedOption">
      <summary>
            The parser stores options it doesn't recognize here. See above.
            </summary>
    </member>
    <member name="F:Google.Protobuf.Reflection.FieldOptions.CtypeFieldNumber">
      <summary>Field number for the "ctype" field.</summary>
    </member>
    <member name="P:Google.Protobuf.Reflection.FieldOptions.Ctype">
      <summary>
            The ctype option instructs the C++ code generator to use a different
            representation of the field than it normally would.  See the specific
            options below.  This option is not yet implemented in the open source
            release -- sorry, we'll try to include it in a future version!
            </summary>
    </member>
    <member name="P:Google.Protobuf.Reflection.FieldOptions.HasCtype">
      <summary>Gets whether the "ctype" field is set</summary>
    </member>
    <member name="M:Google.Protobuf.Reflection.FieldOptions.ClearCtype">
      <summary>Clears the value of the "ctype" field</summary>
    </member>
    <member name="F:Google.Protobuf.Reflection.FieldOptions.PackedFieldNumber">
      <summary>Field number for the "packed" field.</summary>
    </member>
    <member name="P:Google.Protobuf.Reflection.FieldOptions.Packed">
      <summary>
            The packed option can be enabled for repeated primitive fields to enable
            a more efficient representation on the wire. Rather than repeatedly
            writing the tag and type for each element, the entire array is encoded as
            a single length-delimited blob. In proto3, only explicit setting it to
            false will avoid using packed encoding.
            </summary>
    </member>
    <member name="P:Google.Protobuf.Reflection.FieldOptions.HasPacked">
      <summary>Gets whether the "packed" field is set</summary>
    </member>
    <member name="M:Google.Protobuf.Reflection.FieldOptions.ClearPacked">
      <summary>Clears the value of the "packed" field</summary>
    </member>
    <member name="F:Google.Protobuf.Reflection.FieldOptions.JstypeFieldNumber">
      <summary>Field number for the "jstype" field.</summary>
    </member>
    <member name="P:Google.Protobuf.Reflection.FieldOptions.Jstype">
      <summary>
             The jstype option determines the JavaScript type used for values of the
             field.  The option is permitted only for 64 bit integral and fixed types
             (int64, uint64, sint64, fixed64, sfixed64).  A field with jstype JS_STRING
             is represented as JavaScript string, which avoids loss of precision that
             can happen when a large value is converted to a floating point JavaScript.
             Specifying JS_NUMBER for the jstype causes the generated JavaScript code to
             use the JavaScript "number" type.  The behavior of the default option
             JS_NORMAL is implementation dependent.
             This option is an enum to permit additional types to be added, e.g.
             goog.math.Integer.
             </summary>
    </member>
    <member name="P:Google.Protobuf.Reflection.FieldOptions.HasJstype">
      <summary>Gets whether the "jstype" field is set</summary>
    </member>
    <member name="M:Google.Protobuf.Reflection.FieldOptions.ClearJstype">
      <summary>Clears the value of the "jstype" field</summary>
    </member>
    <member name="F:Google.Protobuf.Reflection.FieldOptions.LazyFieldNumber">
      <summary>Field number for the "lazy" field.</summary>
    </member>
    <member name="P:Google.Protobuf.Reflection.FieldOptions.Lazy">
      <summary>
             Should this field be parsed lazily?  Lazy applies only to message-type
             fields.  It means that when the outer message is initially parsed, the
             inner message's contents will not be parsed but instead stored in encoded
             form.  The inner message will actually be parsed when it is first accessed.
             This is only a hint.  Implementations are free to choose whether to use
             eager or lazy parsing regardless of the value of this option.  However,
             setting this option true suggests that the protocol author believes that
             using lazy parsing on this field is worth the additional bookkeeping
             overhead typically needed to implement it.
             This option does not affect the public interface of any generated code;
             all method signatures remain the same.  Furthermore, thread-safety of the
             interface is not affected by this option; const methods remain safe to
             call from multiple threads concurrently, while non-const methods continue
             to require exclusive access.
             Note that implementations may choose not to check required fields within
             a lazy sub-message.  That is, calling IsInitialized() on the outer message
             may return true even if the inner message has missing required fields.
             This is necessary because otherwise the inner message would have to be
             parsed in order to perform the check, defeating the purpose of lazy
             parsing.  An implementation which chooses not to check required fields
             must be consistent about it.  That is, for any particular sub-message, the
             implementation must either *always* check its required fields, or *never*
             check its required fields, regardless of whether or not the message has
             been parsed.
             </summary>
    </member>
    <member name="P:Google.Protobuf.Reflection.FieldOptions.HasLazy">
      <summary>Gets whether the "lazy" field is set</summary>
    </member>
    <member name="M:Google.Protobuf.Reflection.FieldOptions.ClearLazy">
      <summary>Clears the value of the "lazy" field</summary>
    </member>
    <member name="F:Google.Protobuf.Reflection.FieldOptions.DeprecatedFieldNumber">
      <summary>Field number for the "deprecated" field.</summary>
    </member>
    <member name="P:Google.Protobuf.Reflection.FieldOptions.Deprecated">
      <summary>
            Is this field deprecated?
            Depending on the target platform, this can emit Deprecated annotations
            for accessors, or it will be completely ignored; in the very least, this
            is a formalization for deprecating fields.
            </summary>
    </member>
    <member name="P:Google.Protobuf.Reflection.FieldOptions.HasDeprecated">
      <summary>Gets whether the "deprecated" field is set</summary>
    </member>
    <member name="M:Google.Protobuf.Reflection.FieldOptions.ClearDeprecated">
      <summary>Clears the value of the "deprecated" field</summary>
    </member>
    <member name="F:Google.Protobuf.Reflection.FieldOptions.WeakFieldNumber">
      <summary>Field number for the "weak" field.</summary>
    </member>
    <member name="P:Google.Protobuf.Reflection.FieldOptions.Weak">
      <summary>
            For Google-internal migration only. Do not use.
            </summary>
    </member>
    <member name="P:Google.Protobuf.Reflection.FieldOptions.HasWeak">
      <summary>Gets whether the "weak" field is set</summary>
    </member>
    <member name="M:Google.Protobuf.Reflection.FieldOptions.ClearWeak">
      <summary>Clears the value of the "weak" field</summary>
    </member>
    <member name="F:Google.Protobuf.Reflection.FieldOptions.UninterpretedOptionFieldNumber">
      <summary>Field number for the "uninterpreted_option" field.</summary>
    </member>
    <member name="P:Google.Protobuf.Reflection.FieldOptions.UninterpretedOption">
      <summary>
            The parser stores options it doesn't recognize here. See above.
            </summary>
    </member>
    <member name="T:Google.Protobuf.Reflection.FieldOptions.Types">
      <summary>Container for nested types declared in the FieldOptions message type.</summary>
    </member>
    <member name="F:Google.Protobuf.Reflection.FieldOptions.Types.CType.String">
      <summary>
            Default mode.
            </summary>
    </member>
    <member name="F:Google.Protobuf.Reflection.FieldOptions.Types.JSType.JsNormal">
      <summary>
            Use the default type.
            </summary>
    </member>
    <member name="F:Google.Protobuf.Reflection.FieldOptions.Types.JSType.JsString">
      <summary>
            Use JavaScript strings.
            </summary>
    </member>
    <member name="F:Google.Protobuf.Reflection.FieldOptions.Types.JSType.JsNumber">
      <summary>
            Use JavaScript numbers.
            </summary>
    </member>
    <member name="F:Google.Protobuf.Reflection.OneofOptions.UninterpretedOptionFieldNumber">
      <summary>Field number for the "uninterpreted_option" field.</summary>
    </member>
    <member name="P:Google.Protobuf.Reflection.OneofOptions.UninterpretedOption">
      <summary>
            The parser stores options it doesn't recognize here. See above.
            </summary>
    </member>
    <member name="F:Google.Protobuf.Reflection.EnumOptions.AllowAliasFieldNumber">
      <summary>Field number for the "allow_alias" field.</summary>
    </member>
    <member name="P:Google.Protobuf.Reflection.EnumOptions.AllowAlias">
      <summary>
            Set this option to true to allow mapping different tag names to the same
            value.
            </summary>
    </member>
    <member name="P:Google.Protobuf.Reflection.EnumOptions.HasAllowAlias">
      <summary>Gets whether the "allow_alias" field is set</summary>
    </member>
    <member name="M:Google.Protobuf.Reflection.EnumOptions.ClearAllowAlias">
      <summary>Clears the value of the "allow_alias" field</summary>
    </member>
    <member name="F:Google.Protobuf.Reflection.EnumOptions.DeprecatedFieldNumber">
      <summary>Field number for the "deprecated" field.</summary>
    </member>
    <member name="P:Google.Protobuf.Reflection.EnumOptions.Deprecated">
      <summary>
            Is this enum deprecated?
            Depending on the target platform, this can emit Deprecated annotations
            for the enum, or it will be completely ignored; in the very least, this
            is a formalization for deprecating enums.
            </summary>
    </member>
    <member name="P:Google.Protobuf.Reflection.EnumOptions.HasDeprecated">
      <summary>Gets whether the "deprecated" field is set</summary>
    </member>
    <member name="M:Google.Protobuf.Reflection.EnumOptions.ClearDeprecated">
      <summary>Clears the value of the "deprecated" field</summary>
    </member>
    <member name="F:Google.Protobuf.Reflection.EnumOptions.UninterpretedOptionFieldNumber">
      <summary>Field number for the "uninterpreted_option" field.</summary>
    </member>
    <member name="P:Google.Protobuf.Reflection.EnumOptions.UninterpretedOption">
      <summary>
            The parser stores options it doesn't recognize here. See above.
            </summary>
    </member>
    <member name="F:Google.Protobuf.Reflection.EnumValueOptions.DeprecatedFieldNumber">
      <summary>Field number for the "deprecated" field.</summary>
    </member>
    <member name="P:Google.Protobuf.Reflection.EnumValueOptions.Deprecated">
      <summary>
            Is this enum value deprecated?
            Depending on the target platform, this can emit Deprecated annotations
            for the enum value, or it will be completely ignored; in the very least,
            this is a formalization for deprecating enum values.
            </summary>
    </member>
    <member name="P:Google.Protobuf.Reflection.EnumValueOptions.HasDeprecated">
      <summary>Gets whether the "deprecated" field is set</summary>
    </member>
    <member name="M:Google.Protobuf.Reflection.EnumValueOptions.ClearDeprecated">
      <summary>Clears the value of the "deprecated" field</summary>
    </member>
    <member name="F:Google.Protobuf.Reflection.EnumValueOptions.UninterpretedOptionFieldNumber">
      <summary>Field number for the "uninterpreted_option" field.</summary>
    </member>
    <member name="P:Google.Protobuf.Reflection.EnumValueOptions.UninterpretedOption">
      <summary>
            The parser stores options it doesn't recognize here. See above.
            </summary>
    </member>
    <member name="F:Google.Protobuf.Reflection.ServiceOptions.DeprecatedFieldNumber">
      <summary>Field number for the "deprecated" field.</summary>
    </member>
    <member name="P:Google.Protobuf.Reflection.ServiceOptions.Deprecated">
      <summary>
            Is this service deprecated?
            Depending on the target platform, this can emit Deprecated annotations
            for the service, or it will be completely ignored; in the very least,
            this is a formalization for deprecating services.
            </summary>
    </member>
    <member name="P:Google.Protobuf.Reflection.ServiceOptions.HasDeprecated">
      <summary>Gets whether the "deprecated" field is set</summary>
    </member>
    <member name="M:Google.Protobuf.Reflection.ServiceOptions.ClearDeprecated">
      <summary>Clears the value of the "deprecated" field</summary>
    </member>
    <member name="F:Google.Protobuf.Reflection.ServiceOptions.UninterpretedOptionFieldNumber">
      <summary>Field number for the "uninterpreted_option" field.</summary>
    </member>
    <member name="P:Google.Protobuf.Reflection.ServiceOptions.UninterpretedOption">
      <summary>
            The parser stores options it doesn't recognize here. See above.
            </summary>
    </member>
    <member name="F:Google.Protobuf.Reflection.MethodOptions.DeprecatedFieldNumber">
      <summary>Field number for the "deprecated" field.</summary>
    </member>
    <member name="P:Google.Protobuf.Reflection.MethodOptions.Deprecated">
      <summary>
            Is this method deprecated?
            Depending on the target platform, this can emit Deprecated annotations
            for the method, or it will be completely ignored; in the very least,
            this is a formalization for deprecating methods.
            </summary>
    </member>
    <member name="P:Google.Protobuf.Reflection.MethodOptions.HasDeprecated">
      <summary>Gets whether the "deprecated" field is set</summary>
    </member>
    <member name="M:Google.Protobuf.Reflection.MethodOptions.ClearDeprecated">
      <summary>Clears the value of the "deprecated" field</summary>
    </member>
    <member name="F:Google.Protobuf.Reflection.MethodOptions.IdempotencyLevelFieldNumber">
      <summary>Field number for the "idempotency_level" field.</summary>
    </member>
    <member name="P:Google.Protobuf.Reflection.MethodOptions.HasIdempotencyLevel">
      <summary>Gets whether the "idempotency_level" field is set</summary>
    </member>
    <member name="M:Google.Protobuf.Reflection.MethodOptions.ClearIdempotencyLevel">
      <summary>Clears the value of the "idempotency_level" field</summary>
    </member>
    <member name="F:Google.Protobuf.Reflection.MethodOptions.UninterpretedOptionFieldNumber">
      <summary>Field number for the "uninterpreted_option" field.</summary>
    </member>
    <member name="P:Google.Protobuf.Reflection.MethodOptions.UninterpretedOption">
      <summary>
            The parser stores options it doesn't recognize here. See above.
            </summary>
    </member>
    <member name="T:Google.Protobuf.Reflection.MethodOptions.Types">
      <summary>Container for nested types declared in the MethodOptions message type.</summary>
    </member>
    <member name="T:Google.Protobuf.Reflection.MethodOptions.Types.IdempotencyLevel">
      <summary>
            Is this method side-effect-free (or safe in HTTP parlance), or idempotent,
            or neither? HTTP based RPC implementation may choose GET verb for safe
            methods, and PUT verb for idempotent methods instead of the default POST.
            </summary>
    </member>
    <member name="F:Google.Protobuf.Reflection.MethodOptions.Types.IdempotencyLevel.NoSideEffects">
      <summary>
            implies idempotent
            </summary>
    </member>
    <member name="F:Google.Protobuf.Reflection.MethodOptions.Types.IdempotencyLevel.Idempotent">
      <summary>
            idempotent, but may have side effects
            </summary>
    </member>
    <member name="T:Google.Protobuf.Reflection.UninterpretedOption">
      <summary>
            A message representing a option the parser does not recognize. This only
            appears in options protos created by the compiler::Parser class.
            DescriptorPool resolves these when building Descriptor objects. Therefore,
            options protos in descriptor objects (e.g. returned by Descriptor::options(),
            or produced by Descriptor::CopyTo()) will never have UninterpretedOptions
            in them.
            </summary>
    </member>
    <member name="F:Google.Protobuf.Reflection.UninterpretedOption.NameFieldNumber">
      <summary>Field number for the "name" field.</summary>
    </member>
    <member name="F:Google.Protobuf.Reflection.UninterpretedOption.IdentifierValueFieldNumber">
      <summary>Field number for the "identifier_value" field.</summary>
    </member>
    <member name="P:Google.Protobuf.Reflection.UninterpretedOption.IdentifierValue">
      <summary>
            The value of the uninterpreted option, in whatever type the tokenizer
            identified it as during parsing. Exactly one of these should be set.
            </summary>
    </member>
    <member name="P:Google.Protobuf.Reflection.UninterpretedOption.HasIdentifierValue">
      <summary>Gets whether the "identifier_value" field is set</summary>
    </member>
    <member name="M:Google.Protobuf.Reflection.UninterpretedOption.ClearIdentifierValue">
      <summary>Clears the value of the "identifier_value" field</summary>
    </member>
    <member name="F:Google.Protobuf.Reflection.UninterpretedOption.PositiveIntValueFieldNumber">
      <summary>Field number for the "positive_int_value" field.</summary>
    </member>
    <member name="P:Google.Protobuf.Reflection.UninterpretedOption.HasPositiveIntValue">
      <summary>Gets whether the "positive_int_value" field is set</summary>
    </member>
    <member name="M:Google.Protobuf.Reflection.UninterpretedOption.ClearPositiveIntValue">
      <summary>Clears the value of the "positive_int_value" field</summary>
    </member>
    <member name="F:Google.Protobuf.Reflection.UninterpretedOption.NegativeIntValueFieldNumber">
      <summary>Field number for the "negative_int_value" field.</summary>
    </member>
    <member name="P:Google.Protobuf.Reflection.UninterpretedOption.HasNegativeIntValue">
      <summary>Gets whether the "negative_int_value" field is set</summary>
    </member>
    <member name="M:Google.Protobuf.Reflection.UninterpretedOption.ClearNegativeIntValue">
      <summary>Clears the value of the "negative_int_value" field</summary>
    </member>
    <member name="F:Google.Protobuf.Reflection.UninterpretedOption.DoubleValueFieldNumber">
      <summary>Field number for the "double_value" field.</summary>
    </member>
    <member name="P:Google.Protobuf.Reflection.UninterpretedOption.HasDoubleValue">
      <summary>Gets whether the "double_value" field is set</summary>
    </member>
    <member name="M:Google.Protobuf.Reflection.UninterpretedOption.ClearDoubleValue">
      <summary>Clears the value of the "double_value" field</summary>
    </member>
    <member name="F:Google.Protobuf.Reflection.UninterpretedOption.StringValueFieldNumber">
      <summary>Field number for the "string_value" field.</summary>
    </member>
    <member name="P:Google.Protobuf.Reflection.UninterpretedOption.HasStringValue">
      <summary>Gets whether the "string_value" field is set</summary>
    </member>
    <member name="M:Google.Protobuf.Reflection.UninterpretedOption.ClearStringValue">
      <summary>Clears the value of the "string_value" field</summary>
    </member>
    <member name="F:Google.Protobuf.Reflection.UninterpretedOption.AggregateValueFieldNumber">
      <summary>Field number for the "aggregate_value" field.</summary>
    </member>
    <member name="P:Google.Protobuf.Reflection.UninterpretedOption.HasAggregateValue">
      <summary>Gets whether the "aggregate_value" field is set</summary>
    </member>
    <member name="M:Google.Protobuf.Reflection.UninterpretedOption.ClearAggregateValue">
      <summary>Clears the value of the "aggregate_value" field</summary>
    </member>
    <member name="T:Google.Protobuf.Reflection.UninterpretedOption.Types">
      <summary>Container for nested types declared in the UninterpretedOption message type.</summary>
    </member>
    <member name="T:Google.Protobuf.Reflection.UninterpretedOption.Types.NamePart">
      <summary>
            The name of the uninterpreted option.  Each string represents a segment in
            a dot-separated name.  is_extension is true iff a segment represents an
            extension (denoted with parentheses in options specs in .proto files).
            E.g.,{ ["foo", false], ["bar.baz", true], ["qux", false] } represents
            "foo.(bar.baz).qux".
            </summary>
    </member>
    <member name="F:Google.Protobuf.Reflection.UninterpretedOption.Types.NamePart.NamePart_FieldNumber">
      <summary>Field number for the "name_part" field.</summary>
    </member>
    <member name="P:Google.Protobuf.Reflection.UninterpretedOption.Types.NamePart.HasNamePart_">
      <summary>Gets whether the "name_part" field is set</summary>
    </member>
    <member name="M:Google.Protobuf.Reflection.UninterpretedOption.Types.NamePart.ClearNamePart_">
      <summary>Clears the value of the "name_part" field</summary>
    </member>
    <member name="F:Google.Protobuf.Reflection.UninterpretedOption.Types.NamePart.IsExtensionFieldNumber">
      <summary>Field number for the "is_extension" field.</summary>
    </member>
    <member name="P:Google.Protobuf.Reflection.UninterpretedOption.Types.NamePart.HasIsExtension">
      <summary>Gets whether the "is_extension" field is set</summary>
    </member>
    <member name="M:Google.Protobuf.Reflection.UninterpretedOption.Types.NamePart.ClearIsExtension">
      <summary>Clears the value of the "is_extension" field</summary>
    </member>
    <member name="T:Google.Protobuf.Reflection.SourceCodeInfo">
      <summary>
            Encapsulates information about the original source file from which a
            FileDescriptorProto was generated.
            </summary>
    </member>
    <member name="F:Google.Protobuf.Reflection.SourceCodeInfo.LocationFieldNumber">
      <summary>Field number for the "location" field.</summary>
    </member>
    <member name="P:Google.Protobuf.Reflection.SourceCodeInfo.Location">
      <summary>
             A Location identifies a piece of source code in a .proto file which
             corresponds to a particular definition.  This information is intended
             to be useful to IDEs, code indexers, documentation generators, and similar
             tools.
             For example, say we have a file like:
               message Foo {
                 optional string foo = 1;
               }
             Let's look at just the field definition:
               optional string foo = 1;
               ^       ^^     ^^  ^  ^^^
               a       bc     de  f  ghi
             We have the following locations:
               span   path               represents
               [a,i)  [ 4, 0, 2, 0 ]     The whole field definition.
               [a,b)  [ 4, 0, 2, 0, 4 ]  The label (optional).
               [c,d)  [ 4, 0, 2, 0, 5 ]  The type (string).
               [e,f)  [ 4, 0, 2, 0, 1 ]  The name (foo).
               [g,h)  [ 4, 0, 2, 0, 3 ]  The number (1).
             Notes:
             - A location may refer to a repeated field itself (i.e. not to any
               particular index within it).  This is used whenever a set of elements are
               logically enclosed in a single code segment.  For example, an entire
               extend block (possibly containing multiple extension definitions) will
               have an outer location whose path refers to the "extensions" repeated
               field without an index.
             - Multiple locations may have the same path.  This happens when a single
               logical declaration is spread out across multiple places.  The most
               obvious example is the "extend" block again -- there may be multiple
               extend blocks in the same scope, each of which will have the same path.
             - A location's span is not always a subset of its parent's span.  For
               example, the "extendee" of an extension declaration appears at the
               beginning of the "extend" block and is shared by all extensions within
               the block.
             - Just because a location's span is a subset of some other location's span
               does not mean that it is a descendant.  For example, a "group" defines
               both a type and a field in a single declaration.  Thus, the locations
               corresponding to the type and field and their components will overlap.
             - Code which tries to interpret locations should probably be designed to
               ignore those that it doesn't understand, as more types of locations could
               be recorded in the future.
             </summary>
    </member>
    <member name="T:Google.Protobuf.Reflection.SourceCodeInfo.Types">
      <summary>Container for nested types declared in the SourceCodeInfo message type.</summary>
    </member>
    <member name="F:Google.Protobuf.Reflection.SourceCodeInfo.Types.Location.PathFieldNumber">
      <summary>Field number for the "path" field.</summary>
    </member>
    <member name="P:Google.Protobuf.Reflection.SourceCodeInfo.Types.Location.Path">
      <summary>
             Identifies which part of the FileDescriptorProto was defined at this
             location.
             Each element is a field number or an index.  They form a path from
             the root FileDescriptorProto to the place where the definition.  For
             example, this path:
               [ 4, 3, 2, 7, 1 ]
             refers to:
               file.message_type(3)  // 4, 3
                   .field(7)         // 2, 7
                   .name()           // 1
             This is because FileDescriptorProto.message_type has field number 4:
               repeated DescriptorProto message_type = 4;
             and DescriptorProto.field has field number 2:
               repeated FieldDescriptorProto field = 2;
             and FieldDescriptorProto.name has field number 1:
               optional string name = 1;
             Thus, the above path gives the location of a field name.  If we removed
             the last element:
               [ 4, 3, 2, 7 ]
             this path refers to the whole field declaration (from the beginning
             of the label to the terminating semicolon).
             </summary>
    </member>
    <member name="F:Google.Protobuf.Reflection.SourceCodeInfo.Types.Location.SpanFieldNumber">
      <summary>Field number for the "span" field.</summary>
    </member>
    <member name="P:Google.Protobuf.Reflection.SourceCodeInfo.Types.Location.Span">
      <summary>
            Always has exactly three or four elements: start line, start column,
            end line (optional, otherwise assumed same as start line), end column.
            These are packed into a single field for efficiency.  Note that line
            and column numbers are zero-based -- typically you will want to add
            1 to each before displaying to a user.
            </summary>
    </member>
    <member name="F:Google.Protobuf.Reflection.SourceCodeInfo.Types.Location.LeadingCommentsFieldNumber">
      <summary>Field number for the "leading_comments" field.</summary>
    </member>
    <member name="P:Google.Protobuf.Reflection.SourceCodeInfo.Types.Location.LeadingComments">
      <summary>
             If this SourceCodeInfo represents a complete declaration, these are any
             comments appearing before and after the declaration which appear to be
             attached to the declaration.
             A series of line comments appearing on consecutive lines, with no other
             tokens appearing on those lines, will be treated as a single comment.
             leading_detached_comments will keep paragraphs of comments that appear
             before (but not connected to) the current element. Each paragraph,
             separated by empty lines, will be one comment element in the repeated
             field.
             Only the comment content is provided; comment markers (e.g. //) are
             stripped out.  For block comments, leading whitespace and an asterisk
             will be stripped from the beginning of each line other than the first.
             Newlines are included in the output.
             Examples:
               optional int32 foo = 1;  // Comment attached to foo.
               // Comment attached to bar.
               optional int32 bar = 2;
               optional string baz = 3;
               // Comment attached to baz.
               // Another line attached to baz.
               // Comment attached to qux.
               //
               // Another line attached to qux.
               optional double qux = 4;
               // Detached comment for corge. This is not leading or trailing comments
               // to qux or corge because there are blank lines separating it from
               // both.
               // Detached comment for corge paragraph 2.
               optional string corge = 5;
               /* Block comment attached
                * to corge.  Leading asterisks
                * will be removed. */
               /* Block comment attached to
                * grault. */
               optional int32 grault = 6;
               // ignored detached comments.
             </summary>
    </member>
    <member name="P:Google.Protobuf.Reflection.SourceCodeInfo.Types.Location.HasLeadingComments">
      <summary>Gets whether the "leading_comments" field is set</summary>
    </member>
    <member name="M:Google.Protobuf.Reflection.SourceCodeInfo.Types.Location.ClearLeadingComments">
      <summary>Clears the value of the "leading_comments" field</summary>
    </member>
    <member name="F:Google.Protobuf.Reflection.SourceCodeInfo.Types.Location.TrailingCommentsFieldNumber">
      <summary>Field number for the "trailing_comments" field.</summary>
    </member>
    <member name="P:Google.Protobuf.Reflection.SourceCodeInfo.Types.Location.HasTrailingComments">
      <summary>Gets whether the "trailing_comments" field is set</summary>
    </member>
    <member name="M:Google.Protobuf.Reflection.SourceCodeInfo.Types.Location.ClearTrailingComments">
      <summary>Clears the value of the "trailing_comments" field</summary>
    </member>
    <member name="F:Google.Protobuf.Reflection.SourceCodeInfo.Types.Location.LeadingDetachedCommentsFieldNumber">
      <summary>Field number for the "leading_detached_comments" field.</summary>
    </member>
    <member name="T:Google.Protobuf.Reflection.GeneratedCodeInfo">
      <summary>
            Describes the relationship between generated code and its original source
            file. A GeneratedCodeInfo message is associated with only one generated
            source file, but may contain references to different source .proto files.
            </summary>
    </member>
    <member name="F:Google.Protobuf.Reflection.GeneratedCodeInfo.AnnotationFieldNumber">
      <summary>Field number for the "annotation" field.</summary>
    </member>
    <member name="P:Google.Protobuf.Reflection.GeneratedCodeInfo.Annotation">
      <summary>
            An Annotation connects some span of text in generated code to an element
            of its generating .proto file.
            </summary>
    </member>
    <member name="T:Google.Protobuf.Reflection.GeneratedCodeInfo.Types">
      <summary>Container for nested types declared in the GeneratedCodeInfo message type.</summary>
    </member>
    <member name="F:Google.Protobuf.Reflection.GeneratedCodeInfo.Types.Annotation.PathFieldNumber">
      <summary>Field number for the "path" field.</summary>
    </member>
    <member name="P:Google.Protobuf.Reflection.GeneratedCodeInfo.Types.Annotation.Path">
      <summary>
            Identifies the element in the original source .proto file. This field
            is formatted the same as SourceCodeInfo.Location.path.
            </summary>
    </member>
    <member name="F:Google.Protobuf.Reflection.GeneratedCodeInfo.Types.Annotation.SourceFileFieldNumber">
      <summary>Field number for the "source_file" field.</summary>
    </member>
    <member name="P:Google.Protobuf.Reflection.GeneratedCodeInfo.Types.Annotation.SourceFile">
      <summary>
            Identifies the filesystem path to the original source .proto.
            </summary>
    </member>
    <member name="P:Google.Protobuf.Reflection.GeneratedCodeInfo.Types.Annotation.HasSourceFile">
      <summary>Gets whether the "source_file" field is set</summary>
    </member>
    <member name="M:Google.Protobuf.Reflection.GeneratedCodeInfo.Types.Annotation.ClearSourceFile">
      <summary>Clears the value of the "source_file" field</summary>
    </member>
    <member name="F:Google.Protobuf.Reflection.GeneratedCodeInfo.Types.Annotation.BeginFieldNumber">
      <summary>Field number for the "begin" field.</summary>
    </member>
    <member name="P:Google.Protobuf.Reflection.GeneratedCodeInfo.Types.Annotation.Begin">
      <summary>
            Identifies the starting offset in bytes in the generated code
            that relates to the identified object.
            </summary>
    </member>
    <member name="P:Google.Protobuf.Reflection.GeneratedCodeInfo.Types.Annotation.HasBegin">
      <summary>Gets whether the "begin" field is set</summary>
    </member>
    <member name="M:Google.Protobuf.Reflection.GeneratedCodeInfo.Types.Annotation.ClearBegin">
      <summary>Clears the value of the "begin" field</summary>
    </member>
    <member name="F:Google.Protobuf.Reflection.GeneratedCodeInfo.Types.Annotation.EndFieldNumber">
      <summary>Field number for the "end" field.</summary>
    </member>
    <member name="P:Google.Protobuf.Reflection.GeneratedCodeInfo.Types.Annotation.End">
      <summary>
            Identifies the ending offset in bytes in the generated code that
            relates to the identified offset. The end offset should be one past
            the last relevant byte (so the length of the text = end - begin).
            </summary>
    </member>
    <member name="P:Google.Protobuf.Reflection.GeneratedCodeInfo.Types.Annotation.HasEnd">
      <summary>Gets whether the "end" field is set</summary>
    </member>
    <member name="M:Google.Protobuf.Reflection.GeneratedCodeInfo.Types.Annotation.ClearEnd">
      <summary>Clears the value of the "end" field</summary>
    </member>
    <member name="T:Google.Protobuf.Reflection.DescriptorBase">
      <summary>
            Base class for nearly all descriptors, providing common functionality.
            </summary>
    </member>
    <member name="P:Google.Protobuf.Reflection.DescriptorBase.Index">
      <value>
            The index of this descriptor within its parent descriptor.
            </value>
      <remarks>
            This returns the index of this descriptor within its parent, for
            this descriptor's type. (There can be duplicate values for different
            types, e.g. one enum type with index 0 and one message type with index 0.)
            </remarks>
    </member>
    <member name="P:Google.Protobuf.Reflection.DescriptorBase.Name">
      <summary>
            Returns the name of the entity (field, message etc) being described.
            </summary>
    </member>
    <member name="P:Google.Protobuf.Reflection.DescriptorBase.FullName">
      <summary>
            The fully qualified name of the descriptor's target.
            </summary>
    </member>
    <member name="P:Google.Protobuf.Reflection.DescriptorBase.File">
      <value>
            The file this descriptor was declared in.
            </value>
    </member>
    <member name="P:Google.Protobuf.Reflection.DescriptorBase.Declaration">
      <summary>
            The declaration information about the descriptor, or null if no declaration information
            is available for this descriptor.
            </summary>
      <remarks>
            This information is typically only available for dynamically loaded descriptors,
            for example within a protoc plugin where the full descriptors, including source info,
            are passed to the code by protoc.
            </remarks>
    </member>
    <member name="M:Google.Protobuf.Reflection.DescriptorBase.GetNestedDescriptorListForField(System.Int32)">
      <summary>
            Retrieves the list of nested descriptors corresponding to the given field number, if any.
            If the field is unknown or not a nested descriptor list, return null to terminate the search.
            The default implementation returns null.
            </summary>
    </member>
    <member name="T:Google.Protobuf.Reflection.DescriptorDeclaration">
      <summary>
            Provides additional information about the declaration of a descriptor,
            such as source location and comments.
            </summary>
    </member>
    <member name="P:Google.Protobuf.Reflection.DescriptorDeclaration.Descriptor">
      <summary>
            The descriptor this declaration relates to.
            </summary>
    </member>
    <member name="P:Google.Protobuf.Reflection.DescriptorDeclaration.StartLine">
      <summary>
            The start line of the declaration within the source file. This value is 1-based.
            </summary>
    </member>
    <member name="P:Google.Protobuf.Reflection.DescriptorDeclaration.StartColumn">
      <summary>
            The start column of the declaration within the source file. This value is 1-based.
            </summary>
    </member>
    <member name="P:Google.Protobuf.Reflection.DescriptorDeclaration.EndLine">
      <summary>
            // The end line of the declaration within the source file. This value is 1-based.
            </summary>
    </member>
    <member name="P:Google.Protobuf.Reflection.DescriptorDeclaration.EndColumn">
      <summary>
            The end column of the declaration within the source file. This value is 1-based, and
            exclusive. (The final character of the declaration is on the column before this value.)
            </summary>
    </member>
    <member name="P:Google.Protobuf.Reflection.DescriptorDeclaration.LeadingComments">
      <summary>
            Comments appearing before the declaration. Never null, but may be empty. Multi-line comments
            are represented as a newline-separated string. Leading whitespace and the comment marker ("//")
            are removed from each line.
            </summary>
    </member>
    <member name="P:Google.Protobuf.Reflection.DescriptorDeclaration.TrailingComments">
      <summary>
            Comments appearing after the declaration. Never null, but may be empty. Multi-line comments
            are represented as a newline-separated string. Leading whitespace and the comment marker ("//")
            are removed from each line.
            </summary>
    </member>
    <member name="P:Google.Protobuf.Reflection.DescriptorDeclaration.LeadingDetachedComments">
      <summary>
            Comments appearing before the declaration, but separated from it by blank
            lines. Each string represents a newline-separated paragraph of comments.
            Leading whitespace and the comment marker ("//") are removed from each line.
            The list is never null, but may be empty. Likewise each element is never null, but may be empty.
            </summary>
    </member>
    <member name="T:Google.Protobuf.Reflection.DescriptorPool">
      <summary>
            Contains lookup tables containing all the descriptors defined in a particular file.
            </summary>
    </member>
    <member name="M:Google.Protobuf.Reflection.DescriptorPool.FindSymbol``1(System.String)">
      <summary>
            Finds a symbol of the given name within the pool.
            </summary>
      <typeparam name="T">The type of symbol to look for</typeparam>
      <param name="fullName">Fully-qualified name to look up</param>
      <returns>The symbol with the given name and type,
            or null if the symbol doesn't exist or has the wrong type</returns>
    </member>
    <member name="M:Google.Protobuf.Reflection.DescriptorPool.AddPackage(System.String,Google.Protobuf.Reflection.FileDescriptor)">
      <summary>
            Adds a package to the symbol tables. If a package by the same name
            already exists, that is fine, but if some other kind of symbol
            exists under the same name, an exception is thrown. If the package
            has multiple components, this also adds the parent package(s).
            </summary>
    </member>
    <member name="M:Google.Protobuf.Reflection.DescriptorPool.AddSymbol(Google.Protobuf.Reflection.IDescriptor)">
      <summary>
            Adds a symbol to the symbol table.
            </summary>
      <exception cref="T:Google.Protobuf.Reflection.DescriptorValidationException">The symbol already existed
            in the symbol table.</exception>
    </member>
    <member name="M:Google.Protobuf.Reflection.DescriptorPool.ValidateSymbolName(Google.Protobuf.Reflection.IDescriptor)">
      <summary>
            Verifies that the descriptor's name is valid (i.e. it contains
            only letters, digits and underscores, and does not start with a digit).
            </summary>
      <param name="descriptor"/>
    </member>
    <member name="M:Google.Protobuf.Reflection.DescriptorPool.FindFieldByNumber(Google.Protobuf.Reflection.MessageDescriptor,System.Int32)">
      <summary>
            Returns the field with the given number in the given descriptor,
            or null if it can't be found.
            </summary>
    </member>
    <member name="M:Google.Protobuf.Reflection.DescriptorPool.AddFieldByNumber(Google.Protobuf.Reflection.FieldDescriptor)">
      <summary>
            Adds a field to the fieldsByNumber table.
            </summary>
      <exception cref="T:Google.Protobuf.Reflection.DescriptorValidationException">A field with the same
            containing type and number already exists.</exception>
    </member>
    <member name="M:Google.Protobuf.Reflection.DescriptorPool.AddEnumValueByNumber(Google.Protobuf.Reflection.EnumValueDescriptor)">
      <summary>
            Adds an enum value to the enumValuesByNumber table. If an enum value
            with the same type and number already exists, this method does nothing.
            (This is allowed; the first value defined with the number takes precedence.)
            </summary>
    </member>
    <member name="M:Google.Protobuf.Reflection.DescriptorPool.LookupSymbol(System.String,Google.Protobuf.Reflection.IDescriptor)">
      <summary>
            Looks up a descriptor by name, relative to some other descriptor.
            The name may be fully-qualified (with a leading '.'), partially-qualified,
            or unqualified. C++-like name lookup semantics are used to search for the
            matching descriptor.
            </summary>
      <remarks>
            This isn't heavily optimized, but it's only used during cross linking anyway.
            If it starts being used more widely, we should look at performance more carefully.
            </remarks>
    </member>
    <member name="T:Google.Protobuf.Reflection.DescriptorUtil">
      <summary>
            Internal class containing utility methods when working with descriptors.
            </summary>
    </member>
    <member name="T:Google.Protobuf.Reflection.DescriptorUtil.IndexedConverter`2">
      <summary>
            Equivalent to Func[TInput, int, TOutput] but usable in .NET 2.0. Only used to convert
            arrays.
            </summary>
    </member>
    <member name="M:Google.Protobuf.Reflection.DescriptorUtil.ConvertAndMakeReadOnly``2(System.Collections.Generic.IList{``0},Google.Protobuf.Reflection.DescriptorUtil.IndexedConverter{``0,``1})">
      <summary>
            Converts the given array into a read-only list, applying the specified conversion to
            each input element.
            </summary>
    </member>
    <member name="T:Google.Protobuf.Reflection.DescriptorValidationException">
      <summary>
            Thrown when building descriptors fails because the source DescriptorProtos
            are not valid.
            </summary>
    </member>
    <member name="P:Google.Protobuf.Reflection.DescriptorValidationException.ProblemSymbolName">
      <value>
            The full name of the descriptor where the error occurred.
            </value>
    </member>
    <member name="P:Google.Protobuf.Reflection.DescriptorValidationException.Description">
      <value>
            A human-readable description of the error. (The Message property
            is made up of the descriptor's name and this description.)
            </value>
    </member>
    <member name="T:Google.Protobuf.Reflection.EnumDescriptor">
      <summary>
            Descriptor for an enum type in a .proto file.
            </summary>
    </member>
    <member name="P:Google.Protobuf.Reflection.EnumDescriptor.Name">
      <summary>
            The brief name of the descriptor's target.
            </summary>
    </member>
    <member name="P:Google.Protobuf.Reflection.EnumDescriptor.ClrType">
      <summary>
            The CLR type for this enum. For generated code, this will be a CLR enum type.
            </summary>
    </member>
    <member name="P:Google.Protobuf.Reflection.EnumDescriptor.ContainingType">
      <value>
            If this is a nested type, get the outer descriptor, otherwise null.
            </value>
    </member>
    <member name="P:Google.Protobuf.Reflection.EnumDescriptor.Values">
      <value>
            An unmodifiable list of defined value descriptors for this enum.
            </value>
    </member>
    <member name="M:Google.Protobuf.Reflection.EnumDescriptor.FindValueByNumber(System.Int32)">
      <summary>
            Finds an enum value by number. If multiple enum values have the
            same number, this returns the first defined value with that number.
            If there is no value for the given number, this returns 
        <c>null</c>
        .
      </summary>
    </member>
    <member name="M:Google.Protobuf.Reflection.EnumDescriptor.FindValueByName(System.String)">
      <summary>
            Finds an enum value by name.
            </summary>
      <param name="name">The unqualified name of the value (e.g. "FOO").</param>
      <returns>The value's descriptor, or null if not found.</returns>
    </member>
    <member name="P:Google.Protobuf.Reflection.EnumDescriptor.CustomOptions">
      <summary>
            The (possibly empty) set of custom options for this enum.
            </summary>
    </member>
    <member name="M:Google.Protobuf.Reflection.EnumDescriptor.GetOptions">
      <summary>
            The 
        <c>EnumOptions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EnumDescriptor.GetOption``1(Google.Protobuf.Extension{Google.Protobuf.Reflection.EnumOptions,``0})">
      <summary>
            Gets a single value enum option for this descriptor
            </summary>
    </member>
    <member name="M:Google.Protobuf.Reflection.EnumDescriptor.GetOption``1(Google.Protobuf.RepeatedExtension{Google.Protobuf.Reflection.EnumOptions,``0})">
      <summary>
            Gets a repeated value enum option for this descriptor
            </summary>
    </member>
    <member name="T:Google.Protobuf.Reflection.EnumValueDescriptor">
      <summary>
            Descriptor for a single enum value within an enum in a .proto file.
            </summary>
    </member>
    <member name="P:Google.Protobuf.Reflection.EnumValueDescriptor.Name">
      <summary>
            Returns the name of the enum value described by this object.
            </summary>
    </member>
    <member name="P:Google.Protobuf.Reflection.EnumValueDescriptor.Number">
      <summary>
            Returns the number associated with this enum value.
            </summary>
    </member>
    <member name="P:Google.Protobuf.Reflection.EnumValueDescriptor.EnumDescriptor">
      <summary>
            Returns the enum descriptor that this value is part of.
            </summary>
    </member>
    <member name="P:Google.Protobuf.Reflection.EnumValueDescriptor.CustomOptions">
      <summary>
            The (possibly empty) set of custom options for this enum value.
            </summary>
    </member>
    <member name="M:Google.Protobuf.Reflection.EnumValueDescriptor.GetOptions">
      <summary>
            The 
        <c>EnumValueOptions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EnumValueDescriptor.GetOption``1(Google.Protobuf.Extension{Google.Protobuf.Reflection.EnumValueOptions,``0})">
      <summary>
            Gets a single value enum value option for this descriptor
            </summary>
    </member>
    <member name="M:Google.Protobuf.Reflection.EnumValueDescriptor.GetOption``1(Google.Protobuf.RepeatedExtension{Google.Protobuf.Reflection.EnumValueOptions,``0})">
      <summary>
            Gets a repeated value enum value option for this descriptor
            </summary>
    </member>
    <member name="T:Google.Protobuf.Reflection.ExtensionCollection">
      <summary>
            A collection to simplify retrieving the descriptors of extensions in a descriptor for a message
            </summary>
    </member>
    <member name="P:Google.Protobuf.Reflection.ExtensionCollection.UnorderedExtensions">
      <summary>
            Returns a readonly list of all the extensions defined in this type in 
            the order they were defined in the source .proto file
            </summary>
    </member>
    <member name="M:Google.Protobuf.Reflection.ExtensionCollection.GetExtensionsInDeclarationOrder(Google.Protobuf.Reflection.MessageDescriptor)">
      <summary>
            Returns a readonly list of all the extensions define in this type that extend 
            the provided descriptor type in the order they were defined in the source .proto file
            </summary>
    </member>
    <member name="M:Google.Protobuf.Reflection.ExtensionCollection.GetExtensionsInNumberOrder(Google.Protobuf.Reflection.MessageDescriptor)">
      <summary>
            Returns a readonly list of all the extensions define in this type that extend 
            the provided descriptor type in accending field order
            </summary>
    </member>
    <member name="T:Google.Protobuf.Reflection.FieldAccessorBase">
      <summary>
            Base class for field accessors.
            </summary>
    </member>
    <member name="T:Google.Protobuf.Reflection.FieldDescriptor">
      <summary>
            Descriptor for a field or extension within a message in a .proto file.
            </summary>
    </member>
    <member name="P:Google.Protobuf.Reflection.FieldDescriptor.ContainingType">
      <summary>
            Get the field's containing message type, or 
        <c>null</c>
         if it is a field defined at the top level of a file as an extension.
      </summary>
    </member>
    <member name="P:Google.Protobuf.Reflection.FieldDescriptor.ContainingOneof">
      <summary>
            Returns the oneof containing this field, or 
        <c>null</c>
         if it is not part of a oneof.
      </summary>
    </member>
    <member name="P:Google.Protobuf.Reflection.FieldDescriptor.RealContainingOneof">
      <summary>
            Returns the oneof containing this field if it's a "real" oneof, or 
        <c>null</c>
         if either this
            field is not part of a oneof, or the oneof is synthetic.
      </summary>
    </member>
    <member name="P:Google.Protobuf.Reflection.FieldDescriptor.JsonName">
      <summary>
            The effective JSON name for this field. This is usually the lower-camel-cased form of the field name,
            but can be overridden using the 
        <c>json_name</c>
         option in the .proto file.
      </summary>
    </member>
    <member name="P:Google.Protobuf.Reflection.FieldDescriptor.HasPresence">
      <summary>
            Indicates whether this field supports presence, either implicitly (e.g. due to it being a message
            type field) or explicitly via Has/Clear members. If this returns true, it is safe to call
        <see cref="M:Google.Protobuf.Reflection.IFieldAccessor.Clear(Google.Protobuf.IMessage)"/>
         and 
        <see cref="M:Google.Protobuf.Reflection.IFieldAccessor.HasValue(Google.Protobuf.IMessage)"/>
            on this field's accessor with a suitable message.
      </summary>
    </member>
    <member name="P:Google.Protobuf.Reflection.FieldDescriptor.Extension">
      <summary>
            An extension identifier for this field, or 
        <c>null</c>
         if this field isn't an extension.
      </summary>
    </member>
    <member name="P:Google.Protobuf.Reflection.FieldDescriptor.Name">
      <summary>
            The brief name of the descriptor's target.
            </summary>
    </member>
    <member name="P:Google.Protobuf.Reflection.FieldDescriptor.Accessor">
      <summary>
            Returns the accessor for this field.
            </summary>
      <remarks>
        <para>
            While a 
          <see cref="T:Google.Protobuf.Reflection.FieldDescriptor"/>
           describes the field, it does not provide
            any way of obtaining or changing the value of the field within a specific message;
            that is the responsibility of the accessor.
        </para>
        <para>
            In descriptors for generated code, the value returned by this property will be non-null for all
            regular fields. However, if a message containing a map field is introspected, the list of nested messages will include
            an auto-generated nested key/value pair message for the field. This is not represented in any
            generated type, and the value of the map field itself is represented by a dictionary in the
            reflection API. There are never instances of those "hidden" messages, so no accessor is provided
            and this property will return null.
            </para>
        <para>
            In dynamically loaded descriptors, the value returned by this property will current be null;
            if and when dynamic messages are supported, it will return a suitable accessor to work with
            them.
            </para>
      </remarks>
    </member>
    <member name="M:Google.Protobuf.Reflection.FieldDescriptor.GetFieldTypeFromProtoType(Google.Protobuf.Reflection.FieldDescriptorProto.Types.Type)">
      <summary>
            Maps a field type as included in the .proto file to a FieldType.
            </summary>
    </member>
    <member name="P:Google.Protobuf.Reflection.FieldDescriptor.IsRepeated">
      <summary>
            Returns 
        <c>true</c>
         if this field is a repeated field; 
        <c>false</c>
         otherwise.
      </summary>
    </member>
    <member name="P:Google.Protobuf.Reflection.FieldDescriptor.IsRequired">
      <summary>
            Returns 
        <c>true</c>
         if this field is a required field; 
        <c>false</c>
         otherwise.
      </summary>
    </member>
    <member name="P:Google.Protobuf.Reflection.FieldDescriptor.IsMap">
      <summary>
            Returns 
        <c>true</c>
         if this field is a map field; 
        <c>false</c>
         otherwise.
      </summary>
    </member>
    <member name="P:Google.Protobuf.Reflection.FieldDescriptor.IsPacked">
      <summary>
            Returns 
        <c>true</c>
         if this field is a packed, repeated field; 
        <c>false</c>
         otherwise.
      </summary>
    </member>
    <member name="P:Google.Protobuf.Reflection.FieldDescriptor.IsExtension">
      <summary>
            Returns 
        <c>true</c>
         if this field extends another message type; 
        <c>false</c>
         otherwise.
      </summary>
    </member>
    <member name="P:Google.Protobuf.Reflection.FieldDescriptor.FieldType">
      <summary>
            Returns the type of the field.
            </summary>
    </member>
    <member name="P:Google.Protobuf.Reflection.FieldDescriptor.FieldNumber">
      <summary>
            Returns the field number declared in the proto file.
            </summary>
    </member>
    <member name="M:Google.Protobuf.Reflection.FieldDescriptor.CompareTo(Google.Protobuf.Reflection.FieldDescriptor)">
      <summary>
            Compares this descriptor with another one, ordering in "canonical" order
            which simply means ascending order by field number. 
        <paramref name="other"/>
            must be a field of the same type, i.e. the 
        <see cref="P:Google.Protobuf.Reflection.FieldDescriptor.ContainingType"/>
         of
            both fields must be the same.
      </summary>
    </member>
    <member name="P:Google.Protobuf.Reflection.FieldDescriptor.EnumType">
      <summary>
            For enum fields, returns the field's type.
            </summary>
    </member>
    <member name="P:Google.Protobuf.Reflection.FieldDescriptor.MessageType">
      <summary>
            For embedded message and group fields, returns the field's type.
            </summary>
    </member>
    <member name="P:Google.Protobuf.Reflection.FieldDescriptor.ExtendeeType">
      <summary>
            For extension fields, returns the extended type
            </summary>
    </member>
    <member name="P:Google.Protobuf.Reflection.FieldDescriptor.CustomOptions">
      <summary>
            The (possibly empty) set of custom options for this field.
            </summary>
    </member>
    <member name="M:Google.Protobuf.Reflection.FieldDescriptor.GetOptions">
      <summary>
            The 
        <c>FieldOptions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FieldDescriptor.GetOption``1(Google.Protobuf.Extension{Google.Protobuf.Reflection.FieldOptions,``0})">
      <summary>
            Gets a single value field option for this descriptor
            </summary>
    </member>
    <member name="M:Google.Protobuf.Reflection.FieldDescriptor.GetOption``1(Google.Protobuf.RepeatedExtension{Google.Protobuf.Reflection.FieldOptions,``0})">
      <summary>
            Gets a repeated value field option for this descriptor
            </summary>
    </member>
    <member name="M:Google.Protobuf.Reflection.FieldDescriptor.CrossLink">
      <summary>
            Look up and cross-link all field types etc.
            </summary>
    </member>
    <member name="T:Google.Protobuf.Reflection.FieldType">
      <summary>
            Enumeration of all the possible field types.
            </summary>
    </member>
    <member name="F:Google.Protobuf.Reflection.FieldType.Double">
      <summary>
            The 
        <c>double</c>
         field type.
      </summary>
    </member>
    <member name="F:Google.Protobuf.Reflection.FieldType.Float">
      <summary>
            The 
        <c>float</c>
         field type.
      </summary>
    </member>
    <member name="F:Google.Protobuf.Reflection.FieldType.Int64">
      <summary>
            The 
        <c>int64</c>
         field type.
      </summary>
    </member>
    <member name="F:Google.Protobuf.Reflection.FieldType.UInt64">
      <summary>
            The 
        <c>uint64</c>
         field type.
      </summary>
    </member>
    <member name="F:Google.Protobuf.Reflection.FieldType.Int32">
      <summary>
            The 
        <c>int32</c>
         field type.
      </summary>
    </member>
    <member name="F:Google.Protobuf.Reflection.FieldType.Fixed64">
      <summary>
            The 
        <c>fixed64</c>
         field type.
      </summary>
    </member>
    <member name="F:Google.Protobuf.Reflection.FieldType.Fixed32">
      <summary>
            The 
        <c>fixed32</c>
         field type.
      </summary>
    </member>
    <member name="F:Google.Protobuf.Reflection.FieldType.Bool">
      <summary>
            The 
        <c>bool</c>
         field type.
      </summary>
    </member>
    <member name="F:Google.Protobuf.Reflection.FieldType.String">
      <summary>
            The 
        <c>string</c>
         field type.
      </summary>
    </member>
    <member name="F:Google.Protobuf.Reflection.FieldType.Group">
      <summary>
            The field type used for groups.
            </summary>
    </member>
    <member name="F:Google.Protobuf.Reflection.FieldType.Message">
      <summary>
            The field type used for message fields.
            </summary>
    </member>
    <member name="F:Google.Protobuf.Reflection.FieldType.Bytes">
      <summary>
            The 
        <c>bytes</c>
         field type.
      </summary>
    </member>
    <member name="F:Google.Protobuf.Reflection.FieldType.UInt32">
      <summary>
            The 
        <c>uint32</c>
         field type.
      </summary>
    </member>
    <member name="F:Google.Protobuf.Reflection.FieldType.SFixed32">
      <summary>
            The 
        <c>sfixed32</c>
         field type.
      </summary>
    </member>
    <member name="F:Google.Protobuf.Reflection.FieldType.SFixed64">
      <summary>
            The 
        <c>sfixed64</c>
         field type.
      </summary>
    </member>
    <member name="F:Google.Protobuf.Reflection.FieldType.SInt32">
      <summary>
            The 
        <c>sint32</c>
         field type.
      </summary>
    </member>
    <member name="F:Google.Protobuf.Reflection.FieldType.SInt64">
      <summary>
            The 
        <c>sint64</c>
         field type.
      </summary>
    </member>
    <member name="F:Google.Protobuf.Reflection.FieldType.Enum">
      <summary>
            The field type used for enum fields.
            </summary>
    </member>
    <member name="T:Google.Protobuf.Reflection.Syntax">
      <summary>
            The syntax of a .proto file
            </summary>
    </member>
    <member name="F:Google.Protobuf.Reflection.Syntax.Proto2">
      <summary>
            Proto2 syntax
            </summary>
    </member>
    <member name="F:Google.Protobuf.Reflection.Syntax.Proto3">
      <summary>
            Proto3 syntax
            </summary>
    </member>
    <member name="F:Google.Protobuf.Reflection.Syntax.Unknown">
      <summary>
            An unknown declared syntax
            </summary>
    </member>
    <member name="T:Google.Protobuf.Reflection.FileDescriptor">
      <summary>
            Describes a .proto file, including everything defined within.
            IDescriptor is implemented such that the File property returns this descriptor,
            and the FullName is the same as the Name.
            </summary>
    </member>
    <member name="M:Google.Protobuf.Reflection.FileDescriptor.ComputeFullName(Google.Protobuf.Reflection.MessageDescriptor,System.String)">
      <summary>
            Computes the full name of a descriptor within this file, with an optional parent message.
            </summary>
    </member>
    <member name="M:Google.Protobuf.Reflection.FileDescriptor.DeterminePublicDependencies(Google.Protobuf.Reflection.FileDescriptor,Google.Protobuf.Reflection.FileDescriptorProto,System.Collections.Generic.IEnumerable{Google.Protobuf.Reflection.FileDescriptor},System.Boolean)">
      <summary>
            Extracts public dependencies from direct dependencies. This is a static method despite its
            first parameter, as the value we're in the middle of constructing is only used for exceptions.
            </summary>
    </member>
    <member name="P:Google.Protobuf.Reflection.FileDescriptor.Proto">
      <value>
            The descriptor in its protocol message representation.
            </value>
    </member>
    <member name="P:Google.Protobuf.Reflection.FileDescriptor.Syntax">
      <summary>
            The syntax of the file
            </summary>
    </member>
    <member name="P:Google.Protobuf.Reflection.FileDescriptor.Name">
      <value>
            The file name.
            </value>
    </member>
    <member name="P:Google.Protobuf.Reflection.FileDescriptor.Package">
      <summary>
            The package as declared in the .proto file. This may or may not
            be equivalent to the .NET namespace of the generated classes.
            </summary>
    </member>
    <member name="P:Google.Protobuf.Reflection.FileDescriptor.MessageTypes">
      <value>
            Unmodifiable list of top-level message types declared in this file.
            </value>
    </member>
    <member name="P:Google.Protobuf.Reflection.FileDescriptor.EnumTypes">
      <value>
            Unmodifiable list of top-level enum types declared in this file.
            </value>
    </member>
    <member name="P:Google.Protobuf.Reflection.FileDescriptor.Services">
      <value>
            Unmodifiable list of top-level services declared in this file.
            </value>
    </member>
    <member name="P:Google.Protobuf.Reflection.FileDescriptor.Extensions">
      <summary>
            Unmodifiable list of top-level extensions declared in this file.
            Note that some extensions may be incomplete (FieldDescriptor.Extension may be null)
            if this descriptor was generated using a version of protoc that did not fully
            support extensions in C#.
            </summary>
    </member>
    <member name="P:Google.Protobuf.Reflection.FileDescriptor.Dependencies">
      <value>
            Unmodifiable list of this file's dependencies (imports).
            </value>
    </member>
    <member name="P:Google.Protobuf.Reflection.FileDescriptor.PublicDependencies">
      <value>
            Unmodifiable list of this file's public dependencies (public imports).
            </value>
    </member>
    <member name="P:Google.Protobuf.Reflection.FileDescriptor.SerializedData">
      <value>
            The original serialized binary form of this descriptor.
            </value>
    </member>
    <member name="P:Google.Protobuf.Reflection.FileDescriptor.Google#Protobuf#Reflection#IDescriptor#FullName">
      <value>
            Implementation of IDescriptor.FullName - just returns the same as Name.
            </value>
    </member>
    <member name="P:Google.Protobuf.Reflection.FileDescriptor.Google#Protobuf#Reflection#IDescriptor#File">
      <value>
            Implementation of IDescriptor.File - just returns this descriptor.
            </value>
    </member>
    <member name="P:Google.Protobuf.Reflection.FileDescriptor.DescriptorPool">
      <value>
            Pool containing symbol descriptors.
            </value>
    </member>
    <member name="M:Google.Protobuf.Reflection.FileDescriptor.FindTypeByName``1(System.String)">
      <summary>
            Finds a type (message, enum, service or extension) in the file by name. Does not find nested types.
            </summary>
      <param name="name">The unqualified type name to look for.</param>
      <typeparam name="T">The type of descriptor to look for</typeparam>
      <returns>The type's descriptor, or null if not found.</returns>
    </member>
    <member name="M:Google.Protobuf.Reflection.FileDescriptor.BuildFrom(Google.Protobuf.ByteString,Google.Protobuf.Reflection.FileDescriptorProto,Google.Protobuf.Reflection.FileDescriptor[],System.Boolean,Google.Protobuf.Reflection.GeneratedClrTypeInfo)">
      <summary>
            Builds a FileDescriptor from its protocol buffer representation.
            </summary>
      <param name="descriptorData">The original serialized descriptor data.
            We have only limited proto2 support, so serializing FileDescriptorProto
            would not necessarily give us this.</param>
      <param name="proto">The protocol message form of the FileDescriptor.</param>
      <param name="dependencies">FileDescriptors corresponding to all of the
            file's dependencies, in the exact order listed in the .proto file. May be null,
            in which case it is treated as an empty array.</param>
      <param name="allowUnknownDependencies">Whether unknown dependencies are ignored (true) or cause an exception to be thrown (false).</param>
      <param name="generatedCodeInfo">Details about generated code, for the purposes of reflection.</param>
      <exception cref="T:Google.Protobuf.Reflection.DescriptorValidationException">
        If 
        <paramref name="proto"/>
         is not
            a valid descriptor. This can occur for a number of reasons, such as a field
            having an undefined type or because two messages were defined with the same name.
      </exception>
    </member>
    <member name="M:Google.Protobuf.Reflection.FileDescriptor.FromGeneratedCode(System.Byte[],Google.Protobuf.Reflection.FileDescriptor[],Google.Protobuf.Reflection.GeneratedClrTypeInfo)">
      <summary>
            Creates a descriptor for generated code.
            </summary>
      <remarks>
            This method is only designed to be used by the results of generating code with protoc,
            which creates the appropriate dependencies etc. It has to be public because the generated
            code is "external", but should not be called directly by end users.
            </remarks>
    </member>
    <member name="M:Google.Protobuf.Reflection.FileDescriptor.BuildFromByteStrings(System.Collections.Generic.IEnumerable{Google.Protobuf.ByteString})">
      <summary>
            Converts the given descriptor binary data into FileDescriptor objects.
            Note: reflection using the returned FileDescriptors is not currently supported.
            </summary>
      <param name="descriptorData">The binary file descriptor proto data. Must not be null, and any
            dependencies must come before the descriptor which depends on them. (If A depends on B, and B
            depends on C, then the descriptors must be presented in the order C, B, A.) This is compatible
            with the order in which protoc provides descriptors to plugins.</param>
      <returns>
        The file descriptors corresponding to 
        <paramref name="descriptorData"/>
        .
      </returns>
    </member>
    <member name="M:Google.Protobuf.Reflection.FileDescriptor.ToString">
      <summary>
            Returns a 
        <see cref="T:System.String"/>
         that represents this instance.
      </summary>
      <returns>
            A 
        <see cref="T:System.String"/>
         that represents this instance.
      </returns>
    </member>
    <member name="P:Google.Protobuf.Reflection.FileDescriptor.DescriptorProtoFileDescriptor">
      <summary>
            Returns the file descriptor for descriptor.proto.
            </summary>
      <remarks>
            This is used for protos which take a direct dependency on 
        <c>descriptor.proto</c>
        , typically for
            annotations. While 
        <c>descriptor.proto</c>
         is a proto2 file, it is built into the Google.Protobuf
            runtime for reflection purposes. The messages are internal to the runtime as they would require
            proto2 semantics for full support, but the file descriptor is available via this property. The
            C# codegen in protoc automatically uses this property when it detects a dependency on 
        <c>descriptor.proto</c>
        .
      </remarks>
      <value>
            The file descriptor for 
        <c>descriptor.proto</c>
        .
      </value>
    </member>
    <member name="P:Google.Protobuf.Reflection.FileDescriptor.CustomOptions">
      <summary>
            The (possibly empty) set of custom options for this file.
            </summary>
    </member>
    <member name="M:Google.Protobuf.Reflection.FileDescriptor.GetOptions">
      <summary>
            The 
        <c>FileOptions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FileDescriptor.GetOption``1(Google.Protobuf.Extension{Google.Protobuf.Reflection.FileOptions,``0})">
      <summary>
            Gets a single value file option for this descriptor
            </summary>
    </member>
    <member name="M:Google.Protobuf.Reflection.FileDescriptor.GetOption``1(Google.Protobuf.RepeatedExtension{Google.Protobuf.Reflection.FileOptions,``0})">
      <summary>
            Gets a repeated value file option for this descriptor
            </summary>
    </member>
    <member name="M:Google.Protobuf.Reflection.FileDescriptor.ForceReflectionInitialization``1">
      <summary>
            Performs initialization for the given generic type argument.
            </summary>
      <remarks>
            This method is present for the sake of AOT compilers. It allows code (whether handwritten or generated)
            to make calls into the reflection machinery of this library to express an intention to use that type
            reflectively (e.g. for JSON parsing and formatting). The call itself does almost nothing, but AOT compilers
            attempting to determine which generic type arguments need to be handled will spot the code path and act
            accordingly.
            </remarks>
      <typeparam name="T">The type to force initialization for.</typeparam>
    </member>
    <member name="T:Google.Protobuf.Reflection.GeneratedClrTypeInfo">
      <summary>
            Extra information provided by generated code when initializing a message or file descriptor.
            These are constructed as required, and are not long-lived. Hand-written code should
            never need to use this type.
            </summary>
    </member>
    <member name="P:Google.Protobuf.Reflection.GeneratedClrTypeInfo.ClrType">
      <summary>
            Irrelevant for file descriptors; the CLR type for the message for message descriptors.
            </summary>
    </member>
    <member name="P:Google.Protobuf.Reflection.GeneratedClrTypeInfo.Parser">
      <summary>
            Irrelevant for file descriptors; the parser for message descriptors.
            </summary>
    </member>
    <member name="P:Google.Protobuf.Reflection.GeneratedClrTypeInfo.PropertyNames">
      <summary>
            Irrelevant for file descriptors; the CLR property names (in message descriptor field order)
            for fields in the message for message descriptors.
            </summary>
    </member>
    <member name="P:Google.Protobuf.Reflection.GeneratedClrTypeInfo.Extensions">
      <summary>
            The extensions defined within this file/message descriptor
            </summary>
    </member>
    <member name="P:Google.Protobuf.Reflection.GeneratedClrTypeInfo.OneofNames">
      <summary>
            Irrelevant for file descriptors; the CLR property "base" names (in message descriptor oneof order)
            for oneofs in the message for message descriptors. It is expected that for a oneof name of "Foo",
            there will be a "FooCase" property and a "ClearFoo" method.
            </summary>
    </member>
    <member name="P:Google.Protobuf.Reflection.GeneratedClrTypeInfo.NestedTypes">
      <summary>
            The reflection information for types within this file/message descriptor. Elements may be null
            if there is no corresponding generated type, e.g. for map entry types.
            </summary>
    </member>
    <member name="P:Google.Protobuf.Reflection.GeneratedClrTypeInfo.NestedEnums">
      <summary>
            The CLR types for enums within this file/message descriptor.
            </summary>
    </member>
    <member name="M:Google.Protobuf.Reflection.GeneratedClrTypeInfo.#ctor(System.Type,Google.Protobuf.MessageParser,System.String[],System.String[],System.Type[],Google.Protobuf.Extension[],Google.Protobuf.Reflection.GeneratedClrTypeInfo[])">
      <summary>
            Creates a GeneratedClrTypeInfo for a message descriptor, with nested types, nested enums, the CLR type, property names and oneof names.
            Each array parameter may be null, to indicate a lack of values.
            The parameter order is designed to make it feasible to format the generated code readably.
            </summary>
    </member>
    <member name="M:Google.Protobuf.Reflection.GeneratedClrTypeInfo.#ctor(System.Type,Google.Protobuf.MessageParser,System.String[],System.String[],System.Type[],Google.Protobuf.Reflection.GeneratedClrTypeInfo[])">
      <summary>
            Creates a GeneratedClrTypeInfo for a message descriptor, with nested types, nested enums, the CLR type, property names and oneof names.
            Each array parameter may be null, to indicate a lack of values.
            The parameter order is designed to make it feasible to format the generated code readably.
            </summary>
    </member>
    <member name="M:Google.Protobuf.Reflection.GeneratedClrTypeInfo.#ctor(System.Type[],Google.Protobuf.Extension[],Google.Protobuf.Reflection.GeneratedClrTypeInfo[])">
      <summary>
            Creates a GeneratedClrTypeInfo for a file descriptor, with only types, enums, and extensions.
            </summary>
    </member>
    <member name="M:Google.Protobuf.Reflection.GeneratedClrTypeInfo.#ctor(System.Type[],Google.Protobuf.Reflection.GeneratedClrTypeInfo[])">
      <summary>
            Creates a GeneratedClrTypeInfo for a file descriptor, with only types and enums.
            </summary>
    </member>
    <member name="T:Google.Protobuf.Reflection.IDescriptor">
      <summary>
            Interface implemented by all descriptor types.
            </summary>
    </member>
    <member name="P:Google.Protobuf.Reflection.IDescriptor.Name">
      <summary>
            Returns the name of the entity (message, field etc) being described.
            </summary>
    </member>
    <member name="P:Google.Protobuf.Reflection.IDescriptor.FullName">
      <summary>
            Returns the fully-qualified name of the entity being described.
            </summary>
    </member>
    <member name="P:Google.Protobuf.Reflection.IDescriptor.File">
      <summary>
            Returns the descriptor for the .proto file that this entity is part of.
            </summary>
    </member>
    <member name="T:Google.Protobuf.Reflection.IFieldAccessor">
      <summary>
            Allows fields to be reflectively accessed.
            </summary>
    </member>
    <member name="P:Google.Protobuf.Reflection.IFieldAccessor.Descriptor">
      <summary>
            Returns the descriptor associated with this field.
            </summary>
    </member>
    <member name="M:Google.Protobuf.Reflection.IFieldAccessor.Clear(Google.Protobuf.IMessage)">
      <summary>
            Clears the field in the specified message. (For repeated fields,
            this clears the list.)
            </summary>
    </member>
    <member name="M:Google.Protobuf.Reflection.IFieldAccessor.GetValue(Google.Protobuf.IMessage)">
      <summary>
            Fetches the field value. For repeated values, this will be an
        <see cref="T:System.Collections.IList"/>
         implementation. For map values, this will be an
        <see cref="T:System.Collections.IDictionary"/>
         implementation.
      </summary>
    </member>
    <member name="M:Google.Protobuf.Reflection.IFieldAccessor.HasValue(Google.Protobuf.IMessage)">
      <summary>
            Indicates whether the field in the specified message is set.
            For proto3 fields that aren't explicitly optional, this throws an 
        <see cref="T:System.InvalidOperationException"/>
      </summary>
    </member>
    <member name="M:Google.Protobuf.Reflection.IFieldAccessor.SetValue(Google.Protobuf.IMessage,System.Object)">
      <summary>
            Mutator for single "simple" fields only.
            </summary>
      <remarks>
            Repeated fields are mutated by fetching the value and manipulating it as a list.
            Map fields are mutated by fetching the value and manipulating it as a dictionary.
            </remarks>
      <exception cref="T:System.InvalidOperationException">The field is not a "simple" field.</exception>
    </member>
    <member name="T:Google.Protobuf.Reflection.MapFieldAccessor">
      <summary>
            Accessor for map fields.
            </summary>
    </member>
    <member name="T:Google.Protobuf.Reflection.MessageDescriptor">
      <summary>
            Describes a message type.
            </summary>
    </member>
    <member name="P:Google.Protobuf.Reflection.MessageDescriptor.Name">
      <summary>
            The brief name of the descriptor's target.
            </summary>
    </member>
    <member name="P:Google.Protobuf.Reflection.MessageDescriptor.ClrType">
      <summary>
            The CLR type used to represent message instances from this descriptor.
            </summary>
      <remarks>
        <para>
            The value returned by this property will be non-null for all regular fields. However,
            if a message containing a map field is introspected, the list of nested messages will include
            an auto-generated nested key/value pair message for the field. This is not represented in any
            generated type, so this property will return null in such cases.
            </para>
        <para>
            For wrapper types (
          <see cref="T:Google.Protobuf.WellKnownTypes.StringValue"/>
           and the like), the type returned here
            will be the generated message type, not the native type used by reflection for fields of those types. Code
            using reflection should call 
          <see cref="P:Google.Protobuf.Reflection.MessageDescriptor.IsWrapperType"/>
           to determine whether a message descriptor represents
            a wrapper type, and handle the result appropriately.
        </para>
      </remarks>
    </member>
    <member name="P:Google.Protobuf.Reflection.MessageDescriptor.Parser">
      <summary>
            A parser for this message type.
            </summary>
      <remarks>
        <para>
            As 
          <see cref="T:Google.Protobuf.Reflection.MessageDescriptor"/>
           is not generic, this cannot be statically
            typed to the relevant type, but it should produce objects of a type compatible with 
          <see cref="P:Google.Protobuf.Reflection.MessageDescriptor.ClrType"/>
          .
        </para>
        <para>
            The value returned by this property will be non-null for all regular fields. However,
            if a message containing a map field is introspected, the list of nested messages will include
            an auto-generated nested key/value pair message for the field. No message parser object is created for
            such messages, so this property will return null in such cases.
            </para>
        <para>
            For wrapper types (
          <see cref="T:Google.Protobuf.WellKnownTypes.StringValue"/>
           and the like), the parser returned here
            will be the generated message type, not the native type used by reflection for fields of those types. Code
            using reflection should call 
          <see cref="P:Google.Protobuf.Reflection.MessageDescriptor.IsWrapperType"/>
           to determine whether a message descriptor represents
            a wrapper type, and handle the result appropriately.
        </para>
      </remarks>
    </member>
    <member name="P:Google.Protobuf.Reflection.MessageDescriptor.IsWellKnownType">
      <summary>
            Returns whether this message is one of the "well known types" which may have runtime/protoc support.
            </summary>
    </member>
    <member name="P:Google.Protobuf.Reflection.MessageDescriptor.IsWrapperType">
      <summary>
            Returns whether this message is one of the "wrapper types" used for fields which represent primitive values
            with the addition of presence.
            </summary>
    </member>
    <member name="P:Google.Protobuf.Reflection.MessageDescriptor.ContainingType">
      <value>
            If this is a nested type, get the outer descriptor, otherwise null.
            </value>
    </member>
    <member name="P:Google.Protobuf.Reflection.MessageDescriptor.Fields">
      <value>
            A collection of fields, which can be retrieved by name or field number.
            </value>
    </member>
    <member name="P:Google.Protobuf.Reflection.MessageDescriptor.Extensions">
      <summary>
            An unmodifiable list of extensions defined in this message's scope.
            Note that some extensions may be incomplete (FieldDescriptor.Extension may be null)
            if they are declared in a file generated using a version of protoc that did not fully
            support extensions in C#.
            </summary>
    </member>
    <member name="P:Google.Protobuf.Reflection.MessageDescriptor.NestedTypes">
      <value>
            An unmodifiable list of this message type's nested types.
            </value>
    </member>
    <member name="P:Google.Protobuf.Reflection.MessageDescriptor.EnumTypes">
      <value>
            An unmodifiable list of this message type's enum types.
            </value>
    </member>
    <member name="P:Google.Protobuf.Reflection.MessageDescriptor.Oneofs">
      <value>
            An unmodifiable list of the "oneof" field collections in this message type.
            All "real" oneofs (where 
        <see cref="P:Google.Protobuf.Reflection.OneofDescriptor.IsSynthetic"/>
         returns false)
            come before synthetic ones.
      </value>
    </member>
    <member name="P:Google.Protobuf.Reflection.MessageDescriptor.RealOneofCount">
      <summary>
            The number of real "oneof" descriptors in this message type. Every element in 
        <see cref="P:Google.Protobuf.Reflection.MessageDescriptor.Oneofs"/>
            with an index less than this will have a 
        <see cref="P:Google.Protobuf.Reflection.OneofDescriptor.IsSynthetic"/>
         property value
            of 
        <c>false</c>
        ; every element with an index greater than or equal to this will have a
        <see cref="P:Google.Protobuf.Reflection.OneofDescriptor.IsSynthetic"/>
         property value of 
        <c>true</c>
        .
      </summary>
    </member>
    <member name="M:Google.Protobuf.Reflection.MessageDescriptor.FindFieldByName(System.String)">
      <summary>
            Finds a field by field name.
            </summary>
      <param name="name">The unqualified name of the field (e.g. "foo").</param>
      <returns>The field's descriptor, or null if not found.</returns>
    </member>
    <member name="M:Google.Protobuf.Reflection.MessageDescriptor.FindFieldByNumber(System.Int32)">
      <summary>
            Finds a field by field number.
            </summary>
      <param name="number">The field number within this message type.</param>
      <returns>The field's descriptor, or null if not found.</returns>
    </member>
    <member name="M:Google.Protobuf.Reflection.MessageDescriptor.FindDescriptor``1(System.String)">
      <summary>
            Finds a nested descriptor by name. The is valid for fields, nested
            message types, oneofs and enums.
            </summary>
      <param name="name">The unqualified name of the descriptor, e.g. "Foo"</param>
      <returns>The descriptor, or null if not found.</returns>
    </member>
    <member name="P:Google.Protobuf.Reflection.MessageDescriptor.CustomOptions">
      <summary>
            The (possibly empty) set of custom options for this message.
            </summary>
    </member>
    <member name="M:Google.Protobuf.Reflection.MessageDescriptor.GetOptions">
      <summary>
            The 
        <c>MessageOptions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MessageDescriptor.GetOption``1(Google.Protobuf.Extension{Google.Protobuf.Reflection.MessageOptions,``0})">
      <summary>
            Gets a single value message option for this descriptor
            </summary>
    </member>
    <member name="M:Google.Protobuf.Reflection.MessageDescriptor.GetOption``1(Google.Protobuf.RepeatedExtension{Google.Protobuf.Reflection.MessageOptions,``0})">
      <summary>
            Gets a repeated value message option for this descriptor
            </summary>
    </member>
    <member name="M:Google.Protobuf.Reflection.MessageDescriptor.CrossLink">
      <summary>
            Looks up and cross-links all fields and nested types.
            </summary>
    </member>
    <member name="T:Google.Protobuf.Reflection.MessageDescriptor.FieldCollection">
      <summary>
            A collection to simplify retrieving the field accessor for a particular field.
            </summary>
    </member>
    <member name="M:Google.Protobuf.Reflection.MessageDescriptor.FieldCollection.InDeclarationOrder">
      <value>
            Returns the fields in the message as an immutable list, in the order in which they
            are declared in the source .proto file.
            </value>
    </member>
    <member name="M:Google.Protobuf.Reflection.MessageDescriptor.FieldCollection.InFieldNumberOrder">
      <value>
            Returns the fields in the message as an immutable list, in ascending field number
            order. Field numbers need not be contiguous, so there is no direct mapping from the
            index in the list to the field number; to retrieve a field by field number, it is better
            to use the 
        <see cref="T:Google.Protobuf.Reflection.MessageDescriptor.FieldCollection"/>
         indexer.
      </value>
    </member>
    <member name="M:Google.Protobuf.Reflection.MessageDescriptor.FieldCollection.ByJsonName">
      <value>
            Returns a read-only dictionary mapping the field names in this message as they're available
            in the JSON representation to the field descriptors. For example, a field 
        <c>foo_bar</c>
            in the message would result two entries, one with a key 
        <c>fooBar</c>
         and one with a key
        <c>foo_bar</c>
        , both referring to the same field.
      </value>
    </member>
    <member name="P:Google.Protobuf.Reflection.MessageDescriptor.FieldCollection.Item(System.Int32)">
      <summary>
            Retrieves the descriptor for the field with the given number.
            </summary>
      <param name="number">Number of the field to retrieve the descriptor for</param>
      <returns>The accessor for the given field</returns>
      <exception cref="T:System.Collections.Generic.KeyNotFoundException">The message descriptor does not contain a field
            with the given number</exception>
    </member>
    <member name="P:Google.Protobuf.Reflection.MessageDescriptor.FieldCollection.Item(System.String)">
      <summary>
            Retrieves the descriptor for the field with the given name.
            </summary>
      <param name="name">Name of the field to retrieve the descriptor for</param>
      <returns>The descriptor for the given field</returns>
      <exception cref="T:System.Collections.Generic.KeyNotFoundException">The message descriptor does not contain a field
            with the given name</exception>
    </member>
    <member name="T:Google.Protobuf.Reflection.MethodDescriptor">
      <summary>
            Describes a single method in a service.
            </summary>
    </member>
    <member name="P:Google.Protobuf.Reflection.MethodDescriptor.Service">
      <value>
            The service this method belongs to.
            </value>
    </member>
    <member name="P:Google.Protobuf.Reflection.MethodDescriptor.InputType">
      <value>
            The method's input type.
            </value>
    </member>
    <member name="P:Google.Protobuf.Reflection.MethodDescriptor.OutputType">
      <value>
            The method's input type.
            </value>
    </member>
    <member name="P:Google.Protobuf.Reflection.MethodDescriptor.IsClientStreaming">
      <value>
            Indicates if client streams multiple requests.
            </value>
    </member>
    <member name="P:Google.Protobuf.Reflection.MethodDescriptor.IsServerStreaming">
      <value>
            Indicates if server streams multiple responses.
            </value>
    </member>
    <member name="P:Google.Protobuf.Reflection.MethodDescriptor.CustomOptions">
      <summary>
            The (possibly empty) set of custom options for this method.
            </summary>
    </member>
    <member name="M:Google.Protobuf.Reflection.MethodDescriptor.GetOptions">
      <summary>
            The 
        <c>MethodOptions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MethodDescriptor.GetOption``1(Google.Protobuf.Extension{Google.Protobuf.Reflection.MethodOptions,``0})">
      <summary>
            Gets a single value method option for this descriptor
            </summary>
    </member>
    <member name="M:Google.Protobuf.Reflection.MethodDescriptor.GetOption``1(Google.Protobuf.RepeatedExtension{Google.Protobuf.Reflection.MethodOptions,``0})">
      <summary>
            Gets a repeated value method option for this descriptor
            </summary>
    </member>
    <member name="P:Google.Protobuf.Reflection.MethodDescriptor.Name">
      <summary>
            The brief name of the descriptor's target.
            </summary>
    </member>
    <member name="T:Google.Protobuf.Reflection.OneofAccessor">
      <summary>
            Reflection access for a oneof, allowing clear and "get case" actions.
            </summary>
    </member>
    <member name="P:Google.Protobuf.Reflection.OneofAccessor.Descriptor">
      <summary>
            Gets the descriptor for this oneof.
            </summary>
      <value>
            The descriptor of the oneof.
            </value>
    </member>
    <member name="M:Google.Protobuf.Reflection.OneofAccessor.Clear(Google.Protobuf.IMessage)">
      <summary>
            Clears the oneof in the specified message.
            </summary>
    </member>
    <member name="M:Google.Protobuf.Reflection.OneofAccessor.GetCaseFieldDescriptor(Google.Protobuf.IMessage)">
      <summary>
            Indicates which field in the oneof is set for specified message
            </summary>
    </member>
    <member name="T:Google.Protobuf.Reflection.OneofDescriptor">
      <summary>
            Describes a "oneof" field collection in a message type: a set of
            fields of which at most one can be set in any particular message.
            </summary>
    </member>
    <member name="P:Google.Protobuf.Reflection.OneofDescriptor.Name">
      <summary>
            The brief name of the descriptor's target.
            </summary>
    </member>
    <member name="P:Google.Protobuf.Reflection.OneofDescriptor.ContainingType">
      <summary>
            Gets the message type containing this oneof.
            </summary>
      <value>
            The message type containing this oneof.
            </value>
    </member>
    <member name="P:Google.Protobuf.Reflection.OneofDescriptor.Fields">
      <summary>
            Gets the fields within this oneof, in declaration order.
            </summary>
      <value>
            The fields within this oneof, in declaration order.
            </value>
    </member>
    <member name="P:Google.Protobuf.Reflection.OneofDescriptor.IsSynthetic">
      <summary>
            Returns 
        <c>true</c>
         if this oneof is a synthetic oneof containing a proto3 optional field;
        <c>false</c>
         otherwise.
      </summary>
    </member>
    <member name="P:Google.Protobuf.Reflection.OneofDescriptor.Accessor">
      <summary>
            Gets an accessor for reflective access to the values associated with the oneof
            in a particular message.
            </summary>
      <remarks>
        <para>
            In descriptors for generated code, the value returned by this property will always be non-null.
            </para>
        <para>
            In dynamically loaded descriptors, the value returned by this property will current be null;
            if and when dynamic messages are supported, it will return a suitable accessor to work with
            them.
            </para>
      </remarks>
      <value>
            The accessor used for reflective access.
            </value>
    </member>
    <member name="P:Google.Protobuf.Reflection.OneofDescriptor.CustomOptions">
      <summary>
            The (possibly empty) set of custom options for this oneof.
            </summary>
    </member>
    <member name="M:Google.Protobuf.Reflection.OneofDescriptor.GetOptions">
      <summary>
            The 
        <c>OneofOptions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OneofDescriptor.GetOption``1(Google.Protobuf.Extension{Google.Protobuf.Reflection.OneofOptions,``0})">
      <summary>
            Gets a single value oneof option for this descriptor
            </summary>
    </member>
    <member name="M:Google.Protobuf.Reflection.OneofDescriptor.GetOption``1(Google.Protobuf.RepeatedExtension{Google.Protobuf.Reflection.OneofOptions,``0})">
      <summary>
            Gets a repeated value oneof option for this descriptor
            </summary>
    </member>
    <member name="T:Google.Protobuf.Reflection.OriginalNameAttribute">
      <summary>
            Specifies the original name (in the .proto file) of a named element,
            such as an enum value.
            </summary>
    </member>
    <member name="P:Google.Protobuf.Reflection.OriginalNameAttribute.Name">
      <summary>
            The name of the element in the .proto file.
            </summary>
    </member>
    <member name="P:Google.Protobuf.Reflection.OriginalNameAttribute.PreferredAlias">
      <summary>
            If the name is preferred in the .proto file.
            </summary>
    </member>
    <member name="M:Google.Protobuf.Reflection.OriginalNameAttribute.#ctor(System.String)">
      <summary>
            Constructs a new attribute instance for the given name.
            </summary>
      <param name="name">The name of the element in the .proto file.</param>
    </member>
    <member name="T:Google.Protobuf.Reflection.PackageDescriptor">
      <summary>
            Represents a package in the symbol table.  We use PackageDescriptors
            just as placeholders so that someone cannot define, say, a message type
            that has the same name as an existing package.
            </summary>
    </member>
    <member name="T:Google.Protobuf.Reflection.ReflectionUtil">
      <summary>
            The methods in this class are somewhat evil, and should not be tampered with lightly.
            Basically they allow the creation of relatively weakly typed delegates from MethodInfos
            which are more strongly typed. They do this by creating an appropriate strongly typed
            delegate from the MethodInfo, and then calling that within an anonymous method.
            Mind-bending stuff (at least to your humble narrator) but the resulting delegates are
            very fast compared with calling Invoke later on.
            </summary>
    </member>
    <member name="F:Google.Protobuf.Reflection.ReflectionUtil.EmptyTypes">
      <summary>
            Empty Type[] used when calling GetProperty to force property instead of indexer fetching.
            </summary>
    </member>
    <member name="M:Google.Protobuf.Reflection.ReflectionUtil.CreateFuncIMessageObject(System.Reflection.MethodInfo)">
      <summary>
            Creates a delegate which will cast the argument to the type that declares the method,
            call the method on it, then convert the result to object.
            </summary>
      <param name="method">The method to create a delegate for, which must be declared in an IMessage
            implementation.</param>
    </member>
    <member name="M:Google.Protobuf.Reflection.ReflectionUtil.CreateFuncIMessageInt32(System.Reflection.MethodInfo)">
      <summary>
            Creates a delegate which will cast the argument to the type that declares the method,
            call the method on it, then convert the result to the specified type. The method is expected
            to actually return an enum (because of where we're calling it - for oneof cases). Sometimes that
            means we need some extra work to perform conversions.
            </summary>
      <param name="method">The method to create a delegate for, which must be declared in an IMessage
            implementation.</param>
    </member>
    <member name="M:Google.Protobuf.Reflection.ReflectionUtil.CreateActionIMessageObject(System.Reflection.MethodInfo)">
      <summary>
            Creates a delegate which will execute the given method after casting the first argument to
            the type that declares the method, and the second argument to the first parameter type of the method.
            </summary>
      <param name="method">The method to create a delegate for, which must be declared in an IMessage
            implementation.</param>
    </member>
    <member name="M:Google.Protobuf.Reflection.ReflectionUtil.CreateActionIMessage(System.Reflection.MethodInfo)">
      <summary>
            Creates a delegate which will execute the given method after casting the first argument to
            type that declares the method.
            </summary>
      <param name="method">The method to create a delegate for, which must be declared in an IMessage
            implementation.</param>
    </member>
    <member name="M:Google.Protobuf.Reflection.ReflectionUtil.CreateExtensionHelper(Google.Protobuf.Extension)">
      <summary>
            Creates a delegate which will execute the given method after casting the first argument to
            the type that declares the method, and the second argument to the first parameter type of the method.
            </summary>
    </member>
    <member name="M:Google.Protobuf.Reflection.ReflectionUtil.GetReflectionHelper(System.Type,System.Type)">
      <summary>
            Creates a reflection helper for the given type arguments. Currently these are created on demand
            rather than cached; this will be "busy" when initially loading a message's descriptor, but after that
            they can be garbage collected. We could cache them by type if that proves to be important, but creating
            an object is pretty cheap.
            </summary>
    </member>
    <member name="T:Google.Protobuf.Reflection.RepeatedFieldAccessor">
      <summary>
            Accessor for repeated fields.
            </summary>
    </member>
    <member name="T:Google.Protobuf.Reflection.ServiceDescriptor">
      <summary>
            Describes a service type.
            </summary>
    </member>
    <member name="P:Google.Protobuf.Reflection.ServiceDescriptor.Name">
      <summary>
            The brief name of the descriptor's target.
            </summary>
    </member>
    <member name="P:Google.Protobuf.Reflection.ServiceDescriptor.Methods">
      <value>
            An unmodifiable list of methods in this service.
            </value>
    </member>
    <member name="M:Google.Protobuf.Reflection.ServiceDescriptor.FindMethodByName(System.String)">
      <summary>
            Finds a method by name.
            </summary>
      <param name="name">The unqualified name of the method (e.g. "Foo").</param>
      <returns>The method's descriptor, or null if not found.</returns>
    </member>
    <member name="P:Google.Protobuf.Reflection.ServiceDescriptor.CustomOptions">
      <summary>
            The (possibly empty) set of custom options for this service.
            </summary>
    </member>
    <member name="M:Google.Protobuf.Reflection.ServiceDescriptor.GetOptions">
      <summary>
            The 
        <c>ServiceOptions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ServiceDescriptor.GetOption``1(Google.Protobuf.Extension{Google.Protobuf.Reflection.ServiceOptions,``0})">
      <summary>
            Gets a single value service option for this descriptor
            </summary>
    </member>
    <member name="M:Google.Protobuf.Reflection.ServiceDescriptor.GetOption``1(Google.Protobuf.RepeatedExtension{Google.Protobuf.Reflection.ServiceOptions,``0})">
      <summary>
            Gets a repeated value service option for this descriptor
            </summary>
    </member>
    <member name="T:Google.Protobuf.Reflection.SingleFieldAccessor">
      <summary>
            Accessor for single fields.
            </summary>
    </member>
    <member name="T:Google.Protobuf.Reflection.TypeRegistry">
      <summary>
            An immutable registry of types which can be looked up by their full name.
            </summary>
    </member>
    <member name="P:Google.Protobuf.Reflection.TypeRegistry.Empty">
      <summary>
            An empty type registry, containing no types.
            </summary>
    </member>
    <member name="M:Google.Protobuf.Reflection.TypeRegistry.Find(System.String)">
      <summary>
            Attempts to find a message descriptor by its full name.
            </summary>
      <param name="fullName">The full name of the message, which is the dot-separated
            combination of package, containing messages and message name</param>
      <returns>
        The message descriptor corresponding to 
        <paramref name="fullName"/>
         or null
            if there is no such message descriptor.
      </returns>
    </member>
    <member name="M:Google.Protobuf.Reflection.TypeRegistry.FromFiles(Google.Protobuf.Reflection.FileDescriptor[])">
      <summary>
            Creates a type registry from the specified set of file descriptors.
            </summary>
      <remarks>
            This is a convenience overload for 
        <see cref="M:Google.Protobuf.Reflection.TypeRegistry.FromFiles(System.Collections.Generic.IEnumerable{Google.Protobuf.Reflection.FileDescriptor})"/>
            to allow calls such as 
        <c>TypeRegistry.FromFiles(descriptor1, descriptor2)</c>
        .
      </remarks>
      <param name="fileDescriptors">The set of files to include in the registry. Must not contain null values.</param>
      <returns>A type registry for the given files.</returns>
    </member>
    <member name="M:Google.Protobuf.Reflection.TypeRegistry.FromFiles(System.Collections.Generic.IEnumerable{Google.Protobuf.Reflection.FileDescriptor})">
      <summary>
            Creates a type registry from the specified set of file descriptors.
            </summary>
      <remarks>
            All message types within all the specified files are added to the registry, and
            the dependencies of the specified files are also added, recursively.
            </remarks>
      <param name="fileDescriptors">The set of files to include in the registry. Must not contain null values.</param>
      <returns>A type registry for the given files.</returns>
    </member>
    <member name="M:Google.Protobuf.Reflection.TypeRegistry.FromMessages(Google.Protobuf.Reflection.MessageDescriptor[])">
      <summary>
            Creates a type registry from the file descriptor parents of the specified set of message descriptors.
            </summary>
      <remarks>
            This is a convenience overload for 
        <see cref="M:Google.Protobuf.Reflection.TypeRegistry.FromMessages(System.Collections.Generic.IEnumerable{Google.Protobuf.Reflection.MessageDescriptor})"/>
            to allow calls such as 
        <c>TypeRegistry.FromFiles(descriptor1, descriptor2)</c>
        .
      </remarks>
      <param name="messageDescriptors">The set of message descriptors to use to identify file descriptors to include in the registry.
            Must not contain null values.</param>
      <returns>A type registry for the given files.</returns>
    </member>
    <member name="M:Google.Protobuf.Reflection.TypeRegistry.FromMessages(System.Collections.Generic.IEnumerable{Google.Protobuf.Reflection.MessageDescriptor})">
      <summary>
            Creates a type registry from the file descriptor parents of the specified set of message descriptors.
            </summary>
      <remarks>
            The specified message descriptors are only used to identify their file descriptors; the returned registry
            contains all the types within the file descriptors which contain the specified message descriptors (and
            the dependencies of those files), not just the specified messages.
            </remarks>
      <param name="messageDescriptors">The set of message descriptors to use to identify file descriptors to include in the registry.
            Must not contain null values.</param>
      <returns>A type registry for the given files.</returns>
    </member>
    <member name="T:Google.Protobuf.Reflection.TypeRegistry.Builder">
      <summary>
            Builder class which isn't exposed, but acts as a convenient alternative to passing round two dictionaries in recursive calls.
            </summary>
    </member>
    <member name="T:Google.Protobuf.SegmentedBufferHelper">
      <summary>
            Abstraction for reading from a stream / read only sequence.
            Parsing from the buffer is a loop of reading from current buffer / refreshing the buffer once done.
            </summary>
    </member>
    <member name="M:Google.Protobuf.SegmentedBufferHelper.Initialize(Google.Protobuf.CodedInputStream,Google.Protobuf.SegmentedBufferHelper@)">
      <summary>
            Initialize an instance with a coded input stream.
            This approach is faster than using a constructor because the instance to initialize is passed by reference
            and we can write directly into it without copying.
            </summary>
    </member>
    <member name="M:Google.Protobuf.SegmentedBufferHelper.Initialize(System.Buffers.ReadOnlySequence{System.Byte},Google.Protobuf.SegmentedBufferHelper@,System.ReadOnlySpan{System.Byte}@)">
      <summary>
            Initialize an instance with a read only sequence.
            This approach is faster than using a constructor because the instance to initialize is passed by reference
            and we can write directly into it without copying.
            </summary>
    </member>
    <member name="M:Google.Protobuf.SegmentedBufferHelper.PushLimit(Google.Protobuf.ParserInternalState@,System.Int32)">
      <summary>
            Sets currentLimit to (current position) + byteLimit. This is called
            when descending into a length-delimited embedded message. The previous
            limit is returned.
            </summary>
      <returns>The old limit.</returns>
    </member>
    <member name="M:Google.Protobuf.SegmentedBufferHelper.PopLimit(Google.Protobuf.ParserInternalState@,System.Int32)">
      <summary>
            Discards the current limit, returning the previous limit.
            </summary>
    </member>
    <member name="M:Google.Protobuf.SegmentedBufferHelper.IsReachedLimit(Google.Protobuf.ParserInternalState@)">
      <summary>
            Returns whether or not all the data before the limit has been read.
            </summary>
      <returns/>
    </member>
    <member name="M:Google.Protobuf.SegmentedBufferHelper.IsAtEnd(System.ReadOnlySpan{System.Byte}@,Google.Protobuf.ParserInternalState@)">
      <summary>
            Returns true if the stream has reached the end of the input. This is the
            case if either the end of the underlying input source has been reached or
            the stream has reached a limit created using PushLimit.
            </summary>
    </member>
    <member name="T:Google.Protobuf.UnknownField">
      <summary>
             Represents a single field in an UnknownFieldSet.
             An UnknownField consists of four lists of values. The lists correspond
             to the four "wire types" used in the protocol buffer binary format.
             Normally, only one of the four lists will contain any values, since it
             is impossible to define a valid message type that declares two different
             types for the same field number. However, the code is designed to allow
             for the case where the same unknown field number is encountered using
             multiple different wire types.
             </summary>
    </member>
    <member name="M:Google.Protobuf.UnknownField.#ctor">
      <summary>
            Creates a new UnknownField.
            </summary>
    </member>
    <member name="M:Google.Protobuf.UnknownField.Equals(System.Object)">
      <summary>
            Checks if two unknown field are equal.
            </summary>
    </member>
    <member name="M:Google.Protobuf.UnknownField.GetHashCode">
      <summary>
            Get the hash code of the unknown field.
            </summary>
    </member>
    <member name="M:Google.Protobuf.UnknownField.WriteTo(System.Int32,Google.Protobuf.WriteContext@)">
      <summary>
            Serializes the field, including the field number, and writes it to
        <paramref name="output"/>
      </summary>
      <param name="fieldNumber">The unknown field number.</param>
      <param name="output">The write context to write to.</param>
    </member>
    <member name="M:Google.Protobuf.UnknownField.GetSerializedSize(System.Int32)">
      <summary>
            Computes the number of bytes required to encode this field, including field
            number.
            </summary>
    </member>
    <member name="M:Google.Protobuf.UnknownField.MergeFrom(Google.Protobuf.UnknownField)">
      <summary>
            Merge the values in 
        <paramref name="other"/>
         into this field.  For each list
            of values, 
        <paramref name="other"/>
        's values are append to the ones in this
            field.
      </summary>
    </member>
    <member name="M:Google.Protobuf.UnknownField.AddAll``1(System.Collections.Generic.List{``0},System.Collections.Generic.IList{``0})">
      <summary>
            Returns a new list containing all of the given specified values from
            both the 
        <paramref name="current"/>
         and 
        <paramref name="extras"/>
         lists.
            If 
        <paramref name="current"/>
         is null and 
        <paramref name="extras"/>
         is null or empty,
            null is returned. Otherwise, either a new list is created (if 
        <paramref name="current"/>
            is null) or the elements of 
        <paramref name="extras"/>
         are added to 
        <paramref name="current"/>
        .
      </summary>
    </member>
    <member name="M:Google.Protobuf.UnknownField.AddVarint(System.UInt64)">
      <summary>
            Adds a varint value.
            </summary>
    </member>
    <member name="M:Google.Protobuf.UnknownField.AddFixed32(System.UInt32)">
      <summary>
            Adds a fixed32 value.
            </summary>
    </member>
    <member name="M:Google.Protobuf.UnknownField.AddFixed64(System.UInt64)">
      <summary>
            Adds a fixed64 value.
            </summary>
    </member>
    <member name="M:Google.Protobuf.UnknownField.AddLengthDelimited(Google.Protobuf.ByteString)">
      <summary>
            Adds a length-delimited value.
            </summary>
    </member>
    <member name="M:Google.Protobuf.UnknownField.Add``1(System.Collections.Generic.List{``0},``0)">
      <summary>
            Adds 
        <paramref name="value"/>
         to the 
        <paramref name="list"/>
        , creating
            a new list if 
        <paramref name="list"/>
         is null. The list is returned - either
            the original reference or the new list.
      </summary>
    </member>
    <member name="T:Google.Protobuf.UnknownFieldSet">
      <summary>
             Used to keep track of fields which were seen when parsing a protocol message
             but whose field numbers or types are unrecognized. This most frequently
             occurs when new fields are added to a message type and then messages containing
             those fields are read by old software that was built before the new types were
             added.
             Most users will never need to use this class directly.
             </summary>
    </member>
    <member name="M:Google.Protobuf.UnknownFieldSet.#ctor">
      <summary>
            Creates a new UnknownFieldSet.
            </summary>
    </member>
    <member name="M:Google.Protobuf.UnknownFieldSet.HasField(System.Int32)">
      <summary>
            Checks whether or not the given field number is present in the set.
            </summary>
    </member>
    <member name="M:Google.Protobuf.UnknownFieldSet.WriteTo(Google.Protobuf.CodedOutputStream)">
      <summary>
            Serializes the set and writes it to 
        <paramref name="output"/>
        .
      </summary>
    </member>
    <member name="M:Google.Protobuf.UnknownFieldSet.WriteTo(Google.Protobuf.WriteContext@)">
      <summary>
            Serializes the set and writes it to 
        <paramref name="ctx"/>
        .
      </summary>
    </member>
    <member name="M:Google.Protobuf.UnknownFieldSet.CalculateSize">
      <summary>
            Gets the number of bytes required to encode this set.
            </summary>
    </member>
    <member name="M:Google.Protobuf.UnknownFieldSet.Equals(System.Object)">
      <summary>
            Checks if two unknown field sets are equal.
            </summary>
    </member>
    <member name="M:Google.Protobuf.UnknownFieldSet.GetHashCode">
      <summary>
            Gets the unknown field set's hash code.
            </summary>
    </member>
    <member name="M:Google.Protobuf.UnknownFieldSet.AddOrReplaceField(System.Int32,Google.Protobuf.UnknownField)">
      <summary>
            Adds a field to the set. If a field with the same number already exists, it
            is replaced.
            </summary>
    </member>
    <member name="M:Google.Protobuf.UnknownFieldSet.MergeFieldFrom(Google.Protobuf.ParseContext@)">
      <summary>
            Parse a single field from 
        <paramref name="ctx"/>
         and merge it
            into this set.
      </summary>
      <param name="ctx">The parse context from which to read the field</param>
      <returns>false if the tag is an "end group" tag, true otherwise</returns>
    </member>
    <member name="M:Google.Protobuf.UnknownFieldSet.MergeFieldFrom(Google.Protobuf.UnknownFieldSet,Google.Protobuf.CodedInputStream)">
      <summary>
            Create a new UnknownFieldSet if unknownFields is null.
            Parse a single field from 
        <paramref name="input"/>
         and merge it
            into unknownFields. If 
        <paramref name="input"/>
         is configured to discard unknown fields,
        <paramref name="unknownFields"/>
         will be returned as-is and the field will be skipped.
      </summary>
      <param name="unknownFields">The UnknownFieldSet which need to be merged</param>
      <param name="input">The coded input stream containing the field</param>
      <returns>The merged UnknownFieldSet</returns>
    </member>
    <member name="M:Google.Protobuf.UnknownFieldSet.MergeFieldFrom(Google.Protobuf.UnknownFieldSet,Google.Protobuf.ParseContext@)">
      <summary>
            Create a new UnknownFieldSet if unknownFields is null.
            Parse a single field from 
        <paramref name="ctx"/>
         and merge it
            into unknownFields. If 
        <paramref name="ctx"/>
         is configured to discard unknown fields,
        <paramref name="unknownFields"/>
         will be returned as-is and the field will be skipped.
      </summary>
      <param name="unknownFields">The UnknownFieldSet which need to be merged</param>
      <param name="ctx">The parse context from which to read the field</param>
      <returns>The merged UnknownFieldSet</returns>
    </member>
    <member name="M:Google.Protobuf.UnknownFieldSet.MergeFrom(Google.Protobuf.UnknownFieldSet)">
      <summary>
            Merges the fields from 
        <paramref name="other"/>
         into this set.
            If a field number exists in both sets, the values in 
        <paramref name="other"/>
            will be appended to the values in this set.
      </summary>
    </member>
    <member name="M:Google.Protobuf.UnknownFieldSet.MergeFrom(Google.Protobuf.UnknownFieldSet,Google.Protobuf.UnknownFieldSet)">
      <summary>
            Created a new UnknownFieldSet to 
        <paramref name="unknownFields"/>
         if
            needed and merges the fields from 
        <paramref name="other"/>
         into the first set.
            If a field number exists in both sets, the values in 
        <paramref name="other"/>
            will be appended to the values in this set.
      </summary>
    </member>
    <member name="M:Google.Protobuf.UnknownFieldSet.MergeField(System.Int32,Google.Protobuf.UnknownField)">
      <summary>
            Adds a field to the unknown field set. If a field with the same
            number already exists, the two are merged.
            </summary>
    </member>
    <member name="M:Google.Protobuf.UnknownFieldSet.Clone(Google.Protobuf.UnknownFieldSet)">
      <summary>
            Clone an unknown field set from 
        <paramref name="other"/>
        .
      </summary>
    </member>
    <member name="T:Google.Protobuf.WellKnownTypes.AnyReflection">
      <summary>Holder for reflection information generated from google/protobuf/any.proto</summary>
    </member>
    <member name="P:Google.Protobuf.WellKnownTypes.AnyReflection.Descriptor">
      <summary>File descriptor for google/protobuf/any.proto</summary>
    </member>
    <member name="T:Google.Protobuf.WellKnownTypes.Any">
      <summary>
             `Any` contains an arbitrary serialized protocol buffer message along with a
             URL that describes the type of the serialized message.
             Protobuf library provides support to pack/unpack Any values in the form
             of utility functions or additional generated methods of the Any type.
             Example 1: Pack and unpack a message in C++.
                 Foo foo = ...;
                 Any any;
                 any.PackFrom(foo);
                 ...
                 if (any.UnpackTo(&amp;foo)) {
                   ...
                 }
             Example 2: Pack and unpack a message in Java.
                 Foo foo = ...;
                 Any any = Any.pack(foo);
                 ...
                 if (any.is(Foo.class)) {
                   foo = any.unpack(Foo.class);
                 }
              Example 3: Pack and unpack a message in Python.
                 foo = Foo(...)
                 any = Any()
                 any.Pack(foo)
                 ...
                 if any.Is(Foo.DESCRIPTOR):
                   any.Unpack(foo)
                   ...
              Example 4: Pack and unpack a message in Go
                  foo := &amp;pb.Foo{...}
                  any, err := anypb.New(foo)
                  if err != nil {
                    ...
                  }
                  ...
                  foo := &amp;pb.Foo{}
                  if err := any.UnmarshalTo(foo); err != nil {
                    ...
                  }
             The pack methods provided by protobuf library will by default use
             'type.googleapis.com/full.type.name' as the type URL and the unpack
             methods only use the fully qualified type name after the last '/'
             in the type URL, for example "foo.bar.com/x/y.z" will yield type
             name "y.z".
             JSON
             ====
             The JSON representation of an `Any` value uses the regular
             representation of the deserialized, embedded message, with an
             additional field `@type` which contains the type URL. Example:
                 package google.profile;
                 message Person {
                   string first_name = 1;
                   string last_name = 2;
                 }
                 {
                   "@type": "type.googleapis.com/google.profile.Person",
                   "firstName": &lt;string&gt;,
                   "lastName": &lt;string&gt;
                 }
             If the embedded message type is well-known and has a custom JSON
             representation, that representation will be embedded adding a field
             `value` which holds the custom JSON in addition to the `@type`
             field. Example (for message [google.protobuf.Duration][]):
                 {
                   "@type": "type.googleapis.com/google.protobuf.Duration",
                   "value": "1.212s"
                 }
             </summary>
    </member>
    <member name="F:Google.Protobuf.WellKnownTypes.Any.TypeUrlFieldNumber">
      <summary>Field number for the "type_url" field.</summary>
    </member>
    <member name="P:Google.Protobuf.WellKnownTypes.Any.TypeUrl">
      <summary>
             A URL/resource name that uniquely identifies the type of the serialized
             protocol buffer message. This string must contain at least
             one "/" character. The last segment of the URL's path must represent
             the fully qualified name of the type (as in
             `path/google.protobuf.Duration`). The name should be in a canonical form
             (e.g., leading "." is not accepted).
             In practice, teams usually precompile into the binary all types that they
             expect it to use in the context of Any. However, for URLs which use the
             scheme `http`, `https`, or no scheme, one can optionally set up a type
             server that maps type URLs to message definitions as follows:
             * If no scheme is provided, `https` is assumed.
             * An HTTP GET on the URL must yield a [google.protobuf.Type][]
               value in binary format, or produce an error.
             * Applications are allowed to cache lookup results based on the
               URL, or have them precompiled into a binary to avoid any
               lookup. Therefore, binary compatibility needs to be preserved
               on changes to types. (Use versioned type names to manage
               breaking changes.)
             Note: this functionality is not currently available in the official
             protobuf release, and it is not used for type URLs beginning with
             type.googleapis.com.
             Schemes other than `http`, `https` (or the empty scheme) might be
             used with implementation specific semantics.
             </summary>
    </member>
    <member name="F:Google.Protobuf.WellKnownTypes.Any.ValueFieldNumber">
      <summary>Field number for the "value" field.</summary>
    </member>
    <member name="P:Google.Protobuf.WellKnownTypes.Any.Value">
      <summary>
            Must be a valid serialized protocol buffer of the above specified type.
            </summary>
    </member>
    <member name="M:Google.Protobuf.WellKnownTypes.Any.GetTypeName(System.String)">
      <summary>
            Retrieves the type name for a type URL, matching the 
        <see cref="P:Google.Protobuf.Reflection.DescriptorBase.FullName"/>
            of the packed message type.
      </summary>
      <remarks>
        <para>
            This is always just the last part of the URL, after the final slash. No validation of
            anything before the trailing slash is performed. If the type URL does not include a slash,
            an empty string is returned rather than an exception being thrown; this won't match any types,
            and the calling code is probably in a better position to give a meaningful error.
            </para>
        <para>
            There is no handling of fragments or queries  at the moment.
            </para>
      </remarks>
      <param name="typeUrl">The URL to extract the type name from</param>
      <returns>The type name</returns>
    </member>
    <member name="M:Google.Protobuf.WellKnownTypes.Any.Is(Google.Protobuf.Reflection.MessageDescriptor)">
      <summary>
            Returns a bool indictating whether this Any message is of the target message type
            </summary>
      <param name="descriptor">The descriptor of the message type</param>
      <returns>
        <c>true</c>
         if the type name matches the descriptor's full name or 
        <c>false</c>
         otherwise
      </returns>
    </member>
    <member name="M:Google.Protobuf.WellKnownTypes.Any.Unpack``1">
      <summary>
            Unpacks the content of this Any message into the target message type,
            which must match the type URL within this Any message.
            </summary>
      <typeparam name="T">The type of message to unpack the content into.</typeparam>
      <returns>The unpacked message.</returns>
      <exception cref="T:Google.Protobuf.InvalidProtocolBufferException">The target message type doesn't match the type URL in this message</exception>
    </member>
    <member name="M:Google.Protobuf.WellKnownTypes.Any.TryUnpack``1(``0@)">
      <summary>
            Attempts to unpack the content of this Any message into the target message type,
            if it matches the type URL within this Any message.
            </summary>
      <typeparam name="T">The type of message to attempt to unpack the content into.</typeparam>
      <returns>
        <c>true</c>
         if the message was successfully unpacked; 
        <c>false</c>
         if the type name didn't match
      </returns>
    </member>
    <member name="M:Google.Protobuf.WellKnownTypes.Any.Pack(Google.Protobuf.IMessage)">
      <summary>
            Packs the specified message into an Any message using a type URL prefix of "type.googleapis.com".
            </summary>
      <param name="message">The message to pack.</param>
      <returns>
        An Any message with the content and type URL of 
        <paramref name="message"/>
        .
      </returns>
    </member>
    <member name="M:Google.Protobuf.WellKnownTypes.Any.Pack(Google.Protobuf.IMessage,System.String)">
      <summary>
            Packs the specified message into an Any message using the specified type URL prefix.
            </summary>
      <param name="message">The message to pack.</param>
      <param name="typeUrlPrefix">The prefix for the type URL.</param>
      <returns>
        An Any message with the content and type URL of 
        <paramref name="message"/>
        .
      </returns>
    </member>
    <member name="T:Google.Protobuf.WellKnownTypes.ApiReflection">
      <summary>Holder for reflection information generated from google/protobuf/api.proto</summary>
    </member>
    <member name="P:Google.Protobuf.WellKnownTypes.ApiReflection.Descriptor">
      <summary>File descriptor for google/protobuf/api.proto</summary>
    </member>
    <member name="T:Google.Protobuf.WellKnownTypes.Api">
      <summary>
             Api is a light-weight descriptor for an API Interface.
             Interfaces are also described as "protocol buffer services" in some contexts,
             such as by the "service" keyword in a .proto file, but they are different
             from API Services, which represent a concrete implementation of an interface
             as opposed to simply a description of methods and bindings. They are also
             sometimes simply referred to as "APIs" in other contexts, such as the name of
             this message itself. See https://cloud.google.com/apis/design/glossary for
             detailed terminology.
             </summary>
    </member>
    <member name="F:Google.Protobuf.WellKnownTypes.Api.NameFieldNumber">
      <summary>Field number for the "name" field.</summary>
    </member>
    <member name="P:Google.Protobuf.WellKnownTypes.Api.Name">
      <summary>
            The fully qualified name of this interface, including package name
            followed by the interface's simple name.
            </summary>
    </member>
    <member name="F:Google.Protobuf.WellKnownTypes.Api.MethodsFieldNumber">
      <summary>Field number for the "methods" field.</summary>
    </member>
    <member name="P:Google.Protobuf.WellKnownTypes.Api.Methods">
      <summary>
            The methods of this interface, in unspecified order.
            </summary>
    </member>
    <member name="F:Google.Protobuf.WellKnownTypes.Api.OptionsFieldNumber">
      <summary>Field number for the "options" field.</summary>
    </member>
    <member name="P:Google.Protobuf.WellKnownTypes.Api.Options">
      <summary>
            Any metadata attached to the interface.
            </summary>
    </member>
    <member name="F:Google.Protobuf.WellKnownTypes.Api.VersionFieldNumber">
      <summary>Field number for the "version" field.</summary>
    </member>
    <member name="P:Google.Protobuf.WellKnownTypes.Api.Version">
      <summary>
             A version string for this interface. If specified, must have the form
             `major-version.minor-version`, as in `1.10`. If the minor version is
             omitted, it defaults to zero. If the entire version field is empty, the
             major version is derived from the package name, as outlined below. If the
             field is not empty, the version in the package name will be verified to be
             consistent with what is provided here.
             The versioning schema uses [semantic
             versioning](http://semver.org) where the major version number
             indicates a breaking change and the minor version an additive,
             non-breaking change. Both version numbers are signals to users
             what to expect from different versions, and should be carefully
             chosen based on the product plan.
             The major version is also reflected in the package name of the
             interface, which must end in `v&lt;major-version&gt;`, as in
             `google.feature.v1`. For major versions 0 and 1, the suffix can
             be omitted. Zero major versions must only be used for
             experimental, non-GA interfaces.
             </summary>
    </member>
    <member name="F:Google.Protobuf.WellKnownTypes.Api.SourceContextFieldNumber">
      <summary>Field number for the "source_context" field.</summary>
    </member>
    <member name="P:Google.Protobuf.WellKnownTypes.Api.SourceContext">
      <summary>
            Source context for the protocol buffer service represented by this
            message.
            </summary>
    </member>
    <member name="F:Google.Protobuf.WellKnownTypes.Api.MixinsFieldNumber">
      <summary>Field number for the "mixins" field.</summary>
    </member>
    <member name="P:Google.Protobuf.WellKnownTypes.Api.Mixins">
      <summary>
            Included interfaces. See [Mixin][].
            </summary>
    </member>
    <member name="F:Google.Protobuf.WellKnownTypes.Api.SyntaxFieldNumber">
      <summary>Field number for the "syntax" field.</summary>
    </member>
    <member name="P:Google.Protobuf.WellKnownTypes.Api.Syntax">
      <summary>
            The source syntax of the service.
            </summary>
    </member>
    <member name="T:Google.Protobuf.WellKnownTypes.Method">
      <summary>
            Method represents a method of an API interface.
            </summary>
    </member>
    <member name="F:Google.Protobuf.WellKnownTypes.Method.NameFieldNumber">
      <summary>Field number for the "name" field.</summary>
    </member>
    <member name="P:Google.Protobuf.WellKnownTypes.Method.Name">
      <summary>
            The simple name of this method.
            </summary>
    </member>
    <member name="F:Google.Protobuf.WellKnownTypes.Method.RequestTypeUrlFieldNumber">
      <summary>Field number for the "request_type_url" field.</summary>
    </member>
    <member name="P:Google.Protobuf.WellKnownTypes.Method.RequestTypeUrl">
      <summary>
            A URL of the input message type.
            </summary>
    </member>
    <member name="F:Google.Protobuf.WellKnownTypes.Method.RequestStreamingFieldNumber">
      <summary>Field number for the "request_streaming" field.</summary>
    </member>
    <member name="P:Google.Protobuf.WellKnownTypes.Method.RequestStreaming">
      <summary>
            If true, the request is streamed.
            </summary>
    </member>
    <member name="F:Google.Protobuf.WellKnownTypes.Method.ResponseTypeUrlFieldNumber">
      <summary>Field number for the "response_type_url" field.</summary>
    </member>
    <member name="P:Google.Protobuf.WellKnownTypes.Method.ResponseTypeUrl">
      <summary>
            The URL of the output message type.
            </summary>
    </member>
    <member name="F:Google.Protobuf.WellKnownTypes.Method.ResponseStreamingFieldNumber">
      <summary>Field number for the "response_streaming" field.</summary>
    </member>
    <member name="P:Google.Protobuf.WellKnownTypes.Method.ResponseStreaming">
      <summary>
            If true, the response is streamed.
            </summary>
    </member>
    <member name="F:Google.Protobuf.WellKnownTypes.Method.OptionsFieldNumber">
      <summary>Field number for the "options" field.</summary>
    </member>
    <member name="P:Google.Protobuf.WellKnownTypes.Method.Options">
      <summary>
            Any metadata attached to the method.
            </summary>
    </member>
    <member name="F:Google.Protobuf.WellKnownTypes.Method.SyntaxFieldNumber">
      <summary>Field number for the "syntax" field.</summary>
    </member>
    <member name="P:Google.Protobuf.WellKnownTypes.Method.Syntax">
      <summary>
            The source syntax of this method.
            </summary>
    </member>
    <member name="T:Google.Protobuf.WellKnownTypes.Mixin">
      <summary>
             Declares an API Interface to be included in this interface. The including
             interface must redeclare all the methods from the included interface, but
             documentation and options are inherited as follows:
             - If after comment and whitespace stripping, the documentation
               string of the redeclared method is empty, it will be inherited
               from the original method.
             - Each annotation belonging to the service config (http,
               visibility) which is not set in the redeclared method will be
               inherited.
             - If an http annotation is inherited, the path pattern will be
               modified as follows. Any version prefix will be replaced by the
               version of the including interface plus the [root][] path if
               specified.
             Example of a simple mixin:
                 package google.acl.v1;
                 service AccessControl {
                   // Get the underlying ACL object.
                   rpc GetAcl(GetAclRequest) returns (Acl) {
                     option (google.api.http).get = "/v1/{resource=**}:getAcl";
                   }
                 }
                 package google.storage.v2;
                 service Storage {
                   rpc GetAcl(GetAclRequest) returns (Acl);
                   // Get a data record.
                   rpc GetData(GetDataRequest) returns (Data) {
                     option (google.api.http).get = "/v2/{resource=**}";
                   }
                 }
             Example of a mixin configuration:
                 apis:
                 - name: google.storage.v2.Storage
                   mixins:
                   - name: google.acl.v1.AccessControl
             The mixin construct implies that all methods in `AccessControl` are
             also declared with same name and request/response types in
             `Storage`. A documentation generator or annotation processor will
             see the effective `Storage.GetAcl` method after inheriting
             documentation and annotations as follows:
                 service Storage {
                   // Get the underlying ACL object.
                   rpc GetAcl(GetAclRequest) returns (Acl) {
                     option (google.api.http).get = "/v2/{resource=**}:getAcl";
                   }
                   ...
                 }
             Note how the version in the path pattern changed from `v1` to `v2`.
             If the `root` field in the mixin is specified, it should be a
             relative path under which inherited HTTP paths are placed. Example:
                 apis:
                 - name: google.storage.v2.Storage
                   mixins:
                   - name: google.acl.v1.AccessControl
                     root: acls
             This implies the following inherited HTTP annotation:
                 service Storage {
                   // Get the underlying ACL object.
                   rpc GetAcl(GetAclRequest) returns (Acl) {
                     option (google.api.http).get = "/v2/acls/{resource=**}:getAcl";
                   }
                   ...
                 }
             </summary>
    </member>
    <member name="F:Google.Protobuf.WellKnownTypes.Mixin.NameFieldNumber">
      <summary>Field number for the "name" field.</summary>
    </member>
    <member name="P:Google.Protobuf.WellKnownTypes.Mixin.Name">
      <summary>
            The fully qualified name of the interface which is included.
            </summary>
    </member>
    <member name="F:Google.Protobuf.WellKnownTypes.Mixin.RootFieldNumber">
      <summary>Field number for the "root" field.</summary>
    </member>
    <member name="P:Google.Protobuf.WellKnownTypes.Mixin.Root">
      <summary>
            If non-empty specifies a path under which inherited HTTP paths
            are rooted.
            </summary>
    </member>
    <member name="T:Google.Protobuf.WellKnownTypes.DurationReflection">
      <summary>Holder for reflection information generated from google/protobuf/duration.proto</summary>
    </member>
    <member name="P:Google.Protobuf.WellKnownTypes.DurationReflection.Descriptor">
      <summary>File descriptor for google/protobuf/duration.proto</summary>
    </member>
    <member name="T:Google.Protobuf.WellKnownTypes.Duration">
      <summary>
             A Duration represents a signed, fixed-length span of time represented
             as a count of seconds and fractions of seconds at nanosecond
             resolution. It is independent of any calendar and concepts like "day"
             or "month". It is related to Timestamp in that the difference between
             two Timestamp values is a Duration and it can be added or subtracted
             from a Timestamp. Range is approximately +-10,000 years.
             # Examples
             Example 1: Compute Duration from two Timestamps in pseudo code.
                 Timestamp start = ...;
                 Timestamp end = ...;
                 Duration duration = ...;
                 duration.seconds = end.seconds - start.seconds;
                 duration.nanos = end.nanos - start.nanos;
                 if (duration.seconds &lt; 0 &amp;&amp; duration.nanos &gt; 0) {
                   duration.seconds += 1;
                   duration.nanos -= 1000000000;
                 } else if (duration.seconds &gt; 0 &amp;&amp; duration.nanos &lt; 0) {
                   duration.seconds -= 1;
                   duration.nanos += 1000000000;
                 }
             Example 2: Compute Timestamp from Timestamp + Duration in pseudo code.
                 Timestamp start = ...;
                 Duration duration = ...;
                 Timestamp end = ...;
                 end.seconds = start.seconds + duration.seconds;
                 end.nanos = start.nanos + duration.nanos;
                 if (end.nanos &lt; 0) {
                   end.seconds -= 1;
                   end.nanos += 1000000000;
                 } else if (end.nanos &gt;= 1000000000) {
                   end.seconds += 1;
                   end.nanos -= 1000000000;
                 }
             Example 3: Compute Duration from datetime.timedelta in Python.
                 td = datetime.timedelta(days=3, minutes=10)
                 duration = Duration()
                 duration.FromTimedelta(td)
             # JSON Mapping
             In JSON format, the Duration type is encoded as a string rather than an
             object, where the string ends in the suffix "s" (indicating seconds) and
             is preceded by the number of seconds, with nanoseconds expressed as
             fractional seconds. For example, 3 seconds with 0 nanoseconds should be
             encoded in JSON format as "3s", while 3 seconds and 1 nanosecond should
             be expressed in JSON format as "3.000000001s", and 3 seconds and 1
             microsecond should be expressed in JSON format as "3.000001s".
             </summary>
    </member>
    <member name="F:Google.Protobuf.WellKnownTypes.Duration.SecondsFieldNumber">
      <summary>Field number for the "seconds" field.</summary>
    </member>
    <member name="P:Google.Protobuf.WellKnownTypes.Duration.Seconds">
      <summary>
            Signed seconds of the span of time. Must be from -315,576,000,000
            to +315,576,000,000 inclusive. Note: these bounds are computed from:
            60 sec/min * 60 min/hr * 24 hr/day * 365.25 days/year * 10000 years
            </summary>
    </member>
    <member name="F:Google.Protobuf.WellKnownTypes.Duration.NanosFieldNumber">
      <summary>Field number for the "nanos" field.</summary>
    </member>
    <member name="P:Google.Protobuf.WellKnownTypes.Duration.Nanos">
      <summary>
            Signed fractions of a second at nanosecond resolution of the span
            of time. Durations less than one second are represented with a 0
            `seconds` field and a positive or negative `nanos` field. For durations
            of one second or more, a non-zero value for the `nanos` field must be
            of the same sign as the `seconds` field. Must be from -999,999,999
            to +999,999,999 inclusive.
            </summary>
    </member>
    <member name="F:Google.Protobuf.WellKnownTypes.Duration.NanosecondsPerSecond">
      <summary>
            The number of nanoseconds in a second.
            </summary>
    </member>
    <member name="F:Google.Protobuf.WellKnownTypes.Duration.NanosecondsPerTick">
      <summary>
            The number of nanoseconds in a BCL tick (as used by 
        <see cref="T:System.TimeSpan"/>
         and 
        <see cref="T:System.DateTime"/>
        ).
      </summary>
    </member>
    <member name="F:Google.Protobuf.WellKnownTypes.Duration.MaxSeconds">
      <summary>
            The maximum permitted number of seconds.
            </summary>
    </member>
    <member name="F:Google.Protobuf.WellKnownTypes.Duration.MinSeconds">
      <summary>
            The minimum permitted number of seconds.
            </summary>
    </member>
    <member name="M:Google.Protobuf.WellKnownTypes.Duration.ToTimeSpan">
      <summary>
            Converts this 
        <see cref="T:Google.Protobuf.WellKnownTypes.Duration"/>
         to a 
        <see cref="T:System.TimeSpan"/>
        .
      </summary>
      <remarks>If the duration is not a precise number of ticks, it is truncated towards 0.</remarks>
      <returns>
        The value of this duration, as a 
        <c>TimeSpan</c>
        .
      </returns>
      <exception cref="T:System.InvalidOperationException">This value isn't a valid normalized duration, as
            described in the documentation.</exception>
    </member>
    <member name="M:Google.Protobuf.WellKnownTypes.Duration.FromTimeSpan(System.TimeSpan)">
      <summary>
            Converts the given 
        <see cref="T:System.TimeSpan"/>
         to a 
        <see cref="T:Google.Protobuf.WellKnownTypes.Duration"/>
        .
      </summary>
      <param name="timeSpan">
        The 
        <c>TimeSpan</c>
         to convert.
      </param>
      <returns>
        The value of the given 
        <c>TimeSpan</c>
        , as a 
        <c>Duration</c>
        .
      </returns>
    </member>
    <member name="M:Google.Protobuf.WellKnownTypes.Duration.op_UnaryNegation(Google.Protobuf.WellKnownTypes.Duration)">
      <summary>
            Returns the result of negating the duration. For example, the negation of 5 minutes is -5 minutes.
            </summary>
      <param name="value">The duration to negate. Must not be null.</param>
      <returns>The negated value of this duration.</returns>
    </member>
    <member name="M:Google.Protobuf.WellKnownTypes.Duration.op_Addition(Google.Protobuf.WellKnownTypes.Duration,Google.Protobuf.WellKnownTypes.Duration)">
      <summary>
            Adds the two specified 
        <see cref="T:Google.Protobuf.WellKnownTypes.Duration"/>
         values together.
      </summary>
      <param name="lhs">The first value to add. Must not be null.</param>
      <param name="rhs">The second value to add. Must not be null.</param>
      <returns/>
    </member>
    <member name="M:Google.Protobuf.WellKnownTypes.Duration.op_Subtraction(Google.Protobuf.WellKnownTypes.Duration,Google.Protobuf.WellKnownTypes.Duration)">
      <summary>
            Subtracts one 
        <see cref="T:Google.Protobuf.WellKnownTypes.Duration"/>
         from another.
      </summary>
      <param name="lhs">The duration to subtract from. Must not be null.</param>
      <param name="rhs">The duration to subtract. Must not be null.</param>
      <returns>The difference between the two specified durations.</returns>
    </member>
    <member name="M:Google.Protobuf.WellKnownTypes.Duration.Normalize(System.Int64,System.Int32)">
      <summary>
            Creates a duration with the normalized values from the given number of seconds and
            nanoseconds, conforming with the description in the proto file.
            </summary>
    </member>
    <member name="M:Google.Protobuf.WellKnownTypes.Duration.ToJson(System.Int64,System.Int32,System.Boolean)">
      <summary>
            Converts a duration specified in seconds/nanoseconds to a string.
            </summary>
      <remarks>
            If the value is a normalized duration in the range described in 
        <c>duration.proto</c>
        ,
        <paramref name="diagnosticOnly"/>
         is ignored. Otherwise, if the parameter is 
        <c>true</c>
        ,
            a JSON object with a warning is returned; if it is 
        <c>false</c>
        , an 
        <see cref="T:System.InvalidOperationException"/>
         is thrown.
      </remarks>
      <param name="seconds">Seconds portion of the duration.</param>
      <param name="nanoseconds">Nanoseconds portion of the duration.</param>
      <param name="diagnosticOnly">Determines the handling of non-normalized values</param>
      <exception cref="T:System.InvalidOperationException">
        The represented duration is invalid, and 
        <paramref name="diagnosticOnly"/>
         is 
        <c>false</c>
        .
      </exception>
    </member>
    <member name="M:Google.Protobuf.WellKnownTypes.Duration.ToDiagnosticString">
      <summary>
            Returns a string representation of this 
        <see cref="T:Google.Protobuf.WellKnownTypes.Duration"/>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M:Google.Protobuf.WellKnownTypes.Duration.AppendNanoseconds(System.Text.StringBuilder,System.Int32)">
      <summary>
            Appends a number of nanoseconds to a StringBuilder. Either 0 digits are added (in which
            case no "." is appended), or 3 6 or 9 digits. This is internal for use in Timestamp as well
            as Duration.
            </summary>
    </member>
    <member name="T:Google.Protobuf.WellKnownTypes.EmptyReflection">
      <summary>Holder for reflection information generated from google/protobuf/empty.proto</summary>
    </member>
    <member name="P:Google.Protobuf.WellKnownTypes.EmptyReflection.Descriptor">
      <summary>File descriptor for google/protobuf/empty.proto</summary>
    </member>
    <member name="T:Google.Protobuf.WellKnownTypes.Empty">
      <summary>
             A generic empty message that you can re-use to avoid defining duplicated
             empty messages in your APIs. A typical example is to use it as the request
             or the response type of an API method. For instance:
                 service Foo {
                   rpc Bar(google.protobuf.Empty) returns (google.protobuf.Empty);
                 }
             The JSON representation for `Empty` is empty JSON object `{}`.
             </summary>
    </member>
    <member name="T:Google.Protobuf.WellKnownTypes.FieldMaskReflection">
      <summary>Holder for reflection information generated from google/protobuf/field_mask.proto</summary>
    </member>
    <member name="P:Google.Protobuf.WellKnownTypes.FieldMaskReflection.Descriptor">
      <summary>File descriptor for google/protobuf/field_mask.proto</summary>
    </member>
    <member name="T:Google.Protobuf.WellKnownTypes.FieldMask">
      <summary>
             `FieldMask` represents a set of symbolic field paths, for example:
                 paths: "f.a"
                 paths: "f.b.d"
             Here `f` represents a field in some root message, `a` and `b`
             fields in the message found in `f`, and `d` a field found in the
             message in `f.b`.
             Field masks are used to specify a subset of fields that should be
             returned by a get operation or modified by an update operation.
             Field masks also have a custom JSON encoding (see below).
             # Field Masks in Projections
             When used in the context of a projection, a response message or
             sub-message is filtered by the API to only contain those fields as
             specified in the mask. For example, if the mask in the previous
             example is applied to a response message as follows:
                 f {
                   a : 22
                   b {
                     d : 1
                     x : 2
                   }
                   y : 13
                 }
                 z: 8
             The result will not contain specific values for fields x,y and z
             (their value will be set to the default, and omitted in proto text
             output):
                 f {
                   a : 22
                   b {
                     d : 1
                   }
                 }
             A repeated field is not allowed except at the last position of a
             paths string.
             If a FieldMask object is not present in a get operation, the
             operation applies to all fields (as if a FieldMask of all fields
             had been specified).
             Note that a field mask does not necessarily apply to the
             top-level response message. In case of a REST get operation, the
             field mask applies directly to the response, but in case of a REST
             list operation, the mask instead applies to each individual message
             in the returned resource list. In case of a REST custom method,
             other definitions may be used. Where the mask applies will be
             clearly documented together with its declaration in the API.  In
             any case, the effect on the returned resource/resources is required
             behavior for APIs.
             # Field Masks in Update Operations
             A field mask in update operations specifies which fields of the
             targeted resource are going to be updated. The API is required
             to only change the values of the fields as specified in the mask
             and leave the others untouched. If a resource is passed in to
             describe the updated values, the API ignores the values of all
             fields not covered by the mask.
             If a repeated field is specified for an update operation, new values will
             be appended to the existing repeated field in the target resource. Note that
             a repeated field is only allowed in the last position of a `paths` string.
             If a sub-message is specified in the last position of the field mask for an
             update operation, then new value will be merged into the existing sub-message
             in the target resource.
             For example, given the target message:
                 f {
                   b {
                     d: 1
                     x: 2
                   }
                   c: [1]
                 }
             And an update message:
                 f {
                   b {
                     d: 10
                   }
                   c: [2]
                 }
             then if the field mask is:
              paths: ["f.b", "f.c"]
             then the result will be:
                 f {
                   b {
                     d: 10
                     x: 2
                   }
                   c: [1, 2]
                 }
             An implementation may provide options to override this default behavior for
             repeated and message fields.
             In order to reset a field's value to the default, the field must
             be in the mask and set to the default value in the provided resource.
             Hence, in order to reset all fields of a resource, provide a default
             instance of the resource and set all fields in the mask, or do
             not provide a mask as described below.
             If a field mask is not present on update, the operation applies to
             all fields (as if a field mask of all fields has been specified).
             Note that in the presence of schema evolution, this may mean that
             fields the client does not know and has therefore not filled into
             the request will be reset to their default. If this is unwanted
             behavior, a specific service may require a client to always specify
             a field mask, producing an error if not.
             As with get operations, the location of the resource which
             describes the updated values in the request message depends on the
             operation kind. In any case, the effect of the field mask is
             required to be honored by the API.
             ## Considerations for HTTP REST
             The HTTP kind of an update operation which uses a field mask must
             be set to PATCH instead of PUT in order to satisfy HTTP semantics
             (PUT must only be used for full updates).
             # JSON Encoding of Field Masks
             In JSON, a field mask is encoded as a single string where paths are
             separated by a comma. Fields name in each path are converted
             to/from lower-camel naming conventions.
             As an example, consider the following message declarations:
                 message Profile {
                   User user = 1;
                   Photo photo = 2;
                 }
                 message User {
                   string display_name = 1;
                   string address = 2;
                 }
             In proto a field mask for `Profile` may look as such:
                 mask {
                   paths: "user.display_name"
                   paths: "photo"
                 }
             In JSON, the same mask is represented as below:
                 {
                   mask: "user.displayName,photo"
                 }
             # Field Masks and Oneof Fields
             Field masks treat fields in oneofs just as regular fields. Consider the
             following message:
                 message SampleMessage {
                   oneof test_oneof {
                     string name = 4;
                     SubMessage sub_message = 9;
                   }
                 }
             The field mask can be:
                 mask {
                   paths: "name"
                 }
             Or:
                 mask {
                   paths: "sub_message"
                 }
             Note that oneof type names ("test_oneof" in this case) cannot be used in
             paths.
             ## Field Mask Verification
             The implementation of any API method which has a FieldMask type field in the
             request should verify the included field paths, and return an
             `INVALID_ARGUMENT` error if any path is unmappable.
             </summary>
    </member>
    <member name="F:Google.Protobuf.WellKnownTypes.FieldMask.PathsFieldNumber">
      <summary>Field number for the "paths" field.</summary>
    </member>
    <member name="P:Google.Protobuf.WellKnownTypes.FieldMask.Paths">
      <summary>
            The set of field mask paths.
            </summary>
    </member>
    <member name="M:Google.Protobuf.WellKnownTypes.FieldMask.ToJson(System.Collections.Generic.IList{System.String},System.Boolean)">
      <summary>
            Converts a field mask specified by paths to a string.
            </summary>
      <remarks>
            If the value is a normalized duration in the range described in 
        <c>field_mask.proto</c>
        ,
        <paramref name="diagnosticOnly"/>
         is ignored. Otherwise, if the parameter is 
        <c>true</c>
        ,
            a JSON object with a warning is returned; if it is 
        <c>false</c>
        , an 
        <see cref="T:System.InvalidOperationException"/>
         is thrown.
      </remarks>
      <param name="paths">Paths in the field mask</param>
      <param name="diagnosticOnly">Determines the handling of non-normalized values</param>
      <exception cref="T:System.InvalidOperationException">
        The represented field mask is invalid, and 
        <paramref name="diagnosticOnly"/>
         is 
        <c>false</c>
        .
      </exception>
    </member>
    <member name="M:Google.Protobuf.WellKnownTypes.FieldMask.ToDiagnosticString">
      <summary>
            Returns a string representation of this 
        <see cref="T:Google.Protobuf.WellKnownTypes.FieldMask"/>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M:Google.Protobuf.WellKnownTypes.FieldMask.FromString(System.String)">
      <summary>
            Parses from a string to a FieldMask.
            </summary>
    </member>
    <member name="M:Google.Protobuf.WellKnownTypes.FieldMask.FromString``1(System.String)">
      <summary>
            Parses from a string to a FieldMask and validates all field paths.
            </summary>
      <typeparam name="T">The type to validate the field paths against.</typeparam>
    </member>
    <member name="M:Google.Protobuf.WellKnownTypes.FieldMask.FromStringEnumerable``1(System.Collections.Generic.IEnumerable{System.String})">
      <summary>
            Constructs a FieldMask for a list of field paths in a certain type.
            </summary>
      <typeparam name="T">The type to validate the field paths against.</typeparam>
    </member>
    <member name="M:Google.Protobuf.WellKnownTypes.FieldMask.FromFieldNumbers``1(System.Int32[])">
      <summary>
            Constructs a FieldMask from the passed field numbers.
            </summary>
      <typeparam name="T">The type to validate the field paths against.</typeparam>
    </member>
    <member name="M:Google.Protobuf.WellKnownTypes.FieldMask.FromFieldNumbers``1(System.Collections.Generic.IEnumerable{System.Int32})">
      <summary>
            Constructs a FieldMask from the passed field numbers.
            </summary>
      <typeparam name="T">The type to validate the field paths against.</typeparam>
    </member>
    <member name="M:Google.Protobuf.WellKnownTypes.FieldMask.IsPathValid(System.String)">
      <summary>
            Checks whether the given path is valid for a field mask.
            </summary>
      <returns>true if the path is valid; false otherwise</returns>
    </member>
    <member name="M:Google.Protobuf.WellKnownTypes.FieldMask.IsValid``1(Google.Protobuf.WellKnownTypes.FieldMask)">
      <summary>
            Checks whether paths in a given fields mask are valid.
            </summary>
      <typeparam name="T">The type to validate the field paths against.</typeparam>
    </member>
    <member name="M:Google.Protobuf.WellKnownTypes.FieldMask.IsValid(Google.Protobuf.Reflection.MessageDescriptor,Google.Protobuf.WellKnownTypes.FieldMask)">
      <summary>
            Checks whether paths in a given fields mask are valid.
            </summary>
    </member>
    <member name="M:Google.Protobuf.WellKnownTypes.FieldMask.IsValid``1(System.String)">
      <summary>
            Checks whether a given field path is valid.
            </summary>
      <typeparam name="T">The type to validate the field paths against.</typeparam>
    </member>
    <member name="M:Google.Protobuf.WellKnownTypes.FieldMask.IsValid(Google.Protobuf.Reflection.MessageDescriptor,System.String)">
      <summary>
            Checks whether paths in a given fields mask are valid.
            </summary>
    </member>
    <member name="M:Google.Protobuf.WellKnownTypes.FieldMask.Normalize">
      <summary>
            Converts this FieldMask to its canonical form. In the canonical form of a
            FieldMask, all field paths are sorted alphabetically and redundant field
            paths are removed.
            </summary>
    </member>
    <member name="M:Google.Protobuf.WellKnownTypes.FieldMask.Union(Google.Protobuf.WellKnownTypes.FieldMask[])">
      <summary>
            Creates a union of two or more FieldMasks.
            </summary>
    </member>
    <member name="M:Google.Protobuf.WellKnownTypes.FieldMask.Intersection(Google.Protobuf.WellKnownTypes.FieldMask)">
      <summary>
            Calculates the intersection of two FieldMasks.
            </summary>
    </member>
    <member name="M:Google.Protobuf.WellKnownTypes.FieldMask.Merge(Google.Protobuf.IMessage,Google.Protobuf.IMessage,Google.Protobuf.WellKnownTypes.FieldMask.MergeOptions)">
      <summary>
            Merges fields specified by this FieldMask from one message to another with the
            specified merge options.
            </summary>
    </member>
    <member name="M:Google.Protobuf.WellKnownTypes.FieldMask.Merge(Google.Protobuf.IMessage,Google.Protobuf.IMessage)">
      <summary>
            Merges fields specified by this FieldMask from one message to another.
            </summary>
    </member>
    <member name="T:Google.Protobuf.WellKnownTypes.FieldMask.MergeOptions">
      <summary>
            Options to customize merging behavior.
            </summary>
    </member>
    <member name="P:Google.Protobuf.WellKnownTypes.FieldMask.MergeOptions.ReplaceMessageFields">
      <summary>
            Whether to replace message fields(i.e., discard existing content in
            destination message fields) when merging.
            Default behavior is to merge the source message field into the
            destination message field.
            </summary>
    </member>
    <member name="P:Google.Protobuf.WellKnownTypes.FieldMask.MergeOptions.ReplaceRepeatedFields">
      <summary>
            Whether to replace repeated fields (i.e., discard existing content in
            destination repeated fields) when merging.
            Default behavior is to append elements from source repeated field to the
            destination repeated field.
            </summary>
    </member>
    <member name="P:Google.Protobuf.WellKnownTypes.FieldMask.MergeOptions.ReplacePrimitiveFields">
      <summary>
             Whether to replace primitive (non-repeated and non-message) fields in
             destination message fields with the source primitive fields (i.e., if the
             field is set in the source, the value is copied to the
             destination; if the field is unset in the source, the field is cleared
             from the destination) when merging.
             Default behavior is to always set the value of the source primitive
             field to the destination primitive field, and if the source field is
             unset, the default value of the source field is copied to the
             destination.
             </summary>
    </member>
    <member name="T:Google.Protobuf.WellKnownTypes.SourceContextReflection">
      <summary>Holder for reflection information generated from google/protobuf/source_context.proto</summary>
    </member>
    <member name="P:Google.Protobuf.WellKnownTypes.SourceContextReflection.Descriptor">
      <summary>File descriptor for google/protobuf/source_context.proto</summary>
    </member>
    <member name="T:Google.Protobuf.WellKnownTypes.SourceContext">
      <summary>
            `SourceContext` represents information about the source of a
            protobuf element, like the file in which it is defined.
            </summary>
    </member>
    <member name="F:Google.Protobuf.WellKnownTypes.SourceContext.FileNameFieldNumber">
      <summary>Field number for the "file_name" field.</summary>
    </member>
    <member name="P:Google.Protobuf.WellKnownTypes.SourceContext.FileName">
      <summary>
            The path-qualified name of the .proto file that contained the associated
            protobuf element.  For example: `"google/protobuf/source_context.proto"`.
            </summary>
    </member>
    <member name="T:Google.Protobuf.WellKnownTypes.StructReflection">
      <summary>Holder for reflection information generated from google/protobuf/struct.proto</summary>
    </member>
    <member name="P:Google.Protobuf.WellKnownTypes.StructReflection.Descriptor">
      <summary>File descriptor for google/protobuf/struct.proto</summary>
    </member>
    <member name="T:Google.Protobuf.WellKnownTypes.NullValue">
      <summary>
             `NullValue` is a singleton enumeration to represent the null value for the
             `Value` type union.
              The JSON representation for `NullValue` is JSON `null`.
             </summary>
    </member>
    <member name="F:Google.Protobuf.WellKnownTypes.NullValue.NullValue">
      <summary>
            Null value.
            </summary>
    </member>
    <member name="T:Google.Protobuf.WellKnownTypes.Struct">
      <summary>
             `Struct` represents a structured data value, consisting of fields
             which map to dynamically typed values. In some languages, `Struct`
             might be supported by a native representation. For example, in
             scripting languages like JS a struct is represented as an
             object. The details of that representation are described together
             with the proto support for the language.
             The JSON representation for `Struct` is JSON object.
             </summary>
    </member>
    <member name="F:Google.Protobuf.WellKnownTypes.Struct.FieldsFieldNumber">
      <summary>Field number for the "fields" field.</summary>
    </member>
    <member name="P:Google.Protobuf.WellKnownTypes.Struct.Fields">
      <summary>
            Unordered map of dynamically typed values.
            </summary>
    </member>
    <member name="T:Google.Protobuf.WellKnownTypes.Value">
      <summary>
             `Value` represents a dynamically typed value which can be either
             null, a number, a string, a boolean, a recursive struct value, or a
             list of values. A producer of value is expected to set one of that
             variants, absence of any variant indicates an error.
             The JSON representation for `Value` is JSON value.
             </summary>
    </member>
    <member name="F:Google.Protobuf.WellKnownTypes.Value.NullValueFieldNumber">
      <summary>Field number for the "null_value" field.</summary>
    </member>
    <member name="P:Google.Protobuf.WellKnownTypes.Value.NullValue">
      <summary>
            Represents a null value.
            </summary>
    </member>
    <member name="F:Google.Protobuf.WellKnownTypes.Value.NumberValueFieldNumber">
      <summary>Field number for the "number_value" field.</summary>
    </member>
    <member name="P:Google.Protobuf.WellKnownTypes.Value.NumberValue">
      <summary>
            Represents a double value.
            </summary>
    </member>
    <member name="F:Google.Protobuf.WellKnownTypes.Value.StringValueFieldNumber">
      <summary>Field number for the "string_value" field.</summary>
    </member>
    <member name="P:Google.Protobuf.WellKnownTypes.Value.StringValue">
      <summary>
            Represents a string value.
            </summary>
    </member>
    <member name="F:Google.Protobuf.WellKnownTypes.Value.BoolValueFieldNumber">
      <summary>Field number for the "bool_value" field.</summary>
    </member>
    <member name="P:Google.Protobuf.WellKnownTypes.Value.BoolValue">
      <summary>
            Represents a boolean value.
            </summary>
    </member>
    <member name="F:Google.Protobuf.WellKnownTypes.Value.StructValueFieldNumber">
      <summary>Field number for the "struct_value" field.</summary>
    </member>
    <member name="P:Google.Protobuf.WellKnownTypes.Value.StructValue">
      <summary>
            Represents a structured value.
            </summary>
    </member>
    <member name="F:Google.Protobuf.WellKnownTypes.Value.ListValueFieldNumber">
      <summary>Field number for the "list_value" field.</summary>
    </member>
    <member name="P:Google.Protobuf.WellKnownTypes.Value.ListValue">
      <summary>
            Represents a repeated `Value`.
            </summary>
    </member>
    <member name="T:Google.Protobuf.WellKnownTypes.Value.KindOneofCase">
      <summary>Enum of possible cases for the "kind" oneof.</summary>
    </member>
    <member name="M:Google.Protobuf.WellKnownTypes.Value.ForString(System.String)">
      <summary>
            Convenience method to create a Value message with a string value.
            </summary>
      <param name="value">Value to set for the StringValue property.</param>
      <returns>A newly-created Value message with the given value.</returns>
    </member>
    <member name="M:Google.Protobuf.WellKnownTypes.Value.ForNumber(System.Double)">
      <summary>
            Convenience method to create a Value message with a number value.
            </summary>
      <param name="value">Value to set for the NumberValue property.</param>
      <returns>A newly-created Value message with the given value.</returns>
    </member>
    <member name="M:Google.Protobuf.WellKnownTypes.Value.ForBool(System.Boolean)">
      <summary>
            Convenience method to create a Value message with a Boolean value.
            </summary>
      <param name="value">Value to set for the BoolValue property.</param>
      <returns>A newly-created Value message with the given value.</returns>
    </member>
    <member name="M:Google.Protobuf.WellKnownTypes.Value.ForNull">
      <summary>
            Convenience method to create a Value message with a null initial value.
            </summary>
      <returns>A newly-created Value message a null initial value.</returns>
    </member>
    <member name="M:Google.Protobuf.WellKnownTypes.Value.ForList(Google.Protobuf.WellKnownTypes.Value[])">
      <summary>
            Convenience method to create a Value message with an initial list of values.
            </summary>
      <remarks>The values provided are not cloned; the references are copied directly.</remarks>
      <returns>A newly-created Value message an initial list value.</returns>
    </member>
    <member name="M:Google.Protobuf.WellKnownTypes.Value.ForStruct(Google.Protobuf.WellKnownTypes.Struct)">
      <summary>
            Convenience method to create a Value message with an initial struct value
            </summary>
      <remarks>The value provided is not cloned; the reference is copied directly.</remarks>
      <returns>A newly-created Value message an initial struct value.</returns>
    </member>
    <member name="T:Google.Protobuf.WellKnownTypes.ListValue">
      <summary>
             `ListValue` is a wrapper around a repeated field of values.
             The JSON representation for `ListValue` is JSON array.
             </summary>
    </member>
    <member name="F:Google.Protobuf.WellKnownTypes.ListValue.ValuesFieldNumber">
      <summary>Field number for the "values" field.</summary>
    </member>
    <member name="P:Google.Protobuf.WellKnownTypes.ListValue.Values">
      <summary>
            Repeated field of dynamically typed values.
            </summary>
    </member>
    <member name="T:Google.Protobuf.WellKnownTypes.TimeExtensions">
      <summary>
            Extension methods on BCL time-related types, converting to protobuf types.
            </summary>
    </member>
    <member name="M:Google.Protobuf.WellKnownTypes.TimeExtensions.ToTimestamp(System.DateTime)">
      <summary>
            Converts the given 
        <see cref="T:System.DateTime"/>
         to a 
        <see cref="T:Google.Protobuf.WellKnownTypes.Timestamp"/>
        .
      </summary>
      <param name="dateTime">The date and time to convert to a timestamp.</param>
      <exception cref="T:System.ArgumentException">
        The 
        <paramref name="dateTime"/>
         value has a 
        <see cref="P:System.DateTime.Kind"/>
        other than 
        <c>Utc</c>
        .
      </exception>
      <returns>The converted timestamp.</returns>
    </member>
    <member name="M:Google.Protobuf.WellKnownTypes.TimeExtensions.ToTimestamp(System.DateTimeOffset)">
      <summary>
            Converts the given 
        <see cref="T:System.DateTimeOffset"/>
         to a 
        <see cref="T:Google.Protobuf.WellKnownTypes.Timestamp"/>
      </summary>
      <remarks>
        The offset is taken into consideration when converting the value (so the same instant in time
            is represented) but is not a separate part of the resulting value. In other words, there is no
            roundtrip operation to retrieve the original 
        <c>DateTimeOffset</c>
        .
      </remarks>
      <param name="dateTimeOffset">The date and time (with UTC offset) to convert to a timestamp.</param>
      <returns>The converted timestamp.</returns>
    </member>
    <member name="M:Google.Protobuf.WellKnownTypes.TimeExtensions.ToDuration(System.TimeSpan)">
      <summary>
            Converts the given 
        <see cref="T:System.TimeSpan"/>
         to a 
        <see cref="T:Google.Protobuf.WellKnownTypes.Duration"/>
        .
      </summary>
      <param name="timeSpan">The time span to convert.</param>
      <returns>The converted duration.</returns>
    </member>
    <member name="T:Google.Protobuf.WellKnownTypes.TimestampReflection">
      <summary>Holder for reflection information generated from google/protobuf/timestamp.proto</summary>
    </member>
    <member name="P:Google.Protobuf.WellKnownTypes.TimestampReflection.Descriptor">
      <summary>File descriptor for google/protobuf/timestamp.proto</summary>
    </member>
    <member name="T:Google.Protobuf.WellKnownTypes.Timestamp">
      <summary>
             A Timestamp represents a point in time independent of any time zone or local
             calendar, encoded as a count of seconds and fractions of seconds at
             nanosecond resolution. The count is relative to an epoch at UTC midnight on
             January 1, 1970, in the proleptic Gregorian calendar which extends the
             Gregorian calendar backwards to year one.
             All minutes are 60 seconds long. Leap seconds are "smeared" so that no leap
             second table is needed for interpretation, using a [24-hour linear
             smear](https://developers.google.com/time/smear).
             The range is from 0001-01-01T00:00:00Z to 9999-12-31T23:59:59.999999999Z. By
             restricting to that range, we ensure that we can convert to and from [RFC
             3339](https://www.ietf.org/rfc/rfc3339.txt) date strings.
             # Examples
             Example 1: Compute Timestamp from POSIX `time()`.
                 Timestamp timestamp;
                 timestamp.set_seconds(time(NULL));
                 timestamp.set_nanos(0);
             Example 2: Compute Timestamp from POSIX `gettimeofday()`.
                 struct timeval tv;
                 gettimeofday(&amp;tv, NULL);
                 Timestamp timestamp;
                 timestamp.set_seconds(tv.tv_sec);
                 timestamp.set_nanos(tv.tv_usec * 1000);
             Example 3: Compute Timestamp from Win32 `GetSystemTimeAsFileTime()`.
                 FILETIME ft;
                 GetSystemTimeAsFileTime(&amp;ft);
                 UINT64 ticks = (((UINT64)ft.dwHighDateTime) &lt;&lt; 32) | ft.dwLowDateTime;
                 // A Windows tick is 100 nanoseconds. Windows epoch 1601-01-01T00:00:00Z
                 // is 11644473600 seconds before Unix epoch 1970-01-01T00:00:00Z.
                 Timestamp timestamp;
                 timestamp.set_seconds((INT64) ((ticks / 10000000) - 11644473600LL));
                 timestamp.set_nanos((INT32) ((ticks % 10000000) * 100));
             Example 4: Compute Timestamp from Java `System.currentTimeMillis()`.
                 long millis = System.currentTimeMillis();
                 Timestamp timestamp = Timestamp.newBuilder().setSeconds(millis / 1000)
                     .setNanos((int) ((millis % 1000) * 1000000)).build();
             Example 5: Compute Timestamp from Java `Instant.now()`.
                 Instant now = Instant.now();
                 Timestamp timestamp =
                     Timestamp.newBuilder().setSeconds(now.getEpochSecond())
                         .setNanos(now.getNano()).build();
             Example 6: Compute Timestamp from current time in Python.
                 timestamp = Timestamp()
                 timestamp.GetCurrentTime()
             # JSON Mapping
             In JSON format, the Timestamp type is encoded as a string in the
             [RFC 3339](https://www.ietf.org/rfc/rfc3339.txt) format. That is, the
             format is "{year}-{month}-{day}T{hour}:{min}:{sec}[.{frac_sec}]Z"
             where {year} is always expressed using four digits while {month}, {day},
             {hour}, {min}, and {sec} are zero-padded to two digits each. The fractional
             seconds, which can go up to 9 digits (i.e. up to 1 nanosecond resolution),
             are optional. The "Z" suffix indicates the timezone ("UTC"); the timezone
             is required. A proto3 JSON serializer should always use UTC (as indicated by
             "Z") when printing the Timestamp type and a proto3 JSON parser should be
             able to accept both UTC and other timezones (as indicated by an offset).
             For example, "2017-01-15T01:30:15.01Z" encodes 15.01 seconds past
             01:30 UTC on January 15, 2017.
             In JavaScript, one can convert a Date object to this format using the
             standard
             [toISOString()](https://developer.mozilla.org/en-US/docs/Web/JavaScript/Reference/Global_Objects/Date/toISOString)
             method. In Python, a standard `datetime.datetime` object can be converted
             to this format using
             [`strftime`](https://docs.python.org/2/library/time.html#time.strftime) with
             the time format spec '%Y-%m-%dT%H:%M:%S.%fZ'. Likewise, in Java, one can use
             the Joda Time's [`ISODateTimeFormat.dateTime()`](
             http://www.joda.org/joda-time/apidocs/org/joda/time/format/ISODateTimeFormat.html#dateTime%2D%2D
             ) to obtain a formatter capable of generating timestamps in this format.
             </summary>
    </member>
    <member name="F:Google.Protobuf.WellKnownTypes.Timestamp.SecondsFieldNumber">
      <summary>Field number for the "seconds" field.</summary>
    </member>
    <member name="P:Google.Protobuf.WellKnownTypes.Timestamp.Seconds">
      <summary>
            Represents seconds of UTC time since Unix epoch
            1970-01-01T00:00:00Z. Must be from 0001-01-01T00:00:00Z to
            9999-12-31T23:59:59Z inclusive.
            </summary>
    </member>
    <member name="F:Google.Protobuf.WellKnownTypes.Timestamp.NanosFieldNumber">
      <summary>Field number for the "nanos" field.</summary>
    </member>
    <member name="P:Google.Protobuf.WellKnownTypes.Timestamp.Nanos">
      <summary>
            Non-negative fractions of a second at nanosecond resolution. Negative
            second values with fractions must still have non-negative nanos values
            that count forward in time. Must be from 0 to 999,999,999
            inclusive.
            </summary>
    </member>
    <member name="M:Google.Protobuf.WellKnownTypes.Timestamp.op_Subtraction(Google.Protobuf.WellKnownTypes.Timestamp,Google.Protobuf.WellKnownTypes.Timestamp)">
      <summary>
            Returns the difference between one 
        <see cref="T:Google.Protobuf.WellKnownTypes.Timestamp"/>
         and another, as a 
        <see cref="T:Google.Protobuf.WellKnownTypes.Duration"/>
        .
      </summary>
      <param name="lhs">The timestamp to subtract from. Must not be null.</param>
      <param name="rhs">The timestamp to subtract. Must not be null.</param>
      <returns>The difference between the two specified timestamps.</returns>
    </member>
    <member name="M:Google.Protobuf.WellKnownTypes.Timestamp.op_Addition(Google.Protobuf.WellKnownTypes.Timestamp,Google.Protobuf.WellKnownTypes.Duration)">
      <summary>
            Adds a 
        <see cref="T:Google.Protobuf.WellKnownTypes.Duration"/>
         to a 
        <see cref="T:Google.Protobuf.WellKnownTypes.Timestamp"/>
        , to obtain another 
        <c>Timestamp</c>
        .
      </summary>
      <param name="lhs">The timestamp to add the duration to. Must not be null.</param>
      <param name="rhs">The duration to add. Must not be null.</param>
      <returns>The result of adding the duration to the timestamp.</returns>
    </member>
    <member name="M:Google.Protobuf.WellKnownTypes.Timestamp.op_Subtraction(Google.Protobuf.WellKnownTypes.Timestamp,Google.Protobuf.WellKnownTypes.Duration)">
      <summary>
            Subtracts a 
        <see cref="T:Google.Protobuf.WellKnownTypes.Duration"/>
         from a 
        <see cref="T:Google.Protobuf.WellKnownTypes.Timestamp"/>
        , to obtain another 
        <c>Timestamp</c>
        .
      </summary>
      <param name="lhs">The timestamp to subtract the duration from. Must not be null.</param>
      <param name="rhs">The duration to subtract.</param>
      <returns>The result of subtracting the duration from the timestamp.</returns>
    </member>
    <member name="M:Google.Protobuf.WellKnownTypes.Timestamp.ToDateTime">
      <summary>
            Converts this timestamp into a 
        <see cref="T:System.DateTime"/>
        .
      </summary>
      <remarks>
            The resulting 
        <c>DateTime</c>
         will always have a 
        <c>Kind</c>
         of 
        <c>Utc</c>
        .
            If the timestamp is not a precise number of ticks, it will be truncated towards the start
            of time. For example, a timestamp with a 
        <see cref="P:Google.Protobuf.WellKnownTypes.Timestamp.Nanos"/>
         value of 99 will result in a
        <see cref="T:System.DateTime"/>
         value precisely on a second.
      </remarks>
      <returns>
        This timestamp as a 
        <c>DateTime</c>
        .
      </returns>
      <exception cref="T:System.InvalidOperationException">The timestamp contains invalid values; either it is
            incorrectly normalized or is outside the valid range.</exception>
    </member>
    <member name="M:Google.Protobuf.WellKnownTypes.Timestamp.ToDateTimeOffset">
      <summary>
            Converts this timestamp into a 
        <see cref="T:System.DateTimeOffset"/>
        .
      </summary>
      <remarks>
            The resulting 
        <c>DateTimeOffset</c>
         will always have an 
        <c>Offset</c>
         of zero.
            If the timestamp is not a precise number of ticks, it will be truncated towards the start
            of time. For example, a timestamp with a 
        <see cref="P:Google.Protobuf.WellKnownTypes.Timestamp.Nanos"/>
         value of 99 will result in a
        <see cref="T:System.DateTimeOffset"/>
         value precisely on a second.
      </remarks>
      <returns>
        This timestamp as a 
        <c>DateTimeOffset</c>
        .
      </returns>
      <exception cref="T:System.InvalidOperationException">The timestamp contains invalid values; either it is
            incorrectly normalized or is outside the valid range.</exception>
    </member>
    <member name="M:Google.Protobuf.WellKnownTypes.Timestamp.FromDateTime(System.DateTime)">
      <summary>
            Converts the specified 
        <see cref="T:System.DateTime"/>
         to a 
        <see cref="T:Google.Protobuf.WellKnownTypes.Timestamp"/>
        .
      </summary>
      <param name="dateTime"/>
      <exception cref="T:System.ArgumentException">
        The 
        <c>Kind</c>
         of 
        <paramref name="dateTime"/>
         is not 
        <c>DateTimeKind.Utc</c>
        .
      </exception>
      <returns>The converted timestamp.</returns>
    </member>
    <member name="M:Google.Protobuf.WellKnownTypes.Timestamp.FromDateTimeOffset(System.DateTimeOffset)">
      <summary>
            Converts the given 
        <see cref="T:System.DateTimeOffset"/>
         to a 
        <see cref="T:Google.Protobuf.WellKnownTypes.Timestamp"/>
      </summary>
      <remarks>
        The offset is taken into consideration when converting the value (so the same instant in time
            is represented) but is not a separate part of the resulting value. In other words, there is no
            roundtrip operation to retrieve the original 
        <c>DateTimeOffset</c>
        .
      </remarks>
      <param name="dateTimeOffset">The date and time (with UTC offset) to convert to a timestamp.</param>
      <returns>The converted timestamp.</returns>
    </member>
    <member name="M:Google.Protobuf.WellKnownTypes.Timestamp.ToJson(System.Int64,System.Int32,System.Boolean)">
      <summary>
            Converts a timestamp specified in seconds/nanoseconds to a string.
            </summary>
      <remarks>
            If the value is a normalized duration in the range described in 
        <c>timestamp.proto</c>
        ,
        <paramref name="diagnosticOnly"/>
         is ignored. Otherwise, if the parameter is 
        <c>true</c>
        ,
            a JSON object with a warning is returned; if it is 
        <c>false</c>
        , an 
        <see cref="T:System.InvalidOperationException"/>
         is thrown.
      </remarks>
      <param name="seconds">Seconds portion of the duration.</param>
      <param name="nanoseconds">Nanoseconds portion of the duration.</param>
      <param name="diagnosticOnly">Determines the handling of non-normalized values</param>
      <exception cref="T:System.InvalidOperationException">
        The represented duration is invalid, and 
        <paramref name="diagnosticOnly"/>
         is 
        <c>false</c>
        .
      </exception>
    </member>
    <member name="M:Google.Protobuf.WellKnownTypes.Timestamp.CompareTo(Google.Protobuf.WellKnownTypes.Timestamp)">
      <summary>
            Given another timestamp, returns 0 if the timestamps are equivalent, -1 if this timestamp precedes the other, and 1 otherwise
            </summary>
      <remarks>
            Make sure the timestamps are normalized. Comparing non-normalized timestamps is not specified and may give unexpected results.
            </remarks>
      <param name="other">Timestamp to compare</param>
      <returns>an integer indicating whether this timestamp precedes or follows the other</returns>
    </member>
    <member name="M:Google.Protobuf.WellKnownTypes.Timestamp.op_LessThan(Google.Protobuf.WellKnownTypes.Timestamp,Google.Protobuf.WellKnownTypes.Timestamp)">
      <summary>
            Compares two timestamps and returns whether the first is less than (chronologically precedes) the second
            </summary>
      <remarks>
            Make sure the timestamps are normalized. Comparing non-normalized timestamps is not specified and may give unexpected results.
            </remarks>
      <param name="a"/>
      <param name="b"/>
      <returns>true if a precedes b</returns>
    </member>
    <member name="M:Google.Protobuf.WellKnownTypes.Timestamp.op_GreaterThan(Google.Protobuf.WellKnownTypes.Timestamp,Google.Protobuf.WellKnownTypes.Timestamp)">
      <summary>
            Compares two timestamps and returns whether the first is greater than (chronologically follows) the second
            </summary>
      <remarks>
            Make sure the timestamps are normalized. Comparing non-normalized timestamps is not specified and may give unexpected results.
            </remarks>
      <param name="a"/>
      <param name="b"/>
      <returns>true if a follows b</returns>
    </member>
    <member name="M:Google.Protobuf.WellKnownTypes.Timestamp.op_LessThanOrEqual(Google.Protobuf.WellKnownTypes.Timestamp,Google.Protobuf.WellKnownTypes.Timestamp)">
      <summary>
            Compares two timestamps and returns whether the first is less than (chronologically precedes) the second
            </summary>
      <remarks>
            Make sure the timestamps are normalized. Comparing non-normalized timestamps is not specified and may give unexpected results.
            </remarks>
      <param name="a"/>
      <param name="b"/>
      <returns>true if a precedes b</returns>
    </member>
    <member name="M:Google.Protobuf.WellKnownTypes.Timestamp.op_GreaterThanOrEqual(Google.Protobuf.WellKnownTypes.Timestamp,Google.Protobuf.WellKnownTypes.Timestamp)">
      <summary>
            Compares two timestamps and returns whether the first is greater than (chronologically follows) the second
            </summary>
      <remarks>
            Make sure the timestamps are normalized. Comparing non-normalized timestamps is not specified and may give unexpected results.
            </remarks>
      <param name="a"/>
      <param name="b"/>
      <returns>true if a follows b</returns>
    </member>
    <member name="M:Google.Protobuf.WellKnownTypes.Timestamp.op_Equality(Google.Protobuf.WellKnownTypes.Timestamp,Google.Protobuf.WellKnownTypes.Timestamp)">
      <summary>
            Returns whether two timestamps are equivalent
            </summary>
      <remarks>
            Make sure the timestamps are normalized. Comparing non-normalized timestamps is not specified and may give unexpected results.
            </remarks>
      <param name="a"/>
      <param name="b"/>
      <returns>true if the two timestamps refer to the same nanosecond</returns>
    </member>
    <member name="M:Google.Protobuf.WellKnownTypes.Timestamp.op_Inequality(Google.Protobuf.WellKnownTypes.Timestamp,Google.Protobuf.WellKnownTypes.Timestamp)">
      <summary>
            Returns whether two timestamps differ
            </summary>
      <remarks>
            Make sure the timestamps are normalized. Comparing non-normalized timestamps is not specified and may give unexpected results.
            </remarks>
      <param name="a"/>
      <param name="b"/>
      <returns>true if the two timestamps differ</returns>
    </member>
    <member name="M:Google.Protobuf.WellKnownTypes.Timestamp.ToDiagnosticString">
      <summary>
            Returns a string representation of this 
        <see cref="T:Google.Protobuf.WellKnownTypes.Timestamp"/>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T:Google.Protobuf.WellKnownTypes.TypeReflection">
      <summary>Holder for reflection information generated from google/protobuf/type.proto</summary>
    </member>
    <member name="P:Google.Protobuf.WellKnownTypes.TypeReflection.Descriptor">
      <summary>File descriptor for google/protobuf/type.proto</summary>
    </member>
    <member name="T:Google.Protobuf.WellKnownTypes.Syntax">
      <summary>
            The syntax in which a protocol buffer element is defined.
            </summary>
    </member>
    <member name="F:Google.Protobuf.WellKnownTypes.Syntax.Proto2">
      <summary>
            Syntax `proto2`.
            </summary>
    </member>
    <member name="F:Google.Protobuf.WellKnownTypes.Syntax.Proto3">
      <summary>
            Syntax `proto3`.
            </summary>
    </member>
    <member name="T:Google.Protobuf.WellKnownTypes.Type">
      <summary>
            A protocol buffer message type.
            </summary>
    </member>
    <member name="F:Google.Protobuf.WellKnownTypes.Type.NameFieldNumber">
      <summary>Field number for the "name" field.</summary>
    </member>
    <member name="P:Google.Protobuf.WellKnownTypes.Type.Name">
      <summary>
            The fully qualified message name.
            </summary>
    </member>
    <member name="F:Google.Protobuf.WellKnownTypes.Type.FieldsFieldNumber">
      <summary>Field number for the "fields" field.</summary>
    </member>
    <member name="P:Google.Protobuf.WellKnownTypes.Type.Fields">
      <summary>
            The list of fields.
            </summary>
    </member>
    <member name="F:Google.Protobuf.WellKnownTypes.Type.OneofsFieldNumber">
      <summary>Field number for the "oneofs" field.</summary>
    </member>
    <member name="P:Google.Protobuf.WellKnownTypes.Type.Oneofs">
      <summary>
            The list of types appearing in `oneof` definitions in this type.
            </summary>
    </member>
    <member name="F:Google.Protobuf.WellKnownTypes.Type.OptionsFieldNumber">
      <summary>Field number for the "options" field.</summary>
    </member>
    <member name="P:Google.Protobuf.WellKnownTypes.Type.Options">
      <summary>
            The protocol buffer options.
            </summary>
    </member>
    <member name="F:Google.Protobuf.WellKnownTypes.Type.SourceContextFieldNumber">
      <summary>Field number for the "source_context" field.</summary>
    </member>
    <member name="P:Google.Protobuf.WellKnownTypes.Type.SourceContext">
      <summary>
            The source context.
            </summary>
    </member>
    <member name="F:Google.Protobuf.WellKnownTypes.Type.SyntaxFieldNumber">
      <summary>Field number for the "syntax" field.</summary>
    </member>
    <member name="P:Google.Protobuf.WellKnownTypes.Type.Syntax">
      <summary>
            The source syntax.
            </summary>
    </member>
    <member name="T:Google.Protobuf.WellKnownTypes.Field">
      <summary>
            A single field of a message type.
            </summary>
    </member>
    <member name="F:Google.Protobuf.WellKnownTypes.Field.KindFieldNumber">
      <summary>Field number for the "kind" field.</summary>
    </member>
    <member name="P:Google.Protobuf.WellKnownTypes.Field.Kind">
      <summary>
            The field type.
            </summary>
    </member>
    <member name="F:Google.Protobuf.WellKnownTypes.Field.CardinalityFieldNumber">
      <summary>Field number for the "cardinality" field.</summary>
    </member>
    <member name="P:Google.Protobuf.WellKnownTypes.Field.Cardinality">
      <summary>
            The field cardinality.
            </summary>
    </member>
    <member name="F:Google.Protobuf.WellKnownTypes.Field.NumberFieldNumber">
      <summary>Field number for the "number" field.</summary>
    </member>
    <member name="P:Google.Protobuf.WellKnownTypes.Field.Number">
      <summary>
            The field number.
            </summary>
    </member>
    <member name="F:Google.Protobuf.WellKnownTypes.Field.NameFieldNumber">
      <summary>Field number for the "name" field.</summary>
    </member>
    <member name="P:Google.Protobuf.WellKnownTypes.Field.Name">
      <summary>
            The field name.
            </summary>
    </member>
    <member name="F:Google.Protobuf.WellKnownTypes.Field.TypeUrlFieldNumber">
      <summary>Field number for the "type_url" field.</summary>
    </member>
    <member name="P:Google.Protobuf.WellKnownTypes.Field.TypeUrl">
      <summary>
            The field type URL, without the scheme, for message or enumeration
            types. Example: `"type.googleapis.com/google.protobuf.Timestamp"`.
            </summary>
    </member>
    <member name="F:Google.Protobuf.WellKnownTypes.Field.OneofIndexFieldNumber">
      <summary>Field number for the "oneof_index" field.</summary>
    </member>
    <member name="P:Google.Protobuf.WellKnownTypes.Field.OneofIndex">
      <summary>
            The index of the field type in `Type.oneofs`, for message or enumeration
            types. The first type has index 1; zero means the type is not in the list.
            </summary>
    </member>
    <member name="F:Google.Protobuf.WellKnownTypes.Field.PackedFieldNumber">
      <summary>Field number for the "packed" field.</summary>
    </member>
    <member name="P:Google.Protobuf.WellKnownTypes.Field.Packed">
      <summary>
            Whether to use alternative packed wire representation.
            </summary>
    </member>
    <member name="F:Google.Protobuf.WellKnownTypes.Field.OptionsFieldNumber">
      <summary>Field number for the "options" field.</summary>
    </member>
    <member name="P:Google.Protobuf.WellKnownTypes.Field.Options">
      <summary>
            The protocol buffer options.
            </summary>
    </member>
    <member name="F:Google.Protobuf.WellKnownTypes.Field.JsonNameFieldNumber">
      <summary>Field number for the "json_name" field.</summary>
    </member>
    <member name="P:Google.Protobuf.WellKnownTypes.Field.JsonName">
      <summary>
            The field JSON name.
            </summary>
    </member>
    <member name="F:Google.Protobuf.WellKnownTypes.Field.DefaultValueFieldNumber">
      <summary>Field number for the "default_value" field.</summary>
    </member>
    <member name="P:Google.Protobuf.WellKnownTypes.Field.DefaultValue">
      <summary>
            The string value of the default value of this field. Proto2 syntax only.
            </summary>
    </member>
    <member name="T:Google.Protobuf.WellKnownTypes.Field.Types">
      <summary>Container for nested types declared in the Field message type.</summary>
    </member>
    <member name="T:Google.Protobuf.WellKnownTypes.Field.Types.Kind">
      <summary>
            Basic field types.
            </summary>
    </member>
    <member name="F:Google.Protobuf.WellKnownTypes.Field.Types.Kind.TypeUnknown">
      <summary>
            Field type unknown.
            </summary>
    </member>
    <member name="F:Google.Protobuf.WellKnownTypes.Field.Types.Kind.TypeDouble">
      <summary>
            Field type double.
            </summary>
    </member>
    <member name="F:Google.Protobuf.WellKnownTypes.Field.Types.Kind.TypeFloat">
      <summary>
            Field type float.
            </summary>
    </member>
    <member name="F:Google.Protobuf.WellKnownTypes.Field.Types.Kind.TypeInt64">
      <summary>
            Field type int64.
            </summary>
    </member>
    <member name="F:Google.Protobuf.WellKnownTypes.Field.Types.Kind.TypeUint64">
      <summary>
            Field type uint64.
            </summary>
    </member>
    <member name="F:Google.Protobuf.WellKnownTypes.Field.Types.Kind.TypeInt32">
      <summary>
            Field type int32.
            </summary>
    </member>
    <member name="F:Google.Protobuf.WellKnownTypes.Field.Types.Kind.TypeFixed64">
      <summary>
            Field type fixed64.
            </summary>
    </member>
    <member name="F:Google.Protobuf.WellKnownTypes.Field.Types.Kind.TypeFixed32">
      <summary>
            Field type fixed32.
            </summary>
    </member>
    <member name="F:Google.Protobuf.WellKnownTypes.Field.Types.Kind.TypeBool">
      <summary>
            Field type bool.
            </summary>
    </member>
    <member name="F:Google.Protobuf.WellKnownTypes.Field.Types.Kind.TypeString">
      <summary>
            Field type string.
            </summary>
    </member>
    <member name="F:Google.Protobuf.WellKnownTypes.Field.Types.Kind.TypeGroup">
      <summary>
            Field type group. Proto2 syntax only, and deprecated.
            </summary>
    </member>
    <member name="F:Google.Protobuf.WellKnownTypes.Field.Types.Kind.TypeMessage">
      <summary>
            Field type message.
            </summary>
    </member>
    <member name="F:Google.Protobuf.WellKnownTypes.Field.Types.Kind.TypeBytes">
      <summary>
            Field type bytes.
            </summary>
    </member>
    <member name="F:Google.Protobuf.WellKnownTypes.Field.Types.Kind.TypeUint32">
      <summary>
            Field type uint32.
            </summary>
    </member>
    <member name="F:Google.Protobuf.WellKnownTypes.Field.Types.Kind.TypeEnum">
      <summary>
            Field type enum.
            </summary>
    </member>
    <member name="F:Google.Protobuf.WellKnownTypes.Field.Types.Kind.TypeSfixed32">
      <summary>
            Field type sfixed32.
            </summary>
    </member>
    <member name="F:Google.Protobuf.WellKnownTypes.Field.Types.Kind.TypeSfixed64">
      <summary>
            Field type sfixed64.
            </summary>
    </member>
    <member name="F:Google.Protobuf.WellKnownTypes.Field.Types.Kind.TypeSint32">
      <summary>
            Field type sint32.
            </summary>
    </member>
    <member name="F:Google.Protobuf.WellKnownTypes.Field.Types.Kind.TypeSint64">
      <summary>
            Field type sint64.
            </summary>
    </member>
    <member name="T:Google.Protobuf.WellKnownTypes.Field.Types.Cardinality">
      <summary>
            Whether a field is optional, required, or repeated.
            </summary>
    </member>
    <member name="F:Google.Protobuf.WellKnownTypes.Field.Types.Cardinality.Unknown">
      <summary>
            For fields with unknown cardinality.
            </summary>
    </member>
    <member name="F:Google.Protobuf.WellKnownTypes.Field.Types.Cardinality.Optional">
      <summary>
            For optional fields.
            </summary>
    </member>
    <member name="F:Google.Protobuf.WellKnownTypes.Field.Types.Cardinality.Required">
      <summary>
            For required fields. Proto2 syntax only.
            </summary>
    </member>
    <member name="F:Google.Protobuf.WellKnownTypes.Field.Types.Cardinality.Repeated">
      <summary>
            For repeated fields.
            </summary>
    </member>
    <member name="T:Google.Protobuf.WellKnownTypes.Enum">
      <summary>
            Enum type definition.
            </summary>
    </member>
    <member name="F:Google.Protobuf.WellKnownTypes.Enum.NameFieldNumber">
      <summary>Field number for the "name" field.</summary>
    </member>
    <member name="P:Google.Protobuf.WellKnownTypes.Enum.Name">
      <summary>
            Enum type name.
            </summary>
    </member>
    <member name="F:Google.Protobuf.WellKnownTypes.Enum.EnumvalueFieldNumber">
      <summary>Field number for the "enumvalue" field.</summary>
    </member>
    <member name="P:Google.Protobuf.WellKnownTypes.Enum.Enumvalue">
      <summary>
            Enum value definitions.
            </summary>
    </member>
    <member name="F:Google.Protobuf.WellKnownTypes.Enum.OptionsFieldNumber">
      <summary>Field number for the "options" field.</summary>
    </member>
    <member name="P:Google.Protobuf.WellKnownTypes.Enum.Options">
      <summary>
            Protocol buffer options.
            </summary>
    </member>
    <member name="F:Google.Protobuf.WellKnownTypes.Enum.SourceContextFieldNumber">
      <summary>Field number for the "source_context" field.</summary>
    </member>
    <member name="P:Google.Protobuf.WellKnownTypes.Enum.SourceContext">
      <summary>
            The source context.
            </summary>
    </member>
    <member name="F:Google.Protobuf.WellKnownTypes.Enum.SyntaxFieldNumber">
      <summary>Field number for the "syntax" field.</summary>
    </member>
    <member name="P:Google.Protobuf.WellKnownTypes.Enum.Syntax">
      <summary>
            The source syntax.
            </summary>
    </member>
    <member name="T:Google.Protobuf.WellKnownTypes.EnumValue">
      <summary>
            Enum value definition.
            </summary>
    </member>
    <member name="F:Google.Protobuf.WellKnownTypes.EnumValue.NameFieldNumber">
      <summary>Field number for the "name" field.</summary>
    </member>
    <member name="P:Google.Protobuf.WellKnownTypes.EnumValue.Name">
      <summary>
            Enum value name.
            </summary>
    </member>
    <member name="F:Google.Protobuf.WellKnownTypes.EnumValue.NumberFieldNumber">
      <summary>Field number for the "number" field.</summary>
    </member>
    <member name="P:Google.Protobuf.WellKnownTypes.EnumValue.Number">
      <summary>
            Enum value number.
            </summary>
    </member>
    <member name="F:Google.Protobuf.WellKnownTypes.EnumValue.OptionsFieldNumber">
      <summary>Field number for the "options" field.</summary>
    </member>
    <member name="P:Google.Protobuf.WellKnownTypes.EnumValue.Options">
      <summary>
            Protocol buffer options.
            </summary>
    </member>
    <member name="T:Google.Protobuf.WellKnownTypes.Option">
      <summary>
            A protocol buffer option, which can be attached to a message, field,
            enumeration, etc.
            </summary>
    </member>
    <member name="F:Google.Protobuf.WellKnownTypes.Option.NameFieldNumber">
      <summary>Field number for the "name" field.</summary>
    </member>
    <member name="P:Google.Protobuf.WellKnownTypes.Option.Name">
      <summary>
            The option's name. For protobuf built-in options (options defined in
            descriptor.proto), this is the short name. For example, `"map_entry"`.
            For custom options, it should be the fully-qualified name. For example,
            `"google.api.http"`.
            </summary>
    </member>
    <member name="F:Google.Protobuf.WellKnownTypes.Option.ValueFieldNumber">
      <summary>Field number for the "value" field.</summary>
    </member>
    <member name="P:Google.Protobuf.WellKnownTypes.Option.Value">
      <summary>
            The option's value packed in an Any message. If the value is a primitive,
            the corresponding wrapper type defined in google/protobuf/wrappers.proto
            should be used. If the value is an enum, it should be stored as an int32
            value using the google.protobuf.Int32Value type.
            </summary>
    </member>
    <member name="T:Google.Protobuf.WellKnownTypes.WrappersReflection">
      <summary>Holder for reflection information generated from google/protobuf/wrappers.proto</summary>
    </member>
    <member name="P:Google.Protobuf.WellKnownTypes.WrappersReflection.Descriptor">
      <summary>File descriptor for google/protobuf/wrappers.proto</summary>
    </member>
    <member name="F:Google.Protobuf.WellKnownTypes.WrappersReflection.WrapperValueFieldNumber">
      <summary>
            Field number for the single "value" field in all wrapper types.
            </summary>
    </member>
    <member name="T:Google.Protobuf.WellKnownTypes.DoubleValue">
      <summary>
             Wrapper message for `double`.
             The JSON representation for `DoubleValue` is JSON number.
             </summary>
    </member>
    <member name="F:Google.Protobuf.WellKnownTypes.DoubleValue.ValueFieldNumber">
      <summary>Field number for the "value" field.</summary>
    </member>
    <member name="P:Google.Protobuf.WellKnownTypes.DoubleValue.Value">
      <summary>
            The double value.
            </summary>
    </member>
    <member name="T:Google.Protobuf.WellKnownTypes.FloatValue">
      <summary>
             Wrapper message for `float`.
             The JSON representation for `FloatValue` is JSON number.
             </summary>
    </member>
    <member name="F:Google.Protobuf.WellKnownTypes.FloatValue.ValueFieldNumber">
      <summary>Field number for the "value" field.</summary>
    </member>
    <member name="P:Google.Protobuf.WellKnownTypes.FloatValue.Value">
      <summary>
            The float value.
            </summary>
    </member>
    <member name="T:Google.Protobuf.WellKnownTypes.Int64Value">
      <summary>
             Wrapper message for `int64`.
             The JSON representation for `Int64Value` is JSON string.
             </summary>
    </member>
    <member name="F:Google.Protobuf.WellKnownTypes.Int64Value.ValueFieldNumber">
      <summary>Field number for the "value" field.</summary>
    </member>
    <member name="P:Google.Protobuf.WellKnownTypes.Int64Value.Value">
      <summary>
            The int64 value.
            </summary>
    </member>
    <member name="T:Google.Protobuf.WellKnownTypes.UInt64Value">
      <summary>
             Wrapper message for `uint64`.
             The JSON representation for `UInt64Value` is JSON string.
             </summary>
    </member>
    <member name="F:Google.Protobuf.WellKnownTypes.UInt64Value.ValueFieldNumber">
      <summary>Field number for the "value" field.</summary>
    </member>
    <member name="P:Google.Protobuf.WellKnownTypes.UInt64Value.Value">
      <summary>
            The uint64 value.
            </summary>
    </member>
    <member name="T:Google.Protobuf.WellKnownTypes.Int32Value">
      <summary>
             Wrapper message for `int32`.
             The JSON representation for `Int32Value` is JSON number.
             </summary>
    </member>
    <member name="F:Google.Protobuf.WellKnownTypes.Int32Value.ValueFieldNumber">
      <summary>Field number for the "value" field.</summary>
    </member>
    <member name="P:Google.Protobuf.WellKnownTypes.Int32Value.Value">
      <summary>
            The int32 value.
            </summary>
    </member>
    <member name="T:Google.Protobuf.WellKnownTypes.UInt32Value">
      <summary>
             Wrapper message for `uint32`.
             The JSON representation for `UInt32Value` is JSON number.
             </summary>
    </member>
    <member name="F:Google.Protobuf.WellKnownTypes.UInt32Value.ValueFieldNumber">
      <summary>Field number for the "value" field.</summary>
    </member>
    <member name="P:Google.Protobuf.WellKnownTypes.UInt32Value.Value">
      <summary>
            The uint32 value.
            </summary>
    </member>
    <member name="T:Google.Protobuf.WellKnownTypes.BoolValue">
      <summary>
             Wrapper message for `bool`.
             The JSON representation for `BoolValue` is JSON `true` and `false`.
             </summary>
    </member>
    <member name="F:Google.Protobuf.WellKnownTypes.BoolValue.ValueFieldNumber">
      <summary>Field number for the "value" field.</summary>
    </member>
    <member name="P:Google.Protobuf.WellKnownTypes.BoolValue.Value">
      <summary>
            The bool value.
            </summary>
    </member>
    <member name="T:Google.Protobuf.WellKnownTypes.StringValue">
      <summary>
             Wrapper message for `string`.
             The JSON representation for `StringValue` is JSON string.
             </summary>
    </member>
    <member name="F:Google.Protobuf.WellKnownTypes.StringValue.ValueFieldNumber">
      <summary>Field number for the "value" field.</summary>
    </member>
    <member name="P:Google.Protobuf.WellKnownTypes.StringValue.Value">
      <summary>
            The string value.
            </summary>
    </member>
    <member name="T:Google.Protobuf.WellKnownTypes.BytesValue">
      <summary>
             Wrapper message for `bytes`.
             The JSON representation for `BytesValue` is JSON string.
             </summary>
    </member>
    <member name="F:Google.Protobuf.WellKnownTypes.BytesValue.ValueFieldNumber">
      <summary>Field number for the "value" field.</summary>
    </member>
    <member name="P:Google.Protobuf.WellKnownTypes.BytesValue.Value">
      <summary>
            The bytes value.
            </summary>
    </member>
    <member name="T:Google.Protobuf.WireFormat">
      <summary>
            This class is used internally by the Protocol Buffer Library and generated
            message implementations. It is public only for the sake of those generated
            messages. Others should not use this class directly.
        <para>
            This class contains constants and helper functions useful for dealing with
            the Protocol Buffer wire format.
            </para>
      </summary>
    </member>
    <member name="T:Google.Protobuf.WireFormat.WireType">
      <summary>
            Wire types within protobuf encoding.
            </summary>
    </member>
    <member name="F:Google.Protobuf.WireFormat.WireType.Varint">
      <summary>
            Variable-length integer.
            </summary>
    </member>
    <member name="F:Google.Protobuf.WireFormat.WireType.Fixed64">
      <summary>
            A fixed-length 64-bit value.
            </summary>
    </member>
    <member name="F:Google.Protobuf.WireFormat.WireType.LengthDelimited">
      <summary>
            A length-delimited value, i.e. a length followed by that many bytes of data.
            </summary>
    </member>
    <member name="F:Google.Protobuf.WireFormat.WireType.StartGroup">
      <summary>
            A "start group" value
            </summary>
    </member>
    <member name="F:Google.Protobuf.WireFormat.WireType.EndGroup">
      <summary>
            An "end group" value
            </summary>
    </member>
    <member name="F:Google.Protobuf.WireFormat.WireType.Fixed32">
      <summary>
            A fixed-length 32-bit value.
            </summary>
    </member>
    <member name="M:Google.Protobuf.WireFormat.GetTagWireType(System.UInt32)">
      <summary>
            Given a tag value, determines the wire type (lower 3 bits).
            </summary>
    </member>
    <member name="M:Google.Protobuf.WireFormat.GetTagFieldNumber(System.UInt32)">
      <summary>
            Given a tag value, determines the field number (the upper 29 bits).
            </summary>
    </member>
    <member name="M:Google.Protobuf.WireFormat.MakeTag(System.Int32,Google.Protobuf.WireFormat.WireType)">
      <summary>
            Makes a tag value given a field number and wire type.
            </summary>
    </member>
    <member name="T:Google.Protobuf.WriteBufferHelper">
      <summary>
            Abstraction for writing to a steam / IBufferWriter
            </summary>
    </member>
    <member name="M:Google.Protobuf.WriteBufferHelper.Initialize(Google.Protobuf.CodedOutputStream,Google.Protobuf.WriteBufferHelper@)">
      <summary>
            Initialize an instance with a coded output stream.
            This approach is faster than using a constructor because the instance to initialize is passed by reference
            and we can write directly into it without copying.
            </summary>
    </member>
    <member name="M:Google.Protobuf.WriteBufferHelper.Initialize(System.Buffers.IBufferWriter{System.Byte},Google.Protobuf.WriteBufferHelper@,System.Span{System.Byte}@)">
      <summary>
            Initialize an instance with a buffer writer.
            This approach is faster than using a constructor because the instance to initialize is passed by reference
            and we can write directly into it without copying.
            </summary>
    </member>
    <member name="M:Google.Protobuf.WriteBufferHelper.InitializeNonRefreshable(Google.Protobuf.WriteBufferHelper@)">
      <summary>
            Initialize an instance with a buffer represented by a single span (i.e. buffer cannot be refreshed)
            This approach is faster than using a constructor because the instance to initialize is passed by reference
            and we can write directly into it without copying.
            </summary>
    </member>
    <member name="M:Google.Protobuf.WriteBufferHelper.CheckNoSpaceLeft(Google.Protobuf.WriterInternalState@)">
      <summary>
            Verifies that SpaceLeft returns zero.
            </summary>
    </member>
    <member name="M:Google.Protobuf.WriteBufferHelper.GetSpaceLeft(Google.Protobuf.WriterInternalState@)">
      <summary>
            If writing to a flat array, returns the space left in the array. Otherwise,
            throws an InvalidOperationException.
            </summary>
    </member>
    <member name="T:Google.Protobuf.WriteContext">
      <summary>
            An opaque struct that represents the current serialization state and is passed along
            as the serialization proceeds.
            All the public methods are intended to be invoked only by the generated code,
            users should never invoke them directly.
            </summary>
    </member>
    <member name="M:Google.Protobuf.WriteContext.Initialize(Google.Protobuf.CodedOutputStream,Google.Protobuf.WriteContext@)">
      <summary>
            Creates a WriteContext instance from CodedOutputStream.
            WARNING: internally this copies the CodedOutputStream's state, so after done with the WriteContext,
            the CodedOutputStream's state needs to be updated.
            </summary>
    </member>
    <member name="M:Google.Protobuf.WriteContext.WriteDouble(System.Double)">
      <summary>
            Writes a double field value, without a tag.
            </summary>
      <param name="value">The value to write</param>
    </member>
    <member name="M:Google.Protobuf.WriteContext.WriteFloat(System.Single)">
      <summary>
            Writes a float field value, without a tag.
            </summary>
      <param name="value">The value to write</param>
    </member>
    <member name="M:Google.Protobuf.WriteContext.WriteUInt64(System.UInt64)">
      <summary>
            Writes a uint64 field value, without a tag.
            </summary>
      <param name="value">The value to write</param>
    </member>
    <member name="M:Google.Protobuf.WriteContext.WriteInt64(System.Int64)">
      <summary>
            Writes an int64 field value, without a tag.
            </summary>
      <param name="value">The value to write</param>
    </member>
    <member name="M:Google.Protobuf.WriteContext.WriteInt32(System.Int32)">
      <summary>
            Writes an int32 field value, without a tag.
            </summary>
      <param name="value">The value to write</param>
    </member>
    <member name="M:Google.Protobuf.WriteContext.WriteFixed64(System.UInt64)">
      <summary>
            Writes a fixed64 field value, without a tag.
            </summary>
      <param name="value">The value to write</param>
    </member>
    <member name="M:Google.Protobuf.WriteContext.WriteFixed32(System.UInt32)">
      <summary>
            Writes a fixed32 field value, without a tag.
            </summary>
      <param name="value">The value to write</param>
    </member>
    <member name="M:Google.Protobuf.WriteContext.WriteBool(System.Boolean)">
      <summary>
            Writes a bool field value, without a tag.
            </summary>
      <param name="value">The value to write</param>
    </member>
    <member name="M:Google.Protobuf.WriteContext.WriteString(System.String)">
      <summary>
            Writes a string field value, without a tag.
            The data is length-prefixed.
            </summary>
      <param name="value">The value to write</param>
    </member>
    <member name="M:Google.Protobuf.WriteContext.WriteMessage(Google.Protobuf.IMessage)">
      <summary>
            Writes a message, without a tag.
            The data is length-prefixed.
            </summary>
      <param name="value">The value to write</param>
    </member>
    <member name="M:Google.Protobuf.WriteContext.WriteGroup(Google.Protobuf.IMessage)">
      <summary>
            Writes a group, without a tag, to the stream.
            </summary>
      <param name="value">The value to write</param>
    </member>
    <member name="M:Google.Protobuf.WriteContext.WriteBytes(Google.Protobuf.ByteString)">
      <summary>
            Write a byte string, without a tag, to the stream.
            The data is length-prefixed.
            </summary>
      <param name="value">The value to write</param>
    </member>
    <member name="M:Google.Protobuf.WriteContext.WriteUInt32(System.UInt32)">
      <summary>
            Writes a uint32 value, without a tag.
            </summary>
      <param name="value">The value to write</param>
    </member>
    <member name="M:Google.Protobuf.WriteContext.WriteEnum(System.Int32)">
      <summary>
            Writes an enum value, without a tag.
            </summary>
      <param name="value">The value to write</param>
    </member>
    <member name="M:Google.Protobuf.WriteContext.WriteSFixed32(System.Int32)">
      <summary>
            Writes an sfixed32 value, without a tag.
            </summary>
      <param name="value">The value to write.</param>
    </member>
    <member name="M:Google.Protobuf.WriteContext.WriteSFixed64(System.Int64)">
      <summary>
            Writes an sfixed64 value, without a tag.
            </summary>
      <param name="value">The value to write</param>
    </member>
    <member name="M:Google.Protobuf.WriteContext.WriteSInt32(System.Int32)">
      <summary>
            Writes an sint32 value, without a tag.
            </summary>
      <param name="value">The value to write</param>
    </member>
    <member name="M:Google.Protobuf.WriteContext.WriteSInt64(System.Int64)">
      <summary>
            Writes an sint64 value, without a tag.
            </summary>
      <param name="value">The value to write</param>
    </member>
    <member name="M:Google.Protobuf.WriteContext.WriteLength(System.Int32)">
      <summary>
            Writes a length (in bytes) for length-delimited data.
            </summary>
      <remarks>
            This method simply writes a rawint, but exists for clarity in calling code.
            </remarks>
      <param name="length">Length value, in bytes.</param>
    </member>
    <member name="M:Google.Protobuf.WriteContext.WriteTag(System.Int32,Google.Protobuf.WireFormat.WireType)">
      <summary>
            Encodes and writes a tag.
            </summary>
      <param name="fieldNumber">The number of the field to write the tag for</param>
      <param name="type">The wire format type of the tag to write</param>
    </member>
    <member name="M:Google.Protobuf.WriteContext.WriteTag(System.UInt32)">
      <summary>
            Writes an already-encoded tag.
            </summary>
      <param name="tag">The encoded tag</param>
    </member>
    <member name="M:Google.Protobuf.WriteContext.WriteRawTag(System.Byte)">
      <summary>
            Writes the given single-byte tag.
            </summary>
      <param name="b1">The encoded tag</param>
    </member>
    <member name="M:Google.Protobuf.WriteContext.WriteRawTag(System.Byte,System.Byte)">
      <summary>
            Writes the given two-byte tag.
            </summary>
      <param name="b1">The first byte of the encoded tag</param>
      <param name="b2">The second byte of the encoded tag</param>
    </member>
    <member name="M:Google.Protobuf.WriteContext.WriteRawTag(System.Byte,System.Byte,System.Byte)">
      <summary>
            Writes the given three-byte tag.
            </summary>
      <param name="b1">The first byte of the encoded tag</param>
      <param name="b2">The second byte of the encoded tag</param>
      <param name="b3">The third byte of the encoded tag</param>
    </member>
    <member name="M:Google.Protobuf.WriteContext.WriteRawTag(System.Byte,System.Byte,System.Byte,System.Byte)">
      <summary>
            Writes the given four-byte tag.
            </summary>
      <param name="b1">The first byte of the encoded tag</param>
      <param name="b2">The second byte of the encoded tag</param>
      <param name="b3">The third byte of the encoded tag</param>
      <param name="b4">The fourth byte of the encoded tag</param>
    </member>
    <member name="M:Google.Protobuf.WriteContext.WriteRawTag(System.Byte,System.Byte,System.Byte,System.Byte,System.Byte)">
      <summary>
            Writes the given five-byte tag.
            </summary>
      <param name="b1">The first byte of the encoded tag</param>
      <param name="b2">The second byte of the encoded tag</param>
      <param name="b3">The third byte of the encoded tag</param>
      <param name="b4">The fourth byte of the encoded tag</param>
      <param name="b5">The fifth byte of the encoded tag</param>
    </member>
    <member name="T:Google.Protobuf.WritingPrimitives">
      <summary>
            Primitives for encoding protobuf wire format.
            </summary>
    </member>
    <member name="M:Google.Protobuf.WritingPrimitives.WriteDouble(System.Span{System.Byte}@,Google.Protobuf.WriterInternalState@,System.Double)">
      <summary>
            Writes a double field value, without a tag, to the stream.
            </summary>
    </member>
    <member name="M:Google.Protobuf.WritingPrimitives.WriteFloat(System.Span{System.Byte}@,Google.Protobuf.WriterInternalState@,System.Single)">
      <summary>
            Writes a float field value, without a tag, to the stream.
            </summary>
    </member>
    <member name="M:Google.Protobuf.WritingPrimitives.WriteUInt64(System.Span{System.Byte}@,Google.Protobuf.WriterInternalState@,System.UInt64)">
      <summary>
            Writes a uint64 field value, without a tag, to the stream.
            </summary>
    </member>
    <member name="M:Google.Protobuf.WritingPrimitives.WriteInt64(System.Span{System.Byte}@,Google.Protobuf.WriterInternalState@,System.Int64)">
      <summary>
            Writes an int64 field value, without a tag, to the stream.
            </summary>
    </member>
    <member name="M:Google.Protobuf.WritingPrimitives.WriteInt32(System.Span{System.Byte}@,Google.Protobuf.WriterInternalState@,System.Int32)">
      <summary>
            Writes an int32 field value, without a tag, to the stream.
            </summary>
    </member>
    <member name="M:Google.Protobuf.WritingPrimitives.WriteFixed64(System.Span{System.Byte}@,Google.Protobuf.WriterInternalState@,System.UInt64)">
      <summary>
            Writes a fixed64 field value, without a tag, to the stream.
            </summary>
    </member>
    <member name="M:Google.Protobuf.WritingPrimitives.WriteFixed32(System.Span{System.Byte}@,Google.Protobuf.WriterInternalState@,System.UInt32)">
      <summary>
            Writes a fixed32 field value, without a tag, to the stream.
            </summary>
    </member>
    <member name="M:Google.Protobuf.WritingPrimitives.WriteBool(System.Span{System.Byte}@,Google.Protobuf.WriterInternalState@,System.Boolean)">
      <summary>
            Writes a bool field value, without a tag, to the stream.
            </summary>
    </member>
    <member name="M:Google.Protobuf.WritingPrimitives.WriteString(System.Span{System.Byte}@,Google.Protobuf.WriterInternalState@,System.String)">
      <summary>
            Writes a string field value, without a tag, to the stream.
            The data is length-prefixed.
            </summary>
    </member>
    <member name="M:Google.Protobuf.WritingPrimitives.WriteBytes(System.Span{System.Byte}@,Google.Protobuf.WriterInternalState@,Google.Protobuf.ByteString)">
      <summary>
            Write a byte string, without a tag, to the stream.
            The data is length-prefixed.
            </summary>
    </member>
    <member name="M:Google.Protobuf.WritingPrimitives.WriteUInt32(System.Span{System.Byte}@,Google.Protobuf.WriterInternalState@,System.UInt32)">
      <summary>
            Writes a uint32 value, without a tag, to the stream.
            </summary>
    </member>
    <member name="M:Google.Protobuf.WritingPrimitives.WriteEnum(System.Span{System.Byte}@,Google.Protobuf.WriterInternalState@,System.Int32)">
      <summary>
            Writes an enum value, without a tag, to the stream.
            </summary>
    </member>
    <member name="M:Google.Protobuf.WritingPrimitives.WriteSFixed32(System.Span{System.Byte}@,Google.Protobuf.WriterInternalState@,System.Int32)">
      <summary>
            Writes an sfixed32 value, without a tag, to the stream.
            </summary>
    </member>
    <member name="M:Google.Protobuf.WritingPrimitives.WriteSFixed64(System.Span{System.Byte}@,Google.Protobuf.WriterInternalState@,System.Int64)">
      <summary>
            Writes an sfixed64 value, without a tag, to the stream.
            </summary>
    </member>
    <member name="M:Google.Protobuf.WritingPrimitives.WriteSInt32(System.Span{System.Byte}@,Google.Protobuf.WriterInternalState@,System.Int32)">
      <summary>
            Writes an sint32 value, without a tag, to the stream.
            </summary>
    </member>
    <member name="M:Google.Protobuf.WritingPrimitives.WriteSInt64(System.Span{System.Byte}@,Google.Protobuf.WriterInternalState@,System.Int64)">
      <summary>
            Writes an sint64 value, without a tag, to the stream.
            </summary>
    </member>
    <member name="M:Google.Protobuf.WritingPrimitives.WriteLength(System.Span{System.Byte}@,Google.Protobuf.WriterInternalState@,System.Int32)">
      <summary>
            Writes a length (in bytes) for length-delimited data.
            </summary>
      <remarks>
            This method simply writes a rawint, but exists for clarity in calling code.
            </remarks>
    </member>
    <member name="M:Google.Protobuf.WritingPrimitives.WriteRawVarint32(System.Span{System.Byte}@,Google.Protobuf.WriterInternalState@,System.UInt32)">
      <summary>
            Writes a 32 bit value as a varint. The fast route is taken when
            there's enough buffer space left to whizz through without checking
            for each byte; otherwise, we resort to calling WriteRawByte each time.
            </summary>
    </member>
    <member name="M:Google.Protobuf.WritingPrimitives.WriteRawBytes(System.Span{System.Byte}@,Google.Protobuf.WriterInternalState@,System.Byte[])">
      <summary>
            Writes out an array of bytes.
            </summary>
    </member>
    <member name="M:Google.Protobuf.WritingPrimitives.WriteRawBytes(System.Span{System.Byte}@,Google.Protobuf.WriterInternalState@,System.Byte[],System.Int32,System.Int32)">
      <summary>
            Writes out part of an array of bytes.
            </summary>
    </member>
    <member name="M:Google.Protobuf.WritingPrimitives.WriteRawBytes(System.Span{System.Byte}@,Google.Protobuf.WriterInternalState@,System.ReadOnlySpan{System.Byte})">
      <summary>
            Writes out part of an array of bytes.
            </summary>
    </member>
    <member name="M:Google.Protobuf.WritingPrimitives.WriteTag(System.Span{System.Byte}@,Google.Protobuf.WriterInternalState@,System.Int32,Google.Protobuf.WireFormat.WireType)">
      <summary>
            Encodes and writes a tag.
            </summary>
    </member>
    <member name="M:Google.Protobuf.WritingPrimitives.WriteTag(System.Span{System.Byte}@,Google.Protobuf.WriterInternalState@,System.UInt32)">
      <summary>
            Writes an already-encoded tag.
            </summary>
    </member>
    <member name="M:Google.Protobuf.WritingPrimitives.WriteRawTag(System.Span{System.Byte}@,Google.Protobuf.WriterInternalState@,System.Byte)">
      <summary>
            Writes the given single-byte tag directly to the stream.
            </summary>
    </member>
    <member name="M:Google.Protobuf.WritingPrimitives.WriteRawTag(System.Span{System.Byte}@,Google.Protobuf.WriterInternalState@,System.Byte,System.Byte)">
      <summary>
            Writes the given two-byte tag directly to the stream.
            </summary>
    </member>
    <member name="M:Google.Protobuf.WritingPrimitives.WriteRawTag(System.Span{System.Byte}@,Google.Protobuf.WriterInternalState@,System.Byte,System.Byte,System.Byte)">
      <summary>
            Writes the given three-byte tag directly to the stream.
            </summary>
    </member>
    <member name="M:Google.Protobuf.WritingPrimitives.WriteRawTag(System.Span{System.Byte}@,Google.Protobuf.WriterInternalState@,System.Byte,System.Byte,System.Byte,System.Byte)">
      <summary>
            Writes the given four-byte tag directly to the stream.
            </summary>
    </member>
    <member name="M:Google.Protobuf.WritingPrimitives.WriteRawTag(System.Span{System.Byte}@,Google.Protobuf.WriterInternalState@,System.Byte,System.Byte,System.Byte,System.Byte,System.Byte)">
      <summary>
            Writes the given five-byte tag directly to the stream.
            </summary>
    </member>
    <member name="M:Google.Protobuf.WritingPrimitives.EncodeZigZag32(System.Int32)">
      <summary>
            Encode a 32-bit value with ZigZag encoding.
            </summary>
      <remarks>
            ZigZag encodes signed integers into values that can be efficiently
            encoded with varint.  (Otherwise, negative values must be 
            sign-extended to 64 bits to be varint encoded, thus always taking
            10 bytes on the wire.)
            </remarks>
    </member>
    <member name="M:Google.Protobuf.WritingPrimitives.EncodeZigZag64(System.Int64)">
      <summary>
            Encode a 64-bit value with ZigZag encoding.
            </summary>
      <remarks>
            ZigZag encodes signed integers into values that can be efficiently
            encoded with varint.  (Otherwise, negative values must be 
            sign-extended to 64 bits to be varint encoded, thus always taking
            10 bytes on the wire.)
            </remarks>
    </member>
    <member name="T:Google.Protobuf.WritingPrimitivesMessages">
      <summary>
            Writing messages / groups.
            </summary>
    </member>
    <member name="M:Google.Protobuf.WritingPrimitivesMessages.WriteMessage(Google.Protobuf.WriteContext@,Google.Protobuf.IMessage)">
      <summary>
            Writes a message, without a tag.
            The data is length-prefixed.
            </summary>
    </member>
    <member name="M:Google.Protobuf.WritingPrimitivesMessages.WriteGroup(Google.Protobuf.WriteContext@,Google.Protobuf.IMessage)">
      <summary>
            Writes a group, without a tag.
            </summary>
    </member>
    <member name="M:Google.Protobuf.WritingPrimitivesMessages.WriteRawMessage(Google.Protobuf.WriteContext@,Google.Protobuf.IMessage)">
      <summary>
            Writes a message, without a tag.
            Message will be written without a length prefix.
            </summary>
    </member>
  </members>
</doc>
</file>

<file path=HomeRemoteControl/packages/Google.Protobuf.3.14.0/lib/netstandard1.1/Google.Protobuf.xml><?xml version="1.0" encoding="utf-8"?>
<doc>
  <assembly>
    <name>Google.Protobuf</name>
  </assembly>
  <members>
    <member name="T:Google.Protobuf.ByteArray">
      <summary>
            Provides a utility routine to copy small arrays much more quickly than Buffer.BlockCopy
            </summary>
    </member>
    <member name="F:Google.Protobuf.ByteArray.CopyThreshold">
      <summary>
            The threshold above which you should use Buffer.BlockCopy rather than ByteArray.Copy
            </summary>
    </member>
    <member name="M:Google.Protobuf.ByteArray.Copy(System.Byte[],System.Int32,System.Byte[],System.Int32,System.Int32)">
      <summary>
            Determines which copy routine to use based on the number of bytes to be copied.
            </summary>
    </member>
    <member name="M:Google.Protobuf.ByteArray.Reverse(System.Byte[])">
      <summary>
            Reverses the order of bytes in the array
            </summary>
    </member>
    <member name="T:Google.Protobuf.ByteString">
      <summary>
            Immutable array of bytes.
            </summary>
    </member>
    <member name="T:Google.Protobuf.ByteString.Unsafe">
      <summary>
            Unsafe operations that can cause IO Failure and/or other catastrophic side-effects.
            </summary>
    </member>
    <member name="M:Google.Protobuf.ByteString.Unsafe.FromBytes(System.Byte[])">
      <summary>
            Constructs a new ByteString from the given byte array. The array is
            *not* copied, and must not be modified after this constructor is called.
            </summary>
    </member>
    <member name="M:Google.Protobuf.ByteString.AttachBytes(System.Byte[])">
      <summary>
            Internal use only.  Ensure that the provided array is not mutated and belongs to this instance.
            </summary>
    </member>
    <member name="M:Google.Protobuf.ByteString.#ctor(System.Byte[])">
      <summary>
            Constructs a new ByteString from the given byte array. The array is
            *not* copied, and must not be modified after this constructor is called.
            </summary>
    </member>
    <member name="P:Google.Protobuf.ByteString.Empty">
      <summary>
            Returns an empty ByteString.
            </summary>
    </member>
    <member name="P:Google.Protobuf.ByteString.Length">
      <summary>
            Returns the length of this ByteString in bytes.
            </summary>
    </member>
    <member name="P:Google.Protobuf.ByteString.IsEmpty">
      <summary>
            Returns 
        <c>true</c>
         if this byte string is empty, 
        <c>false</c>
         otherwise.
      </summary>
    </member>
    <member name="P:Google.Protobuf.ByteString.Span">
      <summary>
            Provides read-only access to the data of this 
        <see cref="T:Google.Protobuf.ByteString"/>
        .
            No data is copied so this is the most efficient way of accessing.
      </summary>
    </member>
    <member name="P:Google.Protobuf.ByteString.Memory">
      <summary>
            Provides read-only access to the data of this 
        <see cref="T:Google.Protobuf.ByteString"/>
        .
            No data is copied so this is the most efficient way of accessing.
      </summary>
    </member>
    <member name="M:Google.Protobuf.ByteString.ToByteArray">
      <summary>
            Converts this 
        <see cref="T:Google.Protobuf.ByteString"/>
         into a byte array.
      </summary>
      <remarks>
        The data is copied - changes to the returned array will not be reflected in this 
        <c>ByteString</c>
        .
      </remarks>
      <returns>
        A byte array with the same data as this 
        <c>ByteString</c>
        .
      </returns>
    </member>
    <member name="M:Google.Protobuf.ByteString.ToBase64">
      <summary>
            Converts this 
        <see cref="T:Google.Protobuf.ByteString"/>
         into a standard base64 representation.
      </summary>
      <returns>
        A base64 representation of this 
        <c>ByteString</c>
        .
      </returns>
    </member>
    <member name="M:Google.Protobuf.ByteString.FromBase64(System.String)">
      <summary>
            Constructs a 
        <see cref="T:Google.Protobuf.ByteString"/>
         from the Base64 Encoded String.
      </summary>
    </member>
    <member name="M:Google.Protobuf.ByteString.FromStream(System.IO.Stream)">
      <summary>
            Constructs a 
        <see cref="T:Google.Protobuf.ByteString"/>
         from data in the given stream, synchronously.
      </summary>
      <remarks>
        If successful, 
        <paramref name="stream"/>
         will be read completely, from the position
            at the start of the call.
      </remarks>
      <param name="stream">The stream to copy into a ByteString.</param>
      <returns>A ByteString with content read from the given stream.</returns>
    </member>
    <member name="M:Google.Protobuf.ByteString.FromStreamAsync(System.IO.Stream,System.Threading.CancellationToken)">
      <summary>
            Constructs a 
        <see cref="T:Google.Protobuf.ByteString"/>
         from data in the given stream, asynchronously.
      </summary>
      <remarks>
        If successful, 
        <paramref name="stream"/>
         will be read completely, from the position
            at the start of the call.
      </remarks>
      <param name="stream">The stream to copy into a ByteString.</param>
      <param name="cancellationToken">The cancellation token to use when reading from the stream, if any.</param>
      <returns>A ByteString with content read from the given stream.</returns>
    </member>
    <member name="M:Google.Protobuf.ByteString.CopyFrom(System.Byte[])">
      <summary>
            Constructs a 
        <see cref="T:Google.Protobuf.ByteString"/>
         from the given array. The contents
            are copied, so further modifications to the array will not
            be reflected in the returned ByteString.
            This method can also be invoked in 
        <c>ByteString.CopyFrom(0xaa, 0xbb, ...)</c>
         form
            which is primarily useful for testing.
      </summary>
    </member>
    <member name="M:Google.Protobuf.ByteString.CopyFrom(System.Byte[],System.Int32,System.Int32)">
      <summary>
            Constructs a 
        <see cref="T:Google.Protobuf.ByteString"/>
         from a portion of a byte array.
      </summary>
    </member>
    <member name="M:Google.Protobuf.ByteString.CopyFrom(System.ReadOnlySpan{System.Byte})">
      <summary>
            Constructs a 
        <see cref="T:Google.Protobuf.ByteString"/>
         from a read only span. The contents
            are copied, so further modifications to the span will not
            be reflected in the returned 
        <see cref="T:Google.Protobuf.ByteString"/>
        .
      </summary>
    </member>
    <member name="M:Google.Protobuf.ByteString.CopyFrom(System.String,System.Text.Encoding)">
      <summary>
            Creates a new 
        <see cref="T:Google.Protobuf.ByteString"/>
         by encoding the specified text with
            the given encoding.
      </summary>
    </member>
    <member name="M:Google.Protobuf.ByteString.CopyFromUtf8(System.String)">
      <summary>
            Creates a new 
        <see cref="T:Google.Protobuf.ByteString"/>
         by encoding the specified text in UTF-8.
      </summary>
    </member>
    <member name="P:Google.Protobuf.ByteString.Item(System.Int32)">
      <summary>
            Returns the byte at the given index.
            </summary>
    </member>
    <member name="M:Google.Protobuf.ByteString.ToString(System.Text.Encoding)">
      <summary>
            Converts this 
        <see cref="T:Google.Protobuf.ByteString"/>
         into a string by applying the given encoding.
      </summary>
      <remarks>
            This method should only be used to convert binary data which was the result of encoding
            text with the given encoding.
            </remarks>
      <param name="encoding">The encoding to use to decode the binary data into text.</param>
      <returns>The result of decoding the binary data with the given decoding.</returns>
    </member>
    <member name="M:Google.Protobuf.ByteString.ToStringUtf8">
      <summary>
            Converts this 
        <see cref="T:Google.Protobuf.ByteString"/>
         into a string by applying the UTF-8 encoding.
      </summary>
      <remarks>
            This method should only be used to convert binary data which was the result of encoding
            text with UTF-8.
            </remarks>
      <returns>The result of decoding the binary data with the given decoding.</returns>
    </member>
    <member name="M:Google.Protobuf.ByteString.GetEnumerator">
      <summary>
            Returns an iterator over the bytes in this 
        <see cref="T:Google.Protobuf.ByteString"/>
        .
      </summary>
      <returns>An iterator over the bytes in this object.</returns>
    </member>
    <member name="M:Google.Protobuf.ByteString.System#Collections#IEnumerable#GetEnumerator">
      <summary>
            Returns an iterator over the bytes in this 
        <see cref="T:Google.Protobuf.ByteString"/>
        .
      </summary>
      <returns>An iterator over the bytes in this object.</returns>
    </member>
    <member name="M:Google.Protobuf.ByteString.CreateCodedInput">
      <summary>
            Creates a CodedInputStream from this ByteString's data.
            </summary>
    </member>
    <member name="M:Google.Protobuf.ByteString.op_Equality(Google.Protobuf.ByteString,Google.Protobuf.ByteString)">
      <summary>
            Compares two byte strings for equality.
            </summary>
      <param name="lhs">The first byte string to compare.</param>
      <param name="rhs">The second byte string to compare.</param>
      <returns>
        <c>true</c>
         if the byte strings are equal; false otherwise.
      </returns>
    </member>
    <member name="M:Google.Protobuf.ByteString.op_Inequality(Google.Protobuf.ByteString,Google.Protobuf.ByteString)">
      <summary>
            Compares two byte strings for inequality.
            </summary>
      <param name="lhs">The first byte string to compare.</param>
      <param name="rhs">The second byte string to compare.</param>
      <returns>
        <c>false</c>
         if the byte strings are equal; true otherwise.
      </returns>
    </member>
    <member name="M:Google.Protobuf.ByteString.Equals(System.Object)">
      <summary>
            Compares this byte string with another object.
            </summary>
      <param name="obj">The object to compare this with.</param>
      <returns>
        <c>true</c>
         if 
        <paramref name="obj"/>
         refers to an equal 
        <see cref="T:Google.Protobuf.ByteString"/>
        ; 
        <c>false</c>
         otherwise.
      </returns>
    </member>
    <member name="M:Google.Protobuf.ByteString.GetHashCode">
      <summary>
            Returns a hash code for this object. Two equal byte strings
            will return the same hash code.
            </summary>
      <returns>A hash code for this object.</returns>
    </member>
    <member name="M:Google.Protobuf.ByteString.Equals(Google.Protobuf.ByteString)">
      <summary>
            Compares this byte string with another.
            </summary>
      <param name="other">
        The 
        <see cref="T:Google.Protobuf.ByteString"/>
         to compare this with.
      </param>
      <returns>
        <c>true</c>
         if 
        <paramref name="other"/>
         refers to an equal byte string; 
        <c>false</c>
         otherwise.
      </returns>
    </member>
    <member name="M:Google.Protobuf.ByteString.WriteRawBytesTo(Google.Protobuf.CodedOutputStream)">
      <summary>
            Used internally by CodedOutputStream to avoid creating a copy for the write
            </summary>
    </member>
    <member name="M:Google.Protobuf.ByteString.CopyTo(System.Byte[],System.Int32)">
      <summary>
            Copies the entire byte array to the destination array provided at the offset specified.
            </summary>
    </member>
    <member name="M:Google.Protobuf.ByteString.WriteTo(System.IO.Stream)">
      <summary>
            Writes the entire byte array to the provided stream
            </summary>
    </member>
    <member name="T:Google.Protobuf.CodedInputStream">
      <summary>
            Reads and decodes protocol message fields.
            </summary>
      <remarks>
        <para>
            This class is generally used by generated code to read appropriate
            primitives from the stream. It effectively encapsulates the lowest
            levels of protocol buffer format.
            </para>
        <para>
            Repeated fields and map fields are not handled by this class; use 
          <see cref="T:Google.Protobuf.Collections.RepeatedField`1"/>
            and 
          <see cref="T:Google.Protobuf.Collections.MapField`2"/>
           to serialize such fields.
        </para>
      </remarks>
    </member>
    <member name="F:Google.Protobuf.CodedInputStream.leaveOpen">
      <summary>
            Whether to leave the underlying stream open when disposing of this stream.
            This is always true when there's no stream.
            </summary>
    </member>
    <member name="F:Google.Protobuf.CodedInputStream.buffer">
      <summary>
            Buffer of data read from the stream or provided at construction time.
            </summary>
    </member>
    <member name="F:Google.Protobuf.CodedInputStream.input">
      <summary>
            The stream to read further input from, or null if the byte array buffer was provided
            directly on construction, with no further data available.
            </summary>
    </member>
    <member name="F:Google.Protobuf.CodedInputStream.state">
      <summary>
            The parser state is kept separately so that other parse implementations can reuse the same
            parsing primitives.
            </summary>
    </member>
    <member name="M:Google.Protobuf.CodedInputStream.#ctor(System.Byte[])">
      <summary>
            Creates a new CodedInputStream reading data from the given byte array.
            </summary>
    </member>
    <member name="M:Google.Protobuf.CodedInputStream.#ctor(System.Byte[],System.Int32,System.Int32)">
      <summary>
            Creates a new 
        <see cref="T:Google.Protobuf.CodedInputStream"/>
         that reads from the given byte array slice.
      </summary>
    </member>
    <member name="M:Google.Protobuf.CodedInputStream.#ctor(System.IO.Stream)">
      <summary>
            Creates a new 
        <see cref="T:Google.Protobuf.CodedInputStream"/>
         reading data from the given stream, which will be disposed
            when the returned object is disposed.
      </summary>
      <param name="input">The stream to read from.</param>
    </member>
    <member name="M:Google.Protobuf.CodedInputStream.#ctor(System.IO.Stream,System.Boolean)">
      <summary>
            Creates a new 
        <see cref="T:Google.Protobuf.CodedInputStream"/>
         reading data from the given stream.
      </summary>
      <param name="input">The stream to read from.</param>
      <param name="leaveOpen">
        <c>true</c>
         to leave 
        <paramref name="input"/>
         open when the returned
        <c cref="T:Google.Protobuf.CodedInputStream"/>
         is disposed; 
        <c>false</c>
         to dispose of the given stream when the
            returned object is disposed.
      </param>
    </member>
    <member name="M:Google.Protobuf.CodedInputStream.#ctor(System.IO.Stream,System.Byte[],System.Int32,System.Int32,System.Boolean)">
      <summary>
            Creates a new CodedInputStream reading data from the given
            stream and buffer, using the default limits.
            </summary>
    </member>
    <member name="M:Google.Protobuf.CodedInputStream.#ctor(System.IO.Stream,System.Byte[],System.Int32,System.Int32,System.Int32,System.Int32,System.Boolean)">
      <summary>
            Creates a new CodedInputStream reading data from the given
            stream and buffer, using the specified limits.
            </summary>
      <remarks>
            This chains to the version with the default limits instead of vice versa to avoid
            having to check that the default values are valid every time.
            </remarks>
    </member>
    <member name="M:Google.Protobuf.CodedInputStream.CreateWithLimits(System.IO.Stream,System.Int32,System.Int32)">
      <summary>
            Creates a 
        <see cref="T:Google.Protobuf.CodedInputStream"/>
         with the specified size and recursion limits, reading
            from an input stream.
      </summary>
      <remarks>
            This method exists separately from the constructor to reduce the number of constructor overloads.
            It is likely to be used considerably less frequently than the constructors, as the default limits
            are suitable for most use cases.
            </remarks>
      <param name="input">The input stream to read from</param>
      <param name="sizeLimit">The total limit of data to read from the stream.</param>
      <param name="recursionLimit">The maximum recursion depth to allow while reading.</param>
      <returns>
        A 
        <c>CodedInputStream</c>
         reading from 
        <paramref name="input"/>
         with the specified size
            and recursion limits.
      </returns>
    </member>
    <member name="P:Google.Protobuf.CodedInputStream.Position">
      <summary>
            Returns the current position in the input stream, or the position in the input buffer
            </summary>
    </member>
    <member name="P:Google.Protobuf.CodedInputStream.LastTag">
      <summary>
            Returns the last tag read, or 0 if no tags have been read or we've read beyond
            the end of the stream.
            </summary>
    </member>
    <member name="P:Google.Protobuf.CodedInputStream.SizeLimit">
      <summary>
            Returns the size limit for this stream.
            </summary>
      <remarks>
            This limit is applied when reading from the underlying stream, as a sanity check. It is
            not applied when reading from a byte array data source without an underlying stream.
            The default value is Int32.MaxValue.
            </remarks>
      <value>
            The size limit.
            </value>
    </member>
    <member name="P:Google.Protobuf.CodedInputStream.RecursionLimit">
      <summary>
            Returns the recursion limit for this stream. This limit is applied whilst reading messages,
            to avoid maliciously-recursive data.
            </summary>
      <remarks>
            The default limit is 100.
            </remarks>
      <value>
            The recursion limit for this stream.
            </value>
    </member>
    <member name="P:Google.Protobuf.CodedInputStream.DiscardUnknownFields">
      <summary>
            Internal-only property; when set to true, unknown fields will be discarded while parsing.
            </summary>
    </member>
    <member name="P:Google.Protobuf.CodedInputStream.ExtensionRegistry">
      <summary>
            Internal-only property; provides extension identifiers to compatible messages while parsing.
            </summary>
    </member>
    <member name="M:Google.Protobuf.CodedInputStream.Dispose">
      <summary>
            Disposes of this instance, potentially closing any underlying stream.
            </summary>
      <remarks>
            As there is no flushing to perform here, disposing of a 
        <see cref="T:Google.Protobuf.CodedInputStream"/>
         which
            was constructed with the 
        <c>leaveOpen</c>
         option parameter set to 
        <c>true</c>
         (or one which
            was constructed to read from a byte array) has no effect.
      </remarks>
    </member>
    <member name="M:Google.Protobuf.CodedInputStream.CheckReadEndOfStreamTag">
      <summary>
            Verifies that the last call to ReadTag() returned tag 0 - in other words,
            we've reached the end of the stream when we expected to.
            </summary>
      <exception cref="T:Google.Protobuf.InvalidProtocolBufferException">The 
            tag read was not the one specified</exception>
    </member>
    <member name="M:Google.Protobuf.CodedInputStream.PeekTag">
      <summary>
            Peeks at the next field tag. This is like calling 
        <see cref="M:Google.Protobuf.CodedInputStream.ReadTag"/>
        , but the
            tag is not consumed. (So a subsequent call to 
        <see cref="M:Google.Protobuf.CodedInputStream.ReadTag"/>
         will return the
            same value.)
      </summary>
    </member>
    <member name="M:Google.Protobuf.CodedInputStream.ReadTag">
      <summary>
            Reads a field tag, returning the tag of 0 for "end of stream".
            </summary>
      <remarks>
            If this method returns 0, it doesn't necessarily mean the end of all
            the data in this CodedInputStream; it may be the end of the logical stream
            for an embedded message, for example.
            </remarks>
      <returns>The next field tag, or 0 for end of stream. (0 is never a valid tag.)</returns>
    </member>
    <member name="M:Google.Protobuf.CodedInputStream.SkipLastField">
      <summary>
            Skips the data for the field with the tag we've just read.
            This should be called directly after 
        <see cref="M:Google.Protobuf.CodedInputStream.ReadTag"/>
        , when
            the caller wishes to skip an unknown field.
      </summary>
      <remarks>
            This method throws 
        <see cref="T:Google.Protobuf.InvalidProtocolBufferException"/>
         if the last-read tag was an end-group tag.
            If a caller wishes to skip a group, they should skip the whole group, by calling this method after reading the
            start-group tag. This behavior allows callers to call this method on any field they don't understand, correctly
            resulting in an error if an end-group tag has not been paired with an earlier start-group tag.
      </remarks>
      <exception cref="T:Google.Protobuf.InvalidProtocolBufferException">The last tag was an end-group tag</exception>
      <exception cref="T:System.InvalidOperationException">The last read operation read to the end of the logical stream</exception>
    </member>
    <member name="M:Google.Protobuf.CodedInputStream.SkipGroup(System.UInt32)">
      <summary>
            Skip a group.
            </summary>
    </member>
    <member name="M:Google.Protobuf.CodedInputStream.ReadDouble">
      <summary>
            Reads a double field from the stream.
            </summary>
    </member>
    <member name="M:Google.Protobuf.CodedInputStream.ReadFloat">
      <summary>
            Reads a float field from the stream.
            </summary>
    </member>
    <member name="M:Google.Protobuf.CodedInputStream.ReadUInt64">
      <summary>
            Reads a uint64 field from the stream.
            </summary>
    </member>
    <member name="M:Google.Protobuf.CodedInputStream.ReadInt64">
      <summary>
            Reads an int64 field from the stream.
            </summary>
    </member>
    <member name="M:Google.Protobuf.CodedInputStream.ReadInt32">
      <summary>
            Reads an int32 field from the stream.
            </summary>
    </member>
    <member name="M:Google.Protobuf.CodedInputStream.ReadFixed64">
      <summary>
            Reads a fixed64 field from the stream.
            </summary>
    </member>
    <member name="M:Google.Protobuf.CodedInputStream.ReadFixed32">
      <summary>
            Reads a fixed32 field from the stream.
            </summary>
    </member>
    <member name="M:Google.Protobuf.CodedInputStream.ReadBool">
      <summary>
            Reads a bool field from the stream.
            </summary>
    </member>
    <member name="M:Google.Protobuf.CodedInputStream.ReadString">
      <summary>
            Reads a string field from the stream.
            </summary>
    </member>
    <member name="M:Google.Protobuf.CodedInputStream.ReadMessage(Google.Protobuf.IMessage)">
      <summary>
            Reads an embedded message field value from the stream.
            </summary>
    </member>
    <member name="M:Google.Protobuf.CodedInputStream.ReadGroup(Google.Protobuf.IMessage)">
      <summary>
            Reads an embedded group field from the stream.
            </summary>
    </member>
    <member name="M:Google.Protobuf.CodedInputStream.ReadBytes">
      <summary>
            Reads a bytes field value from the stream.
            </summary>
    </member>
    <member name="M:Google.Protobuf.CodedInputStream.ReadUInt32">
      <summary>
            Reads a uint32 field value from the stream.
            </summary>
    </member>
    <member name="M:Google.Protobuf.CodedInputStream.ReadEnum">
      <summary>
            Reads an enum field value from the stream.
            </summary>
    </member>
    <member name="M:Google.Protobuf.CodedInputStream.ReadSFixed32">
      <summary>
            Reads an sfixed32 field value from the stream.
            </summary>
    </member>
    <member name="M:Google.Protobuf.CodedInputStream.ReadSFixed64">
      <summary>
            Reads an sfixed64 field value from the stream.
            </summary>
    </member>
    <member name="M:Google.Protobuf.CodedInputStream.ReadSInt32">
      <summary>
            Reads an sint32 field value from the stream.
            </summary>
    </member>
    <member name="M:Google.Protobuf.CodedInputStream.ReadSInt64">
      <summary>
            Reads an sint64 field value from the stream.
            </summary>
    </member>
    <member name="M:Google.Protobuf.CodedInputStream.ReadLength">
      <summary>
            Reads a length for length-delimited data.
            </summary>
      <remarks>
            This is internally just reading a varint, but this method exists
            to make the calling code clearer.
            </remarks>
    </member>
    <member name="M:Google.Protobuf.CodedInputStream.MaybeConsumeTag(System.UInt32)">
      <summary>
            Peeks at the next tag in the stream. If it matches 
        <paramref name="tag"/>
        ,
            the tag is consumed and the method returns 
        <c>true</c>
        ; otherwise, the
            stream is left in the original position and the method returns 
        <c>false</c>
        .
      </summary>
    </member>
    <member name="M:Google.Protobuf.CodedInputStream.ReadRawVarint32">
      <summary>
            Reads a raw Varint from the stream.  If larger than 32 bits, discard the upper bits.
            This method is optimised for the case where we've got lots of data in the buffer.
            That means we can check the size just once, then just read directly from the buffer
            without constant rechecking of the buffer length.
            </summary>
    </member>
    <member name="M:Google.Protobuf.CodedInputStream.ReadRawVarint32(System.IO.Stream)">
      <summary>
            Reads a varint from the input one byte at a time, so that it does not
            read any bytes after the end of the varint. If you simply wrapped the
            stream in a CodedInputStream and used ReadRawVarint32(Stream)
            then you would probably end up reading past the end of the varint since
            CodedInputStream buffers its input.
            </summary>
      <param name="input"/>
      <returns/>
    </member>
    <member name="M:Google.Protobuf.CodedInputStream.ReadRawVarint64">
      <summary>
            Reads a raw varint from the stream.
            </summary>
    </member>
    <member name="M:Google.Protobuf.CodedInputStream.ReadRawLittleEndian32">
      <summary>
            Reads a 32-bit little-endian integer from the stream.
            </summary>
    </member>
    <member name="M:Google.Protobuf.CodedInputStream.ReadRawLittleEndian64">
      <summary>
            Reads a 64-bit little-endian integer from the stream.
            </summary>
    </member>
    <member name="M:Google.Protobuf.CodedInputStream.PushLimit(System.Int32)">
      <summary>
            Sets currentLimit to (current position) + byteLimit. This is called
            when descending into a length-delimited embedded message. The previous
            limit is returned.
            </summary>
      <returns>The old limit.</returns>
    </member>
    <member name="M:Google.Protobuf.CodedInputStream.PopLimit(System.Int32)">
      <summary>
            Discards the current limit, returning the previous limit.
            </summary>
    </member>
    <member name="P:Google.Protobuf.CodedInputStream.ReachedLimit">
      <summary>
            Returns whether or not all the data before the limit has been read.
            </summary>
      <returns/>
    </member>
    <member name="P:Google.Protobuf.CodedInputStream.IsAtEnd">
      <summary>
            Returns true if the stream has reached the end of the input. This is the
            case if either the end of the underlying input source has been reached or
            the stream has reached a limit created using PushLimit.
            </summary>
    </member>
    <member name="M:Google.Protobuf.CodedInputStream.RefillBuffer(System.Boolean)">
      <summary>
            Called when buffer is empty to read more bytes from the
            input.  If 
        <paramref name="mustSucceed"/>
         is true, RefillBuffer() guarantees that
            either there will be at least one byte in the buffer when it returns
            or it will throw an exception.  If 
        <paramref name="mustSucceed"/>
         is false,
            RefillBuffer() returns false if no more bytes were available.
      </summary>
      <param name="mustSucceed"/>
      <returns/>
    </member>
    <member name="M:Google.Protobuf.CodedInputStream.ReadRawBytes(System.Int32)">
      <summary>
            Reads a fixed size of bytes from the input.
            </summary>
      <exception cref="T:Google.Protobuf.InvalidProtocolBufferException">
            the end of the stream or the current limit was reached
            </exception>
    </member>
    <member name="M:Google.Protobuf.CodedInputStream.ReadRawMessage(Google.Protobuf.IMessage)">
      <summary>
            Reads a top-level message or a nested message after the limits for this message have been pushed.
            (parser will proceed until the end of the current limit)
            NOTE: this method needs to be public because it's invoked by the generated code - e.g. msg.MergeFrom(CodedInputStream input) method
            </summary>
    </member>
    <member name="T:Google.Protobuf.CodedOutputStream">
      <summary>
            Encodes and writes protocol message fields.
            </summary>
      <remarks>
        <para>
            This class is generally used by generated code to write appropriate
            primitives to the stream. It effectively encapsulates the lowest
            levels of protocol buffer format. Unlike some other implementations,
            this does not include combined "write tag and value" methods. Generated
            code knows the exact byte representations of the tags they're going to write,
            so there's no need to re-encode them each time. Manually-written code calling
            this class should just call one of the 
          <c>WriteTag</c>
           overloads before each value.
        </para>
        <para>
            Repeated fields and map fields are not handled by this class; use 
          <c>RepeatedField&lt;T&gt;</c>
            and 
          <c>MapField&lt;TKey, TValue&gt;</c>
           to serialize such fields.
        </para>
      </remarks>
    </member>
    <member name="M:Google.Protobuf.CodedOutputStream.ComputeDoubleSize(System.Double)">
      <summary>
            Computes the number of bytes that would be needed to encode a
            double field, including the tag.
            </summary>
    </member>
    <member name="M:Google.Protobuf.CodedOutputStream.ComputeFloatSize(System.Single)">
      <summary>
            Computes the number of bytes that would be needed to encode a
            float field, including the tag.
            </summary>
    </member>
    <member name="M:Google.Protobuf.CodedOutputStream.ComputeUInt64Size(System.UInt64)">
      <summary>
            Computes the number of bytes that would be needed to encode a
            uint64 field, including the tag.
            </summary>
    </member>
    <member name="M:Google.Protobuf.CodedOutputStream.ComputeInt64Size(System.Int64)">
      <summary>
            Computes the number of bytes that would be needed to encode an
            int64 field, including the tag.
            </summary>
    </member>
    <member name="M:Google.Protobuf.CodedOutputStream.ComputeInt32Size(System.Int32)">
      <summary>
            Computes the number of bytes that would be needed to encode an
            int32 field, including the tag.
            </summary>
    </member>
    <member name="M:Google.Protobuf.CodedOutputStream.ComputeFixed64Size(System.UInt64)">
      <summary>
            Computes the number of bytes that would be needed to encode a
            fixed64 field, including the tag.
            </summary>
    </member>
    <member name="M:Google.Protobuf.CodedOutputStream.ComputeFixed32Size(System.UInt32)">
      <summary>
            Computes the number of bytes that would be needed to encode a
            fixed32 field, including the tag.
            </summary>
    </member>
    <member name="M:Google.Protobuf.CodedOutputStream.ComputeBoolSize(System.Boolean)">
      <summary>
            Computes the number of bytes that would be needed to encode a
            bool field, including the tag.
            </summary>
    </member>
    <member name="M:Google.Protobuf.CodedOutputStream.ComputeStringSize(System.String)">
      <summary>
            Computes the number of bytes that would be needed to encode a
            string field, including the tag.
            </summary>
    </member>
    <member name="M:Google.Protobuf.CodedOutputStream.ComputeGroupSize(Google.Protobuf.IMessage)">
      <summary>
            Computes the number of bytes that would be needed to encode a
            group field, including the tag.
            </summary>
    </member>
    <member name="M:Google.Protobuf.CodedOutputStream.ComputeMessageSize(Google.Protobuf.IMessage)">
      <summary>
            Computes the number of bytes that would be needed to encode an
            embedded message field, including the tag.
            </summary>
    </member>
    <member name="M:Google.Protobuf.CodedOutputStream.ComputeBytesSize(Google.Protobuf.ByteString)">
      <summary>
            Computes the number of bytes that would be needed to encode a
            bytes field, including the tag.
            </summary>
    </member>
    <member name="M:Google.Protobuf.CodedOutputStream.ComputeUInt32Size(System.UInt32)">
      <summary>
            Computes the number of bytes that would be needed to encode a
            uint32 field, including the tag.
            </summary>
    </member>
    <member name="M:Google.Protobuf.CodedOutputStream.ComputeEnumSize(System.Int32)">
      <summary>
            Computes the number of bytes that would be needed to encode a
            enum field, including the tag. The caller is responsible for
            converting the enum value to its numeric value.
            </summary>
    </member>
    <member name="M:Google.Protobuf.CodedOutputStream.ComputeSFixed32Size(System.Int32)">
      <summary>
            Computes the number of bytes that would be needed to encode an
            sfixed32 field, including the tag.
            </summary>
    </member>
    <member name="M:Google.Protobuf.CodedOutputStream.ComputeSFixed64Size(System.Int64)">
      <summary>
            Computes the number of bytes that would be needed to encode an
            sfixed64 field, including the tag.
            </summary>
    </member>
    <member name="M:Google.Protobuf.CodedOutputStream.ComputeSInt32Size(System.Int32)">
      <summary>
            Computes the number of bytes that would be needed to encode an
            sint32 field, including the tag.
            </summary>
    </member>
    <member name="M:Google.Protobuf.CodedOutputStream.ComputeSInt64Size(System.Int64)">
      <summary>
            Computes the number of bytes that would be needed to encode an
            sint64 field, including the tag.
            </summary>
    </member>
    <member name="M:Google.Protobuf.CodedOutputStream.ComputeLengthSize(System.Int32)">
      <summary>
            Computes the number of bytes that would be needed to encode a length,
            as written by 
        <see cref="M:Google.Protobuf.CodedOutputStream.WriteLength(System.Int32)"/>
        .
      </summary>
    </member>
    <member name="M:Google.Protobuf.CodedOutputStream.ComputeRawVarint32Size(System.UInt32)">
      <summary>
            Computes the number of bytes that would be needed to encode a varint.
            </summary>
    </member>
    <member name="M:Google.Protobuf.CodedOutputStream.ComputeRawVarint64Size(System.UInt64)">
      <summary>
            Computes the number of bytes that would be needed to encode a varint.
            </summary>
    </member>
    <member name="M:Google.Protobuf.CodedOutputStream.ComputeTagSize(System.Int32)">
      <summary>
            Computes the number of bytes that would be needed to encode a tag.
            </summary>
    </member>
    <member name="F:Google.Protobuf.CodedOutputStream.DefaultBufferSize">
      <summary>
            The buffer size used by CreateInstance(Stream).
            </summary>
    </member>
    <member name="M:Google.Protobuf.CodedOutputStream.#ctor(System.Byte[])">
      <summary>
            Creates a new CodedOutputStream that writes directly to the given
            byte array. If more bytes are written than fit in the array,
            OutOfSpaceException will be thrown.
            </summary>
    </member>
    <member name="M:Google.Protobuf.CodedOutputStream.#ctor(System.Byte[],System.Int32,System.Int32)">
      <summary>
            Creates a new CodedOutputStream that writes directly to the given
            byte array slice. If more bytes are written than fit in the array,
            OutOfSpaceException will be thrown.
            </summary>
    </member>
    <member name="M:Google.Protobuf.CodedOutputStream.#ctor(System.IO.Stream)">
      <summary>
            Creates a new 
        <see cref="T:Google.Protobuf.CodedOutputStream"/>
         which write to the given stream, and disposes of that
            stream when the returned 
        <c>CodedOutputStream</c>
         is disposed.
      </summary>
      <param name="output">
        The stream to write to. It will be disposed when the returned 
        <c>CodedOutputStream is disposed.</c>
      </param>
    </member>
    <member name="M:Google.Protobuf.CodedOutputStream.#ctor(System.IO.Stream,System.Int32)">
      <summary>
            Creates a new CodedOutputStream which write to the given stream and uses
            the specified buffer size.
            </summary>
      <param name="output">
        The stream to write to. It will be disposed when the returned 
        <c>CodedOutputStream is disposed.</c>
      </param>
      <param name="bufferSize">The size of buffer to use internally.</param>
    </member>
    <member name="M:Google.Protobuf.CodedOutputStream.#ctor(System.IO.Stream,System.Boolean)">
      <summary>
            Creates a new CodedOutputStream which write to the given stream.
            </summary>
      <param name="output">The stream to write to.</param>
      <param name="leaveOpen">
        If 
        <c>true</c>
        , 
        <paramref name="output"/>
         is left open when the returned 
        <c>CodedOutputStream</c>
         is disposed;
            if 
        <c>false</c>
        , the provided stream is disposed as well.
      </param>
    </member>
    <member name="M:Google.Protobuf.CodedOutputStream.#ctor(System.IO.Stream,System.Int32,System.Boolean)">
      <summary>
            Creates a new CodedOutputStream which write to the given stream and uses
            the specified buffer size.
            </summary>
      <param name="output">The stream to write to.</param>
      <param name="bufferSize">The size of buffer to use internally.</param>
      <param name="leaveOpen">
        If 
        <c>true</c>
        , 
        <paramref name="output"/>
         is left open when the returned 
        <c>CodedOutputStream</c>
         is disposed;
            if 
        <c>false</c>
        , the provided stream is disposed as well.
      </param>
    </member>
    <member name="P:Google.Protobuf.CodedOutputStream.Position">
      <summary>
            Returns the current position in the stream, or the position in the output buffer
            </summary>
    </member>
    <member name="M:Google.Protobuf.CodedOutputStream.WriteDouble(System.Double)">
      <summary>
            Writes a double field value, without a tag, to the stream.
            </summary>
      <param name="value">The value to write</param>
    </member>
    <member name="M:Google.Protobuf.CodedOutputStream.WriteFloat(System.Single)">
      <summary>
            Writes a float field value, without a tag, to the stream.
            </summary>
      <param name="value">The value to write</param>
    </member>
    <member name="M:Google.Protobuf.CodedOutputStream.WriteUInt64(System.UInt64)">
      <summary>
            Writes a uint64 field value, without a tag, to the stream.
            </summary>
      <param name="value">The value to write</param>
    </member>
    <member name="M:Google.Protobuf.CodedOutputStream.WriteInt64(System.Int64)">
      <summary>
            Writes an int64 field value, without a tag, to the stream.
            </summary>
      <param name="value">The value to write</param>
    </member>
    <member name="M:Google.Protobuf.CodedOutputStream.WriteInt32(System.Int32)">
      <summary>
            Writes an int32 field value, without a tag, to the stream.
            </summary>
      <param name="value">The value to write</param>
    </member>
    <member name="M:Google.Protobuf.CodedOutputStream.WriteFixed64(System.UInt64)">
      <summary>
            Writes a fixed64 field value, without a tag, to the stream.
            </summary>
      <param name="value">The value to write</param>
    </member>
    <member name="M:Google.Protobuf.CodedOutputStream.WriteFixed32(System.UInt32)">
      <summary>
            Writes a fixed32 field value, without a tag, to the stream.
            </summary>
      <param name="value">The value to write</param>
    </member>
    <member name="M:Google.Protobuf.CodedOutputStream.WriteBool(System.Boolean)">
      <summary>
            Writes a bool field value, without a tag, to the stream.
            </summary>
      <param name="value">The value to write</param>
    </member>
    <member name="M:Google.Protobuf.CodedOutputStream.WriteString(System.String)">
      <summary>
            Writes a string field value, without a tag, to the stream.
            The data is length-prefixed.
            </summary>
      <param name="value">The value to write</param>
    </member>
    <member name="M:Google.Protobuf.CodedOutputStream.WriteMessage(Google.Protobuf.IMessage)">
      <summary>
            Writes a message, without a tag, to the stream.
            The data is length-prefixed.
            </summary>
      <param name="value">The value to write</param>
    </member>
    <member name="M:Google.Protobuf.CodedOutputStream.WriteRawMessage(Google.Protobuf.IMessage)">
      <summary>
            Writes a message, without a tag, to the stream.
            Only the message data is written, without a length-delimiter.
            </summary>
      <param name="value">The value to write</param>
    </member>
    <member name="M:Google.Protobuf.CodedOutputStream.WriteGroup(Google.Protobuf.IMessage)">
      <summary>
            Writes a group, without a tag, to the stream.
            </summary>
      <param name="value">The value to write</param>
    </member>
    <member name="M:Google.Protobuf.CodedOutputStream.WriteBytes(Google.Protobuf.ByteString)">
      <summary>
            Write a byte string, without a tag, to the stream.
            The data is length-prefixed.
            </summary>
      <param name="value">The value to write</param>
    </member>
    <member name="M:Google.Protobuf.CodedOutputStream.WriteUInt32(System.UInt32)">
      <summary>
            Writes a uint32 value, without a tag, to the stream.
            </summary>
      <param name="value">The value to write</param>
    </member>
    <member name="M:Google.Protobuf.CodedOutputStream.WriteEnum(System.Int32)">
      <summary>
            Writes an enum value, without a tag, to the stream.
            </summary>
      <param name="value">The value to write</param>
    </member>
    <member name="M:Google.Protobuf.CodedOutputStream.WriteSFixed32(System.Int32)">
      <summary>
            Writes an sfixed32 value, without a tag, to the stream.
            </summary>
      <param name="value">The value to write.</param>
    </member>
    <member name="M:Google.Protobuf.CodedOutputStream.WriteSFixed64(System.Int64)">
      <summary>
            Writes an sfixed64 value, without a tag, to the stream.
            </summary>
      <param name="value">The value to write</param>
    </member>
    <member name="M:Google.Protobuf.CodedOutputStream.WriteSInt32(System.Int32)">
      <summary>
            Writes an sint32 value, without a tag, to the stream.
            </summary>
      <param name="value">The value to write</param>
    </member>
    <member name="M:Google.Protobuf.CodedOutputStream.WriteSInt64(System.Int64)">
      <summary>
            Writes an sint64 value, without a tag, to the stream.
            </summary>
      <param name="value">The value to write</param>
    </member>
    <member name="M:Google.Protobuf.CodedOutputStream.WriteLength(System.Int32)">
      <summary>
            Writes a length (in bytes) for length-delimited data.
            </summary>
      <remarks>
            This method simply writes a rawint, but exists for clarity in calling code.
            </remarks>
      <param name="length">Length value, in bytes.</param>
    </member>
    <member name="M:Google.Protobuf.CodedOutputStream.WriteTag(System.Int32,Google.Protobuf.WireFormat.WireType)">
      <summary>
            Encodes and writes a tag.
            </summary>
      <param name="fieldNumber">The number of the field to write the tag for</param>
      <param name="type">The wire format type of the tag to write</param>
    </member>
    <member name="M:Google.Protobuf.CodedOutputStream.WriteTag(System.UInt32)">
      <summary>
            Writes an already-encoded tag.
            </summary>
      <param name="tag">The encoded tag</param>
    </member>
    <member name="M:Google.Protobuf.CodedOutputStream.WriteRawTag(System.Byte)">
      <summary>
            Writes the given single-byte tag directly to the stream.
            </summary>
      <param name="b1">The encoded tag</param>
    </member>
    <member name="M:Google.Protobuf.CodedOutputStream.WriteRawTag(System.Byte,System.Byte)">
      <summary>
            Writes the given two-byte tag directly to the stream.
            </summary>
      <param name="b1">The first byte of the encoded tag</param>
      <param name="b2">The second byte of the encoded tag</param>
    </member>
    <member name="M:Google.Protobuf.CodedOutputStream.WriteRawTag(System.Byte,System.Byte,System.Byte)">
      <summary>
            Writes the given three-byte tag directly to the stream.
            </summary>
      <param name="b1">The first byte of the encoded tag</param>
      <param name="b2">The second byte of the encoded tag</param>
      <param name="b3">The third byte of the encoded tag</param>
    </member>
    <member name="M:Google.Protobuf.CodedOutputStream.WriteRawTag(System.Byte,System.Byte,System.Byte,System.Byte)">
      <summary>
            Writes the given four-byte tag directly to the stream.
            </summary>
      <param name="b1">The first byte of the encoded tag</param>
      <param name="b2">The second byte of the encoded tag</param>
      <param name="b3">The third byte of the encoded tag</param>
      <param name="b4">The fourth byte of the encoded tag</param>
    </member>
    <member name="M:Google.Protobuf.CodedOutputStream.WriteRawTag(System.Byte,System.Byte,System.Byte,System.Byte,System.Byte)">
      <summary>
            Writes the given five-byte tag directly to the stream.
            </summary>
      <param name="b1">The first byte of the encoded tag</param>
      <param name="b2">The second byte of the encoded tag</param>
      <param name="b3">The third byte of the encoded tag</param>
      <param name="b4">The fourth byte of the encoded tag</param>
      <param name="b5">The fifth byte of the encoded tag</param>
    </member>
    <member name="M:Google.Protobuf.CodedOutputStream.WriteRawVarint32(System.UInt32)">
      <summary>
            Writes a 32 bit value as a varint. The fast route is taken when
            there's enough buffer space left to whizz through without checking
            for each byte; otherwise, we resort to calling WriteRawByte each time.
            </summary>
    </member>
    <member name="M:Google.Protobuf.CodedOutputStream.WriteRawBytes(System.Byte[])">
      <summary>
            Writes out an array of bytes.
            </summary>
    </member>
    <member name="M:Google.Protobuf.CodedOutputStream.WriteRawBytes(System.Byte[],System.Int32,System.Int32)">
      <summary>
            Writes out part of an array of bytes.
            </summary>
    </member>
    <member name="T:Google.Protobuf.CodedOutputStream.OutOfSpaceException">
      <summary>
            Indicates that a CodedOutputStream wrapping a flat byte array
            ran out of space.
            </summary>
    </member>
    <member name="M:Google.Protobuf.CodedOutputStream.Dispose">
      <summary>
            Flushes any buffered data and optionally closes the underlying stream, if any.
            </summary>
      <remarks>
        <para>
            By default, any underlying stream is closed by this method. To configure this behaviour,
            use a constructor overload with a 
          <c>leaveOpen</c>
           parameter. If this instance does not
            have an underlying stream, this method does nothing.
        </para>
        <para>
            For the sake of efficiency, calling this method does not prevent future write calls - but
            if a later write ends up writing to a stream which has been disposed, that is likely to
            fail. It is recommend that you not call any other methods after this.
            </para>
      </remarks>
    </member>
    <member name="M:Google.Protobuf.CodedOutputStream.Flush">
      <summary>
            Flushes any buffered data to the underlying stream (if there is one).
            </summary>
    </member>
    <member name="M:Google.Protobuf.CodedOutputStream.CheckNoSpaceLeft">
      <summary>
            Verifies that SpaceLeft returns zero. It's common to create a byte array
            that is exactly big enough to hold a message, then write to it with
            a CodedOutputStream. Calling CheckNoSpaceLeft after writing verifies that
            the message was actually as big as expected, which can help finding bugs.
            </summary>
    </member>
    <member name="P:Google.Protobuf.CodedOutputStream.SpaceLeft">
      <summary>
            If writing to a flat array, returns the space left in the array. Otherwise,
            throws an InvalidOperationException.
            </summary>
    </member>
    <member name="T:Google.Protobuf.Collections.Lists">
      <summary>
            Utility to compare if two Lists are the same, and the hash code
            of a List.
            </summary>
    </member>
    <member name="M:Google.Protobuf.Collections.Lists.Equals``1(System.Collections.Generic.List{``0},System.Collections.Generic.List{``0})">
      <summary>
            Checks if two lists are equal.
            </summary>
    </member>
    <member name="M:Google.Protobuf.Collections.Lists.GetHashCode``1(System.Collections.Generic.List{``0})">
      <summary>
            Gets the list's hash code.
            </summary>
    </member>
    <member name="T:Google.Protobuf.Collections.MapField`2">
      <summary>
            Representation of a map field in a Protocol Buffer message.
            </summary>
      <typeparam name="TKey">Key type in the map. Must be a type supported by Protocol Buffer map keys.</typeparam>
      <typeparam name="TValue">Value type in the map. Must be a type supported by Protocol Buffers.</typeparam>
      <remarks>
        <para>
            For string keys, the equality comparison is provided by 
          <see cref="P:System.StringComparer.Ordinal"/>
          .
        </para>
        <para>
            Null values are not permitted in the map, either for wrapper types or regular messages.
            If a map is deserialized from a data stream and the value is missing from an entry, a default value
            is created instead. For primitive types, that is the regular default value (0, the empty string and so
            on); for message types, an empty instance of the message is created, as if the map entry contained a 0-length
            encoded value for the field.
            </para>
        <para>
            This implementation does not generally prohibit the use of key/value types which are not
            supported by Protocol Buffers (e.g. using a key type of 
          <code>byte</code>
          ) but nor does it guarantee
            that all operations will work in such cases.
        </para>
        <para>
            The order in which entries are returned when iterating over this object is undefined, and may change
            in future versions.
            </para>
      </remarks>
    </member>
    <member name="M:Google.Protobuf.Collections.MapField`2.Clone">
      <summary>
            Creates a deep clone of this object.
            </summary>
      <returns>
            A deep clone of this object.
            </returns>
    </member>
    <member name="M:Google.Protobuf.Collections.MapField`2.Add(`0,`1)">
      <summary>
            Adds the specified key/value pair to the map.
            </summary>
      <remarks>
            This operation fails if the key already exists in the map. To replace an existing entry, use the indexer.
            </remarks>
      <param name="key">The key to add</param>
      <param name="value">The value to add.</param>
      <exception cref="T:System.ArgumentException">The given key already exists in map.</exception>
    </member>
    <member name="M:Google.Protobuf.Collections.MapField`2.ContainsKey(`0)">
      <summary>
            Determines whether the specified key is present in the map.
            </summary>
      <param name="key">The key to check.</param>
      <returns>
        <c>true</c>
         if the map contains the given key; 
        <c>false</c>
         otherwise.
      </returns>
    </member>
    <member name="M:Google.Protobuf.Collections.MapField`2.Remove(`0)">
      <summary>
            Removes the entry identified by the given key from the map.
            </summary>
      <param name="key">The key indicating the entry to remove from the map.</param>
      <returns>
        <c>true</c>
         if the map contained the given key before the entry was removed; 
        <c>false</c>
         otherwise.
      </returns>
    </member>
    <member name="M:Google.Protobuf.Collections.MapField`2.TryGetValue(`0,`1@)">
      <summary>
            Gets the value associated with the specified key.
            </summary>
      <param name="key">The key whose value to get.</param>
      <param name="value">
        When this method returns, the value associated with the specified key, if the key is found;
            otherwise, the default value for the type of the 
        <paramref name="value"/>
         parameter.
            This parameter is passed uninitialized.
      </param>
      <returns>
        <c>true</c>
         if the map contains an element with the specified key; otherwise, 
        <c>false</c>
        .
      </returns>
    </member>
    <member name="P:Google.Protobuf.Collections.MapField`2.Item(`0)">
      <summary>
            Gets or sets the value associated with the specified key.
            </summary>
      <param name="key">The key of the value to get or set.</param>
      <exception cref="T:System.Collections.Generic.KeyNotFoundException">The property is retrieved and key does not exist in the collection.</exception>
      <returns>
        The value associated with the specified key. If the specified key is not found,
            a get operation throws a 
        <see cref="T:System.Collections.Generic.KeyNotFoundException"/>
        , and a set operation creates a new element with the specified key.
      </returns>
    </member>
    <member name="P:Google.Protobuf.Collections.MapField`2.Keys">
      <summary>
            Gets a collection containing the keys in the map.
            </summary>
    </member>
    <member name="P:Google.Protobuf.Collections.MapField`2.Values">
      <summary>
            Gets a collection containing the values in the map.
            </summary>
    </member>
    <member name="M:Google.Protobuf.Collections.MapField`2.Add(System.Collections.Generic.IDictionary{`0,`1})">
      <summary>
            Adds the specified entries to the map. The keys and values are not automatically cloned.
            </summary>
      <param name="entries">The entries to add to the map.</param>
    </member>
    <member name="M:Google.Protobuf.Collections.MapField`2.GetEnumerator">
      <summary>
            Returns an enumerator that iterates through the collection.
            </summary>
      <returns>
            An enumerator that can be used to iterate through the collection.
            </returns>
    </member>
    <member name="M:Google.Protobuf.Collections.MapField`2.System#Collections#IEnumerable#GetEnumerator">
      <summary>
            Returns an enumerator that iterates through a collection.
            </summary>
      <returns>
            An 
        <see cref="T:System.Collections.IEnumerator"/>
         object that can be used to iterate through the collection.
      </returns>
    </member>
    <member name="M:Google.Protobuf.Collections.MapField`2.System#Collections#Generic#ICollection{System#Collections#Generic#KeyValuePair{TKey,TValue}}#Add(System.Collections.Generic.KeyValuePair{`0,`1})">
      <summary>
            Adds the specified item to the map.
            </summary>
      <param name="item">The item to add to the map.</param>
    </member>
    <member name="M:Google.Protobuf.Collections.MapField`2.Clear">
      <summary>
            Removes all items from the map.
            </summary>
    </member>
    <member name="M:Google.Protobuf.Collections.MapField`2.System#Collections#Generic#ICollection{System#Collections#Generic#KeyValuePair{TKey,TValue}}#Contains(System.Collections.Generic.KeyValuePair{`0,`1})">
      <summary>
            Determines whether map contains an entry equivalent to the given key/value pair.
            </summary>
      <param name="item">The key/value pair to find.</param>
      <returns/>
    </member>
    <member name="M:Google.Protobuf.Collections.MapField`2.System#Collections#Generic#ICollection{System#Collections#Generic#KeyValuePair{TKey,TValue}}#CopyTo(System.Collections.Generic.KeyValuePair{`0,`1}[],System.Int32)">
      <summary>
            Copies the key/value pairs in this map to an array.
            </summary>
      <param name="array">The array to copy the entries into.</param>
      <param name="arrayIndex">The index of the array at which to start copying values.</param>
    </member>
    <member name="M:Google.Protobuf.Collections.MapField`2.System#Collections#Generic#ICollection{System#Collections#Generic#KeyValuePair{TKey,TValue}}#Remove(System.Collections.Generic.KeyValuePair{`0,`1})">
      <summary>
            Removes the specified key/value pair from the map.
            </summary>
      <remarks>Both the key and the value must be found for the entry to be removed.</remarks>
      <param name="item">The key/value pair to remove.</param>
      <returns>
        <c>true</c>
         if the key/value pair was found and removed; 
        <c>false</c>
         otherwise.
      </returns>
    </member>
    <member name="P:Google.Protobuf.Collections.MapField`2.Count">
      <summary>
            Gets the number of elements contained in the map.
            </summary>
    </member>
    <member name="P:Google.Protobuf.Collections.MapField`2.IsReadOnly">
      <summary>
            Gets a value indicating whether the map is read-only.
            </summary>
    </member>
    <member name="M:Google.Protobuf.Collections.MapField`2.Equals(System.Object)">
      <summary>
            Determines whether the specified 
        <see cref="T:System.Object"/>
        , is equal to this instance.
      </summary>
      <param name="other">
        The 
        <see cref="T:System.Object"/>
         to compare with this instance.
      </param>
      <returns>
        <c>true</c>
         if the specified 
        <see cref="T:System.Object"/>
         is equal to this instance; otherwise, 
        <c>false</c>
        .
      </returns>
    </member>
    <member name="M:Google.Protobuf.Collections.MapField`2.GetHashCode">
      <summary>
            Returns a hash code for this instance.
            </summary>
      <returns>
            A hash code for this instance, suitable for use in hashing algorithms and data structures like a hash table. 
            </returns>
    </member>
    <member name="M:Google.Protobuf.Collections.MapField`2.Equals(Google.Protobuf.Collections.MapField{`0,`1})">
      <summary>
            Compares this map with another for equality.
            </summary>
      <remarks>
            The order of the key/value pairs in the maps is not deemed significant in this comparison.
            </remarks>
      <param name="other">The map to compare this with.</param>
      <returns>
        <c>true</c>
         if 
        <paramref name="other"/>
         refers to an equal map; 
        <c>false</c>
         otherwise.
      </returns>
    </member>
    <member name="M:Google.Protobuf.Collections.MapField`2.AddEntriesFrom(Google.Protobuf.CodedInputStream,Google.Protobuf.Collections.MapField{`0,`1}.Codec)">
      <summary>
            Adds entries to the map from the given stream.
            </summary>
      <remarks>
            It is assumed that the stream is initially positioned after the tag specified by the codec.
            This method will continue reading entries from the stream until the end is reached, or
            a different tag is encountered.
            </remarks>
      <param name="input">Stream to read from</param>
      <param name="codec">Codec describing how the key/value pairs are encoded</param>
    </member>
    <member name="M:Google.Protobuf.Collections.MapField`2.AddEntriesFrom(Google.Protobuf.ParseContext@,Google.Protobuf.Collections.MapField{`0,`1}.Codec)">
      <summary>
            Adds entries to the map from the given parse context.
            </summary>
      <remarks>
            It is assumed that the input is initially positioned after the tag specified by the codec.
            This method will continue reading entries from the input until the end is reached, or
            a different tag is encountered.
            </remarks>
      <param name="ctx">Input to read from</param>
      <param name="codec">Codec describing how the key/value pairs are encoded</param>
    </member>
    <member name="M:Google.Protobuf.Collections.MapField`2.WriteTo(Google.Protobuf.CodedOutputStream,Google.Protobuf.Collections.MapField{`0,`1}.Codec)">
      <summary>
            Writes the contents of this map to the given coded output stream, using the specified codec
            to encode each entry.
            </summary>
      <param name="output">The output stream to write to.</param>
      <param name="codec">The codec to use for each entry.</param>
    </member>
    <member name="M:Google.Protobuf.Collections.MapField`2.WriteTo(Google.Protobuf.WriteContext@,Google.Protobuf.Collections.MapField{`0,`1}.Codec)">
      <summary>
            Writes the contents of this map to the given write context, using the specified codec
            to encode each entry.
            </summary>
      <param name="ctx">The write context to write to.</param>
      <param name="codec">The codec to use for each entry.</param>
    </member>
    <member name="M:Google.Protobuf.Collections.MapField`2.CalculateSize(Google.Protobuf.Collections.MapField{`0,`1}.Codec)">
      <summary>
            Calculates the size of this map based on the given entry codec.
            </summary>
      <param name="codec">The codec to use to encode each entry.</param>
      <returns/>
    </member>
    <member name="M:Google.Protobuf.Collections.MapField`2.ToString">
      <summary>
            Returns a string representation of this repeated field, in the same
            way as it would be represented by the default JSON formatter.
            </summary>
    </member>
    <member name="T:Google.Protobuf.Collections.MapField`2.Codec">
      <summary>
            A codec for a specific map field. This contains all the information required to encode and
            decode the nested messages.
            </summary>
    </member>
    <member name="M:Google.Protobuf.Collections.MapField`2.Codec.#ctor(Google.Protobuf.FieldCodec{`0},Google.Protobuf.FieldCodec{`1},System.UInt32)">
      <summary>
            Creates a new entry codec based on a separate key codec and value codec,
            and the tag to use for each map entry.
            </summary>
      <param name="keyCodec">The key codec.</param>
      <param name="valueCodec">The value codec.</param>
      <param name="mapTag">The map tag to use to introduce each map entry.</param>
    </member>
    <member name="P:Google.Protobuf.Collections.MapField`2.Codec.MapTag">
      <summary>
            The tag used in the enclosing message to indicate map entries.
            </summary>
    </member>
    <member name="T:Google.Protobuf.Collections.MapField`2.Codec.MessageAdapter">
      <summary>
            A mutable message class, used for parsing and serializing. This
            delegates the work to a codec, but implements the 
        <see cref="T:Google.Protobuf.IMessage"/>
         interface
            for interop with 
        <see cref="T:Google.Protobuf.CodedInputStream"/>
         and 
        <see cref="T:Google.Protobuf.CodedOutputStream"/>
        .
            This is nested inside Codec as it's tightly coupled to the associated codec,
            and it's simpler if it has direct access to all its fields.
      </summary>
    </member>
    <member name="T:Google.Protobuf.Collections.ProtobufEqualityComparers">
      <summary>
            Provides a central place to implement equality comparisons, primarily for bitwise float/double equality.
            </summary>
    </member>
    <member name="M:Google.Protobuf.Collections.ProtobufEqualityComparers.GetEqualityComparer``1">
      <summary>
            Returns an equality comparer for 
        <typeparamref name="T"/>
         suitable for Protobuf equality comparisons.
            This is usually just the default equality comparer for the type, but floating point numbers are compared
            bitwise.
      </summary>
      <typeparam name="T">The type of equality comparer to return.</typeparam>
      <returns>The equality comparer.</returns>
    </member>
    <member name="P:Google.Protobuf.Collections.ProtobufEqualityComparers.BitwiseDoubleEqualityComparer">
      <summary>
            Returns an equality comparer suitable for comparing 64-bit floating point values, by bitwise comparison.
            (NaN values are considered equal, but only when they have the same representation.)
            </summary>
    </member>
    <member name="P:Google.Protobuf.Collections.ProtobufEqualityComparers.BitwiseSingleEqualityComparer">
      <summary>
            Returns an equality comparer suitable for comparing 32-bit floating point values, by bitwise comparison.
            (NaN values are considered equal, but only when they have the same representation.)
            </summary>
    </member>
    <member name="P:Google.Protobuf.Collections.ProtobufEqualityComparers.BitwiseNullableDoubleEqualityComparer">
      <summary>
            Returns an equality comparer suitable for comparing nullable 64-bit floating point values, by bitwise comparison.
            (NaN values are considered equal, but only when they have the same representation.)
            </summary>
    </member>
    <member name="P:Google.Protobuf.Collections.ProtobufEqualityComparers.BitwiseNullableSingleEqualityComparer">
      <summary>
            Returns an equality comparer suitable for comparing nullable 32-bit floating point values, by bitwise comparison.
            (NaN values are considered equal, but only when they have the same representation.)
            </summary>
    </member>
    <member name="T:Google.Protobuf.Collections.ReadOnlyDictionary`2">
      <summary>
            Read-only wrapper around another dictionary.
            </summary>
    </member>
    <member name="T:Google.Protobuf.Collections.RepeatedField`1">
      <summary>
            The contents of a repeated field: essentially, a collection with some extra
            restrictions (no null values) and capabilities (deep cloning).
            </summary>
      <remarks>
            This implementation does not generally prohibit the use of types which are not
            supported by Protocol Buffers but nor does it guarantee that all operations will work in such cases.
            </remarks>
      <typeparam name="T">The element type of the repeated field.</typeparam>
    </member>
    <member name="M:Google.Protobuf.Collections.RepeatedField`1.Clone">
      <summary>
            Creates a deep clone of this repeated field.
            </summary>
      <remarks>
            If the field type is
            a message type, each element is also cloned; otherwise, it is
            assumed that the field type is primitive (including string and
            bytes, both of which are immutable) and so a simple copy is
            equivalent to a deep clone.
            </remarks>
      <returns>A deep clone of this repeated field.</returns>
    </member>
    <member name="M:Google.Protobuf.Collections.RepeatedField`1.AddEntriesFrom(Google.Protobuf.CodedInputStream,Google.Protobuf.FieldCodec{`0})">
      <summary>
            Adds the entries from the given input stream, decoding them with the specified codec.
            </summary>
      <param name="input">The input stream to read from.</param>
      <param name="codec">The codec to use in order to read each entry.</param>
    </member>
    <member name="M:Google.Protobuf.Collections.RepeatedField`1.AddEntriesFrom(Google.Protobuf.ParseContext@,Google.Protobuf.FieldCodec{`0})">
      <summary>
            Adds the entries from the given parse context, decoding them with the specified codec.
            </summary>
      <param name="ctx">The input to read from.</param>
      <param name="codec">The codec to use in order to read each entry.</param>
    </member>
    <member name="M:Google.Protobuf.Collections.RepeatedField`1.CalculateSize(Google.Protobuf.FieldCodec{`0})">
      <summary>
            Calculates the size of this collection based on the given codec.
            </summary>
      <param name="codec">The codec to use when encoding each field.</param>
      <returns>
        The number of bytes that would be written to an output by one of the 
        <c>WriteTo</c>
         methods,
            using the same codec.
      </returns>
    </member>
    <member name="M:Google.Protobuf.Collections.RepeatedField`1.WriteTo(Google.Protobuf.CodedOutputStream,Google.Protobuf.FieldCodec{`0})">
      <summary>
            Writes the contents of this collection to the given 
        <see cref="T:Google.Protobuf.CodedOutputStream"/>
        ,
            encoding each value using the specified codec.
      </summary>
      <param name="output">The output stream to write to.</param>
      <param name="codec">The codec to use when encoding each value.</param>
    </member>
    <member name="M:Google.Protobuf.Collections.RepeatedField`1.WriteTo(Google.Protobuf.WriteContext@,Google.Protobuf.FieldCodec{`0})">
      <summary>
            Writes the contents of this collection to the given write context,
            encoding each value using the specified codec.
            </summary>
      <param name="ctx">The write context to write to.</param>
      <param name="codec">The codec to use when encoding each value.</param>
    </member>
    <member name="P:Google.Protobuf.Collections.RepeatedField`1.Capacity">
      <summary>
            Gets and sets the capacity of the RepeatedField's internal array.  WHen set, the internal array is reallocated to the given capacity.
        <exception cref="T:System.ArgumentOutOfRangeException">The new value is less than Count -or- when Count is less than 0.</exception>
      </summary>
    </member>
    <member name="M:Google.Protobuf.Collections.RepeatedField`1.Add(`0)">
      <summary>
            Adds the specified item to the collection.
            </summary>
      <param name="item">The item to add.</param>
    </member>
    <member name="M:Google.Protobuf.Collections.RepeatedField`1.Clear">
      <summary>
            Removes all items from the collection.
            </summary>
    </member>
    <member name="M:Google.Protobuf.Collections.RepeatedField`1.Contains(`0)">
      <summary>
            Determines whether this collection contains the given item.
            </summary>
      <param name="item">The item to find.</param>
      <returns>
        <c>true</c>
         if this collection contains the given item; 
        <c>false</c>
         otherwise.
      </returns>
    </member>
    <member name="M:Google.Protobuf.Collections.RepeatedField`1.CopyTo(`0[],System.Int32)">
      <summary>
            Copies this collection to the given array.
            </summary>
      <param name="array">The array to copy to.</param>
      <param name="arrayIndex">The first index of the array to copy to.</param>
    </member>
    <member name="M:Google.Protobuf.Collections.RepeatedField`1.Remove(`0)">
      <summary>
            Removes the specified item from the collection
            </summary>
      <param name="item">The item to remove.</param>
      <returns>
        <c>true</c>
         if the item was found and removed; 
        <c>false</c>
         otherwise.
      </returns>
    </member>
    <member name="P:Google.Protobuf.Collections.RepeatedField`1.Count">
      <summary>
            Gets the number of elements contained in the collection.
            </summary>
    </member>
    <member name="P:Google.Protobuf.Collections.RepeatedField`1.IsReadOnly">
      <summary>
            Gets a value indicating whether the collection is read-only.
            </summary>
    </member>
    <member name="M:Google.Protobuf.Collections.RepeatedField`1.AddRange(System.Collections.Generic.IEnumerable{`0})">
      <summary>
            Adds all of the specified values into this collection.
            </summary>
      <param name="values">The values to add to this collection.</param>
    </member>
    <member name="M:Google.Protobuf.Collections.RepeatedField`1.Add(System.Collections.Generic.IEnumerable{`0})">
      <summary>
            Adds all of the specified values into this collection. This method is present to
            allow repeated fields to be constructed from queries within collection initializers.
            Within non-collection-initializer code, consider using the equivalent 
        <see cref="M:Google.Protobuf.Collections.RepeatedField`1.AddRange(System.Collections.Generic.IEnumerable{`0})"/>
            method instead for clarity.
      </summary>
      <param name="values">The values to add to this collection.</param>
    </member>
    <member name="M:Google.Protobuf.Collections.RepeatedField`1.GetEnumerator">
      <summary>
            Returns an enumerator that iterates through the collection.
            </summary>
      <returns>
            An enumerator that can be used to iterate through the collection.
            </returns>
    </member>
    <member name="M:Google.Protobuf.Collections.RepeatedField`1.Equals(System.Object)">
      <summary>
            Determines whether the specified 
        <see cref="T:System.Object"/>
        , is equal to this instance.
      </summary>
      <param name="obj">
        The 
        <see cref="T:System.Object"/>
         to compare with this instance.
      </param>
      <returns>
        <c>true</c>
         if the specified 
        <see cref="T:System.Object"/>
         is equal to this instance; otherwise, 
        <c>false</c>
        .
      </returns>
    </member>
    <member name="M:Google.Protobuf.Collections.RepeatedField`1.System#Collections#IEnumerable#GetEnumerator">
      <summary>
            Returns an enumerator that iterates through a collection.
            </summary>
      <returns>
            An 
        <see cref="T:System.Collections.IEnumerator"/>
         object that can be used to iterate through the collection.
      </returns>
    </member>
    <member name="M:Google.Protobuf.Collections.RepeatedField`1.GetHashCode">
      <summary>
            Returns a hash code for this instance.
            </summary>
      <returns>
            A hash code for this instance, suitable for use in hashing algorithms and data structures like a hash table. 
            </returns>
    </member>
    <member name="M:Google.Protobuf.Collections.RepeatedField`1.Equals(Google.Protobuf.Collections.RepeatedField{`0})">
      <summary>
            Compares this repeated field with another for equality.
            </summary>
      <param name="other">The repeated field to compare this with.</param>
      <returns>
        <c>true</c>
         if 
        <paramref name="other"/>
         refers to an equal repeated field; 
        <c>false</c>
         otherwise.
      </returns>
    </member>
    <member name="M:Google.Protobuf.Collections.RepeatedField`1.IndexOf(`0)">
      <summary>
            Returns the index of the given item within the collection, or -1 if the item is not
            present.
            </summary>
      <param name="item">The item to find in the collection.</param>
      <returns>The zero-based index of the item, or -1 if it is not found.</returns>
    </member>
    <member name="M:Google.Protobuf.Collections.RepeatedField`1.Insert(System.Int32,`0)">
      <summary>
            Inserts the given item at the specified index.
            </summary>
      <param name="index">The index at which to insert the item.</param>
      <param name="item">The item to insert.</param>
    </member>
    <member name="M:Google.Protobuf.Collections.RepeatedField`1.RemoveAt(System.Int32)">
      <summary>
            Removes the item at the given index.
            </summary>
      <param name="index">The zero-based index of the item to remove.</param>
    </member>
    <member name="M:Google.Protobuf.Collections.RepeatedField`1.ToString">
      <summary>
            Returns a string representation of this repeated field, in the same
            way as it would be represented by the default JSON formatter.
            </summary>
    </member>
    <member name="P:Google.Protobuf.Collections.RepeatedField`1.Item(System.Int32)">
      <summary>
            Gets or sets the item at the specified index.
            </summary>
      <value>
            The element at the specified index.
            </value>
      <param name="index">The zero-based index of the element to get or set.</param>
      <returns>The item at the specified index.</returns>
    </member>
    <member name="T:Google.Protobuf.Compatibility.PropertyInfoExtensions">
      <summary>
            Extension methods for 
        <see cref="T:System.Reflection.PropertyInfo"/>
        , effectively providing
            the familiar members from previous desktop framework versions while
            targeting the newer releases, .NET Core etc.
      </summary>
    </member>
    <member name="M:Google.Protobuf.Compatibility.PropertyInfoExtensions.GetGetMethod(System.Reflection.PropertyInfo)">
      <summary>
            Returns the public getter of a property, or null if there is no such getter
            (either because it's read-only, or the getter isn't public).
            </summary>
    </member>
    <member name="M:Google.Protobuf.Compatibility.PropertyInfoExtensions.GetSetMethod(System.Reflection.PropertyInfo)">
      <summary>
            Returns the public setter of a property, or null if there is no such setter
            (either because it's write-only, or the setter isn't public).
            </summary>
    </member>
    <member name="T:Google.Protobuf.Compatibility.TypeExtensions">
      <summary>
            Provides extension methods on Type that just proxy to TypeInfo.
            These are used to support the new type system from .NET 4.5, without
            having calls to GetTypeInfo all over the place. While the methods here are meant to be
            broadly compatible with the desktop framework, there are some subtle differences in behaviour - but
            they're not expected to affect our use cases. While the class is internal, that should be fine: we can
            evaluate each new use appropriately.
            </summary>
    </member>
    <member name="M:Google.Protobuf.Compatibility.TypeExtensions.IsAssignableFrom(System.Type,System.Type)">
      <summary>
            See https://msdn.microsoft.com/en-us/library/system.type.isassignablefrom
            </summary>
    </member>
    <member name="M:Google.Protobuf.Compatibility.TypeExtensions.GetProperty(System.Type,System.String)">
      <summary>
            Returns a representation of the public property associated with the given name in the given type,
            including inherited properties or null if there is no such public property.
            Here, "public property" means a property where either the getter, or the setter, or both, is public.
            </summary>
    </member>
    <member name="M:Google.Protobuf.Compatibility.TypeExtensions.GetMethod(System.Type,System.String)">
      <summary>
            Returns a representation of the public method associated with the given name in the given type,
            including inherited methods.
            </summary>
      <remarks>
            This has a few differences compared with Type.GetMethod in the desktop framework. It will throw
            if there is an ambiguous match even between a private method and a public one, but it *won't* throw
            if there are two overloads at different levels in the type hierarchy (e.g. class Base declares public void Foo(int) and
            class Child : Base declares public void Foo(long)).
            </remarks>
      <exception cref="T:System.Reflection.AmbiguousMatchException">One type in the hierarchy declared more than one method with the same name</exception>
    </member>
    <member name="T:Google.Protobuf.Extension">
      <summary>
            Represents a non-generic extension definition. This API is experimental and subject to change.
            </summary>
    </member>
    <member name="M:Google.Protobuf.Extension.#ctor(System.Int32)">
      <summary>
            Internal use. Creates a new extension with the specified field number.
            </summary>
    </member>
    <member name="P:Google.Protobuf.Extension.FieldNumber">
      <summary>
            Gets the field number of this extension
            </summary>
    </member>
    <member name="T:Google.Protobuf.Extension`2">
      <summary>
            Represents a type-safe extension identifier used for getting and setting single extension values in 
        <see cref="T:Google.Protobuf.IExtendableMessage`1"/>
         instances. 
            This API is experimental and subject to change.
      </summary>
      <typeparam name="TTarget">The message type this field applies to</typeparam>
      <typeparam name="TValue">The field value type of this extension</typeparam>
    </member>
    <member name="M:Google.Protobuf.Extension`2.#ctor(System.Int32,Google.Protobuf.FieldCodec{`1})">
      <summary>
            Creates a new extension identifier with the specified field number and codec
            </summary>
    </member>
    <member name="T:Google.Protobuf.RepeatedExtension`2">
      <summary>
            Represents a type-safe extension identifier used for getting repeated extension values in 
        <see cref="T:Google.Protobuf.IExtendableMessage`1"/>
         instances.
            This API is experimental and subject to change.
      </summary>
      <typeparam name="TTarget">The message type this field applies to</typeparam>
      <typeparam name="TValue">The repeated field value type of this extension</typeparam>
    </member>
    <member name="M:Google.Protobuf.RepeatedExtension`2.#ctor(System.Int32,Google.Protobuf.FieldCodec{`1})">
      <summary>
            Creates a new repeated extension identifier with the specified field number and codec
            </summary>
    </member>
    <member name="T:Google.Protobuf.ExtensionRegistry">
      <summary>
            Provides extensions to messages while parsing. This API is experimental and subject to change.
            </summary>
    </member>
    <member name="M:Google.Protobuf.ExtensionRegistry.#ctor">
      <summary>
            Creates a new empty extension registry
            </summary>
    </member>
    <member name="P:Google.Protobuf.ExtensionRegistry.Count">
      <summary>
            Gets the total number of extensions in this extension registry
            </summary>
    </member>
    <member name="P:Google.Protobuf.ExtensionRegistry.System#Collections#Generic#ICollection{Google#Protobuf#Extension}#IsReadOnly">
      <summary>
            Returns whether the registry is readonly
            </summary>
    </member>
    <member name="M:Google.Protobuf.ExtensionRegistry.Add(Google.Protobuf.Extension)">
      <summary>
            Adds the specified extension to the registry
            </summary>
    </member>
    <member name="M:Google.Protobuf.ExtensionRegistry.AddRange(System.Collections.Generic.IEnumerable{Google.Protobuf.Extension})">
      <summary>
            Adds the specified extensions to the registry
            </summary>
    </member>
    <member name="M:Google.Protobuf.ExtensionRegistry.Clear">
      <summary>
            Clears the registry of all values
            </summary>
    </member>
    <member name="M:Google.Protobuf.ExtensionRegistry.Contains(Google.Protobuf.Extension)">
      <summary>
            Gets whether the extension registry contains the specified extension
            </summary>
    </member>
    <member name="M:Google.Protobuf.ExtensionRegistry.System#Collections#Generic#ICollection{Google#Protobuf#Extension}#CopyTo(Google.Protobuf.Extension[],System.Int32)">
      <summary>
            Copies the arrays in the registry set to the specified array at the specified index
            </summary>
      <param name="array">The array to copy to</param>
      <param name="arrayIndex">The array index to start at</param>
    </member>
    <member name="M:Google.Protobuf.ExtensionRegistry.GetEnumerator">
      <summary>
            Returns an enumerator to enumerate through the items in the registry
            </summary>
      <returns>Returns an enumerator for the extensions in this registry</returns>
    </member>
    <member name="M:Google.Protobuf.ExtensionRegistry.Remove(Google.Protobuf.Extension)">
      <summary>
            Removes the specified extension from the set
            </summary>
      <param name="item">The extension</param>
      <returns>
        <c>true</c>
         if the extension was removed, otherwise 
        <c>false</c>
      </returns>
    </member>
    <member name="M:Google.Protobuf.ExtensionRegistry.Clone">
      <summary>
            Clones the registry into a new registry
            </summary>
    </member>
    <member name="T:Google.Protobuf.ExtensionSet">
      <summary>
            Methods for managing 
        <see cref="T:Google.Protobuf.ExtensionSet`1"/>
        s with null checking.
            Most users will not use this class directly and its API is experimental and subject to change.
      </summary>
    </member>
    <member name="M:Google.Protobuf.ExtensionSet.Get``2(Google.Protobuf.ExtensionSet{``0}@,Google.Protobuf.Extension{``0,``1})">
      <summary>
            Gets the value of the specified extension
            </summary>
    </member>
    <member name="M:Google.Protobuf.ExtensionSet.Get``2(Google.Protobuf.ExtensionSet{``0}@,Google.Protobuf.RepeatedExtension{``0,``1})">
      <summary>
            Gets the value of the specified repeated extension or null if it doesn't exist in this set
            </summary>
    </member>
    <member name="M:Google.Protobuf.ExtensionSet.GetOrInitialize``2(Google.Protobuf.ExtensionSet{``0}@,Google.Protobuf.RepeatedExtension{``0,``1})">
      <summary>
            Gets the value of the specified repeated extension, registering it if it doesn't exist
            </summary>
    </member>
    <member name="M:Google.Protobuf.ExtensionSet.Set``2(Google.Protobuf.ExtensionSet{``0}@,Google.Protobuf.Extension{``0,``1},``1)">
      <summary>
            Sets the value of the specified extension. This will make a new instance of ExtensionSet if the set is null.
            </summary>
    </member>
    <member name="M:Google.Protobuf.ExtensionSet.Has``2(Google.Protobuf.ExtensionSet{``0}@,Google.Protobuf.Extension{``0,``1})">
      <summary>
            Gets whether the value of the specified extension is set
            </summary>
    </member>
    <member name="M:Google.Protobuf.ExtensionSet.Clear``2(Google.Protobuf.ExtensionSet{``0}@,Google.Protobuf.Extension{``0,``1})">
      <summary>
            Clears the value of the specified extension
            </summary>
    </member>
    <member name="M:Google.Protobuf.ExtensionSet.Clear``2(Google.Protobuf.ExtensionSet{``0}@,Google.Protobuf.RepeatedExtension{``0,``1})">
      <summary>
            Clears the value of the specified extension
            </summary>
    </member>
    <member name="M:Google.Protobuf.ExtensionSet.TryMergeFieldFrom``1(Google.Protobuf.ExtensionSet{``0}@,Google.Protobuf.CodedInputStream)">
      <summary>
            Tries to merge a field from the coded input, returning true if the field was merged.
            If the set is null or the field was not otherwise merged, this returns false.
            </summary>
    </member>
    <member name="M:Google.Protobuf.ExtensionSet.TryMergeFieldFrom``1(Google.Protobuf.ExtensionSet{``0}@,Google.Protobuf.ParseContext@)">
      <summary>
            Tries to merge a field from the coded input, returning true if the field was merged.
            If the set is null or the field was not otherwise merged, this returns false.
            </summary>
    </member>
    <member name="M:Google.Protobuf.ExtensionSet.MergeFrom``1(Google.Protobuf.ExtensionSet{``0}@,Google.Protobuf.ExtensionSet{``0})">
      <summary>
            Merges the second set into the first set, creating a new instance if first is null
            </summary>
    </member>
    <member name="M:Google.Protobuf.ExtensionSet.Clone``1(Google.Protobuf.ExtensionSet{``0})">
      <summary>
            Clones the set into a new set. If the set is null, this returns null
            </summary>
    </member>
    <member name="T:Google.Protobuf.ExtensionSet`1">
      <summary>
            Used for keeping track of extensions in messages. 
        <see cref="T:Google.Protobuf.IExtendableMessage`1"/>
         methods route to this set.
            Most users will not need to use this class directly
      </summary>
      <typeparam name="TTarget">The message type that extensions in this set target</typeparam>
    </member>
    <member name="M:Google.Protobuf.ExtensionSet`1.GetHashCode">
      <summary>
            Gets a hash code of the set
            </summary>
    </member>
    <member name="M:Google.Protobuf.ExtensionSet`1.Equals(System.Object)">
      <summary>
            Returns whether this set is equal to the other object
            </summary>
    </member>
    <member name="M:Google.Protobuf.ExtensionSet`1.CalculateSize">
      <summary>
            Calculates the size of this extension set
            </summary>
    </member>
    <member name="M:Google.Protobuf.ExtensionSet`1.WriteTo(Google.Protobuf.CodedOutputStream)">
      <summary>
            Writes the extension values in this set to the output stream
            </summary>
    </member>
    <member name="M:Google.Protobuf.ExtensionSet`1.WriteTo(Google.Protobuf.WriteContext@)">
      <summary>
            Writes the extension values in this set to the write context
            </summary>
    </member>
    <member name="T:Google.Protobuf.FieldCodec">
      <summary>
            Factory methods for 
        <see cref="T:Google.Protobuf.FieldCodec`1"/>
        .
      </summary>
    </member>
    <member name="M:Google.Protobuf.FieldCodec.ForString(System.UInt32)">
      <summary>
            Retrieves a codec suitable for a string field with the given tag.
            </summary>
      <param name="tag">The tag.</param>
      <returns>A codec for the given tag.</returns>
    </member>
    <member name="M:Google.Protobuf.FieldCodec.ForBytes(System.UInt32)">
      <summary>
            Retrieves a codec suitable for a bytes field with the given tag.
            </summary>
      <param name="tag">The tag.</param>
      <returns>A codec for the given tag.</returns>
    </member>
    <member name="M:Google.Protobuf.FieldCodec.ForBool(System.UInt32)">
      <summary>
            Retrieves a codec suitable for a bool field with the given tag.
            </summary>
      <param name="tag">The tag.</param>
      <returns>A codec for the given tag.</returns>
    </member>
    <member name="M:Google.Protobuf.FieldCodec.ForInt32(System.UInt32)">
      <summary>
            Retrieves a codec suitable for an int32 field with the given tag.
            </summary>
      <param name="tag">The tag.</param>
      <returns>A codec for the given tag.</returns>
    </member>
    <member name="M:Google.Protobuf.FieldCodec.ForSInt32(System.UInt32)">
      <summary>
            Retrieves a codec suitable for an sint32 field with the given tag.
            </summary>
      <param name="tag">The tag.</param>
      <returns>A codec for the given tag.</returns>
    </member>
    <member name="M:Google.Protobuf.FieldCodec.ForFixed32(System.UInt32)">
      <summary>
            Retrieves a codec suitable for a fixed32 field with the given tag.
            </summary>
      <param name="tag">The tag.</param>
      <returns>A codec for the given tag.</returns>
    </member>
    <member name="M:Google.Protobuf.FieldCodec.ForSFixed32(System.UInt32)">
      <summary>
            Retrieves a codec suitable for an sfixed32 field with the given tag.
            </summary>
      <param name="tag">The tag.</param>
      <returns>A codec for the given tag.</returns>
    </member>
    <member name="M:Google.Protobuf.FieldCodec.ForUInt32(System.UInt32)">
      <summary>
            Retrieves a codec suitable for a uint32 field with the given tag.
            </summary>
      <param name="tag">The tag.</param>
      <returns>A codec for the given tag.</returns>
    </member>
    <member name="M:Google.Protobuf.FieldCodec.ForInt64(System.UInt32)">
      <summary>
            Retrieves a codec suitable for an int64 field with the given tag.
            </summary>
      <param name="tag">The tag.</param>
      <returns>A codec for the given tag.</returns>
    </member>
    <member name="M:Google.Protobuf.FieldCodec.ForSInt64(System.UInt32)">
      <summary>
            Retrieves a codec suitable for an sint64 field with the given tag.
            </summary>
      <param name="tag">The tag.</param>
      <returns>A codec for the given tag.</returns>
    </member>
    <member name="M:Google.Protobuf.FieldCodec.ForFixed64(System.UInt32)">
      <summary>
            Retrieves a codec suitable for a fixed64 field with the given tag.
            </summary>
      <param name="tag">The tag.</param>
      <returns>A codec for the given tag.</returns>
    </member>
    <member name="M:Google.Protobuf.FieldCodec.ForSFixed64(System.UInt32)">
      <summary>
            Retrieves a codec suitable for an sfixed64 field with the given tag.
            </summary>
      <param name="tag">The tag.</param>
      <returns>A codec for the given tag.</returns>
    </member>
    <member name="M:Google.Protobuf.FieldCodec.ForUInt64(System.UInt32)">
      <summary>
            Retrieves a codec suitable for a uint64 field with the given tag.
            </summary>
      <param name="tag">The tag.</param>
      <returns>A codec for the given tag.</returns>
    </member>
    <member name="M:Google.Protobuf.FieldCodec.ForFloat(System.UInt32)">
      <summary>
            Retrieves a codec suitable for a float field with the given tag.
            </summary>
      <param name="tag">The tag.</param>
      <returns>A codec for the given tag.</returns>
    </member>
    <member name="M:Google.Protobuf.FieldCodec.ForDouble(System.UInt32)">
      <summary>
            Retrieves a codec suitable for a double field with the given tag.
            </summary>
      <param name="tag">The tag.</param>
      <returns>A codec for the given tag.</returns>
    </member>
    <member name="M:Google.Protobuf.FieldCodec.ForEnum``1(System.UInt32,System.Func{``0,System.Int32},System.Func{System.Int32,``0})">
      <summary>
            Retrieves a codec suitable for an enum field with the given tag.
            </summary>
      <param name="tag">The tag.</param>
      <param name="toInt32">
        A conversion function from 
        <see cref="T:System.Int32"/>
         to the enum type.
      </param>
      <param name="fromInt32">
        A conversion function from the enum type to 
        <see cref="T:System.Int32"/>
        .
      </param>
      <returns>A codec for the given tag.</returns>
    </member>
    <member name="M:Google.Protobuf.FieldCodec.ForString(System.UInt32,System.String)">
      <summary>
            Retrieves a codec suitable for a string field with the given tag.
            </summary>
      <param name="tag">The tag.</param>
      <param name="defaultValue">The default value.</param>
      <returns>A codec for the given tag.</returns>
    </member>
    <member name="M:Google.Protobuf.FieldCodec.ForBytes(System.UInt32,Google.Protobuf.ByteString)">
      <summary>
            Retrieves a codec suitable for a bytes field with the given tag.
            </summary>
      <param name="tag">The tag.</param>
      <param name="defaultValue">The default value.</param>
      <returns>A codec for the given tag.</returns>
    </member>
    <member name="M:Google.Protobuf.FieldCodec.ForBool(System.UInt32,System.Boolean)">
      <summary>
            Retrieves a codec suitable for a bool field with the given tag.
            </summary>
      <param name="tag">The tag.</param>
      <param name="defaultValue">The default value.</param>
      <returns>A codec for the given tag.</returns>
    </member>
    <member name="M:Google.Protobuf.FieldCodec.ForInt32(System.UInt32,System.Int32)">
      <summary>
            Retrieves a codec suitable for an int32 field with the given tag.
            </summary>
      <param name="tag">The tag.</param>
      <param name="defaultValue">The default value.</param>
      <returns>A codec for the given tag.</returns>
    </member>
    <member name="M:Google.Protobuf.FieldCodec.ForSInt32(System.UInt32,System.Int32)">
      <summary>
            Retrieves a codec suitable for an sint32 field with the given tag.
            </summary>
      <param name="tag">The tag.</param>
      <param name="defaultValue">The default value.</param>
      <returns>A codec for the given tag.</returns>
    </member>
    <member name="M:Google.Protobuf.FieldCodec.ForFixed32(System.UInt32,System.UInt32)">
      <summary>
            Retrieves a codec suitable for a fixed32 field with the given tag.
            </summary>
      <param name="tag">The tag.</param>
      <param name="defaultValue">The default value.</param>
      <returns>A codec for the given tag.</returns>
    </member>
    <member name="M:Google.Protobuf.FieldCodec.ForSFixed32(System.UInt32,System.Int32)">
      <summary>
            Retrieves a codec suitable for an sfixed32 field with the given tag.
            </summary>
      <param name="tag">The tag.</param>
      <param name="defaultValue">The default value.</param>
      <returns>A codec for the given tag.</returns>
    </member>
    <member name="M:Google.Protobuf.FieldCodec.ForUInt32(System.UInt32,System.UInt32)">
      <summary>
            Retrieves a codec suitable for a uint32 field with the given tag.
            </summary>
      <param name="tag">The tag.</param>
      <param name="defaultValue">The default value.</param>
      <returns>A codec for the given tag.</returns>
    </member>
    <member name="M:Google.Protobuf.FieldCodec.ForInt64(System.UInt32,System.Int64)">
      <summary>
            Retrieves a codec suitable for an int64 field with the given tag.
            </summary>
      <param name="tag">The tag.</param>
      <param name="defaultValue">The default value.</param>
      <returns>A codec for the given tag.</returns>
    </member>
    <member name="M:Google.Protobuf.FieldCodec.ForSInt64(System.UInt32,System.Int64)">
      <summary>
            Retrieves a codec suitable for an sint64 field with the given tag.
            </summary>
      <param name="tag">The tag.</param>
      <param name="defaultValue">The default value.</param>
      <returns>A codec for the given tag.</returns>
    </member>
    <member name="M:Google.Protobuf.FieldCodec.ForFixed64(System.UInt32,System.UInt64)">
      <summary>
            Retrieves a codec suitable for a fixed64 field with the given tag.
            </summary>
      <param name="tag">The tag.</param>
      <param name="defaultValue">The default value.</param>
      <returns>A codec for the given tag.</returns>
    </member>
    <member name="M:Google.Protobuf.FieldCodec.ForSFixed64(System.UInt32,System.Int64)">
      <summary>
            Retrieves a codec suitable for an sfixed64 field with the given tag.
            </summary>
      <param name="tag">The tag.</param>
      <param name="defaultValue">The default value.</param>
      <returns>A codec for the given tag.</returns>
    </member>
    <member name="M:Google.Protobuf.FieldCodec.ForUInt64(System.UInt32,System.UInt64)">
      <summary>
            Retrieves a codec suitable for a uint64 field with the given tag.
            </summary>
      <param name="tag">The tag.</param>
      <param name="defaultValue">The default value.</param>
      <returns>A codec for the given tag.</returns>
    </member>
    <member name="M:Google.Protobuf.FieldCodec.ForFloat(System.UInt32,System.Single)">
      <summary>
            Retrieves a codec suitable for a float field with the given tag.
            </summary>
      <param name="tag">The tag.</param>
      <param name="defaultValue">The default value.</param>
      <returns>A codec for the given tag.</returns>
    </member>
    <member name="M:Google.Protobuf.FieldCodec.ForDouble(System.UInt32,System.Double)">
      <summary>
            Retrieves a codec suitable for a double field with the given tag.
            </summary>
      <param name="tag">The tag.</param>
      <param name="defaultValue">The default value.</param>
      <returns>A codec for the given tag.</returns>
    </member>
    <member name="M:Google.Protobuf.FieldCodec.ForEnum``1(System.UInt32,System.Func{``0,System.Int32},System.Func{System.Int32,``0},``0)">
      <summary>
            Retrieves a codec suitable for an enum field with the given tag.
            </summary>
      <param name="tag">The tag.</param>
      <param name="toInt32">
        A conversion function from 
        <see cref="T:System.Int32"/>
         to the enum type.
      </param>
      <param name="fromInt32">
        A conversion function from the enum type to 
        <see cref="T:System.Int32"/>
        .
      </param>
      <param name="defaultValue">The default value.</param>
      <returns>A codec for the given tag.</returns>
    </member>
    <member name="M:Google.Protobuf.FieldCodec.ForMessage``1(System.UInt32,Google.Protobuf.MessageParser{``0})">
      <summary>
            Retrieves a codec suitable for a message field with the given tag.
            </summary>
      <param name="tag">The tag.</param>
      <param name="parser">A parser to use for the message type.</param>
      <returns>A codec for the given tag.</returns>
    </member>
    <member name="M:Google.Protobuf.FieldCodec.ForGroup``1(System.UInt32,System.UInt32,Google.Protobuf.MessageParser{``0})">
      <summary>
            Retrieves a codec suitable for a group field with the given tag.
            </summary>
      <param name="startTag">The start group tag.</param>
      <param name="endTag">The end group tag.</param>
      <param name="parser">A parser to use for the group message type.</param>
      <returns>A codec for given tag</returns>
    </member>
    <member name="M:Google.Protobuf.FieldCodec.ForClassWrapper``1(System.UInt32)">
      <summary>
            Creates a codec for a wrapper type of a class - which must be string or ByteString.
            </summary>
    </member>
    <member name="M:Google.Protobuf.FieldCodec.ForStructWrapper``1(System.UInt32)">
      <summary>
            Creates a codec for a wrapper type of a struct - which must be Int32, Int64, UInt32, UInt64,
            Bool, Single or Double.
            </summary>
    </member>
    <member name="T:Google.Protobuf.FieldCodec.WrapperCodecs">
      <summary>
            Helper code to create codecs for wrapper types.
            </summary>
      <remarks>
            Somewhat ugly with all the static methods, but the conversions involved to/from nullable types make it
            slightly tricky to improve. So long as we keep the public API (ForClassWrapper, ForStructWrapper) in place,
            we can refactor later if we come up with something cleaner.
            </remarks>
    </member>
    <member name="M:Google.Protobuf.FieldCodec.WrapperCodecs.GetCodec``1">
      <summary>
             Returns a field codec which effectively wraps a value of type T in a message.
             </summary>
    </member>
    <member name="T:Google.Protobuf.FieldCodec`1">
      <summary>
        <para>
            An encode/decode pair for a single field. This effectively encapsulates
            all the information needed to read or write the field value from/to a coded
            stream.
            </para>
        <para>
            This class is public and has to be as it is used by generated code, but its public
            API is very limited - just what the generated code needs to call directly.
            </para>
      </summary>
      <remarks>
            This never writes default values to the stream, and does not address "packedness"
            in repeated fields itself, other than to know whether or not the field *should* be packed.
            </remarks>
    </member>
    <member name="T:Google.Protobuf.FieldCodec`1.InputMerger">
      <summary>
            Merges an input stream into a value
            </summary>
    </member>
    <member name="T:Google.Protobuf.FieldCodec`1.ValuesMerger">
      <summary>
            Merges a value into a reference to another value, returning a boolean if the value was set
            </summary>
    </member>
    <member name="P:Google.Protobuf.FieldCodec`1.ValueWriter">
      <summary>
            Returns a delegate to write a value (unconditionally) to a coded output stream.
            </summary>
    </member>
    <member name="P:Google.Protobuf.FieldCodec`1.ValueSizeCalculator">
      <summary>
            Returns the size calculator for just a value.
            </summary>
    </member>
    <member name="P:Google.Protobuf.FieldCodec`1.ValueReader">
      <summary>
            Returns a delegate to read a value from a coded input stream. It is assumed that
            the stream is already positioned on the appropriate tag.
            </summary>
    </member>
    <member name="P:Google.Protobuf.FieldCodec`1.ValueMerger">
      <summary>
            Returns a delegate to merge a value from a coded input stream.
            It is assumed that the stream is already positioned on the appropriate tag
            </summary>
    </member>
    <member name="P:Google.Protobuf.FieldCodec`1.FieldMerger">
      <summary>
            Returns a delegate to merge two values together.
            </summary>
    </member>
    <member name="P:Google.Protobuf.FieldCodec`1.FixedSize">
      <summary>
            Returns the fixed size for an entry, or 0 if sizes vary.
            </summary>
    </member>
    <member name="P:Google.Protobuf.FieldCodec`1.Tag">
      <summary>
            Gets the tag of the codec.
            </summary>
      <value>
            The tag of the codec.
            </value>
    </member>
    <member name="P:Google.Protobuf.FieldCodec`1.EndTag">
      <summary>
            Gets the end tag of the codec or 0 if there is no end tag
            </summary>
      <value>
            The end tag of the codec.
            </value>
    </member>
    <member name="P:Google.Protobuf.FieldCodec`1.DefaultValue">
      <summary>
            Default value for this codec. Usually the same for every instance of the same type, but
            for string/ByteString wrapper fields the codec's default value is null, whereas for
            other string/ByteString fields it's "" or ByteString.Empty.
            </summary>
      <value>
            The default value of the codec's type.
            </value>
    </member>
    <member name="M:Google.Protobuf.FieldCodec`1.WriteTagAndValue(Google.Protobuf.CodedOutputStream,`0)">
      <summary>
            Write a tag and the given value, *if* the value is not the default.
            </summary>
    </member>
    <member name="M:Google.Protobuf.FieldCodec`1.WriteTagAndValue(Google.Protobuf.WriteContext@,`0)">
      <summary>
            Write a tag and the given value, *if* the value is not the default.
            </summary>
    </member>
    <member name="M:Google.Protobuf.FieldCodec`1.Read(Google.Protobuf.CodedInputStream)">
      <summary>
            Reads a value of the codec type from the given 
        <see cref="T:Google.Protobuf.CodedInputStream"/>
        .
      </summary>
      <param name="input">The input stream to read from.</param>
      <returns>The value read from the stream.</returns>
    </member>
    <member name="M:Google.Protobuf.FieldCodec`1.Read(Google.Protobuf.ParseContext@)">
      <summary>
            Reads a value of the codec type from the given 
        <see cref="T:Google.Protobuf.ParseContext"/>
        .
      </summary>
      <param name="ctx">The parse context to read from.</param>
      <returns>The value read.</returns>
    </member>
    <member name="M:Google.Protobuf.FieldCodec`1.CalculateSizeWithTag(`0)">
      <summary>
            Calculates the size required to write the given value, with a tag,
            if the value is not the default.
            </summary>
    </member>
    <member name="T:Google.Protobuf.FieldMaskTree">
      <summary>
        <para>A tree representation of a FieldMask. Each leaf node in this tree represent
             a field path in the FieldMask.</para>
        <para>For example, FieldMask "foo.bar,foo.baz,bar.baz" as a tree will be:</para>
        <code>
               [root] -+- foo -+- bar
                       |       |
                       |       +- baz
                       |
                       +- bar --- baz
             </code>
        <para>By representing FieldMasks with this tree structure we can easily convert
             a FieldMask to a canonical form, merge two FieldMasks, calculate the
             intersection to two FieldMasks and traverse all fields specified by the
             FieldMask in a message tree.</para>
      </summary>
    </member>
    <member name="M:Google.Protobuf.FieldMaskTree.#ctor">
      <summary>
            Creates an empty FieldMaskTree.
            </summary>
    </member>
    <member name="M:Google.Protobuf.FieldMaskTree.#ctor(Google.Protobuf.WellKnownTypes.FieldMask)">
      <summary>
            Creates a FieldMaskTree for a given FieldMask.
            </summary>
    </member>
    <member name="M:Google.Protobuf.FieldMaskTree.AddFieldPath(System.String)">
      <summary>
            Adds a field path to the tree. In a FieldMask, every field path matches the
            specified field as well as all its sub-fields. For example, a field path
            "foo.bar" matches field "foo.bar" and also "foo.bar.baz", etc. When adding
            a field path to the tree, redundant sub-paths will be removed. That is,
            after adding "foo.bar" to the tree, "foo.bar.baz" will be removed if it
            exists, which will turn the tree node for "foo.bar" to a leaf node.
            Likewise, if the field path to add is a sub-path of an existing leaf node,
            nothing will be changed in the tree.
            </summary>
    </member>
    <member name="M:Google.Protobuf.FieldMaskTree.MergeFromFieldMask(Google.Protobuf.WellKnownTypes.FieldMask)">
      <summary>
            Merges all field paths in a FieldMask into this tree.
            </summary>
    </member>
    <member name="M:Google.Protobuf.FieldMaskTree.ToFieldMask">
      <summary>
            Converts this tree to a FieldMask.
            </summary>
    </member>
    <member name="M:Google.Protobuf.FieldMaskTree.GetFieldPaths(Google.Protobuf.FieldMaskTree.Node,System.String,System.Collections.Generic.List{System.String})">
      <summary>
            Gathers all field paths in a sub-tree.
            </summary>
    </member>
    <member name="M:Google.Protobuf.FieldMaskTree.IntersectFieldPath(System.String,Google.Protobuf.FieldMaskTree)">
      <summary>
            Adds the intersection of this tree with the given 
        <paramref name="path"/>
         to 
        <paramref name="output"/>
        .
      </summary>
    </member>
    <member name="M:Google.Protobuf.FieldMaskTree.Merge(Google.Protobuf.IMessage,Google.Protobuf.IMessage,Google.Protobuf.WellKnownTypes.FieldMask.MergeOptions)">
      <summary>
            Merges all fields specified by this FieldMaskTree from 
        <paramref name="source"/>
         to 
        <paramref name="destination"/>
        .
      </summary>
    </member>
    <member name="M:Google.Protobuf.FieldMaskTree.Merge(Google.Protobuf.FieldMaskTree.Node,System.String,Google.Protobuf.IMessage,Google.Protobuf.IMessage,Google.Protobuf.WellKnownTypes.FieldMask.MergeOptions)">
      <summary>
            Merges all fields specified by a sub-tree from 
        <paramref name="source"/>
         to 
        <paramref name="destination"/>
        .
      </summary>
    </member>
    <member name="T:Google.Protobuf.FrameworkPortability">
      <summary>
            Class containing helpful workarounds for various platform compatibility
            </summary>
    </member>
    <member name="T:Google.Protobuf.IBufferMessage">
      <summary>
            Interface for a Protocol Buffers message, supporting
            parsing from 
        <see cref="T:Google.Protobuf.ParseContext"/>
         and writing to 
        <see cref="T:Google.Protobuf.WriteContext"/>
        .
      </summary>
    </member>
    <member name="M:Google.Protobuf.IBufferMessage.InternalMergeFrom(Google.Protobuf.ParseContext@)">
      <summary>
            Internal implementation of merging data from given parse context into this message.
            Users should never invoke this method directly.
            </summary>
    </member>
    <member name="M:Google.Protobuf.IBufferMessage.InternalWriteTo(Google.Protobuf.WriteContext@)">
      <summary>
            Internal implementation of writing this message to a given write context.
            Users should never invoke this method directly.
            </summary>
    </member>
    <member name="T:Google.Protobuf.ICustomDiagnosticMessage">
      <summary>
            A message type that has a custom string format for diagnostic purposes.
            </summary>
      <remarks>
        <para>
            Calling 
          <see cref="M:System.Object.ToString"/>
           on a generated message type normally
            returns the JSON representation. If a message type implements this interface,
            then the 
          <see cref="M:Google.Protobuf.ICustomDiagnosticMessage.ToDiagnosticString"/>
           method will be called instead of the regular
            JSON formatting code, but only when 
          <c>ToString()</c>
           is called either on the message itself
            or on another message which contains it. This does not affect the normal JSON formatting of
            the message.
        </para>
        <para>
            For example, if you create a proto message representing a GUID, the internal
            representation may be a 
          <c>bytes</c>
           field or four 
          <c>fixed32</c>
           fields. However, when debugging
            it may be more convenient to see a result in the same format as 
          <see cref="T:System.Guid"/>
           provides.
        </para>
        <para>
          This interface extends 
          <see cref="T:Google.Protobuf.IMessage"/>
           to avoid it accidentally being implemented
            on types other than messages, where it would not be used by anything in the framework.
        </para>
      </remarks>
    </member>
    <member name="M:Google.Protobuf.ICustomDiagnosticMessage.ToDiagnosticString">
      <summary>
            Returns a string representation of this object, for diagnostic purposes.
            </summary>
      <remarks>
            This method is called when a message is formatted as part of a 
        <see cref="M:System.Object.ToString"/>
            call. It does not affect the JSON representation used by 
        <see cref="T:Google.Protobuf.JsonFormatter"/>
         other than
            in calls to 
        <see cref="M:Google.Protobuf.JsonFormatter.ToDiagnosticString(Google.Protobuf.IMessage)"/>
        . While it is recommended
            that the result is valid JSON, this is never assumed by the Protobuf library.
      </remarks>
      <returns>A string representation of this object, for diagnostic purposes.</returns>
    </member>
    <member name="T:Google.Protobuf.IDeepCloneable`1">
      <summary>
            Generic interface for a deeply cloneable type.
            </summary>
      <remarks>
        <para>
            All generated messages implement this interface, but so do some non-message types.
            Additionally, due to the type constraint on 
          <c>T</c>
           in 
          <see cref="T:Google.Protobuf.IMessage`1"/>
          ,
            it is simpler to keep this as a separate interface.
        </para>
      </remarks>
      <typeparam name="T">
        The type itself, returned by the 
        <see cref="M:Google.Protobuf.IDeepCloneable`1.Clone"/>
         method.
      </typeparam>
    </member>
    <member name="M:Google.Protobuf.IDeepCloneable`1.Clone">
      <summary>
            Creates a deep clone of this object.
            </summary>
      <returns>A deep clone of this object.</returns>
    </member>
    <member name="T:Google.Protobuf.IExtendableMessage`1">
      <summary>
            Generic interface for a Protocol Buffers message containing one or more extensions, where the type parameter is expected to be the same type as the implementation class.
            This interface is experiemental and is subject to change.
            </summary>
    </member>
    <member name="M:Google.Protobuf.IExtendableMessage`1.GetExtension``1(Google.Protobuf.Extension{`0,``0})">
      <summary>
            Gets the value of the specified extension
            </summary>
    </member>
    <member name="M:Google.Protobuf.IExtendableMessage`1.GetExtension``1(Google.Protobuf.RepeatedExtension{`0,``0})">
      <summary>
            Gets the value of the specified repeated extension or null if the extension isn't registered in this set.
            For a version of this method that never returns null, use 
        <see cref="M:Google.Protobuf.IExtendableMessage`1.GetOrInitializeExtension``1(Google.Protobuf.RepeatedExtension{`0,``0})"/>
      </summary>
    </member>
    <member name="M:Google.Protobuf.IExtendableMessage`1.GetOrInitializeExtension``1(Google.Protobuf.RepeatedExtension{`0,``0})">
      <summary>
            Gets the value of the specified repeated extension, registering it if it hasn't already been registered.
            </summary>
    </member>
    <member name="M:Google.Protobuf.IExtendableMessage`1.SetExtension``1(Google.Protobuf.Extension{`0,``0},``0)">
      <summary>
            Sets the value of the specified extension
            </summary>
    </member>
    <member name="M:Google.Protobuf.IExtendableMessage`1.HasExtension``1(Google.Protobuf.Extension{`0,``0})">
      <summary>
            Gets whether the value of the specified extension is set
            </summary>
    </member>
    <member name="M:Google.Protobuf.IExtendableMessage`1.ClearExtension``1(Google.Protobuf.Extension{`0,``0})">
      <summary>
            Clears the value of the specified extension
            </summary>
    </member>
    <member name="M:Google.Protobuf.IExtendableMessage`1.ClearExtension``1(Google.Protobuf.RepeatedExtension{`0,``0})">
      <summary>
            Clears the value of the specified repeated extension
            </summary>
    </member>
    <member name="T:Google.Protobuf.IMessage">
      <summary>
            Interface for a Protocol Buffers message, supporting
            basic operations required for serialization.
            </summary>
    </member>
    <member name="M:Google.Protobuf.IMessage.MergeFrom(Google.Protobuf.CodedInputStream)">
      <summary>
            Merges the data from the specified coded input stream with the current message.
            </summary>
      <remarks>See the user guide for precise merge semantics.</remarks>
      <param name="input"/>
    </member>
    <member name="M:Google.Protobuf.IMessage.WriteTo(Google.Protobuf.CodedOutputStream)">
      <summary>
            Writes the data to the given coded output stream.
            </summary>
      <param name="output">Coded output stream to write the data to. Must not be null.</param>
    </member>
    <member name="M:Google.Protobuf.IMessage.CalculateSize">
      <summary>
            Calculates the size of this message in Protocol Buffer wire format, in bytes.
            </summary>
      <returns>The number of bytes required to write this message
            to a coded output stream.</returns>
    </member>
    <member name="P:Google.Protobuf.IMessage.Descriptor">
      <summary>
            Descriptor for this message. All instances are expected to return the same descriptor,
            and for generated types this will be an explicitly-implemented member, returning the
            same value as the static property declared on the type.
            </summary>
    </member>
    <member name="T:Google.Protobuf.IMessage`1">
      <summary>
            Generic interface for a Protocol Buffers message,
            where the type parameter is expected to be the same type as
            the implementation class.
            </summary>
      <typeparam name="T">The message type.</typeparam>
    </member>
    <member name="M:Google.Protobuf.IMessage`1.MergeFrom(`0)">
      <summary>
            Merges the given message into this one.
            </summary>
      <remarks>See the user guide for precise merge semantics.</remarks>
      <param name="message">The message to merge with this one. Must not be null.</param>
    </member>
    <member name="T:Google.Protobuf.InvalidJsonException">
      <summary>
            Thrown when an attempt is made to parse invalid JSON, e.g. using
            a non-string property key, or including a redundant comma. Parsing a protocol buffer
            message represented in JSON using 
        <see cref="T:Google.Protobuf.JsonParser"/>
         can throw both this
            exception and 
        <see cref="T:Google.Protobuf.InvalidProtocolBufferException"/>
         depending on the situation. This
            exception is only thrown for "pure JSON" errors, whereas 
        <c>InvalidProtocolBufferException</c>
            is thrown when the JSON may be valid in and of itself, but cannot be parsed as a protocol buffer
            message.
      </summary>
    </member>
    <member name="T:Google.Protobuf.InvalidProtocolBufferException">
      <summary>
            Thrown when a protocol message being parsed is invalid in some way,
            e.g. it contains a malformed varint or a negative byte length.
            </summary>
    </member>
    <member name="M:Google.Protobuf.InvalidProtocolBufferException.InvalidTag">
      <summary>
            Creates an exception for an error condition of an invalid tag being encountered.
            </summary>
    </member>
    <member name="T:Google.Protobuf.JsonFormatter">
      <summary>
            Reflection-based converter from messages to JSON.
            </summary>
      <remarks>
        <para>
            Instances of this class are thread-safe, with no mutable state.
            </para>
        <para>
            This is a simple start to get JSON formatting working. As it's reflection-based,
            it's not as quick as baking calls into generated messages - but is a simpler implementation.
            (This code is generally not heavily optimized.)
            </para>
      </remarks>
    </member>
    <member name="P:Google.Protobuf.JsonFormatter.Default">
      <summary>
            Returns a formatter using the default settings.
            </summary>
    </member>
    <member name="F:Google.Protobuf.JsonFormatter.CommonRepresentations">
      <summary>
            The JSON representation of the first 160 characters of Unicode.
            Empty strings are replaced by the static constructor.
            </summary>
    </member>
    <member name="M:Google.Protobuf.JsonFormatter.#ctor(Google.Protobuf.JsonFormatter.Settings)">
      <summary>
            Creates a new formatted with the given settings.
            </summary>
      <param name="settings">The settings.</param>
    </member>
    <member name="M:Google.Protobuf.JsonFormatter.Format(Google.Protobuf.IMessage)">
      <summary>
            Formats the specified message as JSON.
            </summary>
      <param name="message">The message to format.</param>
      <returns>The formatted message.</returns>
    </member>
    <member name="M:Google.Protobuf.JsonFormatter.Format(Google.Protobuf.IMessage,System.IO.TextWriter)">
      <summary>
            Formats the specified message as JSON.
            </summary>
      <param name="message">The message to format.</param>
      <param name="writer">The TextWriter to write the formatted message to.</param>
      <returns>The formatted message.</returns>
    </member>
    <member name="M:Google.Protobuf.JsonFormatter.ToDiagnosticString(Google.Protobuf.IMessage)">
      <summary>
            Converts a message to JSON for diagnostic purposes with no extra context.
            </summary>
      <remarks>
        <para>
            This differs from calling 
          <see cref="M:Google.Protobuf.JsonFormatter.Format(Google.Protobuf.IMessage)"/>
           on the default JSON
            formatter in its handling of 
          <see cref="T:Google.Protobuf.WellKnownTypes.Any"/>
          . As no type registry is available
            in 
          <see cref="M:System.Object.ToString"/>
           calls, the normal way of resolving the type of
            an 
          <c>Any</c>
           message cannot be applied. Instead, a JSON property named 
          <c>@value</c>
            is included with the base64 data from the 
          <see cref="P:Google.Protobuf.WellKnownTypes.Any.Value"/>
           property of the message.
        </para>
        <para>
          The value returned by this method is only designed to be used for diagnostic
            purposes. It may not be parsable by 
          <see cref="T:Google.Protobuf.JsonParser"/>
          , and may not be parsable
            by other Protocol Buffer implementations.
        </para>
      </remarks>
      <param name="message">The message to format for diagnostic purposes.</param>
      <returns>The diagnostic-only JSON representation of the message</returns>
    </member>
    <member name="M:Google.Protobuf.JsonFormatter.ShouldFormatFieldValue(Google.Protobuf.IMessage,Google.Protobuf.Reflection.FieldDescriptor,System.Object)">
      <summary>
            Determines whether or not a field value should be serialized according to the field,
            its value in the message, and the settings of this formatter.
            </summary>
    </member>
    <member name="M:Google.Protobuf.JsonFormatter.WriteValue(System.IO.TextWriter,System.Object)">
      <summary>
            Writes a single value to the given writer as JSON. Only types understood by
            Protocol Buffers can be written in this way. This method is only exposed for
            advanced use cases; most users should be using 
        <see cref="M:Google.Protobuf.JsonFormatter.Format(Google.Protobuf.IMessage)"/>
            or 
        <see cref="M:Google.Protobuf.JsonFormatter.Format(Google.Protobuf.IMessage,System.IO.TextWriter)"/>
        .
      </summary>
      <param name="writer">The writer to write the value to. Must not be null.</param>
      <param name="value">The value to write. May be null.</param>
    </member>
    <member name="M:Google.Protobuf.JsonFormatter.WriteWellKnownTypeValue(System.IO.TextWriter,Google.Protobuf.Reflection.MessageDescriptor,System.Object)">
      <summary>
            Central interception point for well-known type formatting. Any well-known types which
            don't need special handling can fall back to WriteMessage. We avoid assuming that the
            values are using the embedded well-known types, in order to allow for dynamic messages
            in the future.
            </summary>
    </member>
    <member name="M:Google.Protobuf.JsonFormatter.WriteString(System.IO.TextWriter,System.String)">
      <summary>
            Writes a string (including leading and trailing double quotes) to a builder, escaping as required.
            </summary>
      <remarks>
            Other than surrogate pair handling, this code is mostly taken from src/google/protobuf/util/internal/json_escaping.cc.
            </remarks>
    </member>
    <member name="T:Google.Protobuf.JsonFormatter.Settings">
      <summary>
            Settings controlling JSON formatting.
            </summary>
    </member>
    <member name="P:Google.Protobuf.JsonFormatter.Settings.Default">
      <summary>
            Default settings, as used by 
        <see cref="P:Google.Protobuf.JsonFormatter.Default"/>
      </summary>
    </member>
    <member name="P:Google.Protobuf.JsonFormatter.Settings.FormatDefaultValues">
      <summary>
            Whether fields which would otherwise not be included in the formatted data
            should be formatted even when the value is not present, or has the default value.
            This option only affects fields which don't support "presence" (e.g.
            singular non-optional proto3 primitive fields).
            </summary>
    </member>
    <member name="P:Google.Protobuf.JsonFormatter.Settings.TypeRegistry">
      <summary>
            The type registry used to format 
        <see cref="T:Google.Protobuf.WellKnownTypes.Any"/>
         messages.
      </summary>
    </member>
    <member name="P:Google.Protobuf.JsonFormatter.Settings.FormatEnumsAsIntegers">
      <summary>
            Whether to format enums as ints. Defaults to false.
            </summary>
    </member>
    <member name="M:Google.Protobuf.JsonFormatter.Settings.#ctor(System.Boolean)">
      <summary>
            Creates a new 
        <see cref="T:Google.Protobuf.JsonFormatter.Settings"/>
         object with the specified formatting of default values
            and an empty type registry.
      </summary>
      <param name="formatDefaultValues">
        <c>true</c>
         if default values (0, empty strings etc) should be formatted; 
        <c>false</c>
         otherwise.
      </param>
    </member>
    <member name="M:Google.Protobuf.JsonFormatter.Settings.#ctor(System.Boolean,Google.Protobuf.Reflection.TypeRegistry)">
      <summary>
            Creates a new 
        <see cref="T:Google.Protobuf.JsonFormatter.Settings"/>
         object with the specified formatting of default values
            and type registry.
      </summary>
      <param name="formatDefaultValues">
        <c>true</c>
         if default values (0, empty strings etc) should be formatted; 
        <c>false</c>
         otherwise.
      </param>
      <param name="typeRegistry">
        The 
        <see cref="P:Google.Protobuf.JsonFormatter.Settings.TypeRegistry"/>
         to use when formatting 
        <see cref="T:Google.Protobuf.WellKnownTypes.Any"/>
         messages.
      </param>
    </member>
    <member name="M:Google.Protobuf.JsonFormatter.Settings.#ctor(System.Boolean,Google.Protobuf.Reflection.TypeRegistry,System.Boolean)">
      <summary>
            Creates a new 
        <see cref="T:Google.Protobuf.JsonFormatter.Settings"/>
         object with the specified parameters.
      </summary>
      <param name="formatDefaultValues">
        <c>true</c>
         if default values (0, empty strings etc) should be formatted; 
        <c>false</c>
         otherwise.
      </param>
      <param name="typeRegistry">
        The 
        <see cref="P:Google.Protobuf.JsonFormatter.Settings.TypeRegistry"/>
         to use when formatting 
        <see cref="T:Google.Protobuf.WellKnownTypes.Any"/>
         messages. TypeRegistry.Empty will be used if it is null.
      </param>
      <param name="formatEnumsAsIntegers">
        <c>true</c>
         to format the enums as integers; 
        <c>false</c>
         to format enums as enum names.
      </param>
    </member>
    <member name="M:Google.Protobuf.JsonFormatter.Settings.WithFormatDefaultValues(System.Boolean)">
      <summary>
            Creates a new 
        <see cref="T:Google.Protobuf.JsonFormatter.Settings"/>
         object with the specified formatting of default values and the current settings.
      </summary>
      <param name="formatDefaultValues">
        <c>true</c>
         if default values (0, empty strings etc) should be formatted; 
        <c>false</c>
         otherwise.
      </param>
    </member>
    <member name="M:Google.Protobuf.JsonFormatter.Settings.WithTypeRegistry(Google.Protobuf.Reflection.TypeRegistry)">
      <summary>
            Creates a new 
        <see cref="T:Google.Protobuf.JsonFormatter.Settings"/>
         object with the specified type registry and the current settings.
      </summary>
      <param name="typeRegistry">
        The 
        <see cref="P:Google.Protobuf.JsonFormatter.Settings.TypeRegistry"/>
         to use when formatting 
        <see cref="T:Google.Protobuf.WellKnownTypes.Any"/>
         messages.
      </param>
    </member>
    <member name="M:Google.Protobuf.JsonFormatter.Settings.WithFormatEnumsAsIntegers(System.Boolean)">
      <summary>
            Creates a new 
        <see cref="T:Google.Protobuf.JsonFormatter.Settings"/>
         object with the specified enums formatting option and the current settings.
      </summary>
      <param name="formatEnumsAsIntegers">
        <c>true</c>
         to format the enums as integers; 
        <c>false</c>
         to format enums as enum names.
      </param>
    </member>
    <member name="T:Google.Protobuf.JsonParser">
      <summary>
            Reflection-based converter from JSON to messages.
            </summary>
      <remarks>
        <para>
            Instances of this class are thread-safe, with no mutable state.
            </para>
        <para>
            This is a simple start to get JSON parsing working. As it's reflection-based,
            it's not as quick as baking calls into generated messages - but is a simpler implementation.
            (This code is generally not heavily optimized.)
            </para>
      </remarks>
    </member>
    <member name="P:Google.Protobuf.JsonParser.Default">
      <summary>
            Returns a formatter using the default settings.
            </summary>
    </member>
    <member name="M:Google.Protobuf.JsonParser.#ctor(Google.Protobuf.JsonParser.Settings)">
      <summary>
            Creates a new formatted with the given settings.
            </summary>
      <param name="settings">The settings.</param>
    </member>
    <member name="M:Google.Protobuf.JsonParser.Merge(Google.Protobuf.IMessage,System.String)">
      <summary>
            Parses 
        <paramref name="json"/>
         and merges the information into the given message.
      </summary>
      <param name="message">The message to merge the JSON information into.</param>
      <param name="json">The JSON to parse.</param>
    </member>
    <member name="M:Google.Protobuf.JsonParser.Merge(Google.Protobuf.IMessage,System.IO.TextReader)">
      <summary>
            Parses JSON read from 
        <paramref name="jsonReader"/>
         and merges the information into the given message.
      </summary>
      <param name="message">The message to merge the JSON information into.</param>
      <param name="jsonReader">Reader providing the JSON to parse.</param>
    </member>
    <member name="M:Google.Protobuf.JsonParser.Merge(Google.Protobuf.IMessage,Google.Protobuf.JsonTokenizer)">
      <summary>
            Merges the given message using data from the given tokenizer. In most cases, the next
            token should be a "start object" token, but wrapper types and nullity can invalidate
            that assumption. This is implemented as an LL(1) recursive descent parser over the stream
            of tokens provided by the tokenizer. This token stream is assumed to be valid JSON, with the
            tokenizer performing that validation - but not every token stream is valid "protobuf JSON".
            </summary>
    </member>
    <member name="M:Google.Protobuf.JsonParser.Parse``1(System.String)">
      <summary>
            Parses 
        <paramref name="json"/>
         into a new message.
      </summary>
      <typeparam name="T">The type of message to create.</typeparam>
      <param name="json">The JSON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1(System.IO.TextReader)">
      <summary>
            Parses JSON read from 
        <paramref name="jsonReader"/>
         into a new message.
      </summary>
      <typeparam name="T">The type of message to create.</typeparam>
      <param name="jsonReader">Reader providing the JSON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System.String,Google.Protobuf.Reflection.MessageDescriptor)">
      <summary>
            Parses 
        <paramref name="json"/>
         into a new message.
      </summary>
      <param name="json">The JSON to parse.</param>
      <param name="descriptor">Descriptor of message type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System.IO.TextReader,Google.Protobuf.Reflection.MessageDescriptor)">
      <summary>
            Parses JSON read from 
        <paramref name="jsonReader"/>
         into a new message.
      </summary>
      <param name="jsonReader">Reader providing the JSON to parse.</param>
      <param name="descriptor">Descriptor of message type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NewMessageForField(Google.Protobuf.Reflection.FieldDescriptor)">
      <summary>
            Creates a new instance of the message type for the given field.
            </summary>
    </member>
    <member name="M:Google.Protobuf.JsonParser.ValidateInfinityAndNan(System.String,System.Boolean,System.Boolean,System.Boolean)">
      <summary>
            Checks that any infinite/NaN values originated from the correct text.
            This corrects the lenient whitespace handling of double.Parse/float.Parse, as well as the
            way that Mono parses out-of-range values as infinity.
            </summary>
    </member>
    <member name="T:Google.Protobuf.JsonParser.Settings">
      <summary>
            Settings controlling JSON parsing.
            </summary>
    </member>
    <member name="P:Google.Protobuf.JsonParser.Settings.Default">
      <summary>
            Default settings, as used by 
        <see cref="P:Google.Protobuf.JsonParser.Default"/>
        . This has the same default
            recursion limit as 
        <see cref="T:Google.Protobuf.CodedInputStream"/>
        , and an empty type registry.
      </summary>
    </member>
    <member name="P:Google.Protobuf.JsonParser.Settings.RecursionLimit">
      <summary>
            The maximum depth of messages to parse. Note that this limit only applies to parsing
            messages, not collections - so a message within a collection within a message only counts as
            depth 2, not 3.
            </summary>
    </member>
    <member name="P:Google.Protobuf.JsonParser.Settings.TypeRegistry">
      <summary>
            The type registry used to parse 
        <see cref="T:Google.Protobuf.WellKnownTypes.Any"/>
         messages.
      </summary>
    </member>
    <member name="P:Google.Protobuf.JsonParser.Settings.IgnoreUnknownFields">
      <summary>
            Whether the parser should ignore unknown fields (
        <c>true</c>
        ) or throw an exception when
            they are encountered (
        <c>false</c>
        ).
      </summary>
    </member>
    <member name="M:Google.Protobuf.JsonParser.Settings.#ctor(System.Int32)">
      <summary>
            Creates a new 
        <see cref="T:Google.Protobuf.JsonParser.Settings"/>
         object with the specified recursion limit.
      </summary>
      <param name="recursionLimit">The maximum depth of messages to parse</param>
    </member>
    <member name="M:Google.Protobuf.JsonParser.Settings.#ctor(System.Int32,Google.Protobuf.Reflection.TypeRegistry)">
      <summary>
            Creates a new 
        <see cref="T:Google.Protobuf.JsonParser.Settings"/>
         object with the specified recursion limit and type registry.
      </summary>
      <param name="recursionLimit">The maximum depth of messages to parse</param>
      <param name="typeRegistry">
        The type registry used to parse 
        <see cref="T:Google.Protobuf.WellKnownTypes.Any"/>
         messages
      </param>
    </member>
    <member name="M:Google.Protobuf.JsonParser.Settings.WithIgnoreUnknownFields(System.Boolean)">
      <summary>
            Creates a new 
        <see cref="T:Google.Protobuf.JsonParser.Settings"/>
         object set to either ignore unknown fields, or throw an exception
            when unknown fields are encountered.
      </summary>
      <param name="ignoreUnknownFields">
        <c>true</c>
         if unknown fields should be ignored when parsing; 
        <c>false</c>
         to throw an exception.
      </param>
    </member>
    <member name="M:Google.Protobuf.JsonParser.Settings.WithRecursionLimit(System.Int32)">
      <summary>
            Creates a new 
        <see cref="T:Google.Protobuf.JsonParser.Settings"/>
         object based on this one, but with the specified recursion limit.
      </summary>
      <param name="recursionLimit">The new recursion limit.</param>
    </member>
    <member name="M:Google.Protobuf.JsonParser.Settings.WithTypeRegistry(Google.Protobuf.Reflection.TypeRegistry)">
      <summary>
            Creates a new 
        <see cref="T:Google.Protobuf.JsonParser.Settings"/>
         object based on this one, but with the specified type registry.
      </summary>
      <param name="typeRegistry">The new type registry. Must not be null.</param>
    </member>
    <member name="T:Google.Protobuf.JsonTokenizer">
      <summary>
            Simple but strict JSON tokenizer, rigidly following RFC 7159.
            </summary>
      <remarks>
        <para>
            This tokenizer is stateful, and only returns "useful" tokens - names, values etc.
            It does not create tokens for the separator between names and values, or for the comma
            between values. It validates the token stream as it goes - so callers can assume that the
            tokens it produces are appropriate. For example, it would never produce "start object, end array."
            </para>
        <para>Implementation details: the base class handles single token push-back and </para>
        <para>Not thread-safe.</para>
      </remarks>
    </member>
    <member name="M:Google.Protobuf.JsonTokenizer.FromTextReader(System.IO.TextReader)">
      <summary>
             Creates a tokenizer that reads from the given text reader.
            </summary>
    </member>
    <member name="M:Google.Protobuf.JsonTokenizer.FromReplayedTokens(System.Collections.Generic.IList{Google.Protobuf.JsonToken},Google.Protobuf.JsonTokenizer)">
      <summary>
            Creates a tokenizer that first replays the given list of tokens, then continues reading
            from another tokenizer. Note that if the returned tokenizer is "pushed back", that does not push back
            on the continuation tokenizer, or vice versa. Care should be taken when using this method - it was
            created for the sake of Any parsing.
            </summary>
    </member>
    <member name="P:Google.Protobuf.JsonTokenizer.ObjectDepth">
      <summary>
            Returns the depth of the stack, purely in objects (not collections).
            Informally, this is the number of remaining unclosed '{' characters we have.
            </summary>
    </member>
    <member name="M:Google.Protobuf.JsonTokenizer.Next">
      <summary>
            Returns the next JSON token in the stream. An EndDocument token is returned to indicate the end of the stream,
            after which point 
        <c>Next()</c>
         should not be called again.
      </summary>
      <remarks>
        This implementation provides single-token buffering, and calls 
        <see cref="M:Google.Protobuf.JsonTokenizer.NextImpl"/>
         if there is no buffered token.
      </remarks>
      <returns>The next token in the stream. This is never null.</returns>
      <exception cref="T:System.InvalidOperationException">This method is called after an EndDocument token has been returned</exception>
      <exception cref="T:Google.Protobuf.InvalidJsonException">The input text does not comply with RFC 7159</exception>
    </member>
    <member name="M:Google.Protobuf.JsonTokenizer.NextImpl">
      <summary>
            Returns the next JSON token in the stream, when requested by the base class. (The 
        <see cref="M:Google.Protobuf.JsonTokenizer.Next"/>
         method delegates
            to this if it doesn't have a buffered token.)
      </summary>
      <exception cref="T:System.InvalidOperationException">This method is called after an EndDocument token has been returned</exception>
      <exception cref="T:Google.Protobuf.InvalidJsonException">The input text does not comply with RFC 7159</exception>
    </member>
    <member name="M:Google.Protobuf.JsonTokenizer.SkipValue">
      <summary>
            Skips the value we're about to read. This must only be called immediately after reading a property name.
            If the value is an object or an array, the complete object/array is skipped.
            </summary>
    </member>
    <member name="T:Google.Protobuf.JsonTokenizer.JsonReplayTokenizer">
      <summary>
            Tokenizer which first exhausts a list of tokens, then consults another tokenizer.
            </summary>
    </member>
    <member name="T:Google.Protobuf.JsonTokenizer.JsonTextTokenizer">
      <summary>
            Tokenizer which does all the *real* work of parsing JSON.
            </summary>
    </member>
    <member name="M:Google.Protobuf.JsonTokenizer.JsonTextTokenizer.NextImpl">
      <remarks>
            This method essentially just loops through characters skipping whitespace, validating and
            changing state (e.g. from ObjectBeforeColon to ObjectAfterColon)
            until it reaches something which will be a genuine token (e.g. a start object, or a value) at which point
            it returns the token. Although the method is large, it would be relatively hard to break down further... most
            of it is the large switch statement, which sometimes returns and sometimes doesn't.
            </remarks>
    </member>
    <member name="M:Google.Protobuf.JsonTokenizer.JsonTextTokenizer.ReadString">
      <summary>
            Reads a string token. It is assumed that the opening " has already been read.
            </summary>
    </member>
    <member name="M:Google.Protobuf.JsonTokenizer.JsonTextTokenizer.ReadEscapedCharacter">
      <summary>
            Reads an escaped character. It is assumed that the leading backslash has already been read.
            </summary>
    </member>
    <member name="M:Google.Protobuf.JsonTokenizer.JsonTextTokenizer.ReadUnicodeEscape">
      <summary>
            Reads an escaped Unicode 4-nybble hex sequence. It is assumed that the leading \u has already been read.
            </summary>
    </member>
    <member name="M:Google.Protobuf.JsonTokenizer.JsonTextTokenizer.ConsumeLiteral(System.String)">
      <summary>
            Consumes a text-only literal, throwing an exception if the read text doesn't match it.
            It is assumed that the first letter of the literal has already been read.
            </summary>
    </member>
    <member name="M:Google.Protobuf.JsonTokenizer.JsonTextTokenizer.ValidateAndModifyStateForValue(System.String)">
      <summary>
            Validates that we're in a valid state to read a value (using the given error prefix if necessary)
            and changes the state to the appropriate one, e.g. ObjectAfterColon to ObjectAfterProperty.
            </summary>
    </member>
    <member name="M:Google.Protobuf.JsonTokenizer.JsonTextTokenizer.PopContainer">
      <summary>
            Pops the top-most container, and sets the state to the appropriate one for the end of a value
            in the parent container.
            </summary>
    </member>
    <member name="T:Google.Protobuf.JsonTokenizer.JsonTextTokenizer.State">
      <summary>
            Possible states of the tokenizer.
            </summary>
      <remarks>
        <para>This is a flags enum purely so we can simply and efficiently represent a set of valid states
            for checking.</para>
        <para>
            Each is documented with an example,
            where ^ represents the current position within the text stream. The examples all use string values,
            but could be any value, including nested objects/arrays.
            The complete state of the tokenizer also includes a stack to indicate the contexts (arrays/objects).
            Any additional notional state of "AfterValue" indicates that a value has been completed, at which
            point there's an immediate transition to ExpectedEndOfDocument,  ObjectAfterProperty or ArrayAfterValue.
            </para>
        <para>
            These states were derived manually by reading RFC 7159 carefully.
            </para>
      </remarks>
    </member>
    <member name="F:Google.Protobuf.JsonTokenizer.JsonTextTokenizer.State.StartOfDocument">
      <summary>
            ^ { "foo": "bar" }
            Before the value in a document. Next states: ObjectStart, ArrayStart, "AfterValue"
            </summary>
    </member>
    <member name="F:Google.Protobuf.JsonTokenizer.JsonTextTokenizer.State.ExpectedEndOfDocument">
      <summary>
            { "foo": "bar" } ^
            After the value in a document. Next states: ReaderExhausted
            </summary>
    </member>
    <member name="F:Google.Protobuf.JsonTokenizer.JsonTextTokenizer.State.ReaderExhausted">
      <summary>
            { "foo": "bar" } ^ (and already read to the end of the reader)
            Terminal state.
            </summary>
    </member>
    <member name="F:Google.Protobuf.JsonTokenizer.JsonTextTokenizer.State.ObjectStart">
      <summary>
            { ^ "foo": "bar" }
            Before the *first* property in an object.
            Next states:
            "AfterValue" (empty object)
            ObjectBeforeColon (read a name)
            </summary>
    </member>
    <member name="F:Google.Protobuf.JsonTokenizer.JsonTextTokenizer.State.ObjectBeforeColon">
      <summary>
            { "foo" ^ : "bar", "x": "y" }
            Next state: ObjectAfterColon
            </summary>
    </member>
    <member name="F:Google.Protobuf.JsonTokenizer.JsonTextTokenizer.State.ObjectAfterColon">
      <summary>
            { "foo" : ^ "bar", "x": "y" }
            Before any property other than the first in an object.
            (Equivalently: after any property in an object)
            Next states:
            "AfterValue" (value is simple)
            ObjectStart (value is object)
            ArrayStart (value is array)
            </summary>
    </member>
    <member name="F:Google.Protobuf.JsonTokenizer.JsonTextTokenizer.State.ObjectAfterProperty">
      <summary>
            { "foo" : "bar" ^ , "x" : "y" }
            At the end of a property, so expecting either a comma or end-of-object
            Next states: ObjectAfterComma or "AfterValue"
            </summary>
    </member>
    <member name="F:Google.Protobuf.JsonTokenizer.JsonTextTokenizer.State.ObjectAfterComma">
      <summary>
            { "foo":"bar", ^ "x":"y" }
            Read the comma after the previous property, so expecting another property.
            This is like ObjectStart, but closing brace isn't valid here
            Next state: ObjectBeforeColon.
            </summary>
    </member>
    <member name="F:Google.Protobuf.JsonTokenizer.JsonTextTokenizer.State.ArrayStart">
      <summary>
            [ ^ "foo", "bar" ]
            Before the *first* value in an array.
            Next states:
            "AfterValue" (read a value)
            "AfterValue" (end of array; will pop stack)
            </summary>
    </member>
    <member name="F:Google.Protobuf.JsonTokenizer.JsonTextTokenizer.State.ArrayAfterValue">
      <summary>
            [ "foo" ^ , "bar" ]
            After any value in an array, so expecting either a comma or end-of-array
            Next states: ArrayAfterComma or "AfterValue"
            </summary>
    </member>
    <member name="F:Google.Protobuf.JsonTokenizer.JsonTextTokenizer.State.ArrayAfterComma">
      <summary>
            [ "foo", ^ "bar" ]
            After a comma in an array, so there *must* be another value (simple or complex).
            Next states: "AfterValue" (simple value), StartObject, StartArray
            </summary>
    </member>
    <member name="T:Google.Protobuf.JsonTokenizer.JsonTextTokenizer.PushBackReader">
      <summary>
            Wrapper around a text reader allowing small amounts of buffering and location handling.
            </summary>
    </member>
    <member name="F:Google.Protobuf.JsonTokenizer.JsonTextTokenizer.PushBackReader.nextChar">
      <summary>
            The buffered next character, if we have one.
            </summary>
    </member>
    <member name="M:Google.Protobuf.JsonTokenizer.JsonTextTokenizer.PushBackReader.Read">
      <summary>
            Returns the next character in the stream, or null if we have reached the end.
            </summary>
      <returns/>
    </member>
    <member name="M:Google.Protobuf.JsonTokenizer.JsonTextTokenizer.PushBackReader.CreateException(System.String)">
      <summary>
            Creates a new exception appropriate for the current state of the reader.
            </summary>
    </member>
    <member name="T:Google.Protobuf.LimitedInputStream">
      <summary>
            Stream implementation which proxies another stream, only allowing a certain amount
            of data to be read. Note that this is only used to read delimited streams, so it
            doesn't attempt to implement everything.
            </summary>
    </member>
    <member name="T:Google.Protobuf.MessageExtensions">
      <summary>
            Extension methods on 
        <see cref="T:Google.Protobuf.IMessage"/>
         and 
        <see cref="T:Google.Protobuf.IMessage`1"/>
        .
      </summary>
    </member>
    <member name="M:Google.Protobuf.MessageExtensions.MergeFrom(Google.Protobuf.IMessage,System.Byte[])">
      <summary>
            Merges data from the given byte array into an existing message.
            </summary>
      <param name="message">The message to merge the data into.</param>
      <param name="data">The data to merge, which must be protobuf-encoded binary data.</param>
    </member>
    <member name="M:Google.Protobuf.MessageExtensions.MergeFrom(Google.Protobuf.IMessage,System.Byte[],System.Int32,System.Int32)">
      <summary>
            Merges data from the given byte array slice into an existing message.
            </summary>
      <param name="message">The message to merge the data into.</param>
      <param name="data">The data containing the slice to merge, which must be protobuf-encoded binary data.</param>
      <param name="offset">The offset of the slice to merge.</param>
      <param name="length">The length of the slice to merge.</param>
    </member>
    <member name="M:Google.Protobuf.MessageExtensions.MergeFrom(Google.Protobuf.IMessage,Google.Protobuf.ByteString)">
      <summary>
            Merges data from the given byte string into an existing message.
            </summary>
      <param name="message">The message to merge the data into.</param>
      <param name="data">The data to merge, which must be protobuf-encoded binary data.</param>
    </member>
    <member name="M:Google.Protobuf.MessageExtensions.MergeFrom(Google.Protobuf.IMessage,System.IO.Stream)">
      <summary>
            Merges data from the given stream into an existing message.
            </summary>
      <param name="message">The message to merge the data into.</param>
      <param name="input">Stream containing the data to merge, which must be protobuf-encoded binary data.</param>
    </member>
    <member name="M:Google.Protobuf.MessageExtensions.MergeDelimitedFrom(Google.Protobuf.IMessage,System.IO.Stream)">
      <summary>
            Merges length-delimited data from the given stream into an existing message.
            </summary>
      <remarks>
            The stream is expected to contain a length and then the data. Only the amount of data
            specified by the length will be consumed.
            </remarks>
      <param name="message">The message to merge the data into.</param>
      <param name="input">Stream containing the data to merge, which must be protobuf-encoded binary data.</param>
    </member>
    <member name="M:Google.Protobuf.MessageExtensions.ToByteArray(Google.Protobuf.IMessage)">
      <summary>
            Converts the given message into a byte array in protobuf encoding.
            </summary>
      <param name="message">The message to convert.</param>
      <returns>The message data as a byte array.</returns>
    </member>
    <member name="M:Google.Protobuf.MessageExtensions.WriteTo(Google.Protobuf.IMessage,System.IO.Stream)">
      <summary>
            Writes the given message data to the given stream in protobuf encoding.
            </summary>
      <param name="message">The message to write to the stream.</param>
      <param name="output">The stream to write to.</param>
    </member>
    <member name="M:Google.Protobuf.MessageExtensions.WriteDelimitedTo(Google.Protobuf.IMessage,System.IO.Stream)">
      <summary>
            Writes the length and then data of the given message to a stream.
            </summary>
      <param name="message">The message to write.</param>
      <param name="output">The output stream to write to.</param>
    </member>
    <member name="M:Google.Protobuf.MessageExtensions.ToByteString(Google.Protobuf.IMessage)">
      <summary>
            Converts the given message into a byte string in protobuf encoding.
            </summary>
      <param name="message">The message to convert.</param>
      <returns>The message data as a byte string.</returns>
    </member>
    <member name="M:Google.Protobuf.MessageExtensions.WriteTo(Google.Protobuf.IMessage,System.Buffers.IBufferWriter{System.Byte})">
      <summary>
            Writes the given message data to the given buffer writer in protobuf encoding.
            </summary>
      <param name="message">The message to write to the stream.</param>
      <param name="output">The stream to write to.</param>
    </member>
    <member name="M:Google.Protobuf.MessageExtensions.WriteTo(Google.Protobuf.IMessage,System.Span{System.Byte})">
      <summary>
            Writes the given message data to the given span in protobuf encoding.
            The size of the destination span needs to fit the serialized size
            of the message exactly, otherwise an exception is thrown.
            </summary>
      <param name="message">The message to write to the stream.</param>
      <param name="output">The span to write to. Size must match size of the message exactly.</param>
    </member>
    <member name="M:Google.Protobuf.MessageExtensions.IsInitialized(Google.Protobuf.IMessage)">
      <summary>
            Checks if all required fields in a message have values set. For proto3 messages, this returns true
            </summary>
    </member>
    <member name="T:Google.Protobuf.MessageParser">
      <summary>
            A general message parser, typically used by reflection-based code as all the methods
            return simple 
        <see cref="T:Google.Protobuf.IMessage"/>
        .
      </summary>
    </member>
    <member name="M:Google.Protobuf.MessageParser.CreateTemplate">
      <summary>
            Creates a template instance ready for population.
            </summary>
      <returns>An empty message.</returns>
    </member>
    <member name="M:Google.Protobuf.MessageParser.ParseFrom(System.Byte[])">
      <summary>
            Parses a message from a byte array.
            </summary>
      <param name="data">The byte array containing the message. Must not be null.</param>
      <returns>The newly parsed message.</returns>
    </member>
    <member name="M:Google.Protobuf.MessageParser.ParseFrom(System.Byte[],System.Int32,System.Int32)">
      <summary>
            Parses a message from a byte array slice.
            </summary>
      <param name="data">The byte array containing the message. Must not be null.</param>
      <param name="offset">The offset of the slice to parse.</param>
      <param name="length">The length of the slice to parse.</param>
      <returns>The newly parsed message.</returns>
    </member>
    <member name="M:Google.Protobuf.MessageParser.ParseFrom(Google.Protobuf.ByteString)">
      <summary>
            Parses a message from the given byte string.
            </summary>
      <param name="data">The data to parse.</param>
      <returns>The parsed message.</returns>
    </member>
    <member name="M:Google.Protobuf.MessageParser.ParseFrom(System.IO.Stream)">
      <summary>
            Parses a message from the given stream.
            </summary>
      <param name="input">The stream to parse.</param>
      <returns>The parsed message.</returns>
    </member>
    <member name="M:Google.Protobuf.MessageParser.ParseFrom(System.Buffers.ReadOnlySequence{System.Byte})">
      <summary>
            Parses a message from the given sequence.
            </summary>
      <param name="data">The data to parse.</param>
      <returns>The parsed message.</returns>
    </member>
    <member name="M:Google.Protobuf.MessageParser.ParseDelimitedFrom(System.IO.Stream)">
      <summary>
            Parses a length-delimited message from the given stream.
            </summary>
      <remarks>
            The stream is expected to contain a length and then the data. Only the amount of data
            specified by the length will be consumed.
            </remarks>
      <param name="input">The stream to parse.</param>
      <returns>The parsed message.</returns>
    </member>
    <member name="M:Google.Protobuf.MessageParser.ParseFrom(Google.Protobuf.CodedInputStream)">
      <summary>
            Parses a message from the given coded input stream.
            </summary>
      <param name="input">The stream to parse.</param>
      <returns>The parsed message.</returns>
    </member>
    <member name="M:Google.Protobuf.MessageParser.ParseJson(System.String)">
      <summary>
            Parses a message from the given JSON.
            </summary>
      <param name="json">The JSON to parse.</param>
      <returns>The parsed message.</returns>
      <exception cref="T:Google.Protobuf.InvalidJsonException">The JSON does not comply with RFC 7159</exception>
      <exception cref="T:Google.Protobuf.InvalidProtocolBufferException">The JSON does not represent a Protocol Buffers message correctly</exception>
    </member>
    <member name="M:Google.Protobuf.MessageParser.WithDiscardUnknownFields(System.Boolean)">
      <summary>
            Creates a new message parser which optionally discards unknown fields when parsing.
            </summary>
      <param name="discardUnknownFields">Whether or not to discard unknown fields when parsing.</param>
      <returns>A newly configured message parser.</returns>
    </member>
    <member name="M:Google.Protobuf.MessageParser.WithExtensionRegistry(Google.Protobuf.ExtensionRegistry)">
      <summary>
            Creates a new message parser which registers extensions from the specified registry upon creating the message instance
            </summary>
      <param name="registry">The extensions to register</param>
      <returns>A newly configured message parser.</returns>
    </member>
    <member name="T:Google.Protobuf.MessageParser`1">
      <summary>
            A parser for a specific message type.
            </summary>
      <remarks>
        <p>
            This delegates most behavior to the
          <see cref="M:Google.Protobuf.IMessage.MergeFrom(Google.Protobuf.CodedInputStream)"/>
           implementation within the original type, but
            provides convenient overloads to parse from a variety of sources.
        </p>
        <p>
            Most applications will never need to create their own instances of this type;
            instead, use the static 
          <c>Parser</c>
           property of a generated message type to obtain a
            parser for that type.
        </p>
      </remarks>
      <typeparam name="T">The type of message to be parsed.</typeparam>
    </member>
    <member name="M:Google.Protobuf.MessageParser`1.#ctor(System.Func{`0})">
      <summary>
            Creates a new parser.
            </summary>
      <remarks>
            The factory method is effectively an optimization over using a generic constraint
            to require a parameterless constructor: delegates are significantly faster to execute.
            </remarks>
      <param name="factory">Function to invoke when a new, empty message is required.</param>
    </member>
    <member name="M:Google.Protobuf.MessageParser`1.CreateTemplate">
      <summary>
            Creates a template instance ready for population.
            </summary>
      <returns>An empty message.</returns>
    </member>
    <member name="M:Google.Protobuf.MessageParser`1.ParseFrom(System.Byte[])">
      <summary>
            Parses a message from a byte array.
            </summary>
      <param name="data">The byte array containing the message. Must not be null.</param>
      <returns>The newly parsed message.</returns>
    </member>
    <member name="M:Google.Protobuf.MessageParser`1.ParseFrom(System.Byte[],System.Int32,System.Int32)">
      <summary>
            Parses a message from a byte array slice.
            </summary>
      <param name="data">The byte array containing the message. Must not be null.</param>
      <param name="offset">The offset of the slice to parse.</param>
      <param name="length">The length of the slice to parse.</param>
      <returns>The newly parsed message.</returns>
    </member>
    <member name="M:Google.Protobuf.MessageParser`1.ParseFrom(Google.Protobuf.ByteString)">
      <summary>
            Parses a message from the given byte string.
            </summary>
      <param name="data">The data to parse.</param>
      <returns>The parsed message.</returns>
    </member>
    <member name="M:Google.Protobuf.MessageParser`1.ParseFrom(System.IO.Stream)">
      <summary>
            Parses a message from the given stream.
            </summary>
      <param name="input">The stream to parse.</param>
      <returns>The parsed message.</returns>
    </member>
    <member name="M:Google.Protobuf.MessageParser`1.ParseFrom(System.Buffers.ReadOnlySequence{System.Byte})">
      <summary>
            Parses a message from the given sequence.
            </summary>
      <param name="data">The data to parse.</param>
      <returns>The parsed message.</returns>
    </member>
    <member name="M:Google.Protobuf.MessageParser`1.ParseDelimitedFrom(System.IO.Stream)">
      <summary>
            Parses a length-delimited message from the given stream.
            </summary>
      <remarks>
            The stream is expected to contain a length and then the data. Only the amount of data
            specified by the length will be consumed.
            </remarks>
      <param name="input">The stream to parse.</param>
      <returns>The parsed message.</returns>
    </member>
    <member name="M:Google.Protobuf.MessageParser`1.ParseFrom(Google.Protobuf.CodedInputStream)">
      <summary>
            Parses a message from the given coded input stream.
            </summary>
      <param name="input">The stream to parse.</param>
      <returns>The parsed message.</returns>
    </member>
    <member name="M:Google.Protobuf.MessageParser`1.ParseJson(System.String)">
      <summary>
            Parses a message from the given JSON.
            </summary>
      <param name="json">The JSON to parse.</param>
      <returns>The parsed message.</returns>
      <exception cref="T:Google.Protobuf.InvalidJsonException">The JSON does not comply with RFC 7159</exception>
      <exception cref="T:Google.Protobuf.InvalidProtocolBufferException">The JSON does not represent a Protocol Buffers message correctly</exception>
    </member>
    <member name="M:Google.Protobuf.MessageParser`1.WithDiscardUnknownFields(System.Boolean)">
      <summary>
            Creates a new message parser which optionally discards unknown fields when parsing.
            </summary>
      <param name="discardUnknownFields">Whether or not to discard unknown fields when parsing.</param>
      <returns>A newly configured message parser.</returns>
    </member>
    <member name="M:Google.Protobuf.MessageParser`1.WithExtensionRegistry(Google.Protobuf.ExtensionRegistry)">
      <summary>
            Creates a new message parser which registers extensions from the specified registry upon creating the message instance
            </summary>
      <param name="registry">The extensions to register</param>
      <returns>A newly configured message parser.</returns>
    </member>
    <member name="T:Google.Protobuf.ObjectIntPair`1">
      <summary>
            Struct used to hold the keys for the fieldByNumber table in DescriptorPool and the keys for the 
            extensionByNumber table in ExtensionRegistry.
            </summary>
    </member>
    <member name="T:Google.Protobuf.ParseContext">
      <summary>
            An opaque struct that represents the current parsing state and is passed along
            as the parsing proceeds.
            All the public methods are intended to be invoked only by the generated code,
            users should never invoke them directly.
            </summary>
    </member>
    <member name="M:Google.Protobuf.ParseContext.Initialize(Google.Protobuf.CodedInputStream,Google.Protobuf.ParseContext@)">
      <summary>
            Creates a ParseContext instance from CodedInputStream.
            WARNING: internally this copies the CodedInputStream's state, so after done with the ParseContext,
            the CodedInputStream's state needs to be updated.
            </summary>
    </member>
    <member name="P:Google.Protobuf.ParseContext.LastTag">
      <summary>
            Returns the last tag read, or 0 if no tags have been read or we've read beyond
            the end of the input.
            </summary>
    </member>
    <member name="P:Google.Protobuf.ParseContext.DiscardUnknownFields">
      <summary>
            Internal-only property; when set to true, unknown fields will be discarded while parsing.
            </summary>
    </member>
    <member name="P:Google.Protobuf.ParseContext.ExtensionRegistry">
      <summary>
            Internal-only property; provides extension identifiers to compatible messages while parsing.
            </summary>
    </member>
    <member name="M:Google.Protobuf.ParseContext.ReadTag">
      <summary>
            Reads a field tag, returning the tag of 0 for "end of input".
            </summary>
      <remarks>
            If this method returns 0, it doesn't necessarily mean the end of all
            the data in this CodedInputReader; it may be the end of the logical input
            for an embedded message, for example.
            </remarks>
      <returns>The next field tag, or 0 for end of input. (0 is never a valid tag.)</returns>
    </member>
    <member name="M:Google.Protobuf.ParseContext.ReadDouble">
      <summary>
            Reads a double field from the input.
            </summary>
    </member>
    <member name="M:Google.Protobuf.ParseContext.ReadFloat">
      <summary>
            Reads a float field from the input.
            </summary>
    </member>
    <member name="M:Google.Protobuf.ParseContext.ReadUInt64">
      <summary>
            Reads a uint64 field from the input.
            </summary>
    </member>
    <member name="M:Google.Protobuf.ParseContext.ReadInt64">
      <summary>
            Reads an int64 field from the input.
            </summary>
    </member>
    <member name="M:Google.Protobuf.ParseContext.ReadInt32">
      <summary>
            Reads an int32 field from the input.
            </summary>
    </member>
    <member name="M:Google.Protobuf.ParseContext.ReadFixed64">
      <summary>
            Reads a fixed64 field from the input.
            </summary>
    </member>
    <member name="M:Google.Protobuf.ParseContext.ReadFixed32">
      <summary>
            Reads a fixed32 field from the input.
            </summary>
    </member>
    <member name="M:Google.Protobuf.ParseContext.ReadBool">
      <summary>
            Reads a bool field from the input.
            </summary>
    </member>
    <member name="M:Google.Protobuf.ParseContext.ReadString">
      <summary>
            Reads a string field from the input.
            </summary>
    </member>
    <member name="M:Google.Protobuf.ParseContext.ReadMessage(Google.Protobuf.IMessage)">
      <summary>
            Reads an embedded message field value from the input.
            </summary>
    </member>
    <member name="M:Google.Protobuf.ParseContext.ReadGroup(Google.Protobuf.IMessage)">
      <summary>
            Reads an embedded group field from the input.
            </summary>
    </member>
    <member name="M:Google.Protobuf.ParseContext.ReadBytes">
      <summary>
            Reads a bytes field value from the input.
            </summary>
    </member>
    <member name="M:Google.Protobuf.ParseContext.ReadUInt32">
      <summary>
            Reads a uint32 field value from the input.
            </summary>
    </member>
    <member name="M:Google.Protobuf.ParseContext.ReadEnum">
      <summary>
            Reads an enum field value from the input.
            </summary>
    </member>
    <member name="M:Google.Protobuf.ParseContext.ReadSFixed32">
      <summary>
            Reads an sfixed32 field value from the input.
            </summary>
    </member>
    <member name="M:Google.Protobuf.ParseContext.ReadSFixed64">
      <summary>
            Reads an sfixed64 field value from the input.
            </summary>
    </member>
    <member name="M:Google.Protobuf.ParseContext.ReadSInt32">
      <summary>
            Reads an sint32 field value from the input.
            </summary>
    </member>
    <member name="M:Google.Protobuf.ParseContext.ReadSInt64">
      <summary>
            Reads an sint64 field value from the input.
            </summary>
    </member>
    <member name="M:Google.Protobuf.ParseContext.ReadLength">
      <summary>
            Reads a length for length-delimited data.
            </summary>
      <remarks>
            This is internally just reading a varint, but this method exists
            to make the calling code clearer.
            </remarks>
    </member>
    <member name="F:Google.Protobuf.ParserInternalState.bufferPos">
      <summary>
            The position within the current buffer (i.e. the next byte to read)
            </summary>
    </member>
    <member name="F:Google.Protobuf.ParserInternalState.bufferSize">
      <summary>
            Size of the current buffer
            </summary>
    </member>
    <member name="F:Google.Protobuf.ParserInternalState.bufferSizeAfterLimit">
      <summary>
            If we are currently inside a length-delimited block, this is the number of
            bytes in the buffer that are still available once we leave the delimited block.
            </summary>
    </member>
    <member name="F:Google.Protobuf.ParserInternalState.currentLimit">
      <summary>
            The absolute position of the end of the current length-delimited block (including totalBytesRetired)
            </summary>
    </member>
    <member name="F:Google.Protobuf.ParserInternalState.totalBytesRetired">
      <summary>
            The total number of consumed before the start of the current buffer. The
            total bytes read up to the current position can be computed as
            totalBytesRetired + bufferPos.
            </summary>
    </member>
    <member name="F:Google.Protobuf.ParserInternalState.lastTag">
      <summary>
            The last tag we read. 0 indicates we've read to the end of the stream
            (or haven't read anything yet).
            </summary>
    </member>
    <member name="F:Google.Protobuf.ParserInternalState.nextTag">
      <summary>
            The next tag, used to store the value read by PeekTag.
            </summary>
    </member>
    <member name="P:Google.Protobuf.ParserInternalState.DiscardUnknownFields">
      <summary>
            Internal-only property; when set to true, unknown fields will be discarded while parsing.
            </summary>
    </member>
    <member name="P:Google.Protobuf.ParserInternalState.ExtensionRegistry">
      <summary>
            Internal-only property; provides extension identifiers to compatible messages while parsing.
            </summary>
    </member>
    <member name="T:Google.Protobuf.ParsingPrimitives">
      <summary>
            Primitives for parsing protobuf wire format.
            </summary>
    </member>
    <member name="M:Google.Protobuf.ParsingPrimitives.ParseLength(System.ReadOnlySpan{System.Byte}@,Google.Protobuf.ParserInternalState@)">
      <summary>
            Reads a length for length-delimited data.
            </summary>
      <remarks>
            This is internally just reading a varint, but this method exists
            to make the calling code clearer.
            </remarks>
    </member>
    <member name="M:Google.Protobuf.ParsingPrimitives.ParseTag(System.ReadOnlySpan{System.Byte}@,Google.Protobuf.ParserInternalState@)">
      <summary>
            Parses the next tag.
            If the end of logical stream was reached, an invalid tag of 0 is returned. 
            </summary>
    </member>
    <member name="M:Google.Protobuf.ParsingPrimitives.MaybeConsumeTag(System.ReadOnlySpan{System.Byte}@,Google.Protobuf.ParserInternalState@,System.UInt32)">
      <summary>
            Peeks at the next tag in the stream. If it matches 
        <paramref name="tag"/>
        ,
            the tag is consumed and the method returns 
        <c>true</c>
        ; otherwise, the
            stream is left in the original position and the method returns 
        <c>false</c>
        .
      </summary>
    </member>
    <member name="M:Google.Protobuf.ParsingPrimitives.PeekTag(System.ReadOnlySpan{System.Byte}@,Google.Protobuf.ParserInternalState@)">
      <summary>
            Peeks at the next field tag. This is like calling 
        <see cref="M:Google.Protobuf.ParsingPrimitives.ParseTag(System.ReadOnlySpan{System.Byte}@,Google.Protobuf.ParserInternalState@)"/>
        , but the
            tag is not consumed. (So a subsequent call to 
        <see cref="M:Google.Protobuf.ParsingPrimitives.ParseTag(System.ReadOnlySpan{System.Byte}@,Google.Protobuf.ParserInternalState@)"/>
         will return the
            same value.)
      </summary>
    </member>
    <member name="M:Google.Protobuf.ParsingPrimitives.ParseRawVarint64(System.ReadOnlySpan{System.Byte}@,Google.Protobuf.ParserInternalState@)">
      <summary>
            Parses a raw varint.
            </summary>
    </member>
    <member name="M:Google.Protobuf.ParsingPrimitives.ParseRawVarint32(System.ReadOnlySpan{System.Byte}@,Google.Protobuf.ParserInternalState@)">
      <summary>
            Parses a raw Varint.  If larger than 32 bits, discard the upper bits.
            This method is optimised for the case where we've got lots of data in the buffer.
            That means we can check the size just once, then just read directly from the buffer
            without constant rechecking of the buffer length.
            </summary>
    </member>
    <member name="M:Google.Protobuf.ParsingPrimitives.ParseRawLittleEndian32(System.ReadOnlySpan{System.Byte}@,Google.Protobuf.ParserInternalState@)">
      <summary>
            Parses a 32-bit little-endian integer.
            </summary>
    </member>
    <member name="M:Google.Protobuf.ParsingPrimitives.ParseRawLittleEndian64(System.ReadOnlySpan{System.Byte}@,Google.Protobuf.ParserInternalState@)">
      <summary>
            Parses a 64-bit little-endian integer.
            </summary>
    </member>
    <member name="M:Google.Protobuf.ParsingPrimitives.ParseDouble(System.ReadOnlySpan{System.Byte}@,Google.Protobuf.ParserInternalState@)">
      <summary>
            Parses a double value.
            </summary>
    </member>
    <member name="M:Google.Protobuf.ParsingPrimitives.ParseFloat(System.ReadOnlySpan{System.Byte}@,Google.Protobuf.ParserInternalState@)">
      <summary>
            Parses a float value.
            </summary>
    </member>
    <member name="M:Google.Protobuf.ParsingPrimitives.ReadRawBytes(System.ReadOnlySpan{System.Byte}@,Google.Protobuf.ParserInternalState@,System.Int32)">
      <summary>
            Reads a fixed size of bytes from the input.
            </summary>
      <exception cref="T:Google.Protobuf.InvalidProtocolBufferException">
            the end of the stream or the current limit was reached
            </exception>
    </member>
    <member name="M:Google.Protobuf.ParsingPrimitives.SkipRawBytes(System.ReadOnlySpan{System.Byte}@,Google.Protobuf.ParserInternalState@,System.Int32)">
      <summary>
            Reads and discards 
        <paramref name="size"/>
         bytes.
      </summary>
      <exception cref="T:Google.Protobuf.InvalidProtocolBufferException">the end of the stream
            or the current limit was reached</exception>
    </member>
    <member name="M:Google.Protobuf.ParsingPrimitives.ReadString(System.ReadOnlySpan{System.Byte}@,Google.Protobuf.ParserInternalState@)">
      <summary>
            Reads a string field value from the input.
            </summary>
    </member>
    <member name="M:Google.Protobuf.ParsingPrimitives.ReadBytes(System.ReadOnlySpan{System.Byte}@,Google.Protobuf.ParserInternalState@)">
      <summary>
            Reads a bytes field value from the input.
            </summary>
    </member>
    <member name="M:Google.Protobuf.ParsingPrimitives.ReadRawString(System.ReadOnlySpan{System.Byte}@,Google.Protobuf.ParserInternalState@,System.Int32)">
      <summary>
            Reads a UTF-8 string from the next "length" bytes.
            </summary>
      <exception cref="T:Google.Protobuf.InvalidProtocolBufferException">
            the end of the stream or the current limit was reached
            </exception>
    </member>
    <member name="M:Google.Protobuf.ParsingPrimitives.ReadStringSlow(System.ReadOnlySpan{System.Byte}@,Google.Protobuf.ParserInternalState@,System.Int32)">
      <summary>
            Reads a string assuming that it is spread across multiple spans in a 
        <see cref="T:System.Buffers.ReadOnlySequence`1"/>
        .
      </summary>
    </member>
    <member name="M:Google.Protobuf.ParsingPrimitives.ValidateCurrentLimit(System.ReadOnlySpan{System.Byte}@,Google.Protobuf.ParserInternalState@,System.Int32)">
      <summary>
            Validates that the specified size doesn't exceed the current limit. If it does then remaining bytes
            are skipped and an error is thrown.
            </summary>
    </member>
    <member name="M:Google.Protobuf.ParsingPrimitives.ReadRawVarint32(System.IO.Stream)">
      <summary>
            Reads a varint from the input one byte at a time, so that it does not
            read any bytes after the end of the varint. If you simply wrapped the
            stream in a CodedInputStream and used ReadRawVarint32(Stream)
            then you would probably end up reading past the end of the varint since
            CodedInputStream buffers its input.
            </summary>
      <param name="input"/>
      <returns/>
    </member>
    <member name="M:Google.Protobuf.ParsingPrimitives.DecodeZigZag32(System.UInt32)">
      <summary>
            Decode a 32-bit value with ZigZag encoding.
            </summary>
      <remarks>
            ZigZag encodes signed integers into values that can be efficiently
            encoded with varint.  (Otherwise, negative values must be 
            sign-extended to 32 bits to be varint encoded, thus always taking
            5 bytes on the wire.)
            </remarks>
    </member>
    <member name="M:Google.Protobuf.ParsingPrimitives.DecodeZigZag64(System.UInt64)">
      <summary>
            Decode a 64-bit value with ZigZag encoding.
            </summary>
      <remarks>
            ZigZag encodes signed integers into values that can be efficiently
            encoded with varint.  (Otherwise, negative values must be 
            sign-extended to 64 bits to be varint encoded, thus always taking
            10 bytes on the wire.)
            </remarks>
    </member>
    <member name="M:Google.Protobuf.ParsingPrimitives.IsDataAvailable(Google.Protobuf.ParserInternalState@,System.Int32)">
      <summary>
            Checks whether there is known data available of the specified size remaining to parse.
            When parsing from a Stream this can return false because we have no knowledge of the amount
            of data remaining in the stream until it is read.
            </summary>
    </member>
    <member name="M:Google.Protobuf.ParsingPrimitives.IsDataAvailableInSource(Google.Protobuf.ParserInternalState@,System.Int32)">
      <summary>
            Checks whether there is known data available of the specified size remaining to parse
            in the underlying data source.
            When parsing from a Stream this will return false because we have no knowledge of the amount
            of data remaining in the stream until it is read.
            </summary>
    </member>
    <member name="M:Google.Protobuf.ParsingPrimitives.ReadRawBytesIntoSpan(System.ReadOnlySpan{System.Byte}@,Google.Protobuf.ParserInternalState@,System.Int32,System.Span{System.Byte})">
      <summary>
            Read raw bytes of the specified length into a span. The amount of data available and the current limit should
            be checked before calling this method.
            </summary>
    </member>
    <member name="T:Google.Protobuf.ParsingPrimitivesMessages">
      <summary>
            Reading and skipping messages / groups
            </summary>
    </member>
    <member name="M:Google.Protobuf.ParsingPrimitivesMessages.SkipGroup(System.ReadOnlySpan{System.Byte}@,Google.Protobuf.ParserInternalState@,System.UInt32)">
      <summary>
            Skip a group.
            </summary>
    </member>
    <member name="M:Google.Protobuf.ParsingPrimitivesMessages.CheckReadEndOfStreamTag(Google.Protobuf.ParserInternalState@)">
      <summary>
            Verifies that the last call to ReadTag() returned tag 0 - in other words,
            we've reached the end of the stream when we expected to.
            </summary>
      <exception cref="T:Google.Protobuf.InvalidProtocolBufferException">The 
            tag read was not the one specified</exception>
    </member>
    <member name="T:Google.Protobuf.ParsingPrimitivesWrappers">
      <summary>
            Fast parsing primitives for wrapper types
            </summary>
    </member>
    <member name="T:Google.Protobuf.ProtoPreconditions">
      <summary>
            Helper methods for throwing exceptions when preconditions are not met.
            </summary>
      <remarks>
            This class is used internally and by generated code; it is not particularly
            expected to be used from application code, although nothing prevents it
            from being used that way.
            </remarks>
    </member>
    <member name="M:Google.Protobuf.ProtoPreconditions.CheckNotNull``1(``0,System.String)">
      <summary>
            Throws an ArgumentNullException if the given value is null, otherwise
            return the value to the caller.
            </summary>
    </member>
    <member name="M:Google.Protobuf.ProtoPreconditions.CheckNotNullUnconstrained``1(``0,System.String)">
      <summary>
            Throws an ArgumentNullException if the given value is null, otherwise
            return the value to the caller.
            </summary>
      <remarks>
            This is equivalent to 
        <see cref="M:Google.Protobuf.ProtoPreconditions.CheckNotNull``1(``0,System.String)"/>
         but without the type parameter
            constraint. In most cases, the constraint is useful to prevent you from calling CheckNotNull
            with a value type - but it gets in the way if either you want to use it with a nullable
            value type, or you want to use it with an unconstrained type parameter.
      </remarks>
    </member>
    <member name="T:Google.Protobuf.Reflection.CustomOptions">
      <summary>
            Container for a set of custom options specified within a message, field etc.
            </summary>
      <remarks>
        <para>
            This type is publicly immutable, but internally mutable. It is only populated
            by the descriptor parsing code - by the time any user code is able to see an instance,
            it will be fully initialized.
            </para>
        <para>
            If an option is requested using the incorrect method, an answer may still be returned: all
            of the numeric types are represented internally using 64-bit integers, for example. It is up to
            the caller to ensure that they make the appropriate method call for the option they're interested in.
            Note that enum options are simply stored as integers, so the value should be fetched using
          <see cref="M:Google.Protobuf.Reflection.CustomOptions.TryGetInt32(System.Int32,System.Int32@)"/>
           and then cast appropriately.
        </para>
        <para>
            Repeated options are currently not supported. Asking for a single value of an option
            which was actually repeated will return the last value, except for message types where
            all the set values are merged together.
            </para>
      </remarks>
    </member>
    <member name="M:Google.Protobuf.Reflection.CustomOptions.TryGetBool(System.Int32,System.Boolean@)">
      <summary>
            Retrieves a Boolean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Int32(System.Int32,System.Int32@)">
      <summary>
            Retrieves a signed 32-bit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Int64(System.Int32,System.Int64@)">
      <summary>
            Retrieves a signed 64-bit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Fixed32(System.Int32,System.UInt32@)">
      <summary>
            Retrieves an unsigned 32-bit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Fixed64(System.Int32,System.UInt64@)">
      <summary>
            Retrieves an unsigned 64-bit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Fixed32(System.Int32,System.Int32@)">
      <summary>
            Retrieves a signed 32-bit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Fixed64(System.Int32,System.Int64@)">
      <summary>
            Retrieves a signed 64-bit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Int32(System.Int32,System.Int32@)">
      <summary>
            Retrieves a signed 32-bit integer value for the specified option field,
            assuming a zigzag encoding.
            </summary>
      <param name="field">The field to fetch the value for.</param>
      <param name="value">The output variable to populate.</param>
      <returns>
        <c>true</c>
         if a suitable value for the field was found; 
        <c>false</c>
         otherwise.
      </returns>
    </member>
    <member name="M:Google.Protobuf.Reflection.CustomOptions.TryGetSInt64(System.Int32,System.Int64@)">
      <summary>
            Retrieves a signed 64-bit integer value for the specified option field,
            assuming a zigzag encoding.
            </summary>
      <param name="field">The field to fetch the value for.</param>
      <param name="value">The output variable to populate.</param>
      <returns>
        <c>true</c>
         if a suitable value for the field was found; 
        <c>false</c>
         otherwise.
      </returns>
    </member>
    <member name="M:Google.Protobuf.Reflection.CustomOptions.TryGetUInt32(System.Int32,System.UInt32@)">
      <summary>
            Retrieves an unsigned 32-bit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UInt64(System.Int32,System.UInt64@)">
      <summary>
            Retrieves an unsigned 64-bit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Float(System.Int32,System.Single@)">
      <summary>
            Retrieves a 32-bit floating point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Double(System.Int32,System.Double@)">
      <summary>
            Retrieves a 64-bit floating point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String(System.Int32,System.String@)">
      <summary>
            Retrieves a string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Bytes(System.Int32,Google.Protobuf.ByteString@)">
      <summary>
            Retrieves a bytes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Message``1(System.Int32,``0@)">
      <summary>
            Retrieves a message value for the specified option field.
            </summary>
      <param name="field">The field to fetch the value for.</param>
      <param name="value">The output variable to populate.</param>
      <returns>
        <c>true</c>
         if a suitable value for the field was found; 
        <c>false</c>
         otherwise.
      </returns>
    </member>
    <member name="T:Google.Protobuf.Reflection.DescriptorReflection">
      <summary>Holder for reflection information generated from google/protobuf/descriptor.proto</summary>
    </member>
    <member name="P:Google.Protobuf.Reflection.DescriptorReflection.Descriptor">
      <summary>File descriptor for google/protobuf/descriptor.proto</summary>
    </member>
    <member name="T:Google.Protobuf.Reflection.FileDescriptorSet">
      <summary>
            The protocol compiler can output a FileDescriptorSet containing the .proto
            files it parses.
            </summary>
    </member>
    <member name="F:Google.Protobuf.Reflection.FileDescriptorSet.FileFieldNumber">
      <summary>Field number for the "file" field.</summary>
    </member>
    <member name="T:Google.Protobuf.Reflection.FileDescriptorProto">
      <summary>
            Describes a complete .proto file.
            </summary>
    </member>
    <member name="F:Google.Protobuf.Reflection.FileDescriptorProto.NameFieldNumber">
      <summary>Field number for the "name" field.</summary>
    </member>
    <member name="P:Google.Protobuf.Reflection.FileDescriptorProto.Name">
      <summary>
            file name, relative to root of source tree
            </summary>
    </member>
    <member name="P:Google.Protobuf.Reflection.FileDescriptorProto.HasName">
      <summary>Gets whether the "name" field is set</summary>
    </member>
    <member name="M:Google.Protobuf.Reflection.FileDescriptorProto.ClearName">
      <summary>Clears the value of the "name" field</summary>
    </member>
    <member name="F:Google.Protobuf.Reflection.FileDescriptorProto.PackageFieldNumber">
      <summary>Field number for the "package" field.</summary>
    </member>
    <member name="P:Google.Protobuf.Reflection.FileDescriptorProto.Package">
      <summary>
            e.g. "foo", "foo.bar", etc.
            </summary>
    </member>
    <member name="P:Google.Protobuf.Reflection.FileDescriptorProto.HasPackage">
      <summary>Gets whether the "package" field is set</summary>
    </member>
    <member name="M:Google.Protobuf.Reflection.FileDescriptorProto.ClearPackage">
      <summary>Clears the value of the "package" field</summary>
    </member>
    <member name="F:Google.Protobuf.Reflection.FileDescriptorProto.DependencyFieldNumber">
      <summary>Field number for the "dependency" field.</summary>
    </member>
    <member name="P:Google.Protobuf.Reflection.FileDescriptorProto.Dependency">
      <summary>
            Names of files imported by this file.
            </summary>
    </member>
    <member name="F:Google.Protobuf.Reflection.FileDescriptorProto.PublicDependencyFieldNumber">
      <summary>Field number for the "public_dependency" field.</summary>
    </member>
    <member name="P:Google.Protobuf.Reflection.FileDescriptorProto.PublicDependency">
      <summary>
            Indexes of the public imported files in the dependency list above.
            </summary>
    </member>
    <member name="F:Google.Protobuf.Reflection.FileDescriptorProto.WeakDependencyFieldNumber">
      <summary>Field number for the "weak_dependency" field.</summary>
    </member>
    <member name="P:Google.Protobuf.Reflection.FileDescriptorProto.WeakDependency">
      <summary>
            Indexes of the weak imported files in the dependency list.
            For Google-internal migration only. Do not use.
            </summary>
    </member>
    <member name="F:Google.Protobuf.Reflection.FileDescriptorProto.MessageTypeFieldNumber">
      <summary>Field number for the "message_type" field.</summary>
    </member>
    <member name="P:Google.Protobuf.Reflection.FileDescriptorProto.MessageType">
      <summary>
            All top-level definitions in this file.
            </summary>
    </member>
    <member name="F:Google.Protobuf.Reflection.FileDescriptorProto.EnumTypeFieldNumber">
      <summary>Field number for the "enum_type" field.</summary>
    </member>
    <member name="F:Google.Protobuf.Reflection.FileDescriptorProto.ServiceFieldNumber">
      <summary>Field number for the "service" field.</summary>
    </member>
    <member name="F:Google.Protobuf.Reflection.FileDescriptorProto.ExtensionFieldNumber">
      <summary>Field number for the "extension" field.</summary>
    </member>
    <member name="F:Google.Protobuf.Reflection.FileDescriptorProto.OptionsFieldNumber">
      <summary>Field number for the "options" field.</summary>
    </member>
    <member name="F:Google.Protobuf.Reflection.FileDescriptorProto.SourceCodeInfoFieldNumber">
      <summary>Field number for the "source_code_info" field.</summary>
    </member>
    <member name="P:Google.Protobuf.Reflection.FileDescriptorProto.SourceCodeInfo">
      <summary>
            This field contains optional information about the original source code.
            You may safely remove this entire field without harming runtime
            functionality of the descriptors -- the information is needed only by
            development tools.
            </summary>
    </member>
    <member name="F:Google.Protobuf.Reflection.FileDescriptorProto.SyntaxFieldNumber">
      <summary>Field number for the "syntax" field.</summary>
    </member>
    <member name="P:Google.Protobuf.Reflection.FileDescriptorProto.Syntax">
      <summary>
            The syntax of the proto file.
            The supported values are "proto2" and "proto3".
            </summary>
    </member>
    <member name="P:Google.Protobuf.Reflection.FileDescriptorProto.HasSyntax">
      <summary>Gets whether the "syntax" field is set</summary>
    </member>
    <member name="M:Google.Protobuf.Reflection.FileDescriptorProto.ClearSyntax">
      <summary>Clears the value of the "syntax" field</summary>
    </member>
    <member name="T:Google.Protobuf.Reflection.DescriptorProto">
      <summary>
            Describes a message type.
            </summary>
    </member>
    <member name="F:Google.Protobuf.Reflection.DescriptorProto.NameFieldNumber">
      <summary>Field number for the "name" field.</summary>
    </member>
    <member name="P:Google.Protobuf.Reflection.DescriptorProto.HasName">
      <summary>Gets whether the "name" field is set</summary>
    </member>
    <member name="M:Google.Protobuf.Reflection.DescriptorProto.ClearName">
      <summary>Clears the value of the "name" field</summary>
    </member>
    <member name="F:Google.Protobuf.Reflection.DescriptorProto.FieldFieldNumber">
      <summary>Field number for the "field" field.</summary>
    </member>
    <member name="F:Google.Protobuf.Reflection.DescriptorProto.ExtensionFieldNumber">
      <summary>Field number for the "extension" field.</summary>
    </member>
    <member name="F:Google.Protobuf.Reflection.DescriptorProto.NestedTypeFieldNumber">
      <summary>Field number for the "nested_type" field.</summary>
    </member>
    <member name="F:Google.Protobuf.Reflection.DescriptorProto.EnumTypeFieldNumber">
      <summary>Field number for the "enum_type" field.</summary>
    </member>
    <member name="F:Google.Protobuf.Reflection.DescriptorProto.ExtensionRangeFieldNumber">
      <summary>Field number for the "extension_range" field.</summary>
    </member>
    <member name="F:Google.Protobuf.Reflection.DescriptorProto.OneofDeclFieldNumber">
      <summary>Field number for the "oneof_decl" field.</summary>
    </member>
    <member name="F:Google.Protobuf.Reflection.DescriptorProto.OptionsFieldNumber">
      <summary>Field number for the "options" field.</summary>
    </member>
    <member name="F:Google.Protobuf.Reflection.DescriptorProto.ReservedRangeFieldNumber">
      <summary>Field number for the "reserved_range" field.</summary>
    </member>
    <member name="F:Google.Protobuf.Reflection.DescriptorProto.ReservedNameFieldNumber">
      <summary>Field number for the "reserved_name" field.</summary>
    </member>
    <member name="P:Google.Protobuf.Reflection.DescriptorProto.ReservedName">
      <summary>
            Reserved field names, which may not be used by fields in the same message.
            A given name may only be reserved once.
            </summary>
    </member>
    <member name="T:Google.Protobuf.Reflection.DescriptorProto.Types">
      <summary>Container for nested types declared in the DescriptorProto message type.</summary>
    </member>
    <member name="F:Google.Protobuf.Reflection.DescriptorProto.Types.ExtensionRange.StartFieldNumber">
      <summary>Field number for the "start" field.</summary>
    </member>
    <member name="P:Google.Protobuf.Reflection.DescriptorProto.Types.ExtensionRange.Start">
      <summary>
            Inclusive.
            </summary>
    </member>
    <member name="P:Google.Protobuf.Reflection.DescriptorProto.Types.ExtensionRange.HasStart">
      <summary>Gets whether the "start" field is set</summary>
    </member>
    <member name="M:Google.Protobuf.Reflection.DescriptorProto.Types.ExtensionRange.ClearStart">
      <summary>Clears the value of the "start" field</summary>
    </member>
    <member name="F:Google.Protobuf.Reflection.DescriptorProto.Types.ExtensionRange.EndFieldNumber">
      <summary>Field number for the "end" field.</summary>
    </member>
    <member name="P:Google.Protobuf.Reflection.DescriptorProto.Types.ExtensionRange.End">
      <summary>
            Exclusive.
            </summary>
    </member>
    <member name="P:Google.Protobuf.Reflection.DescriptorProto.Types.ExtensionRange.HasEnd">
      <summary>Gets whether the "end" field is set</summary>
    </member>
    <member name="M:Google.Protobuf.Reflection.DescriptorProto.Types.ExtensionRange.ClearEnd">
      <summary>Clears the value of the "end" field</summary>
    </member>
    <member name="F:Google.Protobuf.Reflection.DescriptorProto.Types.ExtensionRange.OptionsFieldNumber">
      <summary>Field number for the "options" field.</summary>
    </member>
    <member name="T:Google.Protobuf.Reflection.DescriptorProto.Types.ReservedRange">
      <summary>
            Range of reserved tag numbers. Reserved tag numbers may not be used by
            fields or extension ranges in the same message. Reserved ranges may
            not overlap.
            </summary>
    </member>
    <member name="F:Google.Protobuf.Reflection.DescriptorProto.Types.ReservedRange.StartFieldNumber">
      <summary>Field number for the "start" field.</summary>
    </member>
    <member name="P:Google.Protobuf.Reflection.DescriptorProto.Types.ReservedRange.Start">
      <summary>
            Inclusive.
            </summary>
    </member>
    <member name="P:Google.Protobuf.Reflection.DescriptorProto.Types.ReservedRange.HasStart">
      <summary>Gets whether the "start" field is set</summary>
    </member>
    <member name="M:Google.Protobuf.Reflection.DescriptorProto.Types.ReservedRange.ClearStart">
      <summary>Clears the value of the "start" field</summary>
    </member>
    <member name="F:Google.Protobuf.Reflection.DescriptorProto.Types.ReservedRange.EndFieldNumber">
      <summary>Field number for the "end" field.</summary>
    </member>
    <member name="P:Google.Protobuf.Reflection.DescriptorProto.Types.ReservedRange.End">
      <summary>
            Exclusive.
            </summary>
    </member>
    <member name="P:Google.Protobuf.Reflection.DescriptorProto.Types.ReservedRange.HasEnd">
      <summary>Gets whether the "end" field is set</summary>
    </member>
    <member name="M:Google.Protobuf.Reflection.DescriptorProto.Types.ReservedRange.ClearEnd">
      <summary>Clears the value of the "end" field</summary>
    </member>
    <member name="F:Google.Protobuf.Reflection.ExtensionRangeOptions.UninterpretedOptionFieldNumber">
      <summary>Field number for the "uninterpreted_option" field.</summary>
    </member>
    <member name="P:Google.Protobuf.Reflection.ExtensionRangeOptions.UninterpretedOption">
      <summary>
            The parser stores options it doesn't recognize here. See above.
            </summary>
    </member>
    <member name="T:Google.Protobuf.Reflection.FieldDescriptorProto">
      <summary>
            Describes a field within a message.
            </summary>
    </member>
    <member name="F:Google.Protobuf.Reflection.FieldDescriptorProto.NameFieldNumber">
      <summary>Field number for the "name" field.</summary>
    </member>
    <member name="P:Google.Protobuf.Reflection.FieldDescriptorProto.HasName">
      <summary>Gets whether the "name" field is set</summary>
    </member>
    <member name="M:Google.Protobuf.Reflection.FieldDescriptorProto.ClearName">
      <summary>Clears the value of the "name" field</summary>
    </member>
    <member name="F:Google.Protobuf.Reflection.FieldDescriptorProto.NumberFieldNumber">
      <summary>Field number for the "number" field.</summary>
    </member>
    <member name="P:Google.Protobuf.Reflection.FieldDescriptorProto.HasNumber">
      <summary>Gets whether the "number" field is set</summary>
    </member>
    <member name="M:Google.Protobuf.Reflection.FieldDescriptorProto.ClearNumber">
      <summary>Clears the value of the "number" field</summary>
    </member>
    <member name="F:Google.Protobuf.Reflection.FieldDescriptorProto.LabelFieldNumber">
      <summary>Field number for the "label" field.</summary>
    </member>
    <member name="P:Google.Protobuf.Reflection.FieldDescriptorProto.HasLabel">
      <summary>Gets whether the "label" field is set</summary>
    </member>
    <member name="M:Google.Protobuf.Reflection.FieldDescriptorProto.ClearLabel">
      <summary>Clears the value of the "label" field</summary>
    </member>
    <member name="F:Google.Protobuf.Reflection.FieldDescriptorProto.TypeFieldNumber">
      <summary>Field number for the "type" field.</summary>
    </member>
    <member name="P:Google.Protobuf.Reflection.FieldDescriptorProto.Type">
      <summary>
            If type_name is set, this need not be set.  If both this and type_name
            are set, this must be one of TYPE_ENUM, TYPE_MESSAGE or TYPE_GROUP.
            </summary>
    </member>
    <member name="P:Google.Protobuf.Reflection.FieldDescriptorProto.HasType">
      <summary>Gets whether the "type" field is set</summary>
    </member>
    <member name="M:Google.Protobuf.Reflection.FieldDescriptorProto.ClearType">
      <summary>Clears the value of the "type" field</summary>
    </member>
    <member name="F:Google.Protobuf.Reflection.FieldDescriptorProto.TypeNameFieldNumber">
      <summary>Field number for the "type_name" field.</summary>
    </member>
    <member name="P:Google.Protobuf.Reflection.FieldDescriptorProto.TypeName">
      <summary>
            For message and enum types, this is the name of the type.  If the name
            starts with a '.', it is fully-qualified.  Otherwise, C++-like scoping
            rules are used to find the type (i.e. first the nested types within this
            message are searched, then within the parent, on up to the root
            namespace).
            </summary>
    </member>
    <member name="P:Google.Protobuf.Reflection.FieldDescriptorProto.HasTypeName">
      <summary>Gets whether the "type_name" field is set</summary>
    </member>
    <member name="M:Google.Protobuf.Reflection.FieldDescriptorProto.ClearTypeName">
      <summary>Clears the value of the "type_name" field</summary>
    </member>
    <member name="F:Google.Protobuf.Reflection.FieldDescriptorProto.ExtendeeFieldNumber">
      <summary>Field number for the "extendee" field.</summary>
    </member>
    <member name="P:Google.Protobuf.Reflection.FieldDescriptorProto.Extendee">
      <summary>
            For extensions, this is the name of the type being extended.  It is
            resolved in the same manner as type_name.
            </summary>
    </member>
    <member name="P:Google.Protobuf.Reflection.FieldDescriptorProto.HasExtendee">
      <summary>Gets whether the "extendee" field is set</summary>
    </member>
    <member name="M:Google.Protobuf.Reflection.FieldDescriptorProto.ClearExtendee">
      <summary>Clears the value of the "extendee" field</summary>
    </member>
    <member name="F:Google.Protobuf.Reflection.FieldDescriptorProto.DefaultValueFieldNumber">
      <summary>Field number for the "default_value" field.</summary>
    </member>
    <member name="P:Google.Protobuf.Reflection.FieldDescriptorProto.DefaultValue">
      <summary>
            For numeric types, contains the original text representation of the value.
            For booleans, "true" or "false".
            For strings, contains the default text contents (not escaped in any way).
            For bytes, contains the C escaped value.  All bytes &gt;= 128 are escaped.
            TODO(kenton):  Base-64 encode?
            </summary>
    </member>
    <member name="P:Google.Protobuf.Reflection.FieldDescriptorProto.HasDefaultValue">
      <summary>Gets whether the "default_value" field is set</summary>
    </member>
    <member name="M:Google.Protobuf.Reflection.FieldDescriptorProto.ClearDefaultValue">
      <summary>Clears the value of the "default_value" field</summary>
    </member>
    <member name="F:Google.Protobuf.Reflection.FieldDescriptorProto.OneofIndexFieldNumber">
      <summary>Field number for the "oneof_index" field.</summary>
    </member>
    <member name="P:Google.Protobuf.Reflection.FieldDescriptorProto.OneofIndex">
      <summary>
            If set, gives the index of a oneof in the containing type's oneof_decl
            list.  This field is a member of that oneof.
            </summary>
    </member>
    <member name="P:Google.Protobuf.Reflection.FieldDescriptorProto.HasOneofIndex">
      <summary>Gets whether the "oneof_index" field is set</summary>
    </member>
    <member name="M:Google.Protobuf.Reflection.FieldDescriptorProto.ClearOneofIndex">
      <summary>Clears the value of the "oneof_index" field</summary>
    </member>
    <member name="F:Google.Protobuf.Reflection.FieldDescriptorProto.JsonNameFieldNumber">
      <summary>Field number for the "json_name" field.</summary>
    </member>
    <member name="P:Google.Protobuf.Reflection.FieldDescriptorProto.JsonName">
      <summary>
            JSON name of this field. The value is set by protocol compiler. If the
            user has set a "json_name" option on this field, that option's value
            will be used. Otherwise, it's deduced from the field's name by converting
            it to camelCase.
            </summary>
    </member>
    <member name="P:Google.Protobuf.Reflection.FieldDescriptorProto.HasJsonName">
      <summary>Gets whether the "json_name" field is set</summary>
    </member>
    <member name="M:Google.Protobuf.Reflection.FieldDescriptorProto.ClearJsonName">
      <summary>Clears the value of the "json_name" field</summary>
    </member>
    <member name="F:Google.Protobuf.Reflection.FieldDescriptorProto.OptionsFieldNumber">
      <summary>Field number for the "options" field.</summary>
    </member>
    <member name="F:Google.Protobuf.Reflection.FieldDescriptorProto.Proto3OptionalFieldNumber">
      <summary>Field number for the "proto3_optional" field.</summary>
    </member>
    <member name="P:Google.Protobuf.Reflection.FieldDescriptorProto.Proto3Optional">
      <summary>
             If true, this is a proto3 "optional". When a proto3 field is optional, it
             tracks presence regardless of field type.
             When proto3_optional is true, this field must be belong to a oneof to
             signal to old proto3 clients that presence is tracked for this field. This
             oneof is known as a "synthetic" oneof, and this field must be its sole
             member (each proto3 optional field gets its own synthetic oneof). Synthetic
             oneofs exist in the descriptor only, and do not generate any API. Synthetic
             oneofs must be ordered after all "real" oneofs.
             For message fields, proto3_optional doesn't create any semantic change,
             since non-repeated message fields always track presence. However it still
             indicates the semantic detail of whether the user wrote "optional" or not.
             This can be useful for round-tripping the .proto file. For consistency we
             give message fields a synthetic oneof also, even though it is not required
             to track presence. This is especially important because the parser can't
             tell if a field is a message or an enum, so it must always create a
             synthetic oneof.
             Proto2 optional fields do not set this flag, because they already indicate
             optional with `LABEL_OPTIONAL`.
             </summary>
    </member>
    <member name="P:Google.Protobuf.Reflection.FieldDescriptorProto.HasProto3Optional">
      <summary>Gets whether the "proto3_optional" field is set</summary>
    </member>
    <member name="M:Google.Protobuf.Reflection.FieldDescriptorProto.ClearProto3Optional">
      <summary>Clears the value of the "proto3_optional" field</summary>
    </member>
    <member name="T:Google.Protobuf.Reflection.FieldDescriptorProto.Types">
      <summary>Container for nested types declared in the FieldDescriptorProto message type.</summary>
    </member>
    <member name="F:Google.Protobuf.Reflection.FieldDescriptorProto.Types.Type.Double">
      <summary>
            0 is reserved for errors.
            Order is weird for historical reasons.
            </summary>
    </member>
    <member name="F:Google.Protobuf.Reflection.FieldDescriptorProto.Types.Type.Int64">
      <summary>
            Not ZigZag encoded.  Negative numbers take 10 bytes.  Use TYPE_SINT64 if
            negative values are likely.
            </summary>
    </member>
    <member name="F:Google.Protobuf.Reflection.FieldDescriptorProto.Types.Type.Int32">
      <summary>
            Not ZigZag encoded.  Negative numbers take 10 bytes.  Use TYPE_SINT32 if
            negative values are likely.
            </summary>
    </member>
    <member name="F:Google.Protobuf.Reflection.FieldDescriptorProto.Types.Type.Group">
      <summary>
            Tag-delimited aggregate.
            Group type is deprecated and not supported in proto3. However, Proto3
            implementations should still be able to parse the group wire format and
            treat group fields as unknown fields.
            </summary>
    </member>
    <member name="F:Google.Protobuf.Reflection.FieldDescriptorProto.Types.Type.Message">
      <summary>
            Length-delimited aggregate.
            </summary>
    </member>
    <member name="F:Google.Protobuf.Reflection.FieldDescriptorProto.Types.Type.Bytes">
      <summary>
            New in version 2.
            </summary>
    </member>
    <member name="F:Google.Protobuf.Reflection.FieldDescriptorProto.Types.Type.Sint32">
      <summary>
            Uses ZigZag encoding.
            </summary>
    </member>
    <member name="F:Google.Protobuf.Reflection.FieldDescriptorProto.Types.Type.Sint64">
      <summary>
            Uses ZigZag encoding.
            </summary>
    </member>
    <member name="F:Google.Protobuf.Reflection.FieldDescriptorProto.Types.Label.Optional">
      <summary>
            0 is reserved for errors
            </summary>
    </member>
    <member name="T:Google.Protobuf.Reflection.OneofDescriptorProto">
      <summary>
            Describes a oneof.
            </summary>
    </member>
    <member name="F:Google.Protobuf.Reflection.OneofDescriptorProto.NameFieldNumber">
      <summary>Field number for the "name" field.</summary>
    </member>
    <member name="P:Google.Protobuf.Reflection.OneofDescriptorProto.HasName">
      <summary>Gets whether the "name" field is set</summary>
    </member>
    <member name="M:Google.Protobuf.Reflection.OneofDescriptorProto.ClearName">
      <summary>Clears the value of the "name" field</summary>
    </member>
    <member name="F:Google.Protobuf.Reflection.OneofDescriptorProto.OptionsFieldNumber">
      <summary>Field number for the "options" field.</summary>
    </member>
    <member name="T:Google.Protobuf.Reflection.EnumDescriptorProto">
      <summary>
            Describes an enum type.
            </summary>
    </member>
    <member name="F:Google.Protobuf.Reflection.EnumDescriptorProto.NameFieldNumber">
      <summary>Field number for the "name" field.</summary>
    </member>
    <member name="P:Google.Protobuf.Reflection.EnumDescriptorProto.HasName">
      <summary>Gets whether the "name" field is set</summary>
    </member>
    <member name="M:Google.Protobuf.Reflection.EnumDescriptorProto.ClearName">
      <summary>Clears the value of the "name" field</summary>
    </member>
    <member name="F:Google.Protobuf.Reflection.EnumDescriptorProto.ValueFieldNumber">
      <summary>Field number for the "value" field.</summary>
    </member>
    <member name="F:Google.Protobuf.Reflection.EnumDescriptorProto.OptionsFieldNumber">
      <summary>Field number for the "options" field.</summary>
    </member>
    <member name="F:Google.Protobuf.Reflection.EnumDescriptorProto.ReservedRangeFieldNumber">
      <summary>Field number for the "reserved_range" field.</summary>
    </member>
    <member name="P:Google.Protobuf.Reflection.EnumDescriptorProto.ReservedRange">
      <summary>
            Range of reserved numeric values. Reserved numeric values may not be used
            by enum values in the same enum declaration. Reserved ranges may not
            overlap.
            </summary>
    </member>
    <member name="F:Google.Protobuf.Reflection.EnumDescriptorProto.ReservedNameFieldNumber">
      <summary>Field number for the "reserved_name" field.</summary>
    </member>
    <member name="P:Google.Protobuf.Reflection.EnumDescriptorProto.ReservedName">
      <summary>
            Reserved enum value names, which may not be reused. A given name may only
            be reserved once.
            </summary>
    </member>
    <member name="T:Google.Protobuf.Reflection.EnumDescriptorProto.Types">
      <summary>Container for nested types declared in the EnumDescriptorProto message type.</summary>
    </member>
    <member name="T:Google.Protobuf.Reflection.EnumDescriptorProto.Types.EnumReservedRange">
      <summary>
             Range of reserved numeric values. Reserved values may not be used by
             entries in the same enum. Reserved ranges may not overlap.
             Note that this is distinct from DescriptorProto.ReservedRange in that it
             is inclusive such that it can appropriately represent the entire int32
             domain.
             </summary>
    </member>
    <member name="F:Google.Protobuf.Reflection.EnumDescriptorProto.Types.EnumReservedRange.StartFieldNumber">
      <summary>Field number for the "start" field.</summary>
    </member>
    <member name="P:Google.Protobuf.Reflection.EnumDescriptorProto.Types.EnumReservedRange.Start">
      <summary>
            Inclusive.
            </summary>
    </member>
    <member name="P:Google.Protobuf.Reflection.EnumDescriptorProto.Types.EnumReservedRange.HasStart">
      <summary>Gets whether the "start" field is set</summary>
    </member>
    <member name="M:Google.Protobuf.Reflection.EnumDescriptorProto.Types.EnumReservedRange.ClearStart">
      <summary>Clears the value of the "start" field</summary>
    </member>
    <member name="F:Google.Protobuf.Reflection.EnumDescriptorProto.Types.EnumReservedRange.EndFieldNumber">
      <summary>Field number for the "end" field.</summary>
    </member>
    <member name="P:Google.Protobuf.Reflection.EnumDescriptorProto.Types.EnumReservedRange.End">
      <summary>
            Inclusive.
            </summary>
    </member>
    <member name="P:Google.Protobuf.Reflection.EnumDescriptorProto.Types.EnumReservedRange.HasEnd">
      <summary>Gets whether the "end" field is set</summary>
    </member>
    <member name="M:Google.Protobuf.Reflection.EnumDescriptorProto.Types.EnumReservedRange.ClearEnd">
      <summary>Clears the value of the "end" field</summary>
    </member>
    <member name="T:Google.Protobuf.Reflection.EnumValueDescriptorProto">
      <summary>
            Describes a value within an enum.
            </summary>
    </member>
    <member name="F:Google.Protobuf.Reflection.EnumValueDescriptorProto.NameFieldNumber">
      <summary>Field number for the "name" field.</summary>
    </member>
    <member name="P:Google.Protobuf.Reflection.EnumValueDescriptorProto.HasName">
      <summary>Gets whether the "name" field is set</summary>
    </member>
    <member name="M:Google.Protobuf.Reflection.EnumValueDescriptorProto.ClearName">
      <summary>Clears the value of the "name" field</summary>
    </member>
    <member name="F:Google.Protobuf.Reflection.EnumValueDescriptorProto.NumberFieldNumber">
      <summary>Field number for the "number" field.</summary>
    </member>
    <member name="P:Google.Protobuf.Reflection.EnumValueDescriptorProto.HasNumber">
      <summary>Gets whether the "number" field is set</summary>
    </member>
    <member name="M:Google.Protobuf.Reflection.EnumValueDescriptorProto.ClearNumber">
      <summary>Clears the value of the "number" field</summary>
    </member>
    <member name="F:Google.Protobuf.Reflection.EnumValueDescriptorProto.OptionsFieldNumber">
      <summary>Field number for the "options" field.</summary>
    </member>
    <member name="T:Google.Protobuf.Reflection.ServiceDescriptorProto">
      <summary>
            Describes a service.
            </summary>
    </member>
    <member name="F:Google.Protobuf.Reflection.ServiceDescriptorProto.NameFieldNumber">
      <summary>Field number for the "name" field.</summary>
    </member>
    <member name="P:Google.Protobuf.Reflection.ServiceDescriptorProto.HasName">
      <summary>Gets whether the "name" field is set</summary>
    </member>
    <member name="M:Google.Protobuf.Reflection.ServiceDescriptorProto.ClearName">
      <summary>Clears the value of the "name" field</summary>
    </member>
    <member name="F:Google.Protobuf.Reflection.ServiceDescriptorProto.MethodFieldNumber">
      <summary>Field number for the "method" field.</summary>
    </member>
    <member name="F:Google.Protobuf.Reflection.ServiceDescriptorProto.OptionsFieldNumber">
      <summary>Field number for the "options" field.</summary>
    </member>
    <member name="T:Google.Protobuf.Reflection.MethodDescriptorProto">
      <summary>
            Describes a method of a service.
            </summary>
    </member>
    <member name="F:Google.Protobuf.Reflection.MethodDescriptorProto.NameFieldNumber">
      <summary>Field number for the "name" field.</summary>
    </member>
    <member name="P:Google.Protobuf.Reflection.MethodDescriptorProto.HasName">
      <summary>Gets whether the "name" field is set</summary>
    </member>
    <member name="M:Google.Protobuf.Reflection.MethodDescriptorProto.ClearName">
      <summary>Clears the value of the "name" field</summary>
    </member>
    <member name="F:Google.Protobuf.Reflection.MethodDescriptorProto.InputTypeFieldNumber">
      <summary>Field number for the "input_type" field.</summary>
    </member>
    <member name="P:Google.Protobuf.Reflection.MethodDescriptorProto.InputType">
      <summary>
            Input and output type names.  These are resolved in the same way as
            FieldDescriptorProto.type_name, but must refer to a message type.
            </summary>
    </member>
    <member name="P:Google.Protobuf.Reflection.MethodDescriptorProto.HasInputType">
      <summary>Gets whether the "input_type" field is set</summary>
    </member>
    <member name="M:Google.Protobuf.Reflection.MethodDescriptorProto.ClearInputType">
      <summary>Clears the value of the "input_type" field</summary>
    </member>
    <member name="F:Google.Protobuf.Reflection.MethodDescriptorProto.OutputTypeFieldNumber">
      <summary>Field number for the "output_type" field.</summary>
    </member>
    <member name="P:Google.Protobuf.Reflection.MethodDescriptorProto.HasOutputType">
      <summary>Gets whether the "output_type" field is set</summary>
    </member>
    <member name="M:Google.Protobuf.Reflection.MethodDescriptorProto.ClearOutputType">
      <summary>Clears the value of the "output_type" field</summary>
    </member>
    <member name="F:Google.Protobuf.Reflection.MethodDescriptorProto.OptionsFieldNumber">
      <summary>Field number for the "options" field.</summary>
    </member>
    <member name="F:Google.Protobuf.Reflection.MethodDescriptorProto.ClientStreamingFieldNumber">
      <summary>Field number for the "client_streaming" field.</summary>
    </member>
    <member name="P:Google.Protobuf.Reflection.MethodDescriptorProto.ClientStreaming">
      <summary>
            Identifies if client streams multiple client messages
            </summary>
    </member>
    <member name="P:Google.Protobuf.Reflection.MethodDescriptorProto.HasClientStreaming">
      <summary>Gets whether the "client_streaming" field is set</summary>
    </member>
    <member name="M:Google.Protobuf.Reflection.MethodDescriptorProto.ClearClientStreaming">
      <summary>Clears the value of the "client_streaming" field</summary>
    </member>
    <member name="F:Google.Protobuf.Reflection.MethodDescriptorProto.ServerStreamingFieldNumber">
      <summary>Field number for the "server_streaming" field.</summary>
    </member>
    <member name="P:Google.Protobuf.Reflection.MethodDescriptorProto.ServerStreaming">
      <summary>
            Identifies if server streams multiple server messages
            </summary>
    </member>
    <member name="P:Google.Protobuf.Reflection.MethodDescriptorProto.HasServerStreaming">
      <summary>Gets whether the "server_streaming" field is set</summary>
    </member>
    <member name="M:Google.Protobuf.Reflection.MethodDescriptorProto.ClearServerStreaming">
      <summary>Clears the value of the "server_streaming" field</summary>
    </member>
    <member name="F:Google.Protobuf.Reflection.FileOptions.JavaPackageFieldNumber">
      <summary>Field number for the "java_package" field.</summary>
    </member>
    <member name="P:Google.Protobuf.Reflection.FileOptions.JavaPackage">
      <summary>
            Sets the Java package where classes generated from this .proto will be
            placed.  By default, the proto package is used, but this is often
            inappropriate because proto packages do not normally start with backwards
            domain names.
            </summary>
    </member>
    <member name="P:Google.Protobuf.Reflection.FileOptions.HasJavaPackage">
      <summary>Gets whether the "java_package" field is set</summary>
    </member>
    <member name="M:Google.Protobuf.Reflection.FileOptions.ClearJavaPackage">
      <summary>Clears the value of the "java_package" field</summary>
    </member>
    <member name="F:Google.Protobuf.Reflection.FileOptions.JavaOuterClassnameFieldNumber">
      <summary>Field number for the "java_outer_classname" field.</summary>
    </member>
    <member name="P:Google.Protobuf.Reflection.FileOptions.JavaOuterClassname">
      <summary>
            If set, all the classes from the .proto file are wrapped in a single
            outer class with the given name.  This applies to both Proto1
            (equivalent to the old "--one_java_file" option) and Proto2 (where
            a .proto always translates to a single class, but you may want to
            explicitly choose the class name).
            </summary>
    </member>
    <member name="P:Google.Protobuf.Reflection.FileOptions.HasJavaOuterClassname">
      <summary>Gets whether the "java_outer_classname" field is set</summary>
    </member>
    <member name="M:Google.Protobuf.Reflection.FileOptions.ClearJavaOuterClassname">
      <summary>Clears the value of the "java_outer_classname" field</summary>
    </member>
    <member name="F:Google.Protobuf.Reflection.FileOptions.JavaMultipleFilesFieldNumber">
      <summary>Field number for the "java_multiple_files" field.</summary>
    </member>
    <member name="P:Google.Protobuf.Reflection.FileOptions.JavaMultipleFiles">
      <summary>
            If set true, then the Java code generator will generate a separate .java
            file for each top-level message, enum, and service defined in the .proto
            file.  Thus, these types will *not* be nested inside the outer class
            named by java_outer_classname.  However, the outer class will still be
            generated to contain the file's getDescriptor() method as well as any
            top-level extensions defined in the file.
            </summary>
    </member>
    <member name="P:Google.Protobuf.Reflection.FileOptions.HasJavaMultipleFiles">
      <summary>Gets whether the "java_multiple_files" field is set</summary>
    </member>
    <member name="M:Google.Protobuf.Reflection.FileOptions.ClearJavaMultipleFiles">
      <summary>Clears the value of the "java_multiple_files" field</summary>
    </member>
    <member name="F:Google.Protobuf.Reflection.FileOptions.JavaGenerateEqualsAndHashFieldNumber">
      <summary>Field number for the "java_generate_equals_and_hash" field.</summary>
    </member>
    <member name="P:Google.Protobuf.Reflection.FileOptions.JavaGenerateEqualsAndHash">
      <summary>
            This option does nothing.
            </summary>
    </member>
    <member name="P:Google.Protobuf.Reflection.FileOptions.HasJavaGenerateEqualsAndHash">
      <summary>Gets whether the "java_generate_equals_and_hash" field is set</summary>
    </member>
    <member name="M:Google.Protobuf.Reflection.FileOptions.ClearJavaGenerateEqualsAndHash">
      <summary>Clears the value of the "java_generate_equals_and_hash" field</summary>
    </member>
    <member name="F:Google.Protobuf.Reflection.FileOptions.JavaStringCheckUtf8FieldNumber">
      <summary>Field number for the "java_string_check_utf8" field.</summary>
    </member>
    <member name="P:Google.Protobuf.Reflection.FileOptions.JavaStringCheckUtf8">
      <summary>
            If set true, then the Java2 code generator will generate code that
            throws an exception whenever an attempt is made to assign a non-UTF-8
            byte sequence to a string field.
            Message reflection will do the same.
            However, an extension field still accepts non-UTF-8 byte sequences.
            This option has no effect on when used with the lite runtime.
            </summary>
    </member>
    <member name="P:Google.Protobuf.Reflection.FileOptions.HasJavaStringCheckUtf8">
      <summary>Gets whether the "java_string_check_utf8" field is set</summary>
    </member>
    <member name="M:Google.Protobuf.Reflection.FileOptions.ClearJavaStringCheckUtf8">
      <summary>Clears the value of the "java_string_check_utf8" field</summary>
    </member>
    <member name="F:Google.Protobuf.Reflection.FileOptions.OptimizeForFieldNumber">
      <summary>Field number for the "optimize_for" field.</summary>
    </member>
    <member name="P:Google.Protobuf.Reflection.FileOptions.HasOptimizeFor">
      <summary>Gets whether the "optimize_for" field is set</summary>
    </member>
    <member name="M:Google.Protobuf.Reflection.FileOptions.ClearOptimizeFor">
      <summary>Clears the value of the "optimize_for" field</summary>
    </member>
    <member name="F:Google.Protobuf.Reflection.FileOptions.GoPackageFieldNumber">
      <summary>Field number for the "go_package" field.</summary>
    </member>
    <member name="P:Google.Protobuf.Reflection.FileOptions.GoPackage">
      <summary>
            Sets the Go package where structs generated from this .proto will be
            placed. If omitted, the Go package will be derived from the following:
              - The basename of the package import path, if provided.
              - Otherwise, the package statement in the .proto file, if present.
              - Otherwise, the basename of the .proto file, without extension.
            </summary>
    </member>
    <member name="P:Google.Protobuf.Reflection.FileOptions.HasGoPackage">
      <summary>Gets whether the "go_package" field is set</summary>
    </member>
    <member name="M:Google.Protobuf.Reflection.FileOptions.ClearGoPackage">
      <summary>Clears the value of the "go_package" field</summary>
    </member>
    <member name="F:Google.Protobuf.Reflection.FileOptions.CcGenericServicesFieldNumber">
      <summary>Field number for the "cc_generic_services" field.</summary>
    </member>
    <member name="P:Google.Protobuf.Reflection.FileOptions.CcGenericServices">
      <summary>
             Should generic services be generated in each language?  "Generic" services
             are not specific to any particular RPC system.  They are generated by the
             main code generators in each language (without additional plugins).
             Generic services were the only kind of service generation supported by
             early versions of google.protobuf.
             Generic services are now considered deprecated in favor of using plugins
             that generate code specific to your particular RPC system.  Therefore,
             these default to false.  Old code which depends on generic services should
             explicitly set them to true.
             </summary>
    </member>
    <member name="P:Google.Protobuf.Reflection.FileOptions.HasCcGenericServices">
      <summary>Gets whether the "cc_generic_services" field is set</summary>
    </member>
    <member name="M:Google.Protobuf.Reflection.FileOptions.ClearCcGenericServices">
      <summary>Clears the value of the "cc_generic_services" field</summary>
    </member>
    <member name="F:Google.Protobuf.Reflection.FileOptions.JavaGenericServicesFieldNumber">
      <summary>Field number for the "java_generic_services" field.</summary>
    </member>
    <member name="P:Google.Protobuf.Reflection.FileOptions.HasJavaGenericServices">
      <summary>Gets whether the "java_generic_services" field is set</summary>
    </member>
    <member name="M:Google.Protobuf.Reflection.FileOptions.ClearJavaGenericServices">
      <summary>Clears the value of the "java_generic_services" field</summary>
    </member>
    <member name="F:Google.Protobuf.Reflection.FileOptions.PyGenericServicesFieldNumber">
      <summary>Field number for the "py_generic_services" field.</summary>
    </member>
    <member name="P:Google.Protobuf.Reflection.FileOptions.HasPyGenericServices">
      <summary>Gets whether the "py_generic_services" field is set</summary>
    </member>
    <member name="M:Google.Protobuf.Reflection.FileOptions.ClearPyGenericServices">
      <summary>Clears the value of the "py_generic_services" field</summary>
    </member>
    <member name="F:Google.Protobuf.Reflection.FileOptions.PhpGenericServicesFieldNumber">
      <summary>Field number for the "php_generic_services" field.</summary>
    </member>
    <member name="P:Google.Protobuf.Reflection.FileOptions.HasPhpGenericServices">
      <summary>Gets whether the "php_generic_services" field is set</summary>
    </member>
    <member name="M:Google.Protobuf.Reflection.FileOptions.ClearPhpGenericServices">
      <summary>Clears the value of the "php_generic_services" field</summary>
    </member>
    <member name="F:Google.Protobuf.Reflection.FileOptions.DeprecatedFieldNumber">
      <summary>Field number for the "deprecated" field.</summary>
    </member>
    <member name="P:Google.Protobuf.Reflection.FileOptions.Deprecated">
      <summary>
            Is this file deprecated?
            Depending on the target platform, this can emit Deprecated annotations
            for everything in the file, or it will be completely ignored; in the very
            least, this is a formalization for deprecating files.
            </summary>
    </member>
    <member name="P:Google.Protobuf.Reflection.FileOptions.HasDeprecated">
      <summary>Gets whether the "deprecated" field is set</summary>
    </member>
    <member name="M:Google.Protobuf.Reflection.FileOptions.ClearDeprecated">
      <summary>Clears the value of the "deprecated" field</summary>
    </member>
    <member name="F:Google.Protobuf.Reflection.FileOptions.CcEnableArenasFieldNumber">
      <summary>Field number for the "cc_enable_arenas" field.</summary>
    </member>
    <member name="P:Google.Protobuf.Reflection.FileOptions.CcEnableArenas">
      <summary>
            Enables the use of arenas for the proto messages in this file. This applies
            only to generated classes for C++.
            </summary>
    </member>
    <member name="P:Google.Protobuf.Reflection.FileOptions.HasCcEnableArenas">
      <summary>Gets whether the "cc_enable_arenas" field is set</summary>
    </member>
    <member name="M:Google.Protobuf.Reflection.FileOptions.ClearCcEnableArenas">
      <summary>Clears the value of the "cc_enable_arenas" field</summary>
    </member>
    <member name="F:Google.Protobuf.Reflection.FileOptions.ObjcClassPrefixFieldNumber">
      <summary>Field number for the "objc_class_prefix" field.</summary>
    </member>
    <member name="P:Google.Protobuf.Reflection.FileOptions.ObjcClassPrefix">
      <summary>
            Sets the objective c class prefix which is prepended to all objective c
            generated classes from this .proto. There is no default.
            </summary>
    </member>
    <member name="P:Google.Protobuf.Reflection.FileOptions.HasObjcClassPrefix">
      <summary>Gets whether the "objc_class_prefix" field is set</summary>
    </member>
    <member name="M:Google.Protobuf.Reflection.FileOptions.ClearObjcClassPrefix">
      <summary>Clears the value of the "objc_class_prefix" field</summary>
    </member>
    <member name="F:Google.Protobuf.Reflection.FileOptions.CsharpNamespaceFieldNumber">
      <summary>Field number for the "csharp_namespace" field.</summary>
    </member>
    <member name="P:Google.Protobuf.Reflection.FileOptions.CsharpNamespace">
      <summary>
            Namespace for generated classes; defaults to the package.
            </summary>
    </member>
    <member name="P:Google.Protobuf.Reflection.FileOptions.HasCsharpNamespace">
      <summary>Gets whether the "csharp_namespace" field is set</summary>
    </member>
    <member name="M:Google.Protobuf.Reflection.FileOptions.ClearCsharpNamespace">
      <summary>Clears the value of the "csharp_namespace" field</summary>
    </member>
    <member name="F:Google.Protobuf.Reflection.FileOptions.SwiftPrefixFieldNumber">
      <summary>Field number for the "swift_prefix" field.</summary>
    </member>
    <member name="P:Google.Protobuf.Reflection.FileOptions.SwiftPrefix">
      <summary>
            By default Swift generators will take the proto package and CamelCase it
            replacing '.' with underscore and use that to prefix the types/symbols
            defined. When this options is provided, they will use this value instead
            to prefix the types/symbols defined.
            </summary>
    </member>
    <member name="P:Google.Protobuf.Reflection.FileOptions.HasSwiftPrefix">
      <summary>Gets whether the "swift_prefix" field is set</summary>
    </member>
    <member name="M:Google.Protobuf.Reflection.FileOptions.ClearSwiftPrefix">
      <summary>Clears the value of the "swift_prefix" field</summary>
    </member>
    <member name="F:Google.Protobuf.Reflection.FileOptions.PhpClassPrefixFieldNumber">
      <summary>Field number for the "php_class_prefix" field.</summary>
    </member>
    <member name="P:Google.Protobuf.Reflection.FileOptions.PhpClassPrefix">
      <summary>
            Sets the php class prefix which is prepended to all php generated classes
            from this .proto. Default is empty.
            </summary>
    </member>
    <member name="P:Google.Protobuf.Reflection.FileOptions.HasPhpClassPrefix">
      <summary>Gets whether the "php_class_prefix" field is set</summary>
    </member>
    <member name="M:Google.Protobuf.Reflection.FileOptions.ClearPhpClassPrefix">
      <summary>Clears the value of the "php_class_prefix" field</summary>
    </member>
    <member name="F:Google.Protobuf.Reflection.FileOptions.PhpNamespaceFieldNumber">
      <summary>Field number for the "php_namespace" field.</summary>
    </member>
    <member name="P:Google.Protobuf.Reflection.FileOptions.PhpNamespace">
      <summary>
            Use this option to change the namespace of php generated classes. Default
            is empty. When this option is empty, the package name will be used for
            determining the namespace.
            </summary>
    </member>
    <member name="P:Google.Protobuf.Reflection.FileOptions.HasPhpNamespace">
      <summary>Gets whether the "php_namespace" field is set</summary>
    </member>
    <member name="M:Google.Protobuf.Reflection.FileOptions.ClearPhpNamespace">
      <summary>Clears the value of the "php_namespace" field</summary>
    </member>
    <member name="F:Google.Protobuf.Reflection.FileOptions.PhpMetadataNamespaceFieldNumber">
      <summary>Field number for the "php_metadata_namespace" field.</summary>
    </member>
    <member name="P:Google.Protobuf.Reflection.FileOptions.PhpMetadataNamespace">
      <summary>
            Use this option to change the namespace of php generated metadata classes.
            Default is empty. When this option is empty, the proto file name will be
            used for determining the namespace.
            </summary>
    </member>
    <member name="P:Google.Protobuf.Reflection.FileOptions.HasPhpMetadataNamespace">
      <summary>Gets whether the "php_metadata_namespace" field is set</summary>
    </member>
    <member name="M:Google.Protobuf.Reflection.FileOptions.ClearPhpMetadataNamespace">
      <summary>Clears the value of the "php_metadata_namespace" field</summary>
    </member>
    <member name="F:Google.Protobuf.Reflection.FileOptions.RubyPackageFieldNumber">
      <summary>Field number for the "ruby_package" field.</summary>
    </member>
    <member name="P:Google.Protobuf.Reflection.FileOptions.RubyPackage">
      <summary>
            Use this option to change the package of ruby generated classes. Default
            is empty. When this option is not set, the package name will be used for
            determining the ruby package.
            </summary>
    </member>
    <member name="P:Google.Protobuf.Reflection.FileOptions.HasRubyPackage">
      <summary>Gets whether the "ruby_package" field is set</summary>
    </member>
    <member name="M:Google.Protobuf.Reflection.FileOptions.ClearRubyPackage">
      <summary>Clears the value of the "ruby_package" field</summary>
    </member>
    <member name="F:Google.Protobuf.Reflection.FileOptions.UninterpretedOptionFieldNumber">
      <summary>Field number for the "uninterpreted_option" field.</summary>
    </member>
    <member name="P:Google.Protobuf.Reflection.FileOptions.UninterpretedOption">
      <summary>
            The parser stores options it doesn't recognize here.
            See the documentation for the "Options" section above.
            </summary>
    </member>
    <member name="T:Google.Protobuf.Reflection.FileOptions.Types">
      <summary>Container for nested types declared in the FileOptions message type.</summary>
    </member>
    <member name="T:Google.Protobuf.Reflection.FileOptions.Types.OptimizeMode">
      <summary>
            Generated classes can be optimized for speed or code size.
            </summary>
    </member>
    <member name="F:Google.Protobuf.Reflection.FileOptions.Types.OptimizeMode.Speed">
      <summary>
            Generate complete code for parsing, serialization,
            </summary>
    </member>
    <member name="F:Google.Protobuf.Reflection.FileOptions.Types.OptimizeMode.CodeSize">
      <summary>
            etc.
            </summary>
    </member>
    <member name="F:Google.Protobuf.Reflection.FileOptions.Types.OptimizeMode.LiteRuntime">
      <summary>
            Generate code using MessageLite and the lite runtime.
            </summary>
    </member>
    <member name="F:Google.Protobuf.Reflection.MessageOptions.MessageSetWireFormatFieldNumber">
      <summary>Field number for the "message_set_wire_format" field.</summary>
    </member>
    <member name="P:Google.Protobuf.Reflection.MessageOptions.MessageSetWireFormat">
      <summary>
             Set true to use the old proto1 MessageSet wire format for extensions.
             This is provided for backwards-compatibility with the MessageSet wire
             format.  You should not use this for any other reason:  It's less
             efficient, has fewer features, and is more complicated.
             The message must be defined exactly as follows:
               message Foo {
                 option message_set_wire_format = true;
                 extensions 4 to max;
               }
             Note that the message cannot have any defined fields; MessageSets only
             have extensions.
             All extensions of your type must be singular messages; e.g. they cannot
             be int32s, enums, or repeated messages.
             Because this is an option, the above two restrictions are not enforced by
             the protocol compiler.
             </summary>
    </member>
    <member name="P:Google.Protobuf.Reflection.MessageOptions.HasMessageSetWireFormat">
      <summary>Gets whether the "message_set_wire_format" field is set</summary>
    </member>
    <member name="M:Google.Protobuf.Reflection.MessageOptions.ClearMessageSetWireFormat">
      <summary>Clears the value of the "message_set_wire_format" field</summary>
    </member>
    <member name="F:Google.Protobuf.Reflection.MessageOptions.NoStandardDescriptorAccessorFieldNumber">
      <summary>Field number for the "no_standard_descriptor_accessor" field.</summary>
    </member>
    <member name="P:Google.Protobuf.Reflection.MessageOptions.NoStandardDescriptorAccessor">
      <summary>
            Disables the generation of the standard "descriptor()" accessor, which can
            conflict with a field of the same name.  This is meant to make migration
            from proto1 easier; new code should avoid fields named "descriptor".
            </summary>
    </member>
    <member name="P:Google.Protobuf.Reflection.MessageOptions.HasNoStandardDescriptorAccessor">
      <summary>Gets whether the "no_standard_descriptor_accessor" field is set</summary>
    </member>
    <member name="M:Google.Protobuf.Reflection.MessageOptions.ClearNoStandardDescriptorAccessor">
      <summary>Clears the value of the "no_standard_descriptor_accessor" field</summary>
    </member>
    <member name="F:Google.Protobuf.Reflection.MessageOptions.DeprecatedFieldNumber">
      <summary>Field number for the "deprecated" field.</summary>
    </member>
    <member name="P:Google.Protobuf.Reflection.MessageOptions.Deprecated">
      <summary>
            Is this message deprecated?
            Depending on the target platform, this can emit Deprecated annotations
            for the message, or it will be completely ignored; in the very least,
            this is a formalization for deprecating messages.
            </summary>
    </member>
    <member name="P:Google.Protobuf.Reflection.MessageOptions.HasDeprecated">
      <summary>Gets whether the "deprecated" field is set</summary>
    </member>
    <member name="M:Google.Protobuf.Reflection.MessageOptions.ClearDeprecated">
      <summary>Clears the value of the "deprecated" field</summary>
    </member>
    <member name="F:Google.Protobuf.Reflection.MessageOptions.MapEntryFieldNumber">
      <summary>Field number for the "map_entry" field.</summary>
    </member>
    <member name="P:Google.Protobuf.Reflection.MessageOptions.MapEntry">
      <summary>
             Whether the message is an automatically generated map entry type for the
             maps field.
             For maps fields:
                 map&lt;KeyType, ValueType&gt; map_field = 1;
             The parsed descriptor looks like:
                 message MapFieldEntry {
                     option map_entry = true;
                     optional KeyType key = 1;
                     optional ValueType value = 2;
                 }
                 repeated MapFieldEntry map_field = 1;
             Implementations may choose not to generate the map_entry=true message, but
             use a native map in the target language to hold the keys and values.
             The reflection APIs in such implementations still need to work as
             if the field is a repeated message field.
             NOTE: Do not set the option in .proto files. Always use the maps syntax
             instead. The option should only be implicitly set by the proto compiler
             parser.
             </summary>
    </member>
    <member name="P:Google.Protobuf.Reflection.MessageOptions.HasMapEntry">
      <summary>Gets whether the "map_entry" field is set</summary>
    </member>
    <member name="M:Google.Protobuf.Reflection.MessageOptions.ClearMapEntry">
      <summary>Clears the value of the "map_entry" field</summary>
    </member>
    <member name="F:Google.Protobuf.Reflection.MessageOptions.UninterpretedOptionFieldNumber">
      <summary>Field number for the "uninterpreted_option" field.</summary>
    </member>
    <member name="P:Google.Protobuf.Reflection.MessageOptions.UninterpretedOption">
      <summary>
            The parser stores options it doesn't recognize here. See above.
            </summary>
    </member>
    <member name="F:Google.Protobuf.Reflection.FieldOptions.CtypeFieldNumber">
      <summary>Field number for the "ctype" field.</summary>
    </member>
    <member name="P:Google.Protobuf.Reflection.FieldOptions.Ctype">
      <summary>
            The ctype option instructs the C++ code generator to use a different
            representation of the field than it normally would.  See the specific
            options below.  This option is not yet implemented in the open source
            release -- sorry, we'll try to include it in a future version!
            </summary>
    </member>
    <member name="P:Google.Protobuf.Reflection.FieldOptions.HasCtype">
      <summary>Gets whether the "ctype" field is set</summary>
    </member>
    <member name="M:Google.Protobuf.Reflection.FieldOptions.ClearCtype">
      <summary>Clears the value of the "ctype" field</summary>
    </member>
    <member name="F:Google.Protobuf.Reflection.FieldOptions.PackedFieldNumber">
      <summary>Field number for the "packed" field.</summary>
    </member>
    <member name="P:Google.Protobuf.Reflection.FieldOptions.Packed">
      <summary>
            The packed option can be enabled for repeated primitive fields to enable
            a more efficient representation on the wire. Rather than repeatedly
            writing the tag and type for each element, the entire array is encoded as
            a single length-delimited blob. In proto3, only explicit setting it to
            false will avoid using packed encoding.
            </summary>
    </member>
    <member name="P:Google.Protobuf.Reflection.FieldOptions.HasPacked">
      <summary>Gets whether the "packed" field is set</summary>
    </member>
    <member name="M:Google.Protobuf.Reflection.FieldOptions.ClearPacked">
      <summary>Clears the value of the "packed" field</summary>
    </member>
    <member name="F:Google.Protobuf.Reflection.FieldOptions.JstypeFieldNumber">
      <summary>Field number for the "jstype" field.</summary>
    </member>
    <member name="P:Google.Protobuf.Reflection.FieldOptions.Jstype">
      <summary>
             The jstype option determines the JavaScript type used for values of the
             field.  The option is permitted only for 64 bit integral and fixed types
             (int64, uint64, sint64, fixed64, sfixed64).  A field with jstype JS_STRING
             is represented as JavaScript string, which avoids loss of precision that
             can happen when a large value is converted to a floating point JavaScript.
             Specifying JS_NUMBER for the jstype causes the generated JavaScript code to
             use the JavaScript "number" type.  The behavior of the default option
             JS_NORMAL is implementation dependent.
             This option is an enum to permit additional types to be added, e.g.
             goog.math.Integer.
             </summary>
    </member>
    <member name="P:Google.Protobuf.Reflection.FieldOptions.HasJstype">
      <summary>Gets whether the "jstype" field is set</summary>
    </member>
    <member name="M:Google.Protobuf.Reflection.FieldOptions.ClearJstype">
      <summary>Clears the value of the "jstype" field</summary>
    </member>
    <member name="F:Google.Protobuf.Reflection.FieldOptions.LazyFieldNumber">
      <summary>Field number for the "lazy" field.</summary>
    </member>
    <member name="P:Google.Protobuf.Reflection.FieldOptions.Lazy">
      <summary>
             Should this field be parsed lazily?  Lazy applies only to message-type
             fields.  It means that when the outer message is initially parsed, the
             inner message's contents will not be parsed but instead stored in encoded
             form.  The inner message will actually be parsed when it is first accessed.
             This is only a hint.  Implementations are free to choose whether to use
             eager or lazy parsing regardless of the value of this option.  However,
             setting this option true suggests that the protocol author believes that
             using lazy parsing on this field is worth the additional bookkeeping
             overhead typically needed to implement it.
             This option does not affect the public interface of any generated code;
             all method signatures remain the same.  Furthermore, thread-safety of the
             interface is not affected by this option; const methods remain safe to
             call from multiple threads concurrently, while non-const methods continue
             to require exclusive access.
             Note that implementations may choose not to check required fields within
             a lazy sub-message.  That is, calling IsInitialized() on the outer message
             may return true even if the inner message has missing required fields.
             This is necessary because otherwise the inner message would have to be
             parsed in order to perform the check, defeating the purpose of lazy
             parsing.  An implementation which chooses not to check required fields
             must be consistent about it.  That is, for any particular sub-message, the
             implementation must either *always* check its required fields, or *never*
             check its required fields, regardless of whether or not the message has
             been parsed.
             </summary>
    </member>
    <member name="P:Google.Protobuf.Reflection.FieldOptions.HasLazy">
      <summary>Gets whether the "lazy" field is set</summary>
    </member>
    <member name="M:Google.Protobuf.Reflection.FieldOptions.ClearLazy">
      <summary>Clears the value of the "lazy" field</summary>
    </member>
    <member name="F:Google.Protobuf.Reflection.FieldOptions.DeprecatedFieldNumber">
      <summary>Field number for the "deprecated" field.</summary>
    </member>
    <member name="P:Google.Protobuf.Reflection.FieldOptions.Deprecated">
      <summary>
            Is this field deprecated?
            Depending on the target platform, this can emit Deprecated annotations
            for accessors, or it will be completely ignored; in the very least, this
            is a formalization for deprecating fields.
            </summary>
    </member>
    <member name="P:Google.Protobuf.Reflection.FieldOptions.HasDeprecated">
      <summary>Gets whether the "deprecated" field is set</summary>
    </member>
    <member name="M:Google.Protobuf.Reflection.FieldOptions.ClearDeprecated">
      <summary>Clears the value of the "deprecated" field</summary>
    </member>
    <member name="F:Google.Protobuf.Reflection.FieldOptions.WeakFieldNumber">
      <summary>Field number for the "weak" field.</summary>
    </member>
    <member name="P:Google.Protobuf.Reflection.FieldOptions.Weak">
      <summary>
            For Google-internal migration only. Do not use.
            </summary>
    </member>
    <member name="P:Google.Protobuf.Reflection.FieldOptions.HasWeak">
      <summary>Gets whether the "weak" field is set</summary>
    </member>
    <member name="M:Google.Protobuf.Reflection.FieldOptions.ClearWeak">
      <summary>Clears the value of the "weak" field</summary>
    </member>
    <member name="F:Google.Protobuf.Reflection.FieldOptions.UninterpretedOptionFieldNumber">
      <summary>Field number for the "uninterpreted_option" field.</summary>
    </member>
    <member name="P:Google.Protobuf.Reflection.FieldOptions.UninterpretedOption">
      <summary>
            The parser stores options it doesn't recognize here. See above.
            </summary>
    </member>
    <member name="T:Google.Protobuf.Reflection.FieldOptions.Types">
      <summary>Container for nested types declared in the FieldOptions message type.</summary>
    </member>
    <member name="F:Google.Protobuf.Reflection.FieldOptions.Types.CType.String">
      <summary>
            Default mode.
            </summary>
    </member>
    <member name="F:Google.Protobuf.Reflection.FieldOptions.Types.JSType.JsNormal">
      <summary>
            Use the default type.
            </summary>
    </member>
    <member name="F:Google.Protobuf.Reflection.FieldOptions.Types.JSType.JsString">
      <summary>
            Use JavaScript strings.
            </summary>
    </member>
    <member name="F:Google.Protobuf.Reflection.FieldOptions.Types.JSType.JsNumber">
      <summary>
            Use JavaScript numbers.
            </summary>
    </member>
    <member name="F:Google.Protobuf.Reflection.OneofOptions.UninterpretedOptionFieldNumber">
      <summary>Field number for the "uninterpreted_option" field.</summary>
    </member>
    <member name="P:Google.Protobuf.Reflection.OneofOptions.UninterpretedOption">
      <summary>
            The parser stores options it doesn't recognize here. See above.
            </summary>
    </member>
    <member name="F:Google.Protobuf.Reflection.EnumOptions.AllowAliasFieldNumber">
      <summary>Field number for the "allow_alias" field.</summary>
    </member>
    <member name="P:Google.Protobuf.Reflection.EnumOptions.AllowAlias">
      <summary>
            Set this option to true to allow mapping different tag names to the same
            value.
            </summary>
    </member>
    <member name="P:Google.Protobuf.Reflection.EnumOptions.HasAllowAlias">
      <summary>Gets whether the "allow_alias" field is set</summary>
    </member>
    <member name="M:Google.Protobuf.Reflection.EnumOptions.ClearAllowAlias">
      <summary>Clears the value of the "allow_alias" field</summary>
    </member>
    <member name="F:Google.Protobuf.Reflection.EnumOptions.DeprecatedFieldNumber">
      <summary>Field number for the "deprecated" field.</summary>
    </member>
    <member name="P:Google.Protobuf.Reflection.EnumOptions.Deprecated">
      <summary>
            Is this enum deprecated?
            Depending on the target platform, this can emit Deprecated annotations
            for the enum, or it will be completely ignored; in the very least, this
            is a formalization for deprecating enums.
            </summary>
    </member>
    <member name="P:Google.Protobuf.Reflection.EnumOptions.HasDeprecated">
      <summary>Gets whether the "deprecated" field is set</summary>
    </member>
    <member name="M:Google.Protobuf.Reflection.EnumOptions.ClearDeprecated">
      <summary>Clears the value of the "deprecated" field</summary>
    </member>
    <member name="F:Google.Protobuf.Reflection.EnumOptions.UninterpretedOptionFieldNumber">
      <summary>Field number for the "uninterpreted_option" field.</summary>
    </member>
    <member name="P:Google.Protobuf.Reflection.EnumOptions.UninterpretedOption">
      <summary>
            The parser stores options it doesn't recognize here. See above.
            </summary>
    </member>
    <member name="F:Google.Protobuf.Reflection.EnumValueOptions.DeprecatedFieldNumber">
      <summary>Field number for the "deprecated" field.</summary>
    </member>
    <member name="P:Google.Protobuf.Reflection.EnumValueOptions.Deprecated">
      <summary>
            Is this enum value deprecated?
            Depending on the target platform, this can emit Deprecated annotations
            for the enum value, or it will be completely ignored; in the very least,
            this is a formalization for deprecating enum values.
            </summary>
    </member>
    <member name="P:Google.Protobuf.Reflection.EnumValueOptions.HasDeprecated">
      <summary>Gets whether the "deprecated" field is set</summary>
    </member>
    <member name="M:Google.Protobuf.Reflection.EnumValueOptions.ClearDeprecated">
      <summary>Clears the value of the "deprecated" field</summary>
    </member>
    <member name="F:Google.Protobuf.Reflection.EnumValueOptions.UninterpretedOptionFieldNumber">
      <summary>Field number for the "uninterpreted_option" field.</summary>
    </member>
    <member name="P:Google.Protobuf.Reflection.EnumValueOptions.UninterpretedOption">
      <summary>
            The parser stores options it doesn't recognize here. See above.
            </summary>
    </member>
    <member name="F:Google.Protobuf.Reflection.ServiceOptions.DeprecatedFieldNumber">
      <summary>Field number for the "deprecated" field.</summary>
    </member>
    <member name="P:Google.Protobuf.Reflection.ServiceOptions.Deprecated">
      <summary>
            Is this service deprecated?
            Depending on the target platform, this can emit Deprecated annotations
            for the service, or it will be completely ignored; in the very least,
            this is a formalization for deprecating services.
            </summary>
    </member>
    <member name="P:Google.Protobuf.Reflection.ServiceOptions.HasDeprecated">
      <summary>Gets whether the "deprecated" field is set</summary>
    </member>
    <member name="M:Google.Protobuf.Reflection.ServiceOptions.ClearDeprecated">
      <summary>Clears the value of the "deprecated" field</summary>
    </member>
    <member name="F:Google.Protobuf.Reflection.ServiceOptions.UninterpretedOptionFieldNumber">
      <summary>Field number for the "uninterpreted_option" field.</summary>
    </member>
    <member name="P:Google.Protobuf.Reflection.ServiceOptions.UninterpretedOption">
      <summary>
            The parser stores options it doesn't recognize here. See above.
            </summary>
    </member>
    <member name="F:Google.Protobuf.Reflection.MethodOptions.DeprecatedFieldNumber">
      <summary>Field number for the "deprecated" field.</summary>
    </member>
    <member name="P:Google.Protobuf.Reflection.MethodOptions.Deprecated">
      <summary>
            Is this method deprecated?
            Depending on the target platform, this can emit Deprecated annotations
            for the method, or it will be completely ignored; in the very least,
            this is a formalization for deprecating methods.
            </summary>
    </member>
    <member name="P:Google.Protobuf.Reflection.MethodOptions.HasDeprecated">
      <summary>Gets whether the "deprecated" field is set</summary>
    </member>
    <member name="M:Google.Protobuf.Reflection.MethodOptions.ClearDeprecated">
      <summary>Clears the value of the "deprecated" field</summary>
    </member>
    <member name="F:Google.Protobuf.Reflection.MethodOptions.IdempotencyLevelFieldNumber">
      <summary>Field number for the "idempotency_level" field.</summary>
    </member>
    <member name="P:Google.Protobuf.Reflection.MethodOptions.HasIdempotencyLevel">
      <summary>Gets whether the "idempotency_level" field is set</summary>
    </member>
    <member name="M:Google.Protobuf.Reflection.MethodOptions.ClearIdempotencyLevel">
      <summary>Clears the value of the "idempotency_level" field</summary>
    </member>
    <member name="F:Google.Protobuf.Reflection.MethodOptions.UninterpretedOptionFieldNumber">
      <summary>Field number for the "uninterpreted_option" field.</summary>
    </member>
    <member name="P:Google.Protobuf.Reflection.MethodOptions.UninterpretedOption">
      <summary>
            The parser stores options it doesn't recognize here. See above.
            </summary>
    </member>
    <member name="T:Google.Protobuf.Reflection.MethodOptions.Types">
      <summary>Container for nested types declared in the MethodOptions message type.</summary>
    </member>
    <member name="T:Google.Protobuf.Reflection.MethodOptions.Types.IdempotencyLevel">
      <summary>
            Is this method side-effect-free (or safe in HTTP parlance), or idempotent,
            or neither? HTTP based RPC implementation may choose GET verb for safe
            methods, and PUT verb for idempotent methods instead of the default POST.
            </summary>
    </member>
    <member name="F:Google.Protobuf.Reflection.MethodOptions.Types.IdempotencyLevel.NoSideEffects">
      <summary>
            implies idempotent
            </summary>
    </member>
    <member name="F:Google.Protobuf.Reflection.MethodOptions.Types.IdempotencyLevel.Idempotent">
      <summary>
            idempotent, but may have side effects
            </summary>
    </member>
    <member name="T:Google.Protobuf.Reflection.UninterpretedOption">
      <summary>
            A message representing a option the parser does not recognize. This only
            appears in options protos created by the compiler::Parser class.
            DescriptorPool resolves these when building Descriptor objects. Therefore,
            options protos in descriptor objects (e.g. returned by Descriptor::options(),
            or produced by Descriptor::CopyTo()) will never have UninterpretedOptions
            in them.
            </summary>
    </member>
    <member name="F:Google.Protobuf.Reflection.UninterpretedOption.NameFieldNumber">
      <summary>Field number for the "name" field.</summary>
    </member>
    <member name="F:Google.Protobuf.Reflection.UninterpretedOption.IdentifierValueFieldNumber">
      <summary>Field number for the "identifier_value" field.</summary>
    </member>
    <member name="P:Google.Protobuf.Reflection.UninterpretedOption.IdentifierValue">
      <summary>
            The value of the uninterpreted option, in whatever type the tokenizer
            identified it as during parsing. Exactly one of these should be set.
            </summary>
    </member>
    <member name="P:Google.Protobuf.Reflection.UninterpretedOption.HasIdentifierValue">
      <summary>Gets whether the "identifier_value" field is set</summary>
    </member>
    <member name="M:Google.Protobuf.Reflection.UninterpretedOption.ClearIdentifierValue">
      <summary>Clears the value of the "identifier_value" field</summary>
    </member>
    <member name="F:Google.Protobuf.Reflection.UninterpretedOption.PositiveIntValueFieldNumber">
      <summary>Field number for the "positive_int_value" field.</summary>
    </member>
    <member name="P:Google.Protobuf.Reflection.UninterpretedOption.HasPositiveIntValue">
      <summary>Gets whether the "positive_int_value" field is set</summary>
    </member>
    <member name="M:Google.Protobuf.Reflection.UninterpretedOption.ClearPositiveIntValue">
      <summary>Clears the value of the "positive_int_value" field</summary>
    </member>
    <member name="F:Google.Protobuf.Reflection.UninterpretedOption.NegativeIntValueFieldNumber">
      <summary>Field number for the "negative_int_value" field.</summary>
    </member>
    <member name="P:Google.Protobuf.Reflection.UninterpretedOption.HasNegativeIntValue">
      <summary>Gets whether the "negative_int_value" field is set</summary>
    </member>
    <member name="M:Google.Protobuf.Reflection.UninterpretedOption.ClearNegativeIntValue">
      <summary>Clears the value of the "negative_int_value" field</summary>
    </member>
    <member name="F:Google.Protobuf.Reflection.UninterpretedOption.DoubleValueFieldNumber">
      <summary>Field number for the "double_value" field.</summary>
    </member>
    <member name="P:Google.Protobuf.Reflection.UninterpretedOption.HasDoubleValue">
      <summary>Gets whether the "double_value" field is set</summary>
    </member>
    <member name="M:Google.Protobuf.Reflection.UninterpretedOption.ClearDoubleValue">
      <summary>Clears the value of the "double_value" field</summary>
    </member>
    <member name="F:Google.Protobuf.Reflection.UninterpretedOption.StringValueFieldNumber">
      <summary>Field number for the "string_value" field.</summary>
    </member>
    <member name="P:Google.Protobuf.Reflection.UninterpretedOption.HasStringValue">
      <summary>Gets whether the "string_value" field is set</summary>
    </member>
    <member name="M:Google.Protobuf.Reflection.UninterpretedOption.ClearStringValue">
      <summary>Clears the value of the "string_value" field</summary>
    </member>
    <member name="F:Google.Protobuf.Reflection.UninterpretedOption.AggregateValueFieldNumber">
      <summary>Field number for the "aggregate_value" field.</summary>
    </member>
    <member name="P:Google.Protobuf.Reflection.UninterpretedOption.HasAggregateValue">
      <summary>Gets whether the "aggregate_value" field is set</summary>
    </member>
    <member name="M:Google.Protobuf.Reflection.UninterpretedOption.ClearAggregateValue">
      <summary>Clears the value of the "aggregate_value" field</summary>
    </member>
    <member name="T:Google.Protobuf.Reflection.UninterpretedOption.Types">
      <summary>Container for nested types declared in the UninterpretedOption message type.</summary>
    </member>
    <member name="T:Google.Protobuf.Reflection.UninterpretedOption.Types.NamePart">
      <summary>
            The name of the uninterpreted option.  Each string represents a segment in
            a dot-separated name.  is_extension is true iff a segment represents an
            extension (denoted with parentheses in options specs in .proto files).
            E.g.,{ ["foo", false], ["bar.baz", true], ["qux", false] } represents
            "foo.(bar.baz).qux".
            </summary>
    </member>
    <member name="F:Google.Protobuf.Reflection.UninterpretedOption.Types.NamePart.NamePart_FieldNumber">
      <summary>Field number for the "name_part" field.</summary>
    </member>
    <member name="P:Google.Protobuf.Reflection.UninterpretedOption.Types.NamePart.HasNamePart_">
      <summary>Gets whether the "name_part" field is set</summary>
    </member>
    <member name="M:Google.Protobuf.Reflection.UninterpretedOption.Types.NamePart.ClearNamePart_">
      <summary>Clears the value of the "name_part" field</summary>
    </member>
    <member name="F:Google.Protobuf.Reflection.UninterpretedOption.Types.NamePart.IsExtensionFieldNumber">
      <summary>Field number for the "is_extension" field.</summary>
    </member>
    <member name="P:Google.Protobuf.Reflection.UninterpretedOption.Types.NamePart.HasIsExtension">
      <summary>Gets whether the "is_extension" field is set</summary>
    </member>
    <member name="M:Google.Protobuf.Reflection.UninterpretedOption.Types.NamePart.ClearIsExtension">
      <summary>Clears the value of the "is_extension" field</summary>
    </member>
    <member name="T:Google.Protobuf.Reflection.SourceCodeInfo">
      <summary>
            Encapsulates information about the original source file from which a
            FileDescriptorProto was generated.
            </summary>
    </member>
    <member name="F:Google.Protobuf.Reflection.SourceCodeInfo.LocationFieldNumber">
      <summary>Field number for the "location" field.</summary>
    </member>
    <member name="P:Google.Protobuf.Reflection.SourceCodeInfo.Location">
      <summary>
             A Location identifies a piece of source code in a .proto file which
             corresponds to a particular definition.  This information is intended
             to be useful to IDEs, code indexers, documentation generators, and similar
             tools.
             For example, say we have a file like:
               message Foo {
                 optional string foo = 1;
               }
             Let's look at just the field definition:
               optional string foo = 1;
               ^       ^^     ^^  ^  ^^^
               a       bc     de  f  ghi
             We have the following locations:
               span   path               represents
               [a,i)  [ 4, 0, 2, 0 ]     The whole field definition.
               [a,b)  [ 4, 0, 2, 0, 4 ]  The label (optional).
               [c,d)  [ 4, 0, 2, 0, 5 ]  The type (string).
               [e,f)  [ 4, 0, 2, 0, 1 ]  The name (foo).
               [g,h)  [ 4, 0, 2, 0, 3 ]  The number (1).
             Notes:
             - A location may refer to a repeated field itself (i.e. not to any
               particular index within it).  This is used whenever a set of elements are
               logically enclosed in a single code segment.  For example, an entire
               extend block (possibly containing multiple extension definitions) will
               have an outer location whose path refers to the "extensions" repeated
               field without an index.
             - Multiple locations may have the same path.  This happens when a single
               logical declaration is spread out across multiple places.  The most
               obvious example is the "extend" block again -- there may be multiple
               extend blocks in the same scope, each of which will have the same path.
             - A location's span is not always a subset of its parent's span.  For
               example, the "extendee" of an extension declaration appears at the
               beginning of the "extend" block and is shared by all extensions within
               the block.
             - Just because a location's span is a subset of some other location's span
               does not mean that it is a descendant.  For example, a "group" defines
               both a type and a field in a single declaration.  Thus, the locations
               corresponding to the type and field and their components will overlap.
             - Code which tries to interpret locations should probably be designed to
               ignore those that it doesn't understand, as more types of locations could
               be recorded in the future.
             </summary>
    </member>
    <member name="T:Google.Protobuf.Reflection.SourceCodeInfo.Types">
      <summary>Container for nested types declared in the SourceCodeInfo message type.</summary>
    </member>
    <member name="F:Google.Protobuf.Reflection.SourceCodeInfo.Types.Location.PathFieldNumber">
      <summary>Field number for the "path" field.</summary>
    </member>
    <member name="P:Google.Protobuf.Reflection.SourceCodeInfo.Types.Location.Path">
      <summary>
             Identifies which part of the FileDescriptorProto was defined at this
             location.
             Each element is a field number or an index.  They form a path from
             the root FileDescriptorProto to the place where the definition.  For
             example, this path:
               [ 4, 3, 2, 7, 1 ]
             refers to:
               file.message_type(3)  // 4, 3
                   .field(7)         // 2, 7
                   .name()           // 1
             This is because FileDescriptorProto.message_type has field number 4:
               repeated DescriptorProto message_type = 4;
             and DescriptorProto.field has field number 2:
               repeated FieldDescriptorProto field = 2;
             and FieldDescriptorProto.name has field number 1:
               optional string name = 1;
             Thus, the above path gives the location of a field name.  If we removed
             the last element:
               [ 4, 3, 2, 7 ]
             this path refers to the whole field declaration (from the beginning
             of the label to the terminating semicolon).
             </summary>
    </member>
    <member name="F:Google.Protobuf.Reflection.SourceCodeInfo.Types.Location.SpanFieldNumber">
      <summary>Field number for the "span" field.</summary>
    </member>
    <member name="P:Google.Protobuf.Reflection.SourceCodeInfo.Types.Location.Span">
      <summary>
            Always has exactly three or four elements: start line, start column,
            end line (optional, otherwise assumed same as start line), end column.
            These are packed into a single field for efficiency.  Note that line
            and column numbers are zero-based -- typically you will want to add
            1 to each before displaying to a user.
            </summary>
    </member>
    <member name="F:Google.Protobuf.Reflection.SourceCodeInfo.Types.Location.LeadingCommentsFieldNumber">
      <summary>Field number for the "leading_comments" field.</summary>
    </member>
    <member name="P:Google.Protobuf.Reflection.SourceCodeInfo.Types.Location.LeadingComments">
      <summary>
             If this SourceCodeInfo represents a complete declaration, these are any
             comments appearing before and after the declaration which appear to be
             attached to the declaration.
             A series of line comments appearing on consecutive lines, with no other
             tokens appearing on those lines, will be treated as a single comment.
             leading_detached_comments will keep paragraphs of comments that appear
             before (but not connected to) the current element. Each paragraph,
             separated by empty lines, will be one comment element in the repeated
             field.
             Only the comment content is provided; comment markers (e.g. //) are
             stripped out.  For block comments, leading whitespace and an asterisk
             will be stripped from the beginning of each line other than the first.
             Newlines are included in the output.
             Examples:
               optional int32 foo = 1;  // Comment attached to foo.
               // Comment attached to bar.
               optional int32 bar = 2;
               optional string baz = 3;
               // Comment attached to baz.
               // Another line attached to baz.
               // Comment attached to qux.
               //
               // Another line attached to qux.
               optional double qux = 4;
               // Detached comment for corge. This is not leading or trailing comments
               // to qux or corge because there are blank lines separating it from
               // both.
               // Detached comment for corge paragraph 2.
               optional string corge = 5;
               /* Block comment attached
                * to corge.  Leading asterisks
                * will be removed. */
               /* Block comment attached to
                * grault. */
               optional int32 grault = 6;
               // ignored detached comments.
             </summary>
    </member>
    <member name="P:Google.Protobuf.Reflection.SourceCodeInfo.Types.Location.HasLeadingComments">
      <summary>Gets whether the "leading_comments" field is set</summary>
    </member>
    <member name="M:Google.Protobuf.Reflection.SourceCodeInfo.Types.Location.ClearLeadingComments">
      <summary>Clears the value of the "leading_comments" field</summary>
    </member>
    <member name="F:Google.Protobuf.Reflection.SourceCodeInfo.Types.Location.TrailingCommentsFieldNumber">
      <summary>Field number for the "trailing_comments" field.</summary>
    </member>
    <member name="P:Google.Protobuf.Reflection.SourceCodeInfo.Types.Location.HasTrailingComments">
      <summary>Gets whether the "trailing_comments" field is set</summary>
    </member>
    <member name="M:Google.Protobuf.Reflection.SourceCodeInfo.Types.Location.ClearTrailingComments">
      <summary>Clears the value of the "trailing_comments" field</summary>
    </member>
    <member name="F:Google.Protobuf.Reflection.SourceCodeInfo.Types.Location.LeadingDetachedCommentsFieldNumber">
      <summary>Field number for the "leading_detached_comments" field.</summary>
    </member>
    <member name="T:Google.Protobuf.Reflection.GeneratedCodeInfo">
      <summary>
            Describes the relationship between generated code and its original source
            file. A GeneratedCodeInfo message is associated with only one generated
            source file, but may contain references to different source .proto files.
            </summary>
    </member>
    <member name="F:Google.Protobuf.Reflection.GeneratedCodeInfo.AnnotationFieldNumber">
      <summary>Field number for the "annotation" field.</summary>
    </member>
    <member name="P:Google.Protobuf.Reflection.GeneratedCodeInfo.Annotation">
      <summary>
            An Annotation connects some span of text in generated code to an element
            of its generating .proto file.
            </summary>
    </member>
    <member name="T:Google.Protobuf.Reflection.GeneratedCodeInfo.Types">
      <summary>Container for nested types declared in the GeneratedCodeInfo message type.</summary>
    </member>
    <member name="F:Google.Protobuf.Reflection.GeneratedCodeInfo.Types.Annotation.PathFieldNumber">
      <summary>Field number for the "path" field.</summary>
    </member>
    <member name="P:Google.Protobuf.Reflection.GeneratedCodeInfo.Types.Annotation.Path">
      <summary>
            Identifies the element in the original source .proto file. This field
            is formatted the same as SourceCodeInfo.Location.path.
            </summary>
    </member>
    <member name="F:Google.Protobuf.Reflection.GeneratedCodeInfo.Types.Annotation.SourceFileFieldNumber">
      <summary>Field number for the "source_file" field.</summary>
    </member>
    <member name="P:Google.Protobuf.Reflection.GeneratedCodeInfo.Types.Annotation.SourceFile">
      <summary>
            Identifies the filesystem path to the original source .proto.
            </summary>
    </member>
    <member name="P:Google.Protobuf.Reflection.GeneratedCodeInfo.Types.Annotation.HasSourceFile">
      <summary>Gets whether the "source_file" field is set</summary>
    </member>
    <member name="M:Google.Protobuf.Reflection.GeneratedCodeInfo.Types.Annotation.ClearSourceFile">
      <summary>Clears the value of the "source_file" field</summary>
    </member>
    <member name="F:Google.Protobuf.Reflection.GeneratedCodeInfo.Types.Annotation.BeginFieldNumber">
      <summary>Field number for the "begin" field.</summary>
    </member>
    <member name="P:Google.Protobuf.Reflection.GeneratedCodeInfo.Types.Annotation.Begin">
      <summary>
            Identifies the starting offset in bytes in the generated code
            that relates to the identified object.
            </summary>
    </member>
    <member name="P:Google.Protobuf.Reflection.GeneratedCodeInfo.Types.Annotation.HasBegin">
      <summary>Gets whether the "begin" field is set</summary>
    </member>
    <member name="M:Google.Protobuf.Reflection.GeneratedCodeInfo.Types.Annotation.ClearBegin">
      <summary>Clears the value of the "begin" field</summary>
    </member>
    <member name="F:Google.Protobuf.Reflection.GeneratedCodeInfo.Types.Annotation.EndFieldNumber">
      <summary>Field number for the "end" field.</summary>
    </member>
    <member name="P:Google.Protobuf.Reflection.GeneratedCodeInfo.Types.Annotation.End">
      <summary>
            Identifies the ending offset in bytes in the generated code that
            relates to the identified offset. The end offset should be one past
            the last relevant byte (so the length of the text = end - begin).
            </summary>
    </member>
    <member name="P:Google.Protobuf.Reflection.GeneratedCodeInfo.Types.Annotation.HasEnd">
      <summary>Gets whether the "end" field is set</summary>
    </member>
    <member name="M:Google.Protobuf.Reflection.GeneratedCodeInfo.Types.Annotation.ClearEnd">
      <summary>Clears the value of the "end" field</summary>
    </member>
    <member name="T:Google.Protobuf.Reflection.DescriptorBase">
      <summary>
            Base class for nearly all descriptors, providing common functionality.
            </summary>
    </member>
    <member name="P:Google.Protobuf.Reflection.DescriptorBase.Index">
      <value>
            The index of this descriptor within its parent descriptor.
            </value>
      <remarks>
            This returns the index of this descriptor within its parent, for
            this descriptor's type. (There can be duplicate values for different
            types, e.g. one enum type with index 0 and one message type with index 0.)
            </remarks>
    </member>
    <member name="P:Google.Protobuf.Reflection.DescriptorBase.Name">
      <summary>
            Returns the name of the entity (field, message etc) being described.
            </summary>
    </member>
    <member name="P:Google.Protobuf.Reflection.DescriptorBase.FullName">
      <summary>
            The fully qualified name of the descriptor's target.
            </summary>
    </member>
    <member name="P:Google.Protobuf.Reflection.DescriptorBase.File">
      <value>
            The file this descriptor was declared in.
            </value>
    </member>
    <member name="P:Google.Protobuf.Reflection.DescriptorBase.Declaration">
      <summary>
            The declaration information about the descriptor, or null if no declaration information
            is available for this descriptor.
            </summary>
      <remarks>
            This information is typically only available for dynamically loaded descriptors,
            for example within a protoc plugin where the full descriptors, including source info,
            are passed to the code by protoc.
            </remarks>
    </member>
    <member name="M:Google.Protobuf.Reflection.DescriptorBase.GetNestedDescriptorListForField(System.Int32)">
      <summary>
            Retrieves the list of nested descriptors corresponding to the given field number, if any.
            If the field is unknown or not a nested descriptor list, return null to terminate the search.
            The default implementation returns null.
            </summary>
    </member>
    <member name="T:Google.Protobuf.Reflection.DescriptorDeclaration">
      <summary>
            Provides additional information about the declaration of a descriptor,
            such as source location and comments.
            </summary>
    </member>
    <member name="P:Google.Protobuf.Reflection.DescriptorDeclaration.Descriptor">
      <summary>
            The descriptor this declaration relates to.
            </summary>
    </member>
    <member name="P:Google.Protobuf.Reflection.DescriptorDeclaration.StartLine">
      <summary>
            The start line of the declaration within the source file. This value is 1-based.
            </summary>
    </member>
    <member name="P:Google.Protobuf.Reflection.DescriptorDeclaration.StartColumn">
      <summary>
            The start column of the declaration within the source file. This value is 1-based.
            </summary>
    </member>
    <member name="P:Google.Protobuf.Reflection.DescriptorDeclaration.EndLine">
      <summary>
            // The end line of the declaration within the source file. This value is 1-based.
            </summary>
    </member>
    <member name="P:Google.Protobuf.Reflection.DescriptorDeclaration.EndColumn">
      <summary>
            The end column of the declaration within the source file. This value is 1-based, and
            exclusive. (The final character of the declaration is on the column before this value.)
            </summary>
    </member>
    <member name="P:Google.Protobuf.Reflection.DescriptorDeclaration.LeadingComments">
      <summary>
            Comments appearing before the declaration. Never null, but may be empty. Multi-line comments
            are represented as a newline-separated string. Leading whitespace and the comment marker ("//")
            are removed from each line.
            </summary>
    </member>
    <member name="P:Google.Protobuf.Reflection.DescriptorDeclaration.TrailingComments">
      <summary>
            Comments appearing after the declaration. Never null, but may be empty. Multi-line comments
            are represented as a newline-separated string. Leading whitespace and the comment marker ("//")
            are removed from each line.
            </summary>
    </member>
    <member name="P:Google.Protobuf.Reflection.DescriptorDeclaration.LeadingDetachedComments">
      <summary>
            Comments appearing before the declaration, but separated from it by blank
            lines. Each string represents a newline-separated paragraph of comments.
            Leading whitespace and the comment marker ("//") are removed from each line.
            The list is never null, but may be empty. Likewise each element is never null, but may be empty.
            </summary>
    </member>
    <member name="T:Google.Protobuf.Reflection.DescriptorPool">
      <summary>
            Contains lookup tables containing all the descriptors defined in a particular file.
            </summary>
    </member>
    <member name="M:Google.Protobuf.Reflection.DescriptorPool.FindSymbol``1(System.String)">
      <summary>
            Finds a symbol of the given name within the pool.
            </summary>
      <typeparam name="T">The type of symbol to look for</typeparam>
      <param name="fullName">Fully-qualified name to look up</param>
      <returns>The symbol with the given name and type,
            or null if the symbol doesn't exist or has the wrong type</returns>
    </member>
    <member name="M:Google.Protobuf.Reflection.DescriptorPool.AddPackage(System.String,Google.Protobuf.Reflection.FileDescriptor)">
      <summary>
            Adds a package to the symbol tables. If a package by the same name
            already exists, that is fine, but if some other kind of symbol
            exists under the same name, an exception is thrown. If the package
            has multiple components, this also adds the parent package(s).
            </summary>
    </member>
    <member name="M:Google.Protobuf.Reflection.DescriptorPool.AddSymbol(Google.Protobuf.Reflection.IDescriptor)">
      <summary>
            Adds a symbol to the symbol table.
            </summary>
      <exception cref="T:Google.Protobuf.Reflection.DescriptorValidationException">The symbol already existed
            in the symbol table.</exception>
    </member>
    <member name="M:Google.Protobuf.Reflection.DescriptorPool.ValidateSymbolName(Google.Protobuf.Reflection.IDescriptor)">
      <summary>
            Verifies that the descriptor's name is valid (i.e. it contains
            only letters, digits and underscores, and does not start with a digit).
            </summary>
      <param name="descriptor"/>
    </member>
    <member name="M:Google.Protobuf.Reflection.DescriptorPool.FindFieldByNumber(Google.Protobuf.Reflection.MessageDescriptor,System.Int32)">
      <summary>
            Returns the field with the given number in the given descriptor,
            or null if it can't be found.
            </summary>
    </member>
    <member name="M:Google.Protobuf.Reflection.DescriptorPool.AddFieldByNumber(Google.Protobuf.Reflection.FieldDescriptor)">
      <summary>
            Adds a field to the fieldsByNumber table.
            </summary>
      <exception cref="T:Google.Protobuf.Reflection.DescriptorValidationException">A field with the same
            containing type and number already exists.</exception>
    </member>
    <member name="M:Google.Protobuf.Reflection.DescriptorPool.AddEnumValueByNumber(Google.Protobuf.Reflection.EnumValueDescriptor)">
      <summary>
            Adds an enum value to the enumValuesByNumber table. If an enum value
            with the same type and number already exists, this method does nothing.
            (This is allowed; the first value defined with the number takes precedence.)
            </summary>
    </member>
    <member name="M:Google.Protobuf.Reflection.DescriptorPool.LookupSymbol(System.String,Google.Protobuf.Reflection.IDescriptor)">
      <summary>
            Looks up a descriptor by name, relative to some other descriptor.
            The name may be fully-qualified (with a leading '.'), partially-qualified,
            or unqualified. C++-like name lookup semantics are used to search for the
            matching descriptor.
            </summary>
      <remarks>
            This isn't heavily optimized, but it's only used during cross linking anyway.
            If it starts being used more widely, we should look at performance more carefully.
            </remarks>
    </member>
    <member name="T:Google.Protobuf.Reflection.DescriptorUtil">
      <summary>
            Internal class containing utility methods when working with descriptors.
            </summary>
    </member>
    <member name="T:Google.Protobuf.Reflection.DescriptorUtil.IndexedConverter`2">
      <summary>
            Equivalent to Func[TInput, int, TOutput] but usable in .NET 2.0. Only used to convert
            arrays.
            </summary>
    </member>
    <member name="M:Google.Protobuf.Reflection.DescriptorUtil.ConvertAndMakeReadOnly``2(System.Collections.Generic.IList{``0},Google.Protobuf.Reflection.DescriptorUtil.IndexedConverter{``0,``1})">
      <summary>
            Converts the given array into a read-only list, applying the specified conversion to
            each input element.
            </summary>
    </member>
    <member name="T:Google.Protobuf.Reflection.DescriptorValidationException">
      <summary>
            Thrown when building descriptors fails because the source DescriptorProtos
            are not valid.
            </summary>
    </member>
    <member name="P:Google.Protobuf.Reflection.DescriptorValidationException.ProblemSymbolName">
      <value>
            The full name of the descriptor where the error occurred.
            </value>
    </member>
    <member name="P:Google.Protobuf.Reflection.DescriptorValidationException.Description">
      <value>
            A human-readable description of the error. (The Message property
            is made up of the descriptor's name and this description.)
            </value>
    </member>
    <member name="T:Google.Protobuf.Reflection.EnumDescriptor">
      <summary>
            Descriptor for an enum type in a .proto file.
            </summary>
    </member>
    <member name="P:Google.Protobuf.Reflection.EnumDescriptor.Name">
      <summary>
            The brief name of the descriptor's target.
            </summary>
    </member>
    <member name="P:Google.Protobuf.Reflection.EnumDescriptor.ClrType">
      <summary>
            The CLR type for this enum. For generated code, this will be a CLR enum type.
            </summary>
    </member>
    <member name="P:Google.Protobuf.Reflection.EnumDescriptor.ContainingType">
      <value>
            If this is a nested type, get the outer descriptor, otherwise null.
            </value>
    </member>
    <member name="P:Google.Protobuf.Reflection.EnumDescriptor.Values">
      <value>
            An unmodifiable list of defined value descriptors for this enum.
            </value>
    </member>
    <member name="M:Google.Protobuf.Reflection.EnumDescriptor.FindValueByNumber(System.Int32)">
      <summary>
            Finds an enum value by number. If multiple enum values have the
            same number, this returns the first defined value with that number.
            If there is no value for the given number, this returns 
        <c>null</c>
        .
      </summary>
    </member>
    <member name="M:Google.Protobuf.Reflection.EnumDescriptor.FindValueByName(System.String)">
      <summary>
            Finds an enum value by name.
            </summary>
      <param name="name">The unqualified name of the value (e.g. "FOO").</param>
      <returns>The value's descriptor, or null if not found.</returns>
    </member>
    <member name="P:Google.Protobuf.Reflection.EnumDescriptor.CustomOptions">
      <summary>
            The (possibly empty) set of custom options for this enum.
            </summary>
    </member>
    <member name="M:Google.Protobuf.Reflection.EnumDescriptor.GetOptions">
      <summary>
            The 
        <c>EnumOptions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EnumDescriptor.GetOption``1(Google.Protobuf.Extension{Google.Protobuf.Reflection.EnumOptions,``0})">
      <summary>
            Gets a single value enum option for this descriptor
            </summary>
    </member>
    <member name="M:Google.Protobuf.Reflection.EnumDescriptor.GetOption``1(Google.Protobuf.RepeatedExtension{Google.Protobuf.Reflection.EnumOptions,``0})">
      <summary>
            Gets a repeated value enum option for this descriptor
            </summary>
    </member>
    <member name="T:Google.Protobuf.Reflection.EnumValueDescriptor">
      <summary>
            Descriptor for a single enum value within an enum in a .proto file.
            </summary>
    </member>
    <member name="P:Google.Protobuf.Reflection.EnumValueDescriptor.Name">
      <summary>
            Returns the name of the enum value described by this object.
            </summary>
    </member>
    <member name="P:Google.Protobuf.Reflection.EnumValueDescriptor.Number">
      <summary>
            Returns the number associated with this enum value.
            </summary>
    </member>
    <member name="P:Google.Protobuf.Reflection.EnumValueDescriptor.EnumDescriptor">
      <summary>
            Returns the enum descriptor that this value is part of.
            </summary>
    </member>
    <member name="P:Google.Protobuf.Reflection.EnumValueDescriptor.CustomOptions">
      <summary>
            The (possibly empty) set of custom options for this enum value.
            </summary>
    </member>
    <member name="M:Google.Protobuf.Reflection.EnumValueDescriptor.GetOptions">
      <summary>
            The 
        <c>EnumValueOptions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EnumValueDescriptor.GetOption``1(Google.Protobuf.Extension{Google.Protobuf.Reflection.EnumValueOptions,``0})">
      <summary>
            Gets a single value enum value option for this descriptor
            </summary>
    </member>
    <member name="M:Google.Protobuf.Reflection.EnumValueDescriptor.GetOption``1(Google.Protobuf.RepeatedExtension{Google.Protobuf.Reflection.EnumValueOptions,``0})">
      <summary>
            Gets a repeated value enum value option for this descriptor
            </summary>
    </member>
    <member name="T:Google.Protobuf.Reflection.ExtensionCollection">
      <summary>
            A collection to simplify retrieving the descriptors of extensions in a descriptor for a message
            </summary>
    </member>
    <member name="P:Google.Protobuf.Reflection.ExtensionCollection.UnorderedExtensions">
      <summary>
            Returns a readonly list of all the extensions defined in this type in 
            the order they were defined in the source .proto file
            </summary>
    </member>
    <member name="M:Google.Protobuf.Reflection.ExtensionCollection.GetExtensionsInDeclarationOrder(Google.Protobuf.Reflection.MessageDescriptor)">
      <summary>
            Returns a readonly list of all the extensions define in this type that extend 
            the provided descriptor type in the order they were defined in the source .proto file
            </summary>
    </member>
    <member name="M:Google.Protobuf.Reflection.ExtensionCollection.GetExtensionsInNumberOrder(Google.Protobuf.Reflection.MessageDescriptor)">
      <summary>
            Returns a readonly list of all the extensions define in this type that extend 
            the provided descriptor type in accending field order
            </summary>
    </member>
    <member name="T:Google.Protobuf.Reflection.FieldAccessorBase">
      <summary>
            Base class for field accessors.
            </summary>
    </member>
    <member name="T:Google.Protobuf.Reflection.FieldDescriptor">
      <summary>
            Descriptor for a field or extension within a message in a .proto file.
            </summary>
    </member>
    <member name="P:Google.Protobuf.Reflection.FieldDescriptor.ContainingType">
      <summary>
            Get the field's containing message type, or 
        <c>null</c>
         if it is a field defined at the top level of a file as an extension.
      </summary>
    </member>
    <member name="P:Google.Protobuf.Reflection.FieldDescriptor.ContainingOneof">
      <summary>
            Returns the oneof containing this field, or 
        <c>null</c>
         if it is not part of a oneof.
      </summary>
    </member>
    <member name="P:Google.Protobuf.Reflection.FieldDescriptor.RealContainingOneof">
      <summary>
            Returns the oneof containing this field if it's a "real" oneof, or 
        <c>null</c>
         if either this
            field is not part of a oneof, or the oneof is synthetic.
      </summary>
    </member>
    <member name="P:Google.Protobuf.Reflection.FieldDescriptor.JsonName">
      <summary>
            The effective JSON name for this field. This is usually the lower-camel-cased form of the field name,
            but can be overridden using the 
        <c>json_name</c>
         option in the .proto file.
      </summary>
    </member>
    <member name="P:Google.Protobuf.Reflection.FieldDescriptor.HasPresence">
      <summary>
            Indicates whether this field supports presence, either implicitly (e.g. due to it being a message
            type field) or explicitly via Has/Clear members. If this returns true, it is safe to call
        <see cref="M:Google.Protobuf.Reflection.IFieldAccessor.Clear(Google.Protobuf.IMessage)"/>
         and 
        <see cref="M:Google.Protobuf.Reflection.IFieldAccessor.HasValue(Google.Protobuf.IMessage)"/>
            on this field's accessor with a suitable message.
      </summary>
    </member>
    <member name="P:Google.Protobuf.Reflection.FieldDescriptor.Extension">
      <summary>
            An extension identifier for this field, or 
        <c>null</c>
         if this field isn't an extension.
      </summary>
    </member>
    <member name="P:Google.Protobuf.Reflection.FieldDescriptor.Name">
      <summary>
            The brief name of the descriptor's target.
            </summary>
    </member>
    <member name="P:Google.Protobuf.Reflection.FieldDescriptor.Accessor">
      <summary>
            Returns the accessor for this field.
            </summary>
      <remarks>
        <para>
            While a 
          <see cref="T:Google.Protobuf.Reflection.FieldDescriptor"/>
           describes the field, it does not provide
            any way of obtaining or changing the value of the field within a specific message;
            that is the responsibility of the accessor.
        </para>
        <para>
            In descriptors for generated code, the value returned by this property will be non-null for all
            regular fields. However, if a message containing a map field is introspected, the list of nested messages will include
            an auto-generated nested key/value pair message for the field. This is not represented in any
            generated type, and the value of the map field itself is represented by a dictionary in the
            reflection API. There are never instances of those "hidden" messages, so no accessor is provided
            and this property will return null.
            </para>
        <para>
            In dynamically loaded descriptors, the value returned by this property will current be null;
            if and when dynamic messages are supported, it will return a suitable accessor to work with
            them.
            </para>
      </remarks>
    </member>
    <member name="M:Google.Protobuf.Reflection.FieldDescriptor.GetFieldTypeFromProtoType(Google.Protobuf.Reflection.FieldDescriptorProto.Types.Type)">
      <summary>
            Maps a field type as included in the .proto file to a FieldType.
            </summary>
    </member>
    <member name="P:Google.Protobuf.Reflection.FieldDescriptor.IsRepeated">
      <summary>
            Returns 
        <c>true</c>
         if this field is a repeated field; 
        <c>false</c>
         otherwise.
      </summary>
    </member>
    <member name="P:Google.Protobuf.Reflection.FieldDescriptor.IsRequired">
      <summary>
            Returns 
        <c>true</c>
         if this field is a required field; 
        <c>false</c>
         otherwise.
      </summary>
    </member>
    <member name="P:Google.Protobuf.Reflection.FieldDescriptor.IsMap">
      <summary>
            Returns 
        <c>true</c>
         if this field is a map field; 
        <c>false</c>
         otherwise.
      </summary>
    </member>
    <member name="P:Google.Protobuf.Reflection.FieldDescriptor.IsPacked">
      <summary>
            Returns 
        <c>true</c>
         if this field is a packed, repeated field; 
        <c>false</c>
         otherwise.
      </summary>
    </member>
    <member name="P:Google.Protobuf.Reflection.FieldDescriptor.IsExtension">
      <summary>
            Returns 
        <c>true</c>
         if this field extends another message type; 
        <c>false</c>
         otherwise.
      </summary>
    </member>
    <member name="P:Google.Protobuf.Reflection.FieldDescriptor.FieldType">
      <summary>
            Returns the type of the field.
            </summary>
    </member>
    <member name="P:Google.Protobuf.Reflection.FieldDescriptor.FieldNumber">
      <summary>
            Returns the field number declared in the proto file.
            </summary>
    </member>
    <member name="M:Google.Protobuf.Reflection.FieldDescriptor.CompareTo(Google.Protobuf.Reflection.FieldDescriptor)">
      <summary>
            Compares this descriptor with another one, ordering in "canonical" order
            which simply means ascending order by field number. 
        <paramref name="other"/>
            must be a field of the same type, i.e. the 
        <see cref="P:Google.Protobuf.Reflection.FieldDescriptor.ContainingType"/>
         of
            both fields must be the same.
      </summary>
    </member>
    <member name="P:Google.Protobuf.Reflection.FieldDescriptor.EnumType">
      <summary>
            For enum fields, returns the field's type.
            </summary>
    </member>
    <member name="P:Google.Protobuf.Reflection.FieldDescriptor.MessageType">
      <summary>
            For embedded message and group fields, returns the field's type.
            </summary>
    </member>
    <member name="P:Google.Protobuf.Reflection.FieldDescriptor.ExtendeeType">
      <summary>
            For extension fields, returns the extended type
            </summary>
    </member>
    <member name="P:Google.Protobuf.Reflection.FieldDescriptor.CustomOptions">
      <summary>
            The (possibly empty) set of custom options for this field.
            </summary>
    </member>
    <member name="M:Google.Protobuf.Reflection.FieldDescriptor.GetOptions">
      <summary>
            The 
        <c>FieldOptions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FieldDescriptor.GetOption``1(Google.Protobuf.Extension{Google.Protobuf.Reflection.FieldOptions,``0})">
      <summary>
            Gets a single value field option for this descriptor
            </summary>
    </member>
    <member name="M:Google.Protobuf.Reflection.FieldDescriptor.GetOption``1(Google.Protobuf.RepeatedExtension{Google.Protobuf.Reflection.FieldOptions,``0})">
      <summary>
            Gets a repeated value field option for this descriptor
            </summary>
    </member>
    <member name="M:Google.Protobuf.Reflection.FieldDescriptor.CrossLink">
      <summary>
            Look up and cross-link all field types etc.
            </summary>
    </member>
    <member name="T:Google.Protobuf.Reflection.FieldType">
      <summary>
            Enumeration of all the possible field types.
            </summary>
    </member>
    <member name="F:Google.Protobuf.Reflection.FieldType.Double">
      <summary>
            The 
        <c>double</c>
         field type.
      </summary>
    </member>
    <member name="F:Google.Protobuf.Reflection.FieldType.Float">
      <summary>
            The 
        <c>float</c>
         field type.
      </summary>
    </member>
    <member name="F:Google.Protobuf.Reflection.FieldType.Int64">
      <summary>
            The 
        <c>int64</c>
         field type.
      </summary>
    </member>
    <member name="F:Google.Protobuf.Reflection.FieldType.UInt64">
      <summary>
            The 
        <c>uint64</c>
         field type.
      </summary>
    </member>
    <member name="F:Google.Protobuf.Reflection.FieldType.Int32">
      <summary>
            The 
        <c>int32</c>
         field type.
      </summary>
    </member>
    <member name="F:Google.Protobuf.Reflection.FieldType.Fixed64">
      <summary>
            The 
        <c>fixed64</c>
         field type.
      </summary>
    </member>
    <member name="F:Google.Protobuf.Reflection.FieldType.Fixed32">
      <summary>
            The 
        <c>fixed32</c>
         field type.
      </summary>
    </member>
    <member name="F:Google.Protobuf.Reflection.FieldType.Bool">
      <summary>
            The 
        <c>bool</c>
         field type.
      </summary>
    </member>
    <member name="F:Google.Protobuf.Reflection.FieldType.String">
      <summary>
            The 
        <c>string</c>
         field type.
      </summary>
    </member>
    <member name="F:Google.Protobuf.Reflection.FieldType.Group">
      <summary>
            The field type used for groups.
            </summary>
    </member>
    <member name="F:Google.Protobuf.Reflection.FieldType.Message">
      <summary>
            The field type used for message fields.
            </summary>
    </member>
    <member name="F:Google.Protobuf.Reflection.FieldType.Bytes">
      <summary>
            The 
        <c>bytes</c>
         field type.
      </summary>
    </member>
    <member name="F:Google.Protobuf.Reflection.FieldType.UInt32">
      <summary>
            The 
        <c>uint32</c>
         field type.
      </summary>
    </member>
    <member name="F:Google.Protobuf.Reflection.FieldType.SFixed32">
      <summary>
            The 
        <c>sfixed32</c>
         field type.
      </summary>
    </member>
    <member name="F:Google.Protobuf.Reflection.FieldType.SFixed64">
      <summary>
            The 
        <c>sfixed64</c>
         field type.
      </summary>
    </member>
    <member name="F:Google.Protobuf.Reflection.FieldType.SInt32">
      <summary>
            The 
        <c>sint32</c>
         field type.
      </summary>
    </member>
    <member name="F:Google.Protobuf.Reflection.FieldType.SInt64">
      <summary>
            The 
        <c>sint64</c>
         field type.
      </summary>
    </member>
    <member name="F:Google.Protobuf.Reflection.FieldType.Enum">
      <summary>
            The field type used for enum fields.
            </summary>
    </member>
    <member name="T:Google.Protobuf.Reflection.Syntax">
      <summary>
            The syntax of a .proto file
            </summary>
    </member>
    <member name="F:Google.Protobuf.Reflection.Syntax.Proto2">
      <summary>
            Proto2 syntax
            </summary>
    </member>
    <member name="F:Google.Protobuf.Reflection.Syntax.Proto3">
      <summary>
            Proto3 syntax
            </summary>
    </member>
    <member name="F:Google.Protobuf.Reflection.Syntax.Unknown">
      <summary>
            An unknown declared syntax
            </summary>
    </member>
    <member name="T:Google.Protobuf.Reflection.FileDescriptor">
      <summary>
            Describes a .proto file, including everything defined within.
            IDescriptor is implemented such that the File property returns this descriptor,
            and the FullName is the same as the Name.
            </summary>
    </member>
    <member name="M:Google.Protobuf.Reflection.FileDescriptor.ComputeFullName(Google.Protobuf.Reflection.MessageDescriptor,System.String)">
      <summary>
            Computes the full name of a descriptor within this file, with an optional parent message.
            </summary>
    </member>
    <member name="M:Google.Protobuf.Reflection.FileDescriptor.DeterminePublicDependencies(Google.Protobuf.Reflection.FileDescriptor,Google.Protobuf.Reflection.FileDescriptorProto,System.Collections.Generic.IEnumerable{Google.Protobuf.Reflection.FileDescriptor},System.Boolean)">
      <summary>
            Extracts public dependencies from direct dependencies. This is a static method despite its
            first parameter, as the value we're in the middle of constructing is only used for exceptions.
            </summary>
    </member>
    <member name="P:Google.Protobuf.Reflection.FileDescriptor.Proto">
      <value>
            The descriptor in its protocol message representation.
            </value>
    </member>
    <member name="P:Google.Protobuf.Reflection.FileDescriptor.Syntax">
      <summary>
            The syntax of the file
            </summary>
    </member>
    <member name="P:Google.Protobuf.Reflection.FileDescriptor.Name">
      <value>
            The file name.
            </value>
    </member>
    <member name="P:Google.Protobuf.Reflection.FileDescriptor.Package">
      <summary>
            The package as declared in the .proto file. This may or may not
            be equivalent to the .NET namespace of the generated classes.
            </summary>
    </member>
    <member name="P:Google.Protobuf.Reflection.FileDescriptor.MessageTypes">
      <value>
            Unmodifiable list of top-level message types declared in this file.
            </value>
    </member>
    <member name="P:Google.Protobuf.Reflection.FileDescriptor.EnumTypes">
      <value>
            Unmodifiable list of top-level enum types declared in this file.
            </value>
    </member>
    <member name="P:Google.Protobuf.Reflection.FileDescriptor.Services">
      <value>
            Unmodifiable list of top-level services declared in this file.
            </value>
    </member>
    <member name="P:Google.Protobuf.Reflection.FileDescriptor.Extensions">
      <summary>
            Unmodifiable list of top-level extensions declared in this file.
            Note that some extensions may be incomplete (FieldDescriptor.Extension may be null)
            if this descriptor was generated using a version of protoc that did not fully
            support extensions in C#.
            </summary>
    </member>
    <member name="P:Google.Protobuf.Reflection.FileDescriptor.Dependencies">
      <value>
            Unmodifiable list of this file's dependencies (imports).
            </value>
    </member>
    <member name="P:Google.Protobuf.Reflection.FileDescriptor.PublicDependencies">
      <value>
            Unmodifiable list of this file's public dependencies (public imports).
            </value>
    </member>
    <member name="P:Google.Protobuf.Reflection.FileDescriptor.SerializedData">
      <value>
            The original serialized binary form of this descriptor.
            </value>
    </member>
    <member name="P:Google.Protobuf.Reflection.FileDescriptor.Google#Protobuf#Reflection#IDescriptor#FullName">
      <value>
            Implementation of IDescriptor.FullName - just returns the same as Name.
            </value>
    </member>
    <member name="P:Google.Protobuf.Reflection.FileDescriptor.Google#Protobuf#Reflection#IDescriptor#File">
      <value>
            Implementation of IDescriptor.File - just returns this descriptor.
            </value>
    </member>
    <member name="P:Google.Protobuf.Reflection.FileDescriptor.DescriptorPool">
      <value>
            Pool containing symbol descriptors.
            </value>
    </member>
    <member name="M:Google.Protobuf.Reflection.FileDescriptor.FindTypeByName``1(System.String)">
      <summary>
            Finds a type (message, enum, service or extension) in the file by name. Does not find nested types.
            </summary>
      <param name="name">The unqualified type name to look for.</param>
      <typeparam name="T">The type of descriptor to look for</typeparam>
      <returns>The type's descriptor, or null if not found.</returns>
    </member>
    <member name="M:Google.Protobuf.Reflection.FileDescriptor.BuildFrom(Google.Protobuf.ByteString,Google.Protobuf.Reflection.FileDescriptorProto,Google.Protobuf.Reflection.FileDescriptor[],System.Boolean,Google.Protobuf.Reflection.GeneratedClrTypeInfo)">
      <summary>
            Builds a FileDescriptor from its protocol buffer representation.
            </summary>
      <param name="descriptorData">The original serialized descriptor data.
            We have only limited proto2 support, so serializing FileDescriptorProto
            would not necessarily give us this.</param>
      <param name="proto">The protocol message form of the FileDescriptor.</param>
      <param name="dependencies">FileDescriptors corresponding to all of the
            file's dependencies, in the exact order listed in the .proto file. May be null,
            in which case it is treated as an empty array.</param>
      <param name="allowUnknownDependencies">Whether unknown dependencies are ignored (true) or cause an exception to be thrown (false).</param>
      <param name="generatedCodeInfo">Details about generated code, for the purposes of reflection.</param>
      <exception cref="T:Google.Protobuf.Reflection.DescriptorValidationException">
        If 
        <paramref name="proto"/>
         is not
            a valid descriptor. This can occur for a number of reasons, such as a field
            having an undefined type or because two messages were defined with the same name.
      </exception>
    </member>
    <member name="M:Google.Protobuf.Reflection.FileDescriptor.FromGeneratedCode(System.Byte[],Google.Protobuf.Reflection.FileDescriptor[],Google.Protobuf.Reflection.GeneratedClrTypeInfo)">
      <summary>
            Creates a descriptor for generated code.
            </summary>
      <remarks>
            This method is only designed to be used by the results of generating code with protoc,
            which creates the appropriate dependencies etc. It has to be public because the generated
            code is "external", but should not be called directly by end users.
            </remarks>
    </member>
    <member name="M:Google.Protobuf.Reflection.FileDescriptor.BuildFromByteStrings(System.Collections.Generic.IEnumerable{Google.Protobuf.ByteString})">
      <summary>
            Converts the given descriptor binary data into FileDescriptor objects.
            Note: reflection using the returned FileDescriptors is not currently supported.
            </summary>
      <param name="descriptorData">The binary file descriptor proto data. Must not be null, and any
            dependencies must come before the descriptor which depends on them. (If A depends on B, and B
            depends on C, then the descriptors must be presented in the order C, B, A.) This is compatible
            with the order in which protoc provides descriptors to plugins.</param>
      <returns>
        The file descriptors corresponding to 
        <paramref name="descriptorData"/>
        .
      </returns>
    </member>
    <member name="M:Google.Protobuf.Reflection.FileDescriptor.ToString">
      <summary>
            Returns a 
        <see cref="T:System.String"/>
         that represents this instance.
      </summary>
      <returns>
            A 
        <see cref="T:System.String"/>
         that represents this instance.
      </returns>
    </member>
    <member name="P:Google.Protobuf.Reflection.FileDescriptor.DescriptorProtoFileDescriptor">
      <summary>
            Returns the file descriptor for descriptor.proto.
            </summary>
      <remarks>
            This is used for protos which take a direct dependency on 
        <c>descriptor.proto</c>
        , typically for
            annotations. While 
        <c>descriptor.proto</c>
         is a proto2 file, it is built into the Google.Protobuf
            runtime for reflection purposes. The messages are internal to the runtime as they would require
            proto2 semantics for full support, but the file descriptor is available via this property. The
            C# codegen in protoc automatically uses this property when it detects a dependency on 
        <c>descriptor.proto</c>
        .
      </remarks>
      <value>
            The file descriptor for 
        <c>descriptor.proto</c>
        .
      </value>
    </member>
    <member name="P:Google.Protobuf.Reflection.FileDescriptor.CustomOptions">
      <summary>
            The (possibly empty) set of custom options for this file.
            </summary>
    </member>
    <member name="M:Google.Protobuf.Reflection.FileDescriptor.GetOptions">
      <summary>
            The 
        <c>FileOptions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FileDescriptor.GetOption``1(Google.Protobuf.Extension{Google.Protobuf.Reflection.FileOptions,``0})">
      <summary>
            Gets a single value file option for this descriptor
            </summary>
    </member>
    <member name="M:Google.Protobuf.Reflection.FileDescriptor.GetOption``1(Google.Protobuf.RepeatedExtension{Google.Protobuf.Reflection.FileOptions,``0})">
      <summary>
            Gets a repeated value file option for this descriptor
            </summary>
    </member>
    <member name="M:Google.Protobuf.Reflection.FileDescriptor.ForceReflectionInitialization``1">
      <summary>
            Performs initialization for the given generic type argument.
            </summary>
      <remarks>
            This method is present for the sake of AOT compilers. It allows code (whether handwritten or generated)
            to make calls into the reflection machinery of this library to express an intention to use that type
            reflectively (e.g. for JSON parsing and formatting). The call itself does almost nothing, but AOT compilers
            attempting to determine which generic type arguments need to be handled will spot the code path and act
            accordingly.
            </remarks>
      <typeparam name="T">The type to force initialization for.</typeparam>
    </member>
    <member name="T:Google.Protobuf.Reflection.GeneratedClrTypeInfo">
      <summary>
            Extra information provided by generated code when initializing a message or file descriptor.
            These are constructed as required, and are not long-lived. Hand-written code should
            never need to use this type.
            </summary>
    </member>
    <member name="P:Google.Protobuf.Reflection.GeneratedClrTypeInfo.ClrType">
      <summary>
            Irrelevant for file descriptors; the CLR type for the message for message descriptors.
            </summary>
    </member>
    <member name="P:Google.Protobuf.Reflection.GeneratedClrTypeInfo.Parser">
      <summary>
            Irrelevant for file descriptors; the parser for message descriptors.
            </summary>
    </member>
    <member name="P:Google.Protobuf.Reflection.GeneratedClrTypeInfo.PropertyNames">
      <summary>
            Irrelevant for file descriptors; the CLR property names (in message descriptor field order)
            for fields in the message for message descriptors.
            </summary>
    </member>
    <member name="P:Google.Protobuf.Reflection.GeneratedClrTypeInfo.Extensions">
      <summary>
            The extensions defined within this file/message descriptor
            </summary>
    </member>
    <member name="P:Google.Protobuf.Reflection.GeneratedClrTypeInfo.OneofNames">
      <summary>
            Irrelevant for file descriptors; the CLR property "base" names (in message descriptor oneof order)
            for oneofs in the message for message descriptors. It is expected that for a oneof name of "Foo",
            there will be a "FooCase" property and a "ClearFoo" method.
            </summary>
    </member>
    <member name="P:Google.Protobuf.Reflection.GeneratedClrTypeInfo.NestedTypes">
      <summary>
            The reflection information for types within this file/message descriptor. Elements may be null
            if there is no corresponding generated type, e.g. for map entry types.
            </summary>
    </member>
    <member name="P:Google.Protobuf.Reflection.GeneratedClrTypeInfo.NestedEnums">
      <summary>
            The CLR types for enums within this file/message descriptor.
            </summary>
    </member>
    <member name="M:Google.Protobuf.Reflection.GeneratedClrTypeInfo.#ctor(System.Type,Google.Protobuf.MessageParser,System.String[],System.String[],System.Type[],Google.Protobuf.Extension[],Google.Protobuf.Reflection.GeneratedClrTypeInfo[])">
      <summary>
            Creates a GeneratedClrTypeInfo for a message descriptor, with nested types, nested enums, the CLR type, property names and oneof names.
            Each array parameter may be null, to indicate a lack of values.
            The parameter order is designed to make it feasible to format the generated code readably.
            </summary>
    </member>
    <member name="M:Google.Protobuf.Reflection.GeneratedClrTypeInfo.#ctor(System.Type,Google.Protobuf.MessageParser,System.String[],System.String[],System.Type[],Google.Protobuf.Reflection.GeneratedClrTypeInfo[])">
      <summary>
            Creates a GeneratedClrTypeInfo for a message descriptor, with nested types, nested enums, the CLR type, property names and oneof names.
            Each array parameter may be null, to indicate a lack of values.
            The parameter order is designed to make it feasible to format the generated code readably.
            </summary>
    </member>
    <member name="M:Google.Protobuf.Reflection.GeneratedClrTypeInfo.#ctor(System.Type[],Google.Protobuf.Extension[],Google.Protobuf.Reflection.GeneratedClrTypeInfo[])">
      <summary>
            Creates a GeneratedClrTypeInfo for a file descriptor, with only types, enums, and extensions.
            </summary>
    </member>
    <member name="M:Google.Protobuf.Reflection.GeneratedClrTypeInfo.#ctor(System.Type[],Google.Protobuf.Reflection.GeneratedClrTypeInfo[])">
      <summary>
            Creates a GeneratedClrTypeInfo for a file descriptor, with only types and enums.
            </summary>
    </member>
    <member name="T:Google.Protobuf.Reflection.IDescriptor">
      <summary>
            Interface implemented by all descriptor types.
            </summary>
    </member>
    <member name="P:Google.Protobuf.Reflection.IDescriptor.Name">
      <summary>
            Returns the name of the entity (message, field etc) being described.
            </summary>
    </member>
    <member name="P:Google.Protobuf.Reflection.IDescriptor.FullName">
      <summary>
            Returns the fully-qualified name of the entity being described.
            </summary>
    </member>
    <member name="P:Google.Protobuf.Reflection.IDescriptor.File">
      <summary>
            Returns the descriptor for the .proto file that this entity is part of.
            </summary>
    </member>
    <member name="T:Google.Protobuf.Reflection.IFieldAccessor">
      <summary>
            Allows fields to be reflectively accessed.
            </summary>
    </member>
    <member name="P:Google.Protobuf.Reflection.IFieldAccessor.Descriptor">
      <summary>
            Returns the descriptor associated with this field.
            </summary>
    </member>
    <member name="M:Google.Protobuf.Reflection.IFieldAccessor.Clear(Google.Protobuf.IMessage)">
      <summary>
            Clears the field in the specified message. (For repeated fields,
            this clears the list.)
            </summary>
    </member>
    <member name="M:Google.Protobuf.Reflection.IFieldAccessor.GetValue(Google.Protobuf.IMessage)">
      <summary>
            Fetches the field value. For repeated values, this will be an
        <see cref="T:System.Collections.IList"/>
         implementation. For map values, this will be an
        <see cref="T:System.Collections.IDictionary"/>
         implementation.
      </summary>
    </member>
    <member name="M:Google.Protobuf.Reflection.IFieldAccessor.HasValue(Google.Protobuf.IMessage)">
      <summary>
            Indicates whether the field in the specified message is set.
            For proto3 fields that aren't explicitly optional, this throws an 
        <see cref="T:System.InvalidOperationException"/>
      </summary>
    </member>
    <member name="M:Google.Protobuf.Reflection.IFieldAccessor.SetValue(Google.Protobuf.IMessage,System.Object)">
      <summary>
            Mutator for single "simple" fields only.
            </summary>
      <remarks>
            Repeated fields are mutated by fetching the value and manipulating it as a list.
            Map fields are mutated by fetching the value and manipulating it as a dictionary.
            </remarks>
      <exception cref="T:System.InvalidOperationException">The field is not a "simple" field.</exception>
    </member>
    <member name="T:Google.Protobuf.Reflection.MapFieldAccessor">
      <summary>
            Accessor for map fields.
            </summary>
    </member>
    <member name="T:Google.Protobuf.Reflection.MessageDescriptor">
      <summary>
            Describes a message type.
            </summary>
    </member>
    <member name="P:Google.Protobuf.Reflection.MessageDescriptor.Name">
      <summary>
            The brief name of the descriptor's target.
            </summary>
    </member>
    <member name="P:Google.Protobuf.Reflection.MessageDescriptor.ClrType">
      <summary>
            The CLR type used to represent message instances from this descriptor.
            </summary>
      <remarks>
        <para>
            The value returned by this property will be non-null for all regular fields. However,
            if a message containing a map field is introspected, the list of nested messages will include
            an auto-generated nested key/value pair message for the field. This is not represented in any
            generated type, so this property will return null in such cases.
            </para>
        <para>
            For wrapper types (
          <see cref="T:Google.Protobuf.WellKnownTypes.StringValue"/>
           and the like), the type returned here
            will be the generated message type, not the native type used by reflection for fields of those types. Code
            using reflection should call 
          <see cref="P:Google.Protobuf.Reflection.MessageDescriptor.IsWrapperType"/>
           to determine whether a message descriptor represents
            a wrapper type, and handle the result appropriately.
        </para>
      </remarks>
    </member>
    <member name="P:Google.Protobuf.Reflection.MessageDescriptor.Parser">
      <summary>
            A parser for this message type.
            </summary>
      <remarks>
        <para>
            As 
          <see cref="T:Google.Protobuf.Reflection.MessageDescriptor"/>
           is not generic, this cannot be statically
            typed to the relevant type, but it should produce objects of a type compatible with 
          <see cref="P:Google.Protobuf.Reflection.MessageDescriptor.ClrType"/>
          .
        </para>
        <para>
            The value returned by this property will be non-null for all regular fields. However,
            if a message containing a map field is introspected, the list of nested messages will include
            an auto-generated nested key/value pair message for the field. No message parser object is created for
            such messages, so this property will return null in such cases.
            </para>
        <para>
            For wrapper types (
          <see cref="T:Google.Protobuf.WellKnownTypes.StringValue"/>
           and the like), the parser returned here
            will be the generated message type, not the native type used by reflection for fields of those types. Code
            using reflection should call 
          <see cref="P:Google.Protobuf.Reflection.MessageDescriptor.IsWrapperType"/>
           to determine whether a message descriptor represents
            a wrapper type, and handle the result appropriately.
        </para>
      </remarks>
    </member>
    <member name="P:Google.Protobuf.Reflection.MessageDescriptor.IsWellKnownType">
      <summary>
            Returns whether this message is one of the "well known types" which may have runtime/protoc support.
            </summary>
    </member>
    <member name="P:Google.Protobuf.Reflection.MessageDescriptor.IsWrapperType">
      <summary>
            Returns whether this message is one of the "wrapper types" used for fields which represent primitive values
            with the addition of presence.
            </summary>
    </member>
    <member name="P:Google.Protobuf.Reflection.MessageDescriptor.ContainingType">
      <value>
            If this is a nested type, get the outer descriptor, otherwise null.
            </value>
    </member>
    <member name="P:Google.Protobuf.Reflection.MessageDescriptor.Fields">
      <value>
            A collection of fields, which can be retrieved by name or field number.
            </value>
    </member>
    <member name="P:Google.Protobuf.Reflection.MessageDescriptor.Extensions">
      <summary>
            An unmodifiable list of extensions defined in this message's scope.
            Note that some extensions may be incomplete (FieldDescriptor.Extension may be null)
            if they are declared in a file generated using a version of protoc that did not fully
            support extensions in C#.
            </summary>
    </member>
    <member name="P:Google.Protobuf.Reflection.MessageDescriptor.NestedTypes">
      <value>
            An unmodifiable list of this message type's nested types.
            </value>
    </member>
    <member name="P:Google.Protobuf.Reflection.MessageDescriptor.EnumTypes">
      <value>
            An unmodifiable list of this message type's enum types.
            </value>
    </member>
    <member name="P:Google.Protobuf.Reflection.MessageDescriptor.Oneofs">
      <value>
            An unmodifiable list of the "oneof" field collections in this message type.
            All "real" oneofs (where 
        <see cref="P:Google.Protobuf.Reflection.OneofDescriptor.IsSynthetic"/>
         returns false)
            come before synthetic ones.
      </value>
    </member>
    <member name="P:Google.Protobuf.Reflection.MessageDescriptor.RealOneofCount">
      <summary>
            The number of real "oneof" descriptors in this message type. Every element in 
        <see cref="P:Google.Protobuf.Reflection.MessageDescriptor.Oneofs"/>
            with an index less than this will have a 
        <see cref="P:Google.Protobuf.Reflection.OneofDescriptor.IsSynthetic"/>
         property value
            of 
        <c>false</c>
        ; every element with an index greater than or equal to this will have a
        <see cref="P:Google.Protobuf.Reflection.OneofDescriptor.IsSynthetic"/>
         property value of 
        <c>true</c>
        .
      </summary>
    </member>
    <member name="M:Google.Protobuf.Reflection.MessageDescriptor.FindFieldByName(System.String)">
      <summary>
            Finds a field by field name.
            </summary>
      <param name="name">The unqualified name of the field (e.g. "foo").</param>
      <returns>The field's descriptor, or null if not found.</returns>
    </member>
    <member name="M:Google.Protobuf.Reflection.MessageDescriptor.FindFieldByNumber(System.Int32)">
      <summary>
            Finds a field by field number.
            </summary>
      <param name="number">The field number within this message type.</param>
      <returns>The field's descriptor, or null if not found.</returns>
    </member>
    <member name="M:Google.Protobuf.Reflection.MessageDescriptor.FindDescriptor``1(System.String)">
      <summary>
            Finds a nested descriptor by name. The is valid for fields, nested
            message types, oneofs and enums.
            </summary>
      <param name="name">The unqualified name of the descriptor, e.g. "Foo"</param>
      <returns>The descriptor, or null if not found.</returns>
    </member>
    <member name="P:Google.Protobuf.Reflection.MessageDescriptor.CustomOptions">
      <summary>
            The (possibly empty) set of custom options for this message.
            </summary>
    </member>
    <member name="M:Google.Protobuf.Reflection.MessageDescriptor.GetOptions">
      <summary>
            The 
        <c>MessageOptions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MessageDescriptor.GetOption``1(Google.Protobuf.Extension{Google.Protobuf.Reflection.MessageOptions,``0})">
      <summary>
            Gets a single value message option for this descriptor
            </summary>
    </member>
    <member name="M:Google.Protobuf.Reflection.MessageDescriptor.GetOption``1(Google.Protobuf.RepeatedExtension{Google.Protobuf.Reflection.MessageOptions,``0})">
      <summary>
            Gets a repeated value message option for this descriptor
            </summary>
    </member>
    <member name="M:Google.Protobuf.Reflection.MessageDescriptor.CrossLink">
      <summary>
            Looks up and cross-links all fields and nested types.
            </summary>
    </member>
    <member name="T:Google.Protobuf.Reflection.MessageDescriptor.FieldCollection">
      <summary>
            A collection to simplify retrieving the field accessor for a particular field.
            </summary>
    </member>
    <member name="M:Google.Protobuf.Reflection.MessageDescriptor.FieldCollection.InDeclarationOrder">
      <value>
            Returns the fields in the message as an immutable list, in the order in which they
            are declared in the source .proto file.
            </value>
    </member>
    <member name="M:Google.Protobuf.Reflection.MessageDescriptor.FieldCollection.InFieldNumberOrder">
      <value>
            Returns the fields in the message as an immutable list, in ascending field number
            order. Field numbers need not be contiguous, so there is no direct mapping from the
            index in the list to the field number; to retrieve a field by field number, it is better
            to use the 
        <see cref="T:Google.Protobuf.Reflection.MessageDescriptor.FieldCollection"/>
         indexer.
      </value>
    </member>
    <member name="M:Google.Protobuf.Reflection.MessageDescriptor.FieldCollection.ByJsonName">
      <value>
            Returns a read-only dictionary mapping the field names in this message as they're available
            in the JSON representation to the field descriptors. For example, a field 
        <c>foo_bar</c>
            in the message would result two entries, one with a key 
        <c>fooBar</c>
         and one with a key
        <c>foo_bar</c>
        , both referring to the same field.
      </value>
    </member>
    <member name="P:Google.Protobuf.Reflection.MessageDescriptor.FieldCollection.Item(System.Int32)">
      <summary>
            Retrieves the descriptor for the field with the given number.
            </summary>
      <param name="number">Number of the field to retrieve the descriptor for</param>
      <returns>The accessor for the given field</returns>
      <exception cref="T:System.Collections.Generic.KeyNotFoundException">The message descriptor does not contain a field
            with the given number</exception>
    </member>
    <member name="P:Google.Protobuf.Reflection.MessageDescriptor.FieldCollection.Item(System.String)">
      <summary>
            Retrieves the descriptor for the field with the given name.
            </summary>
      <param name="name">Name of the field to retrieve the descriptor for</param>
      <returns>The descriptor for the given field</returns>
      <exception cref="T:System.Collections.Generic.KeyNotFoundException">The message descriptor does not contain a field
            with the given name</exception>
    </member>
    <member name="T:Google.Protobuf.Reflection.MethodDescriptor">
      <summary>
            Describes a single method in a service.
            </summary>
    </member>
    <member name="P:Google.Protobuf.Reflection.MethodDescriptor.Service">
      <value>
            The service this method belongs to.
            </value>
    </member>
    <member name="P:Google.Protobuf.Reflection.MethodDescriptor.InputType">
      <value>
            The method's input type.
            </value>
    </member>
    <member name="P:Google.Protobuf.Reflection.MethodDescriptor.OutputType">
      <value>
            The method's input type.
            </value>
    </member>
    <member name="P:Google.Protobuf.Reflection.MethodDescriptor.IsClientStreaming">
      <value>
            Indicates if client streams multiple requests.
            </value>
    </member>
    <member name="P:Google.Protobuf.Reflection.MethodDescriptor.IsServerStreaming">
      <value>
            Indicates if server streams multiple responses.
            </value>
    </member>
    <member name="P:Google.Protobuf.Reflection.MethodDescriptor.CustomOptions">
      <summary>
            The (possibly empty) set of custom options for this method.
            </summary>
    </member>
    <member name="M:Google.Protobuf.Reflection.MethodDescriptor.GetOptions">
      <summary>
            The 
        <c>MethodOptions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MethodDescriptor.GetOption``1(Google.Protobuf.Extension{Google.Protobuf.Reflection.MethodOptions,``0})">
      <summary>
            Gets a single value method option for this descriptor
            </summary>
    </member>
    <member name="M:Google.Protobuf.Reflection.MethodDescriptor.GetOption``1(Google.Protobuf.RepeatedExtension{Google.Protobuf.Reflection.MethodOptions,``0})">
      <summary>
            Gets a repeated value method option for this descriptor
            </summary>
    </member>
    <member name="P:Google.Protobuf.Reflection.MethodDescriptor.Name">
      <summary>
            The brief name of the descriptor's target.
            </summary>
    </member>
    <member name="T:Google.Protobuf.Reflection.OneofAccessor">
      <summary>
            Reflection access for a oneof, allowing clear and "get case" actions.
            </summary>
    </member>
    <member name="P:Google.Protobuf.Reflection.OneofAccessor.Descriptor">
      <summary>
            Gets the descriptor for this oneof.
            </summary>
      <value>
            The descriptor of the oneof.
            </value>
    </member>
    <member name="M:Google.Protobuf.Reflection.OneofAccessor.Clear(Google.Protobuf.IMessage)">
      <summary>
            Clears the oneof in the specified message.
            </summary>
    </member>
    <member name="M:Google.Protobuf.Reflection.OneofAccessor.GetCaseFieldDescriptor(Google.Protobuf.IMessage)">
      <summary>
            Indicates which field in the oneof is set for specified message
            </summary>
    </member>
    <member name="T:Google.Protobuf.Reflection.OneofDescriptor">
      <summary>
            Describes a "oneof" field collection in a message type: a set of
            fields of which at most one can be set in any particular message.
            </summary>
    </member>
    <member name="P:Google.Protobuf.Reflection.OneofDescriptor.Name">
      <summary>
            The brief name of the descriptor's target.
            </summary>
    </member>
    <member name="P:Google.Protobuf.Reflection.OneofDescriptor.ContainingType">
      <summary>
            Gets the message type containing this oneof.
            </summary>
      <value>
            The message type containing this oneof.
            </value>
    </member>
    <member name="P:Google.Protobuf.Reflection.OneofDescriptor.Fields">
      <summary>
            Gets the fields within this oneof, in declaration order.
            </summary>
      <value>
            The fields within this oneof, in declaration order.
            </value>
    </member>
    <member name="P:Google.Protobuf.Reflection.OneofDescriptor.IsSynthetic">
      <summary>
            Returns 
        <c>true</c>
         if this oneof is a synthetic oneof containing a proto3 optional field;
        <c>false</c>
         otherwise.
      </summary>
    </member>
    <member name="P:Google.Protobuf.Reflection.OneofDescriptor.Accessor">
      <summary>
            Gets an accessor for reflective access to the values associated with the oneof
            in a particular message.
            </summary>
      <remarks>
        <para>
            In descriptors for generated code, the value returned by this property will always be non-null.
            </para>
        <para>
            In dynamically loaded descriptors, the value returned by this property will current be null;
            if and when dynamic messages are supported, it will return a suitable accessor to work with
            them.
            </para>
      </remarks>
      <value>
            The accessor used for reflective access.
            </value>
    </member>
    <member name="P:Google.Protobuf.Reflection.OneofDescriptor.CustomOptions">
      <summary>
            The (possibly empty) set of custom options for this oneof.
            </summary>
    </member>
    <member name="M:Google.Protobuf.Reflection.OneofDescriptor.GetOptions">
      <summary>
            The 
        <c>OneofOptions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OneofDescriptor.GetOption``1(Google.Protobuf.Extension{Google.Protobuf.Reflection.OneofOptions,``0})">
      <summary>
            Gets a single value oneof option for this descriptor
            </summary>
    </member>
    <member name="M:Google.Protobuf.Reflection.OneofDescriptor.GetOption``1(Google.Protobuf.RepeatedExtension{Google.Protobuf.Reflection.OneofOptions,``0})">
      <summary>
            Gets a repeated value oneof option for this descriptor
            </summary>
    </member>
    <member name="T:Google.Protobuf.Reflection.OriginalNameAttribute">
      <summary>
            Specifies the original name (in the .proto file) of a named element,
            such as an enum value.
            </summary>
    </member>
    <member name="P:Google.Protobuf.Reflection.OriginalNameAttribute.Name">
      <summary>
            The name of the element in the .proto file.
            </summary>
    </member>
    <member name="P:Google.Protobuf.Reflection.OriginalNameAttribute.PreferredAlias">
      <summary>
            If the name is preferred in the .proto file.
            </summary>
    </member>
    <member name="M:Google.Protobuf.Reflection.OriginalNameAttribute.#ctor(System.String)">
      <summary>
            Constructs a new attribute instance for the given name.
            </summary>
      <param name="name">The name of the element in the .proto file.</param>
    </member>
    <member name="T:Google.Protobuf.Reflection.PackageDescriptor">
      <summary>
            Represents a package in the symbol table.  We use PackageDescriptors
            just as placeholders so that someone cannot define, say, a message type
            that has the same name as an existing package.
            </summary>
    </member>
    <member name="T:Google.Protobuf.Reflection.ReflectionUtil">
      <summary>
            The methods in this class are somewhat evil, and should not be tampered with lightly.
            Basically they allow the creation of relatively weakly typed delegates from MethodInfos
            which are more strongly typed. They do this by creating an appropriate strongly typed
            delegate from the MethodInfo, and then calling that within an anonymous method.
            Mind-bending stuff (at least to your humble narrator) but the resulting delegates are
            very fast compared with calling Invoke later on.
            </summary>
    </member>
    <member name="F:Google.Protobuf.Reflection.ReflectionUtil.EmptyTypes">
      <summary>
            Empty Type[] used when calling GetProperty to force property instead of indexer fetching.
            </summary>
    </member>
    <member name="M:Google.Protobuf.Reflection.ReflectionUtil.CreateFuncIMessageObject(System.Reflection.MethodInfo)">
      <summary>
            Creates a delegate which will cast the argument to the type that declares the method,
            call the method on it, then convert the result to object.
            </summary>
      <param name="method">The method to create a delegate for, which must be declared in an IMessage
            implementation.</param>
    </member>
    <member name="M:Google.Protobuf.Reflection.ReflectionUtil.CreateFuncIMessageInt32(System.Reflection.MethodInfo)">
      <summary>
            Creates a delegate which will cast the argument to the type that declares the method,
            call the method on it, then convert the result to the specified type. The method is expected
            to actually return an enum (because of where we're calling it - for oneof cases). Sometimes that
            means we need some extra work to perform conversions.
            </summary>
      <param name="method">The method to create a delegate for, which must be declared in an IMessage
            implementation.</param>
    </member>
    <member name="M:Google.Protobuf.Reflection.ReflectionUtil.CreateActionIMessageObject(System.Reflection.MethodInfo)">
      <summary>
            Creates a delegate which will execute the given method after casting the first argument to
            the type that declares the method, and the second argument to the first parameter type of the method.
            </summary>
      <param name="method">The method to create a delegate for, which must be declared in an IMessage
            implementation.</param>
    </member>
    <member name="M:Google.Protobuf.Reflection.ReflectionUtil.CreateActionIMessage(System.Reflection.MethodInfo)">
      <summary>
            Creates a delegate which will execute the given method after casting the first argument to
            type that declares the method.
            </summary>
      <param name="method">The method to create a delegate for, which must be declared in an IMessage
            implementation.</param>
    </member>
    <member name="M:Google.Protobuf.Reflection.ReflectionUtil.CreateExtensionHelper(Google.Protobuf.Extension)">
      <summary>
            Creates a delegate which will execute the given method after casting the first argument to
            the type that declares the method, and the second argument to the first parameter type of the method.
            </summary>
    </member>
    <member name="M:Google.Protobuf.Reflection.ReflectionUtil.GetReflectionHelper(System.Type,System.Type)">
      <summary>
            Creates a reflection helper for the given type arguments. Currently these are created on demand
            rather than cached; this will be "busy" when initially loading a message's descriptor, but after that
            they can be garbage collected. We could cache them by type if that proves to be important, but creating
            an object is pretty cheap.
            </summary>
    </member>
    <member name="T:Google.Protobuf.Reflection.RepeatedFieldAccessor">
      <summary>
            Accessor for repeated fields.
            </summary>
    </member>
    <member name="T:Google.Protobuf.Reflection.ServiceDescriptor">
      <summary>
            Describes a service type.
            </summary>
    </member>
    <member name="P:Google.Protobuf.Reflection.ServiceDescriptor.Name">
      <summary>
            The brief name of the descriptor's target.
            </summary>
    </member>
    <member name="P:Google.Protobuf.Reflection.ServiceDescriptor.Methods">
      <value>
            An unmodifiable list of methods in this service.
            </value>
    </member>
    <member name="M:Google.Protobuf.Reflection.ServiceDescriptor.FindMethodByName(System.String)">
      <summary>
            Finds a method by name.
            </summary>
      <param name="name">The unqualified name of the method (e.g. "Foo").</param>
      <returns>The method's descriptor, or null if not found.</returns>
    </member>
    <member name="P:Google.Protobuf.Reflection.ServiceDescriptor.CustomOptions">
      <summary>
            The (possibly empty) set of custom options for this service.
            </summary>
    </member>
    <member name="M:Google.Protobuf.Reflection.ServiceDescriptor.GetOptions">
      <summary>
            The 
        <c>ServiceOptions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ServiceDescriptor.GetOption``1(Google.Protobuf.Extension{Google.Protobuf.Reflection.ServiceOptions,``0})">
      <summary>
            Gets a single value service option for this descriptor
            </summary>
    </member>
    <member name="M:Google.Protobuf.Reflection.ServiceDescriptor.GetOption``1(Google.Protobuf.RepeatedExtension{Google.Protobuf.Reflection.ServiceOptions,``0})">
      <summary>
            Gets a repeated value service option for this descriptor
            </summary>
    </member>
    <member name="T:Google.Protobuf.Reflection.SingleFieldAccessor">
      <summary>
            Accessor for single fields.
            </summary>
    </member>
    <member name="T:Google.Protobuf.Reflection.TypeRegistry">
      <summary>
            An immutable registry of types which can be looked up by their full name.
            </summary>
    </member>
    <member name="P:Google.Protobuf.Reflection.TypeRegistry.Empty">
      <summary>
            An empty type registry, containing no types.
            </summary>
    </member>
    <member name="M:Google.Protobuf.Reflection.TypeRegistry.Find(System.String)">
      <summary>
            Attempts to find a message descriptor by its full name.
            </summary>
      <param name="fullName">The full name of the message, which is the dot-separated
            combination of package, containing messages and message name</param>
      <returns>
        The message descriptor corresponding to 
        <paramref name="fullName"/>
         or null
            if there is no such message descriptor.
      </returns>
    </member>
    <member name="M:Google.Protobuf.Reflection.TypeRegistry.FromFiles(Google.Protobuf.Reflection.FileDescriptor[])">
      <summary>
            Creates a type registry from the specified set of file descriptors.
            </summary>
      <remarks>
            This is a convenience overload for 
        <see cref="M:Google.Protobuf.Reflection.TypeRegistry.FromFiles(System.Collections.Generic.IEnumerable{Google.Protobuf.Reflection.FileDescriptor})"/>
            to allow calls such as 
        <c>TypeRegistry.FromFiles(descriptor1, descriptor2)</c>
        .
      </remarks>
      <param name="fileDescriptors">The set of files to include in the registry. Must not contain null values.</param>
      <returns>A type registry for the given files.</returns>
    </member>
    <member name="M:Google.Protobuf.Reflection.TypeRegistry.FromFiles(System.Collections.Generic.IEnumerable{Google.Protobuf.Reflection.FileDescriptor})">
      <summary>
            Creates a type registry from the specified set of file descriptors.
            </summary>
      <remarks>
            All message types within all the specified files are added to the registry, and
            the dependencies of the specified files are also added, recursively.
            </remarks>
      <param name="fileDescriptors">The set of files to include in the registry. Must not contain null values.</param>
      <returns>A type registry for the given files.</returns>
    </member>
    <member name="M:Google.Protobuf.Reflection.TypeRegistry.FromMessages(Google.Protobuf.Reflection.MessageDescriptor[])">
      <summary>
            Creates a type registry from the file descriptor parents of the specified set of message descriptors.
            </summary>
      <remarks>
            This is a convenience overload for 
        <see cref="M:Google.Protobuf.Reflection.TypeRegistry.FromMessages(System.Collections.Generic.IEnumerable{Google.Protobuf.Reflection.MessageDescriptor})"/>
            to allow calls such as 
        <c>TypeRegistry.FromFiles(descriptor1, descriptor2)</c>
        .
      </remarks>
      <param name="messageDescriptors">The set of message descriptors to use to identify file descriptors to include in the registry.
            Must not contain null values.</param>
      <returns>A type registry for the given files.</returns>
    </member>
    <member name="M:Google.Protobuf.Reflection.TypeRegistry.FromMessages(System.Collections.Generic.IEnumerable{Google.Protobuf.Reflection.MessageDescriptor})">
      <summary>
            Creates a type registry from the file descriptor parents of the specified set of message descriptors.
            </summary>
      <remarks>
            The specified message descriptors are only used to identify their file descriptors; the returned registry
            contains all the types within the file descriptors which contain the specified message descriptors (and
            the dependencies of those files), not just the specified messages.
            </remarks>
      <param name="messageDescriptors">The set of message descriptors to use to identify file descriptors to include in the registry.
            Must not contain null values.</param>
      <returns>A type registry for the given files.</returns>
    </member>
    <member name="T:Google.Protobuf.Reflection.TypeRegistry.Builder">
      <summary>
            Builder class which isn't exposed, but acts as a convenient alternative to passing round two dictionaries in recursive calls.
            </summary>
    </member>
    <member name="T:Google.Protobuf.SegmentedBufferHelper">
      <summary>
            Abstraction for reading from a stream / read only sequence.
            Parsing from the buffer is a loop of reading from current buffer / refreshing the buffer once done.
            </summary>
    </member>
    <member name="M:Google.Protobuf.SegmentedBufferHelper.Initialize(Google.Protobuf.CodedInputStream,Google.Protobuf.SegmentedBufferHelper@)">
      <summary>
            Initialize an instance with a coded input stream.
            This approach is faster than using a constructor because the instance to initialize is passed by reference
            and we can write directly into it without copying.
            </summary>
    </member>
    <member name="M:Google.Protobuf.SegmentedBufferHelper.Initialize(System.Buffers.ReadOnlySequence{System.Byte},Google.Protobuf.SegmentedBufferHelper@,System.ReadOnlySpan{System.Byte}@)">
      <summary>
            Initialize an instance with a read only sequence.
            This approach is faster than using a constructor because the instance to initialize is passed by reference
            and we can write directly into it without copying.
            </summary>
    </member>
    <member name="M:Google.Protobuf.SegmentedBufferHelper.PushLimit(Google.Protobuf.ParserInternalState@,System.Int32)">
      <summary>
            Sets currentLimit to (current position) + byteLimit. This is called
            when descending into a length-delimited embedded message. The previous
            limit is returned.
            </summary>
      <returns>The old limit.</returns>
    </member>
    <member name="M:Google.Protobuf.SegmentedBufferHelper.PopLimit(Google.Protobuf.ParserInternalState@,System.Int32)">
      <summary>
            Discards the current limit, returning the previous limit.
            </summary>
    </member>
    <member name="M:Google.Protobuf.SegmentedBufferHelper.IsReachedLimit(Google.Protobuf.ParserInternalState@)">
      <summary>
            Returns whether or not all the data before the limit has been read.
            </summary>
      <returns/>
    </member>
    <member name="M:Google.Protobuf.SegmentedBufferHelper.IsAtEnd(System.ReadOnlySpan{System.Byte}@,Google.Protobuf.ParserInternalState@)">
      <summary>
            Returns true if the stream has reached the end of the input. This is the
            case if either the end of the underlying input source has been reached or
            the stream has reached a limit created using PushLimit.
            </summary>
    </member>
    <member name="T:Google.Protobuf.UnknownField">
      <summary>
             Represents a single field in an UnknownFieldSet.
             An UnknownField consists of four lists of values. The lists correspond
             to the four "wire types" used in the protocol buffer binary format.
             Normally, only one of the four lists will contain any values, since it
             is impossible to define a valid message type that declares two different
             types for the same field number. However, the code is designed to allow
             for the case where the same unknown field number is encountered using
             multiple different wire types.
             </summary>
    </member>
    <member name="M:Google.Protobuf.UnknownField.#ctor">
      <summary>
            Creates a new UnknownField.
            </summary>
    </member>
    <member name="M:Google.Protobuf.UnknownField.Equals(System.Object)">
      <summary>
            Checks if two unknown field are equal.
            </summary>
    </member>
    <member name="M:Google.Protobuf.UnknownField.GetHashCode">
      <summary>
            Get the hash code of the unknown field.
            </summary>
    </member>
    <member name="M:Google.Protobuf.UnknownField.WriteTo(System.Int32,Google.Protobuf.WriteContext@)">
      <summary>
            Serializes the field, including the field number, and writes it to
        <paramref name="output"/>
      </summary>
      <param name="fieldNumber">The unknown field number.</param>
      <param name="output">The write context to write to.</param>
    </member>
    <member name="M:Google.Protobuf.UnknownField.GetSerializedSize(System.Int32)">
      <summary>
            Computes the number of bytes required to encode this field, including field
            number.
            </summary>
    </member>
    <member name="M:Google.Protobuf.UnknownField.MergeFrom(Google.Protobuf.UnknownField)">
      <summary>
            Merge the values in 
        <paramref name="other"/>
         into this field.  For each list
            of values, 
        <paramref name="other"/>
        's values are append to the ones in this
            field.
      </summary>
    </member>
    <member name="M:Google.Protobuf.UnknownField.AddAll``1(System.Collections.Generic.List{``0},System.Collections.Generic.IList{``0})">
      <summary>
            Returns a new list containing all of the given specified values from
            both the 
        <paramref name="current"/>
         and 
        <paramref name="extras"/>
         lists.
            If 
        <paramref name="current"/>
         is null and 
        <paramref name="extras"/>
         is null or empty,
            null is returned. Otherwise, either a new list is created (if 
        <paramref name="current"/>
            is null) or the elements of 
        <paramref name="extras"/>
         are added to 
        <paramref name="current"/>
        .
      </summary>
    </member>
    <member name="M:Google.Protobuf.UnknownField.AddVarint(System.UInt64)">
      <summary>
            Adds a varint value.
            </summary>
    </member>
    <member name="M:Google.Protobuf.UnknownField.AddFixed32(System.UInt32)">
      <summary>
            Adds a fixed32 value.
            </summary>
    </member>
    <member name="M:Google.Protobuf.UnknownField.AddFixed64(System.UInt64)">
      <summary>
            Adds a fixed64 value.
            </summary>
    </member>
    <member name="M:Google.Protobuf.UnknownField.AddLengthDelimited(Google.Protobuf.ByteString)">
      <summary>
            Adds a length-delimited value.
            </summary>
    </member>
    <member name="M:Google.Protobuf.UnknownField.Add``1(System.Collections.Generic.List{``0},``0)">
      <summary>
            Adds 
        <paramref name="value"/>
         to the 
        <paramref name="list"/>
        , creating
            a new list if 
        <paramref name="list"/>
         is null. The list is returned - either
            the original reference or the new list.
      </summary>
    </member>
    <member name="T:Google.Protobuf.UnknownFieldSet">
      <summary>
             Used to keep track of fields which were seen when parsing a protocol message
             but whose field numbers or types are unrecognized. This most frequently
             occurs when new fields are added to a message type and then messages containing
             those fields are read by old software that was built before the new types were
             added.
             Most users will never need to use this class directly.
             </summary>
    </member>
    <member name="M:Google.Protobuf.UnknownFieldSet.#ctor">
      <summary>
            Creates a new UnknownFieldSet.
            </summary>
    </member>
    <member name="M:Google.Protobuf.UnknownFieldSet.HasField(System.Int32)">
      <summary>
            Checks whether or not the given field number is present in the set.
            </summary>
    </member>
    <member name="M:Google.Protobuf.UnknownFieldSet.WriteTo(Google.Protobuf.CodedOutputStream)">
      <summary>
            Serializes the set and writes it to 
        <paramref name="output"/>
        .
      </summary>
    </member>
    <member name="M:Google.Protobuf.UnknownFieldSet.WriteTo(Google.Protobuf.WriteContext@)">
      <summary>
            Serializes the set and writes it to 
        <paramref name="ctx"/>
        .
      </summary>
    </member>
    <member name="M:Google.Protobuf.UnknownFieldSet.CalculateSize">
      <summary>
            Gets the number of bytes required to encode this set.
            </summary>
    </member>
    <member name="M:Google.Protobuf.UnknownFieldSet.Equals(System.Object)">
      <summary>
            Checks if two unknown field sets are equal.
            </summary>
    </member>
    <member name="M:Google.Protobuf.UnknownFieldSet.GetHashCode">
      <summary>
            Gets the unknown field set's hash code.
            </summary>
    </member>
    <member name="M:Google.Protobuf.UnknownFieldSet.AddOrReplaceField(System.Int32,Google.Protobuf.UnknownField)">
      <summary>
            Adds a field to the set. If a field with the same number already exists, it
            is replaced.
            </summary>
    </member>
    <member name="M:Google.Protobuf.UnknownFieldSet.MergeFieldFrom(Google.Protobuf.ParseContext@)">
      <summary>
            Parse a single field from 
        <paramref name="ctx"/>
         and merge it
            into this set.
      </summary>
      <param name="ctx">The parse context from which to read the field</param>
      <returns>false if the tag is an "end group" tag, true otherwise</returns>
    </member>
    <member name="M:Google.Protobuf.UnknownFieldSet.MergeFieldFrom(Google.Protobuf.UnknownFieldSet,Google.Protobuf.CodedInputStream)">
      <summary>
            Create a new UnknownFieldSet if unknownFields is null.
            Parse a single field from 
        <paramref name="input"/>
         and merge it
            into unknownFields. If 
        <paramref name="input"/>
         is configured to discard unknown fields,
        <paramref name="unknownFields"/>
         will be returned as-is and the field will be skipped.
      </summary>
      <param name="unknownFields">The UnknownFieldSet which need to be merged</param>
      <param name="input">The coded input stream containing the field</param>
      <returns>The merged UnknownFieldSet</returns>
    </member>
    <member name="M:Google.Protobuf.UnknownFieldSet.MergeFieldFrom(Google.Protobuf.UnknownFieldSet,Google.Protobuf.ParseContext@)">
      <summary>
            Create a new UnknownFieldSet if unknownFields is null.
            Parse a single field from 
        <paramref name="ctx"/>
         and merge it
            into unknownFields. If 
        <paramref name="ctx"/>
         is configured to discard unknown fields,
        <paramref name="unknownFields"/>
         will be returned as-is and the field will be skipped.
      </summary>
      <param name="unknownFields">The UnknownFieldSet which need to be merged</param>
      <param name="ctx">The parse context from which to read the field</param>
      <returns>The merged UnknownFieldSet</returns>
    </member>
    <member name="M:Google.Protobuf.UnknownFieldSet.MergeFrom(Google.Protobuf.UnknownFieldSet)">
      <summary>
            Merges the fields from 
        <paramref name="other"/>
         into this set.
            If a field number exists in both sets, the values in 
        <paramref name="other"/>
            will be appended to the values in this set.
      </summary>
    </member>
    <member name="M:Google.Protobuf.UnknownFieldSet.MergeFrom(Google.Protobuf.UnknownFieldSet,Google.Protobuf.UnknownFieldSet)">
      <summary>
            Created a new UnknownFieldSet to 
        <paramref name="unknownFields"/>
         if
            needed and merges the fields from 
        <paramref name="other"/>
         into the first set.
            If a field number exists in both sets, the values in 
        <paramref name="other"/>
            will be appended to the values in this set.
      </summary>
    </member>
    <member name="M:Google.Protobuf.UnknownFieldSet.MergeField(System.Int32,Google.Protobuf.UnknownField)">
      <summary>
            Adds a field to the unknown field set. If a field with the same
            number already exists, the two are merged.
            </summary>
    </member>
    <member name="M:Google.Protobuf.UnknownFieldSet.Clone(Google.Protobuf.UnknownFieldSet)">
      <summary>
            Clone an unknown field set from 
        <paramref name="other"/>
        .
      </summary>
    </member>
    <member name="T:Google.Protobuf.WellKnownTypes.AnyReflection">
      <summary>Holder for reflection information generated from google/protobuf/any.proto</summary>
    </member>
    <member name="P:Google.Protobuf.WellKnownTypes.AnyReflection.Descriptor">
      <summary>File descriptor for google/protobuf/any.proto</summary>
    </member>
    <member name="T:Google.Protobuf.WellKnownTypes.Any">
      <summary>
             `Any` contains an arbitrary serialized protocol buffer message along with a
             URL that describes the type of the serialized message.
             Protobuf library provides support to pack/unpack Any values in the form
             of utility functions or additional generated methods of the Any type.
             Example 1: Pack and unpack a message in C++.
                 Foo foo = ...;
                 Any any;
                 any.PackFrom(foo);
                 ...
                 if (any.UnpackTo(&amp;foo)) {
                   ...
                 }
             Example 2: Pack and unpack a message in Java.
                 Foo foo = ...;
                 Any any = Any.pack(foo);
                 ...
                 if (any.is(Foo.class)) {
                   foo = any.unpack(Foo.class);
                 }
              Example 3: Pack and unpack a message in Python.
                 foo = Foo(...)
                 any = Any()
                 any.Pack(foo)
                 ...
                 if any.Is(Foo.DESCRIPTOR):
                   any.Unpack(foo)
                   ...
              Example 4: Pack and unpack a message in Go
                  foo := &amp;pb.Foo{...}
                  any, err := anypb.New(foo)
                  if err != nil {
                    ...
                  }
                  ...
                  foo := &amp;pb.Foo{}
                  if err := any.UnmarshalTo(foo); err != nil {
                    ...
                  }
             The pack methods provided by protobuf library will by default use
             'type.googleapis.com/full.type.name' as the type URL and the unpack
             methods only use the fully qualified type name after the last '/'
             in the type URL, for example "foo.bar.com/x/y.z" will yield type
             name "y.z".
             JSON
             ====
             The JSON representation of an `Any` value uses the regular
             representation of the deserialized, embedded message, with an
             additional field `@type` which contains the type URL. Example:
                 package google.profile;
                 message Person {
                   string first_name = 1;
                   string last_name = 2;
                 }
                 {
                   "@type": "type.googleapis.com/google.profile.Person",
                   "firstName": &lt;string&gt;,
                   "lastName": &lt;string&gt;
                 }
             If the embedded message type is well-known and has a custom JSON
             representation, that representation will be embedded adding a field
             `value` which holds the custom JSON in addition to the `@type`
             field. Example (for message [google.protobuf.Duration][]):
                 {
                   "@type": "type.googleapis.com/google.protobuf.Duration",
                   "value": "1.212s"
                 }
             </summary>
    </member>
    <member name="F:Google.Protobuf.WellKnownTypes.Any.TypeUrlFieldNumber">
      <summary>Field number for the "type_url" field.</summary>
    </member>
    <member name="P:Google.Protobuf.WellKnownTypes.Any.TypeUrl">
      <summary>
             A URL/resource name that uniquely identifies the type of the serialized
             protocol buffer message. This string must contain at least
             one "/" character. The last segment of the URL's path must represent
             the fully qualified name of the type (as in
             `path/google.protobuf.Duration`). The name should be in a canonical form
             (e.g., leading "." is not accepted).
             In practice, teams usually precompile into the binary all types that they
             expect it to use in the context of Any. However, for URLs which use the
             scheme `http`, `https`, or no scheme, one can optionally set up a type
             server that maps type URLs to message definitions as follows:
             * If no scheme is provided, `https` is assumed.
             * An HTTP GET on the URL must yield a [google.protobuf.Type][]
               value in binary format, or produce an error.
             * Applications are allowed to cache lookup results based on the
               URL, or have them precompiled into a binary to avoid any
               lookup. Therefore, binary compatibility needs to be preserved
               on changes to types. (Use versioned type names to manage
               breaking changes.)
             Note: this functionality is not currently available in the official
             protobuf release, and it is not used for type URLs beginning with
             type.googleapis.com.
             Schemes other than `http`, `https` (or the empty scheme) might be
             used with implementation specific semantics.
             </summary>
    </member>
    <member name="F:Google.Protobuf.WellKnownTypes.Any.ValueFieldNumber">
      <summary>Field number for the "value" field.</summary>
    </member>
    <member name="P:Google.Protobuf.WellKnownTypes.Any.Value">
      <summary>
            Must be a valid serialized protocol buffer of the above specified type.
            </summary>
    </member>
    <member name="M:Google.Protobuf.WellKnownTypes.Any.GetTypeName(System.String)">
      <summary>
            Retrieves the type name for a type URL, matching the 
        <see cref="P:Google.Protobuf.Reflection.DescriptorBase.FullName"/>
            of the packed message type.
      </summary>
      <remarks>
        <para>
            This is always just the last part of the URL, after the final slash. No validation of
            anything before the trailing slash is performed. If the type URL does not include a slash,
            an empty string is returned rather than an exception being thrown; this won't match any types,
            and the calling code is probably in a better position to give a meaningful error.
            </para>
        <para>
            There is no handling of fragments or queries  at the moment.
            </para>
      </remarks>
      <param name="typeUrl">The URL to extract the type name from</param>
      <returns>The type name</returns>
    </member>
    <member name="M:Google.Protobuf.WellKnownTypes.Any.Is(Google.Protobuf.Reflection.MessageDescriptor)">
      <summary>
            Returns a bool indictating whether this Any message is of the target message type
            </summary>
      <param name="descriptor">The descriptor of the message type</param>
      <returns>
        <c>true</c>
         if the type name matches the descriptor's full name or 
        <c>false</c>
         otherwise
      </returns>
    </member>
    <member name="M:Google.Protobuf.WellKnownTypes.Any.Unpack``1">
      <summary>
            Unpacks the content of this Any message into the target message type,
            which must match the type URL within this Any message.
            </summary>
      <typeparam name="T">The type of message to unpack the content into.</typeparam>
      <returns>The unpacked message.</returns>
      <exception cref="T:Google.Protobuf.InvalidProtocolBufferException">The target message type doesn't match the type URL in this message</exception>
    </member>
    <member name="M:Google.Protobuf.WellKnownTypes.Any.TryUnpack``1(``0@)">
      <summary>
            Attempts to unpack the content of this Any message into the target message type,
            if it matches the type URL within this Any message.
            </summary>
      <typeparam name="T">The type of message to attempt to unpack the content into.</typeparam>
      <returns>
        <c>true</c>
         if the message was successfully unpacked; 
        <c>false</c>
         if the type name didn't match
      </returns>
    </member>
    <member name="M:Google.Protobuf.WellKnownTypes.Any.Pack(Google.Protobuf.IMessage)">
      <summary>
            Packs the specified message into an Any message using a type URL prefix of "type.googleapis.com".
            </summary>
      <param name="message">The message to pack.</param>
      <returns>
        An Any message with the content and type URL of 
        <paramref name="message"/>
        .
      </returns>
    </member>
    <member name="M:Google.Protobuf.WellKnownTypes.Any.Pack(Google.Protobuf.IMessage,System.String)">
      <summary>
            Packs the specified message into an Any message using the specified type URL prefix.
            </summary>
      <param name="message">The message to pack.</param>
      <param name="typeUrlPrefix">The prefix for the type URL.</param>
      <returns>
        An Any message with the content and type URL of 
        <paramref name="message"/>
        .
      </returns>
    </member>
    <member name="T:Google.Protobuf.WellKnownTypes.ApiReflection">
      <summary>Holder for reflection information generated from google/protobuf/api.proto</summary>
    </member>
    <member name="P:Google.Protobuf.WellKnownTypes.ApiReflection.Descriptor">
      <summary>File descriptor for google/protobuf/api.proto</summary>
    </member>
    <member name="T:Google.Protobuf.WellKnownTypes.Api">
      <summary>
             Api is a light-weight descriptor for an API Interface.
             Interfaces are also described as "protocol buffer services" in some contexts,
             such as by the "service" keyword in a .proto file, but they are different
             from API Services, which represent a concrete implementation of an interface
             as opposed to simply a description of methods and bindings. They are also
             sometimes simply referred to as "APIs" in other contexts, such as the name of
             this message itself. See https://cloud.google.com/apis/design/glossary for
             detailed terminology.
             </summary>
    </member>
    <member name="F:Google.Protobuf.WellKnownTypes.Api.NameFieldNumber">
      <summary>Field number for the "name" field.</summary>
    </member>
    <member name="P:Google.Protobuf.WellKnownTypes.Api.Name">
      <summary>
            The fully qualified name of this interface, including package name
            followed by the interface's simple name.
            </summary>
    </member>
    <member name="F:Google.Protobuf.WellKnownTypes.Api.MethodsFieldNumber">
      <summary>Field number for the "methods" field.</summary>
    </member>
    <member name="P:Google.Protobuf.WellKnownTypes.Api.Methods">
      <summary>
            The methods of this interface, in unspecified order.
            </summary>
    </member>
    <member name="F:Google.Protobuf.WellKnownTypes.Api.OptionsFieldNumber">
      <summary>Field number for the "options" field.</summary>
    </member>
    <member name="P:Google.Protobuf.WellKnownTypes.Api.Options">
      <summary>
            Any metadata attached to the interface.
            </summary>
    </member>
    <member name="F:Google.Protobuf.WellKnownTypes.Api.VersionFieldNumber">
      <summary>Field number for the "version" field.</summary>
    </member>
    <member name="P:Google.Protobuf.WellKnownTypes.Api.Version">
      <summary>
             A version string for this interface. If specified, must have the form
             `major-version.minor-version`, as in `1.10`. If the minor version is
             omitted, it defaults to zero. If the entire version field is empty, the
             major version is derived from the package name, as outlined below. If the
             field is not empty, the version in the package name will be verified to be
             consistent with what is provided here.
             The versioning schema uses [semantic
             versioning](http://semver.org) where the major version number
             indicates a breaking change and the minor version an additive,
             non-breaking change. Both version numbers are signals to users
             what to expect from different versions, and should be carefully
             chosen based on the product plan.
             The major version is also reflected in the package name of the
             interface, which must end in `v&lt;major-version&gt;`, as in
             `google.feature.v1`. For major versions 0 and 1, the suffix can
             be omitted. Zero major versions must only be used for
             experimental, non-GA interfaces.
             </summary>
    </member>
    <member name="F:Google.Protobuf.WellKnownTypes.Api.SourceContextFieldNumber">
      <summary>Field number for the "source_context" field.</summary>
    </member>
    <member name="P:Google.Protobuf.WellKnownTypes.Api.SourceContext">
      <summary>
            Source context for the protocol buffer service represented by this
            message.
            </summary>
    </member>
    <member name="F:Google.Protobuf.WellKnownTypes.Api.MixinsFieldNumber">
      <summary>Field number for the "mixins" field.</summary>
    </member>
    <member name="P:Google.Protobuf.WellKnownTypes.Api.Mixins">
      <summary>
            Included interfaces. See [Mixin][].
            </summary>
    </member>
    <member name="F:Google.Protobuf.WellKnownTypes.Api.SyntaxFieldNumber">
      <summary>Field number for the "syntax" field.</summary>
    </member>
    <member name="P:Google.Protobuf.WellKnownTypes.Api.Syntax">
      <summary>
            The source syntax of the service.
            </summary>
    </member>
    <member name="T:Google.Protobuf.WellKnownTypes.Method">
      <summary>
            Method represents a method of an API interface.
            </summary>
    </member>
    <member name="F:Google.Protobuf.WellKnownTypes.Method.NameFieldNumber">
      <summary>Field number for the "name" field.</summary>
    </member>
    <member name="P:Google.Protobuf.WellKnownTypes.Method.Name">
      <summary>
            The simple name of this method.
            </summary>
    </member>
    <member name="F:Google.Protobuf.WellKnownTypes.Method.RequestTypeUrlFieldNumber">
      <summary>Field number for the "request_type_url" field.</summary>
    </member>
    <member name="P:Google.Protobuf.WellKnownTypes.Method.RequestTypeUrl">
      <summary>
            A URL of the input message type.
            </summary>
    </member>
    <member name="F:Google.Protobuf.WellKnownTypes.Method.RequestStreamingFieldNumber">
      <summary>Field number for the "request_streaming" field.</summary>
    </member>
    <member name="P:Google.Protobuf.WellKnownTypes.Method.RequestStreaming">
      <summary>
            If true, the request is streamed.
            </summary>
    </member>
    <member name="F:Google.Protobuf.WellKnownTypes.Method.ResponseTypeUrlFieldNumber">
      <summary>Field number for the "response_type_url" field.</summary>
    </member>
    <member name="P:Google.Protobuf.WellKnownTypes.Method.ResponseTypeUrl">
      <summary>
            The URL of the output message type.
            </summary>
    </member>
    <member name="F:Google.Protobuf.WellKnownTypes.Method.ResponseStreamingFieldNumber">
      <summary>Field number for the "response_streaming" field.</summary>
    </member>
    <member name="P:Google.Protobuf.WellKnownTypes.Method.ResponseStreaming">
      <summary>
            If true, the response is streamed.
            </summary>
    </member>
    <member name="F:Google.Protobuf.WellKnownTypes.Method.OptionsFieldNumber">
      <summary>Field number for the "options" field.</summary>
    </member>
    <member name="P:Google.Protobuf.WellKnownTypes.Method.Options">
      <summary>
            Any metadata attached to the method.
            </summary>
    </member>
    <member name="F:Google.Protobuf.WellKnownTypes.Method.SyntaxFieldNumber">
      <summary>Field number for the "syntax" field.</summary>
    </member>
    <member name="P:Google.Protobuf.WellKnownTypes.Method.Syntax">
      <summary>
            The source syntax of this method.
            </summary>
    </member>
    <member name="T:Google.Protobuf.WellKnownTypes.Mixin">
      <summary>
             Declares an API Interface to be included in this interface. The including
             interface must redeclare all the methods from the included interface, but
             documentation and options are inherited as follows:
             - If after comment and whitespace stripping, the documentation
               string of the redeclared method is empty, it will be inherited
               from the original method.
             - Each annotation belonging to the service config (http,
               visibility) which is not set in the redeclared method will be
               inherited.
             - If an http annotation is inherited, the path pattern will be
               modified as follows. Any version prefix will be replaced by the
               version of the including interface plus the [root][] path if
               specified.
             Example of a simple mixin:
                 package google.acl.v1;
                 service AccessControl {
                   // Get the underlying ACL object.
                   rpc GetAcl(GetAclRequest) returns (Acl) {
                     option (google.api.http).get = "/v1/{resource=**}:getAcl";
                   }
                 }
                 package google.storage.v2;
                 service Storage {
                   rpc GetAcl(GetAclRequest) returns (Acl);
                   // Get a data record.
                   rpc GetData(GetDataRequest) returns (Data) {
                     option (google.api.http).get = "/v2/{resource=**}";
                   }
                 }
             Example of a mixin configuration:
                 apis:
                 - name: google.storage.v2.Storage
                   mixins:
                   - name: google.acl.v1.AccessControl
             The mixin construct implies that all methods in `AccessControl` are
             also declared with same name and request/response types in
             `Storage`. A documentation generator or annotation processor will
             see the effective `Storage.GetAcl` method after inheriting
             documentation and annotations as follows:
                 service Storage {
                   // Get the underlying ACL object.
                   rpc GetAcl(GetAclRequest) returns (Acl) {
                     option (google.api.http).get = "/v2/{resource=**}:getAcl";
                   }
                   ...
                 }
             Note how the version in the path pattern changed from `v1` to `v2`.
             If the `root` field in the mixin is specified, it should be a
             relative path under which inherited HTTP paths are placed. Example:
                 apis:
                 - name: google.storage.v2.Storage
                   mixins:
                   - name: google.acl.v1.AccessControl
                     root: acls
             This implies the following inherited HTTP annotation:
                 service Storage {
                   // Get the underlying ACL object.
                   rpc GetAcl(GetAclRequest) returns (Acl) {
                     option (google.api.http).get = "/v2/acls/{resource=**}:getAcl";
                   }
                   ...
                 }
             </summary>
    </member>
    <member name="F:Google.Protobuf.WellKnownTypes.Mixin.NameFieldNumber">
      <summary>Field number for the "name" field.</summary>
    </member>
    <member name="P:Google.Protobuf.WellKnownTypes.Mixin.Name">
      <summary>
            The fully qualified name of the interface which is included.
            </summary>
    </member>
    <member name="F:Google.Protobuf.WellKnownTypes.Mixin.RootFieldNumber">
      <summary>Field number for the "root" field.</summary>
    </member>
    <member name="P:Google.Protobuf.WellKnownTypes.Mixin.Root">
      <summary>
            If non-empty specifies a path under which inherited HTTP paths
            are rooted.
            </summary>
    </member>
    <member name="T:Google.Protobuf.WellKnownTypes.DurationReflection">
      <summary>Holder for reflection information generated from google/protobuf/duration.proto</summary>
    </member>
    <member name="P:Google.Protobuf.WellKnownTypes.DurationReflection.Descriptor">
      <summary>File descriptor for google/protobuf/duration.proto</summary>
    </member>
    <member name="T:Google.Protobuf.WellKnownTypes.Duration">
      <summary>
             A Duration represents a signed, fixed-length span of time represented
             as a count of seconds and fractions of seconds at nanosecond
             resolution. It is independent of any calendar and concepts like "day"
             or "month". It is related to Timestamp in that the difference between
             two Timestamp values is a Duration and it can be added or subtracted
             from a Timestamp. Range is approximately +-10,000 years.
             # Examples
             Example 1: Compute Duration from two Timestamps in pseudo code.
                 Timestamp start = ...;
                 Timestamp end = ...;
                 Duration duration = ...;
                 duration.seconds = end.seconds - start.seconds;
                 duration.nanos = end.nanos - start.nanos;
                 if (duration.seconds &lt; 0 &amp;&amp; duration.nanos &gt; 0) {
                   duration.seconds += 1;
                   duration.nanos -= 1000000000;
                 } else if (duration.seconds &gt; 0 &amp;&amp; duration.nanos &lt; 0) {
                   duration.seconds -= 1;
                   duration.nanos += 1000000000;
                 }
             Example 2: Compute Timestamp from Timestamp + Duration in pseudo code.
                 Timestamp start = ...;
                 Duration duration = ...;
                 Timestamp end = ...;
                 end.seconds = start.seconds + duration.seconds;
                 end.nanos = start.nanos + duration.nanos;
                 if (end.nanos &lt; 0) {
                   end.seconds -= 1;
                   end.nanos += 1000000000;
                 } else if (end.nanos &gt;= 1000000000) {
                   end.seconds += 1;
                   end.nanos -= 1000000000;
                 }
             Example 3: Compute Duration from datetime.timedelta in Python.
                 td = datetime.timedelta(days=3, minutes=10)
                 duration = Duration()
                 duration.FromTimedelta(td)
             # JSON Mapping
             In JSON format, the Duration type is encoded as a string rather than an
             object, where the string ends in the suffix "s" (indicating seconds) and
             is preceded by the number of seconds, with nanoseconds expressed as
             fractional seconds. For example, 3 seconds with 0 nanoseconds should be
             encoded in JSON format as "3s", while 3 seconds and 1 nanosecond should
             be expressed in JSON format as "3.000000001s", and 3 seconds and 1
             microsecond should be expressed in JSON format as "3.000001s".
             </summary>
    </member>
    <member name="F:Google.Protobuf.WellKnownTypes.Duration.SecondsFieldNumber">
      <summary>Field number for the "seconds" field.</summary>
    </member>
    <member name="P:Google.Protobuf.WellKnownTypes.Duration.Seconds">
      <summary>
            Signed seconds of the span of time. Must be from -315,576,000,000
            to +315,576,000,000 inclusive. Note: these bounds are computed from:
            60 sec/min * 60 min/hr * 24 hr/day * 365.25 days/year * 10000 years
            </summary>
    </member>
    <member name="F:Google.Protobuf.WellKnownTypes.Duration.NanosFieldNumber">
      <summary>Field number for the "nanos" field.</summary>
    </member>
    <member name="P:Google.Protobuf.WellKnownTypes.Duration.Nanos">
      <summary>
            Signed fractions of a second at nanosecond resolution of the span
            of time. Durations less than one second are represented with a 0
            `seconds` field and a positive or negative `nanos` field. For durations
            of one second or more, a non-zero value for the `nanos` field must be
            of the same sign as the `seconds` field. Must be from -999,999,999
            to +999,999,999 inclusive.
            </summary>
    </member>
    <member name="F:Google.Protobuf.WellKnownTypes.Duration.NanosecondsPerSecond">
      <summary>
            The number of nanoseconds in a second.
            </summary>
    </member>
    <member name="F:Google.Protobuf.WellKnownTypes.Duration.NanosecondsPerTick">
      <summary>
            The number of nanoseconds in a BCL tick (as used by 
        <see cref="T:System.TimeSpan"/>
         and 
        <see cref="T:System.DateTime"/>
        ).
      </summary>
    </member>
    <member name="F:Google.Protobuf.WellKnownTypes.Duration.MaxSeconds">
      <summary>
            The maximum permitted number of seconds.
            </summary>
    </member>
    <member name="F:Google.Protobuf.WellKnownTypes.Duration.MinSeconds">
      <summary>
            The minimum permitted number of seconds.
            </summary>
    </member>
    <member name="M:Google.Protobuf.WellKnownTypes.Duration.ToTimeSpan">
      <summary>
            Converts this 
        <see cref="T:Google.Protobuf.WellKnownTypes.Duration"/>
         to a 
        <see cref="T:System.TimeSpan"/>
        .
      </summary>
      <remarks>If the duration is not a precise number of ticks, it is truncated towards 0.</remarks>
      <returns>
        The value of this duration, as a 
        <c>TimeSpan</c>
        .
      </returns>
      <exception cref="T:System.InvalidOperationException">This value isn't a valid normalized duration, as
            described in the documentation.</exception>
    </member>
    <member name="M:Google.Protobuf.WellKnownTypes.Duration.FromTimeSpan(System.TimeSpan)">
      <summary>
            Converts the given 
        <see cref="T:System.TimeSpan"/>
         to a 
        <see cref="T:Google.Protobuf.WellKnownTypes.Duration"/>
        .
      </summary>
      <param name="timeSpan">
        The 
        <c>TimeSpan</c>
         to convert.
      </param>
      <returns>
        The value of the given 
        <c>TimeSpan</c>
        , as a 
        <c>Duration</c>
        .
      </returns>
    </member>
    <member name="M:Google.Protobuf.WellKnownTypes.Duration.op_UnaryNegation(Google.Protobuf.WellKnownTypes.Duration)">
      <summary>
            Returns the result of negating the duration. For example, the negation of 5 minutes is -5 minutes.
            </summary>
      <param name="value">The duration to negate. Must not be null.</param>
      <returns>The negated value of this duration.</returns>
    </member>
    <member name="M:Google.Protobuf.WellKnownTypes.Duration.op_Addition(Google.Protobuf.WellKnownTypes.Duration,Google.Protobuf.WellKnownTypes.Duration)">
      <summary>
            Adds the two specified 
        <see cref="T:Google.Protobuf.WellKnownTypes.Duration"/>
         values together.
      </summary>
      <param name="lhs">The first value to add. Must not be null.</param>
      <param name="rhs">The second value to add. Must not be null.</param>
      <returns/>
    </member>
    <member name="M:Google.Protobuf.WellKnownTypes.Duration.op_Subtraction(Google.Protobuf.WellKnownTypes.Duration,Google.Protobuf.WellKnownTypes.Duration)">
      <summary>
            Subtracts one 
        <see cref="T:Google.Protobuf.WellKnownTypes.Duration"/>
         from another.
      </summary>
      <param name="lhs">The duration to subtract from. Must not be null.</param>
      <param name="rhs">The duration to subtract. Must not be null.</param>
      <returns>The difference between the two specified durations.</returns>
    </member>
    <member name="M:Google.Protobuf.WellKnownTypes.Duration.Normalize(System.Int64,System.Int32)">
      <summary>
            Creates a duration with the normalized values from the given number of seconds and
            nanoseconds, conforming with the description in the proto file.
            </summary>
    </member>
    <member name="M:Google.Protobuf.WellKnownTypes.Duration.ToJson(System.Int64,System.Int32,System.Boolean)">
      <summary>
            Converts a duration specified in seconds/nanoseconds to a string.
            </summary>
      <remarks>
            If the value is a normalized duration in the range described in 
        <c>duration.proto</c>
        ,
        <paramref name="diagnosticOnly"/>
         is ignored. Otherwise, if the parameter is 
        <c>true</c>
        ,
            a JSON object with a warning is returned; if it is 
        <c>false</c>
        , an 
        <see cref="T:System.InvalidOperationException"/>
         is thrown.
      </remarks>
      <param name="seconds">Seconds portion of the duration.</param>
      <param name="nanoseconds">Nanoseconds portion of the duration.</param>
      <param name="diagnosticOnly">Determines the handling of non-normalized values</param>
      <exception cref="T:System.InvalidOperationException">
        The represented duration is invalid, and 
        <paramref name="diagnosticOnly"/>
         is 
        <c>false</c>
        .
      </exception>
    </member>
    <member name="M:Google.Protobuf.WellKnownTypes.Duration.ToDiagnosticString">
      <summary>
            Returns a string representation of this 
        <see cref="T:Google.Protobuf.WellKnownTypes.Duration"/>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M:Google.Protobuf.WellKnownTypes.Duration.AppendNanoseconds(System.Text.StringBuilder,System.Int32)">
      <summary>
            Appends a number of nanoseconds to a StringBuilder. Either 0 digits are added (in which
            case no "." is appended), or 3 6 or 9 digits. This is internal for use in Timestamp as well
            as Duration.
            </summary>
    </member>
    <member name="T:Google.Protobuf.WellKnownTypes.EmptyReflection">
      <summary>Holder for reflection information generated from google/protobuf/empty.proto</summary>
    </member>
    <member name="P:Google.Protobuf.WellKnownTypes.EmptyReflection.Descriptor">
      <summary>File descriptor for google/protobuf/empty.proto</summary>
    </member>
    <member name="T:Google.Protobuf.WellKnownTypes.Empty">
      <summary>
             A generic empty message that you can re-use to avoid defining duplicated
             empty messages in your APIs. A typical example is to use it as the request
             or the response type of an API method. For instance:
                 service Foo {
                   rpc Bar(google.protobuf.Empty) returns (google.protobuf.Empty);
                 }
             The JSON representation for `Empty` is empty JSON object `{}`.
             </summary>
    </member>
    <member name="T:Google.Protobuf.WellKnownTypes.FieldMaskReflection">
      <summary>Holder for reflection information generated from google/protobuf/field_mask.proto</summary>
    </member>
    <member name="P:Google.Protobuf.WellKnownTypes.FieldMaskReflection.Descriptor">
      <summary>File descriptor for google/protobuf/field_mask.proto</summary>
    </member>
    <member name="T:Google.Protobuf.WellKnownTypes.FieldMask">
      <summary>
             `FieldMask` represents a set of symbolic field paths, for example:
                 paths: "f.a"
                 paths: "f.b.d"
             Here `f` represents a field in some root message, `a` and `b`
             fields in the message found in `f`, and `d` a field found in the
             message in `f.b`.
             Field masks are used to specify a subset of fields that should be
             returned by a get operation or modified by an update operation.
             Field masks also have a custom JSON encoding (see below).
             # Field Masks in Projections
             When used in the context of a projection, a response message or
             sub-message is filtered by the API to only contain those fields as
             specified in the mask. For example, if the mask in the previous
             example is applied to a response message as follows:
                 f {
                   a : 22
                   b {
                     d : 1
                     x : 2
                   }
                   y : 13
                 }
                 z: 8
             The result will not contain specific values for fields x,y and z
             (their value will be set to the default, and omitted in proto text
             output):
                 f {
                   a : 22
                   b {
                     d : 1
                   }
                 }
             A repeated field is not allowed except at the last position of a
             paths string.
             If a FieldMask object is not present in a get operation, the
             operation applies to all fields (as if a FieldMask of all fields
             had been specified).
             Note that a field mask does not necessarily apply to the
             top-level response message. In case of a REST get operation, the
             field mask applies directly to the response, but in case of a REST
             list operation, the mask instead applies to each individual message
             in the returned resource list. In case of a REST custom method,
             other definitions may be used. Where the mask applies will be
             clearly documented together with its declaration in the API.  In
             any case, the effect on the returned resource/resources is required
             behavior for APIs.
             # Field Masks in Update Operations
             A field mask in update operations specifies which fields of the
             targeted resource are going to be updated. The API is required
             to only change the values of the fields as specified in the mask
             and leave the others untouched. If a resource is passed in to
             describe the updated values, the API ignores the values of all
             fields not covered by the mask.
             If a repeated field is specified for an update operation, new values will
             be appended to the existing repeated field in the target resource. Note that
             a repeated field is only allowed in the last position of a `paths` string.
             If a sub-message is specified in the last position of the field mask for an
             update operation, then new value will be merged into the existing sub-message
             in the target resource.
             For example, given the target message:
                 f {
                   b {
                     d: 1
                     x: 2
                   }
                   c: [1]
                 }
             And an update message:
                 f {
                   b {
                     d: 10
                   }
                   c: [2]
                 }
             then if the field mask is:
              paths: ["f.b", "f.c"]
             then the result will be:
                 f {
                   b {
                     d: 10
                     x: 2
                   }
                   c: [1, 2]
                 }
             An implementation may provide options to override this default behavior for
             repeated and message fields.
             In order to reset a field's value to the default, the field must
             be in the mask and set to the default value in the provided resource.
             Hence, in order to reset all fields of a resource, provide a default
             instance of the resource and set all fields in the mask, or do
             not provide a mask as described below.
             If a field mask is not present on update, the operation applies to
             all fields (as if a field mask of all fields has been specified).
             Note that in the presence of schema evolution, this may mean that
             fields the client does not know and has therefore not filled into
             the request will be reset to their default. If this is unwanted
             behavior, a specific service may require a client to always specify
             a field mask, producing an error if not.
             As with get operations, the location of the resource which
             describes the updated values in the request message depends on the
             operation kind. In any case, the effect of the field mask is
             required to be honored by the API.
             ## Considerations for HTTP REST
             The HTTP kind of an update operation which uses a field mask must
             be set to PATCH instead of PUT in order to satisfy HTTP semantics
             (PUT must only be used for full updates).
             # JSON Encoding of Field Masks
             In JSON, a field mask is encoded as a single string where paths are
             separated by a comma. Fields name in each path are converted
             to/from lower-camel naming conventions.
             As an example, consider the following message declarations:
                 message Profile {
                   User user = 1;
                   Photo photo = 2;
                 }
                 message User {
                   string display_name = 1;
                   string address = 2;
                 }
             In proto a field mask for `Profile` may look as such:
                 mask {
                   paths: "user.display_name"
                   paths: "photo"
                 }
             In JSON, the same mask is represented as below:
                 {
                   mask: "user.displayName,photo"
                 }
             # Field Masks and Oneof Fields
             Field masks treat fields in oneofs just as regular fields. Consider the
             following message:
                 message SampleMessage {
                   oneof test_oneof {
                     string name = 4;
                     SubMessage sub_message = 9;
                   }
                 }
             The field mask can be:
                 mask {
                   paths: "name"
                 }
             Or:
                 mask {
                   paths: "sub_message"
                 }
             Note that oneof type names ("test_oneof" in this case) cannot be used in
             paths.
             ## Field Mask Verification
             The implementation of any API method which has a FieldMask type field in the
             request should verify the included field paths, and return an
             `INVALID_ARGUMENT` error if any path is unmappable.
             </summary>
    </member>
    <member name="F:Google.Protobuf.WellKnownTypes.FieldMask.PathsFieldNumber">
      <summary>Field number for the "paths" field.</summary>
    </member>
    <member name="P:Google.Protobuf.WellKnownTypes.FieldMask.Paths">
      <summary>
            The set of field mask paths.
            </summary>
    </member>
    <member name="M:Google.Protobuf.WellKnownTypes.FieldMask.ToJson(System.Collections.Generic.IList{System.String},System.Boolean)">
      <summary>
            Converts a field mask specified by paths to a string.
            </summary>
      <remarks>
            If the value is a normalized duration in the range described in 
        <c>field_mask.proto</c>
        ,
        <paramref name="diagnosticOnly"/>
         is ignored. Otherwise, if the parameter is 
        <c>true</c>
        ,
            a JSON object with a warning is returned; if it is 
        <c>false</c>
        , an 
        <see cref="T:System.InvalidOperationException"/>
         is thrown.
      </remarks>
      <param name="paths">Paths in the field mask</param>
      <param name="diagnosticOnly">Determines the handling of non-normalized values</param>
      <exception cref="T:System.InvalidOperationException">
        The represented field mask is invalid, and 
        <paramref name="diagnosticOnly"/>
         is 
        <c>false</c>
        .
      </exception>
    </member>
    <member name="M:Google.Protobuf.WellKnownTypes.FieldMask.ToDiagnosticString">
      <summary>
            Returns a string representation of this 
        <see cref="T:Google.Protobuf.WellKnownTypes.FieldMask"/>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M:Google.Protobuf.WellKnownTypes.FieldMask.FromString(System.String)">
      <summary>
            Parses from a string to a FieldMask.
            </summary>
    </member>
    <member name="M:Google.Protobuf.WellKnownTypes.FieldMask.FromString``1(System.String)">
      <summary>
            Parses from a string to a FieldMask and validates all field paths.
            </summary>
      <typeparam name="T">The type to validate the field paths against.</typeparam>
    </member>
    <member name="M:Google.Protobuf.WellKnownTypes.FieldMask.FromStringEnumerable``1(System.Collections.Generic.IEnumerable{System.String})">
      <summary>
            Constructs a FieldMask for a list of field paths in a certain type.
            </summary>
      <typeparam name="T">The type to validate the field paths against.</typeparam>
    </member>
    <member name="M:Google.Protobuf.WellKnownTypes.FieldMask.FromFieldNumbers``1(System.Int32[])">
      <summary>
            Constructs a FieldMask from the passed field numbers.
            </summary>
      <typeparam name="T">The type to validate the field paths against.</typeparam>
    </member>
    <member name="M:Google.Protobuf.WellKnownTypes.FieldMask.FromFieldNumbers``1(System.Collections.Generic.IEnumerable{System.Int32})">
      <summary>
            Constructs a FieldMask from the passed field numbers.
            </summary>
      <typeparam name="T">The type to validate the field paths against.</typeparam>
    </member>
    <member name="M:Google.Protobuf.WellKnownTypes.FieldMask.IsPathValid(System.String)">
      <summary>
            Checks whether the given path is valid for a field mask.
            </summary>
      <returns>true if the path is valid; false otherwise</returns>
    </member>
    <member name="M:Google.Protobuf.WellKnownTypes.FieldMask.IsValid``1(Google.Protobuf.WellKnownTypes.FieldMask)">
      <summary>
            Checks whether paths in a given fields mask are valid.
            </summary>
      <typeparam name="T">The type to validate the field paths against.</typeparam>
    </member>
    <member name="M:Google.Protobuf.WellKnownTypes.FieldMask.IsValid(Google.Protobuf.Reflection.MessageDescriptor,Google.Protobuf.WellKnownTypes.FieldMask)">
      <summary>
            Checks whether paths in a given fields mask are valid.
            </summary>
    </member>
    <member name="M:Google.Protobuf.WellKnownTypes.FieldMask.IsValid``1(System.String)">
      <summary>
            Checks whether a given field path is valid.
            </summary>
      <typeparam name="T">The type to validate the field paths against.</typeparam>
    </member>
    <member name="M:Google.Protobuf.WellKnownTypes.FieldMask.IsValid(Google.Protobuf.Reflection.MessageDescriptor,System.String)">
      <summary>
            Checks whether paths in a given fields mask are valid.
            </summary>
    </member>
    <member name="M:Google.Protobuf.WellKnownTypes.FieldMask.Normalize">
      <summary>
            Converts this FieldMask to its canonical form. In the canonical form of a
            FieldMask, all field paths are sorted alphabetically and redundant field
            paths are removed.
            </summary>
    </member>
    <member name="M:Google.Protobuf.WellKnownTypes.FieldMask.Union(Google.Protobuf.WellKnownTypes.FieldMask[])">
      <summary>
            Creates a union of two or more FieldMasks.
            </summary>
    </member>
    <member name="M:Google.Protobuf.WellKnownTypes.FieldMask.Intersection(Google.Protobuf.WellKnownTypes.FieldMask)">
      <summary>
            Calculates the intersection of two FieldMasks.
            </summary>
    </member>
    <member name="M:Google.Protobuf.WellKnownTypes.FieldMask.Merge(Google.Protobuf.IMessage,Google.Protobuf.IMessage,Google.Protobuf.WellKnownTypes.FieldMask.MergeOptions)">
      <summary>
            Merges fields specified by this FieldMask from one message to another with the
            specified merge options.
            </summary>
    </member>
    <member name="M:Google.Protobuf.WellKnownTypes.FieldMask.Merge(Google.Protobuf.IMessage,Google.Protobuf.IMessage)">
      <summary>
            Merges fields specified by this FieldMask from one message to another.
            </summary>
    </member>
    <member name="T:Google.Protobuf.WellKnownTypes.FieldMask.MergeOptions">
      <summary>
            Options to customize merging behavior.
            </summary>
    </member>
    <member name="P:Google.Protobuf.WellKnownTypes.FieldMask.MergeOptions.ReplaceMessageFields">
      <summary>
            Whether to replace message fields(i.e., discard existing content in
            destination message fields) when merging.
            Default behavior is to merge the source message field into the
            destination message field.
            </summary>
    </member>
    <member name="P:Google.Protobuf.WellKnownTypes.FieldMask.MergeOptions.ReplaceRepeatedFields">
      <summary>
            Whether to replace repeated fields (i.e., discard existing content in
            destination repeated fields) when merging.
            Default behavior is to append elements from source repeated field to the
            destination repeated field.
            </summary>
    </member>
    <member name="P:Google.Protobuf.WellKnownTypes.FieldMask.MergeOptions.ReplacePrimitiveFields">
      <summary>
             Whether to replace primitive (non-repeated and non-message) fields in
             destination message fields with the source primitive fields (i.e., if the
             field is set in the source, the value is copied to the
             destination; if the field is unset in the source, the field is cleared
             from the destination) when merging.
             Default behavior is to always set the value of the source primitive
             field to the destination primitive field, and if the source field is
             unset, the default value of the source field is copied to the
             destination.
             </summary>
    </member>
    <member name="T:Google.Protobuf.WellKnownTypes.SourceContextReflection">
      <summary>Holder for reflection information generated from google/protobuf/source_context.proto</summary>
    </member>
    <member name="P:Google.Protobuf.WellKnownTypes.SourceContextReflection.Descriptor">
      <summary>File descriptor for google/protobuf/source_context.proto</summary>
    </member>
    <member name="T:Google.Protobuf.WellKnownTypes.SourceContext">
      <summary>
            `SourceContext` represents information about the source of a
            protobuf element, like the file in which it is defined.
            </summary>
    </member>
    <member name="F:Google.Protobuf.WellKnownTypes.SourceContext.FileNameFieldNumber">
      <summary>Field number for the "file_name" field.</summary>
    </member>
    <member name="P:Google.Protobuf.WellKnownTypes.SourceContext.FileName">
      <summary>
            The path-qualified name of the .proto file that contained the associated
            protobuf element.  For example: `"google/protobuf/source_context.proto"`.
            </summary>
    </member>
    <member name="T:Google.Protobuf.WellKnownTypes.StructReflection">
      <summary>Holder for reflection information generated from google/protobuf/struct.proto</summary>
    </member>
    <member name="P:Google.Protobuf.WellKnownTypes.StructReflection.Descriptor">
      <summary>File descriptor for google/protobuf/struct.proto</summary>
    </member>
    <member name="T:Google.Protobuf.WellKnownTypes.NullValue">
      <summary>
             `NullValue` is a singleton enumeration to represent the null value for the
             `Value` type union.
              The JSON representation for `NullValue` is JSON `null`.
             </summary>
    </member>
    <member name="F:Google.Protobuf.WellKnownTypes.NullValue.NullValue">
      <summary>
            Null value.
            </summary>
    </member>
    <member name="T:Google.Protobuf.WellKnownTypes.Struct">
      <summary>
             `Struct` represents a structured data value, consisting of fields
             which map to dynamically typed values. In some languages, `Struct`
             might be supported by a native representation. For example, in
             scripting languages like JS a struct is represented as an
             object. The details of that representation are described together
             with the proto support for the language.
             The JSON representation for `Struct` is JSON object.
             </summary>
    </member>
    <member name="F:Google.Protobuf.WellKnownTypes.Struct.FieldsFieldNumber">
      <summary>Field number for the "fields" field.</summary>
    </member>
    <member name="P:Google.Protobuf.WellKnownTypes.Struct.Fields">
      <summary>
            Unordered map of dynamically typed values.
            </summary>
    </member>
    <member name="T:Google.Protobuf.WellKnownTypes.Value">
      <summary>
             `Value` represents a dynamically typed value which can be either
             null, a number, a string, a boolean, a recursive struct value, or a
             list of values. A producer of value is expected to set one of that
             variants, absence of any variant indicates an error.
             The JSON representation for `Value` is JSON value.
             </summary>
    </member>
    <member name="F:Google.Protobuf.WellKnownTypes.Value.NullValueFieldNumber">
      <summary>Field number for the "null_value" field.</summary>
    </member>
    <member name="P:Google.Protobuf.WellKnownTypes.Value.NullValue">
      <summary>
            Represents a null value.
            </summary>
    </member>
    <member name="F:Google.Protobuf.WellKnownTypes.Value.NumberValueFieldNumber">
      <summary>Field number for the "number_value" field.</summary>
    </member>
    <member name="P:Google.Protobuf.WellKnownTypes.Value.NumberValue">
      <summary>
            Represents a double value.
            </summary>
    </member>
    <member name="F:Google.Protobuf.WellKnownTypes.Value.StringValueFieldNumber">
      <summary>Field number for the "string_value" field.</summary>
    </member>
    <member name="P:Google.Protobuf.WellKnownTypes.Value.StringValue">
      <summary>
            Represents a string value.
            </summary>
    </member>
    <member name="F:Google.Protobuf.WellKnownTypes.Value.BoolValueFieldNumber">
      <summary>Field number for the "bool_value" field.</summary>
    </member>
    <member name="P:Google.Protobuf.WellKnownTypes.Value.BoolValue">
      <summary>
            Represents a boolean value.
            </summary>
    </member>
    <member name="F:Google.Protobuf.WellKnownTypes.Value.StructValueFieldNumber">
      <summary>Field number for the "struct_value" field.</summary>
    </member>
    <member name="P:Google.Protobuf.WellKnownTypes.Value.StructValue">
      <summary>
            Represents a structured value.
            </summary>
    </member>
    <member name="F:Google.Protobuf.WellKnownTypes.Value.ListValueFieldNumber">
      <summary>Field number for the "list_value" field.</summary>
    </member>
    <member name="P:Google.Protobuf.WellKnownTypes.Value.ListValue">
      <summary>
            Represents a repeated `Value`.
            </summary>
    </member>
    <member name="T:Google.Protobuf.WellKnownTypes.Value.KindOneofCase">
      <summary>Enum of possible cases for the "kind" oneof.</summary>
    </member>
    <member name="M:Google.Protobuf.WellKnownTypes.Value.ForString(System.String)">
      <summary>
            Convenience method to create a Value message with a string value.
            </summary>
      <param name="value">Value to set for the StringValue property.</param>
      <returns>A newly-created Value message with the given value.</returns>
    </member>
    <member name="M:Google.Protobuf.WellKnownTypes.Value.ForNumber(System.Double)">
      <summary>
            Convenience method to create a Value message with a number value.
            </summary>
      <param name="value">Value to set for the NumberValue property.</param>
      <returns>A newly-created Value message with the given value.</returns>
    </member>
    <member name="M:Google.Protobuf.WellKnownTypes.Value.ForBool(System.Boolean)">
      <summary>
            Convenience method to create a Value message with a Boolean value.
            </summary>
      <param name="value">Value to set for the BoolValue property.</param>
      <returns>A newly-created Value message with the given value.</returns>
    </member>
    <member name="M:Google.Protobuf.WellKnownTypes.Value.ForNull">
      <summary>
            Convenience method to create a Value message with a null initial value.
            </summary>
      <returns>A newly-created Value message a null initial value.</returns>
    </member>
    <member name="M:Google.Protobuf.WellKnownTypes.Value.ForList(Google.Protobuf.WellKnownTypes.Value[])">
      <summary>
            Convenience method to create a Value message with an initial list of values.
            </summary>
      <remarks>The values provided are not cloned; the references are copied directly.</remarks>
      <returns>A newly-created Value message an initial list value.</returns>
    </member>
    <member name="M:Google.Protobuf.WellKnownTypes.Value.ForStruct(Google.Protobuf.WellKnownTypes.Struct)">
      <summary>
            Convenience method to create a Value message with an initial struct value
            </summary>
      <remarks>The value provided is not cloned; the reference is copied directly.</remarks>
      <returns>A newly-created Value message an initial struct value.</returns>
    </member>
    <member name="T:Google.Protobuf.WellKnownTypes.ListValue">
      <summary>
             `ListValue` is a wrapper around a repeated field of values.
             The JSON representation for `ListValue` is JSON array.
             </summary>
    </member>
    <member name="F:Google.Protobuf.WellKnownTypes.ListValue.ValuesFieldNumber">
      <summary>Field number for the "values" field.</summary>
    </member>
    <member name="P:Google.Protobuf.WellKnownTypes.ListValue.Values">
      <summary>
            Repeated field of dynamically typed values.
            </summary>
    </member>
    <member name="T:Google.Protobuf.WellKnownTypes.TimeExtensions">
      <summary>
            Extension methods on BCL time-related types, converting to protobuf types.
            </summary>
    </member>
    <member name="M:Google.Protobuf.WellKnownTypes.TimeExtensions.ToTimestamp(System.DateTime)">
      <summary>
            Converts the given 
        <see cref="T:System.DateTime"/>
         to a 
        <see cref="T:Google.Protobuf.WellKnownTypes.Timestamp"/>
        .
      </summary>
      <param name="dateTime">The date and time to convert to a timestamp.</param>
      <exception cref="T:System.ArgumentException">
        The 
        <paramref name="dateTime"/>
         value has a 
        <see cref="P:System.DateTime.Kind"/>
        other than 
        <c>Utc</c>
        .
      </exception>
      <returns>The converted timestamp.</returns>
    </member>
    <member name="M:Google.Protobuf.WellKnownTypes.TimeExtensions.ToTimestamp(System.DateTimeOffset)">
      <summary>
            Converts the given 
        <see cref="T:System.DateTimeOffset"/>
         to a 
        <see cref="T:Google.Protobuf.WellKnownTypes.Timestamp"/>
      </summary>
      <remarks>
        The offset is taken into consideration when converting the value (so the same instant in time
            is represented) but is not a separate part of the resulting value. In other words, there is no
            roundtrip operation to retrieve the original 
        <c>DateTimeOffset</c>
        .
      </remarks>
      <param name="dateTimeOffset">The date and time (with UTC offset) to convert to a timestamp.</param>
      <returns>The converted timestamp.</returns>
    </member>
    <member name="M:Google.Protobuf.WellKnownTypes.TimeExtensions.ToDuration(System.TimeSpan)">
      <summary>
            Converts the given 
        <see cref="T:System.TimeSpan"/>
         to a 
        <see cref="T:Google.Protobuf.WellKnownTypes.Duration"/>
        .
      </summary>
      <param name="timeSpan">The time span to convert.</param>
      <returns>The converted duration.</returns>
    </member>
    <member name="T:Google.Protobuf.WellKnownTypes.TimestampReflection">
      <summary>Holder for reflection information generated from google/protobuf/timestamp.proto</summary>
    </member>
    <member name="P:Google.Protobuf.WellKnownTypes.TimestampReflection.Descriptor">
      <summary>File descriptor for google/protobuf/timestamp.proto</summary>
    </member>
    <member name="T:Google.Protobuf.WellKnownTypes.Timestamp">
      <summary>
             A Timestamp represents a point in time independent of any time zone or local
             calendar, encoded as a count of seconds and fractions of seconds at
             nanosecond resolution. The count is relative to an epoch at UTC midnight on
             January 1, 1970, in the proleptic Gregorian calendar which extends the
             Gregorian calendar backwards to year one.
             All minutes are 60 seconds long. Leap seconds are "smeared" so that no leap
             second table is needed for interpretation, using a [24-hour linear
             smear](https://developers.google.com/time/smear).
             The range is from 0001-01-01T00:00:00Z to 9999-12-31T23:59:59.999999999Z. By
             restricting to that range, we ensure that we can convert to and from [RFC
             3339](https://www.ietf.org/rfc/rfc3339.txt) date strings.
             # Examples
             Example 1: Compute Timestamp from POSIX `time()`.
                 Timestamp timestamp;
                 timestamp.set_seconds(time(NULL));
                 timestamp.set_nanos(0);
             Example 2: Compute Timestamp from POSIX `gettimeofday()`.
                 struct timeval tv;
                 gettimeofday(&amp;tv, NULL);
                 Timestamp timestamp;
                 timestamp.set_seconds(tv.tv_sec);
                 timestamp.set_nanos(tv.tv_usec * 1000);
             Example 3: Compute Timestamp from Win32 `GetSystemTimeAsFileTime()`.
                 FILETIME ft;
                 GetSystemTimeAsFileTime(&amp;ft);
                 UINT64 ticks = (((UINT64)ft.dwHighDateTime) &lt;&lt; 32) | ft.dwLowDateTime;
                 // A Windows tick is 100 nanoseconds. Windows epoch 1601-01-01T00:00:00Z
                 // is 11644473600 seconds before Unix epoch 1970-01-01T00:00:00Z.
                 Timestamp timestamp;
                 timestamp.set_seconds((INT64) ((ticks / 10000000) - 11644473600LL));
                 timestamp.set_nanos((INT32) ((ticks % 10000000) * 100));
             Example 4: Compute Timestamp from Java `System.currentTimeMillis()`.
                 long millis = System.currentTimeMillis();
                 Timestamp timestamp = Timestamp.newBuilder().setSeconds(millis / 1000)
                     .setNanos((int) ((millis % 1000) * 1000000)).build();
             Example 5: Compute Timestamp from Java `Instant.now()`.
                 Instant now = Instant.now();
                 Timestamp timestamp =
                     Timestamp.newBuilder().setSeconds(now.getEpochSecond())
                         .setNanos(now.getNano()).build();
             Example 6: Compute Timestamp from current time in Python.
                 timestamp = Timestamp()
                 timestamp.GetCurrentTime()
             # JSON Mapping
             In JSON format, the Timestamp type is encoded as a string in the
             [RFC 3339](https://www.ietf.org/rfc/rfc3339.txt) format. That is, the
             format is "{year}-{month}-{day}T{hour}:{min}:{sec}[.{frac_sec}]Z"
             where {year} is always expressed using four digits while {month}, {day},
             {hour}, {min}, and {sec} are zero-padded to two digits each. The fractional
             seconds, which can go up to 9 digits (i.e. up to 1 nanosecond resolution),
             are optional. The "Z" suffix indicates the timezone ("UTC"); the timezone
             is required. A proto3 JSON serializer should always use UTC (as indicated by
             "Z") when printing the Timestamp type and a proto3 JSON parser should be
             able to accept both UTC and other timezones (as indicated by an offset).
             For example, "2017-01-15T01:30:15.01Z" encodes 15.01 seconds past
             01:30 UTC on January 15, 2017.
             In JavaScript, one can convert a Date object to this format using the
             standard
             [toISOString()](https://developer.mozilla.org/en-US/docs/Web/JavaScript/Reference/Global_Objects/Date/toISOString)
             method. In Python, a standard `datetime.datetime` object can be converted
             to this format using
             [`strftime`](https://docs.python.org/2/library/time.html#time.strftime) with
             the time format spec '%Y-%m-%dT%H:%M:%S.%fZ'. Likewise, in Java, one can use
             the Joda Time's [`ISODateTimeFormat.dateTime()`](
             http://www.joda.org/joda-time/apidocs/org/joda/time/format/ISODateTimeFormat.html#dateTime%2D%2D
             ) to obtain a formatter capable of generating timestamps in this format.
             </summary>
    </member>
    <member name="F:Google.Protobuf.WellKnownTypes.Timestamp.SecondsFieldNumber">
      <summary>Field number for the "seconds" field.</summary>
    </member>
    <member name="P:Google.Protobuf.WellKnownTypes.Timestamp.Seconds">
      <summary>
            Represents seconds of UTC time since Unix epoch
            1970-01-01T00:00:00Z. Must be from 0001-01-01T00:00:00Z to
            9999-12-31T23:59:59Z inclusive.
            </summary>
    </member>
    <member name="F:Google.Protobuf.WellKnownTypes.Timestamp.NanosFieldNumber">
      <summary>Field number for the "nanos" field.</summary>
    </member>
    <member name="P:Google.Protobuf.WellKnownTypes.Timestamp.Nanos">
      <summary>
            Non-negative fractions of a second at nanosecond resolution. Negative
            second values with fractions must still have non-negative nanos values
            that count forward in time. Must be from 0 to 999,999,999
            inclusive.
            </summary>
    </member>
    <member name="M:Google.Protobuf.WellKnownTypes.Timestamp.op_Subtraction(Google.Protobuf.WellKnownTypes.Timestamp,Google.Protobuf.WellKnownTypes.Timestamp)">
      <summary>
            Returns the difference between one 
        <see cref="T:Google.Protobuf.WellKnownTypes.Timestamp"/>
         and another, as a 
        <see cref="T:Google.Protobuf.WellKnownTypes.Duration"/>
        .
      </summary>
      <param name="lhs">The timestamp to subtract from. Must not be null.</param>
      <param name="rhs">The timestamp to subtract. Must not be null.</param>
      <returns>The difference between the two specified timestamps.</returns>
    </member>
    <member name="M:Google.Protobuf.WellKnownTypes.Timestamp.op_Addition(Google.Protobuf.WellKnownTypes.Timestamp,Google.Protobuf.WellKnownTypes.Duration)">
      <summary>
            Adds a 
        <see cref="T:Google.Protobuf.WellKnownTypes.Duration"/>
         to a 
        <see cref="T:Google.Protobuf.WellKnownTypes.Timestamp"/>
        , to obtain another 
        <c>Timestamp</c>
        .
      </summary>
      <param name="lhs">The timestamp to add the duration to. Must not be null.</param>
      <param name="rhs">The duration to add. Must not be null.</param>
      <returns>The result of adding the duration to the timestamp.</returns>
    </member>
    <member name="M:Google.Protobuf.WellKnownTypes.Timestamp.op_Subtraction(Google.Protobuf.WellKnownTypes.Timestamp,Google.Protobuf.WellKnownTypes.Duration)">
      <summary>
            Subtracts a 
        <see cref="T:Google.Protobuf.WellKnownTypes.Duration"/>
         from a 
        <see cref="T:Google.Protobuf.WellKnownTypes.Timestamp"/>
        , to obtain another 
        <c>Timestamp</c>
        .
      </summary>
      <param name="lhs">The timestamp to subtract the duration from. Must not be null.</param>
      <param name="rhs">The duration to subtract.</param>
      <returns>The result of subtracting the duration from the timestamp.</returns>
    </member>
    <member name="M:Google.Protobuf.WellKnownTypes.Timestamp.ToDateTime">
      <summary>
            Converts this timestamp into a 
        <see cref="T:System.DateTime"/>
        .
      </summary>
      <remarks>
            The resulting 
        <c>DateTime</c>
         will always have a 
        <c>Kind</c>
         of 
        <c>Utc</c>
        .
            If the timestamp is not a precise number of ticks, it will be truncated towards the start
            of time. For example, a timestamp with a 
        <see cref="P:Google.Protobuf.WellKnownTypes.Timestamp.Nanos"/>
         value of 99 will result in a
        <see cref="T:System.DateTime"/>
         value precisely on a second.
      </remarks>
      <returns>
        This timestamp as a 
        <c>DateTime</c>
        .
      </returns>
      <exception cref="T:System.InvalidOperationException">The timestamp contains invalid values; either it is
            incorrectly normalized or is outside the valid range.</exception>
    </member>
    <member name="M:Google.Protobuf.WellKnownTypes.Timestamp.ToDateTimeOffset">
      <summary>
            Converts this timestamp into a 
        <see cref="T:System.DateTimeOffset"/>
        .
      </summary>
      <remarks>
            The resulting 
        <c>DateTimeOffset</c>
         will always have an 
        <c>Offset</c>
         of zero.
            If the timestamp is not a precise number of ticks, it will be truncated towards the start
            of time. For example, a timestamp with a 
        <see cref="P:Google.Protobuf.WellKnownTypes.Timestamp.Nanos"/>
         value of 99 will result in a
        <see cref="T:System.DateTimeOffset"/>
         value precisely on a second.
      </remarks>
      <returns>
        This timestamp as a 
        <c>DateTimeOffset</c>
        .
      </returns>
      <exception cref="T:System.InvalidOperationException">The timestamp contains invalid values; either it is
            incorrectly normalized or is outside the valid range.</exception>
    </member>
    <member name="M:Google.Protobuf.WellKnownTypes.Timestamp.FromDateTime(System.DateTime)">
      <summary>
            Converts the specified 
        <see cref="T:System.DateTime"/>
         to a 
        <see cref="T:Google.Protobuf.WellKnownTypes.Timestamp"/>
        .
      </summary>
      <param name="dateTime"/>
      <exception cref="T:System.ArgumentException">
        The 
        <c>Kind</c>
         of 
        <paramref name="dateTime"/>
         is not 
        <c>DateTimeKind.Utc</c>
        .
      </exception>
      <returns>The converted timestamp.</returns>
    </member>
    <member name="M:Google.Protobuf.WellKnownTypes.Timestamp.FromDateTimeOffset(System.DateTimeOffset)">
      <summary>
            Converts the given 
        <see cref="T:System.DateTimeOffset"/>
         to a 
        <see cref="T:Google.Protobuf.WellKnownTypes.Timestamp"/>
      </summary>
      <remarks>
        The offset is taken into consideration when converting the value (so the same instant in time
            is represented) but is not a separate part of the resulting value. In other words, there is no
            roundtrip operation to retrieve the original 
        <c>DateTimeOffset</c>
        .
      </remarks>
      <param name="dateTimeOffset">The date and time (with UTC offset) to convert to a timestamp.</param>
      <returns>The converted timestamp.</returns>
    </member>
    <member name="M:Google.Protobuf.WellKnownTypes.Timestamp.ToJson(System.Int64,System.Int32,System.Boolean)">
      <summary>
            Converts a timestamp specified in seconds/nanoseconds to a string.
            </summary>
      <remarks>
            If the value is a normalized duration in the range described in 
        <c>timestamp.proto</c>
        ,
        <paramref name="diagnosticOnly"/>
         is ignored. Otherwise, if the parameter is 
        <c>true</c>
        ,
            a JSON object with a warning is returned; if it is 
        <c>false</c>
        , an 
        <see cref="T:System.InvalidOperationException"/>
         is thrown.
      </remarks>
      <param name="seconds">Seconds portion of the duration.</param>
      <param name="nanoseconds">Nanoseconds portion of the duration.</param>
      <param name="diagnosticOnly">Determines the handling of non-normalized values</param>
      <exception cref="T:System.InvalidOperationException">
        The represented duration is invalid, and 
        <paramref name="diagnosticOnly"/>
         is 
        <c>false</c>
        .
      </exception>
    </member>
    <member name="M:Google.Protobuf.WellKnownTypes.Timestamp.CompareTo(Google.Protobuf.WellKnownTypes.Timestamp)">
      <summary>
            Given another timestamp, returns 0 if the timestamps are equivalent, -1 if this timestamp precedes the other, and 1 otherwise
            </summary>
      <remarks>
            Make sure the timestamps are normalized. Comparing non-normalized timestamps is not specified and may give unexpected results.
            </remarks>
      <param name="other">Timestamp to compare</param>
      <returns>an integer indicating whether this timestamp precedes or follows the other</returns>
    </member>
    <member name="M:Google.Protobuf.WellKnownTypes.Timestamp.op_LessThan(Google.Protobuf.WellKnownTypes.Timestamp,Google.Protobuf.WellKnownTypes.Timestamp)">
      <summary>
            Compares two timestamps and returns whether the first is less than (chronologically precedes) the second
            </summary>
      <remarks>
            Make sure the timestamps are normalized. Comparing non-normalized timestamps is not specified and may give unexpected results.
            </remarks>
      <param name="a"/>
      <param name="b"/>
      <returns>true if a precedes b</returns>
    </member>
    <member name="M:Google.Protobuf.WellKnownTypes.Timestamp.op_GreaterThan(Google.Protobuf.WellKnownTypes.Timestamp,Google.Protobuf.WellKnownTypes.Timestamp)">
      <summary>
            Compares two timestamps and returns whether the first is greater than (chronologically follows) the second
            </summary>
      <remarks>
            Make sure the timestamps are normalized. Comparing non-normalized timestamps is not specified and may give unexpected results.
            </remarks>
      <param name="a"/>
      <param name="b"/>
      <returns>true if a follows b</returns>
    </member>
    <member name="M:Google.Protobuf.WellKnownTypes.Timestamp.op_LessThanOrEqual(Google.Protobuf.WellKnownTypes.Timestamp,Google.Protobuf.WellKnownTypes.Timestamp)">
      <summary>
            Compares two timestamps and returns whether the first is less than (chronologically precedes) the second
            </summary>
      <remarks>
            Make sure the timestamps are normalized. Comparing non-normalized timestamps is not specified and may give unexpected results.
            </remarks>
      <param name="a"/>
      <param name="b"/>
      <returns>true if a precedes b</returns>
    </member>
    <member name="M:Google.Protobuf.WellKnownTypes.Timestamp.op_GreaterThanOrEqual(Google.Protobuf.WellKnownTypes.Timestamp,Google.Protobuf.WellKnownTypes.Timestamp)">
      <summary>
            Compares two timestamps and returns whether the first is greater than (chronologically follows) the second
            </summary>
      <remarks>
            Make sure the timestamps are normalized. Comparing non-normalized timestamps is not specified and may give unexpected results.
            </remarks>
      <param name="a"/>
      <param name="b"/>
      <returns>true if a follows b</returns>
    </member>
    <member name="M:Google.Protobuf.WellKnownTypes.Timestamp.op_Equality(Google.Protobuf.WellKnownTypes.Timestamp,Google.Protobuf.WellKnownTypes.Timestamp)">
      <summary>
            Returns whether two timestamps are equivalent
            </summary>
      <remarks>
            Make sure the timestamps are normalized. Comparing non-normalized timestamps is not specified and may give unexpected results.
            </remarks>
      <param name="a"/>
      <param name="b"/>
      <returns>true if the two timestamps refer to the same nanosecond</returns>
    </member>
    <member name="M:Google.Protobuf.WellKnownTypes.Timestamp.op_Inequality(Google.Protobuf.WellKnownTypes.Timestamp,Google.Protobuf.WellKnownTypes.Timestamp)">
      <summary>
            Returns whether two timestamps differ
            </summary>
      <remarks>
            Make sure the timestamps are normalized. Comparing non-normalized timestamps is not specified and may give unexpected results.
            </remarks>
      <param name="a"/>
      <param name="b"/>
      <returns>true if the two timestamps differ</returns>
    </member>
    <member name="M:Google.Protobuf.WellKnownTypes.Timestamp.ToDiagnosticString">
      <summary>
            Returns a string representation of this 
        <see cref="T:Google.Protobuf.WellKnownTypes.Timestamp"/>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T:Google.Protobuf.WellKnownTypes.TypeReflection">
      <summary>Holder for reflection information generated from google/protobuf/type.proto</summary>
    </member>
    <member name="P:Google.Protobuf.WellKnownTypes.TypeReflection.Descriptor">
      <summary>File descriptor for google/protobuf/type.proto</summary>
    </member>
    <member name="T:Google.Protobuf.WellKnownTypes.Syntax">
      <summary>
            The syntax in which a protocol buffer element is defined.
            </summary>
    </member>
    <member name="F:Google.Protobuf.WellKnownTypes.Syntax.Proto2">
      <summary>
            Syntax `proto2`.
            </summary>
    </member>
    <member name="F:Google.Protobuf.WellKnownTypes.Syntax.Proto3">
      <summary>
            Syntax `proto3`.
            </summary>
    </member>
    <member name="T:Google.Protobuf.WellKnownTypes.Type">
      <summary>
            A protocol buffer message type.
            </summary>
    </member>
    <member name="F:Google.Protobuf.WellKnownTypes.Type.NameFieldNumber">
      <summary>Field number for the "name" field.</summary>
    </member>
    <member name="P:Google.Protobuf.WellKnownTypes.Type.Name">
      <summary>
            The fully qualified message name.
            </summary>
    </member>
    <member name="F:Google.Protobuf.WellKnownTypes.Type.FieldsFieldNumber">
      <summary>Field number for the "fields" field.</summary>
    </member>
    <member name="P:Google.Protobuf.WellKnownTypes.Type.Fields">
      <summary>
            The list of fields.
            </summary>
    </member>
    <member name="F:Google.Protobuf.WellKnownTypes.Type.OneofsFieldNumber">
      <summary>Field number for the "oneofs" field.</summary>
    </member>
    <member name="P:Google.Protobuf.WellKnownTypes.Type.Oneofs">
      <summary>
            The list of types appearing in `oneof` definitions in this type.
            </summary>
    </member>
    <member name="F:Google.Protobuf.WellKnownTypes.Type.OptionsFieldNumber">
      <summary>Field number for the "options" field.</summary>
    </member>
    <member name="P:Google.Protobuf.WellKnownTypes.Type.Options">
      <summary>
            The protocol buffer options.
            </summary>
    </member>
    <member name="F:Google.Protobuf.WellKnownTypes.Type.SourceContextFieldNumber">
      <summary>Field number for the "source_context" field.</summary>
    </member>
    <member name="P:Google.Protobuf.WellKnownTypes.Type.SourceContext">
      <summary>
            The source context.
            </summary>
    </member>
    <member name="F:Google.Protobuf.WellKnownTypes.Type.SyntaxFieldNumber">
      <summary>Field number for the "syntax" field.</summary>
    </member>
    <member name="P:Google.Protobuf.WellKnownTypes.Type.Syntax">
      <summary>
            The source syntax.
            </summary>
    </member>
    <member name="T:Google.Protobuf.WellKnownTypes.Field">
      <summary>
            A single field of a message type.
            </summary>
    </member>
    <member name="F:Google.Protobuf.WellKnownTypes.Field.KindFieldNumber">
      <summary>Field number for the "kind" field.</summary>
    </member>
    <member name="P:Google.Protobuf.WellKnownTypes.Field.Kind">
      <summary>
            The field type.
            </summary>
    </member>
    <member name="F:Google.Protobuf.WellKnownTypes.Field.CardinalityFieldNumber">
      <summary>Field number for the "cardinality" field.</summary>
    </member>
    <member name="P:Google.Protobuf.WellKnownTypes.Field.Cardinality">
      <summary>
            The field cardinality.
            </summary>
    </member>
    <member name="F:Google.Protobuf.WellKnownTypes.Field.NumberFieldNumber">
      <summary>Field number for the "number" field.</summary>
    </member>
    <member name="P:Google.Protobuf.WellKnownTypes.Field.Number">
      <summary>
            The field number.
            </summary>
    </member>
    <member name="F:Google.Protobuf.WellKnownTypes.Field.NameFieldNumber">
      <summary>Field number for the "name" field.</summary>
    </member>
    <member name="P:Google.Protobuf.WellKnownTypes.Field.Name">
      <summary>
            The field name.
            </summary>
    </member>
    <member name="F:Google.Protobuf.WellKnownTypes.Field.TypeUrlFieldNumber">
      <summary>Field number for the "type_url" field.</summary>
    </member>
    <member name="P:Google.Protobuf.WellKnownTypes.Field.TypeUrl">
      <summary>
            The field type URL, without the scheme, for message or enumeration
            types. Example: `"type.googleapis.com/google.protobuf.Timestamp"`.
            </summary>
    </member>
    <member name="F:Google.Protobuf.WellKnownTypes.Field.OneofIndexFieldNumber">
      <summary>Field number for the "oneof_index" field.</summary>
    </member>
    <member name="P:Google.Protobuf.WellKnownTypes.Field.OneofIndex">
      <summary>
            The index of the field type in `Type.oneofs`, for message or enumeration
            types. The first type has index 1; zero means the type is not in the list.
            </summary>
    </member>
    <member name="F:Google.Protobuf.WellKnownTypes.Field.PackedFieldNumber">
      <summary>Field number for the "packed" field.</summary>
    </member>
    <member name="P:Google.Protobuf.WellKnownTypes.Field.Packed">
      <summary>
            Whether to use alternative packed wire representation.
            </summary>
    </member>
    <member name="F:Google.Protobuf.WellKnownTypes.Field.OptionsFieldNumber">
      <summary>Field number for the "options" field.</summary>
    </member>
    <member name="P:Google.Protobuf.WellKnownTypes.Field.Options">
      <summary>
            The protocol buffer options.
            </summary>
    </member>
    <member name="F:Google.Protobuf.WellKnownTypes.Field.JsonNameFieldNumber">
      <summary>Field number for the "json_name" field.</summary>
    </member>
    <member name="P:Google.Protobuf.WellKnownTypes.Field.JsonName">
      <summary>
            The field JSON name.
            </summary>
    </member>
    <member name="F:Google.Protobuf.WellKnownTypes.Field.DefaultValueFieldNumber">
      <summary>Field number for the "default_value" field.</summary>
    </member>
    <member name="P:Google.Protobuf.WellKnownTypes.Field.DefaultValue">
      <summary>
            The string value of the default value of this field. Proto2 syntax only.
            </summary>
    </member>
    <member name="T:Google.Protobuf.WellKnownTypes.Field.Types">
      <summary>Container for nested types declared in the Field message type.</summary>
    </member>
    <member name="T:Google.Protobuf.WellKnownTypes.Field.Types.Kind">
      <summary>
            Basic field types.
            </summary>
    </member>
    <member name="F:Google.Protobuf.WellKnownTypes.Field.Types.Kind.TypeUnknown">
      <summary>
            Field type unknown.
            </summary>
    </member>
    <member name="F:Google.Protobuf.WellKnownTypes.Field.Types.Kind.TypeDouble">
      <summary>
            Field type double.
            </summary>
    </member>
    <member name="F:Google.Protobuf.WellKnownTypes.Field.Types.Kind.TypeFloat">
      <summary>
            Field type float.
            </summary>
    </member>
    <member name="F:Google.Protobuf.WellKnownTypes.Field.Types.Kind.TypeInt64">
      <summary>
            Field type int64.
            </summary>
    </member>
    <member name="F:Google.Protobuf.WellKnownTypes.Field.Types.Kind.TypeUint64">
      <summary>
            Field type uint64.
            </summary>
    </member>
    <member name="F:Google.Protobuf.WellKnownTypes.Field.Types.Kind.TypeInt32">
      <summary>
            Field type int32.
            </summary>
    </member>
    <member name="F:Google.Protobuf.WellKnownTypes.Field.Types.Kind.TypeFixed64">
      <summary>
            Field type fixed64.
            </summary>
    </member>
    <member name="F:Google.Protobuf.WellKnownTypes.Field.Types.Kind.TypeFixed32">
      <summary>
            Field type fixed32.
            </summary>
    </member>
    <member name="F:Google.Protobuf.WellKnownTypes.Field.Types.Kind.TypeBool">
      <summary>
            Field type bool.
            </summary>
    </member>
    <member name="F:Google.Protobuf.WellKnownTypes.Field.Types.Kind.TypeString">
      <summary>
            Field type string.
            </summary>
    </member>
    <member name="F:Google.Protobuf.WellKnownTypes.Field.Types.Kind.TypeGroup">
      <summary>
            Field type group. Proto2 syntax only, and deprecated.
            </summary>
    </member>
    <member name="F:Google.Protobuf.WellKnownTypes.Field.Types.Kind.TypeMessage">
      <summary>
            Field type message.
            </summary>
    </member>
    <member name="F:Google.Protobuf.WellKnownTypes.Field.Types.Kind.TypeBytes">
      <summary>
            Field type bytes.
            </summary>
    </member>
    <member name="F:Google.Protobuf.WellKnownTypes.Field.Types.Kind.TypeUint32">
      <summary>
            Field type uint32.
            </summary>
    </member>
    <member name="F:Google.Protobuf.WellKnownTypes.Field.Types.Kind.TypeEnum">
      <summary>
            Field type enum.
            </summary>
    </member>
    <member name="F:Google.Protobuf.WellKnownTypes.Field.Types.Kind.TypeSfixed32">
      <summary>
            Field type sfixed32.
            </summary>
    </member>
    <member name="F:Google.Protobuf.WellKnownTypes.Field.Types.Kind.TypeSfixed64">
      <summary>
            Field type sfixed64.
            </summary>
    </member>
    <member name="F:Google.Protobuf.WellKnownTypes.Field.Types.Kind.TypeSint32">
      <summary>
            Field type sint32.
            </summary>
    </member>
    <member name="F:Google.Protobuf.WellKnownTypes.Field.Types.Kind.TypeSint64">
      <summary>
            Field type sint64.
            </summary>
    </member>
    <member name="T:Google.Protobuf.WellKnownTypes.Field.Types.Cardinality">
      <summary>
            Whether a field is optional, required, or repeated.
            </summary>
    </member>
    <member name="F:Google.Protobuf.WellKnownTypes.Field.Types.Cardinality.Unknown">
      <summary>
            For fields with unknown cardinality.
            </summary>
    </member>
    <member name="F:Google.Protobuf.WellKnownTypes.Field.Types.Cardinality.Optional">
      <summary>
            For optional fields.
            </summary>
    </member>
    <member name="F:Google.Protobuf.WellKnownTypes.Field.Types.Cardinality.Required">
      <summary>
            For required fields. Proto2 syntax only.
            </summary>
    </member>
    <member name="F:Google.Protobuf.WellKnownTypes.Field.Types.Cardinality.Repeated">
      <summary>
            For repeated fields.
            </summary>
    </member>
    <member name="T:Google.Protobuf.WellKnownTypes.Enum">
      <summary>
            Enum type definition.
            </summary>
    </member>
    <member name="F:Google.Protobuf.WellKnownTypes.Enum.NameFieldNumber">
      <summary>Field number for the "name" field.</summary>
    </member>
    <member name="P:Google.Protobuf.WellKnownTypes.Enum.Name">
      <summary>
            Enum type name.
            </summary>
    </member>
    <member name="F:Google.Protobuf.WellKnownTypes.Enum.EnumvalueFieldNumber">
      <summary>Field number for the "enumvalue" field.</summary>
    </member>
    <member name="P:Google.Protobuf.WellKnownTypes.Enum.Enumvalue">
      <summary>
            Enum value definitions.
            </summary>
    </member>
    <member name="F:Google.Protobuf.WellKnownTypes.Enum.OptionsFieldNumber">
      <summary>Field number for the "options" field.</summary>
    </member>
    <member name="P:Google.Protobuf.WellKnownTypes.Enum.Options">
      <summary>
            Protocol buffer options.
            </summary>
    </member>
    <member name="F:Google.Protobuf.WellKnownTypes.Enum.SourceContextFieldNumber">
      <summary>Field number for the "source_context" field.</summary>
    </member>
    <member name="P:Google.Protobuf.WellKnownTypes.Enum.SourceContext">
      <summary>
            The source context.
            </summary>
    </member>
    <member name="F:Google.Protobuf.WellKnownTypes.Enum.SyntaxFieldNumber">
      <summary>Field number for the "syntax" field.</summary>
    </member>
    <member name="P:Google.Protobuf.WellKnownTypes.Enum.Syntax">
      <summary>
            The source syntax.
            </summary>
    </member>
    <member name="T:Google.Protobuf.WellKnownTypes.EnumValue">
      <summary>
            Enum value definition.
            </summary>
    </member>
    <member name="F:Google.Protobuf.WellKnownTypes.EnumValue.NameFieldNumber">
      <summary>Field number for the "name" field.</summary>
    </member>
    <member name="P:Google.Protobuf.WellKnownTypes.EnumValue.Name">
      <summary>
            Enum value name.
            </summary>
    </member>
    <member name="F:Google.Protobuf.WellKnownTypes.EnumValue.NumberFieldNumber">
      <summary>Field number for the "number" field.</summary>
    </member>
    <member name="P:Google.Protobuf.WellKnownTypes.EnumValue.Number">
      <summary>
            Enum value number.
            </summary>
    </member>
    <member name="F:Google.Protobuf.WellKnownTypes.EnumValue.OptionsFieldNumber">
      <summary>Field number for the "options" field.</summary>
    </member>
    <member name="P:Google.Protobuf.WellKnownTypes.EnumValue.Options">
      <summary>
            Protocol buffer options.
            </summary>
    </member>
    <member name="T:Google.Protobuf.WellKnownTypes.Option">
      <summary>
            A protocol buffer option, which can be attached to a message, field,
            enumeration, etc.
            </summary>
    </member>
    <member name="F:Google.Protobuf.WellKnownTypes.Option.NameFieldNumber">
      <summary>Field number for the "name" field.</summary>
    </member>
    <member name="P:Google.Protobuf.WellKnownTypes.Option.Name">
      <summary>
            The option's name. For protobuf built-in options (options defined in
            descriptor.proto), this is the short name. For example, `"map_entry"`.
            For custom options, it should be the fully-qualified name. For example,
            `"google.api.http"`.
            </summary>
    </member>
    <member name="F:Google.Protobuf.WellKnownTypes.Option.ValueFieldNumber">
      <summary>Field number for the "value" field.</summary>
    </member>
    <member name="P:Google.Protobuf.WellKnownTypes.Option.Value">
      <summary>
            The option's value packed in an Any message. If the value is a primitive,
            the corresponding wrapper type defined in google/protobuf/wrappers.proto
            should be used. If the value is an enum, it should be stored as an int32
            value using the google.protobuf.Int32Value type.
            </summary>
    </member>
    <member name="T:Google.Protobuf.WellKnownTypes.WrappersReflection">
      <summary>Holder for reflection information generated from google/protobuf/wrappers.proto</summary>
    </member>
    <member name="P:Google.Protobuf.WellKnownTypes.WrappersReflection.Descriptor">
      <summary>File descriptor for google/protobuf/wrappers.proto</summary>
    </member>
    <member name="F:Google.Protobuf.WellKnownTypes.WrappersReflection.WrapperValueFieldNumber">
      <summary>
            Field number for the single "value" field in all wrapper types.
            </summary>
    </member>
    <member name="T:Google.Protobuf.WellKnownTypes.DoubleValue">
      <summary>
             Wrapper message for `double`.
             The JSON representation for `DoubleValue` is JSON number.
             </summary>
    </member>
    <member name="F:Google.Protobuf.WellKnownTypes.DoubleValue.ValueFieldNumber">
      <summary>Field number for the "value" field.</summary>
    </member>
    <member name="P:Google.Protobuf.WellKnownTypes.DoubleValue.Value">
      <summary>
            The double value.
            </summary>
    </member>
    <member name="T:Google.Protobuf.WellKnownTypes.FloatValue">
      <summary>
             Wrapper message for `float`.
             The JSON representation for `FloatValue` is JSON number.
             </summary>
    </member>
    <member name="F:Google.Protobuf.WellKnownTypes.FloatValue.ValueFieldNumber">
      <summary>Field number for the "value" field.</summary>
    </member>
    <member name="P:Google.Protobuf.WellKnownTypes.FloatValue.Value">
      <summary>
            The float value.
            </summary>
    </member>
    <member name="T:Google.Protobuf.WellKnownTypes.Int64Value">
      <summary>
             Wrapper message for `int64`.
             The JSON representation for `Int64Value` is JSON string.
             </summary>
    </member>
    <member name="F:Google.Protobuf.WellKnownTypes.Int64Value.ValueFieldNumber">
      <summary>Field number for the "value" field.</summary>
    </member>
    <member name="P:Google.Protobuf.WellKnownTypes.Int64Value.Value">
      <summary>
            The int64 value.
            </summary>
    </member>
    <member name="T:Google.Protobuf.WellKnownTypes.UInt64Value">
      <summary>
             Wrapper message for `uint64`.
             The JSON representation for `UInt64Value` is JSON string.
             </summary>
    </member>
    <member name="F:Google.Protobuf.WellKnownTypes.UInt64Value.ValueFieldNumber">
      <summary>Field number for the "value" field.</summary>
    </member>
    <member name="P:Google.Protobuf.WellKnownTypes.UInt64Value.Value">
      <summary>
            The uint64 value.
            </summary>
    </member>
    <member name="T:Google.Protobuf.WellKnownTypes.Int32Value">
      <summary>
             Wrapper message for `int32`.
             The JSON representation for `Int32Value` is JSON number.
             </summary>
    </member>
    <member name="F:Google.Protobuf.WellKnownTypes.Int32Value.ValueFieldNumber">
      <summary>Field number for the "value" field.</summary>
    </member>
    <member name="P:Google.Protobuf.WellKnownTypes.Int32Value.Value">
      <summary>
            The int32 value.
            </summary>
    </member>
    <member name="T:Google.Protobuf.WellKnownTypes.UInt32Value">
      <summary>
             Wrapper message for `uint32`.
             The JSON representation for `UInt32Value` is JSON number.
             </summary>
    </member>
    <member name="F:Google.Protobuf.WellKnownTypes.UInt32Value.ValueFieldNumber">
      <summary>Field number for the "value" field.</summary>
    </member>
    <member name="P:Google.Protobuf.WellKnownTypes.UInt32Value.Value">
      <summary>
            The uint32 value.
            </summary>
    </member>
    <member name="T:Google.Protobuf.WellKnownTypes.BoolValue">
      <summary>
             Wrapper message for `bool`.
             The JSON representation for `BoolValue` is JSON `true` and `false`.
             </summary>
    </member>
    <member name="F:Google.Protobuf.WellKnownTypes.BoolValue.ValueFieldNumber">
      <summary>Field number for the "value" field.</summary>
    </member>
    <member name="P:Google.Protobuf.WellKnownTypes.BoolValue.Value">
      <summary>
            The bool value.
            </summary>
    </member>
    <member name="T:Google.Protobuf.WellKnownTypes.StringValue">
      <summary>
             Wrapper message for `string`.
             The JSON representation for `StringValue` is JSON string.
             </summary>
    </member>
    <member name="F:Google.Protobuf.WellKnownTypes.StringValue.ValueFieldNumber">
      <summary>Field number for the "value" field.</summary>
    </member>
    <member name="P:Google.Protobuf.WellKnownTypes.StringValue.Value">
      <summary>
            The string value.
            </summary>
    </member>
    <member name="T:Google.Protobuf.WellKnownTypes.BytesValue">
      <summary>
             Wrapper message for `bytes`.
             The JSON representation for `BytesValue` is JSON string.
             </summary>
    </member>
    <member name="F:Google.Protobuf.WellKnownTypes.BytesValue.ValueFieldNumber">
      <summary>Field number for the "value" field.</summary>
    </member>
    <member name="P:Google.Protobuf.WellKnownTypes.BytesValue.Value">
      <summary>
            The bytes value.
            </summary>
    </member>
    <member name="T:Google.Protobuf.WireFormat">
      <summary>
            This class is used internally by the Protocol Buffer Library and generated
            message implementations. It is public only for the sake of those generated
            messages. Others should not use this class directly.
        <para>
            This class contains constants and helper functions useful for dealing with
            the Protocol Buffer wire format.
            </para>
      </summary>
    </member>
    <member name="T:Google.Protobuf.WireFormat.WireType">
      <summary>
            Wire types within protobuf encoding.
            </summary>
    </member>
    <member name="F:Google.Protobuf.WireFormat.WireType.Varint">
      <summary>
            Variable-length integer.
            </summary>
    </member>
    <member name="F:Google.Protobuf.WireFormat.WireType.Fixed64">
      <summary>
            A fixed-length 64-bit value.
            </summary>
    </member>
    <member name="F:Google.Protobuf.WireFormat.WireType.LengthDelimited">
      <summary>
            A length-delimited value, i.e. a length followed by that many bytes of data.
            </summary>
    </member>
    <member name="F:Google.Protobuf.WireFormat.WireType.StartGroup">
      <summary>
            A "start group" value
            </summary>
    </member>
    <member name="F:Google.Protobuf.WireFormat.WireType.EndGroup">
      <summary>
            An "end group" value
            </summary>
    </member>
    <member name="F:Google.Protobuf.WireFormat.WireType.Fixed32">
      <summary>
            A fixed-length 32-bit value.
            </summary>
    </member>
    <member name="M:Google.Protobuf.WireFormat.GetTagWireType(System.UInt32)">
      <summary>
            Given a tag value, determines the wire type (lower 3 bits).
            </summary>
    </member>
    <member name="M:Google.Protobuf.WireFormat.GetTagFieldNumber(System.UInt32)">
      <summary>
            Given a tag value, determines the field number (the upper 29 bits).
            </summary>
    </member>
    <member name="M:Google.Protobuf.WireFormat.MakeTag(System.Int32,Google.Protobuf.WireFormat.WireType)">
      <summary>
            Makes a tag value given a field number and wire type.
            </summary>
    </member>
    <member name="T:Google.Protobuf.WriteBufferHelper">
      <summary>
            Abstraction for writing to a steam / IBufferWriter
            </summary>
    </member>
    <member name="M:Google.Protobuf.WriteBufferHelper.Initialize(Google.Protobuf.CodedOutputStream,Google.Protobuf.WriteBufferHelper@)">
      <summary>
            Initialize an instance with a coded output stream.
            This approach is faster than using a constructor because the instance to initialize is passed by reference
            and we can write directly into it without copying.
            </summary>
    </member>
    <member name="M:Google.Protobuf.WriteBufferHelper.Initialize(System.Buffers.IBufferWriter{System.Byte},Google.Protobuf.WriteBufferHelper@,System.Span{System.Byte}@)">
      <summary>
            Initialize an instance with a buffer writer.
            This approach is faster than using a constructor because the instance to initialize is passed by reference
            and we can write directly into it without copying.
            </summary>
    </member>
    <member name="M:Google.Protobuf.WriteBufferHelper.InitializeNonRefreshable(Google.Protobuf.WriteBufferHelper@)">
      <summary>
            Initialize an instance with a buffer represented by a single span (i.e. buffer cannot be refreshed)
            This approach is faster than using a constructor because the instance to initialize is passed by reference
            and we can write directly into it without copying.
            </summary>
    </member>
    <member name="M:Google.Protobuf.WriteBufferHelper.CheckNoSpaceLeft(Google.Protobuf.WriterInternalState@)">
      <summary>
            Verifies that SpaceLeft returns zero.
            </summary>
    </member>
    <member name="M:Google.Protobuf.WriteBufferHelper.GetSpaceLeft(Google.Protobuf.WriterInternalState@)">
      <summary>
            If writing to a flat array, returns the space left in the array. Otherwise,
            throws an InvalidOperationException.
            </summary>
    </member>
    <member name="T:Google.Protobuf.WriteContext">
      <summary>
            An opaque struct that represents the current serialization state and is passed along
            as the serialization proceeds.
            All the public methods are intended to be invoked only by the generated code,
            users should never invoke them directly.
            </summary>
    </member>
    <member name="M:Google.Protobuf.WriteContext.Initialize(Google.Protobuf.CodedOutputStream,Google.Protobuf.WriteContext@)">
      <summary>
            Creates a WriteContext instance from CodedOutputStream.
            WARNING: internally this copies the CodedOutputStream's state, so after done with the WriteContext,
            the CodedOutputStream's state needs to be updated.
            </summary>
    </member>
    <member name="M:Google.Protobuf.WriteContext.WriteDouble(System.Double)">
      <summary>
            Writes a double field value, without a tag.
            </summary>
      <param name="value">The value to write</param>
    </member>
    <member name="M:Google.Protobuf.WriteContext.WriteFloat(System.Single)">
      <summary>
            Writes a float field value, without a tag.
            </summary>
      <param name="value">The value to write</param>
    </member>
    <member name="M:Google.Protobuf.WriteContext.WriteUInt64(System.UInt64)">
      <summary>
            Writes a uint64 field value, without a tag.
            </summary>
      <param name="value">The value to write</param>
    </member>
    <member name="M:Google.Protobuf.WriteContext.WriteInt64(System.Int64)">
      <summary>
            Writes an int64 field value, without a tag.
            </summary>
      <param name="value">The value to write</param>
    </member>
    <member name="M:Google.Protobuf.WriteContext.WriteInt32(System.Int32)">
      <summary>
            Writes an int32 field value, without a tag.
            </summary>
      <param name="value">The value to write</param>
    </member>
    <member name="M:Google.Protobuf.WriteContext.WriteFixed64(System.UInt64)">
      <summary>
            Writes a fixed64 field value, without a tag.
            </summary>
      <param name="value">The value to write</param>
    </member>
    <member name="M:Google.Protobuf.WriteContext.WriteFixed32(System.UInt32)">
      <summary>
            Writes a fixed32 field value, without a tag.
            </summary>
      <param name="value">The value to write</param>
    </member>
    <member name="M:Google.Protobuf.WriteContext.WriteBool(System.Boolean)">
      <summary>
            Writes a bool field value, without a tag.
            </summary>
      <param name="value">The value to write</param>
    </member>
    <member name="M:Google.Protobuf.WriteContext.WriteString(System.String)">
      <summary>
            Writes a string field value, without a tag.
            The data is length-prefixed.
            </summary>
      <param name="value">The value to write</param>
    </member>
    <member name="M:Google.Protobuf.WriteContext.WriteMessage(Google.Protobuf.IMessage)">
      <summary>
            Writes a message, without a tag.
            The data is length-prefixed.
            </summary>
      <param name="value">The value to write</param>
    </member>
    <member name="M:Google.Protobuf.WriteContext.WriteGroup(Google.Protobuf.IMessage)">
      <summary>
            Writes a group, without a tag, to the stream.
            </summary>
      <param name="value">The value to write</param>
    </member>
    <member name="M:Google.Protobuf.WriteContext.WriteBytes(Google.Protobuf.ByteString)">
      <summary>
            Write a byte string, without a tag, to the stream.
            The data is length-prefixed.
            </summary>
      <param name="value">The value to write</param>
    </member>
    <member name="M:Google.Protobuf.WriteContext.WriteUInt32(System.UInt32)">
      <summary>
            Writes a uint32 value, without a tag.
            </summary>
      <param name="value">The value to write</param>
    </member>
    <member name="M:Google.Protobuf.WriteContext.WriteEnum(System.Int32)">
      <summary>
            Writes an enum value, without a tag.
            </summary>
      <param name="value">The value to write</param>
    </member>
    <member name="M:Google.Protobuf.WriteContext.WriteSFixed32(System.Int32)">
      <summary>
            Writes an sfixed32 value, without a tag.
            </summary>
      <param name="value">The value to write.</param>
    </member>
    <member name="M:Google.Protobuf.WriteContext.WriteSFixed64(System.Int64)">
      <summary>
            Writes an sfixed64 value, without a tag.
            </summary>
      <param name="value">The value to write</param>
    </member>
    <member name="M:Google.Protobuf.WriteContext.WriteSInt32(System.Int32)">
      <summary>
            Writes an sint32 value, without a tag.
            </summary>
      <param name="value">The value to write</param>
    </member>
    <member name="M:Google.Protobuf.WriteContext.WriteSInt64(System.Int64)">
      <summary>
            Writes an sint64 value, without a tag.
            </summary>
      <param name="value">The value to write</param>
    </member>
    <member name="M:Google.Protobuf.WriteContext.WriteLength(System.Int32)">
      <summary>
            Writes a length (in bytes) for length-delimited data.
            </summary>
      <remarks>
            This method simply writes a rawint, but exists for clarity in calling code.
            </remarks>
      <param name="length">Length value, in bytes.</param>
    </member>
    <member name="M:Google.Protobuf.WriteContext.WriteTag(System.Int32,Google.Protobuf.WireFormat.WireType)">
      <summary>
            Encodes and writes a tag.
            </summary>
      <param name="fieldNumber">The number of the field to write the tag for</param>
      <param name="type">The wire format type of the tag to write</param>
    </member>
    <member name="M:Google.Protobuf.WriteContext.WriteTag(System.UInt32)">
      <summary>
            Writes an already-encoded tag.
            </summary>
      <param name="tag">The encoded tag</param>
    </member>
    <member name="M:Google.Protobuf.WriteContext.WriteRawTag(System.Byte)">
      <summary>
            Writes the given single-byte tag.
            </summary>
      <param name="b1">The encoded tag</param>
    </member>
    <member name="M:Google.Protobuf.WriteContext.WriteRawTag(System.Byte,System.Byte)">
      <summary>
            Writes the given two-byte tag.
            </summary>
      <param name="b1">The first byte of the encoded tag</param>
      <param name="b2">The second byte of the encoded tag</param>
    </member>
    <member name="M:Google.Protobuf.WriteContext.WriteRawTag(System.Byte,System.Byte,System.Byte)">
      <summary>
            Writes the given three-byte tag.
            </summary>
      <param name="b1">The first byte of the encoded tag</param>
      <param name="b2">The second byte of the encoded tag</param>
      <param name="b3">The third byte of the encoded tag</param>
    </member>
    <member name="M:Google.Protobuf.WriteContext.WriteRawTag(System.Byte,System.Byte,System.Byte,System.Byte)">
      <summary>
            Writes the given four-byte tag.
            </summary>
      <param name="b1">The first byte of the encoded tag</param>
      <param name="b2">The second byte of the encoded tag</param>
      <param name="b3">The third byte of the encoded tag</param>
      <param name="b4">The fourth byte of the encoded tag</param>
    </member>
    <member name="M:Google.Protobuf.WriteContext.WriteRawTag(System.Byte,System.Byte,System.Byte,System.Byte,System.Byte)">
      <summary>
            Writes the given five-byte tag.
            </summary>
      <param name="b1">The first byte of the encoded tag</param>
      <param name="b2">The second byte of the encoded tag</param>
      <param name="b3">The third byte of the encoded tag</param>
      <param name="b4">The fourth byte of the encoded tag</param>
      <param name="b5">The fifth byte of the encoded tag</param>
    </member>
    <member name="T:Google.Protobuf.WritingPrimitives">
      <summary>
            Primitives for encoding protobuf wire format.
            </summary>
    </member>
    <member name="M:Google.Protobuf.WritingPrimitives.WriteDouble(System.Span{System.Byte}@,Google.Protobuf.WriterInternalState@,System.Double)">
      <summary>
            Writes a double field value, without a tag, to the stream.
            </summary>
    </member>
    <member name="M:Google.Protobuf.WritingPrimitives.WriteFloat(System.Span{System.Byte}@,Google.Protobuf.WriterInternalState@,System.Single)">
      <summary>
            Writes a float field value, without a tag, to the stream.
            </summary>
    </member>
    <member name="M:Google.Protobuf.WritingPrimitives.WriteUInt64(System.Span{System.Byte}@,Google.Protobuf.WriterInternalState@,System.UInt64)">
      <summary>
            Writes a uint64 field value, without a tag, to the stream.
            </summary>
    </member>
    <member name="M:Google.Protobuf.WritingPrimitives.WriteInt64(System.Span{System.Byte}@,Google.Protobuf.WriterInternalState@,System.Int64)">
      <summary>
            Writes an int64 field value, without a tag, to the stream.
            </summary>
    </member>
    <member name="M:Google.Protobuf.WritingPrimitives.WriteInt32(System.Span{System.Byte}@,Google.Protobuf.WriterInternalState@,System.Int32)">
      <summary>
            Writes an int32 field value, without a tag, to the stream.
            </summary>
    </member>
    <member name="M:Google.Protobuf.WritingPrimitives.WriteFixed64(System.Span{System.Byte}@,Google.Protobuf.WriterInternalState@,System.UInt64)">
      <summary>
            Writes a fixed64 field value, without a tag, to the stream.
            </summary>
    </member>
    <member name="M:Google.Protobuf.WritingPrimitives.WriteFixed32(System.Span{System.Byte}@,Google.Protobuf.WriterInternalState@,System.UInt32)">
      <summary>
            Writes a fixed32 field value, without a tag, to the stream.
            </summary>
    </member>
    <member name="M:Google.Protobuf.WritingPrimitives.WriteBool(System.Span{System.Byte}@,Google.Protobuf.WriterInternalState@,System.Boolean)">
      <summary>
            Writes a bool field value, without a tag, to the stream.
            </summary>
    </member>
    <member name="M:Google.Protobuf.WritingPrimitives.WriteString(System.Span{System.Byte}@,Google.Protobuf.WriterInternalState@,System.String)">
      <summary>
            Writes a string field value, without a tag, to the stream.
            The data is length-prefixed.
            </summary>
    </member>
    <member name="M:Google.Protobuf.WritingPrimitives.WriteBytes(System.Span{System.Byte}@,Google.Protobuf.WriterInternalState@,Google.Protobuf.ByteString)">
      <summary>
            Write a byte string, without a tag, to the stream.
            The data is length-prefixed.
            </summary>
    </member>
    <member name="M:Google.Protobuf.WritingPrimitives.WriteUInt32(System.Span{System.Byte}@,Google.Protobuf.WriterInternalState@,System.UInt32)">
      <summary>
            Writes a uint32 value, without a tag, to the stream.
            </summary>
    </member>
    <member name="M:Google.Protobuf.WritingPrimitives.WriteEnum(System.Span{System.Byte}@,Google.Protobuf.WriterInternalState@,System.Int32)">
      <summary>
            Writes an enum value, without a tag, to the stream.
            </summary>
    </member>
    <member name="M:Google.Protobuf.WritingPrimitives.WriteSFixed32(System.Span{System.Byte}@,Google.Protobuf.WriterInternalState@,System.Int32)">
      <summary>
            Writes an sfixed32 value, without a tag, to the stream.
            </summary>
    </member>
    <member name="M:Google.Protobuf.WritingPrimitives.WriteSFixed64(System.Span{System.Byte}@,Google.Protobuf.WriterInternalState@,System.Int64)">
      <summary>
            Writes an sfixed64 value, without a tag, to the stream.
            </summary>
    </member>
    <member name="M:Google.Protobuf.WritingPrimitives.WriteSInt32(System.Span{System.Byte}@,Google.Protobuf.WriterInternalState@,System.Int32)">
      <summary>
            Writes an sint32 value, without a tag, to the stream.
            </summary>
    </member>
    <member name="M:Google.Protobuf.WritingPrimitives.WriteSInt64(System.Span{System.Byte}@,Google.Protobuf.WriterInternalState@,System.Int64)">
      <summary>
            Writes an sint64 value, without a tag, to the stream.
            </summary>
    </member>
    <member name="M:Google.Protobuf.WritingPrimitives.WriteLength(System.Span{System.Byte}@,Google.Protobuf.WriterInternalState@,System.Int32)">
      <summary>
            Writes a length (in bytes) for length-delimited data.
            </summary>
      <remarks>
            This method simply writes a rawint, but exists for clarity in calling code.
            </remarks>
    </member>
    <member name="M:Google.Protobuf.WritingPrimitives.WriteRawVarint32(System.Span{System.Byte}@,Google.Protobuf.WriterInternalState@,System.UInt32)">
      <summary>
            Writes a 32 bit value as a varint. The fast route is taken when
            there's enough buffer space left to whizz through without checking
            for each byte; otherwise, we resort to calling WriteRawByte each time.
            </summary>
    </member>
    <member name="M:Google.Protobuf.WritingPrimitives.WriteRawBytes(System.Span{System.Byte}@,Google.Protobuf.WriterInternalState@,System.Byte[])">
      <summary>
            Writes out an array of bytes.
            </summary>
    </member>
    <member name="M:Google.Protobuf.WritingPrimitives.WriteRawBytes(System.Span{System.Byte}@,Google.Protobuf.WriterInternalState@,System.Byte[],System.Int32,System.Int32)">
      <summary>
            Writes out part of an array of bytes.
            </summary>
    </member>
    <member name="M:Google.Protobuf.WritingPrimitives.WriteRawBytes(System.Span{System.Byte}@,Google.Protobuf.WriterInternalState@,System.ReadOnlySpan{System.Byte})">
      <summary>
            Writes out part of an array of bytes.
            </summary>
    </member>
    <member name="M:Google.Protobuf.WritingPrimitives.WriteTag(System.Span{System.Byte}@,Google.Protobuf.WriterInternalState@,System.Int32,Google.Protobuf.WireFormat.WireType)">
      <summary>
            Encodes and writes a tag.
            </summary>
    </member>
    <member name="M:Google.Protobuf.WritingPrimitives.WriteTag(System.Span{System.Byte}@,Google.Protobuf.WriterInternalState@,System.UInt32)">
      <summary>
            Writes an already-encoded tag.
            </summary>
    </member>
    <member name="M:Google.Protobuf.WritingPrimitives.WriteRawTag(System.Span{System.Byte}@,Google.Protobuf.WriterInternalState@,System.Byte)">
      <summary>
            Writes the given single-byte tag directly to the stream.
            </summary>
    </member>
    <member name="M:Google.Protobuf.WritingPrimitives.WriteRawTag(System.Span{System.Byte}@,Google.Protobuf.WriterInternalState@,System.Byte,System.Byte)">
      <summary>
            Writes the given two-byte tag directly to the stream.
            </summary>
    </member>
    <member name="M:Google.Protobuf.WritingPrimitives.WriteRawTag(System.Span{System.Byte}@,Google.Protobuf.WriterInternalState@,System.Byte,System.Byte,System.Byte)">
      <summary>
            Writes the given three-byte tag directly to the stream.
            </summary>
    </member>
    <member name="M:Google.Protobuf.WritingPrimitives.WriteRawTag(System.Span{System.Byte}@,Google.Protobuf.WriterInternalState@,System.Byte,System.Byte,System.Byte,System.Byte)">
      <summary>
            Writes the given four-byte tag directly to the stream.
            </summary>
    </member>
    <member name="M:Google.Protobuf.WritingPrimitives.WriteRawTag(System.Span{System.Byte}@,Google.Protobuf.WriterInternalState@,System.Byte,System.Byte,System.Byte,System.Byte,System.Byte)">
      <summary>
            Writes the given five-byte tag directly to the stream.
            </summary>
    </member>
    <member name="M:Google.Protobuf.WritingPrimitives.EncodeZigZag32(System.Int32)">
      <summary>
            Encode a 32-bit value with ZigZag encoding.
            </summary>
      <remarks>
            ZigZag encodes signed integers into values that can be efficiently
            encoded with varint.  (Otherwise, negative values must be 
            sign-extended to 64 bits to be varint encoded, thus always taking
            10 bytes on the wire.)
            </remarks>
    </member>
    <member name="M:Google.Protobuf.WritingPrimitives.EncodeZigZag64(System.Int64)">
      <summary>
            Encode a 64-bit value with ZigZag encoding.
            </summary>
      <remarks>
            ZigZag encodes signed integers into values that can be efficiently
            encoded with varint.  (Otherwise, negative values must be 
            sign-extended to 64 bits to be varint encoded, thus always taking
            10 bytes on the wire.)
            </remarks>
    </member>
    <member name="T:Google.Protobuf.WritingPrimitivesMessages">
      <summary>
            Writing messages / groups.
            </summary>
    </member>
    <member name="M:Google.Protobuf.WritingPrimitivesMessages.WriteMessage(Google.Protobuf.WriteContext@,Google.Protobuf.IMessage)">
      <summary>
            Writes a message, without a tag.
            The data is length-prefixed.
            </summary>
    </member>
    <member name="M:Google.Protobuf.WritingPrimitivesMessages.WriteGroup(Google.Protobuf.WriteContext@,Google.Protobuf.IMessage)">
      <summary>
            Writes a group, without a tag.
            </summary>
    </member>
    <member name="M:Google.Protobuf.WritingPrimitivesMessages.WriteRawMessage(Google.Protobuf.WriteContext@,Google.Protobuf.IMessage)">
      <summary>
            Writes a message, without a tag.
            Message will be written without a length prefix.
            </summary>
    </member>
  </members>
</doc>
</file>

<file path=HomeRemoteControl/packages/Google.Protobuf.3.14.0/lib/netstandard2.0/Google.Protobuf.xml><?xml version="1.0" encoding="utf-8"?>
<doc>
  <assembly>
    <name>Google.Protobuf</name>
  </assembly>
  <members>
    <member name="T:Google.Protobuf.ByteArray">
      <summary>
            Provides a utility routine to copy small arrays much more quickly than Buffer.BlockCopy
            </summary>
    </member>
    <member name="F:Google.Protobuf.ByteArray.CopyThreshold">
      <summary>
            The threshold above which you should use Buffer.BlockCopy rather than ByteArray.Copy
            </summary>
    </member>
    <member name="M:Google.Protobuf.ByteArray.Copy(System.Byte[],System.Int32,System.Byte[],System.Int32,System.Int32)">
      <summary>
            Determines which copy routine to use based on the number of bytes to be copied.
            </summary>
    </member>
    <member name="M:Google.Protobuf.ByteArray.Reverse(System.Byte[])">
      <summary>
            Reverses the order of bytes in the array
            </summary>
    </member>
    <member name="T:Google.Protobuf.ByteString">
      <summary>
            Immutable array of bytes.
            </summary>
    </member>
    <member name="T:Google.Protobuf.ByteString.Unsafe">
      <summary>
            Unsafe operations that can cause IO Failure and/or other catastrophic side-effects.
            </summary>
    </member>
    <member name="M:Google.Protobuf.ByteString.Unsafe.FromBytes(System.Byte[])">
      <summary>
            Constructs a new ByteString from the given byte array. The array is
            *not* copied, and must not be modified after this constructor is called.
            </summary>
    </member>
    <member name="M:Google.Protobuf.ByteString.AttachBytes(System.Byte[])">
      <summary>
            Internal use only.  Ensure that the provided array is not mutated and belongs to this instance.
            </summary>
    </member>
    <member name="M:Google.Protobuf.ByteString.#ctor(System.Byte[])">
      <summary>
            Constructs a new ByteString from the given byte array. The array is
            *not* copied, and must not be modified after this constructor is called.
            </summary>
    </member>
    <member name="P:Google.Protobuf.ByteString.Empty">
      <summary>
            Returns an empty ByteString.
            </summary>
    </member>
    <member name="P:Google.Protobuf.ByteString.Length">
      <summary>
            Returns the length of this ByteString in bytes.
            </summary>
    </member>
    <member name="P:Google.Protobuf.ByteString.IsEmpty">
      <summary>
            Returns 
        <c>true</c>
         if this byte string is empty, 
        <c>false</c>
         otherwise.
      </summary>
    </member>
    <member name="P:Google.Protobuf.ByteString.Span">
      <summary>
            Provides read-only access to the data of this 
        <see cref="T:Google.Protobuf.ByteString"/>
        .
            No data is copied so this is the most efficient way of accessing.
      </summary>
    </member>
    <member name="P:Google.Protobuf.ByteString.Memory">
      <summary>
            Provides read-only access to the data of this 
        <see cref="T:Google.Protobuf.ByteString"/>
        .
            No data is copied so this is the most efficient way of accessing.
      </summary>
    </member>
    <member name="M:Google.Protobuf.ByteString.ToByteArray">
      <summary>
            Converts this 
        <see cref="T:Google.Protobuf.ByteString"/>
         into a byte array.
      </summary>
      <remarks>
        The data is copied - changes to the returned array will not be reflected in this 
        <c>ByteString</c>
        .
      </remarks>
      <returns>
        A byte array with the same data as this 
        <c>ByteString</c>
        .
      </returns>
    </member>
    <member name="M:Google.Protobuf.ByteString.ToBase64">
      <summary>
            Converts this 
        <see cref="T:Google.Protobuf.ByteString"/>
         into a standard base64 representation.
      </summary>
      <returns>
        A base64 representation of this 
        <c>ByteString</c>
        .
      </returns>
    </member>
    <member name="M:Google.Protobuf.ByteString.FromBase64(System.String)">
      <summary>
            Constructs a 
        <see cref="T:Google.Protobuf.ByteString"/>
         from the Base64 Encoded String.
      </summary>
    </member>
    <member name="M:Google.Protobuf.ByteString.FromStream(System.IO.Stream)">
      <summary>
            Constructs a 
        <see cref="T:Google.Protobuf.ByteString"/>
         from data in the given stream, synchronously.
      </summary>
      <remarks>
        If successful, 
        <paramref name="stream"/>
         will be read completely, from the position
            at the start of the call.
      </remarks>
      <param name="stream">The stream to copy into a ByteString.</param>
      <returns>A ByteString with content read from the given stream.</returns>
    </member>
    <member name="M:Google.Protobuf.ByteString.FromStreamAsync(System.IO.Stream,System.Threading.CancellationToken)">
      <summary>
            Constructs a 
        <see cref="T:Google.Protobuf.ByteString"/>
         from data in the given stream, asynchronously.
      </summary>
      <remarks>
        If successful, 
        <paramref name="stream"/>
         will be read completely, from the position
            at the start of the call.
      </remarks>
      <param name="stream">The stream to copy into a ByteString.</param>
      <param name="cancellationToken">The cancellation token to use when reading from the stream, if any.</param>
      <returns>A ByteString with content read from the given stream.</returns>
    </member>
    <member name="M:Google.Protobuf.ByteString.CopyFrom(System.Byte[])">
      <summary>
            Constructs a 
        <see cref="T:Google.Protobuf.ByteString"/>
         from the given array. The contents
            are copied, so further modifications to the array will not
            be reflected in the returned ByteString.
            This method can also be invoked in 
        <c>ByteString.CopyFrom(0xaa, 0xbb, ...)</c>
         form
            which is primarily useful for testing.
      </summary>
    </member>
    <member name="M:Google.Protobuf.ByteString.CopyFrom(System.Byte[],System.Int32,System.Int32)">
      <summary>
            Constructs a 
        <see cref="T:Google.Protobuf.ByteString"/>
         from a portion of a byte array.
      </summary>
    </member>
    <member name="M:Google.Protobuf.ByteString.CopyFrom(System.ReadOnlySpan{System.Byte})">
      <summary>
            Constructs a 
        <see cref="T:Google.Protobuf.ByteString"/>
         from a read only span. The contents
            are copied, so further modifications to the span will not
            be reflected in the returned 
        <see cref="T:Google.Protobuf.ByteString"/>
        .
      </summary>
    </member>
    <member name="M:Google.Protobuf.ByteString.CopyFrom(System.String,System.Text.Encoding)">
      <summary>
            Creates a new 
        <see cref="T:Google.Protobuf.ByteString"/>
         by encoding the specified text with
            the given encoding.
      </summary>
    </member>
    <member name="M:Google.Protobuf.ByteString.CopyFromUtf8(System.String)">
      <summary>
            Creates a new 
        <see cref="T:Google.Protobuf.ByteString"/>
         by encoding the specified text in UTF-8.
      </summary>
    </member>
    <member name="P:Google.Protobuf.ByteString.Item(System.Int32)">
      <summary>
            Returns the byte at the given index.
            </summary>
    </member>
    <member name="M:Google.Protobuf.ByteString.ToString(System.Text.Encoding)">
      <summary>
            Converts this 
        <see cref="T:Google.Protobuf.ByteString"/>
         into a string by applying the given encoding.
      </summary>
      <remarks>
            This method should only be used to convert binary data which was the result of encoding
            text with the given encoding.
            </remarks>
      <param name="encoding">The encoding to use to decode the binary data into text.</param>
      <returns>The result of decoding the binary data with the given decoding.</returns>
    </member>
    <member name="M:Google.Protobuf.ByteString.ToStringUtf8">
      <summary>
            Converts this 
        <see cref="T:Google.Protobuf.ByteString"/>
         into a string by applying the UTF-8 encoding.
      </summary>
      <remarks>
            This method should only be used to convert binary data which was the result of encoding
            text with UTF-8.
            </remarks>
      <returns>The result of decoding the binary data with the given decoding.</returns>
    </member>
    <member name="M:Google.Protobuf.ByteString.GetEnumerator">
      <summary>
            Returns an iterator over the bytes in this 
        <see cref="T:Google.Protobuf.ByteString"/>
        .
      </summary>
      <returns>An iterator over the bytes in this object.</returns>
    </member>
    <member name="M:Google.Protobuf.ByteString.System#Collections#IEnumerable#GetEnumerator">
      <summary>
            Returns an iterator over the bytes in this 
        <see cref="T:Google.Protobuf.ByteString"/>
        .
      </summary>
      <returns>An iterator over the bytes in this object.</returns>
    </member>
    <member name="M:Google.Protobuf.ByteString.CreateCodedInput">
      <summary>
            Creates a CodedInputStream from this ByteString's data.
            </summary>
    </member>
    <member name="M:Google.Protobuf.ByteString.op_Equality(Google.Protobuf.ByteString,Google.Protobuf.ByteString)">
      <summary>
            Compares two byte strings for equality.
            </summary>
      <param name="lhs">The first byte string to compare.</param>
      <param name="rhs">The second byte string to compare.</param>
      <returns>
        <c>true</c>
         if the byte strings are equal; false otherwise.
      </returns>
    </member>
    <member name="M:Google.Protobuf.ByteString.op_Inequality(Google.Protobuf.ByteString,Google.Protobuf.ByteString)">
      <summary>
            Compares two byte strings for inequality.
            </summary>
      <param name="lhs">The first byte string to compare.</param>
      <param name="rhs">The second byte string to compare.</param>
      <returns>
        <c>false</c>
         if the byte strings are equal; true otherwise.
      </returns>
    </member>
    <member name="M:Google.Protobuf.ByteString.Equals(System.Object)">
      <summary>
            Compares this byte string with another object.
            </summary>
      <param name="obj">The object to compare this with.</param>
      <returns>
        <c>true</c>
         if 
        <paramref name="obj"/>
         refers to an equal 
        <see cref="T:Google.Protobuf.ByteString"/>
        ; 
        <c>false</c>
         otherwise.
      </returns>
    </member>
    <member name="M:Google.Protobuf.ByteString.GetHashCode">
      <summary>
            Returns a hash code for this object. Two equal byte strings
            will return the same hash code.
            </summary>
      <returns>A hash code for this object.</returns>
    </member>
    <member name="M:Google.Protobuf.ByteString.Equals(Google.Protobuf.ByteString)">
      <summary>
            Compares this byte string with another.
            </summary>
      <param name="other">
        The 
        <see cref="T:Google.Protobuf.ByteString"/>
         to compare this with.
      </param>
      <returns>
        <c>true</c>
         if 
        <paramref name="other"/>
         refers to an equal byte string; 
        <c>false</c>
         otherwise.
      </returns>
    </member>
    <member name="M:Google.Protobuf.ByteString.WriteRawBytesTo(Google.Protobuf.CodedOutputStream)">
      <summary>
            Used internally by CodedOutputStream to avoid creating a copy for the write
            </summary>
    </member>
    <member name="M:Google.Protobuf.ByteString.CopyTo(System.Byte[],System.Int32)">
      <summary>
            Copies the entire byte array to the destination array provided at the offset specified.
            </summary>
    </member>
    <member name="M:Google.Protobuf.ByteString.WriteTo(System.IO.Stream)">
      <summary>
            Writes the entire byte array to the provided stream
            </summary>
    </member>
    <member name="T:Google.Protobuf.CodedInputStream">
      <summary>
            Reads and decodes protocol message fields.
            </summary>
      <remarks>
        <para>
            This class is generally used by generated code to read appropriate
            primitives from the stream. It effectively encapsulates the lowest
            levels of protocol buffer format.
            </para>
        <para>
            Repeated fields and map fields are not handled by this class; use 
          <see cref="T:Google.Protobuf.Collections.RepeatedField`1"/>
            and 
          <see cref="T:Google.Protobuf.Collections.MapField`2"/>
           to serialize such fields.
        </para>
      </remarks>
    </member>
    <member name="F:Google.Protobuf.CodedInputStream.leaveOpen">
      <summary>
            Whether to leave the underlying stream open when disposing of this stream.
            This is always true when there's no stream.
            </summary>
    </member>
    <member name="F:Google.Protobuf.CodedInputStream.buffer">
      <summary>
            Buffer of data read from the stream or provided at construction time.
            </summary>
    </member>
    <member name="F:Google.Protobuf.CodedInputStream.input">
      <summary>
            The stream to read further input from, or null if the byte array buffer was provided
            directly on construction, with no further data available.
            </summary>
    </member>
    <member name="F:Google.Protobuf.CodedInputStream.state">
      <summary>
            The parser state is kept separately so that other parse implementations can reuse the same
            parsing primitives.
            </summary>
    </member>
    <member name="M:Google.Protobuf.CodedInputStream.#ctor(System.Byte[])">
      <summary>
            Creates a new CodedInputStream reading data from the given byte array.
            </summary>
    </member>
    <member name="M:Google.Protobuf.CodedInputStream.#ctor(System.Byte[],System.Int32,System.Int32)">
      <summary>
            Creates a new 
        <see cref="T:Google.Protobuf.CodedInputStream"/>
         that reads from the given byte array slice.
      </summary>
    </member>
    <member name="M:Google.Protobuf.CodedInputStream.#ctor(System.IO.Stream)">
      <summary>
            Creates a new 
        <see cref="T:Google.Protobuf.CodedInputStream"/>
         reading data from the given stream, which will be disposed
            when the returned object is disposed.
      </summary>
      <param name="input">The stream to read from.</param>
    </member>
    <member name="M:Google.Protobuf.CodedInputStream.#ctor(System.IO.Stream,System.Boolean)">
      <summary>
            Creates a new 
        <see cref="T:Google.Protobuf.CodedInputStream"/>
         reading data from the given stream.
      </summary>
      <param name="input">The stream to read from.</param>
      <param name="leaveOpen">
        <c>true</c>
         to leave 
        <paramref name="input"/>
         open when the returned
        <c cref="T:Google.Protobuf.CodedInputStream"/>
         is disposed; 
        <c>false</c>
         to dispose of the given stream when the
            returned object is disposed.
      </param>
    </member>
    <member name="M:Google.Protobuf.CodedInputStream.#ctor(System.IO.Stream,System.Byte[],System.Int32,System.Int32,System.Boolean)">
      <summary>
            Creates a new CodedInputStream reading data from the given
            stream and buffer, using the default limits.
            </summary>
    </member>
    <member name="M:Google.Protobuf.CodedInputStream.#ctor(System.IO.Stream,System.Byte[],System.Int32,System.Int32,System.Int32,System.Int32,System.Boolean)">
      <summary>
            Creates a new CodedInputStream reading data from the given
            stream and buffer, using the specified limits.
            </summary>
      <remarks>
            This chains to the version with the default limits instead of vice versa to avoid
            having to check that the default values are valid every time.
            </remarks>
    </member>
    <member name="M:Google.Protobuf.CodedInputStream.CreateWithLimits(System.IO.Stream,System.Int32,System.Int32)">
      <summary>
            Creates a 
        <see cref="T:Google.Protobuf.CodedInputStream"/>
         with the specified size and recursion limits, reading
            from an input stream.
      </summary>
      <remarks>
            This method exists separately from the constructor to reduce the number of constructor overloads.
            It is likely to be used considerably less frequently than the constructors, as the default limits
            are suitable for most use cases.
            </remarks>
      <param name="input">The input stream to read from</param>
      <param name="sizeLimit">The total limit of data to read from the stream.</param>
      <param name="recursionLimit">The maximum recursion depth to allow while reading.</param>
      <returns>
        A 
        <c>CodedInputStream</c>
         reading from 
        <paramref name="input"/>
         with the specified size
            and recursion limits.
      </returns>
    </member>
    <member name="P:Google.Protobuf.CodedInputStream.Position">
      <summary>
            Returns the current position in the input stream, or the position in the input buffer
            </summary>
    </member>
    <member name="P:Google.Protobuf.CodedInputStream.LastTag">
      <summary>
            Returns the last tag read, or 0 if no tags have been read or we've read beyond
            the end of the stream.
            </summary>
    </member>
    <member name="P:Google.Protobuf.CodedInputStream.SizeLimit">
      <summary>
            Returns the size limit for this stream.
            </summary>
      <remarks>
            This limit is applied when reading from the underlying stream, as a sanity check. It is
            not applied when reading from a byte array data source without an underlying stream.
            The default value is Int32.MaxValue.
            </remarks>
      <value>
            The size limit.
            </value>
    </member>
    <member name="P:Google.Protobuf.CodedInputStream.RecursionLimit">
      <summary>
            Returns the recursion limit for this stream. This limit is applied whilst reading messages,
            to avoid maliciously-recursive data.
            </summary>
      <remarks>
            The default limit is 100.
            </remarks>
      <value>
            The recursion limit for this stream.
            </value>
    </member>
    <member name="P:Google.Protobuf.CodedInputStream.DiscardUnknownFields">
      <summary>
            Internal-only property; when set to true, unknown fields will be discarded while parsing.
            </summary>
    </member>
    <member name="P:Google.Protobuf.CodedInputStream.ExtensionRegistry">
      <summary>
            Internal-only property; provides extension identifiers to compatible messages while parsing.
            </summary>
    </member>
    <member name="M:Google.Protobuf.CodedInputStream.Dispose">
      <summary>
            Disposes of this instance, potentially closing any underlying stream.
            </summary>
      <remarks>
            As there is no flushing to perform here, disposing of a 
        <see cref="T:Google.Protobuf.CodedInputStream"/>
         which
            was constructed with the 
        <c>leaveOpen</c>
         option parameter set to 
        <c>true</c>
         (or one which
            was constructed to read from a byte array) has no effect.
      </remarks>
    </member>
    <member name="M:Google.Protobuf.CodedInputStream.CheckReadEndOfStreamTag">
      <summary>
            Verifies that the last call to ReadTag() returned tag 0 - in other words,
            we've reached the end of the stream when we expected to.
            </summary>
      <exception cref="T:Google.Protobuf.InvalidProtocolBufferException">The 
            tag read was not the one specified</exception>
    </member>
    <member name="M:Google.Protobuf.CodedInputStream.PeekTag">
      <summary>
            Peeks at the next field tag. This is like calling 
        <see cref="M:Google.Protobuf.CodedInputStream.ReadTag"/>
        , but the
            tag is not consumed. (So a subsequent call to 
        <see cref="M:Google.Protobuf.CodedInputStream.ReadTag"/>
         will return the
            same value.)
      </summary>
    </member>
    <member name="M:Google.Protobuf.CodedInputStream.ReadTag">
      <summary>
            Reads a field tag, returning the tag of 0 for "end of stream".
            </summary>
      <remarks>
            If this method returns 0, it doesn't necessarily mean the end of all
            the data in this CodedInputStream; it may be the end of the logical stream
            for an embedded message, for example.
            </remarks>
      <returns>The next field tag, or 0 for end of stream. (0 is never a valid tag.)</returns>
    </member>
    <member name="M:Google.Protobuf.CodedInputStream.SkipLastField">
      <summary>
            Skips the data for the field with the tag we've just read.
            This should be called directly after 
        <see cref="M:Google.Protobuf.CodedInputStream.ReadTag"/>
        , when
            the caller wishes to skip an unknown field.
      </summary>
      <remarks>
            This method throws 
        <see cref="T:Google.Protobuf.InvalidProtocolBufferException"/>
         if the last-read tag was an end-group tag.
            If a caller wishes to skip a group, they should skip the whole group, by calling this method after reading the
            start-group tag. This behavior allows callers to call this method on any field they don't understand, correctly
            resulting in an error if an end-group tag has not been paired with an earlier start-group tag.
      </remarks>
      <exception cref="T:Google.Protobuf.InvalidProtocolBufferException">The last tag was an end-group tag</exception>
      <exception cref="T:System.InvalidOperationException">The last read operation read to the end of the logical stream</exception>
    </member>
    <member name="M:Google.Protobuf.CodedInputStream.SkipGroup(System.UInt32)">
      <summary>
            Skip a group.
            </summary>
    </member>
    <member name="M:Google.Protobuf.CodedInputStream.ReadDouble">
      <summary>
            Reads a double field from the stream.
            </summary>
    </member>
    <member name="M:Google.Protobuf.CodedInputStream.ReadFloat">
      <summary>
            Reads a float field from the stream.
            </summary>
    </member>
    <member name="M:Google.Protobuf.CodedInputStream.ReadUInt64">
      <summary>
            Reads a uint64 field from the stream.
            </summary>
    </member>
    <member name="M:Google.Protobuf.CodedInputStream.ReadInt64">
      <summary>
            Reads an int64 field from the stream.
            </summary>
    </member>
    <member name="M:Google.Protobuf.CodedInputStream.ReadInt32">
      <summary>
            Reads an int32 field from the stream.
            </summary>
    </member>
    <member name="M:Google.Protobuf.CodedInputStream.ReadFixed64">
      <summary>
            Reads a fixed64 field from the stream.
            </summary>
    </member>
    <member name="M:Google.Protobuf.CodedInputStream.ReadFixed32">
      <summary>
            Reads a fixed32 field from the stream.
            </summary>
    </member>
    <member name="M:Google.Protobuf.CodedInputStream.ReadBool">
      <summary>
            Reads a bool field from the stream.
            </summary>
    </member>
    <member name="M:Google.Protobuf.CodedInputStream.ReadString">
      <summary>
            Reads a string field from the stream.
            </summary>
    </member>
    <member name="M:Google.Protobuf.CodedInputStream.ReadMessage(Google.Protobuf.IMessage)">
      <summary>
            Reads an embedded message field value from the stream.
            </summary>
    </member>
    <member name="M:Google.Protobuf.CodedInputStream.ReadGroup(Google.Protobuf.IMessage)">
      <summary>
            Reads an embedded group field from the stream.
            </summary>
    </member>
    <member name="M:Google.Protobuf.CodedInputStream.ReadBytes">
      <summary>
            Reads a bytes field value from the stream.
            </summary>
    </member>
    <member name="M:Google.Protobuf.CodedInputStream.ReadUInt32">
      <summary>
            Reads a uint32 field value from the stream.
            </summary>
    </member>
    <member name="M:Google.Protobuf.CodedInputStream.ReadEnum">
      <summary>
            Reads an enum field value from the stream.
            </summary>
    </member>
    <member name="M:Google.Protobuf.CodedInputStream.ReadSFixed32">
      <summary>
            Reads an sfixed32 field value from the stream.
            </summary>
    </member>
    <member name="M:Google.Protobuf.CodedInputStream.ReadSFixed64">
      <summary>
            Reads an sfixed64 field value from the stream.
            </summary>
    </member>
    <member name="M:Google.Protobuf.CodedInputStream.ReadSInt32">
      <summary>
            Reads an sint32 field value from the stream.
            </summary>
    </member>
    <member name="M:Google.Protobuf.CodedInputStream.ReadSInt64">
      <summary>
            Reads an sint64 field value from the stream.
            </summary>
    </member>
    <member name="M:Google.Protobuf.CodedInputStream.ReadLength">
      <summary>
            Reads a length for length-delimited data.
            </summary>
      <remarks>
            This is internally just reading a varint, but this method exists
            to make the calling code clearer.
            </remarks>
    </member>
    <member name="M:Google.Protobuf.CodedInputStream.MaybeConsumeTag(System.UInt32)">
      <summary>
            Peeks at the next tag in the stream. If it matches 
        <paramref name="tag"/>
        ,
            the tag is consumed and the method returns 
        <c>true</c>
        ; otherwise, the
            stream is left in the original position and the method returns 
        <c>false</c>
        .
      </summary>
    </member>
    <member name="M:Google.Protobuf.CodedInputStream.ReadRawVarint32">
      <summary>
            Reads a raw Varint from the stream.  If larger than 32 bits, discard the upper bits.
            This method is optimised for the case where we've got lots of data in the buffer.
            That means we can check the size just once, then just read directly from the buffer
            without constant rechecking of the buffer length.
            </summary>
    </member>
    <member name="M:Google.Protobuf.CodedInputStream.ReadRawVarint32(System.IO.Stream)">
      <summary>
            Reads a varint from the input one byte at a time, so that it does not
            read any bytes after the end of the varint. If you simply wrapped the
            stream in a CodedInputStream and used ReadRawVarint32(Stream)
            then you would probably end up reading past the end of the varint since
            CodedInputStream buffers its input.
            </summary>
      <param name="input"/>
      <returns/>
    </member>
    <member name="M:Google.Protobuf.CodedInputStream.ReadRawVarint64">
      <summary>
            Reads a raw varint from the stream.
            </summary>
    </member>
    <member name="M:Google.Protobuf.CodedInputStream.ReadRawLittleEndian32">
      <summary>
            Reads a 32-bit little-endian integer from the stream.
            </summary>
    </member>
    <member name="M:Google.Protobuf.CodedInputStream.ReadRawLittleEndian64">
      <summary>
            Reads a 64-bit little-endian integer from the stream.
            </summary>
    </member>
    <member name="M:Google.Protobuf.CodedInputStream.PushLimit(System.Int32)">
      <summary>
            Sets currentLimit to (current position) + byteLimit. This is called
            when descending into a length-delimited embedded message. The previous
            limit is returned.
            </summary>
      <returns>The old limit.</returns>
    </member>
    <member name="M:Google.Protobuf.CodedInputStream.PopLimit(System.Int32)">
      <summary>
            Discards the current limit, returning the previous limit.
            </summary>
    </member>
    <member name="P:Google.Protobuf.CodedInputStream.ReachedLimit">
      <summary>
            Returns whether or not all the data before the limit has been read.
            </summary>
      <returns/>
    </member>
    <member name="P:Google.Protobuf.CodedInputStream.IsAtEnd">
      <summary>
            Returns true if the stream has reached the end of the input. This is the
            case if either the end of the underlying input source has been reached or
            the stream has reached a limit created using PushLimit.
            </summary>
    </member>
    <member name="M:Google.Protobuf.CodedInputStream.RefillBuffer(System.Boolean)">
      <summary>
            Called when buffer is empty to read more bytes from the
            input.  If 
        <paramref name="mustSucceed"/>
         is true, RefillBuffer() guarantees that
            either there will be at least one byte in the buffer when it returns
            or it will throw an exception.  If 
        <paramref name="mustSucceed"/>
         is false,
            RefillBuffer() returns false if no more bytes were available.
      </summary>
      <param name="mustSucceed"/>
      <returns/>
    </member>
    <member name="M:Google.Protobuf.CodedInputStream.ReadRawBytes(System.Int32)">
      <summary>
            Reads a fixed size of bytes from the input.
            </summary>
      <exception cref="T:Google.Protobuf.InvalidProtocolBufferException">
            the end of the stream or the current limit was reached
            </exception>
    </member>
    <member name="M:Google.Protobuf.CodedInputStream.ReadRawMessage(Google.Protobuf.IMessage)">
      <summary>
            Reads a top-level message or a nested message after the limits for this message have been pushed.
            (parser will proceed until the end of the current limit)
            NOTE: this method needs to be public because it's invoked by the generated code - e.g. msg.MergeFrom(CodedInputStream input) method
            </summary>
    </member>
    <member name="T:Google.Protobuf.CodedOutputStream">
      <summary>
            Encodes and writes protocol message fields.
            </summary>
      <remarks>
        <para>
            This class is generally used by generated code to write appropriate
            primitives to the stream. It effectively encapsulates the lowest
            levels of protocol buffer format. Unlike some other implementations,
            this does not include combined "write tag and value" methods. Generated
            code knows the exact byte representations of the tags they're going to write,
            so there's no need to re-encode them each time. Manually-written code calling
            this class should just call one of the 
          <c>WriteTag</c>
           overloads before each value.
        </para>
        <para>
            Repeated fields and map fields are not handled by this class; use 
          <c>RepeatedField&lt;T&gt;</c>
            and 
          <c>MapField&lt;TKey, TValue&gt;</c>
           to serialize such fields.
        </para>
      </remarks>
    </member>
    <member name="M:Google.Protobuf.CodedOutputStream.ComputeDoubleSize(System.Double)">
      <summary>
            Computes the number of bytes that would be needed to encode a
            double field, including the tag.
            </summary>
    </member>
    <member name="M:Google.Protobuf.CodedOutputStream.ComputeFloatSize(System.Single)">
      <summary>
            Computes the number of bytes that would be needed to encode a
            float field, including the tag.
            </summary>
    </member>
    <member name="M:Google.Protobuf.CodedOutputStream.ComputeUInt64Size(System.UInt64)">
      <summary>
            Computes the number of bytes that would be needed to encode a
            uint64 field, including the tag.
            </summary>
    </member>
    <member name="M:Google.Protobuf.CodedOutputStream.ComputeInt64Size(System.Int64)">
      <summary>
            Computes the number of bytes that would be needed to encode an
            int64 field, including the tag.
            </summary>
    </member>
    <member name="M:Google.Protobuf.CodedOutputStream.ComputeInt32Size(System.Int32)">
      <summary>
            Computes the number of bytes that would be needed to encode an
            int32 field, including the tag.
            </summary>
    </member>
    <member name="M:Google.Protobuf.CodedOutputStream.ComputeFixed64Size(System.UInt64)">
      <summary>
            Computes the number of bytes that would be needed to encode a
            fixed64 field, including the tag.
            </summary>
    </member>
    <member name="M:Google.Protobuf.CodedOutputStream.ComputeFixed32Size(System.UInt32)">
      <summary>
            Computes the number of bytes that would be needed to encode a
            fixed32 field, including the tag.
            </summary>
    </member>
    <member name="M:Google.Protobuf.CodedOutputStream.ComputeBoolSize(System.Boolean)">
      <summary>
            Computes the number of bytes that would be needed to encode a
            bool field, including the tag.
            </summary>
    </member>
    <member name="M:Google.Protobuf.CodedOutputStream.ComputeStringSize(System.String)">
      <summary>
            Computes the number of bytes that would be needed to encode a
            string field, including the tag.
            </summary>
    </member>
    <member name="M:Google.Protobuf.CodedOutputStream.ComputeGroupSize(Google.Protobuf.IMessage)">
      <summary>
            Computes the number of bytes that would be needed to encode a
            group field, including the tag.
            </summary>
    </member>
    <member name="M:Google.Protobuf.CodedOutputStream.ComputeMessageSize(Google.Protobuf.IMessage)">
      <summary>
            Computes the number of bytes that would be needed to encode an
            embedded message field, including the tag.
            </summary>
    </member>
    <member name="M:Google.Protobuf.CodedOutputStream.ComputeBytesSize(Google.Protobuf.ByteString)">
      <summary>
            Computes the number of bytes that would be needed to encode a
            bytes field, including the tag.
            </summary>
    </member>
    <member name="M:Google.Protobuf.CodedOutputStream.ComputeUInt32Size(System.UInt32)">
      <summary>
            Computes the number of bytes that would be needed to encode a
            uint32 field, including the tag.
            </summary>
    </member>
    <member name="M:Google.Protobuf.CodedOutputStream.ComputeEnumSize(System.Int32)">
      <summary>
            Computes the number of bytes that would be needed to encode a
            enum field, including the tag. The caller is responsible for
            converting the enum value to its numeric value.
            </summary>
    </member>
    <member name="M:Google.Protobuf.CodedOutputStream.ComputeSFixed32Size(System.Int32)">
      <summary>
            Computes the number of bytes that would be needed to encode an
            sfixed32 field, including the tag.
            </summary>
    </member>
    <member name="M:Google.Protobuf.CodedOutputStream.ComputeSFixed64Size(System.Int64)">
      <summary>
            Computes the number of bytes that would be needed to encode an
            sfixed64 field, including the tag.
            </summary>
    </member>
    <member name="M:Google.Protobuf.CodedOutputStream.ComputeSInt32Size(System.Int32)">
      <summary>
            Computes the number of bytes that would be needed to encode an
            sint32 field, including the tag.
            </summary>
    </member>
    <member name="M:Google.Protobuf.CodedOutputStream.ComputeSInt64Size(System.Int64)">
      <summary>
            Computes the number of bytes that would be needed to encode an
            sint64 field, including the tag.
            </summary>
    </member>
    <member name="M:Google.Protobuf.CodedOutputStream.ComputeLengthSize(System.Int32)">
      <summary>
            Computes the number of bytes that would be needed to encode a length,
            as written by 
        <see cref="M:Google.Protobuf.CodedOutputStream.WriteLength(System.Int32)"/>
        .
      </summary>
    </member>
    <member name="M:Google.Protobuf.CodedOutputStream.ComputeRawVarint32Size(System.UInt32)">
      <summary>
            Computes the number of bytes that would be needed to encode a varint.
            </summary>
    </member>
    <member name="M:Google.Protobuf.CodedOutputStream.ComputeRawVarint64Size(System.UInt64)">
      <summary>
            Computes the number of bytes that would be needed to encode a varint.
            </summary>
    </member>
    <member name="M:Google.Protobuf.CodedOutputStream.ComputeTagSize(System.Int32)">
      <summary>
            Computes the number of bytes that would be needed to encode a tag.
            </summary>
    </member>
    <member name="F:Google.Protobuf.CodedOutputStream.DefaultBufferSize">
      <summary>
            The buffer size used by CreateInstance(Stream).
            </summary>
    </member>
    <member name="M:Google.Protobuf.CodedOutputStream.#ctor(System.Byte[])">
      <summary>
            Creates a new CodedOutputStream that writes directly to the given
            byte array. If more bytes are written than fit in the array,
            OutOfSpaceException will be thrown.
            </summary>
    </member>
    <member name="M:Google.Protobuf.CodedOutputStream.#ctor(System.Byte[],System.Int32,System.Int32)">
      <summary>
            Creates a new CodedOutputStream that writes directly to the given
            byte array slice. If more bytes are written than fit in the array,
            OutOfSpaceException will be thrown.
            </summary>
    </member>
    <member name="M:Google.Protobuf.CodedOutputStream.#ctor(System.IO.Stream)">
      <summary>
            Creates a new 
        <see cref="T:Google.Protobuf.CodedOutputStream"/>
         which write to the given stream, and disposes of that
            stream when the returned 
        <c>CodedOutputStream</c>
         is disposed.
      </summary>
      <param name="output">
        The stream to write to. It will be disposed when the returned 
        <c>CodedOutputStream is disposed.</c>
      </param>
    </member>
    <member name="M:Google.Protobuf.CodedOutputStream.#ctor(System.IO.Stream,System.Int32)">
      <summary>
            Creates a new CodedOutputStream which write to the given stream and uses
            the specified buffer size.
            </summary>
      <param name="output">
        The stream to write to. It will be disposed when the returned 
        <c>CodedOutputStream is disposed.</c>
      </param>
      <param name="bufferSize">The size of buffer to use internally.</param>
    </member>
    <member name="M:Google.Protobuf.CodedOutputStream.#ctor(System.IO.Stream,System.Boolean)">
      <summary>
            Creates a new CodedOutputStream which write to the given stream.
            </summary>
      <param name="output">The stream to write to.</param>
      <param name="leaveOpen">
        If 
        <c>true</c>
        , 
        <paramref name="output"/>
         is left open when the returned 
        <c>CodedOutputStream</c>
         is disposed;
            if 
        <c>false</c>
        , the provided stream is disposed as well.
      </param>
    </member>
    <member name="M:Google.Protobuf.CodedOutputStream.#ctor(System.IO.Stream,System.Int32,System.Boolean)">
      <summary>
            Creates a new CodedOutputStream which write to the given stream and uses
            the specified buffer size.
            </summary>
      <param name="output">The stream to write to.</param>
      <param name="bufferSize">The size of buffer to use internally.</param>
      <param name="leaveOpen">
        If 
        <c>true</c>
        , 
        <paramref name="output"/>
         is left open when the returned 
        <c>CodedOutputStream</c>
         is disposed;
            if 
        <c>false</c>
        , the provided stream is disposed as well.
      </param>
    </member>
    <member name="P:Google.Protobuf.CodedOutputStream.Position">
      <summary>
            Returns the current position in the stream, or the position in the output buffer
            </summary>
    </member>
    <member name="M:Google.Protobuf.CodedOutputStream.WriteDouble(System.Double)">
      <summary>
            Writes a double field value, without a tag, to the stream.
            </summary>
      <param name="value">The value to write</param>
    </member>
    <member name="M:Google.Protobuf.CodedOutputStream.WriteFloat(System.Single)">
      <summary>
            Writes a float field value, without a tag, to the stream.
            </summary>
      <param name="value">The value to write</param>
    </member>
    <member name="M:Google.Protobuf.CodedOutputStream.WriteUInt64(System.UInt64)">
      <summary>
            Writes a uint64 field value, without a tag, to the stream.
            </summary>
      <param name="value">The value to write</param>
    </member>
    <member name="M:Google.Protobuf.CodedOutputStream.WriteInt64(System.Int64)">
      <summary>
            Writes an int64 field value, without a tag, to the stream.
            </summary>
      <param name="value">The value to write</param>
    </member>
    <member name="M:Google.Protobuf.CodedOutputStream.WriteInt32(System.Int32)">
      <summary>
            Writes an int32 field value, without a tag, to the stream.
            </summary>
      <param name="value">The value to write</param>
    </member>
    <member name="M:Google.Protobuf.CodedOutputStream.WriteFixed64(System.UInt64)">
      <summary>
            Writes a fixed64 field value, without a tag, to the stream.
            </summary>
      <param name="value">The value to write</param>
    </member>
    <member name="M:Google.Protobuf.CodedOutputStream.WriteFixed32(System.UInt32)">
      <summary>
            Writes a fixed32 field value, without a tag, to the stream.
            </summary>
      <param name="value">The value to write</param>
    </member>
    <member name="M:Google.Protobuf.CodedOutputStream.WriteBool(System.Boolean)">
      <summary>
            Writes a bool field value, without a tag, to the stream.
            </summary>
      <param name="value">The value to write</param>
    </member>
    <member name="M:Google.Protobuf.CodedOutputStream.WriteString(System.String)">
      <summary>
            Writes a string field value, without a tag, to the stream.
            The data is length-prefixed.
            </summary>
      <param name="value">The value to write</param>
    </member>
    <member name="M:Google.Protobuf.CodedOutputStream.WriteMessage(Google.Protobuf.IMessage)">
      <summary>
            Writes a message, without a tag, to the stream.
            The data is length-prefixed.
            </summary>
      <param name="value">The value to write</param>
    </member>
    <member name="M:Google.Protobuf.CodedOutputStream.WriteRawMessage(Google.Protobuf.IMessage)">
      <summary>
            Writes a message, without a tag, to the stream.
            Only the message data is written, without a length-delimiter.
            </summary>
      <param name="value">The value to write</param>
    </member>
    <member name="M:Google.Protobuf.CodedOutputStream.WriteGroup(Google.Protobuf.IMessage)">
      <summary>
            Writes a group, without a tag, to the stream.
            </summary>
      <param name="value">The value to write</param>
    </member>
    <member name="M:Google.Protobuf.CodedOutputStream.WriteBytes(Google.Protobuf.ByteString)">
      <summary>
            Write a byte string, without a tag, to the stream.
            The data is length-prefixed.
            </summary>
      <param name="value">The value to write</param>
    </member>
    <member name="M:Google.Protobuf.CodedOutputStream.WriteUInt32(System.UInt32)">
      <summary>
            Writes a uint32 value, without a tag, to the stream.
            </summary>
      <param name="value">The value to write</param>
    </member>
    <member name="M:Google.Protobuf.CodedOutputStream.WriteEnum(System.Int32)">
      <summary>
            Writes an enum value, without a tag, to the stream.
            </summary>
      <param name="value">The value to write</param>
    </member>
    <member name="M:Google.Protobuf.CodedOutputStream.WriteSFixed32(System.Int32)">
      <summary>
            Writes an sfixed32 value, without a tag, to the stream.
            </summary>
      <param name="value">The value to write.</param>
    </member>
    <member name="M:Google.Protobuf.CodedOutputStream.WriteSFixed64(System.Int64)">
      <summary>
            Writes an sfixed64 value, without a tag, to the stream.
            </summary>
      <param name="value">The value to write</param>
    </member>
    <member name="M:Google.Protobuf.CodedOutputStream.WriteSInt32(System.Int32)">
      <summary>
            Writes an sint32 value, without a tag, to the stream.
            </summary>
      <param name="value">The value to write</param>
    </member>
    <member name="M:Google.Protobuf.CodedOutputStream.WriteSInt64(System.Int64)">
      <summary>
            Writes an sint64 value, without a tag, to the stream.
            </summary>
      <param name="value">The value to write</param>
    </member>
    <member name="M:Google.Protobuf.CodedOutputStream.WriteLength(System.Int32)">
      <summary>
            Writes a length (in bytes) for length-delimited data.
            </summary>
      <remarks>
            This method simply writes a rawint, but exists for clarity in calling code.
            </remarks>
      <param name="length">Length value, in bytes.</param>
    </member>
    <member name="M:Google.Protobuf.CodedOutputStream.WriteTag(System.Int32,Google.Protobuf.WireFormat.WireType)">
      <summary>
            Encodes and writes a tag.
            </summary>
      <param name="fieldNumber">The number of the field to write the tag for</param>
      <param name="type">The wire format type of the tag to write</param>
    </member>
    <member name="M:Google.Protobuf.CodedOutputStream.WriteTag(System.UInt32)">
      <summary>
            Writes an already-encoded tag.
            </summary>
      <param name="tag">The encoded tag</param>
    </member>
    <member name="M:Google.Protobuf.CodedOutputStream.WriteRawTag(System.Byte)">
      <summary>
            Writes the given single-byte tag directly to the stream.
            </summary>
      <param name="b1">The encoded tag</param>
    </member>
    <member name="M:Google.Protobuf.CodedOutputStream.WriteRawTag(System.Byte,System.Byte)">
      <summary>
            Writes the given two-byte tag directly to the stream.
            </summary>
      <param name="b1">The first byte of the encoded tag</param>
      <param name="b2">The second byte of the encoded tag</param>
    </member>
    <member name="M:Google.Protobuf.CodedOutputStream.WriteRawTag(System.Byte,System.Byte,System.Byte)">
      <summary>
            Writes the given three-byte tag directly to the stream.
            </summary>
      <param name="b1">The first byte of the encoded tag</param>
      <param name="b2">The second byte of the encoded tag</param>
      <param name="b3">The third byte of the encoded tag</param>
    </member>
    <member name="M:Google.Protobuf.CodedOutputStream.WriteRawTag(System.Byte,System.Byte,System.Byte,System.Byte)">
      <summary>
            Writes the given four-byte tag directly to the stream.
            </summary>
      <param name="b1">The first byte of the encoded tag</param>
      <param name="b2">The second byte of the encoded tag</param>
      <param name="b3">The third byte of the encoded tag</param>
      <param name="b4">The fourth byte of the encoded tag</param>
    </member>
    <member name="M:Google.Protobuf.CodedOutputStream.WriteRawTag(System.Byte,System.Byte,System.Byte,System.Byte,System.Byte)">
      <summary>
            Writes the given five-byte tag directly to the stream.
            </summary>
      <param name="b1">The first byte of the encoded tag</param>
      <param name="b2">The second byte of the encoded tag</param>
      <param name="b3">The third byte of the encoded tag</param>
      <param name="b4">The fourth byte of the encoded tag</param>
      <param name="b5">The fifth byte of the encoded tag</param>
    </member>
    <member name="M:Google.Protobuf.CodedOutputStream.WriteRawVarint32(System.UInt32)">
      <summary>
            Writes a 32 bit value as a varint. The fast route is taken when
            there's enough buffer space left to whizz through without checking
            for each byte; otherwise, we resort to calling WriteRawByte each time.
            </summary>
    </member>
    <member name="M:Google.Protobuf.CodedOutputStream.WriteRawBytes(System.Byte[])">
      <summary>
            Writes out an array of bytes.
            </summary>
    </member>
    <member name="M:Google.Protobuf.CodedOutputStream.WriteRawBytes(System.Byte[],System.Int32,System.Int32)">
      <summary>
            Writes out part of an array of bytes.
            </summary>
    </member>
    <member name="T:Google.Protobuf.CodedOutputStream.OutOfSpaceException">
      <summary>
            Indicates that a CodedOutputStream wrapping a flat byte array
            ran out of space.
            </summary>
    </member>
    <member name="M:Google.Protobuf.CodedOutputStream.Dispose">
      <summary>
            Flushes any buffered data and optionally closes the underlying stream, if any.
            </summary>
      <remarks>
        <para>
            By default, any underlying stream is closed by this method. To configure this behaviour,
            use a constructor overload with a 
          <c>leaveOpen</c>
           parameter. If this instance does not
            have an underlying stream, this method does nothing.
        </para>
        <para>
            For the sake of efficiency, calling this method does not prevent future write calls - but
            if a later write ends up writing to a stream which has been disposed, that is likely to
            fail. It is recommend that you not call any other methods after this.
            </para>
      </remarks>
    </member>
    <member name="M:Google.Protobuf.CodedOutputStream.Flush">
      <summary>
            Flushes any buffered data to the underlying stream (if there is one).
            </summary>
    </member>
    <member name="M:Google.Protobuf.CodedOutputStream.CheckNoSpaceLeft">
      <summary>
            Verifies that SpaceLeft returns zero. It's common to create a byte array
            that is exactly big enough to hold a message, then write to it with
            a CodedOutputStream. Calling CheckNoSpaceLeft after writing verifies that
            the message was actually as big as expected, which can help finding bugs.
            </summary>
    </member>
    <member name="P:Google.Protobuf.CodedOutputStream.SpaceLeft">
      <summary>
            If writing to a flat array, returns the space left in the array. Otherwise,
            throws an InvalidOperationException.
            </summary>
    </member>
    <member name="T:Google.Protobuf.Collections.Lists">
      <summary>
            Utility to compare if two Lists are the same, and the hash code
            of a List.
            </summary>
    </member>
    <member name="M:Google.Protobuf.Collections.Lists.Equals``1(System.Collections.Generic.List{``0},System.Collections.Generic.List{``0})">
      <summary>
            Checks if two lists are equal.
            </summary>
    </member>
    <member name="M:Google.Protobuf.Collections.Lists.GetHashCode``1(System.Collections.Generic.List{``0})">
      <summary>
            Gets the list's hash code.
            </summary>
    </member>
    <member name="T:Google.Protobuf.Collections.MapField`2">
      <summary>
            Representation of a map field in a Protocol Buffer message.
            </summary>
      <typeparam name="TKey">Key type in the map. Must be a type supported by Protocol Buffer map keys.</typeparam>
      <typeparam name="TValue">Value type in the map. Must be a type supported by Protocol Buffers.</typeparam>
      <remarks>
        <para>
            For string keys, the equality comparison is provided by 
          <see cref="P:System.StringComparer.Ordinal"/>
          .
        </para>
        <para>
            Null values are not permitted in the map, either for wrapper types or regular messages.
            If a map is deserialized from a data stream and the value is missing from an entry, a default value
            is created instead. For primitive types, that is the regular default value (0, the empty string and so
            on); for message types, an empty instance of the message is created, as if the map entry contained a 0-length
            encoded value for the field.
            </para>
        <para>
            This implementation does not generally prohibit the use of key/value types which are not
            supported by Protocol Buffers (e.g. using a key type of 
          <code>byte</code>
          ) but nor does it guarantee
            that all operations will work in such cases.
        </para>
        <para>
            The order in which entries are returned when iterating over this object is undefined, and may change
            in future versions.
            </para>
      </remarks>
    </member>
    <member name="M:Google.Protobuf.Collections.MapField`2.Clone">
      <summary>
            Creates a deep clone of this object.
            </summary>
      <returns>
            A deep clone of this object.
            </returns>
    </member>
    <member name="M:Google.Protobuf.Collections.MapField`2.Add(`0,`1)">
      <summary>
            Adds the specified key/value pair to the map.
            </summary>
      <remarks>
            This operation fails if the key already exists in the map. To replace an existing entry, use the indexer.
            </remarks>
      <param name="key">The key to add</param>
      <param name="value">The value to add.</param>
      <exception cref="T:System.ArgumentException">The given key already exists in map.</exception>
    </member>
    <member name="M:Google.Protobuf.Collections.MapField`2.ContainsKey(`0)">
      <summary>
            Determines whether the specified key is present in the map.
            </summary>
      <param name="key">The key to check.</param>
      <returns>
        <c>true</c>
         if the map contains the given key; 
        <c>false</c>
         otherwise.
      </returns>
    </member>
    <member name="M:Google.Protobuf.Collections.MapField`2.Remove(`0)">
      <summary>
            Removes the entry identified by the given key from the map.
            </summary>
      <param name="key">The key indicating the entry to remove from the map.</param>
      <returns>
        <c>true</c>
         if the map contained the given key before the entry was removed; 
        <c>false</c>
         otherwise.
      </returns>
    </member>
    <member name="M:Google.Protobuf.Collections.MapField`2.TryGetValue(`0,`1@)">
      <summary>
            Gets the value associated with the specified key.
            </summary>
      <param name="key">The key whose value to get.</param>
      <param name="value">
        When this method returns, the value associated with the specified key, if the key is found;
            otherwise, the default value for the type of the 
        <paramref name="value"/>
         parameter.
            This parameter is passed uninitialized.
      </param>
      <returns>
        <c>true</c>
         if the map contains an element with the specified key; otherwise, 
        <c>false</c>
        .
      </returns>
    </member>
    <member name="P:Google.Protobuf.Collections.MapField`2.Item(`0)">
      <summary>
            Gets or sets the value associated with the specified key.
            </summary>
      <param name="key">The key of the value to get or set.</param>
      <exception cref="T:System.Collections.Generic.KeyNotFoundException">The property is retrieved and key does not exist in the collection.</exception>
      <returns>
        The value associated with the specified key. If the specified key is not found,
            a get operation throws a 
        <see cref="T:System.Collections.Generic.KeyNotFoundException"/>
        , and a set operation creates a new element with the specified key.
      </returns>
    </member>
    <member name="P:Google.Protobuf.Collections.MapField`2.Keys">
      <summary>
            Gets a collection containing the keys in the map.
            </summary>
    </member>
    <member name="P:Google.Protobuf.Collections.MapField`2.Values">
      <summary>
            Gets a collection containing the values in the map.
            </summary>
    </member>
    <member name="M:Google.Protobuf.Collections.MapField`2.Add(System.Collections.Generic.IDictionary{`0,`1})">
      <summary>
            Adds the specified entries to the map. The keys and values are not automatically cloned.
            </summary>
      <param name="entries">The entries to add to the map.</param>
    </member>
    <member name="M:Google.Protobuf.Collections.MapField`2.GetEnumerator">
      <summary>
            Returns an enumerator that iterates through the collection.
            </summary>
      <returns>
            An enumerator that can be used to iterate through the collection.
            </returns>
    </member>
    <member name="M:Google.Protobuf.Collections.MapField`2.System#Collections#IEnumerable#GetEnumerator">
      <summary>
            Returns an enumerator that iterates through a collection.
            </summary>
      <returns>
            An 
        <see cref="T:System.Collections.IEnumerator"/>
         object that can be used to iterate through the collection.
      </returns>
    </member>
    <member name="M:Google.Protobuf.Collections.MapField`2.System#Collections#Generic#ICollection{System#Collections#Generic#KeyValuePair{TKey,TValue}}#Add(System.Collections.Generic.KeyValuePair{`0,`1})">
      <summary>
            Adds the specified item to the map.
            </summary>
      <param name="item">The item to add to the map.</param>
    </member>
    <member name="M:Google.Protobuf.Collections.MapField`2.Clear">
      <summary>
            Removes all items from the map.
            </summary>
    </member>
    <member name="M:Google.Protobuf.Collections.MapField`2.System#Collections#Generic#ICollection{System#Collections#Generic#KeyValuePair{TKey,TValue}}#Contains(System.Collections.Generic.KeyValuePair{`0,`1})">
      <summary>
            Determines whether map contains an entry equivalent to the given key/value pair.
            </summary>
      <param name="item">The key/value pair to find.</param>
      <returns/>
    </member>
    <member name="M:Google.Protobuf.Collections.MapField`2.System#Collections#Generic#ICollection{System#Collections#Generic#KeyValuePair{TKey,TValue}}#CopyTo(System.Collections.Generic.KeyValuePair{`0,`1}[],System.Int32)">
      <summary>
            Copies the key/value pairs in this map to an array.
            </summary>
      <param name="array">The array to copy the entries into.</param>
      <param name="arrayIndex">The index of the array at which to start copying values.</param>
    </member>
    <member name="M:Google.Protobuf.Collections.MapField`2.System#Collections#Generic#ICollection{System#Collections#Generic#KeyValuePair{TKey,TValue}}#Remove(System.Collections.Generic.KeyValuePair{`0,`1})">
      <summary>
            Removes the specified key/value pair from the map.
            </summary>
      <remarks>Both the key and the value must be found for the entry to be removed.</remarks>
      <param name="item">The key/value pair to remove.</param>
      <returns>
        <c>true</c>
         if the key/value pair was found and removed; 
        <c>false</c>
         otherwise.
      </returns>
    </member>
    <member name="P:Google.Protobuf.Collections.MapField`2.Count">
      <summary>
            Gets the number of elements contained in the map.
            </summary>
    </member>
    <member name="P:Google.Protobuf.Collections.MapField`2.IsReadOnly">
      <summary>
            Gets a value indicating whether the map is read-only.
            </summary>
    </member>
    <member name="M:Google.Protobuf.Collections.MapField`2.Equals(System.Object)">
      <summary>
            Determines whether the specified 
        <see cref="T:System.Object"/>
        , is equal to this instance.
      </summary>
      <param name="other">
        The 
        <see cref="T:System.Object"/>
         to compare with this instance.
      </param>
      <returns>
        <c>true</c>
         if the specified 
        <see cref="T:System.Object"/>
         is equal to this instance; otherwise, 
        <c>false</c>
        .
      </returns>
    </member>
    <member name="M:Google.Protobuf.Collections.MapField`2.GetHashCode">
      <summary>
            Returns a hash code for this instance.
            </summary>
      <returns>
            A hash code for this instance, suitable for use in hashing algorithms and data structures like a hash table. 
            </returns>
    </member>
    <member name="M:Google.Protobuf.Collections.MapField`2.Equals(Google.Protobuf.Collections.MapField{`0,`1})">
      <summary>
            Compares this map with another for equality.
            </summary>
      <remarks>
            The order of the key/value pairs in the maps is not deemed significant in this comparison.
            </remarks>
      <param name="other">The map to compare this with.</param>
      <returns>
        <c>true</c>
         if 
        <paramref name="other"/>
         refers to an equal map; 
        <c>false</c>
         otherwise.
      </returns>
    </member>
    <member name="M:Google.Protobuf.Collections.MapField`2.AddEntriesFrom(Google.Protobuf.CodedInputStream,Google.Protobuf.Collections.MapField{`0,`1}.Codec)">
      <summary>
            Adds entries to the map from the given stream.
            </summary>
      <remarks>
            It is assumed that the stream is initially positioned after the tag specified by the codec.
            This method will continue reading entries from the stream until the end is reached, or
            a different tag is encountered.
            </remarks>
      <param name="input">Stream to read from</param>
      <param name="codec">Codec describing how the key/value pairs are encoded</param>
    </member>
    <member name="M:Google.Protobuf.Collections.MapField`2.AddEntriesFrom(Google.Protobuf.ParseContext@,Google.Protobuf.Collections.MapField{`0,`1}.Codec)">
      <summary>
            Adds entries to the map from the given parse context.
            </summary>
      <remarks>
            It is assumed that the input is initially positioned after the tag specified by the codec.
            This method will continue reading entries from the input until the end is reached, or
            a different tag is encountered.
            </remarks>
      <param name="ctx">Input to read from</param>
      <param name="codec">Codec describing how the key/value pairs are encoded</param>
    </member>
    <member name="M:Google.Protobuf.Collections.MapField`2.WriteTo(Google.Protobuf.CodedOutputStream,Google.Protobuf.Collections.MapField{`0,`1}.Codec)">
      <summary>
            Writes the contents of this map to the given coded output stream, using the specified codec
            to encode each entry.
            </summary>
      <param name="output">The output stream to write to.</param>
      <param name="codec">The codec to use for each entry.</param>
    </member>
    <member name="M:Google.Protobuf.Collections.MapField`2.WriteTo(Google.Protobuf.WriteContext@,Google.Protobuf.Collections.MapField{`0,`1}.Codec)">
      <summary>
            Writes the contents of this map to the given write context, using the specified codec
            to encode each entry.
            </summary>
      <param name="ctx">The write context to write to.</param>
      <param name="codec">The codec to use for each entry.</param>
    </member>
    <member name="M:Google.Protobuf.Collections.MapField`2.CalculateSize(Google.Protobuf.Collections.MapField{`0,`1}.Codec)">
      <summary>
            Calculates the size of this map based on the given entry codec.
            </summary>
      <param name="codec">The codec to use to encode each entry.</param>
      <returns/>
    </member>
    <member name="M:Google.Protobuf.Collections.MapField`2.ToString">
      <summary>
            Returns a string representation of this repeated field, in the same
            way as it would be represented by the default JSON formatter.
            </summary>
    </member>
    <member name="T:Google.Protobuf.Collections.MapField`2.Codec">
      <summary>
            A codec for a specific map field. This contains all the information required to encode and
            decode the nested messages.
            </summary>
    </member>
    <member name="M:Google.Protobuf.Collections.MapField`2.Codec.#ctor(Google.Protobuf.FieldCodec{`0},Google.Protobuf.FieldCodec{`1},System.UInt32)">
      <summary>
            Creates a new entry codec based on a separate key codec and value codec,
            and the tag to use for each map entry.
            </summary>
      <param name="keyCodec">The key codec.</param>
      <param name="valueCodec">The value codec.</param>
      <param name="mapTag">The map tag to use to introduce each map entry.</param>
    </member>
    <member name="P:Google.Protobuf.Collections.MapField`2.Codec.MapTag">
      <summary>
            The tag used in the enclosing message to indicate map entries.
            </summary>
    </member>
    <member name="T:Google.Protobuf.Collections.MapField`2.Codec.MessageAdapter">
      <summary>
            A mutable message class, used for parsing and serializing. This
            delegates the work to a codec, but implements the 
        <see cref="T:Google.Protobuf.IMessage"/>
         interface
            for interop with 
        <see cref="T:Google.Protobuf.CodedInputStream"/>
         and 
        <see cref="T:Google.Protobuf.CodedOutputStream"/>
        .
            This is nested inside Codec as it's tightly coupled to the associated codec,
            and it's simpler if it has direct access to all its fields.
      </summary>
    </member>
    <member name="T:Google.Protobuf.Collections.ProtobufEqualityComparers">
      <summary>
            Provides a central place to implement equality comparisons, primarily for bitwise float/double equality.
            </summary>
    </member>
    <member name="M:Google.Protobuf.Collections.ProtobufEqualityComparers.GetEqualityComparer``1">
      <summary>
            Returns an equality comparer for 
        <typeparamref name="T"/>
         suitable for Protobuf equality comparisons.
            This is usually just the default equality comparer for the type, but floating point numbers are compared
            bitwise.
      </summary>
      <typeparam name="T">The type of equality comparer to return.</typeparam>
      <returns>The equality comparer.</returns>
    </member>
    <member name="P:Google.Protobuf.Collections.ProtobufEqualityComparers.BitwiseDoubleEqualityComparer">
      <summary>
            Returns an equality comparer suitable for comparing 64-bit floating point values, by bitwise comparison.
            (NaN values are considered equal, but only when they have the same representation.)
            </summary>
    </member>
    <member name="P:Google.Protobuf.Collections.ProtobufEqualityComparers.BitwiseSingleEqualityComparer">
      <summary>
            Returns an equality comparer suitable for comparing 32-bit floating point values, by bitwise comparison.
            (NaN values are considered equal, but only when they have the same representation.)
            </summary>
    </member>
    <member name="P:Google.Protobuf.Collections.ProtobufEqualityComparers.BitwiseNullableDoubleEqualityComparer">
      <summary>
            Returns an equality comparer suitable for comparing nullable 64-bit floating point values, by bitwise comparison.
            (NaN values are considered equal, but only when they have the same representation.)
            </summary>
    </member>
    <member name="P:Google.Protobuf.Collections.ProtobufEqualityComparers.BitwiseNullableSingleEqualityComparer">
      <summary>
            Returns an equality comparer suitable for comparing nullable 32-bit floating point values, by bitwise comparison.
            (NaN values are considered equal, but only when they have the same representation.)
            </summary>
    </member>
    <member name="T:Google.Protobuf.Collections.ReadOnlyDictionary`2">
      <summary>
            Read-only wrapper around another dictionary.
            </summary>
    </member>
    <member name="T:Google.Protobuf.Collections.RepeatedField`1">
      <summary>
            The contents of a repeated field: essentially, a collection with some extra
            restrictions (no null values) and capabilities (deep cloning).
            </summary>
      <remarks>
            This implementation does not generally prohibit the use of types which are not
            supported by Protocol Buffers but nor does it guarantee that all operations will work in such cases.
            </remarks>
      <typeparam name="T">The element type of the repeated field.</typeparam>
    </member>
    <member name="M:Google.Protobuf.Collections.RepeatedField`1.Clone">
      <summary>
            Creates a deep clone of this repeated field.
            </summary>
      <remarks>
            If the field type is
            a message type, each element is also cloned; otherwise, it is
            assumed that the field type is primitive (including string and
            bytes, both of which are immutable) and so a simple copy is
            equivalent to a deep clone.
            </remarks>
      <returns>A deep clone of this repeated field.</returns>
    </member>
    <member name="M:Google.Protobuf.Collections.RepeatedField`1.AddEntriesFrom(Google.Protobuf.CodedInputStream,Google.Protobuf.FieldCodec{`0})">
      <summary>
            Adds the entries from the given input stream, decoding them with the specified codec.
            </summary>
      <param name="input">The input stream to read from.</param>
      <param name="codec">The codec to use in order to read each entry.</param>
    </member>
    <member name="M:Google.Protobuf.Collections.RepeatedField`1.AddEntriesFrom(Google.Protobuf.ParseContext@,Google.Protobuf.FieldCodec{`0})">
      <summary>
            Adds the entries from the given parse context, decoding them with the specified codec.
            </summary>
      <param name="ctx">The input to read from.</param>
      <param name="codec">The codec to use in order to read each entry.</param>
    </member>
    <member name="M:Google.Protobuf.Collections.RepeatedField`1.CalculateSize(Google.Protobuf.FieldCodec{`0})">
      <summary>
            Calculates the size of this collection based on the given codec.
            </summary>
      <param name="codec">The codec to use when encoding each field.</param>
      <returns>
        The number of bytes that would be written to an output by one of the 
        <c>WriteTo</c>
         methods,
            using the same codec.
      </returns>
    </member>
    <member name="M:Google.Protobuf.Collections.RepeatedField`1.WriteTo(Google.Protobuf.CodedOutputStream,Google.Protobuf.FieldCodec{`0})">
      <summary>
            Writes the contents of this collection to the given 
        <see cref="T:Google.Protobuf.CodedOutputStream"/>
        ,
            encoding each value using the specified codec.
      </summary>
      <param name="output">The output stream to write to.</param>
      <param name="codec">The codec to use when encoding each value.</param>
    </member>
    <member name="M:Google.Protobuf.Collections.RepeatedField`1.WriteTo(Google.Protobuf.WriteContext@,Google.Protobuf.FieldCodec{`0})">
      <summary>
            Writes the contents of this collection to the given write context,
            encoding each value using the specified codec.
            </summary>
      <param name="ctx">The write context to write to.</param>
      <param name="codec">The codec to use when encoding each value.</param>
    </member>
    <member name="P:Google.Protobuf.Collections.RepeatedField`1.Capacity">
      <summary>
            Gets and sets the capacity of the RepeatedField's internal array.  WHen set, the internal array is reallocated to the given capacity.
        <exception cref="T:System.ArgumentOutOfRangeException">The new value is less than Count -or- when Count is less than 0.</exception>
      </summary>
    </member>
    <member name="M:Google.Protobuf.Collections.RepeatedField`1.Add(`0)">
      <summary>
            Adds the specified item to the collection.
            </summary>
      <param name="item">The item to add.</param>
    </member>
    <member name="M:Google.Protobuf.Collections.RepeatedField`1.Clear">
      <summary>
            Removes all items from the collection.
            </summary>
    </member>
    <member name="M:Google.Protobuf.Collections.RepeatedField`1.Contains(`0)">
      <summary>
            Determines whether this collection contains the given item.
            </summary>
      <param name="item">The item to find.</param>
      <returns>
        <c>true</c>
         if this collection contains the given item; 
        <c>false</c>
         otherwise.
      </returns>
    </member>
    <member name="M:Google.Protobuf.Collections.RepeatedField`1.CopyTo(`0[],System.Int32)">
      <summary>
            Copies this collection to the given array.
            </summary>
      <param name="array">The array to copy to.</param>
      <param name="arrayIndex">The first index of the array to copy to.</param>
    </member>
    <member name="M:Google.Protobuf.Collections.RepeatedField`1.Remove(`0)">
      <summary>
            Removes the specified item from the collection
            </summary>
      <param name="item">The item to remove.</param>
      <returns>
        <c>true</c>
         if the item was found and removed; 
        <c>false</c>
         otherwise.
      </returns>
    </member>
    <member name="P:Google.Protobuf.Collections.RepeatedField`1.Count">
      <summary>
            Gets the number of elements contained in the collection.
            </summary>
    </member>
    <member name="P:Google.Protobuf.Collections.RepeatedField`1.IsReadOnly">
      <summary>
            Gets a value indicating whether the collection is read-only.
            </summary>
    </member>
    <member name="M:Google.Protobuf.Collections.RepeatedField`1.AddRange(System.Collections.Generic.IEnumerable{`0})">
      <summary>
            Adds all of the specified values into this collection.
            </summary>
      <param name="values">The values to add to this collection.</param>
    </member>
    <member name="M:Google.Protobuf.Collections.RepeatedField`1.Add(System.Collections.Generic.IEnumerable{`0})">
      <summary>
            Adds all of the specified values into this collection. This method is present to
            allow repeated fields to be constructed from queries within collection initializers.
            Within non-collection-initializer code, consider using the equivalent 
        <see cref="M:Google.Protobuf.Collections.RepeatedField`1.AddRange(System.Collections.Generic.IEnumerable{`0})"/>
            method instead for clarity.
      </summary>
      <param name="values">The values to add to this collection.</param>
    </member>
    <member name="M:Google.Protobuf.Collections.RepeatedField`1.GetEnumerator">
      <summary>
            Returns an enumerator that iterates through the collection.
            </summary>
      <returns>
            An enumerator that can be used to iterate through the collection.
            </returns>
    </member>
    <member name="M:Google.Protobuf.Collections.RepeatedField`1.Equals(System.Object)">
      <summary>
            Determines whether the specified 
        <see cref="T:System.Object"/>
        , is equal to this instance.
      </summary>
      <param name="obj">
        The 
        <see cref="T:System.Object"/>
         to compare with this instance.
      </param>
      <returns>
        <c>true</c>
         if the specified 
        <see cref="T:System.Object"/>
         is equal to this instance; otherwise, 
        <c>false</c>
        .
      </returns>
    </member>
    <member name="M:Google.Protobuf.Collections.RepeatedField`1.System#Collections#IEnumerable#GetEnumerator">
      <summary>
            Returns an enumerator that iterates through a collection.
            </summary>
      <returns>
            An 
        <see cref="T:System.Collections.IEnumerator"/>
         object that can be used to iterate through the collection.
      </returns>
    </member>
    <member name="M:Google.Protobuf.Collections.RepeatedField`1.GetHashCode">
      <summary>
            Returns a hash code for this instance.
            </summary>
      <returns>
            A hash code for this instance, suitable for use in hashing algorithms and data structures like a hash table. 
            </returns>
    </member>
    <member name="M:Google.Protobuf.Collections.RepeatedField`1.Equals(Google.Protobuf.Collections.RepeatedField{`0})">
      <summary>
            Compares this repeated field with another for equality.
            </summary>
      <param name="other">The repeated field to compare this with.</param>
      <returns>
        <c>true</c>
         if 
        <paramref name="other"/>
         refers to an equal repeated field; 
        <c>false</c>
         otherwise.
      </returns>
    </member>
    <member name="M:Google.Protobuf.Collections.RepeatedField`1.IndexOf(`0)">
      <summary>
            Returns the index of the given item within the collection, or -1 if the item is not
            present.
            </summary>
      <param name="item">The item to find in the collection.</param>
      <returns>The zero-based index of the item, or -1 if it is not found.</returns>
    </member>
    <member name="M:Google.Protobuf.Collections.RepeatedField`1.Insert(System.Int32,`0)">
      <summary>
            Inserts the given item at the specified index.
            </summary>
      <param name="index">The index at which to insert the item.</param>
      <param name="item">The item to insert.</param>
    </member>
    <member name="M:Google.Protobuf.Collections.RepeatedField`1.RemoveAt(System.Int32)">
      <summary>
            Removes the item at the given index.
            </summary>
      <param name="index">The zero-based index of the item to remove.</param>
    </member>
    <member name="M:Google.Protobuf.Collections.RepeatedField`1.ToString">
      <summary>
            Returns a string representation of this repeated field, in the same
            way as it would be represented by the default JSON formatter.
            </summary>
    </member>
    <member name="P:Google.Protobuf.Collections.RepeatedField`1.Item(System.Int32)">
      <summary>
            Gets or sets the item at the specified index.
            </summary>
      <value>
            The element at the specified index.
            </value>
      <param name="index">The zero-based index of the element to get or set.</param>
      <returns>The item at the specified index.</returns>
    </member>
    <member name="T:Google.Protobuf.Compatibility.PropertyInfoExtensions">
      <summary>
            Extension methods for 
        <see cref="T:System.Reflection.PropertyInfo"/>
        , effectively providing
            the familiar members from previous desktop framework versions while
            targeting the newer releases, .NET Core etc.
      </summary>
    </member>
    <member name="M:Google.Protobuf.Compatibility.PropertyInfoExtensions.GetGetMethod(System.Reflection.PropertyInfo)">
      <summary>
            Returns the public getter of a property, or null if there is no such getter
            (either because it's read-only, or the getter isn't public).
            </summary>
    </member>
    <member name="M:Google.Protobuf.Compatibility.PropertyInfoExtensions.GetSetMethod(System.Reflection.PropertyInfo)">
      <summary>
            Returns the public setter of a property, or null if there is no such setter
            (either because it's write-only, or the setter isn't public).
            </summary>
    </member>
    <member name="T:Google.Protobuf.Compatibility.TypeExtensions">
      <summary>
            Provides extension methods on Type that just proxy to TypeInfo.
            These are used to support the new type system from .NET 4.5, without
            having calls to GetTypeInfo all over the place. While the methods here are meant to be
            broadly compatible with the desktop framework, there are some subtle differences in behaviour - but
            they're not expected to affect our use cases. While the class is internal, that should be fine: we can
            evaluate each new use appropriately.
            </summary>
    </member>
    <member name="M:Google.Protobuf.Compatibility.TypeExtensions.IsAssignableFrom(System.Type,System.Type)">
      <summary>
            See https://msdn.microsoft.com/en-us/library/system.type.isassignablefrom
            </summary>
    </member>
    <member name="M:Google.Protobuf.Compatibility.TypeExtensions.GetProperty(System.Type,System.String)">
      <summary>
            Returns a representation of the public property associated with the given name in the given type,
            including inherited properties or null if there is no such public property.
            Here, "public property" means a property where either the getter, or the setter, or both, is public.
            </summary>
    </member>
    <member name="M:Google.Protobuf.Compatibility.TypeExtensions.GetMethod(System.Type,System.String)">
      <summary>
            Returns a representation of the public method associated with the given name in the given type,
            including inherited methods.
            </summary>
      <remarks>
            This has a few differences compared with Type.GetMethod in the desktop framework. It will throw
            if there is an ambiguous match even between a private method and a public one, but it *won't* throw
            if there are two overloads at different levels in the type hierarchy (e.g. class Base declares public void Foo(int) and
            class Child : Base declares public void Foo(long)).
            </remarks>
      <exception cref="T:System.Reflection.AmbiguousMatchException">One type in the hierarchy declared more than one method with the same name</exception>
    </member>
    <member name="T:Google.Protobuf.Extension">
      <summary>
            Represents a non-generic extension definition. This API is experimental and subject to change.
            </summary>
    </member>
    <member name="M:Google.Protobuf.Extension.#ctor(System.Int32)">
      <summary>
            Internal use. Creates a new extension with the specified field number.
            </summary>
    </member>
    <member name="P:Google.Protobuf.Extension.FieldNumber">
      <summary>
            Gets the field number of this extension
            </summary>
    </member>
    <member name="T:Google.Protobuf.Extension`2">
      <summary>
            Represents a type-safe extension identifier used for getting and setting single extension values in 
        <see cref="T:Google.Protobuf.IExtendableMessage`1"/>
         instances. 
            This API is experimental and subject to change.
      </summary>
      <typeparam name="TTarget">The message type this field applies to</typeparam>
      <typeparam name="TValue">The field value type of this extension</typeparam>
    </member>
    <member name="M:Google.Protobuf.Extension`2.#ctor(System.Int32,Google.Protobuf.FieldCodec{`1})">
      <summary>
            Creates a new extension identifier with the specified field number and codec
            </summary>
    </member>
    <member name="T:Google.Protobuf.RepeatedExtension`2">
      <summary>
            Represents a type-safe extension identifier used for getting repeated extension values in 
        <see cref="T:Google.Protobuf.IExtendableMessage`1"/>
         instances.
            This API is experimental and subject to change.
      </summary>
      <typeparam name="TTarget">The message type this field applies to</typeparam>
      <typeparam name="TValue">The repeated field value type of this extension</typeparam>
    </member>
    <member name="M:Google.Protobuf.RepeatedExtension`2.#ctor(System.Int32,Google.Protobuf.FieldCodec{`1})">
      <summary>
            Creates a new repeated extension identifier with the specified field number and codec
            </summary>
    </member>
    <member name="T:Google.Protobuf.ExtensionRegistry">
      <summary>
            Provides extensions to messages while parsing. This API is experimental and subject to change.
            </summary>
    </member>
    <member name="M:Google.Protobuf.ExtensionRegistry.#ctor">
      <summary>
            Creates a new empty extension registry
            </summary>
    </member>
    <member name="P:Google.Protobuf.ExtensionRegistry.Count">
      <summary>
            Gets the total number of extensions in this extension registry
            </summary>
    </member>
    <member name="P:Google.Protobuf.ExtensionRegistry.System#Collections#Generic#ICollection{Google#Protobuf#Extension}#IsReadOnly">
      <summary>
            Returns whether the registry is readonly
            </summary>
    </member>
    <member name="M:Google.Protobuf.ExtensionRegistry.Add(Google.Protobuf.Extension)">
      <summary>
            Adds the specified extension to the registry
            </summary>
    </member>
    <member name="M:Google.Protobuf.ExtensionRegistry.AddRange(System.Collections.Generic.IEnumerable{Google.Protobuf.Extension})">
      <summary>
            Adds the specified extensions to the registry
            </summary>
    </member>
    <member name="M:Google.Protobuf.ExtensionRegistry.Clear">
      <summary>
            Clears the registry of all values
            </summary>
    </member>
    <member name="M:Google.Protobuf.ExtensionRegistry.Contains(Google.Protobuf.Extension)">
      <summary>
            Gets whether the extension registry contains the specified extension
            </summary>
    </member>
    <member name="M:Google.Protobuf.ExtensionRegistry.System#Collections#Generic#ICollection{Google#Protobuf#Extension}#CopyTo(Google.Protobuf.Extension[],System.Int32)">
      <summary>
            Copies the arrays in the registry set to the specified array at the specified index
            </summary>
      <param name="array">The array to copy to</param>
      <param name="arrayIndex">The array index to start at</param>
    </member>
    <member name="M:Google.Protobuf.ExtensionRegistry.GetEnumerator">
      <summary>
            Returns an enumerator to enumerate through the items in the registry
            </summary>
      <returns>Returns an enumerator for the extensions in this registry</returns>
    </member>
    <member name="M:Google.Protobuf.ExtensionRegistry.Remove(Google.Protobuf.Extension)">
      <summary>
            Removes the specified extension from the set
            </summary>
      <param name="item">The extension</param>
      <returns>
        <c>true</c>
         if the extension was removed, otherwise 
        <c>false</c>
      </returns>
    </member>
    <member name="M:Google.Protobuf.ExtensionRegistry.Clone">
      <summary>
            Clones the registry into a new registry
            </summary>
    </member>
    <member name="T:Google.Protobuf.ExtensionSet">
      <summary>
            Methods for managing 
        <see cref="T:Google.Protobuf.ExtensionSet`1"/>
        s with null checking.
            Most users will not use this class directly and its API is experimental and subject to change.
      </summary>
    </member>
    <member name="M:Google.Protobuf.ExtensionSet.Get``2(Google.Protobuf.ExtensionSet{``0}@,Google.Protobuf.Extension{``0,``1})">
      <summary>
            Gets the value of the specified extension
            </summary>
    </member>
    <member name="M:Google.Protobuf.ExtensionSet.Get``2(Google.Protobuf.ExtensionSet{``0}@,Google.Protobuf.RepeatedExtension{``0,``1})">
      <summary>
            Gets the value of the specified repeated extension or null if it doesn't exist in this set
            </summary>
    </member>
    <member name="M:Google.Protobuf.ExtensionSet.GetOrInitialize``2(Google.Protobuf.ExtensionSet{``0}@,Google.Protobuf.RepeatedExtension{``0,``1})">
      <summary>
            Gets the value of the specified repeated extension, registering it if it doesn't exist
            </summary>
    </member>
    <member name="M:Google.Protobuf.ExtensionSet.Set``2(Google.Protobuf.ExtensionSet{``0}@,Google.Protobuf.Extension{``0,``1},``1)">
      <summary>
            Sets the value of the specified extension. This will make a new instance of ExtensionSet if the set is null.
            </summary>
    </member>
    <member name="M:Google.Protobuf.ExtensionSet.Has``2(Google.Protobuf.ExtensionSet{``0}@,Google.Protobuf.Extension{``0,``1})">
      <summary>
            Gets whether the value of the specified extension is set
            </summary>
    </member>
    <member name="M:Google.Protobuf.ExtensionSet.Clear``2(Google.Protobuf.ExtensionSet{``0}@,Google.Protobuf.Extension{``0,``1})">
      <summary>
            Clears the value of the specified extension
            </summary>
    </member>
    <member name="M:Google.Protobuf.ExtensionSet.Clear``2(Google.Protobuf.ExtensionSet{``0}@,Google.Protobuf.RepeatedExtension{``0,``1})">
      <summary>
            Clears the value of the specified extension
            </summary>
    </member>
    <member name="M:Google.Protobuf.ExtensionSet.TryMergeFieldFrom``1(Google.Protobuf.ExtensionSet{``0}@,Google.Protobuf.CodedInputStream)">
      <summary>
            Tries to merge a field from the coded input, returning true if the field was merged.
            If the set is null or the field was not otherwise merged, this returns false.
            </summary>
    </member>
    <member name="M:Google.Protobuf.ExtensionSet.TryMergeFieldFrom``1(Google.Protobuf.ExtensionSet{``0}@,Google.Protobuf.ParseContext@)">
      <summary>
            Tries to merge a field from the coded input, returning true if the field was merged.
            If the set is null or the field was not otherwise merged, this returns false.
            </summary>
    </member>
    <member name="M:Google.Protobuf.ExtensionSet.MergeFrom``1(Google.Protobuf.ExtensionSet{``0}@,Google.Protobuf.ExtensionSet{``0})">
      <summary>
            Merges the second set into the first set, creating a new instance if first is null
            </summary>
    </member>
    <member name="M:Google.Protobuf.ExtensionSet.Clone``1(Google.Protobuf.ExtensionSet{``0})">
      <summary>
            Clones the set into a new set. If the set is null, this returns null
            </summary>
    </member>
    <member name="T:Google.Protobuf.ExtensionSet`1">
      <summary>
            Used for keeping track of extensions in messages. 
        <see cref="T:Google.Protobuf.IExtendableMessage`1"/>
         methods route to this set.
            Most users will not need to use this class directly
      </summary>
      <typeparam name="TTarget">The message type that extensions in this set target</typeparam>
    </member>
    <member name="M:Google.Protobuf.ExtensionSet`1.GetHashCode">
      <summary>
            Gets a hash code of the set
            </summary>
    </member>
    <member name="M:Google.Protobuf.ExtensionSet`1.Equals(System.Object)">
      <summary>
            Returns whether this set is equal to the other object
            </summary>
    </member>
    <member name="M:Google.Protobuf.ExtensionSet`1.CalculateSize">
      <summary>
            Calculates the size of this extension set
            </summary>
    </member>
    <member name="M:Google.Protobuf.ExtensionSet`1.WriteTo(Google.Protobuf.CodedOutputStream)">
      <summary>
            Writes the extension values in this set to the output stream
            </summary>
    </member>
    <member name="M:Google.Protobuf.ExtensionSet`1.WriteTo(Google.Protobuf.WriteContext@)">
      <summary>
            Writes the extension values in this set to the write context
            </summary>
    </member>
    <member name="T:Google.Protobuf.FieldCodec">
      <summary>
            Factory methods for 
        <see cref="T:Google.Protobuf.FieldCodec`1"/>
        .
      </summary>
    </member>
    <member name="M:Google.Protobuf.FieldCodec.ForString(System.UInt32)">
      <summary>
            Retrieves a codec suitable for a string field with the given tag.
            </summary>
      <param name="tag">The tag.</param>
      <returns>A codec for the given tag.</returns>
    </member>
    <member name="M:Google.Protobuf.FieldCodec.ForBytes(System.UInt32)">
      <summary>
            Retrieves a codec suitable for a bytes field with the given tag.
            </summary>
      <param name="tag">The tag.</param>
      <returns>A codec for the given tag.</returns>
    </member>
    <member name="M:Google.Protobuf.FieldCodec.ForBool(System.UInt32)">
      <summary>
            Retrieves a codec suitable for a bool field with the given tag.
            </summary>
      <param name="tag">The tag.</param>
      <returns>A codec for the given tag.</returns>
    </member>
    <member name="M:Google.Protobuf.FieldCodec.ForInt32(System.UInt32)">
      <summary>
            Retrieves a codec suitable for an int32 field with the given tag.
            </summary>
      <param name="tag">The tag.</param>
      <returns>A codec for the given tag.</returns>
    </member>
    <member name="M:Google.Protobuf.FieldCodec.ForSInt32(System.UInt32)">
      <summary>
            Retrieves a codec suitable for an sint32 field with the given tag.
            </summary>
      <param name="tag">The tag.</param>
      <returns>A codec for the given tag.</returns>
    </member>
    <member name="M:Google.Protobuf.FieldCodec.ForFixed32(System.UInt32)">
      <summary>
            Retrieves a codec suitable for a fixed32 field with the given tag.
            </summary>
      <param name="tag">The tag.</param>
      <returns>A codec for the given tag.</returns>
    </member>
    <member name="M:Google.Protobuf.FieldCodec.ForSFixed32(System.UInt32)">
      <summary>
            Retrieves a codec suitable for an sfixed32 field with the given tag.
            </summary>
      <param name="tag">The tag.</param>
      <returns>A codec for the given tag.</returns>
    </member>
    <member name="M:Google.Protobuf.FieldCodec.ForUInt32(System.UInt32)">
      <summary>
            Retrieves a codec suitable for a uint32 field with the given tag.
            </summary>
      <param name="tag">The tag.</param>
      <returns>A codec for the given tag.</returns>
    </member>
    <member name="M:Google.Protobuf.FieldCodec.ForInt64(System.UInt32)">
      <summary>
            Retrieves a codec suitable for an int64 field with the given tag.
            </summary>
      <param name="tag">The tag.</param>
      <returns>A codec for the given tag.</returns>
    </member>
    <member name="M:Google.Protobuf.FieldCodec.ForSInt64(System.UInt32)">
      <summary>
            Retrieves a codec suitable for an sint64 field with the given tag.
            </summary>
      <param name="tag">The tag.</param>
      <returns>A codec for the given tag.</returns>
    </member>
    <member name="M:Google.Protobuf.FieldCodec.ForFixed64(System.UInt32)">
      <summary>
            Retrieves a codec suitable for a fixed64 field with the given tag.
            </summary>
      <param name="tag">The tag.</param>
      <returns>A codec for the given tag.</returns>
    </member>
    <member name="M:Google.Protobuf.FieldCodec.ForSFixed64(System.UInt32)">
      <summary>
            Retrieves a codec suitable for an sfixed64 field with the given tag.
            </summary>
      <param name="tag">The tag.</param>
      <returns>A codec for the given tag.</returns>
    </member>
    <member name="M:Google.Protobuf.FieldCodec.ForUInt64(System.UInt32)">
      <summary>
            Retrieves a codec suitable for a uint64 field with the given tag.
            </summary>
      <param name="tag">The tag.</param>
      <returns>A codec for the given tag.</returns>
    </member>
    <member name="M:Google.Protobuf.FieldCodec.ForFloat(System.UInt32)">
      <summary>
            Retrieves a codec suitable for a float field with the given tag.
            </summary>
      <param name="tag">The tag.</param>
      <returns>A codec for the given tag.</returns>
    </member>
    <member name="M:Google.Protobuf.FieldCodec.ForDouble(System.UInt32)">
      <summary>
            Retrieves a codec suitable for a double field with the given tag.
            </summary>
      <param name="tag">The tag.</param>
      <returns>A codec for the given tag.</returns>
    </member>
    <member name="M:Google.Protobuf.FieldCodec.ForEnum``1(System.UInt32,System.Func{``0,System.Int32},System.Func{System.Int32,``0})">
      <summary>
            Retrieves a codec suitable for an enum field with the given tag.
            </summary>
      <param name="tag">The tag.</param>
      <param name="toInt32">
        A conversion function from 
        <see cref="T:System.Int32"/>
         to the enum type.
      </param>
      <param name="fromInt32">
        A conversion function from the enum type to 
        <see cref="T:System.Int32"/>
        .
      </param>
      <returns>A codec for the given tag.</returns>
    </member>
    <member name="M:Google.Protobuf.FieldCodec.ForString(System.UInt32,System.String)">
      <summary>
            Retrieves a codec suitable for a string field with the given tag.
            </summary>
      <param name="tag">The tag.</param>
      <param name="defaultValue">The default value.</param>
      <returns>A codec for the given tag.</returns>
    </member>
    <member name="M:Google.Protobuf.FieldCodec.ForBytes(System.UInt32,Google.Protobuf.ByteString)">
      <summary>
            Retrieves a codec suitable for a bytes field with the given tag.
            </summary>
      <param name="tag">The tag.</param>
      <param name="defaultValue">The default value.</param>
      <returns>A codec for the given tag.</returns>
    </member>
    <member name="M:Google.Protobuf.FieldCodec.ForBool(System.UInt32,System.Boolean)">
      <summary>
            Retrieves a codec suitable for a bool field with the given tag.
            </summary>
      <param name="tag">The tag.</param>
      <param name="defaultValue">The default value.</param>
      <returns>A codec for the given tag.</returns>
    </member>
    <member name="M:Google.Protobuf.FieldCodec.ForInt32(System.UInt32,System.Int32)">
      <summary>
            Retrieves a codec suitable for an int32 field with the given tag.
            </summary>
      <param name="tag">The tag.</param>
      <param name="defaultValue">The default value.</param>
      <returns>A codec for the given tag.</returns>
    </member>
    <member name="M:Google.Protobuf.FieldCodec.ForSInt32(System.UInt32,System.Int32)">
      <summary>
            Retrieves a codec suitable for an sint32 field with the given tag.
            </summary>
      <param name="tag">The tag.</param>
      <param name="defaultValue">The default value.</param>
      <returns>A codec for the given tag.</returns>
    </member>
    <member name="M:Google.Protobuf.FieldCodec.ForFixed32(System.UInt32,System.UInt32)">
      <summary>
            Retrieves a codec suitable for a fixed32 field with the given tag.
            </summary>
      <param name="tag">The tag.</param>
      <param name="defaultValue">The default value.</param>
      <returns>A codec for the given tag.</returns>
    </member>
    <member name="M:Google.Protobuf.FieldCodec.ForSFixed32(System.UInt32,System.Int32)">
      <summary>
            Retrieves a codec suitable for an sfixed32 field with the given tag.
            </summary>
      <param name="tag">The tag.</param>
      <param name="defaultValue">The default value.</param>
      <returns>A codec for the given tag.</returns>
    </member>
    <member name="M:Google.Protobuf.FieldCodec.ForUInt32(System.UInt32,System.UInt32)">
      <summary>
            Retrieves a codec suitable for a uint32 field with the given tag.
            </summary>
      <param name="tag">The tag.</param>
      <param name="defaultValue">The default value.</param>
      <returns>A codec for the given tag.</returns>
    </member>
    <member name="M:Google.Protobuf.FieldCodec.ForInt64(System.UInt32,System.Int64)">
      <summary>
            Retrieves a codec suitable for an int64 field with the given tag.
            </summary>
      <param name="tag">The tag.</param>
      <param name="defaultValue">The default value.</param>
      <returns>A codec for the given tag.</returns>
    </member>
    <member name="M:Google.Protobuf.FieldCodec.ForSInt64(System.UInt32,System.Int64)">
      <summary>
            Retrieves a codec suitable for an sint64 field with the given tag.
            </summary>
      <param name="tag">The tag.</param>
      <param name="defaultValue">The default value.</param>
      <returns>A codec for the given tag.</returns>
    </member>
    <member name="M:Google.Protobuf.FieldCodec.ForFixed64(System.UInt32,System.UInt64)">
      <summary>
            Retrieves a codec suitable for a fixed64 field with the given tag.
            </summary>
      <param name="tag">The tag.</param>
      <param name="defaultValue">The default value.</param>
      <returns>A codec for the given tag.</returns>
    </member>
    <member name="M:Google.Protobuf.FieldCodec.ForSFixed64(System.UInt32,System.Int64)">
      <summary>
            Retrieves a codec suitable for an sfixed64 field with the given tag.
            </summary>
      <param name="tag">The tag.</param>
      <param name="defaultValue">The default value.</param>
      <returns>A codec for the given tag.</returns>
    </member>
    <member name="M:Google.Protobuf.FieldCodec.ForUInt64(System.UInt32,System.UInt64)">
      <summary>
            Retrieves a codec suitable for a uint64 field with the given tag.
            </summary>
      <param name="tag">The tag.</param>
      <param name="defaultValue">The default value.</param>
      <returns>A codec for the given tag.</returns>
    </member>
    <member name="M:Google.Protobuf.FieldCodec.ForFloat(System.UInt32,System.Single)">
      <summary>
            Retrieves a codec suitable for a float field with the given tag.
            </summary>
      <param name="tag">The tag.</param>
      <param name="defaultValue">The default value.</param>
      <returns>A codec for the given tag.</returns>
    </member>
    <member name="M:Google.Protobuf.FieldCodec.ForDouble(System.UInt32,System.Double)">
      <summary>
            Retrieves a codec suitable for a double field with the given tag.
            </summary>
      <param name="tag">The tag.</param>
      <param name="defaultValue">The default value.</param>
      <returns>A codec for the given tag.</returns>
    </member>
    <member name="M:Google.Protobuf.FieldCodec.ForEnum``1(System.UInt32,System.Func{``0,System.Int32},System.Func{System.Int32,``0},``0)">
      <summary>
            Retrieves a codec suitable for an enum field with the given tag.
            </summary>
      <param name="tag">The tag.</param>
      <param name="toInt32">
        A conversion function from 
        <see cref="T:System.Int32"/>
         to the enum type.
      </param>
      <param name="fromInt32">
        A conversion function from the enum type to 
        <see cref="T:System.Int32"/>
        .
      </param>
      <param name="defaultValue">The default value.</param>
      <returns>A codec for the given tag.</returns>
    </member>
    <member name="M:Google.Protobuf.FieldCodec.ForMessage``1(System.UInt32,Google.Protobuf.MessageParser{``0})">
      <summary>
            Retrieves a codec suitable for a message field with the given tag.
            </summary>
      <param name="tag">The tag.</param>
      <param name="parser">A parser to use for the message type.</param>
      <returns>A codec for the given tag.</returns>
    </member>
    <member name="M:Google.Protobuf.FieldCodec.ForGroup``1(System.UInt32,System.UInt32,Google.Protobuf.MessageParser{``0})">
      <summary>
            Retrieves a codec suitable for a group field with the given tag.
            </summary>
      <param name="startTag">The start group tag.</param>
      <param name="endTag">The end group tag.</param>
      <param name="parser">A parser to use for the group message type.</param>
      <returns>A codec for given tag</returns>
    </member>
    <member name="M:Google.Protobuf.FieldCodec.ForClassWrapper``1(System.UInt32)">
      <summary>
            Creates a codec for a wrapper type of a class - which must be string or ByteString.
            </summary>
    </member>
    <member name="M:Google.Protobuf.FieldCodec.ForStructWrapper``1(System.UInt32)">
      <summary>
            Creates a codec for a wrapper type of a struct - which must be Int32, Int64, UInt32, UInt64,
            Bool, Single or Double.
            </summary>
    </member>
    <member name="T:Google.Protobuf.FieldCodec.WrapperCodecs">
      <summary>
            Helper code to create codecs for wrapper types.
            </summary>
      <remarks>
            Somewhat ugly with all the static methods, but the conversions involved to/from nullable types make it
            slightly tricky to improve. So long as we keep the public API (ForClassWrapper, ForStructWrapper) in place,
            we can refactor later if we come up with something cleaner.
            </remarks>
    </member>
    <member name="M:Google.Protobuf.FieldCodec.WrapperCodecs.GetCodec``1">
      <summary>
             Returns a field codec which effectively wraps a value of type T in a message.
             </summary>
    </member>
    <member name="T:Google.Protobuf.FieldCodec`1">
      <summary>
        <para>
            An encode/decode pair for a single field. This effectively encapsulates
            all the information needed to read or write the field value from/to a coded
            stream.
            </para>
        <para>
            This class is public and has to be as it is used by generated code, but its public
            API is very limited - just what the generated code needs to call directly.
            </para>
      </summary>
      <remarks>
            This never writes default values to the stream, and does not address "packedness"
            in repeated fields itself, other than to know whether or not the field *should* be packed.
            </remarks>
    </member>
    <member name="T:Google.Protobuf.FieldCodec`1.InputMerger">
      <summary>
            Merges an input stream into a value
            </summary>
    </member>
    <member name="T:Google.Protobuf.FieldCodec`1.ValuesMerger">
      <summary>
            Merges a value into a reference to another value, returning a boolean if the value was set
            </summary>
    </member>
    <member name="P:Google.Protobuf.FieldCodec`1.ValueWriter">
      <summary>
            Returns a delegate to write a value (unconditionally) to a coded output stream.
            </summary>
    </member>
    <member name="P:Google.Protobuf.FieldCodec`1.ValueSizeCalculator">
      <summary>
            Returns the size calculator for just a value.
            </summary>
    </member>
    <member name="P:Google.Protobuf.FieldCodec`1.ValueReader">
      <summary>
            Returns a delegate to read a value from a coded input stream. It is assumed that
            the stream is already positioned on the appropriate tag.
            </summary>
    </member>
    <member name="P:Google.Protobuf.FieldCodec`1.ValueMerger">
      <summary>
            Returns a delegate to merge a value from a coded input stream.
            It is assumed that the stream is already positioned on the appropriate tag
            </summary>
    </member>
    <member name="P:Google.Protobuf.FieldCodec`1.FieldMerger">
      <summary>
            Returns a delegate to merge two values together.
            </summary>
    </member>
    <member name="P:Google.Protobuf.FieldCodec`1.FixedSize">
      <summary>
            Returns the fixed size for an entry, or 0 if sizes vary.
            </summary>
    </member>
    <member name="P:Google.Protobuf.FieldCodec`1.Tag">
      <summary>
            Gets the tag of the codec.
            </summary>
      <value>
            The tag of the codec.
            </value>
    </member>
    <member name="P:Google.Protobuf.FieldCodec`1.EndTag">
      <summary>
            Gets the end tag of the codec or 0 if there is no end tag
            </summary>
      <value>
            The end tag of the codec.
            </value>
    </member>
    <member name="P:Google.Protobuf.FieldCodec`1.DefaultValue">
      <summary>
            Default value for this codec. Usually the same for every instance of the same type, but
            for string/ByteString wrapper fields the codec's default value is null, whereas for
            other string/ByteString fields it's "" or ByteString.Empty.
            </summary>
      <value>
            The default value of the codec's type.
            </value>
    </member>
    <member name="M:Google.Protobuf.FieldCodec`1.WriteTagAndValue(Google.Protobuf.CodedOutputStream,`0)">
      <summary>
            Write a tag and the given value, *if* the value is not the default.
            </summary>
    </member>
    <member name="M:Google.Protobuf.FieldCodec`1.WriteTagAndValue(Google.Protobuf.WriteContext@,`0)">
      <summary>
            Write a tag and the given value, *if* the value is not the default.
            </summary>
    </member>
    <member name="M:Google.Protobuf.FieldCodec`1.Read(Google.Protobuf.CodedInputStream)">
      <summary>
            Reads a value of the codec type from the given 
        <see cref="T:Google.Protobuf.CodedInputStream"/>
        .
      </summary>
      <param name="input">The input stream to read from.</param>
      <returns>The value read from the stream.</returns>
    </member>
    <member name="M:Google.Protobuf.FieldCodec`1.Read(Google.Protobuf.ParseContext@)">
      <summary>
            Reads a value of the codec type from the given 
        <see cref="T:Google.Protobuf.ParseContext"/>
        .
      </summary>
      <param name="ctx">The parse context to read from.</param>
      <returns>The value read.</returns>
    </member>
    <member name="M:Google.Protobuf.FieldCodec`1.CalculateSizeWithTag(`0)">
      <summary>
            Calculates the size required to write the given value, with a tag,
            if the value is not the default.
            </summary>
    </member>
    <member name="T:Google.Protobuf.FieldMaskTree">
      <summary>
        <para>A tree representation of a FieldMask. Each leaf node in this tree represent
             a field path in the FieldMask.</para>
        <para>For example, FieldMask "foo.bar,foo.baz,bar.baz" as a tree will be:</para>
        <code>
               [root] -+- foo -+- bar
                       |       |
                       |       +- baz
                       |
                       +- bar --- baz
             </code>
        <para>By representing FieldMasks with this tree structure we can easily convert
             a FieldMask to a canonical form, merge two FieldMasks, calculate the
             intersection to two FieldMasks and traverse all fields specified by the
             FieldMask in a message tree.</para>
      </summary>
    </member>
    <member name="M:Google.Protobuf.FieldMaskTree.#ctor">
      <summary>
            Creates an empty FieldMaskTree.
            </summary>
    </member>
    <member name="M:Google.Protobuf.FieldMaskTree.#ctor(Google.Protobuf.WellKnownTypes.FieldMask)">
      <summary>
            Creates a FieldMaskTree for a given FieldMask.
            </summary>
    </member>
    <member name="M:Google.Protobuf.FieldMaskTree.AddFieldPath(System.String)">
      <summary>
            Adds a field path to the tree. In a FieldMask, every field path matches the
            specified field as well as all its sub-fields. For example, a field path
            "foo.bar" matches field "foo.bar" and also "foo.bar.baz", etc. When adding
            a field path to the tree, redundant sub-paths will be removed. That is,
            after adding "foo.bar" to the tree, "foo.bar.baz" will be removed if it
            exists, which will turn the tree node for "foo.bar" to a leaf node.
            Likewise, if the field path to add is a sub-path of an existing leaf node,
            nothing will be changed in the tree.
            </summary>
    </member>
    <member name="M:Google.Protobuf.FieldMaskTree.MergeFromFieldMask(Google.Protobuf.WellKnownTypes.FieldMask)">
      <summary>
            Merges all field paths in a FieldMask into this tree.
            </summary>
    </member>
    <member name="M:Google.Protobuf.FieldMaskTree.ToFieldMask">
      <summary>
            Converts this tree to a FieldMask.
            </summary>
    </member>
    <member name="M:Google.Protobuf.FieldMaskTree.GetFieldPaths(Google.Protobuf.FieldMaskTree.Node,System.String,System.Collections.Generic.List{System.String})">
      <summary>
            Gathers all field paths in a sub-tree.
            </summary>
    </member>
    <member name="M:Google.Protobuf.FieldMaskTree.IntersectFieldPath(System.String,Google.Protobuf.FieldMaskTree)">
      <summary>
            Adds the intersection of this tree with the given 
        <paramref name="path"/>
         to 
        <paramref name="output"/>
        .
      </summary>
    </member>
    <member name="M:Google.Protobuf.FieldMaskTree.Merge(Google.Protobuf.IMessage,Google.Protobuf.IMessage,Google.Protobuf.WellKnownTypes.FieldMask.MergeOptions)">
      <summary>
            Merges all fields specified by this FieldMaskTree from 
        <paramref name="source"/>
         to 
        <paramref name="destination"/>
        .
      </summary>
    </member>
    <member name="M:Google.Protobuf.FieldMaskTree.Merge(Google.Protobuf.FieldMaskTree.Node,System.String,Google.Protobuf.IMessage,Google.Protobuf.IMessage,Google.Protobuf.WellKnownTypes.FieldMask.MergeOptions)">
      <summary>
            Merges all fields specified by a sub-tree from 
        <paramref name="source"/>
         to 
        <paramref name="destination"/>
        .
      </summary>
    </member>
    <member name="T:Google.Protobuf.FrameworkPortability">
      <summary>
            Class containing helpful workarounds for various platform compatibility
            </summary>
    </member>
    <member name="T:Google.Protobuf.IBufferMessage">
      <summary>
            Interface for a Protocol Buffers message, supporting
            parsing from 
        <see cref="T:Google.Protobuf.ParseContext"/>
         and writing to 
        <see cref="T:Google.Protobuf.WriteContext"/>
        .
      </summary>
    </member>
    <member name="M:Google.Protobuf.IBufferMessage.InternalMergeFrom(Google.Protobuf.ParseContext@)">
      <summary>
            Internal implementation of merging data from given parse context into this message.
            Users should never invoke this method directly.
            </summary>
    </member>
    <member name="M:Google.Protobuf.IBufferMessage.InternalWriteTo(Google.Protobuf.WriteContext@)">
      <summary>
            Internal implementation of writing this message to a given write context.
            Users should never invoke this method directly.
            </summary>
    </member>
    <member name="T:Google.Protobuf.ICustomDiagnosticMessage">
      <summary>
            A message type that has a custom string format for diagnostic purposes.
            </summary>
      <remarks>
        <para>
            Calling 
          <see cref="M:System.Object.ToString"/>
           on a generated message type normally
            returns the JSON representation. If a message type implements this interface,
            then the 
          <see cref="M:Google.Protobuf.ICustomDiagnosticMessage.ToDiagnosticString"/>
           method will be called instead of the regular
            JSON formatting code, but only when 
          <c>ToString()</c>
           is called either on the message itself
            or on another message which contains it. This does not affect the normal JSON formatting of
            the message.
        </para>
        <para>
            For example, if you create a proto message representing a GUID, the internal
            representation may be a 
          <c>bytes</c>
           field or four 
          <c>fixed32</c>
           fields. However, when debugging
            it may be more convenient to see a result in the same format as 
          <see cref="T:System.Guid"/>
           provides.
        </para>
        <para>
          This interface extends 
          <see cref="T:Google.Protobuf.IMessage"/>
           to avoid it accidentally being implemented
            on types other than messages, where it would not be used by anything in the framework.
        </para>
      </remarks>
    </member>
    <member name="M:Google.Protobuf.ICustomDiagnosticMessage.ToDiagnosticString">
      <summary>
            Returns a string representation of this object, for diagnostic purposes.
            </summary>
      <remarks>
            This method is called when a message is formatted as part of a 
        <see cref="M:System.Object.ToString"/>
            call. It does not affect the JSON representation used by 
        <see cref="T:Google.Protobuf.JsonFormatter"/>
         other than
            in calls to 
        <see cref="M:Google.Protobuf.JsonFormatter.ToDiagnosticString(Google.Protobuf.IMessage)"/>
        . While it is recommended
            that the result is valid JSON, this is never assumed by the Protobuf library.
      </remarks>
      <returns>A string representation of this object, for diagnostic purposes.</returns>
    </member>
    <member name="T:Google.Protobuf.IDeepCloneable`1">
      <summary>
            Generic interface for a deeply cloneable type.
            </summary>
      <remarks>
        <para>
            All generated messages implement this interface, but so do some non-message types.
            Additionally, due to the type constraint on 
          <c>T</c>
           in 
          <see cref="T:Google.Protobuf.IMessage`1"/>
          ,
            it is simpler to keep this as a separate interface.
        </para>
      </remarks>
      <typeparam name="T">
        The type itself, returned by the 
        <see cref="M:Google.Protobuf.IDeepCloneable`1.Clone"/>
         method.
      </typeparam>
    </member>
    <member name="M:Google.Protobuf.IDeepCloneable`1.Clone">
      <summary>
            Creates a deep clone of this object.
            </summary>
      <returns>A deep clone of this object.</returns>
    </member>
    <member name="T:Google.Protobuf.IExtendableMessage`1">
      <summary>
            Generic interface for a Protocol Buffers message containing one or more extensions, where the type parameter is expected to be the same type as the implementation class.
            This interface is experiemental and is subject to change.
            </summary>
    </member>
    <member name="M:Google.Protobuf.IExtendableMessage`1.GetExtension``1(Google.Protobuf.Extension{`0,``0})">
      <summary>
            Gets the value of the specified extension
            </summary>
    </member>
    <member name="M:Google.Protobuf.IExtendableMessage`1.GetExtension``1(Google.Protobuf.RepeatedExtension{`0,``0})">
      <summary>
            Gets the value of the specified repeated extension or null if the extension isn't registered in this set.
            For a version of this method that never returns null, use 
        <see cref="M:Google.Protobuf.IExtendableMessage`1.GetOrInitializeExtension``1(Google.Protobuf.RepeatedExtension{`0,``0})"/>
      </summary>
    </member>
    <member name="M:Google.Protobuf.IExtendableMessage`1.GetOrInitializeExtension``1(Google.Protobuf.RepeatedExtension{`0,``0})">
      <summary>
            Gets the value of the specified repeated extension, registering it if it hasn't already been registered.
            </summary>
    </member>
    <member name="M:Google.Protobuf.IExtendableMessage`1.SetExtension``1(Google.Protobuf.Extension{`0,``0},``0)">
      <summary>
            Sets the value of the specified extension
            </summary>
    </member>
    <member name="M:Google.Protobuf.IExtendableMessage`1.HasExtension``1(Google.Protobuf.Extension{`0,``0})">
      <summary>
            Gets whether the value of the specified extension is set
            </summary>
    </member>
    <member name="M:Google.Protobuf.IExtendableMessage`1.ClearExtension``1(Google.Protobuf.Extension{`0,``0})">
      <summary>
            Clears the value of the specified extension
            </summary>
    </member>
    <member name="M:Google.Protobuf.IExtendableMessage`1.ClearExtension``1(Google.Protobuf.RepeatedExtension{`0,``0})">
      <summary>
            Clears the value of the specified repeated extension
            </summary>
    </member>
    <member name="T:Google.Protobuf.IMessage">
      <summary>
            Interface for a Protocol Buffers message, supporting
            basic operations required for serialization.
            </summary>
    </member>
    <member name="M:Google.Protobuf.IMessage.MergeFrom(Google.Protobuf.CodedInputStream)">
      <summary>
            Merges the data from the specified coded input stream with the current message.
            </summary>
      <remarks>See the user guide for precise merge semantics.</remarks>
      <param name="input"/>
    </member>
    <member name="M:Google.Protobuf.IMessage.WriteTo(Google.Protobuf.CodedOutputStream)">
      <summary>
            Writes the data to the given coded output stream.
            </summary>
      <param name="output">Coded output stream to write the data to. Must not be null.</param>
    </member>
    <member name="M:Google.Protobuf.IMessage.CalculateSize">
      <summary>
            Calculates the size of this message in Protocol Buffer wire format, in bytes.
            </summary>
      <returns>The number of bytes required to write this message
            to a coded output stream.</returns>
    </member>
    <member name="P:Google.Protobuf.IMessage.Descriptor">
      <summary>
            Descriptor for this message. All instances are expected to return the same descriptor,
            and for generated types this will be an explicitly-implemented member, returning the
            same value as the static property declared on the type.
            </summary>
    </member>
    <member name="T:Google.Protobuf.IMessage`1">
      <summary>
            Generic interface for a Protocol Buffers message,
            where the type parameter is expected to be the same type as
            the implementation class.
            </summary>
      <typeparam name="T">The message type.</typeparam>
    </member>
    <member name="M:Google.Protobuf.IMessage`1.MergeFrom(`0)">
      <summary>
            Merges the given message into this one.
            </summary>
      <remarks>See the user guide for precise merge semantics.</remarks>
      <param name="message">The message to merge with this one. Must not be null.</param>
    </member>
    <member name="T:Google.Protobuf.InvalidJsonException">
      <summary>
            Thrown when an attempt is made to parse invalid JSON, e.g. using
            a non-string property key, or including a redundant comma. Parsing a protocol buffer
            message represented in JSON using 
        <see cref="T:Google.Protobuf.JsonParser"/>
         can throw both this
            exception and 
        <see cref="T:Google.Protobuf.InvalidProtocolBufferException"/>
         depending on the situation. This
            exception is only thrown for "pure JSON" errors, whereas 
        <c>InvalidProtocolBufferException</c>
            is thrown when the JSON may be valid in and of itself, but cannot be parsed as a protocol buffer
            message.
      </summary>
    </member>
    <member name="T:Google.Protobuf.InvalidProtocolBufferException">
      <summary>
            Thrown when a protocol message being parsed is invalid in some way,
            e.g. it contains a malformed varint or a negative byte length.
            </summary>
    </member>
    <member name="M:Google.Protobuf.InvalidProtocolBufferException.InvalidTag">
      <summary>
            Creates an exception for an error condition of an invalid tag being encountered.
            </summary>
    </member>
    <member name="T:Google.Protobuf.JsonFormatter">
      <summary>
            Reflection-based converter from messages to JSON.
            </summary>
      <remarks>
        <para>
            Instances of this class are thread-safe, with no mutable state.
            </para>
        <para>
            This is a simple start to get JSON formatting working. As it's reflection-based,
            it's not as quick as baking calls into generated messages - but is a simpler implementation.
            (This code is generally not heavily optimized.)
            </para>
      </remarks>
    </member>
    <member name="P:Google.Protobuf.JsonFormatter.Default">
      <summary>
            Returns a formatter using the default settings.
            </summary>
    </member>
    <member name="F:Google.Protobuf.JsonFormatter.CommonRepresentations">
      <summary>
            The JSON representation of the first 160 characters of Unicode.
            Empty strings are replaced by the static constructor.
            </summary>
    </member>
    <member name="M:Google.Protobuf.JsonFormatter.#ctor(Google.Protobuf.JsonFormatter.Settings)">
      <summary>
            Creates a new formatted with the given settings.
            </summary>
      <param name="settings">The settings.</param>
    </member>
    <member name="M:Google.Protobuf.JsonFormatter.Format(Google.Protobuf.IMessage)">
      <summary>
            Formats the specified message as JSON.
            </summary>
      <param name="message">The message to format.</param>
      <returns>The formatted message.</returns>
    </member>
    <member name="M:Google.Protobuf.JsonFormatter.Format(Google.Protobuf.IMessage,System.IO.TextWriter)">
      <summary>
            Formats the specified message as JSON.
            </summary>
      <param name="message">The message to format.</param>
      <param name="writer">The TextWriter to write the formatted message to.</param>
      <returns>The formatted message.</returns>
    </member>
    <member name="M:Google.Protobuf.JsonFormatter.ToDiagnosticString(Google.Protobuf.IMessage)">
      <summary>
            Converts a message to JSON for diagnostic purposes with no extra context.
            </summary>
      <remarks>
        <para>
            This differs from calling 
          <see cref="M:Google.Protobuf.JsonFormatter.Format(Google.Protobuf.IMessage)"/>
           on the default JSON
            formatter in its handling of 
          <see cref="T:Google.Protobuf.WellKnownTypes.Any"/>
          . As no type registry is available
            in 
          <see cref="M:System.Object.ToString"/>
           calls, the normal way of resolving the type of
            an 
          <c>Any</c>
           message cannot be applied. Instead, a JSON property named 
          <c>@value</c>
            is included with the base64 data from the 
          <see cref="P:Google.Protobuf.WellKnownTypes.Any.Value"/>
           property of the message.
        </para>
        <para>
          The value returned by this method is only designed to be used for diagnostic
            purposes. It may not be parsable by 
          <see cref="T:Google.Protobuf.JsonParser"/>
          , and may not be parsable
            by other Protocol Buffer implementations.
        </para>
      </remarks>
      <param name="message">The message to format for diagnostic purposes.</param>
      <returns>The diagnostic-only JSON representation of the message</returns>
    </member>
    <member name="M:Google.Protobuf.JsonFormatter.ShouldFormatFieldValue(Google.Protobuf.IMessage,Google.Protobuf.Reflection.FieldDescriptor,System.Object)">
      <summary>
            Determines whether or not a field value should be serialized according to the field,
            its value in the message, and the settings of this formatter.
            </summary>
    </member>
    <member name="M:Google.Protobuf.JsonFormatter.WriteValue(System.IO.TextWriter,System.Object)">
      <summary>
            Writes a single value to the given writer as JSON. Only types understood by
            Protocol Buffers can be written in this way. This method is only exposed for
            advanced use cases; most users should be using 
        <see cref="M:Google.Protobuf.JsonFormatter.Format(Google.Protobuf.IMessage)"/>
            or 
        <see cref="M:Google.Protobuf.JsonFormatter.Format(Google.Protobuf.IMessage,System.IO.TextWriter)"/>
        .
      </summary>
      <param name="writer">The writer to write the value to. Must not be null.</param>
      <param name="value">The value to write. May be null.</param>
    </member>
    <member name="M:Google.Protobuf.JsonFormatter.WriteWellKnownTypeValue(System.IO.TextWriter,Google.Protobuf.Reflection.MessageDescriptor,System.Object)">
      <summary>
            Central interception point for well-known type formatting. Any well-known types which
            don't need special handling can fall back to WriteMessage. We avoid assuming that the
            values are using the embedded well-known types, in order to allow for dynamic messages
            in the future.
            </summary>
    </member>
    <member name="M:Google.Protobuf.JsonFormatter.WriteString(System.IO.TextWriter,System.String)">
      <summary>
            Writes a string (including leading and trailing double quotes) to a builder, escaping as required.
            </summary>
      <remarks>
            Other than surrogate pair handling, this code is mostly taken from src/google/protobuf/util/internal/json_escaping.cc.
            </remarks>
    </member>
    <member name="T:Google.Protobuf.JsonFormatter.Settings">
      <summary>
            Settings controlling JSON formatting.
            </summary>
    </member>
    <member name="P:Google.Protobuf.JsonFormatter.Settings.Default">
      <summary>
            Default settings, as used by 
        <see cref="P:Google.Protobuf.JsonFormatter.Default"/>
      </summary>
    </member>
    <member name="P:Google.Protobuf.JsonFormatter.Settings.FormatDefaultValues">
      <summary>
            Whether fields which would otherwise not be included in the formatted data
            should be formatted even when the value is not present, or has the default value.
            This option only affects fields which don't support "presence" (e.g.
            singular non-optional proto3 primitive fields).
            </summary>
    </member>
    <member name="P:Google.Protobuf.JsonFormatter.Settings.TypeRegistry">
      <summary>
            The type registry used to format 
        <see cref="T:Google.Protobuf.WellKnownTypes.Any"/>
         messages.
      </summary>
    </member>
    <member name="P:Google.Protobuf.JsonFormatter.Settings.FormatEnumsAsIntegers">
      <summary>
            Whether to format enums as ints. Defaults to false.
            </summary>
    </member>
    <member name="M:Google.Protobuf.JsonFormatter.Settings.#ctor(System.Boolean)">
      <summary>
            Creates a new 
        <see cref="T:Google.Protobuf.JsonFormatter.Settings"/>
         object with the specified formatting of default values
            and an empty type registry.
      </summary>
      <param name="formatDefaultValues">
        <c>true</c>
         if default values (0, empty strings etc) should be formatted; 
        <c>false</c>
         otherwise.
      </param>
    </member>
    <member name="M:Google.Protobuf.JsonFormatter.Settings.#ctor(System.Boolean,Google.Protobuf.Reflection.TypeRegistry)">
      <summary>
            Creates a new 
        <see cref="T:Google.Protobuf.JsonFormatter.Settings"/>
         object with the specified formatting of default values
            and type registry.
      </summary>
      <param name="formatDefaultValues">
        <c>true</c>
         if default values (0, empty strings etc) should be formatted; 
        <c>false</c>
         otherwise.
      </param>
      <param name="typeRegistry">
        The 
        <see cref="P:Google.Protobuf.JsonFormatter.Settings.TypeRegistry"/>
         to use when formatting 
        <see cref="T:Google.Protobuf.WellKnownTypes.Any"/>
         messages.
      </param>
    </member>
    <member name="M:Google.Protobuf.JsonFormatter.Settings.#ctor(System.Boolean,Google.Protobuf.Reflection.TypeRegistry,System.Boolean)">
      <summary>
            Creates a new 
        <see cref="T:Google.Protobuf.JsonFormatter.Settings"/>
         object with the specified parameters.
      </summary>
      <param name="formatDefaultValues">
        <c>true</c>
         if default values (0, empty strings etc) should be formatted; 
        <c>false</c>
         otherwise.
      </param>
      <param name="typeRegistry">
        The 
        <see cref="P:Google.Protobuf.JsonFormatter.Settings.TypeRegistry"/>
         to use when formatting 
        <see cref="T:Google.Protobuf.WellKnownTypes.Any"/>
         messages. TypeRegistry.Empty will be used if it is null.
      </param>
      <param name="formatEnumsAsIntegers">
        <c>true</c>
         to format the enums as integers; 
        <c>false</c>
         to format enums as enum names.
      </param>
    </member>
    <member name="M:Google.Protobuf.JsonFormatter.Settings.WithFormatDefaultValues(System.Boolean)">
      <summary>
            Creates a new 
        <see cref="T:Google.Protobuf.JsonFormatter.Settings"/>
         object with the specified formatting of default values and the current settings.
      </summary>
      <param name="formatDefaultValues">
        <c>true</c>
         if default values (0, empty strings etc) should be formatted; 
        <c>false</c>
         otherwise.
      </param>
    </member>
    <member name="M:Google.Protobuf.JsonFormatter.Settings.WithTypeRegistry(Google.Protobuf.Reflection.TypeRegistry)">
      <summary>
            Creates a new 
        <see cref="T:Google.Protobuf.JsonFormatter.Settings"/>
         object with the specified type registry and the current settings.
      </summary>
      <param name="typeRegistry">
        The 
        <see cref="P:Google.Protobuf.JsonFormatter.Settings.TypeRegistry"/>
         to use when formatting 
        <see cref="T:Google.Protobuf.WellKnownTypes.Any"/>
         messages.
      </param>
    </member>
    <member name="M:Google.Protobuf.JsonFormatter.Settings.WithFormatEnumsAsIntegers(System.Boolean)">
      <summary>
            Creates a new 
        <see cref="T:Google.Protobuf.JsonFormatter.Settings"/>
         object with the specified enums formatting option and the current settings.
      </summary>
      <param name="formatEnumsAsIntegers">
        <c>true</c>
         to format the enums as integers; 
        <c>false</c>
         to format enums as enum names.
      </param>
    </member>
    <member name="T:Google.Protobuf.JsonParser">
      <summary>
            Reflection-based converter from JSON to messages.
            </summary>
      <remarks>
        <para>
            Instances of this class are thread-safe, with no mutable state.
            </para>
        <para>
            This is a simple start to get JSON parsing working. As it's reflection-based,
            it's not as quick as baking calls into generated messages - but is a simpler implementation.
            (This code is generally not heavily optimized.)
            </para>
      </remarks>
    </member>
    <member name="P:Google.Protobuf.JsonParser.Default">
      <summary>
            Returns a formatter using the default settings.
            </summary>
    </member>
    <member name="M:Google.Protobuf.JsonParser.#ctor(Google.Protobuf.JsonParser.Settings)">
      <summary>
            Creates a new formatted with the given settings.
            </summary>
      <param name="settings">The settings.</param>
    </member>
    <member name="M:Google.Protobuf.JsonParser.Merge(Google.Protobuf.IMessage,System.String)">
      <summary>
            Parses 
        <paramref name="json"/>
         and merges the information into the given message.
      </summary>
      <param name="message">The message to merge the JSON information into.</param>
      <param name="json">The JSON to parse.</param>
    </member>
    <member name="M:Google.Protobuf.JsonParser.Merge(Google.Protobuf.IMessage,System.IO.TextReader)">
      <summary>
            Parses JSON read from 
        <paramref name="jsonReader"/>
         and merges the information into the given message.
      </summary>
      <param name="message">The message to merge the JSON information into.</param>
      <param name="jsonReader">Reader providing the JSON to parse.</param>
    </member>
    <member name="M:Google.Protobuf.JsonParser.Merge(Google.Protobuf.IMessage,Google.Protobuf.JsonTokenizer)">
      <summary>
            Merges the given message using data from the given tokenizer. In most cases, the next
            token should be a "start object" token, but wrapper types and nullity can invalidate
            that assumption. This is implemented as an LL(1) recursive descent parser over the stream
            of tokens provided by the tokenizer. This token stream is assumed to be valid JSON, with the
            tokenizer performing that validation - but not every token stream is valid "protobuf JSON".
            </summary>
    </member>
    <member name="M:Google.Protobuf.JsonParser.Parse``1(System.String)">
      <summary>
            Parses 
        <paramref name="json"/>
         into a new message.
      </summary>
      <typeparam name="T">The type of message to create.</typeparam>
      <param name="json">The JSON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1(System.IO.TextReader)">
      <summary>
            Parses JSON read from 
        <paramref name="jsonReader"/>
         into a new message.
      </summary>
      <typeparam name="T">The type of message to create.</typeparam>
      <param name="jsonReader">Reader providing the JSON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System.String,Google.Protobuf.Reflection.MessageDescriptor)">
      <summary>
            Parses 
        <paramref name="json"/>
         into a new message.
      </summary>
      <param name="json">The JSON to parse.</param>
      <param name="descriptor">Descriptor of message type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Parse(System.IO.TextReader,Google.Protobuf.Reflection.MessageDescriptor)">
      <summary>
            Parses JSON read from 
        <paramref name="jsonReader"/>
         into a new message.
      </summary>
      <param name="jsonReader">Reader providing the JSON to parse.</param>
      <param name="descriptor">Descriptor of message type to parse.</param>
      <exception cref="T:Google.Protobuf.InvalidJsonException">The JSON does not comply with RFC 7159</exception>
      <exception cref="T:Google.Protobuf.InvalidProtocolBufferException">The JSON does not represent a Protocol Buffers message correctly</exception>
    </member>
    <member name="M:Google.Protobuf.JsonParser.NewMessageForField(Google.Protobuf.Reflection.FieldDescriptor)">
      <summary>
            Creates a new instance of the message type for the given field.
            </summary>
    </member>
    <member name="M:Google.Protobuf.JsonParser.ValidateInfinityAndNan(System.String,System.Boolean,System.Boolean,System.Boolean)">
      <summary>
            Checks that any infinite/NaN values originated from the correct text.
            This corrects the lenient whitespace handling of double.Parse/float.Parse, as well as the
            way that Mono parses out-of-range values as infinity.
            </summary>
    </member>
    <member name="T:Google.Protobuf.JsonParser.Settings">
      <summary>
            Settings controlling JSON parsing.
            </summary>
    </member>
    <member name="P:Google.Protobuf.JsonParser.Settings.Default">
      <summary>
            Default settings, as used by 
        <see cref="P:Google.Protobuf.JsonParser.Default"/>
        . This has the same default
            recursion limit as 
        <see cref="T:Google.Protobuf.CodedInputStream"/>
        , and an empty type registry.
      </summary>
    </member>
    <member name="P:Google.Protobuf.JsonParser.Settings.RecursionLimit">
      <summary>
            The maximum depth of messages to parse. Note that this limit only applies to parsing
            messages, not collections - so a message within a collection within a message only counts as
            depth 2, not 3.
            </summary>
    </member>
    <member name="P:Google.Protobuf.JsonParser.Settings.TypeRegistry">
      <summary>
            The type registry used to parse 
        <see cref="T:Google.Protobuf.WellKnownTypes.Any"/>
         messages.
      </summary>
    </member>
    <member name="P:Google.Protobuf.JsonParser.Settings.IgnoreUnknownFields">
      <summary>
            Whether the parser should ignore unknown fields (
        <c>true</c>
        ) or throw an exception when
            they are encountered (
        <c>false</c>
        ).
      </summary>
    </member>
    <member name="M:Google.Protobuf.JsonParser.Settings.#ctor(System.Int32)">
      <summary>
            Creates a new 
        <see cref="T:Google.Protobuf.JsonParser.Settings"/>
         object with the specified recursion limit.
      </summary>
      <param name="recursionLimit">The maximum depth of messages to parse</param>
    </member>
    <member name="M:Google.Protobuf.JsonParser.Settings.#ctor(System.Int32,Google.Protobuf.Reflection.TypeRegistry)">
      <summary>
            Creates a new 
        <see cref="T:Google.Protobuf.JsonParser.Settings"/>
         object with the specified recursion limit and type registry.
      </summary>
      <param name="recursionLimit">The maximum depth of messages to parse</param>
      <param name="typeRegistry">
        The type registry used to parse 
        <see cref="T:Google.Protobuf.WellKnownTypes.Any"/>
         messages
      </param>
    </member>
    <member name="M:Google.Protobuf.JsonParser.Settings.WithIgnoreUnknownFields(System.Boolean)">
      <summary>
            Creates a new 
        <see cref="T:Google.Protobuf.JsonParser.Settings"/>
         object set to either ignore unknown fields, or throw an exception
            when unknown fields are encountered.
      </summary>
      <param name="ignoreUnknownFields">
        <c>true</c>
         if unknown fields should be ignored when parsing; 
        <c>false</c>
         to throw an exception.
      </param>
    </member>
    <member name="M:Google.Protobuf.JsonParser.Settings.WithRecursionLimit(System.Int32)">
      <summary>
            Creates a new 
        <see cref="T:Google.Protobuf.JsonParser.Settings"/>
         object based on this one, but with the specified recursion limit.
      </summary>
      <param name="recursionLimit">The new recursion limit.</param>
    </member>
    <member name="M:Google.Protobuf.JsonParser.Settings.WithTypeRegistry(Google.Protobuf.Reflection.TypeRegistry)">
      <summary>
            Creates a new 
        <see cref="T:Google.Protobuf.JsonParser.Settings"/>
         object based on this one, but with the specified type registry.
      </summary>
      <param name="typeRegistry">The new type registry. Must not be null.</param>
    </member>
    <member name="T:Google.Protobuf.JsonTokenizer">
      <summary>
            Simple but strict JSON tokenizer, rigidly following RFC 7159.
            </summary>
      <remarks>
        <para>
            This tokenizer is stateful, and only returns "useful" tokens - names, values etc.
            It does not create tokens for the separator between names and values, or for the comma
            between values. It validates the token stream as it goes - so callers can assume that the
            tokens it produces are appropriate. For example, it would never produce "start object, end array."
            </para>
        <para>Implementation details: the base class handles single token push-back and </para>
        <para>Not thread-safe.</para>
      </remarks>
    </member>
    <member name="M:Google.Protobuf.JsonTokenizer.FromTextReader(System.IO.TextReader)">
      <summary>
             Creates a tokenizer that reads from the given text reader.
            </summary>
    </member>
    <member name="M:Google.Protobuf.JsonTokenizer.FromReplayedTokens(System.Collections.Generic.IList{Google.Protobuf.JsonToken},Google.Protobuf.JsonTokenizer)">
      <summary>
            Creates a tokenizer that first replays the given list of tokens, then continues reading
            from another tokenizer. Note that if the returned tokenizer is "pushed back", that does not push back
            on the continuation tokenizer, or vice versa. Care should be taken when using this method - it was
            created for the sake of Any parsing.
            </summary>
    </member>
    <member name="P:Google.Protobuf.JsonTokenizer.ObjectDepth">
      <summary>
            Returns the depth of the stack, purely in objects (not collections).
            Informally, this is the number of remaining unclosed '{' characters we have.
            </summary>
    </member>
    <member name="M:Google.Protobuf.JsonTokenizer.Next">
      <summary>
            Returns the next JSON token in the stream. An EndDocument token is returned to indicate the end of the stream,
            after which point 
        <c>Next()</c>
         should not be called again.
      </summary>
      <remarks>
        This implementation provides single-token buffering, and calls 
        <see cref="M:Google.Protobuf.JsonTokenizer.NextImpl"/>
         if there is no buffered token.
      </remarks>
      <returns>The next token in the stream. This is never null.</returns>
      <exception cref="T:System.InvalidOperationException">This method is called after an EndDocument token has been returned</exception>
      <exception cref="T:Google.Protobuf.InvalidJsonException">The input text does not comply with RFC 7159</exception>
    </member>
    <member name="M:Google.Protobuf.JsonTokenizer.NextImpl">
      <summary>
            Returns the next JSON token in the stream, when requested by the base class. (The 
        <see cref="M:Google.Protobuf.JsonTokenizer.Next"/>
         method delegates
            to this if it doesn't have a buffered token.)
      </summary>
      <exception cref="T:System.InvalidOperationException">This method is called after an EndDocument token has been returned</exception>
      <exception cref="T:Google.Protobuf.InvalidJsonException">The input text does not comply with RFC 7159</exception>
    </member>
    <member name="M:Google.Protobuf.JsonTokenizer.SkipValue">
      <summary>
            Skips the value we're about to read. This must only be called immediately after reading a property name.
            If the value is an object or an array, the complete object/array is skipped.
            </summary>
    </member>
    <member name="T:Google.Protobuf.JsonTokenizer.JsonReplayTokenizer">
      <summary>
            Tokenizer which first exhausts a list of tokens, then consults another tokenizer.
            </summary>
    </member>
    <member name="T:Google.Protobuf.JsonTokenizer.JsonTextTokenizer">
      <summary>
            Tokenizer which does all the *real* work of parsing JSON.
            </summary>
    </member>
    <member name="M:Google.Protobuf.JsonTokenizer.JsonTextTokenizer.NextImpl">
      <remarks>
            This method essentially just loops through characters skipping whitespace, validating and
            changing state (e.g. from ObjectBeforeColon to ObjectAfterColon)
            until it reaches something which will be a genuine token (e.g. a start object, or a value) at which point
            it returns the token. Although the method is large, it would be relatively hard to break down further... most
            of it is the large switch statement, which sometimes returns and sometimes doesn't.
            </remarks>
    </member>
    <member name="M:Google.Protobuf.JsonTokenizer.JsonTextTokenizer.ReadString">
      <summary>
            Reads a string token. It is assumed that the opening " has already been read.
            </summary>
    </member>
    <member name="M:Google.Protobuf.JsonTokenizer.JsonTextTokenizer.ReadEscapedCharacter">
      <summary>
            Reads an escaped character. It is assumed that the leading backslash has already been read.
            </summary>
    </member>
    <member name="M:Google.Protobuf.JsonTokenizer.JsonTextTokenizer.ReadUnicodeEscape">
      <summary>
            Reads an escaped Unicode 4-nybble hex sequence. It is assumed that the leading \u has already been read.
            </summary>
    </member>
    <member name="M:Google.Protobuf.JsonTokenizer.JsonTextTokenizer.ConsumeLiteral(System.String)">
      <summary>
            Consumes a text-only literal, throwing an exception if the read text doesn't match it.
            It is assumed that the first letter of the literal has already been read.
            </summary>
    </member>
    <member name="M:Google.Protobuf.JsonTokenizer.JsonTextTokenizer.ValidateAndModifyStateForValue(System.String)">
      <summary>
            Validates that we're in a valid state to read a value (using the given error prefix if necessary)
            and changes the state to the appropriate one, e.g. ObjectAfterColon to ObjectAfterProperty.
            </summary>
    </member>
    <member name="M:Google.Protobuf.JsonTokenizer.JsonTextTokenizer.PopContainer">
      <summary>
            Pops the top-most container, and sets the state to the appropriate one for the end of a value
            in the parent container.
            </summary>
    </member>
    <member name="T:Google.Protobuf.JsonTokenizer.JsonTextTokenizer.State">
      <summary>
            Possible states of the tokenizer.
            </summary>
      <remarks>
        <para>This is a flags enum purely so we can simply and efficiently represent a set of valid states
            for checking.</para>
        <para>
            Each is documented with an example,
            where ^ represents the current position within the text stream. The examples all use string values,
            but could be any value, including nested objects/arrays.
            The complete state of the tokenizer also includes a stack to indicate the contexts (arrays/objects).
            Any additional notional state of "AfterValue" indicates that a value has been completed, at which
            point there's an immediate transition to ExpectedEndOfDocument,  ObjectAfterProperty or ArrayAfterValue.
            </para>
        <para>
            These states were derived manually by reading RFC 7159 carefully.
            </para>
      </remarks>
    </member>
    <member name="F:Google.Protobuf.JsonTokenizer.JsonTextTokenizer.State.StartOfDocument">
      <summary>
            ^ { "foo": "bar" }
            Before the value in a document. Next states: ObjectStart, ArrayStart, "AfterValue"
            </summary>
    </member>
    <member name="F:Google.Protobuf.JsonTokenizer.JsonTextTokenizer.State.ExpectedEndOfDocument">
      <summary>
            { "foo": "bar" } ^
            After the value in a document. Next states: ReaderExhausted
            </summary>
    </member>
    <member name="F:Google.Protobuf.JsonTokenizer.JsonTextTokenizer.State.ReaderExhausted">
      <summary>
            { "foo": "bar" } ^ (and already read to the end of the reader)
            Terminal state.
            </summary>
    </member>
    <member name="F:Google.Protobuf.JsonTokenizer.JsonTextTokenizer.State.ObjectStart">
      <summary>
            { ^ "foo": "bar" }
            Before the *first* property in an object.
            Next states:
            "AfterValue" (empty object)
            ObjectBeforeColon (read a name)
            </summary>
    </member>
    <member name="F:Google.Protobuf.JsonTokenizer.JsonTextTokenizer.State.ObjectBeforeColon">
      <summary>
            { "foo" ^ : "bar", "x": "y" }
            Next state: ObjectAfterColon
            </summary>
    </member>
    <member name="F:Google.Protobuf.JsonTokenizer.JsonTextTokenizer.State.ObjectAfterColon">
      <summary>
            { "foo" : ^ "bar", "x": "y" }
            Before any property other than the first in an object.
            (Equivalently: after any property in an object)
            Next states:
            "AfterValue" (value is simple)
            ObjectStart (value is object)
            ArrayStart (value is array)
            </summary>
    </member>
    <member name="F:Google.Protobuf.JsonTokenizer.JsonTextTokenizer.State.ObjectAfterProperty">
      <summary>
            { "foo" : "bar" ^ , "x" : "y" }
            At the end of a property, so expecting either a comma or end-of-object
            Next states: ObjectAfterComma or "AfterValue"
            </summary>
    </member>
    <member name="F:Google.Protobuf.JsonTokenizer.JsonTextTokenizer.State.ObjectAfterComma">
      <summary>
            { "foo":"bar", ^ "x":"y" }
            Read the comma after the previous property, so expecting another property.
            This is like ObjectStart, but closing brace isn't valid here
            Next state: ObjectBeforeColon.
            </summary>
    </member>
    <member name="F:Google.Protobuf.JsonTokenizer.JsonTextTokenizer.State.ArrayStart">
      <summary>
            [ ^ "foo", "bar" ]
            Before the *first* value in an array.
            Next states:
            "AfterValue" (read a value)
            "AfterValue" (end of array; will pop stack)
            </summary>
    </member>
    <member name="F:Google.Protobuf.JsonTokenizer.JsonTextTokenizer.State.ArrayAfterValue">
      <summary>
            [ "foo" ^ , "bar" ]
            After any value in an array, so expecting either a comma or end-of-array
            Next states: ArrayAfterComma or "AfterValue"
            </summary>
    </member>
    <member name="F:Google.Protobuf.JsonTokenizer.JsonTextTokenizer.State.ArrayAfterComma">
      <summary>
            [ "foo", ^ "bar" ]
            After a comma in an array, so there *must* be another value (simple or complex).
            Next states: "AfterValue" (simple value), StartObject, StartArray
            </summary>
    </member>
    <member name="T:Google.Protobuf.JsonTokenizer.JsonTextTokenizer.PushBackReader">
      <summary>
            Wrapper around a text reader allowing small amounts of buffering and location handling.
            </summary>
    </member>
    <member name="F:Google.Protobuf.JsonTokenizer.JsonTextTokenizer.PushBackReader.nextChar">
      <summary>
            The buffered next character, if we have one.
            </summary>
    </member>
    <member name="M:Google.Protobuf.JsonTokenizer.JsonTextTokenizer.PushBackReader.Read">
      <summary>
            Returns the next character in the stream, or null if we have reached the end.
            </summary>
      <returns/>
    </member>
    <member name="M:Google.Protobuf.JsonTokenizer.JsonTextTokenizer.PushBackReader.CreateException(System.String)">
      <summary>
            Creates a new exception appropriate for the current state of the reader.
            </summary>
    </member>
    <member name="T:Google.Protobuf.LimitedInputStream">
      <summary>
            Stream implementation which proxies another stream, only allowing a certain amount
            of data to be read. Note that this is only used to read delimited streams, so it
            doesn't attempt to implement everything.
            </summary>
    </member>
    <member name="T:Google.Protobuf.MessageExtensions">
      <summary>
            Extension methods on 
        <see cref="T:Google.Protobuf.IMessage"/>
         and 
        <see cref="T:Google.Protobuf.IMessage`1"/>
        .
      </summary>
    </member>
    <member name="M:Google.Protobuf.MessageExtensions.MergeFrom(Google.Protobuf.IMessage,System.Byte[])">
      <summary>
            Merges data from the given byte array into an existing message.
            </summary>
      <param name="message">The message to merge the data into.</param>
      <param name="data">The data to merge, which must be protobuf-encoded binary data.</param>
    </member>
    <member name="M:Google.Protobuf.MessageExtensions.MergeFrom(Google.Protobuf.IMessage,System.Byte[],System.Int32,System.Int32)">
      <summary>
            Merges data from the given byte array slice into an existing message.
            </summary>
      <param name="message">The message to merge the data into.</param>
      <param name="data">The data containing the slice to merge, which must be protobuf-encoded binary data.</param>
      <param name="offset">The offset of the slice to merge.</param>
      <param name="length">The length of the slice to merge.</param>
    </member>
    <member name="M:Google.Protobuf.MessageExtensions.MergeFrom(Google.Protobuf.IMessage,Google.Protobuf.ByteString)">
      <summary>
            Merges data from the given byte string into an existing message.
            </summary>
      <param name="message">The message to merge the data into.</param>
      <param name="data">The data to merge, which must be protobuf-encoded binary data.</param>
    </member>
    <member name="M:Google.Protobuf.MessageExtensions.MergeFrom(Google.Protobuf.IMessage,System.IO.Stream)">
      <summary>
            Merges data from the given stream into an existing message.
            </summary>
      <param name="message">The message to merge the data into.</param>
      <param name="input">Stream containing the data to merge, which must be protobuf-encoded binary data.</param>
    </member>
    <member name="M:Google.Protobuf.MessageExtensions.MergeDelimitedFrom(Google.Protobuf.IMessage,System.IO.Stream)">
      <summary>
            Merges length-delimited data from the given stream into an existing message.
            </summary>
      <remarks>
            The stream is expected to contain a length and then the data. Only the amount of data
            specified by the length will be consumed.
            </remarks>
      <param name="message">The message to merge the data into.</param>
      <param name="input">Stream containing the data to merge, which must be protobuf-encoded binary data.</param>
    </member>
    <member name="M:Google.Protobuf.MessageExtensions.ToByteArray(Google.Protobuf.IMessage)">
      <summary>
            Converts the given message into a byte array in protobuf encoding.
            </summary>
      <param name="message">The message to convert.</param>
      <returns>The message data as a byte array.</returns>
    </member>
    <member name="M:Google.Protobuf.MessageExtensions.WriteTo(Google.Protobuf.IMessage,System.IO.Stream)">
      <summary>
            Writes the given message data to the given stream in protobuf encoding.
            </summary>
      <param name="message">The message to write to the stream.</param>
      <param name="output">The stream to write to.</param>
    </member>
    <member name="M:Google.Protobuf.MessageExtensions.WriteDelimitedTo(Google.Protobuf.IMessage,System.IO.Stream)">
      <summary>
            Writes the length and then data of the given message to a stream.
            </summary>
      <param name="message">The message to write.</param>
      <param name="output">The output stream to write to.</param>
    </member>
    <member name="M:Google.Protobuf.MessageExtensions.ToByteString(Google.Protobuf.IMessage)">
      <summary>
            Converts the given message into a byte string in protobuf encoding.
            </summary>
      <param name="message">The message to convert.</param>
      <returns>The message data as a byte string.</returns>
    </member>
    <member name="M:Google.Protobuf.MessageExtensions.WriteTo(Google.Protobuf.IMessage,System.Buffers.IBufferWriter{System.Byte})">
      <summary>
            Writes the given message data to the given buffer writer in protobuf encoding.
            </summary>
      <param name="message">The message to write to the stream.</param>
      <param name="output">The stream to write to.</param>
    </member>
    <member name="M:Google.Protobuf.MessageExtensions.WriteTo(Google.Protobuf.IMessage,System.Span{System.Byte})">
      <summary>
            Writes the given message data to the given span in protobuf encoding.
            The size of the destination span needs to fit the serialized size
            of the message exactly, otherwise an exception is thrown.
            </summary>
      <param name="message">The message to write to the stream.</param>
      <param name="output">The span to write to. Size must match size of the message exactly.</param>
    </member>
    <member name="M:Google.Protobuf.MessageExtensions.IsInitialized(Google.Protobuf.IMessage)">
      <summary>
            Checks if all required fields in a message have values set. For proto3 messages, this returns true
            </summary>
    </member>
    <member name="T:Google.Protobuf.MessageParser">
      <summary>
            A general message parser, typically used by reflection-based code as all the methods
            return simple 
        <see cref="T:Google.Protobuf.IMessage"/>
        .
      </summary>
    </member>
    <member name="M:Google.Protobuf.MessageParser.CreateTemplate">
      <summary>
            Creates a template instance ready for population.
            </summary>
      <returns>An empty message.</returns>
    </member>
    <member name="M:Google.Protobuf.MessageParser.ParseFrom(System.Byte[])">
      <summary>
            Parses a message from a byte array.
            </summary>
      <param name="data">The byte array containing the message. Must not be null.</param>
      <returns>The newly parsed message.</returns>
    </member>
    <member name="M:Google.Protobuf.MessageParser.ParseFrom(System.Byte[],System.Int32,System.Int32)">
      <summary>
            Parses a message from a byte array slice.
            </summary>
      <param name="data">The byte array containing the message. Must not be null.</param>
      <param name="offset">The offset of the slice to parse.</param>
      <param name="length">The length of the slice to parse.</param>
      <returns>The newly parsed message.</returns>
    </member>
    <member name="M:Google.Protobuf.MessageParser.ParseFrom(Google.Protobuf.ByteString)">
      <summary>
            Parses a message from the given byte string.
            </summary>
      <param name="data">The data to parse.</param>
      <returns>The parsed message.</returns>
    </member>
    <member name="M:Google.Protobuf.MessageParser.ParseFrom(System.IO.Stream)">
      <summary>
            Parses a message from the given stream.
            </summary>
      <param name="input">The stream to parse.</param>
      <returns>The parsed message.</returns>
    </member>
    <member name="M:Google.Protobuf.MessageParser.ParseFrom(System.Buffers.ReadOnlySequence{System.Byte})">
      <summary>
            Parses a message from the given sequence.
            </summary>
      <param name="data">The data to parse.</param>
      <returns>The parsed message.</returns>
    </member>
    <member name="M:Google.Protobuf.MessageParser.ParseDelimitedFrom(System.IO.Stream)">
      <summary>
            Parses a length-delimited message from the given stream.
            </summary>
      <remarks>
            The stream is expected to contain a length and then the data. Only the amount of data
            specified by the length will be consumed.
            </remarks>
      <param name="input">The stream to parse.</param>
      <returns>The parsed message.</returns>
    </member>
    <member name="M:Google.Protobuf.MessageParser.ParseFrom(Google.Protobuf.CodedInputStream)">
      <summary>
            Parses a message from the given coded input stream.
            </summary>
      <param name="input">The stream to parse.</param>
      <returns>The parsed message.</returns>
    </member>
    <member name="M:Google.Protobuf.MessageParser.ParseJson(System.String)">
      <summary>
            Parses a message from the given JSON.
            </summary>
      <param name="json">The JSON to parse.</param>
      <returns>The parsed message.</returns>
      <exception cref="T:Google.Protobuf.InvalidJsonException">The JSON does not comply with RFC 7159</exception>
      <exception cref="T:Google.Protobuf.InvalidProtocolBufferException">The JSON does not represent a Protocol Buffers message correctly</exception>
    </member>
    <member name="M:Google.Protobuf.MessageParser.WithDiscardUnknownFields(System.Boolean)">
      <summary>
            Creates a new message parser which optionally discards unknown fields when parsing.
            </summary>
      <param name="discardUnknownFields">Whether or not to discard unknown fields when parsing.</param>
      <returns>A newly configured message parser.</returns>
    </member>
    <member name="M:Google.Protobuf.MessageParser.WithExtensionRegistry(Google.Protobuf.ExtensionRegistry)">
      <summary>
            Creates a new message parser which registers extensions from the specified registry upon creating the message instance
            </summary>
      <param name="registry">The extensions to register</param>
      <returns>A newly configured message parser.</returns>
    </member>
    <member name="T:Google.Protobuf.MessageParser`1">
      <summary>
            A parser for a specific message type.
            </summary>
      <remarks>
        <p>
            This delegates most behavior to the
          <see cref="M:Google.Protobuf.IMessage.MergeFrom(Google.Protobuf.CodedInputStream)"/>
           implementation within the original type, but
            provides convenient overloads to parse from a variety of sources.
        </p>
        <p>
            Most applications will never need to create their own instances of this type;
            instead, use the static 
          <c>Parser</c>
           property of a generated message type to obtain a
            parser for that type.
        </p>
      </remarks>
      <typeparam name="T">The type of message to be parsed.</typeparam>
    </member>
    <member name="M:Google.Protobuf.MessageParser`1.#ctor(System.Func{`0})">
      <summary>
            Creates a new parser.
            </summary>
      <remarks>
            The factory method is effectively an optimization over using a generic constraint
            to require a parameterless constructor: delegates are significantly faster to execute.
            </remarks>
      <param name="factory">Function to invoke when a new, empty message is required.</param>
    </member>
    <member name="M:Google.Protobuf.MessageParser`1.CreateTemplate">
      <summary>
            Creates a template instance ready for population.
            </summary>
      <returns>An empty message.</returns>
    </member>
    <member name="M:Google.Protobuf.MessageParser`1.ParseFrom(System.Byte[])">
      <summary>
            Parses a message from a byte array.
            </summary>
      <param name="data">The byte array containing the message. Must not be null.</param>
      <returns>The newly parsed message.</returns>
    </member>
    <member name="M:Google.Protobuf.MessageParser`1.ParseFrom(System.Byte[],System.Int32,System.Int32)">
      <summary>
            Parses a message from a byte array slice.
            </summary>
      <param name="data">The byte array containing the message. Must not be null.</param>
      <param name="offset">The offset of the slice to parse.</param>
      <param name="length">The length of the slice to parse.</param>
      <returns>The newly parsed message.</returns>
    </member>
    <member name="M:Google.Protobuf.MessageParser`1.ParseFrom(Google.Protobuf.ByteString)">
      <summary>
            Parses a message from the given byte string.
            </summary>
      <param name="data">The data to parse.</param>
      <returns>The parsed message.</returns>
    </member>
    <member name="M:Google.Protobuf.MessageParser`1.ParseFrom(System.IO.Stream)">
      <summary>
            Parses a message from the given stream.
            </summary>
      <param name="input">The stream to parse.</param>
      <returns>The parsed message.</returns>
    </member>
    <member name="M:Google.Protobuf.MessageParser`1.ParseFrom(System.Buffers.ReadOnlySequence{System.Byte})">
      <summary>
            Parses a message from the given sequence.
            </summary>
      <param name="data">The data to parse.</param>
      <returns>The parsed message.</returns>
    </member>
    <member name="M:Google.Protobuf.MessageParser`1.ParseDelimitedFrom(System.IO.Stream)">
      <summary>
            Parses a length-delimited message from the given stream.
            </summary>
      <remarks>
            The stream is expected to contain a length and then the data. Only the amount of data
            specified by the length will be consumed.
            </remarks>
      <param name="input">The stream to parse.</param>
      <returns>The parsed message.</returns>
    </member>
    <member name="M:Google.Protobuf.MessageParser`1.ParseFrom(Google.Protobuf.CodedInputStream)">
      <summary>
            Parses a message from the given coded input stream.
            </summary>
      <param name="input">The stream to parse.</param>
      <returns>The parsed message.</returns>
    </member>
    <member name="M:Google.Protobuf.MessageParser`1.ParseJson(System.String)">
      <summary>
            Parses a message from the given JSON.
            </summary>
      <param name="json">The JSON to parse.</param>
      <returns>The parsed message.</returns>
      <exception cref="T:Google.Protobuf.InvalidJsonException">The JSON does not comply with RFC 7159</exception>
      <exception cref="T:Google.Protobuf.InvalidProtocolBufferException">The JSON does not represent a Protocol Buffers message correctly</exception>
    </member>
    <member name="M:Google.Protobuf.MessageParser`1.WithDiscardUnknownFields(System.Boolean)">
      <summary>
            Creates a new message parser which optionally discards unknown fields when parsing.
            </summary>
      <param name="discardUnknownFields">Whether or not to discard unknown fields when parsing.</param>
      <returns>A newly configured message parser.</returns>
    </member>
    <member name="M:Google.Protobuf.MessageParser`1.WithExtensionRegistry(Google.Protobuf.ExtensionRegistry)">
      <summary>
            Creates a new message parser which registers extensions from the specified registry upon creating the message instance
            </summary>
      <param name="registry">The extensions to register</param>
      <returns>A newly configured message parser.</returns>
    </member>
    <member name="T:Google.Protobuf.ObjectIntPair`1">
      <summary>
            Struct used to hold the keys for the fieldByNumber table in DescriptorPool and the keys for the 
            extensionByNumber table in ExtensionRegistry.
            </summary>
    </member>
    <member name="T:Google.Protobuf.ParseContext">
      <summary>
            An opaque struct that represents the current parsing state and is passed along
            as the parsing proceeds.
            All the public methods are intended to be invoked only by the generated code,
            users should never invoke them directly.
            </summary>
    </member>
    <member name="M:Google.Protobuf.ParseContext.Initialize(Google.Protobuf.CodedInputStream,Google.Protobuf.ParseContext@)">
      <summary>
            Creates a ParseContext instance from CodedInputStream.
            WARNING: internally this copies the CodedInputStream's state, so after done with the ParseContext,
            the CodedInputStream's state needs to be updated.
            </summary>
    </member>
    <member name="P:Google.Protobuf.ParseContext.LastTag">
      <summary>
            Returns the last tag read, or 0 if no tags have been read or we've read beyond
            the end of the input.
            </summary>
    </member>
    <member name="P:Google.Protobuf.ParseContext.DiscardUnknownFields">
      <summary>
            Internal-only property; when set to true, unknown fields will be discarded while parsing.
            </summary>
    </member>
    <member name="P:Google.Protobuf.ParseContext.ExtensionRegistry">
      <summary>
            Internal-only property; provides extension identifiers to compatible messages while parsing.
            </summary>
    </member>
    <member name="M:Google.Protobuf.ParseContext.ReadTag">
      <summary>
            Reads a field tag, returning the tag of 0 for "end of input".
            </summary>
      <remarks>
            If this method returns 0, it doesn't necessarily mean the end of all
            the data in this CodedInputReader; it may be the end of the logical input
            for an embedded message, for example.
            </remarks>
      <returns>The next field tag, or 0 for end of input. (0 is never a valid tag.)</returns>
    </member>
    <member name="M:Google.Protobuf.ParseContext.ReadDouble">
      <summary>
            Reads a double field from the input.
            </summary>
    </member>
    <member name="M:Google.Protobuf.ParseContext.ReadFloat">
      <summary>
            Reads a float field from the input.
            </summary>
    </member>
    <member name="M:Google.Protobuf.ParseContext.ReadUInt64">
      <summary>
            Reads a uint64 field from the input.
            </summary>
    </member>
    <member name="M:Google.Protobuf.ParseContext.ReadInt64">
      <summary>
            Reads an int64 field from the input.
            </summary>
    </member>
    <member name="M:Google.Protobuf.ParseContext.ReadInt32">
      <summary>
            Reads an int32 field from the input.
            </summary>
    </member>
    <member name="M:Google.Protobuf.ParseContext.ReadFixed64">
      <summary>
            Reads a fixed64 field from the input.
            </summary>
    </member>
    <member name="M:Google.Protobuf.ParseContext.ReadFixed32">
      <summary>
            Reads a fixed32 field from the input.
            </summary>
    </member>
    <member name="M:Google.Protobuf.ParseContext.ReadBool">
      <summary>
            Reads a bool field from the input.
            </summary>
    </member>
    <member name="M:Google.Protobuf.ParseContext.ReadString">
      <summary>
            Reads a string field from the input.
            </summary>
    </member>
    <member name="M:Google.Protobuf.ParseContext.ReadMessage(Google.Protobuf.IMessage)">
      <summary>
            Reads an embedded message field value from the input.
            </summary>
    </member>
    <member name="M:Google.Protobuf.ParseContext.ReadGroup(Google.Protobuf.IMessage)">
      <summary>
            Reads an embedded group field from the input.
            </summary>
    </member>
    <member name="M:Google.Protobuf.ParseContext.ReadBytes">
      <summary>
            Reads a bytes field value from the input.
            </summary>
    </member>
    <member name="M:Google.Protobuf.ParseContext.ReadUInt32">
      <summary>
            Reads a uint32 field value from the input.
            </summary>
    </member>
    <member name="M:Google.Protobuf.ParseContext.ReadEnum">
      <summary>
            Reads an enum field value from the input.
            </summary>
    </member>
    <member name="M:Google.Protobuf.ParseContext.ReadSFixed32">
      <summary>
            Reads an sfixed32 field value from the input.
            </summary>
    </member>
    <member name="M:Google.Protobuf.ParseContext.ReadSFixed64">
      <summary>
            Reads an sfixed64 field value from the input.
            </summary>
    </member>
    <member name="M:Google.Protobuf.ParseContext.ReadSInt32">
      <summary>
            Reads an sint32 field value from the input.
            </summary>
    </member>
    <member name="M:Google.Protobuf.ParseContext.ReadSInt64">
      <summary>
            Reads an sint64 field value from the input.
            </summary>
    </member>
    <member name="M:Google.Protobuf.ParseContext.ReadLength">
      <summary>
            Reads a length for length-delimited data.
            </summary>
      <remarks>
            This is internally just reading a varint, but this method exists
            to make the calling code clearer.
            </remarks>
    </member>
    <member name="F:Google.Protobuf.ParserInternalState.bufferPos">
      <summary>
            The position within the current buffer (i.e. the next byte to read)
            </summary>
    </member>
    <member name="F:Google.Protobuf.ParserInternalState.bufferSize">
      <summary>
            Size of the current buffer
            </summary>
    </member>
    <member name="F:Google.Protobuf.ParserInternalState.bufferSizeAfterLimit">
      <summary>
            If we are currently inside a length-delimited block, this is the number of
            bytes in the buffer that are still available once we leave the delimited block.
            </summary>
    </member>
    <member name="F:Google.Protobuf.ParserInternalState.currentLimit">
      <summary>
            The absolute position of the end of the current length-delimited block (including totalBytesRetired)
            </summary>
    </member>
    <member name="F:Google.Protobuf.ParserInternalState.totalBytesRetired">
      <summary>
            The total number of consumed before the start of the current buffer. The
            total bytes read up to the current position can be computed as
            totalBytesRetired + bufferPos.
            </summary>
    </member>
    <member name="F:Google.Protobuf.ParserInternalState.lastTag">
      <summary>
            The last tag we read. 0 indicates we've read to the end of the stream
            (or haven't read anything yet).
            </summary>
    </member>
    <member name="F:Google.Protobuf.ParserInternalState.nextTag">
      <summary>
            The next tag, used to store the value read by PeekTag.
            </summary>
    </member>
    <member name="P:Google.Protobuf.ParserInternalState.DiscardUnknownFields">
      <summary>
            Internal-only property; when set to true, unknown fields will be discarded while parsing.
            </summary>
    </member>
    <member name="P:Google.Protobuf.ParserInternalState.ExtensionRegistry">
      <summary>
            Internal-only property; provides extension identifiers to compatible messages while parsing.
            </summary>
    </member>
    <member name="T:Google.Protobuf.ParsingPrimitives">
      <summary>
            Primitives for parsing protobuf wire format.
            </summary>
    </member>
    <member name="M:Google.Protobuf.ParsingPrimitives.ParseLength(System.ReadOnlySpan{System.Byte}@,Google.Protobuf.ParserInternalState@)">
      <summary>
            Reads a length for length-delimited data.
            </summary>
      <remarks>
            This is internally just reading a varint, but this method exists
            to make the calling code clearer.
            </remarks>
    </member>
    <member name="M:Google.Protobuf.ParsingPrimitives.ParseTag(System.ReadOnlySpan{System.Byte}@,Google.Protobuf.ParserInternalState@)">
      <summary>
            Parses the next tag.
            If the end of logical stream was reached, an invalid tag of 0 is returned. 
            </summary>
    </member>
    <member name="M:Google.Protobuf.ParsingPrimitives.MaybeConsumeTag(System.ReadOnlySpan{System.Byte}@,Google.Protobuf.ParserInternalState@,System.UInt32)">
      <summary>
            Peeks at the next tag in the stream. If it matches 
        <paramref name="tag"/>
        ,
            the tag is consumed and the method returns 
        <c>true</c>
        ; otherwise, the
            stream is left in the original position and the method returns 
        <c>false</c>
        .
      </summary>
    </member>
    <member name="M:Google.Protobuf.ParsingPrimitives.PeekTag(System.ReadOnlySpan{System.Byte}@,Google.Protobuf.ParserInternalState@)">
      <summary>
            Peeks at the next field tag. This is like calling 
        <see cref="M:Google.Protobuf.ParsingPrimitives.ParseTag(System.ReadOnlySpan{System.Byte}@,Google.Protobuf.ParserInternalState@)"/>
        , but the
            tag is not consumed. (So a subsequent call to 
        <see cref="M:Google.Protobuf.ParsingPrimitives.ParseTag(System.ReadOnlySpan{System.Byte}@,Google.Protobuf.ParserInternalState@)"/>
         will return the
            same value.)
      </summary>
    </member>
    <member name="M:Google.Protobuf.ParsingPrimitives.ParseRawVarint64(System.ReadOnlySpan{System.Byte}@,Google.Protobuf.ParserInternalState@)">
      <summary>
            Parses a raw varint.
            </summary>
    </member>
    <member name="M:Google.Protobuf.ParsingPrimitives.ParseRawVarint32(System.ReadOnlySpan{System.Byte}@,Google.Protobuf.ParserInternalState@)">
      <summary>
            Parses a raw Varint.  If larger than 32 bits, discard the upper bits.
            This method is optimised for the case where we've got lots of data in the buffer.
            That means we can check the size just once, then just read directly from the buffer
            without constant rechecking of the buffer length.
            </summary>
    </member>
    <member name="M:Google.Protobuf.ParsingPrimitives.ParseRawLittleEndian32(System.ReadOnlySpan{System.Byte}@,Google.Protobuf.ParserInternalState@)">
      <summary>
            Parses a 32-bit little-endian integer.
            </summary>
    </member>
    <member name="M:Google.Protobuf.ParsingPrimitives.ParseRawLittleEndian64(System.ReadOnlySpan{System.Byte}@,Google.Protobuf.ParserInternalState@)">
      <summary>
            Parses a 64-bit little-endian integer.
            </summary>
    </member>
    <member name="M:Google.Protobuf.ParsingPrimitives.ParseDouble(System.ReadOnlySpan{System.Byte}@,Google.Protobuf.ParserInternalState@)">
      <summary>
            Parses a double value.
            </summary>
    </member>
    <member name="M:Google.Protobuf.ParsingPrimitives.ParseFloat(System.ReadOnlySpan{System.Byte}@,Google.Protobuf.ParserInternalState@)">
      <summary>
            Parses a float value.
            </summary>
    </member>
    <member name="M:Google.Protobuf.ParsingPrimitives.ReadRawBytes(System.ReadOnlySpan{System.Byte}@,Google.Protobuf.ParserInternalState@,System.Int32)">
      <summary>
            Reads a fixed size of bytes from the input.
            </summary>
      <exception cref="T:Google.Protobuf.InvalidProtocolBufferException">
            the end of the stream or the current limit was reached
            </exception>
    </member>
    <member name="M:Google.Protobuf.ParsingPrimitives.SkipRawBytes(System.ReadOnlySpan{System.Byte}@,Google.Protobuf.ParserInternalState@,System.Int32)">
      <summary>
            Reads and discards 
        <paramref name="size"/>
         bytes.
      </summary>
      <exception cref="T:Google.Protobuf.InvalidProtocolBufferException">the end of the stream
            or the current limit was reached</exception>
    </member>
    <member name="M:Google.Protobuf.ParsingPrimitives.ReadString(System.ReadOnlySpan{System.Byte}@,Google.Protobuf.ParserInternalState@)">
      <summary>
            Reads a string field value from the input.
            </summary>
    </member>
    <member name="M:Google.Protobuf.ParsingPrimitives.ReadBytes(System.ReadOnlySpan{System.Byte}@,Google.Protobuf.ParserInternalState@)">
      <summary>
            Reads a bytes field value from the input.
            </summary>
    </member>
    <member name="M:Google.Protobuf.ParsingPrimitives.ReadRawString(System.ReadOnlySpan{System.Byte}@,Google.Protobuf.ParserInternalState@,System.Int32)">
      <summary>
            Reads a UTF-8 string from the next "length" bytes.
            </summary>
      <exception cref="T:Google.Protobuf.InvalidProtocolBufferException">
            the end of the stream or the current limit was reached
            </exception>
    </member>
    <member name="M:Google.Protobuf.ParsingPrimitives.ReadStringSlow(System.ReadOnlySpan{System.Byte}@,Google.Protobuf.ParserInternalState@,System.Int32)">
      <summary>
            Reads a string assuming that it is spread across multiple spans in a 
        <see cref="T:System.Buffers.ReadOnlySequence`1"/>
        .
      </summary>
    </member>
    <member name="M:Google.Protobuf.ParsingPrimitives.ValidateCurrentLimit(System.ReadOnlySpan{System.Byte}@,Google.Protobuf.ParserInternalState@,System.Int32)">
      <summary>
            Validates that the specified size doesn't exceed the current limit. If it does then remaining bytes
            are skipped and an error is thrown.
            </summary>
    </member>
    <member name="M:Google.Protobuf.ParsingPrimitives.ReadRawVarint32(System.IO.Stream)">
      <summary>
            Reads a varint from the input one byte at a time, so that it does not
            read any bytes after the end of the varint. If you simply wrapped the
            stream in a CodedInputStream and used ReadRawVarint32(Stream)
            then you would probably end up reading past the end of the varint since
            CodedInputStream buffers its input.
            </summary>
      <param name="input"/>
      <returns/>
    </member>
    <member name="M:Google.Protobuf.ParsingPrimitives.DecodeZigZag32(System.UInt32)">
      <summary>
            Decode a 32-bit value with ZigZag encoding.
            </summary>
      <remarks>
            ZigZag encodes signed integers into values that can be efficiently
            encoded with varint.  (Otherwise, negative values must be 
            sign-extended to 32 bits to be varint encoded, thus always taking
            5 bytes on the wire.)
            </remarks>
    </member>
    <member name="M:Google.Protobuf.ParsingPrimitives.DecodeZigZag64(System.UInt64)">
      <summary>
            Decode a 64-bit value with ZigZag encoding.
            </summary>
      <remarks>
            ZigZag encodes signed integers into values that can be efficiently
            encoded with varint.  (Otherwise, negative values must be 
            sign-extended to 64 bits to be varint encoded, thus always taking
            10 bytes on the wire.)
            </remarks>
    </member>
    <member name="M:Google.Protobuf.ParsingPrimitives.IsDataAvailable(Google.Protobuf.ParserInternalState@,System.Int32)">
      <summary>
            Checks whether there is known data available of the specified size remaining to parse.
            When parsing from a Stream this can return false because we have no knowledge of the amount
            of data remaining in the stream until it is read.
            </summary>
    </member>
    <member name="M:Google.Protobuf.ParsingPrimitives.IsDataAvailableInSource(Google.Protobuf.ParserInternalState@,System.Int32)">
      <summary>
            Checks whether there is known data available of the specified size remaining to parse
            in the underlying data source.
            When parsing from a Stream this will return false because we have no knowledge of the amount
            of data remaining in the stream until it is read.
            </summary>
    </member>
    <member name="M:Google.Protobuf.ParsingPrimitives.ReadRawBytesIntoSpan(System.ReadOnlySpan{System.Byte}@,Google.Protobuf.ParserInternalState@,System.Int32,System.Span{System.Byte})">
      <summary>
            Read raw bytes of the specified length into a span. The amount of data available and the current limit should
            be checked before calling this method.
            </summary>
    </member>
    <member name="T:Google.Protobuf.ParsingPrimitivesMessages">
      <summary>
            Reading and skipping messages / groups
            </summary>
    </member>
    <member name="M:Google.Protobuf.ParsingPrimitivesMessages.SkipGroup(System.ReadOnlySpan{System.Byte}@,Google.Protobuf.ParserInternalState@,System.UInt32)">
      <summary>
            Skip a group.
            </summary>
    </member>
    <member name="M:Google.Protobuf.ParsingPrimitivesMessages.CheckReadEndOfStreamTag(Google.Protobuf.ParserInternalState@)">
      <summary>
            Verifies that the last call to ReadTag() returned tag 0 - in other words,
            we've reached the end of the stream when we expected to.
            </summary>
      <exception cref="T:Google.Protobuf.InvalidProtocolBufferException">The 
            tag read was not the one specified</exception>
    </member>
    <member name="T:Google.Protobuf.ParsingPrimitivesWrappers">
      <summary>
            Fast parsing primitives for wrapper types
            </summary>
    </member>
    <member name="T:Google.Protobuf.ProtoPreconditions">
      <summary>
            Helper methods for throwing exceptions when preconditions are not met.
            </summary>
      <remarks>
            This class is used internally and by generated code; it is not particularly
            expected to be used from application code, although nothing prevents it
            from being used that way.
            </remarks>
    </member>
    <member name="M:Google.Protobuf.ProtoPreconditions.CheckNotNull``1(``0,System.String)">
      <summary>
            Throws an ArgumentNullException if the given value is null, otherwise
            return the value to the caller.
            </summary>
    </member>
    <member name="M:Google.Protobuf.ProtoPreconditions.CheckNotNullUnconstrained``1(``0,System.String)">
      <summary>
            Throws an ArgumentNullException if the given value is null, otherwise
            return the value to the caller.
            </summary>
      <remarks>
            This is equivalent to 
        <see cref="M:Google.Protobuf.ProtoPreconditions.CheckNotNull``1(``0,System.String)"/>
         but without the type parameter
            constraint. In most cases, the constraint is useful to prevent you from calling CheckNotNull
            with a value type - but it gets in the way if either you want to use it with a nullable
            value type, or you want to use it with an unconstrained type parameter.
      </remarks>
    </member>
    <member name="T:Google.Protobuf.Reflection.CustomOptions">
      <summary>
            Container for a set of custom options specified within a message, field etc.
            </summary>
      <remarks>
        <para>
            This type is publicly immutable, but internally mutable. It is only populated
            by the descriptor parsing code - by the time any user code is able to see an instance,
            it will be fully initialized.
            </para>
        <para>
            If an option is requested using the incorrect method, an answer may still be returned: all
            of the numeric types are represented internally using 64-bit integers, for example. It is up to
            the caller to ensure that they make the appropriate method call for the option they're interested in.
            Note that enum options are simply stored as integers, so the value should be fetched using
          <see cref="M:Google.Protobuf.Reflection.CustomOptions.TryGetInt32(System.Int32,System.Int32@)"/>
           and then cast appropriately.
        </para>
        <para>
            Repeated options are currently not supported. Asking for a single value of an option
            which was actually repeated will return the last value, except for message types where
            all the set values are merged together.
            </para>
      </remarks>
    </member>
    <member name="M:Google.Protobuf.Reflection.CustomOptions.TryGetBool(System.Int32,System.Boolean@)">
      <summary>
            Retrieves a Boolean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Int32(System.Int32,System.Int32@)">
      <summary>
            Retrieves a signed 32-bit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Int64(System.Int32,System.Int64@)">
      <summary>
            Retrieves a signed 64-bit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Fixed32(System.Int32,System.UInt32@)">
      <summary>
            Retrieves an unsigned 32-bit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Fixed64(System.Int32,System.UInt64@)">
      <summary>
            Retrieves an unsigned 64-bit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Fixed32(System.Int32,System.Int32@)">
      <summary>
            Retrieves a signed 32-bit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Fixed64(System.Int32,System.Int64@)">
      <summary>
            Retrieves a signed 64-bit integer value for the specified option field,
            assuming a fixed-length representation.
            </summary>
      <param name="field">The field to fetch the value for.</param>
      <param name="value">The output variable to populate.</param>
      <returns>
        <c>true</c>
         if a suitable value for the field was found; 
        <c>false</c>
         otherwise.
      </returns>
    </member>
    <member name="M:Google.Protobuf.Reflection.CustomOptions.TryGetSInt32(System.Int32,System.Int32@)">
      <summary>
            Retrieves a signed 32-bit integer value for the specified option field,
            assuming a zigzag encoding.
            </summary>
      <param name="field">The field to fetch the value for.</param>
      <param name="value">The output variable to populate.</param>
      <returns>
        <c>true</c>
         if a suitable value for the field was found; 
        <c>false</c>
         otherwise.
      </returns>
    </member>
    <member name="M:Google.Protobuf.Reflection.CustomOptions.TryGetSInt64(System.Int32,System.Int64@)">
      <summary>
            Retrieves a signed 64-bit integer value for the specified option field,
            assuming a zigzag encoding.
            </summary>
      <param name="field">The field to fetch the value for.</param>
      <param name="value">The output variable to populate.</param>
      <returns>
        <c>true</c>
         if a suitable value for the field was found; 
        <c>false</c>
         otherwise.
      </returns>
    </member>
    <member name="M:Google.Protobuf.Reflection.CustomOptions.TryGetUInt32(System.Int32,System.UInt32@)">
      <summary>
            Retrieves an unsigned 32-bit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UInt64(System.Int32,System.UInt64@)">
      <summary>
            Retrieves an unsigned 64-bit integer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Float(System.Int32,System.Single@)">
      <summary>
            Retrieves a 32-bit floating point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Double(System.Int32,System.Double@)">
      <summary>
            Retrieves a 64-bit floating point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String(System.Int32,System.String@)">
      <summary>
            Retrieves a string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Bytes(System.Int32,Google.Protobuf.ByteString@)">
      <summary>
            Retrieves a bytes value for the specified option field.
            </summary>
      <param name="field">The field to fetch the value for.</param>
      <param name="value">The output variable to populate.</param>
      <returns>
        <c>true</c>
         if a suitable value for the field was found; 
        <c>false</c>
         otherwise.
      </returns>
    </member>
    <member name="M:Google.Protobuf.Reflection.CustomOptions.TryGetMessage``1(System.Int32,``0@)">
      <summary>
            Retrieves a message value for the specified option field.
            </summary>
      <param name="field">The field to fetch the value for.</param>
      <param name="value">The output variable to populate.</param>
      <returns>
        <c>true</c>
         if a suitable value for the field was found; 
        <c>false</c>
         otherwise.
      </returns>
    </member>
    <member name="T:Google.Protobuf.Reflection.DescriptorReflection">
      <summary>Holder for reflection information generated from google/protobuf/descriptor.proto</summary>
    </member>
    <member name="P:Google.Protobuf.Reflection.DescriptorReflection.Descriptor">
      <summary>File descriptor for google/protobuf/descriptor.proto</summary>
    </member>
    <member name="T:Google.Protobuf.Reflection.FileDescriptorSet">
      <summary>
            The protocol compiler can output a FileDescriptorSet containing the .proto
            files it parses.
            </summary>
    </member>
    <member name="F:Google.Protobuf.Reflection.FileDescriptorSet.FileFieldNumber">
      <summary>Field number for the "file" field.</summary>
    </member>
    <member name="T:Google.Protobuf.Reflection.FileDescriptorProto">
      <summary>
            Describes a complete .proto file.
            </summary>
    </member>
    <member name="F:Google.Protobuf.Reflection.FileDescriptorProto.NameFieldNumber">
      <summary>Field number for the "name" field.</summary>
    </member>
    <member name="P:Google.Protobuf.Reflection.FileDescriptorProto.Name">
      <summary>
            file name, relative to root of source tree
            </summary>
    </member>
    <member name="P:Google.Protobuf.Reflection.FileDescriptorProto.HasName">
      <summary>Gets whether the "name" field is set</summary>
    </member>
    <member name="M:Google.Protobuf.Reflection.FileDescriptorProto.ClearName">
      <summary>Clears the value of the "name" field</summary>
    </member>
    <member name="F:Google.Protobuf.Reflection.FileDescriptorProto.PackageFieldNumber">
      <summary>Field number for the "package" field.</summary>
    </member>
    <member name="P:Google.Protobuf.Reflection.FileDescriptorProto.Package">
      <summary>
            e.g. "foo", "foo.bar", etc.
            </summary>
    </member>
    <member name="P:Google.Protobuf.Reflection.FileDescriptorProto.HasPackage">
      <summary>Gets whether the "package" field is set</summary>
    </member>
    <member name="M:Google.Protobuf.Reflection.FileDescriptorProto.ClearPackage">
      <summary>Clears the value of the "package" field</summary>
    </member>
    <member name="F:Google.Protobuf.Reflection.FileDescriptorProto.DependencyFieldNumber">
      <summary>Field number for the "dependency" field.</summary>
    </member>
    <member name="P:Google.Protobuf.Reflection.FileDescriptorProto.Dependency">
      <summary>
            Names of files imported by this file.
            </summary>
    </member>
    <member name="F:Google.Protobuf.Reflection.FileDescriptorProto.PublicDependencyFieldNumber">
      <summary>Field number for the "public_dependency" field.</summary>
    </member>
    <member name="P:Google.Protobuf.Reflection.FileDescriptorProto.PublicDependency">
      <summary>
            Indexes of the public imported files in the dependency list above.
            </summary>
    </member>
    <member name="F:Google.Protobuf.Reflection.FileDescriptorProto.WeakDependencyFieldNumber">
      <summary>Field number for the "weak_dependency" field.</summary>
    </member>
    <member name="P:Google.Protobuf.Reflection.FileDescriptorProto.WeakDependency">
      <summary>
            Indexes of the weak imported files in the dependency list.
            For Google-internal migration only. Do not use.
            </summary>
    </member>
    <member name="F:Google.Protobuf.Reflection.FileDescriptorProto.MessageTypeFieldNumber">
      <summary>Field number for the "message_type" field.</summary>
    </member>
    <member name="P:Google.Protobuf.Reflection.FileDescriptorProto.MessageType">
      <summary>
            All top-level definitions in this file.
            </summary>
    </member>
    <member name="F:Google.Protobuf.Reflection.FileDescriptorProto.EnumTypeFieldNumber">
      <summary>Field number for the "enum_type" field.</summary>
    </member>
    <member name="F:Google.Protobuf.Reflection.FileDescriptorProto.ServiceFieldNumber">
      <summary>Field number for the "service" field.</summary>
    </member>
    <member name="F:Google.Protobuf.Reflection.FileDescriptorProto.ExtensionFieldNumber">
      <summary>Field number for the "extension" field.</summary>
    </member>
    <member name="F:Google.Protobuf.Reflection.FileDescriptorProto.OptionsFieldNumber">
      <summary>Field number for the "options" field.</summary>
    </member>
    <member name="F:Google.Protobuf.Reflection.FileDescriptorProto.SourceCodeInfoFieldNumber">
      <summary>Field number for the "source_code_info" field.</summary>
    </member>
    <member name="P:Google.Protobuf.Reflection.FileDescriptorProto.SourceCodeInfo">
      <summary>
            This field contains optional information about the original source code.
            You may safely remove this entire field without harming runtime
            functionality of the descriptors -- the information is needed only by
            development tools.
            </summary>
    </member>
    <member name="F:Google.Protobuf.Reflection.FileDescriptorProto.SyntaxFieldNumber">
      <summary>Field number for the "syntax" field.</summary>
    </member>
    <member name="P:Google.Protobuf.Reflection.FileDescriptorProto.Syntax">
      <summary>
            The syntax of the proto file.
            The supported values are "proto2" and "proto3".
            </summary>
    </member>
    <member name="P:Google.Protobuf.Reflection.FileDescriptorProto.HasSyntax">
      <summary>Gets whether the "syntax" field is set</summary>
    </member>
    <member name="M:Google.Protobuf.Reflection.FileDescriptorProto.ClearSyntax">
      <summary>Clears the value of the "syntax" field</summary>
    </member>
    <member name="T:Google.Protobuf.Reflection.DescriptorProto">
      <summary>
            Describes a message type.
            </summary>
    </member>
    <member name="F:Google.Protobuf.Reflection.DescriptorProto.NameFieldNumber">
      <summary>Field number for the "name" field.</summary>
    </member>
    <member name="P:Google.Protobuf.Reflection.DescriptorProto.HasName">
      <summary>Gets whether the "name" field is set</summary>
    </member>
    <member name="M:Google.Protobuf.Reflection.DescriptorProto.ClearName">
      <summary>Clears the value of the "name" field</summary>
    </member>
    <member name="F:Google.Protobuf.Reflection.DescriptorProto.FieldFieldNumber">
      <summary>Field number for the "field" field.</summary>
    </member>
    <member name="F:Google.Protobuf.Reflection.DescriptorProto.ExtensionFieldNumber">
      <summary>Field number for the "extension" field.</summary>
    </member>
    <member name="F:Google.Protobuf.Reflection.DescriptorProto.NestedTypeFieldNumber">
      <summary>Field number for the "nested_type" field.</summary>
    </member>
    <member name="F:Google.Protobuf.Reflection.DescriptorProto.EnumTypeFieldNumber">
      <summary>Field number for the "enum_type" field.</summary>
    </member>
    <member name="F:Google.Protobuf.Reflection.DescriptorProto.ExtensionRangeFieldNumber">
      <summary>Field number for the "extension_range" field.</summary>
    </member>
    <member name="F:Google.Protobuf.Reflection.DescriptorProto.OneofDeclFieldNumber">
      <summary>Field number for the "oneof_decl" field.</summary>
    </member>
    <member name="F:Google.Protobuf.Reflection.DescriptorProto.OptionsFieldNumber">
      <summary>Field number for the "options" field.</summary>
    </member>
    <member name="F:Google.Protobuf.Reflection.DescriptorProto.ReservedRangeFieldNumber">
      <summary>Field number for the "reserved_range" field.</summary>
    </member>
    <member name="F:Google.Protobuf.Reflection.DescriptorProto.ReservedNameFieldNumber">
      <summary>Field number for the "reserved_name" field.</summary>
    </member>
    <member name="P:Google.Protobuf.Reflection.DescriptorProto.ReservedName">
      <summary>
            Reserved field names, which may not be used by fields in the same message.
            A given name may only be reserved once.
            </summary>
    </member>
    <member name="T:Google.Protobuf.Reflection.DescriptorProto.Types">
      <summary>Container for nested types declared in the DescriptorProto message type.</summary>
    </member>
    <member name="F:Google.Protobuf.Reflection.DescriptorProto.Types.ExtensionRange.StartFieldNumber">
      <summary>Field number for the "start" field.</summary>
    </member>
    <member name="P:Google.Protobuf.Reflection.DescriptorProto.Types.ExtensionRange.Start">
      <summary>
            Inclusive.
            </summary>
    </member>
    <member name="P:Google.Protobuf.Reflection.DescriptorProto.Types.ExtensionRange.HasStart">
      <summary>Gets whether the "start" field is set</summary>
    </member>
    <member name="M:Google.Protobuf.Reflection.DescriptorProto.Types.ExtensionRange.ClearStart">
      <summary>Clears the value of the "start" field</summary>
    </member>
    <member name="F:Google.Protobuf.Reflection.DescriptorProto.Types.ExtensionRange.EndFieldNumber">
      <summary>Field number for the "end" field.</summary>
    </member>
    <member name="P:Google.Protobuf.Reflection.DescriptorProto.Types.ExtensionRange.End">
      <summary>
            Exclusive.
            </summary>
    </member>
    <member name="P:Google.Protobuf.Reflection.DescriptorProto.Types.ExtensionRange.HasEnd">
      <summary>Gets whether the "end" field is set</summary>
    </member>
    <member name="M:Google.Protobuf.Reflection.DescriptorProto.Types.ExtensionRange.ClearEnd">
      <summary>Clears the value of the "end" field</summary>
    </member>
    <member name="F:Google.Protobuf.Reflection.DescriptorProto.Types.ExtensionRange.OptionsFieldNumber">
      <summary>Field number for the "options" field.</summary>
    </member>
    <member name="T:Google.Protobuf.Reflection.DescriptorProto.Types.ReservedRange">
      <summary>
            Range of reserved tag numbers. Reserved tag numbers may not be used by
            fields or extension ranges in the same message. Reserved ranges may
            not overlap.
            </summary>
    </member>
    <member name="F:Google.Protobuf.Reflection.DescriptorProto.Types.ReservedRange.StartFieldNumber">
      <summary>Field number for the "start" field.</summary>
    </member>
    <member name="P:Google.Protobuf.Reflection.DescriptorProto.Types.ReservedRange.Start">
      <summary>
            Inclusive.
            </summary>
    </member>
    <member name="P:Google.Protobuf.Reflection.DescriptorProto.Types.ReservedRange.HasStart">
      <summary>Gets whether the "start" field is set</summary>
    </member>
    <member name="M:Google.Protobuf.Reflection.DescriptorProto.Types.ReservedRange.ClearStart">
      <summary>Clears the value of the "start" field</summary>
    </member>
    <member name="F:Google.Protobuf.Reflection.DescriptorProto.Types.ReservedRange.EndFieldNumber">
      <summary>Field number for the "end" field.</summary>
    </member>
    <member name="P:Google.Protobuf.Reflection.DescriptorProto.Types.ReservedRange.End">
      <summary>
            Exclusive.
            </summary>
    </member>
    <member name="P:Google.Protobuf.Reflection.DescriptorProto.Types.ReservedRange.HasEnd">
      <summary>Gets whether the "end" field is set</summary>
    </member>
    <member name="M:Google.Protobuf.Reflection.DescriptorProto.Types.ReservedRange.ClearEnd">
      <summary>Clears the value of the "end" field</summary>
    </member>
    <member name="F:Google.Protobuf.Reflection.ExtensionRangeOptions.UninterpretedOptionFieldNumber">
      <summary>Field number for the "uninterpreted_option" field.</summary>
    </member>
    <member name="P:Google.Protobuf.Reflection.ExtensionRangeOptions.UninterpretedOption">
      <summary>
            The parser stores options it doesn't recognize here. See above.
            </summary>
    </member>
    <member name="T:Google.Protobuf.Reflection.FieldDescriptorProto">
      <summary>
            Describes a field within a message.
            </summary>
    </member>
    <member name="F:Google.Protobuf.Reflection.FieldDescriptorProto.NameFieldNumber">
      <summary>Field number for the "name" field.</summary>
    </member>
    <member name="P:Google.Protobuf.Reflection.FieldDescriptorProto.HasName">
      <summary>Gets whether the "name" field is set</summary>
    </member>
    <member name="M:Google.Protobuf.Reflection.FieldDescriptorProto.ClearName">
      <summary>Clears the value of the "name" field</summary>
    </member>
    <member name="F:Google.Protobuf.Reflection.FieldDescriptorProto.NumberFieldNumber">
      <summary>Field number for the "number" field.</summary>
    </member>
    <member name="P:Google.Protobuf.Reflection.FieldDescriptorProto.HasNumber">
      <summary>Gets whether the "number" field is set</summary>
    </member>
    <member name="M:Google.Protobuf.Reflection.FieldDescriptorProto.ClearNumber">
      <summary>Clears the value of the "number" field</summary>
    </member>
    <member name="F:Google.Protobuf.Reflection.FieldDescriptorProto.LabelFieldNumber">
      <summary>Field number for the "label" field.</summary>
    </member>
    <member name="P:Google.Protobuf.Reflection.FieldDescriptorProto.HasLabel">
      <summary>Gets whether the "label" field is set</summary>
    </member>
    <member name="M:Google.Protobuf.Reflection.FieldDescriptorProto.ClearLabel">
      <summary>Clears the value of the "label" field</summary>
    </member>
    <member name="F:Google.Protobuf.Reflection.FieldDescriptorProto.TypeFieldNumber">
      <summary>Field number for the "type" field.</summary>
    </member>
    <member name="P:Google.Protobuf.Reflection.FieldDescriptorProto.Type">
      <summary>
            If type_name is set, this need not be set.  If both this and type_name
            are set, this must be one of TYPE_ENUM, TYPE_MESSAGE or TYPE_GROUP.
            </summary>
    </member>
    <member name="P:Google.Protobuf.Reflection.FieldDescriptorProto.HasType">
      <summary>Gets whether the "type" field is set</summary>
    </member>
    <member name="M:Google.Protobuf.Reflection.FieldDescriptorProto.ClearType">
      <summary>Clears the value of the "type" field</summary>
    </member>
    <member name="F:Google.Protobuf.Reflection.FieldDescriptorProto.TypeNameFieldNumber">
      <summary>Field number for the "type_name" field.</summary>
    </member>
    <member name="P:Google.Protobuf.Reflection.FieldDescriptorProto.TypeName">
      <summary>
            For message and enum types, this is the name of the type.  If the name
            starts with a '.', it is fully-qualified.  Otherwise, C++-like scoping
            rules are used to find the type (i.e. first the nested types within this
            message are searched, then within the parent, on up to the root
            namespace).
            </summary>
    </member>
    <member name="P:Google.Protobuf.Reflection.FieldDescriptorProto.HasTypeName">
      <summary>Gets whether the "type_name" field is set</summary>
    </member>
    <member name="M:Google.Protobuf.Reflection.FieldDescriptorProto.ClearTypeName">
      <summary>Clears the value of the "type_name" field</summary>
    </member>
    <member name="F:Google.Protobuf.Reflection.FieldDescriptorProto.ExtendeeFieldNumber">
      <summary>Field number for the "extendee" field.</summary>
    </member>
    <member name="P:Google.Protobuf.Reflection.FieldDescriptorProto.Extendee">
      <summary>
            For extensions, this is the name of the type being extended.  It is
            resolved in the same manner as type_name.
            </summary>
    </member>
    <member name="P:Google.Protobuf.Reflection.FieldDescriptorProto.HasExtendee">
      <summary>Gets whether the "extendee" field is set</summary>
    </member>
    <member name="M:Google.Protobuf.Reflection.FieldDescriptorProto.ClearExtendee">
      <summary>Clears the value of the "extendee" field</summary>
    </member>
    <member name="F:Google.Protobuf.Reflection.FieldDescriptorProto.DefaultValueFieldNumber">
      <summary>Field number for the "default_value" field.</summary>
    </member>
    <member name="P:Google.Protobuf.Reflection.FieldDescriptorProto.DefaultValue">
      <summary>
            For numeric types, contains the original text representation of the value.
            For booleans, "true" or "false".
            For strings, contains the default text contents (not escaped in any way).
            For bytes, contains the C escaped value.  All bytes &gt;= 128 are escaped.
            TODO(kenton):  Base-64 encode?
            </summary>
    </member>
    <member name="P:Google.Protobuf.Reflection.FieldDescriptorProto.HasDefaultValue">
      <summary>Gets whether the "default_value" field is set</summary>
    </member>
    <member name="M:Google.Protobuf.Reflection.FieldDescriptorProto.ClearDefaultValue">
      <summary>Clears the value of the "default_value" field</summary>
    </member>
    <member name="F:Google.Protobuf.Reflection.FieldDescriptorProto.OneofIndexFieldNumber">
      <summary>Field number for the "oneof_index" field.</summary>
    </member>
    <member name="P:Google.Protobuf.Reflection.FieldDescriptorProto.OneofIndex">
      <summary>
            If set, gives the index of a oneof in the containing type's oneof_decl
            list.  This field is a member of that oneof.
            </summary>
    </member>
    <member name="P:Google.Protobuf.Reflection.FieldDescriptorProto.HasOneofIndex">
      <summary>Gets whether the "oneof_index" field is set</summary>
    </member>
    <member name="M:Google.Protobuf.Reflection.FieldDescriptorProto.ClearOneofIndex">
      <summary>Clears the value of the "oneof_index" field</summary>
    </member>
    <member name="F:Google.Protobuf.Reflection.FieldDescriptorProto.JsonNameFieldNumber">
      <summary>Field number for the "json_name" field.</summary>
    </member>
    <member name="P:Google.Protobuf.Reflection.FieldDescriptorProto.JsonName">
      <summary>
            JSON name of this field. The value is set by protocol compiler. If the
            user has set a "json_name" option on this field, that option's value
            will be used. Otherwise, it's deduced from the field's name by converting
            it to camelCase.
            </summary>
    </member>
    <member name="P:Google.Protobuf.Reflection.FieldDescriptorProto.HasJsonName">
      <summary>Gets whether the "json_name" field is set</summary>
    </member>
    <member name="M:Google.Protobuf.Reflection.FieldDescriptorProto.ClearJsonName">
      <summary>Clears the value of the "json_name" field</summary>
    </member>
    <member name="F:Google.Protobuf.Reflection.FieldDescriptorProto.OptionsFieldNumber">
      <summary>Field number for the "options" field.</summary>
    </member>
    <member name="F:Google.Protobuf.Reflection.FieldDescriptorProto.Proto3OptionalFieldNumber">
      <summary>Field number for the "proto3_optional" field.</summary>
    </member>
    <member name="P:Google.Protobuf.Reflection.FieldDescriptorProto.Proto3Optional">
      <summary>
             If true, this is a proto3 "optional". When a proto3 field is optional, it
             tracks presence regardless of field type.
             When proto3_optional is true, this field must be belong to a oneof to
             signal to old proto3 clients that presence is tracked for this field. This
             oneof is known as a "synthetic" oneof, and this field must be its sole
             member (each proto3 optional field gets its own synthetic oneof). Synthetic
             oneofs exist in the descriptor only, and do not generate any API. Synthetic
             oneofs must be ordered after all "real" oneofs.
             For message fields, proto3_optional doesn't create any semantic change,
             since non-repeated message fields always track presence. However it still
             indicates the semantic detail of whether the user wrote "optional" or not.
             This can be useful for round-tripping the .proto file. For consistency we
             give message fields a synthetic oneof also, even though it is not required
             to track presence. This is especially important because the parser can't
             tell if a field is a message or an enum, so it must always create a
             synthetic oneof.
             Proto2 optional fields do not set this flag, because they already indicate
             optional with `LABEL_OPTIONAL`.
             </summary>
    </member>
    <member name="P:Google.Protobuf.Reflection.FieldDescriptorProto.HasProto3Optional">
      <summary>Gets whether the "proto3_optional" field is set</summary>
    </member>
    <member name="M:Google.Protobuf.Reflection.FieldDescriptorProto.ClearProto3Optional">
      <summary>Clears the value of the "proto3_optional" field</summary>
    </member>
    <member name="T:Google.Protobuf.Reflection.FieldDescriptorProto.Types">
      <summary>Container for nested types declared in the FieldDescriptorProto message type.</summary>
    </member>
    <member name="F:Google.Protobuf.Reflection.FieldDescriptorProto.Types.Type.Double">
      <summary>
            0 is reserved for errors.
            Order is weird for historical reasons.
            </summary>
    </member>
    <member name="F:Google.Protobuf.Reflection.FieldDescriptorProto.Types.Type.Int64">
      <summary>
            Not ZigZag encoded.  Negative numbers take 10 bytes.  Use TYPE_SINT64 if
            negative values are likely.
            </summary>
    </member>
    <member name="F:Google.Protobuf.Reflection.FieldDescriptorProto.Types.Type.Int32">
      <summary>
            Not ZigZag encoded.  Negative numbers take 10 bytes.  Use TYPE_SINT32 if
            negative values are likely.
            </summary>
    </member>
    <member name="F:Google.Protobuf.Reflection.FieldDescriptorProto.Types.Type.Group">
      <summary>
            Tag-delimited aggregate.
            Group type is deprecated and not supported in proto3. However, Proto3
            implementations should still be able to parse the group wire format and
            treat group fields as unknown fields.
            </summary>
    </member>
    <member name="F:Google.Protobuf.Reflection.FieldDescriptorProto.Types.Type.Message">
      <summary>
            Length-delimited aggregate.
            </summary>
    </member>
    <member name="F:Google.Protobuf.Reflection.FieldDescriptorProto.Types.Type.Bytes">
      <summary>
            New in version 2.
            </summary>
    </member>
    <member name="F:Google.Protobuf.Reflection.FieldDescriptorProto.Types.Type.Sint32">
      <summary>
            Uses ZigZag encoding.
            </summary>
    </member>
    <member name="F:Google.Protobuf.Reflection.FieldDescriptorProto.Types.Type.Sint64">
      <summary>
            Uses ZigZag encoding.
            </summary>
    </member>
    <member name="F:Google.Protobuf.Reflection.FieldDescriptorProto.Types.Label.Optional">
      <summary>
            0 is reserved for errors
            </summary>
    </member>
    <member name="T:Google.Protobuf.Reflection.OneofDescriptorProto">
      <summary>
            Describes a oneof.
            </summary>
    </member>
    <member name="F:Google.Protobuf.Reflection.OneofDescriptorProto.NameFieldNumber">
      <summary>Field number for the "name" field.</summary>
    </member>
    <member name="P:Google.Protobuf.Reflection.OneofDescriptorProto.HasName">
      <summary>Gets whether the "name" field is set</summary>
    </member>
    <member name="M:Google.Protobuf.Reflection.OneofDescriptorProto.ClearName">
      <summary>Clears the value of the "name" field</summary>
    </member>
    <member name="F:Google.Protobuf.Reflection.OneofDescriptorProto.OptionsFieldNumber">
      <summary>Field number for the "options" field.</summary>
    </member>
    <member name="T:Google.Protobuf.Reflection.EnumDescriptorProto">
      <summary>
            Describes an enum type.
            </summary>
    </member>
    <member name="F:Google.Protobuf.Reflection.EnumDescriptorProto.NameFieldNumber">
      <summary>Field number for the "name" field.</summary>
    </member>
    <member name="P:Google.Protobuf.Reflection.EnumDescriptorProto.HasName">
      <summary>Gets whether the "name" field is set</summary>
    </member>
    <member name="M:Google.Protobuf.Reflection.EnumDescriptorProto.ClearName">
      <summary>Clears the value of the "name" field</summary>
    </member>
    <member name="F:Google.Protobuf.Reflection.EnumDescriptorProto.ValueFieldNumber">
      <summary>Field number for the "value" field.</summary>
    </member>
    <member name="F:Google.Protobuf.Reflection.EnumDescriptorProto.OptionsFieldNumber">
      <summary>Field number for the "options" field.</summary>
    </member>
    <member name="F:Google.Protobuf.Reflection.EnumDescriptorProto.ReservedRangeFieldNumber">
      <summary>Field number for the "reserved_range" field.</summary>
    </member>
    <member name="P:Google.Protobuf.Reflection.EnumDescriptorProto.ReservedRange">
      <summary>
            Range of reserved numeric values. Reserved numeric values may not be used
            by enum values in the same enum declaration. Reserved ranges may not
            overlap.
            </summary>
    </member>
    <member name="F:Google.Protobuf.Reflection.EnumDescriptorProto.ReservedNameFieldNumber">
      <summary>Field number for the "reserved_name" field.</summary>
    </member>
    <member name="P:Google.Protobuf.Reflection.EnumDescriptorProto.ReservedName">
      <summary>
            Reserved enum value names, which may not be reused. A given name may only
            be reserved once.
            </summary>
    </member>
    <member name="T:Google.Protobuf.Reflection.EnumDescriptorProto.Types">
      <summary>Container for nested types declared in the EnumDescriptorProto message type.</summary>
    </member>
    <member name="T:Google.Protobuf.Reflection.EnumDescriptorProto.Types.EnumReservedRange">
      <summary>
             Range of reserved numeric values. Reserved values may not be used by
             entries in the same enum. Reserved ranges may not overlap.
             Note that this is distinct from DescriptorProto.ReservedRange in that it
             is inclusive such that it can appropriately represent the entire int32
             domain.
             </summary>
    </member>
    <member name="F:Google.Protobuf.Reflection.EnumDescriptorProto.Types.EnumReservedRange.StartFieldNumber">
      <summary>Field number for the "start" field.</summary>
    </member>
    <member name="P:Google.Protobuf.Reflection.EnumDescriptorProto.Types.EnumReservedRange.Start">
      <summary>
            Inclusive.
            </summary>
    </member>
    <member name="P:Google.Protobuf.Reflection.EnumDescriptorProto.Types.EnumReservedRange.HasStart">
      <summary>Gets whether the "start" field is set</summary>
    </member>
    <member name="M:Google.Protobuf.Reflection.EnumDescriptorProto.Types.EnumReservedRange.ClearStart">
      <summary>Clears the value of the "start" field</summary>
    </member>
    <member name="F:Google.Protobuf.Reflection.EnumDescriptorProto.Types.EnumReservedRange.EndFieldNumber">
      <summary>Field number for the "end" field.</summary>
    </member>
    <member name="P:Google.Protobuf.Reflection.EnumDescriptorProto.Types.EnumReservedRange.End">
      <summary>
            Inclusive.
            </summary>
    </member>
    <member name="P:Google.Protobuf.Reflection.EnumDescriptorProto.Types.EnumReservedRange.HasEnd">
      <summary>Gets whether the "end" field is set</summary>
    </member>
    <member name="M:Google.Protobuf.Reflection.EnumDescriptorProto.Types.EnumReservedRange.ClearEnd">
      <summary>Clears the value of the "end" field</summary>
    </member>
    <member name="T:Google.Protobuf.Reflection.EnumValueDescriptorProto">
      <summary>
            Describes a value within an enum.
            </summary>
    </member>
    <member name="F:Google.Protobuf.Reflection.EnumValueDescriptorProto.NameFieldNumber">
      <summary>Field number for the "name" field.</summary>
    </member>
    <member name="P:Google.Protobuf.Reflection.EnumValueDescriptorProto.HasName">
      <summary>Gets whether the "name" field is set</summary>
    </member>
    <member name="M:Google.Protobuf.Reflection.EnumValueDescriptorProto.ClearName">
      <summary>Clears the value of the "name" field</summary>
    </member>
    <member name="F:Google.Protobuf.Reflection.EnumValueDescriptorProto.NumberFieldNumber">
      <summary>Field number for the "number" field.</summary>
    </member>
    <member name="P:Google.Protobuf.Reflection.EnumValueDescriptorProto.HasNumber">
      <summary>Gets whether the "number" field is set</summary>
    </member>
    <member name="M:Google.Protobuf.Reflection.EnumValueDescriptorProto.ClearNumber">
      <summary>Clears the value of the "number" field</summary>
    </member>
    <member name="F:Google.Protobuf.Reflection.EnumValueDescriptorProto.OptionsFieldNumber">
      <summary>Field number for the "options" field.</summary>
    </member>
    <member name="T:Google.Protobuf.Reflection.ServiceDescriptorProto">
      <summary>
            Describes a service.
            </summary>
    </member>
    <member name="F:Google.Protobuf.Reflection.ServiceDescriptorProto.NameFieldNumber">
      <summary>Field number for the "name" field.</summary>
    </member>
    <member name="P:Google.Protobuf.Reflection.ServiceDescriptorProto.HasName">
      <summary>Gets whether the "name" field is set</summary>
    </member>
    <member name="M:Google.Protobuf.Reflection.ServiceDescriptorProto.ClearName">
      <summary>Clears the value of the "name" field</summary>
    </member>
    <member name="F:Google.Protobuf.Reflection.ServiceDescriptorProto.MethodFieldNumber">
      <summary>Field number for the "method" field.</summary>
    </member>
    <member name="F:Google.Protobuf.Reflection.ServiceDescriptorProto.OptionsFieldNumber">
      <summary>Field number for the "options" field.</summary>
    </member>
    <member name="T:Google.Protobuf.Reflection.MethodDescriptorProto">
      <summary>
            Describes a method of a service.
            </summary>
    </member>
    <member name="F:Google.Protobuf.Reflection.MethodDescriptorProto.NameFieldNumber">
      <summary>Field number for the "name" field.</summary>
    </member>
    <member name="P:Google.Protobuf.Reflection.MethodDescriptorProto.HasName">
      <summary>Gets whether the "name" field is set</summary>
    </member>
    <member name="M:Google.Protobuf.Reflection.MethodDescriptorProto.ClearName">
      <summary>Clears the value of the "name" field</summary>
    </member>
    <member name="F:Google.Protobuf.Reflection.MethodDescriptorProto.InputTypeFieldNumber">
      <summary>Field number for the "input_type" field.</summary>
    </member>
    <member name="P:Google.Protobuf.Reflection.MethodDescriptorProto.InputType">
      <summary>
            Input and output type names.  These are resolved in the same way as
            FieldDescriptorProto.type_name, but must refer to a message type.
            </summary>
    </member>
    <member name="P:Google.Protobuf.Reflection.MethodDescriptorProto.HasInputType">
      <summary>Gets whether the "input_type" field is set</summary>
    </member>
    <member name="M:Google.Protobuf.Reflection.MethodDescriptorProto.ClearInputType">
      <summary>Clears the value of the "input_type" field</summary>
    </member>
    <member name="F:Google.Protobuf.Reflection.MethodDescriptorProto.OutputTypeFieldNumber">
      <summary>Field number for the "output_type" field.</summary>
    </member>
    <member name="P:Google.Protobuf.Reflection.MethodDescriptorProto.HasOutputType">
      <summary>Gets whether the "output_type" field is set</summary>
    </member>
    <member name="M:Google.Protobuf.Reflection.MethodDescriptorProto.ClearOutputType">
      <summary>Clears the value of the "output_type" field</summary>
    </member>
    <member name="F:Google.Protobuf.Reflection.MethodDescriptorProto.OptionsFieldNumber">
      <summary>Field number for the "options" field.</summary>
    </member>
    <member name="F:Google.Protobuf.Reflection.MethodDescriptorProto.ClientStreamingFieldNumber">
      <summary>Field number for the "client_streaming" field.</summary>
    </member>
    <member name="P:Google.Protobuf.Reflection.MethodDescriptorProto.ClientStreaming">
      <summary>
            Identifies if client streams multiple client messages
            </summary>
    </member>
    <member name="P:Google.Protobuf.Reflection.MethodDescriptorProto.HasClientStreaming">
      <summary>Gets whether the "client_streaming" field is set</summary>
    </member>
    <member name="M:Google.Protobuf.Reflection.MethodDescriptorProto.ClearClientStreaming">
      <summary>Clears the value of the "client_streaming" field</summary>
    </member>
    <member name="F:Google.Protobuf.Reflection.MethodDescriptorProto.ServerStreamingFieldNumber">
      <summary>Field number for the "server_streaming" field.</summary>
    </member>
    <member name="P:Google.Protobuf.Reflection.MethodDescriptorProto.ServerStreaming">
      <summary>
            Identifies if server streams multiple server messages
            </summary>
    </member>
    <member name="P:Google.Protobuf.Reflection.MethodDescriptorProto.HasServerStreaming">
      <summary>Gets whether the "server_streaming" field is set</summary>
    </member>
    <member name="M:Google.Protobuf.Reflection.MethodDescriptorProto.ClearServerStreaming">
      <summary>Clears the value of the "server_streaming" field</summary>
    </member>
    <member name="F:Google.Protobuf.Reflection.FileOptions.JavaPackageFieldNumber">
      <summary>Field number for the "java_package" field.</summary>
    </member>
    <member name="P:Google.Protobuf.Reflection.FileOptions.JavaPackage">
      <summary>
            Sets the Java package where classes generated from this .proto will be
            placed.  By default, the proto package is used, but this is often
            inappropriate because proto packages do not normally start with backwards
            domain names.
            </summary>
    </member>
    <member name="P:Google.Protobuf.Reflection.FileOptions.HasJavaPackage">
      <summary>Gets whether the "java_package" field is set</summary>
    </member>
    <member name="M:Google.Protobuf.Reflection.FileOptions.ClearJavaPackage">
      <summary>Clears the value of the "java_package" field</summary>
    </member>
    <member name="F:Google.Protobuf.Reflection.FileOptions.JavaOuterClassnameFieldNumber">
      <summary>Field number for the "java_outer_classname" field.</summary>
    </member>
    <member name="P:Google.Protobuf.Reflection.FileOptions.JavaOuterClassname">
      <summary>
            If set, all the classes from the .proto file are wrapped in a single
            outer class with the given name.  This applies to both Proto1
            (equivalent to the old "--one_java_file" option) and Proto2 (where
            a .proto always translates to a single class, but you may want to
            explicitly choose the class name).
            </summary>
    </member>
    <member name="P:Google.Protobuf.Reflection.FileOptions.HasJavaOuterClassname">
      <summary>Gets whether the "java_outer_classname" field is set</summary>
    </member>
    <member name="M:Google.Protobuf.Reflection.FileOptions.ClearJavaOuterClassname">
      <summary>Clears the value of the "java_outer_classname" field</summary>
    </member>
    <member name="F:Google.Protobuf.Reflection.FileOptions.JavaMultipleFilesFieldNumber">
      <summary>Field number for the "java_multiple_files" field.</summary>
    </member>
    <member name="P:Google.Protobuf.Reflection.FileOptions.JavaMultipleFiles">
      <summary>
            If set true, then the Java code generator will generate a separate .java
            file for each top-level message, enum, and service defined in the .proto
            file.  Thus, these types will *not* be nested inside the outer class
            named by java_outer_classname.  However, the outer class will still be
            generated to contain the file's getDescriptor() method as well as any
            top-level extensions defined in the file.
            </summary>
    </member>
    <member name="P:Google.Protobuf.Reflection.FileOptions.HasJavaMultipleFiles">
      <summary>Gets whether the "java_multiple_files" field is set</summary>
    </member>
    <member name="M:Google.Protobuf.Reflection.FileOptions.ClearJavaMultipleFiles">
      <summary>Clears the value of the "java_multiple_files" field</summary>
    </member>
    <member name="F:Google.Protobuf.Reflection.FileOptions.JavaGenerateEqualsAndHashFieldNumber">
      <summary>Field number for the "java_generate_equals_and_hash" field.</summary>
    </member>
    <member name="P:Google.Protobuf.Reflection.FileOptions.JavaGenerateEqualsAndHash">
      <summary>
            This option does nothing.
            </summary>
    </member>
    <member name="P:Google.Protobuf.Reflection.FileOptions.HasJavaGenerateEqualsAndHash">
      <summary>Gets whether the "java_generate_equals_and_hash" field is set</summary>
    </member>
    <member name="M:Google.Protobuf.Reflection.FileOptions.ClearJavaGenerateEqualsAndHash">
      <summary>Clears the value of the "java_generate_equals_and_hash" field</summary>
    </member>
    <member name="F:Google.Protobuf.Reflection.FileOptions.JavaStringCheckUtf8FieldNumber">
      <summary>Field number for the "java_string_check_utf8" field.</summary>
    </member>
    <member name="P:Google.Protobuf.Reflection.FileOptions.JavaStringCheckUtf8">
      <summary>
            If set true, then the Java2 code generator will generate code that
            throws an exception whenever an attempt is made to assign a non-UTF-8
            byte sequence to a string field.
            Message reflection will do the same.
            However, an extension field still accepts non-UTF-8 byte sequences.
            This option has no effect on when used with the lite runtime.
            </summary>
    </member>
    <member name="P:Google.Protobuf.Reflection.FileOptions.HasJavaStringCheckUtf8">
      <summary>Gets whether the "java_string_check_utf8" field is set</summary>
    </member>
    <member name="M:Google.Protobuf.Reflection.FileOptions.ClearJavaStringCheckUtf8">
      <summary>Clears the value of the "java_string_check_utf8" field</summary>
    </member>
    <member name="F:Google.Protobuf.Reflection.FileOptions.OptimizeForFieldNumber">
      <summary>Field number for the "optimize_for" field.</summary>
    </member>
    <member name="P:Google.Protobuf.Reflection.FileOptions.HasOptimizeFor">
      <summary>Gets whether the "optimize_for" field is set</summary>
    </member>
    <member name="M:Google.Protobuf.Reflection.FileOptions.ClearOptimizeFor">
      <summary>Clears the value of the "optimize_for" field</summary>
    </member>
    <member name="F:Google.Protobuf.Reflection.FileOptions.GoPackageFieldNumber">
      <summary>Field number for the "go_package" field.</summary>
    </member>
    <member name="P:Google.Protobuf.Reflection.FileOptions.GoPackage">
      <summary>
            Sets the Go package where structs generated from this .proto will be
            placed. If omitted, the Go package will be derived from the following:
              - The basename of the package import path, if provided.
              - Otherwise, the package statement in the .proto file, if present.
              - Otherwise, the basename of the .proto file, without extension.
            </summary>
    </member>
    <member name="P:Google.Protobuf.Reflection.FileOptions.HasGoPackage">
      <summary>Gets whether the "go_package" field is set</summary>
    </member>
    <member name="M:Google.Protobuf.Reflection.FileOptions.ClearGoPackage">
      <summary>Clears the value of the "go_package" field</summary>
    </member>
    <member name="F:Google.Protobuf.Reflection.FileOptions.CcGenericServicesFieldNumber">
      <summary>Field number for the "cc_generic_services" field.</summary>
    </member>
    <member name="P:Google.Protobuf.Reflection.FileOptions.CcGenericServices">
      <summary>
             Should generic services be generated in each language?  "Generic" services
             are not specific to any particular RPC system.  They are generated by the
             main code generators in each language (without additional plugins).
             Generic services were the only kind of service generation supported by
             early versions of google.protobuf.
             Generic services are now considered deprecated in favor of using plugins
             that generate code specific to your particular RPC system.  Therefore,
             these default to false.  Old code which depends on generic services should
             explicitly set them to true.
             </summary>
    </member>
    <member name="P:Google.Protobuf.Reflection.FileOptions.HasCcGenericServices">
      <summary>Gets whether the "cc_generic_services" field is set</summary>
    </member>
    <member name="M:Google.Protobuf.Reflection.FileOptions.ClearCcGenericServices">
      <summary>Clears the value of the "cc_generic_services" field</summary>
    </member>
    <member name="F:Google.Protobuf.Reflection.FileOptions.JavaGenericServicesFieldNumber">
      <summary>Field number for the "java_generic_services" field.</summary>
    </member>
    <member name="P:Google.Protobuf.Reflection.FileOptions.HasJavaGenericServices">
      <summary>Gets whether the "java_generic_services" field is set</summary>
    </member>
    <member name="M:Google.Protobuf.Reflection.FileOptions.ClearJavaGenericServices">
      <summary>Clears the value of the "java_generic_services" field</summary>
    </member>
    <member name="F:Google.Protobuf.Reflection.FileOptions.PyGenericServicesFieldNumber">
      <summary>Field number for the "py_generic_services" field.</summary>
    </member>
    <member name="P:Google.Protobuf.Reflection.FileOptions.HasPyGenericServices">
      <summary>Gets whether the "py_generic_services" field is set</summary>
    </member>
    <member name="M:Google.Protobuf.Reflection.FileOptions.ClearPyGenericServices">
      <summary>Clears the value of the "py_generic_services" field</summary>
    </member>
    <member name="F:Google.Protobuf.Reflection.FileOptions.PhpGenericServicesFieldNumber">
      <summary>Field number for the "php_generic_services" field.</summary>
    </member>
    <member name="P:Google.Protobuf.Reflection.FileOptions.HasPhpGenericServices">
      <summary>Gets whether the "php_generic_services" field is set</summary>
    </member>
    <member name="M:Google.Protobuf.Reflection.FileOptions.ClearPhpGenericServices">
      <summary>Clears the value of the "php_generic_services" field</summary>
    </member>
    <member name="F:Google.Protobuf.Reflection.FileOptions.DeprecatedFieldNumber">
      <summary>Field number for the "deprecated" field.</summary>
    </member>
    <member name="P:Google.Protobuf.Reflection.FileOptions.Deprecated">
      <summary>
            Is this file deprecated?
            Depending on the target platform, this can emit Deprecated annotations
            for everything in the file, or it will be completely ignored; in the very
            least, this is a formalization for deprecating files.
            </summary>
    </member>
    <member name="P:Google.Protobuf.Reflection.FileOptions.HasDeprecated">
      <summary>Gets whether the "deprecated" field is set</summary>
    </member>
    <member name="M:Google.Protobuf.Reflection.FileOptions.ClearDeprecated">
      <summary>Clears the value of the "deprecated" field</summary>
    </member>
    <member name="F:Google.Protobuf.Reflection.FileOptions.CcEnableArenasFieldNumber">
      <summary>Field number for the "cc_enable_arenas" field.</summary>
    </member>
    <member name="P:Google.Protobuf.Reflection.FileOptions.CcEnableArenas">
      <summary>
            Enables the use of arenas for the proto messages in this file. This applies
            only to generated classes for C++.
            </summary>
    </member>
    <member name="P:Google.Protobuf.Reflection.FileOptions.HasCcEnableArenas">
      <summary>Gets whether the "cc_enable_arenas" field is set</summary>
    </member>
    <member name="M:Google.Protobuf.Reflection.FileOptions.ClearCcEnableArenas">
      <summary>Clears the value of the "cc_enable_arenas" field</summary>
    </member>
    <member name="F:Google.Protobuf.Reflection.FileOptions.ObjcClassPrefixFieldNumber">
      <summary>Field number for the "objc_class_prefix" field.</summary>
    </member>
    <member name="P:Google.Protobuf.Reflection.FileOptions.ObjcClassPrefix">
      <summary>
            Sets the objective c class prefix which is prepended to all objective c
            generated classes from this .proto. There is no default.
            </summary>
    </member>
    <member name="P:Google.Protobuf.Reflection.FileOptions.HasObjcClassPrefix">
      <summary>Gets whether the "objc_class_prefix" field is set</summary>
    </member>
    <member name="M:Google.Protobuf.Reflection.FileOptions.ClearObjcClassPrefix">
      <summary>Clears the value of the "objc_class_prefix" field</summary>
    </member>
    <member name="F:Google.Protobuf.Reflection.FileOptions.CsharpNamespaceFieldNumber">
      <summary>Field number for the "csharp_namespace" field.</summary>
    </member>
    <member name="P:Google.Protobuf.Reflection.FileOptions.CsharpNamespace">
      <summary>
            Namespace for generated classes; defaults to the package.
            </summary>
    </member>
    <member name="P:Google.Protobuf.Reflection.FileOptions.HasCsharpNamespace">
      <summary>Gets whether the "csharp_namespace" field is set</summary>
    </member>
    <member name="M:Google.Protobuf.Reflection.FileOptions.ClearCsharpNamespace">
      <summary>Clears the value of the "csharp_namespace" field</summary>
    </member>
    <member name="F:Google.Protobuf.Reflection.FileOptions.SwiftPrefixFieldNumber">
      <summary>Field number for the "swift_prefix" field.</summary>
    </member>
    <member name="P:Google.Protobuf.Reflection.FileOptions.SwiftPrefix">
      <summary>
            By default Swift generators will take the proto package and CamelCase it
            replacing '.' with underscore and use that to prefix the types/symbols
            defined. When this options is provided, they will use this value instead
            to prefix the types/symbols defined.
            </summary>
    </member>
    <member name="P:Google.Protobuf.Reflection.FileOptions.HasSwiftPrefix">
      <summary>Gets whether the "swift_prefix" field is set</summary>
    </member>
    <member name="M:Google.Protobuf.Reflection.FileOptions.ClearSwiftPrefix">
      <summary>Clears the value of the "swift_prefix" field</summary>
    </member>
    <member name="F:Google.Protobuf.Reflection.FileOptions.PhpClassPrefixFieldNumber">
      <summary>Field number for the "php_class_prefix" field.</summary>
    </member>
    <member name="P:Google.Protobuf.Reflection.FileOptions.PhpClassPrefix">
      <summary>
            Sets the php class prefix which is prepended to all php generated classes
            from this .proto. Default is empty.
            </summary>
    </member>
    <member name="P:Google.Protobuf.Reflection.FileOptions.HasPhpClassPrefix">
      <summary>Gets whether the "php_class_prefix" field is set</summary>
    </member>
    <member name="M:Google.Protobuf.Reflection.FileOptions.ClearPhpClassPrefix">
      <summary>Clears the value of the "php_class_prefix" field</summary>
    </member>
    <member name="F:Google.Protobuf.Reflection.FileOptions.PhpNamespaceFieldNumber">
      <summary>Field number for the "php_namespace" field.</summary>
    </member>
    <member name="P:Google.Protobuf.Reflection.FileOptions.PhpNamespace">
      <summary>
            Use this option to change the namespace of php generated classes. Default
            is empty. When this option is empty, the package name will be used for
            determining the namespace.
            </summary>
    </member>
    <member name="P:Google.Protobuf.Reflection.FileOptions.HasPhpNamespace">
      <summary>Gets whether the "php_namespace" field is set</summary>
    </member>
    <member name="M:Google.Protobuf.Reflection.FileOptions.ClearPhpNamespace">
      <summary>Clears the value of the "php_namespace" field</summary>
    </member>
    <member name="F:Google.Protobuf.Reflection.FileOptions.PhpMetadataNamespaceFieldNumber">
      <summary>Field number for the "php_metadata_namespace" field.</summary>
    </member>
    <member name="P:Google.Protobuf.Reflection.FileOptions.PhpMetadataNamespace">
      <summary>
            Use this option to change the namespace of php generated metadata classes.
            Default is empty. When this option is empty, the proto file name will be
            used for determining the namespace.
            </summary>
    </member>
    <member name="P:Google.Protobuf.Reflection.FileOptions.HasPhpMetadataNamespace">
      <summary>Gets whether the "php_metadata_namespace" field is set</summary>
    </member>
    <member name="M:Google.Protobuf.Reflection.FileOptions.ClearPhpMetadataNamespace">
      <summary>Clears the value of the "php_metadata_namespace" field</summary>
    </member>
    <member name="F:Google.Protobuf.Reflection.FileOptions.RubyPackageFieldNumber">
      <summary>Field number for the "ruby_package" field.</summary>
    </member>
    <member name="P:Google.Protobuf.Reflection.FileOptions.RubyPackage">
      <summary>
            Use this option to change the package of ruby generated classes. Default
            is empty. When this option is not set, the package name will be used for
            determining the ruby package.
            </summary>
    </member>
    <member name="P:Google.Protobuf.Reflection.FileOptions.HasRubyPackage">
      <summary>Gets whether the "ruby_package" field is set</summary>
    </member>
    <member name="M:Google.Protobuf.Reflection.FileOptions.ClearRubyPackage">
      <summary>Clears the value of the "ruby_package" field</summary>
    </member>
    <member name="F:Google.Protobuf.Reflection.FileOptions.UninterpretedOptionFieldNumber">
      <summary>Field number for the "uninterpreted_option" field.</summary>
    </member>
    <member name="P:Google.Protobuf.Reflection.FileOptions.UninterpretedOption">
      <summary>
            The parser stores options it doesn't recognize here.
            See the documentation for the "Options" section above.
            </summary>
    </member>
    <member name="T:Google.Protobuf.Reflection.FileOptions.Types">
      <summary>Container for nested types declared in the FileOptions message type.</summary>
    </member>
    <member name="T:Google.Protobuf.Reflection.FileOptions.Types.OptimizeMode">
      <summary>
            Generated classes can be optimized for speed or code size.
            </summary>
    </member>
    <member name="F:Google.Protobuf.Reflection.FileOptions.Types.OptimizeMode.Speed">
      <summary>
            Generate complete code for parsing, serialization,
            </summary>
    </member>
    <member name="F:Google.Protobuf.Reflection.FileOptions.Types.OptimizeMode.CodeSize">
      <summary>
            etc.
            </summary>
    </member>
    <member name="F:Google.Protobuf.Reflection.FileOptions.Types.OptimizeMode.LiteRuntime">
      <summary>
            Generate code using MessageLite and the lite runtime.
            </summary>
    </member>
    <member name="F:Google.Protobuf.Reflection.MessageOptions.MessageSetWireFormatFieldNumber">
      <summary>Field number for the "message_set_wire_format" field.</summary>
    </member>
    <member name="P:Google.Protobuf.Reflection.MessageOptions.MessageSetWireFormat">
      <summary>
             Set true to use the old proto1 MessageSet wire format for extensions.
             This is provided for backwards-compatibility with the MessageSet wire
             format.  You should not use this for any other reason:  It's less
             efficient, has fewer features, and is more complicated.
             The message must be defined exactly as follows:
               message Foo {
                 option message_set_wire_format = true;
                 extensions 4 to max;
               }
             Note that the message cannot have any defined fields; MessageSets only
             have extensions.
             All extensions of your type must be singular messages; e.g. they cannot
             be int32s, enums, or repeated messages.
             Because this is an option, the above two restrictions are not enforced by
             the protocol compiler.
             </summary>
    </member>
    <member name="P:Google.Protobuf.Reflection.MessageOptions.HasMessageSetWireFormat">
      <summary>Gets whether the "message_set_wire_format" field is set</summary>
    </member>
    <member name="M:Google.Protobuf.Reflection.MessageOptions.ClearMessageSetWireFormat">
      <summary>Clears the value of the "message_set_wire_format" field</summary>
    </member>
    <member name="F:Google.Protobuf.Reflection.MessageOptions.NoStandardDescriptorAccessorFieldNumber">
      <summary>Field number for the "no_standard_descriptor_accessor" field.</summary>
    </member>
    <member name="P:Google.Protobuf.Reflection.MessageOptions.NoStandardDescriptorAccessor">
      <summary>
            Disables the generation of the standard "descriptor()" accessor, which can
            conflict with a field of the same name.  This is meant to make migration
            from proto1 easier; new code should avoid fields named "descriptor".
            </summary>
    </member>
    <member name="P:Google.Protobuf.Reflection.MessageOptions.HasNoStandardDescriptorAccessor">
      <summary>Gets whether the "no_standard_descriptor_accessor" field is set</summary>
    </member>
    <member name="M:Google.Protobuf.Reflection.MessageOptions.ClearNoStandardDescriptorAccessor">
      <summary>Clears the value of the "no_standard_descriptor_accessor" field</summary>
    </member>
    <member name="F:Google.Protobuf.Reflection.MessageOptions.DeprecatedFieldNumber">
      <summary>Field number for the "deprecated" field.</summary>
    </member>
    <member name="P:Google.Protobuf.Reflection.MessageOptions.Deprecated">
      <summary>
            Is this message deprecated?
            Depending on the target platform, this can emit Deprecated annotations
            for the message, or it will be completely ignored; in the very least,
            this is a formalization for deprecating messages.
            </summary>
    </member>
    <member name="P:Google.Protobuf.Reflection.MessageOptions.HasDeprecated">
      <summary>Gets whether the "deprecated" field is set</summary>
    </member>
    <member name="M:Google.Protobuf.Reflection.MessageOptions.ClearDeprecated">
      <summary>Clears the value of the "deprecated" field</summary>
    </member>
    <member name="F:Google.Protobuf.Reflection.MessageOptions.MapEntryFieldNumber">
      <summary>Field number for the "map_entry" field.</summary>
    </member>
    <member name="P:Google.Protobuf.Reflection.MessageOptions.MapEntry">
      <summary>
             Whether the message is an automatically generated map entry type for the
             maps field.
             For maps fields:
                 map&lt;KeyType, ValueType&gt; map_field = 1;
             The parsed descriptor looks like:
                 message MapFieldEntry {
                     option map_entry = true;
                     optional KeyType key = 1;
                     optional ValueType value = 2;
                 }
                 repeated MapFieldEntry map_field = 1;
             Implementations may choose not to generate the map_entry=true message, but
             use a native map in the target language to hold the keys and values.
             The reflection APIs in such implementations still need to work as
             if the field is a repeated message field.
             NOTE: Do not set the option in .proto files. Always use the maps syntax
             instead. The option should only be implicitly set by the proto compiler
             parser.
             </summary>
    </member>
    <member name="P:Google.Protobuf.Reflection.MessageOptions.HasMapEntry">
      <summary>Gets whether the "map_entry" field is set</summary>
    </member>
    <member name="M:Google.Protobuf.Reflection.MessageOptions.ClearMapEntry">
      <summary>Clears the value of the "map_entry" field</summary>
    </member>
    <member name="F:Google.Protobuf.Reflection.MessageOptions.UninterpretedOptionFieldNumber">
      <summary>Field number for the "uninterpreted_option" field.</summary>
    </member>
    <member name="P:Google.Protobuf.Reflection.MessageOptions.UninterpretedOption">
      <summary>
            The parser stores options it doesn't recognize here. See above.
            </summary>
    </member>
    <member name="F:Google.Protobuf.Reflection.FieldOptions.CtypeFieldNumber">
      <summary>Field number for the "ctype" field.</summary>
    </member>
    <member name="P:Google.Protobuf.Reflection.FieldOptions.Ctype">
      <summary>
            The ctype option instructs the C++ code generator to use a different
            representation of the field than it normally would.  See the specific
            options below.  This option is not yet implemented in the open source
            release -- sorry, we'll try to include it in a future version!
            </summary>
    </member>
    <member name="P:Google.Protobuf.Reflection.FieldOptions.HasCtype">
      <summary>Gets whether the "ctype" field is set</summary>
    </member>
    <member name="M:Google.Protobuf.Reflection.FieldOptions.ClearCtype">
      <summary>Clears the value of the "ctype" field</summary>
    </member>
    <member name="F:Google.Protobuf.Reflection.FieldOptions.PackedFieldNumber">
      <summary>Field number for the "packed" field.</summary>
    </member>
    <member name="P:Google.Protobuf.Reflection.FieldOptions.Packed">
      <summary>
            The packed option can be enabled for repeated primitive fields to enable
            a more efficient representation on the wire. Rather than repeatedly
            writing the tag and type for each element, the entire array is encoded as
            a single length-delimited blob. In proto3, only explicit setting it to
            false will avoid using packed encoding.
            </summary>
    </member>
    <member name="P:Google.Protobuf.Reflection.FieldOptions.HasPacked">
      <summary>Gets whether the "packed" field is set</summary>
    </member>
    <member name="M:Google.Protobuf.Reflection.FieldOptions.ClearPacked">
      <summary>Clears the value of the "packed" field</summary>
    </member>
    <member name="F:Google.Protobuf.Reflection.FieldOptions.JstypeFieldNumber">
      <summary>Field number for the "jstype" field.</summary>
    </member>
    <member name="P:Google.Protobuf.Reflection.FieldOptions.Jstype">
      <summary>
             The jstype option determines the JavaScript type used for values of the
             field.  The option is permitted only for 64 bit integral and fixed types
             (int64, uint64, sint64, fixed64, sfixed64).  A field with jstype JS_STRING
             is represented as JavaScript string, which avoids loss of precision that
             can happen when a large value is converted to a floating point JavaScript.
             Specifying JS_NUMBER for the jstype causes the generated JavaScript code to
             use the JavaScript "number" type.  The behavior of the default option
             JS_NORMAL is implementation dependent.
             This option is an enum to permit additional types to be added, e.g.
             goog.math.Integer.
             </summary>
    </member>
    <member name="P:Google.Protobuf.Reflection.FieldOptions.HasJstype">
      <summary>Gets whether the "jstype" field is set</summary>
    </member>
    <member name="M:Google.Protobuf.Reflection.FieldOptions.ClearJstype">
      <summary>Clears the value of the "jstype" field</summary>
    </member>
    <member name="F:Google.Protobuf.Reflection.FieldOptions.LazyFieldNumber">
      <summary>Field number for the "lazy" field.</summary>
    </member>
    <member name="P:Google.Protobuf.Reflection.FieldOptions.Lazy">
      <summary>
             Should this field be parsed lazily?  Lazy applies only to message-type
             fields.  It means that when the outer message is initially parsed, the
             inner message's contents will not be parsed but instead stored in encoded
             form.  The inner message will actually be parsed when it is first accessed.
             This is only a hint.  Implementations are free to choose whether to use
             eager or lazy parsing regardless of the value of this option.  However,
             setting this option true suggests that the protocol author believes that
             using lazy parsing on this field is worth the additional bookkeeping
             overhead typically needed to implement it.
             This option does not affect the public interface of any generated code;
             all method signatures remain the same.  Furthermore, thread-safety of the
             interface is not affected by this option; const methods remain safe to
             call from multiple threads concurrently, while non-const methods continue
             to require exclusive access.
             Note that implementations may choose not to check required fields within
             a lazy sub-message.  That is, calling IsInitialized() on the outer message
             may return true even if the inner message has missing required fields.
             This is necessary because otherwise the inner message would have to be
             parsed in order to perform the check, defeating the purpose of lazy
             parsing.  An implementation which chooses not to check required fields
             must be consistent about it.  That is, for any particular sub-message, the
             implementation must either *always* check its required fields, or *never*
             check its required fields, regardless of whether or not the message has
             been parsed.
             </summary>
    </member>
    <member name="P:Google.Protobuf.Reflection.FieldOptions.HasLazy">
      <summary>Gets whether the "lazy" field is set</summary>
    </member>
    <member name="M:Google.Protobuf.Reflection.FieldOptions.ClearLazy">
      <summary>Clears the value of the "lazy" field</summary>
    </member>
    <member name="F:Google.Protobuf.Reflection.FieldOptions.DeprecatedFieldNumber">
      <summary>Field number for the "deprecated" field.</summary>
    </member>
    <member name="P:Google.Protobuf.Reflection.FieldOptions.Deprecated">
      <summary>
            Is this field deprecated?
            Depending on the target platform, this can emit Deprecated annotations
            for accessors, or it will be completely ignored; in the very least, this
            is a formalization for deprecating fields.
            </summary>
    </member>
    <member name="P:Google.Protobuf.Reflection.FieldOptions.HasDeprecated">
      <summary>Gets whether the "deprecated" field is set</summary>
    </member>
    <member name="M:Google.Protobuf.Reflection.FieldOptions.ClearDeprecated">
      <summary>Clears the value of the "deprecated" field</summary>
    </member>
    <member name="F:Google.Protobuf.Reflection.FieldOptions.WeakFieldNumber">
      <summary>Field number for the "weak" field.</summary>
    </member>
    <member name="P:Google.Protobuf.Reflection.FieldOptions.Weak">
      <summary>
            For Google-internal migration only. Do not use.
            </summary>
    </member>
    <member name="P:Google.Protobuf.Reflection.FieldOptions.HasWeak">
      <summary>Gets whether the "weak" field is set</summary>
    </member>
    <member name="M:Google.Protobuf.Reflection.FieldOptions.ClearWeak">
      <summary>Clears the value of the "weak" field</summary>
    </member>
    <member name="F:Google.Protobuf.Reflection.FieldOptions.UninterpretedOptionFieldNumber">
      <summary>Field number for the "uninterpreted_option" field.</summary>
    </member>
    <member name="P:Google.Protobuf.Reflection.FieldOptions.UninterpretedOption">
      <summary>
            The parser stores options it doesn't recognize here. See above.
            </summary>
    </member>
    <member name="T:Google.Protobuf.Reflection.FieldOptions.Types">
      <summary>Container for nested types declared in the FieldOptions message type.</summary>
    </member>
    <member name="F:Google.Protobuf.Reflection.FieldOptions.Types.CType.String">
      <summary>
            Default mode.
            </summary>
    </member>
    <member name="F:Google.Protobuf.Reflection.FieldOptions.Types.JSType.JsNormal">
      <summary>
            Use the default type.
            </summary>
    </member>
    <member name="F:Google.Protobuf.Reflection.FieldOptions.Types.JSType.JsString">
      <summary>
            Use JavaScript strings.
            </summary>
    </member>
    <member name="F:Google.Protobuf.Reflection.FieldOptions.Types.JSType.JsNumber">
      <summary>
            Use JavaScript numbers.
            </summary>
    </member>
    <member name="F:Google.Protobuf.Reflection.OneofOptions.UninterpretedOptionFieldNumber">
      <summary>Field number for the "uninterpreted_option" field.</summary>
    </member>
    <member name="P:Google.Protobuf.Reflection.OneofOptions.UninterpretedOption">
      <summary>
            The parser stores options it doesn't recognize here. See above.
            </summary>
    </member>
    <member name="F:Google.Protobuf.Reflection.EnumOptions.AllowAliasFieldNumber">
      <summary>Field number for the "allow_alias" field.</summary>
    </member>
    <member name="P:Google.Protobuf.Reflection.EnumOptions.AllowAlias">
      <summary>
            Set this option to true to allow mapping different tag names to the same
            value.
            </summary>
    </member>
    <member name="P:Google.Protobuf.Reflection.EnumOptions.HasAllowAlias">
      <summary>Gets whether the "allow_alias" field is set</summary>
    </member>
    <member name="M:Google.Protobuf.Reflection.EnumOptions.ClearAllowAlias">
      <summary>Clears the value of the "allow_alias" field</summary>
    </member>
    <member name="F:Google.Protobuf.Reflection.EnumOptions.DeprecatedFieldNumber">
      <summary>Field number for the "deprecated" field.</summary>
    </member>
    <member name="P:Google.Protobuf.Reflection.EnumOptions.Deprecated">
      <summary>
            Is this enum deprecated?
            Depending on the target platform, this can emit Deprecated annotations
            for the enum, or it will be completely ignored; in the very least, this
            is a formalization for deprecating enums.
            </summary>
    </member>
    <member name="P:Google.Protobuf.Reflection.EnumOptions.HasDeprecated">
      <summary>Gets whether the "deprecated" field is set</summary>
    </member>
    <member name="M:Google.Protobuf.Reflection.EnumOptions.ClearDeprecated">
      <summary>Clears the value of the "deprecated" field</summary>
    </member>
    <member name="F:Google.Protobuf.Reflection.EnumOptions.UninterpretedOptionFieldNumber">
      <summary>Field number for the "uninterpreted_option" field.</summary>
    </member>
    <member name="P:Google.Protobuf.Reflection.EnumOptions.UninterpretedOption">
      <summary>
            The parser stores options it doesn't recognize here. See above.
            </summary>
    </member>
    <member name="F:Google.Protobuf.Reflection.EnumValueOptions.DeprecatedFieldNumber">
      <summary>Field number for the "deprecated" field.</summary>
    </member>
    <member name="P:Google.Protobuf.Reflection.EnumValueOptions.Deprecated">
      <summary>
            Is this enum value deprecated?
            Depending on the target platform, this can emit Deprecated annotations
            for the enum value, or it will be completely ignored; in the very least,
            this is a formalization for deprecating enum values.
            </summary>
    </member>
    <member name="P:Google.Protobuf.Reflection.EnumValueOptions.HasDeprecated">
      <summary>Gets whether the "deprecated" field is set</summary>
    </member>
    <member name="M:Google.Protobuf.Reflection.EnumValueOptions.ClearDeprecated">
      <summary>Clears the value of the "deprecated" field</summary>
    </member>
    <member name="F:Google.Protobuf.Reflection.EnumValueOptions.UninterpretedOptionFieldNumber">
      <summary>Field number for the "uninterpreted_option" field.</summary>
    </member>
    <member name="P:Google.Protobuf.Reflection.EnumValueOptions.UninterpretedOption">
      <summary>
            The parser stores options it doesn't recognize here. See above.
            </summary>
    </member>
    <member name="F:Google.Protobuf.Reflection.ServiceOptions.DeprecatedFieldNumber">
      <summary>Field number for the "deprecated" field.</summary>
    </member>
    <member name="P:Google.Protobuf.Reflection.ServiceOptions.Deprecated">
      <summary>
            Is this service deprecated?
            Depending on the target platform, this can emit Deprecated annotations
            for the service, or it will be completely ignored; in the very least,
            this is a formalization for deprecating services.
            </summary>
    </member>
    <member name="P:Google.Protobuf.Reflection.ServiceOptions.HasDeprecated">
      <summary>Gets whether the "deprecated" field is set</summary>
    </member>
    <member name="M:Google.Protobuf.Reflection.ServiceOptions.ClearDeprecated">
      <summary>Clears the value of the "deprecated" field</summary>
    </member>
    <member name="F:Google.Protobuf.Reflection.ServiceOptions.UninterpretedOptionFieldNumber">
      <summary>Field number for the "uninterpreted_option" field.</summary>
    </member>
    <member name="P:Google.Protobuf.Reflection.ServiceOptions.UninterpretedOption">
      <summary>
            The parser stores options it doesn't recognize here. See above.
            </summary>
    </member>
    <member name="F:Google.Protobuf.Reflection.MethodOptions.DeprecatedFieldNumber">
      <summary>Field number for the "deprecated" field.</summary>
    </member>
    <member name="P:Google.Protobuf.Reflection.MethodOptions.Deprecated">
      <summary>
            Is this method deprecated?
            Depending on the target platform, this can emit Deprecated annotations
            for the method, or it will be completely ignored; in the very least,
            this is a formalization for deprecating methods.
            </summary>
    </member>
    <member name="P:Google.Protobuf.Reflection.MethodOptions.HasDeprecated">
      <summary>Gets whether the "deprecated" field is set</summary>
    </member>
    <member name="M:Google.Protobuf.Reflection.MethodOptions.ClearDeprecated">
      <summary>Clears the value of the "deprecated" field</summary>
    </member>
    <member name="F:Google.Protobuf.Reflection.MethodOptions.IdempotencyLevelFieldNumber">
      <summary>Field number for the "idempotency_level" field.</summary>
    </member>
    <member name="P:Google.Protobuf.Reflection.MethodOptions.HasIdempotencyLevel">
      <summary>Gets whether the "idempotency_level" field is set</summary>
    </member>
    <member name="M:Google.Protobuf.Reflection.MethodOptions.ClearIdempotencyLevel">
      <summary>Clears the value of the "idempotency_level" field</summary>
    </member>
    <member name="F:Google.Protobuf.Reflection.MethodOptions.UninterpretedOptionFieldNumber">
      <summary>Field number for the "uninterpreted_option" field.</summary>
    </member>
    <member name="P:Google.Protobuf.Reflection.MethodOptions.UninterpretedOption">
      <summary>
            The parser stores options it doesn't recognize here. See above.
            </summary>
    </member>
    <member name="T:Google.Protobuf.Reflection.MethodOptions.Types">
      <summary>Container for nested types declared in the MethodOptions message type.</summary>
    </member>
    <member name="T:Google.Protobuf.Reflection.MethodOptions.Types.IdempotencyLevel">
      <summary>
            Is this method side-effect-free (or safe in HTTP parlance), or idempotent,
            or neither? HTTP based RPC implementation may choose GET verb for safe
            methods, and PUT verb for idempotent methods instead of the default POST.
            </summary>
    </member>
    <member name="F:Google.Protobuf.Reflection.MethodOptions.Types.IdempotencyLevel.NoSideEffects">
      <summary>
            implies idempotent
            </summary>
    </member>
    <member name="F:Google.Protobuf.Reflection.MethodOptions.Types.IdempotencyLevel.Idempotent">
      <summary>
            idempotent, but may have side effects
            </summary>
    </member>
    <member name="T:Google.Protobuf.Reflection.UninterpretedOption">
      <summary>
            A message representing a option the parser does not recognize. This only
            appears in options protos created by the compiler::Parser class.
            DescriptorPool resolves these when building Descriptor objects. Therefore,
            options protos in descriptor objects (e.g. returned by Descriptor::options(),
            or produced by Descriptor::CopyTo()) will never have UninterpretedOptions
            in them.
            </summary>
    </member>
    <member name="F:Google.Protobuf.Reflection.UninterpretedOption.NameFieldNumber">
      <summary>Field number for the "name" field.</summary>
    </member>
    <member name="F:Google.Protobuf.Reflection.UninterpretedOption.IdentifierValueFieldNumber">
      <summary>Field number for the "identifier_value" field.</summary>
    </member>
    <member name="P:Google.Protobuf.Reflection.UninterpretedOption.IdentifierValue">
      <summary>
            The value of the uninterpreted option, in whatever type the tokenizer
            identified it as during parsing. Exactly one of these should be set.
            </summary>
    </member>
    <member name="P:Google.Protobuf.Reflection.UninterpretedOption.HasIdentifierValue">
      <summary>Gets whether the "identifier_value" field is set</summary>
    </member>
    <member name="M:Google.Protobuf.Reflection.UninterpretedOption.ClearIdentifierValue">
      <summary>Clears the value of the "identifier_value" field</summary>
    </member>
    <member name="F:Google.Protobuf.Reflection.UninterpretedOption.PositiveIntValueFieldNumber">
      <summary>Field number for the "positive_int_value" field.</summary>
    </member>
    <member name="P:Google.Protobuf.Reflection.UninterpretedOption.HasPositiveIntValue">
      <summary>Gets whether the "positive_int_value" field is set</summary>
    </member>
    <member name="M:Google.Protobuf.Reflection.UninterpretedOption.ClearPositiveIntValue">
      <summary>Clears the value of the "positive_int_value" field</summary>
    </member>
    <member name="F:Google.Protobuf.Reflection.UninterpretedOption.NegativeIntValueFieldNumber">
      <summary>Field number for the "negative_int_value" field.</summary>
    </member>
    <member name="P:Google.Protobuf.Reflection.UninterpretedOption.HasNegativeIntValue">
      <summary>Gets whether the "negative_int_value" field is set</summary>
    </member>
    <member name="M:Google.Protobuf.Reflection.UninterpretedOption.ClearNegativeIntValue">
      <summary>Clears the value of the "negative_int_value" field</summary>
    </member>
    <member name="F:Google.Protobuf.Reflection.UninterpretedOption.DoubleValueFieldNumber">
      <summary>Field number for the "double_value" field.</summary>
    </member>
    <member name="P:Google.Protobuf.Reflection.UninterpretedOption.HasDoubleValue">
      <summary>Gets whether the "double_value" field is set</summary>
    </member>
    <member name="M:Google.Protobuf.Reflection.UninterpretedOption.ClearDoubleValue">
      <summary>Clears the value of the "double_value" field</summary>
    </member>
    <member name="F:Google.Protobuf.Reflection.UninterpretedOption.StringValueFieldNumber">
      <summary>Field number for the "string_value" field.</summary>
    </member>
    <member name="P:Google.Protobuf.Reflection.UninterpretedOption.HasStringValue">
      <summary>Gets whether the "string_value" field is set</summary>
    </member>
    <member name="M:Google.Protobuf.Reflection.UninterpretedOption.ClearStringValue">
      <summary>Clears the value of the "string_value" field</summary>
    </member>
    <member name="F:Google.Protobuf.Reflection.UninterpretedOption.AggregateValueFieldNumber">
      <summary>Field number for the "aggregate_value" field.</summary>
    </member>
    <member name="P:Google.Protobuf.Reflection.UninterpretedOption.HasAggregateValue">
      <summary>Gets whether the "aggregate_value" field is set</summary>
    </member>
    <member name="M:Google.Protobuf.Reflection.UninterpretedOption.ClearAggregateValue">
      <summary>Clears the value of the "aggregate_value" field</summary>
    </member>
    <member name="T:Google.Protobuf.Reflection.UninterpretedOption.Types">
      <summary>Container for nested types declared in the UninterpretedOption message type.</summary>
    </member>
    <member name="T:Google.Protobuf.Reflection.UninterpretedOption.Types.NamePart">
      <summary>
            The name of the uninterpreted option.  Each string represents a segment in
            a dot-separated name.  is_extension is true iff a segment represents an
            extension (denoted with parentheses in options specs in .proto files).
            E.g.,{ ["foo", false], ["bar.baz", true], ["qux", false] } represents
            "foo.(bar.baz).qux".
            </summary>
    </member>
    <member name="F:Google.Protobuf.Reflection.UninterpretedOption.Types.NamePart.NamePart_FieldNumber">
      <summary>Field number for the "name_part" field.</summary>
    </member>
    <member name="P:Google.Protobuf.Reflection.UninterpretedOption.Types.NamePart.HasNamePart_">
      <summary>Gets whether the "name_part" field is set</summary>
    </member>
    <member name="M:Google.Protobuf.Reflection.UninterpretedOption.Types.NamePart.ClearNamePart_">
      <summary>Clears the value of the "name_part" field</summary>
    </member>
    <member name="F:Google.Protobuf.Reflection.UninterpretedOption.Types.NamePart.IsExtensionFieldNumber">
      <summary>Field number for the "is_extension" field.</summary>
    </member>
    <member name="P:Google.Protobuf.Reflection.UninterpretedOption.Types.NamePart.HasIsExtension">
      <summary>Gets whether the "is_extension" field is set</summary>
    </member>
    <member name="M:Google.Protobuf.Reflection.UninterpretedOption.Types.NamePart.ClearIsExtension">
      <summary>Clears the value of the "is_extension" field</summary>
    </member>
    <member name="T:Google.Protobuf.Reflection.SourceCodeInfo">
      <summary>
            Encapsulates information about the original source file from which a
            FileDescriptorProto was generated.
            </summary>
    </member>
    <member name="F:Google.Protobuf.Reflection.SourceCodeInfo.LocationFieldNumber">
      <summary>Field number for the "location" field.</summary>
    </member>
    <member name="P:Google.Protobuf.Reflection.SourceCodeInfo.Location">
      <summary>
             A Location identifies a piece of source code in a .proto file which
             corresponds to a particular definition.  This information is intended
             to be useful to IDEs, code indexers, documentation generators, and similar
             tools.
             For example, say we have a file like:
               message Foo {
                 optional string foo = 1;
               }
             Let's look at just the field definition:
               optional string foo = 1;
               ^       ^^     ^^  ^  ^^^
               a       bc     de  f  ghi
             We have the following locations:
               span   path               represents
               [a,i)  [ 4, 0, 2, 0 ]     The whole field definition.
               [a,b)  [ 4, 0, 2, 0, 4 ]  The label (optional).
               [c,d)  [ 4, 0, 2, 0, 5 ]  The type (string).
               [e,f)  [ 4, 0, 2, 0, 1 ]  The name (foo).
               [g,h)  [ 4, 0, 2, 0, 3 ]  The number (1).
             Notes:
             - A location may refer to a repeated field itself (i.e. not to any
               particular index within it).  This is used whenever a set of elements are
               logically enclosed in a single code segment.  For example, an entire
               extend block (possibly containing multiple extension definitions) will
               have an outer location whose path refers to the "extensions" repeated
               field without an index.
             - Multiple locations may have the same path.  This happens when a single
               logical declaration is spread out across multiple places.  The most
               obvious example is the "extend" block again -- there may be multiple
               extend blocks in the same scope, each of which will have the same path.
             - A location's span is not always a subset of its parent's span.  For
               example, the "extendee" of an extension declaration appears at the
               beginning of the "extend" block and is shared by all extensions within
               the block.
             - Just because a location's span is a subset of some other location's span
               does not mean that it is a descendant.  For example, a "group" defines
               both a type and a field in a single declaration.  Thus, the locations
               corresponding to the type and field and their components will overlap.
             - Code which tries to interpret locations should probably be designed to
               ignore those that it doesn't understand, as more types of locations could
               be recorded in the future.
             </summary>
    </member>
    <member name="T:Google.Protobuf.Reflection.SourceCodeInfo.Types">
      <summary>Container for nested types declared in the SourceCodeInfo message type.</summary>
    </member>
    <member name="F:Google.Protobuf.Reflection.SourceCodeInfo.Types.Location.PathFieldNumber">
      <summary>Field number for the "path" field.</summary>
    </member>
    <member name="P:Google.Protobuf.Reflection.SourceCodeInfo.Types.Location.Path">
      <summary>
             Identifies which part of the FileDescriptorProto was defined at this
             location.
             Each element is a field number or an index.  They form a path from
             the root FileDescriptorProto to the place where the definition.  For
             example, this path:
               [ 4, 3, 2, 7, 1 ]
             refers to:
               file.message_type(3)  // 4, 3
                   .field(7)         // 2, 7
                   .name()           // 1
             This is because FileDescriptorProto.message_type has field number 4:
               repeated DescriptorProto message_type = 4;
             and DescriptorProto.field has field number 2:
               repeated FieldDescriptorProto field = 2;
             and FieldDescriptorProto.name has field number 1:
               optional string name = 1;
             Thus, the above path gives the location of a field name.  If we removed
             the last element:
               [ 4, 3, 2, 7 ]
             this path refers to the whole field declaration (from the beginning
             of the label to the terminating semicolon).
             </summary>
    </member>
    <member name="F:Google.Protobuf.Reflection.SourceCodeInfo.Types.Location.SpanFieldNumber">
      <summary>Field number for the "span" field.</summary>
    </member>
    <member name="P:Google.Protobuf.Reflection.SourceCodeInfo.Types.Location.Span">
      <summary>
            Always has exactly three or four elements: start line, start column,
            end line (optional, otherwise assumed same as start line), end column.
            These are packed into a single field for efficiency.  Note that line
            and column numbers are zero-based -- typically you will want to add
            1 to each before displaying to a user.
            </summary>
    </member>
    <member name="F:Google.Protobuf.Reflection.SourceCodeInfo.Types.Location.LeadingCommentsFieldNumber">
      <summary>Field number for the "leading_comments" field.</summary>
    </member>
    <member name="P:Google.Protobuf.Reflection.SourceCodeInfo.Types.Location.LeadingComments">
      <summary>
             If this SourceCodeInfo represents a complete declaration, these are any
             comments appearing before and after the declaration which appear to be
             attached to the declaration.
             A series of line comments appearing on consecutive lines, with no other
             tokens appearing on those lines, will be treated as a single comment.
             leading_detached_comments will keep paragraphs of comments that appear
             before (but not connected to) the current element. Each paragraph,
             separated by empty lines, will be one comment element in the repeated
             field.
             Only the comment content is provided; comment markers (e.g. //) are
             stripped out.  For block comments, leading whitespace and an asterisk
             will be stripped from the beginning of each line other than the first.
             Newlines are included in the output.
             Examples:
               optional int32 foo = 1;  // Comment attached to foo.
               // Comment attached to bar.
               optional int32 bar = 2;
               optional string baz = 3;
               // Comment attached to baz.
               // Another line attached to baz.
               // Comment attached to qux.
               //
               // Another line attached to qux.
               optional double qux = 4;
               // Detached comment for corge. This is not leading or trailing comments
               // to qux or corge because there are blank lines separating it from
               // both.
               // Detached comment for corge paragraph 2.
               optional string corge = 5;
               /* Block comment attached
                * to corge.  Leading asterisks
                * will be removed. */
               /* Block comment attached to
                * grault. */
               optional int32 grault = 6;
               // ignored detached comments.
             </summary>
    </member>
    <member name="P:Google.Protobuf.Reflection.SourceCodeInfo.Types.Location.HasLeadingComments">
      <summary>Gets whether the "leading_comments" field is set</summary>
    </member>
    <member name="M:Google.Protobuf.Reflection.SourceCodeInfo.Types.Location.ClearLeadingComments">
      <summary>Clears the value of the "leading_comments" field</summary>
    </member>
    <member name="F:Google.Protobuf.Reflection.SourceCodeInfo.Types.Location.TrailingCommentsFieldNumber">
      <summary>Field number for the "trailing_comments" field.</summary>
    </member>
    <member name="P:Google.Protobuf.Reflection.SourceCodeInfo.Types.Location.HasTrailingComments">
      <summary>Gets whether the "trailing_comments" field is set</summary>
    </member>
    <member name="M:Google.Protobuf.Reflection.SourceCodeInfo.Types.Location.ClearTrailingComments">
      <summary>Clears the value of the "trailing_comments" field</summary>
    </member>
    <member name="F:Google.Protobuf.Reflection.SourceCodeInfo.Types.Location.LeadingDetachedCommentsFieldNumber">
      <summary>Field number for the "leading_detached_comments" field.</summary>
    </member>
    <member name="T:Google.Protobuf.Reflection.GeneratedCodeInfo">
      <summary>
            Describes the relationship between generated code and its original source
            file. A GeneratedCodeInfo message is associated with only one generated
            source file, but may contain references to different source .proto files.
            </summary>
    </member>
    <member name="F:Google.Protobuf.Reflection.GeneratedCodeInfo.AnnotationFieldNumber">
      <summary>Field number for the "annotation" field.</summary>
    </member>
    <member name="P:Google.Protobuf.Reflection.GeneratedCodeInfo.Annotation">
      <summary>
            An Annotation connects some span of text in generated code to an element
            of its generating .proto file.
            </summary>
    </member>
    <member name="T:Google.Protobuf.Reflection.GeneratedCodeInfo.Types">
      <summary>Container for nested types declared in the GeneratedCodeInfo message type.</summary>
    </member>
    <member name="F:Google.Protobuf.Reflection.GeneratedCodeInfo.Types.Annotation.PathFieldNumber">
      <summary>Field number for the "path" field.</summary>
    </member>
    <member name="P:Google.Protobuf.Reflection.GeneratedCodeInfo.Types.Annotation.Path">
      <summary>
            Identifies the element in the original source .proto file. This field
            is formatted the same as SourceCodeInfo.Location.path.
            </summary>
    </member>
    <member name="F:Google.Protobuf.Reflection.GeneratedCodeInfo.Types.Annotation.SourceFileFieldNumber">
      <summary>Field number for the "source_file" field.</summary>
    </member>
    <member name="P:Google.Protobuf.Reflection.GeneratedCodeInfo.Types.Annotation.SourceFile">
      <summary>
            Identifies the filesystem path to the original source .proto.
            </summary>
    </member>
    <member name="P:Google.Protobuf.Reflection.GeneratedCodeInfo.Types.Annotation.HasSourceFile">
      <summary>Gets whether the "source_file" field is set</summary>
    </member>
    <member name="M:Google.Protobuf.Reflection.GeneratedCodeInfo.Types.Annotation.ClearSourceFile">
      <summary>Clears the value of the "source_file" field</summary>
    </member>
    <member name="F:Google.Protobuf.Reflection.GeneratedCodeInfo.Types.Annotation.BeginFieldNumber">
      <summary>Field number for the "begin" field.</summary>
    </member>
    <member name="P:Google.Protobuf.Reflection.GeneratedCodeInfo.Types.Annotation.Begin">
      <summary>
            Identifies the starting offset in bytes in the generated code
            that relates to the identified object.
            </summary>
    </member>
    <member name="P:Google.Protobuf.Reflection.GeneratedCodeInfo.Types.Annotation.HasBegin">
      <summary>Gets whether the "begin" field is set</summary>
    </member>
    <member name="M:Google.Protobuf.Reflection.GeneratedCodeInfo.Types.Annotation.ClearBegin">
      <summary>Clears the value of the "begin" field</summary>
    </member>
    <member name="F:Google.Protobuf.Reflection.GeneratedCodeInfo.Types.Annotation.EndFieldNumber">
      <summary>Field number for the "end" field.</summary>
    </member>
    <member name="P:Google.Protobuf.Reflection.GeneratedCodeInfo.Types.Annotation.End">
      <summary>
            Identifies the ending offset in bytes in the generated code that
            relates to the identified offset. The end offset should be one past
            the last relevant byte (so the length of the text = end - begin).
            </summary>
    </member>
    <member name="P:Google.Protobuf.Reflection.GeneratedCodeInfo.Types.Annotation.HasEnd">
      <summary>Gets whether the "end" field is set</summary>
    </member>
    <member name="M:Google.Protobuf.Reflection.GeneratedCodeInfo.Types.Annotation.ClearEnd">
      <summary>Clears the value of the "end" field</summary>
    </member>
    <member name="T:Google.Protobuf.Reflection.DescriptorBase">
      <summary>
            Base class for nearly all descriptors, providing common functionality.
            </summary>
    </member>
    <member name="P:Google.Protobuf.Reflection.DescriptorBase.Index">
      <value>
            The index of this descriptor within its parent descriptor.
            </value>
      <remarks>
            This returns the index of this descriptor within its parent, for
            this descriptor's type. (There can be duplicate values for different
            types, e.g. one enum type with index 0 and one message type with index 0.)
            </remarks>
    </member>
    <member name="P:Google.Protobuf.Reflection.DescriptorBase.Name">
      <summary>
            Returns the name of the entity (field, message etc) being described.
            </summary>
    </member>
    <member name="P:Google.Protobuf.Reflection.DescriptorBase.FullName">
      <summary>
            The fully qualified name of the descriptor's target.
            </summary>
    </member>
    <member name="P:Google.Protobuf.Reflection.DescriptorBase.File">
      <value>
            The file this descriptor was declared in.
            </value>
    </member>
    <member name="P:Google.Protobuf.Reflection.DescriptorBase.Declaration">
      <summary>
            The declaration information about the descriptor, or null if no declaration information
            is available for this descriptor.
            </summary>
      <remarks>
            This information is typically only available for dynamically loaded descriptors,
            for example within a protoc plugin where the full descriptors, including source info,
            are passed to the code by protoc.
            </remarks>
    </member>
    <member name="M:Google.Protobuf.Reflection.DescriptorBase.GetNestedDescriptorListForField(System.Int32)">
      <summary>
            Retrieves the list of nested descriptors corresponding to the given field number, if any.
            If the field is unknown or not a nested descriptor list, return null to terminate the search.
            The default implementation returns null.
            </summary>
    </member>
    <member name="T:Google.Protobuf.Reflection.DescriptorDeclaration">
      <summary>
            Provides additional information about the declaration of a descriptor,
            such as source location and comments.
            </summary>
    </member>
    <member name="P:Google.Protobuf.Reflection.DescriptorDeclaration.Descriptor">
      <summary>
            The descriptor this declaration relates to.
            </summary>
    </member>
    <member name="P:Google.Protobuf.Reflection.DescriptorDeclaration.StartLine">
      <summary>
            The start line of the declaration within the source file. This value is 1-based.
            </summary>
    </member>
    <member name="P:Google.Protobuf.Reflection.DescriptorDeclaration.StartColumn">
      <summary>
            The start column of the declaration within the source file. This value is 1-based.
            </summary>
    </member>
    <member name="P:Google.Protobuf.Reflection.DescriptorDeclaration.EndLine">
      <summary>
            // The end line of the declaration within the source file. This value is 1-based.
            </summary>
    </member>
    <member name="P:Google.Protobuf.Reflection.DescriptorDeclaration.EndColumn">
      <summary>
            The end column of the declaration within the source file. This value is 1-based, and
            exclusive. (The final character of the declaration is on the column before this value.)
            </summary>
    </member>
    <member name="P:Google.Protobuf.Reflection.DescriptorDeclaration.LeadingComments">
      <summary>
            Comments appearing before the declaration. Never null, but may be empty. Multi-line comments
            are represented as a newline-separated string. Leading whitespace and the comment marker ("//")
            are removed from each line.
            </summary>
    </member>
    <member name="P:Google.Protobuf.Reflection.DescriptorDeclaration.TrailingComments">
      <summary>
            Comments appearing after the declaration. Never null, but may be empty. Multi-line comments
            are represented as a newline-separated string. Leading whitespace and the comment marker ("//")
            are removed from each line.
            </summary>
    </member>
    <member name="P:Google.Protobuf.Reflection.DescriptorDeclaration.LeadingDetachedComments">
      <summary>
            Comments appearing before the declaration, but separated from it by blank
            lines. Each string represents a newline-separated paragraph of comments.
            Leading whitespace and the comment marker ("//") are removed from each line.
            The list is never null, but may be empty. Likewise each element is never null, but may be empty.
            </summary>
    </member>
    <member name="T:Google.Protobuf.Reflection.DescriptorPool">
      <summary>
            Contains lookup tables containing all the descriptors defined in a particular file.
            </summary>
    </member>
    <member name="M:Google.Protobuf.Reflection.DescriptorPool.FindSymbol``1(System.String)">
      <summary>
            Finds a symbol of the given name within the pool.
            </summary>
      <typeparam name="T">The type of symbol to look for</typeparam>
      <param name="fullName">Fully-qualified name to look up</param>
      <returns>The symbol with the given name and type,
            or null if the symbol doesn't exist or has the wrong type</returns>
    </member>
    <member name="M:Google.Protobuf.Reflection.DescriptorPool.AddPackage(System.String,Google.Protobuf.Reflection.FileDescriptor)">
      <summary>
            Adds a package to the symbol tables. If a package by the same name
            already exists, that is fine, but if some other kind of symbol
            exists under the same name, an exception is thrown. If the package
            has multiple components, this also adds the parent package(s).
            </summary>
    </member>
    <member name="M:Google.Protobuf.Reflection.DescriptorPool.AddSymbol(Google.Protobuf.Reflection.IDescriptor)">
      <summary>
            Adds a symbol to the symbol table.
            </summary>
      <exception cref="T:Google.Protobuf.Reflection.DescriptorValidationException">The symbol already existed
            in the symbol table.</exception>
    </member>
    <member name="M:Google.Protobuf.Reflection.DescriptorPool.ValidateSymbolName(Google.Protobuf.Reflection.IDescriptor)">
      <summary>
            Verifies that the descriptor's name is valid (i.e. it contains
            only letters, digits and underscores, and does not start with a digit).
            </summary>
      <param name="descriptor"/>
    </member>
    <member name="M:Google.Protobuf.Reflection.DescriptorPool.FindFieldByNumber(Google.Protobuf.Reflection.MessageDescriptor,System.Int32)">
      <summary>
            Returns the field with the given number in the given descriptor,
            or null if it can't be found.
            </summary>
    </member>
    <member name="M:Google.Protobuf.Reflection.DescriptorPool.AddFieldByNumber(Google.Protobuf.Reflection.FieldDescriptor)">
      <summary>
            Adds a field to the fieldsByNumber table.
            </summary>
      <exception cref="T:Google.Protobuf.Reflection.DescriptorValidationException">A field with the same
            containing type and number already exists.</exception>
    </member>
    <member name="M:Google.Protobuf.Reflection.DescriptorPool.AddEnumValueByNumber(Google.Protobuf.Reflection.EnumValueDescriptor)">
      <summary>
            Adds an enum value to the enumValuesByNumber table. If an enum value
            with the same type and number already exists, this method does nothing.
            (This is allowed; the first value defined with the number takes precedence.)
            </summary>
    </member>
    <member name="M:Google.Protobuf.Reflection.DescriptorPool.LookupSymbol(System.String,Google.Protobuf.Reflection.IDescriptor)">
      <summary>
            Looks up a descriptor by name, relative to some other descriptor.
            The name may be fully-qualified (with a leading '.'), partially-qualified,
            or unqualified. C++-like name lookup semantics are used to search for the
            matching descriptor.
            </summary>
      <remarks>
            This isn't heavily optimized, but it's only used during cross linking anyway.
            If it starts being used more widely, we should look at performance more carefully.
            </remarks>
    </member>
    <member name="T:Google.Protobuf.Reflection.DescriptorUtil">
      <summary>
            Internal class containing utility methods when working with descriptors.
            </summary>
    </member>
    <member name="T:Google.Protobuf.Reflection.DescriptorUtil.IndexedConverter`2">
      <summary>
            Equivalent to Func[TInput, int, TOutput] but usable in .NET 2.0. Only used to convert
            arrays.
            </summary>
    </member>
    <member name="M:Google.Protobuf.Reflection.DescriptorUtil.ConvertAndMakeReadOnly``2(System.Collections.Generic.IList{``0},Google.Protobuf.Reflection.DescriptorUtil.IndexedConverter{``0,``1})">
      <summary>
            Converts the given array into a read-only list, applying the specified conversion to
            each input element.
            </summary>
    </member>
    <member name="T:Google.Protobuf.Reflection.DescriptorValidationException">
      <summary>
            Thrown when building descriptors fails because the source DescriptorProtos
            are not valid.
            </summary>
    </member>
    <member name="P:Google.Protobuf.Reflection.DescriptorValidationException.ProblemSymbolName">
      <value>
            The full name of the descriptor where the error occurred.
            </value>
    </member>
    <member name="P:Google.Protobuf.Reflection.DescriptorValidationException.Description">
      <value>
            A human-readable description of the error. (The Message property
            is made up of the descriptor's name and this description.)
            </value>
    </member>
    <member name="T:Google.Protobuf.Reflection.EnumDescriptor">
      <summary>
            Descriptor for an enum type in a .proto file.
            </summary>
    </member>
    <member name="P:Google.Protobuf.Reflection.EnumDescriptor.Name">
      <summary>
            The brief name of the descriptor's target.
            </summary>
    </member>
    <member name="P:Google.Protobuf.Reflection.EnumDescriptor.ClrType">
      <summary>
            The CLR type for this enum. For generated code, this will be a CLR enum type.
            </summary>
    </member>
    <member name="P:Google.Protobuf.Reflection.EnumDescriptor.ContainingType">
      <value>
            If this is a nested type, get the outer descriptor, otherwise null.
            </value>
    </member>
    <member name="P:Google.Protobuf.Reflection.EnumDescriptor.Values">
      <value>
            An unmodifiable list of defined value descriptors for this enum.
            </value>
    </member>
    <member name="M:Google.Protobuf.Reflection.EnumDescriptor.FindValueByNumber(System.Int32)">
      <summary>
            Finds an enum value by number. If multiple enum values have the
            same number, this returns the first defined value with that number.
            If there is no value for the given number, this returns 
        <c>null</c>
        .
      </summary>
    </member>
    <member name="M:Google.Protobuf.Reflection.EnumDescriptor.FindValueByName(System.String)">
      <summary>
            Finds an enum value by name.
            </summary>
      <param name="name">The unqualified name of the value (e.g. "FOO").</param>
      <returns>The value's descriptor, or null if not found.</returns>
    </member>
    <member name="P:Google.Protobuf.Reflection.EnumDescriptor.CustomOptions">
      <summary>
            The (possibly empty) set of custom options for this enum.
            </summary>
    </member>
    <member name="M:Google.Protobuf.Reflection.EnumDescriptor.GetOptions">
      <summary>
            The 
        <c>EnumOptions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EnumDescriptor.GetOption``1(Google.Protobuf.Extension{Google.Protobuf.Reflection.EnumOptions,``0})">
      <summary>
            Gets a single value enum option for this descriptor
            </summary>
    </member>
    <member name="M:Google.Protobuf.Reflection.EnumDescriptor.GetOption``1(Google.Protobuf.RepeatedExtension{Google.Protobuf.Reflection.EnumOptions,``0})">
      <summary>
            Gets a repeated value enum option for this descriptor
            </summary>
    </member>
    <member name="T:Google.Protobuf.Reflection.EnumValueDescriptor">
      <summary>
            Descriptor for a single enum value within an enum in a .proto file.
            </summary>
    </member>
    <member name="P:Google.Protobuf.Reflection.EnumValueDescriptor.Name">
      <summary>
            Returns the name of the enum value described by this object.
            </summary>
    </member>
    <member name="P:Google.Protobuf.Reflection.EnumValueDescriptor.Number">
      <summary>
            Returns the number associated with this enum value.
            </summary>
    </member>
    <member name="P:Google.Protobuf.Reflection.EnumValueDescriptor.EnumDescriptor">
      <summary>
            Returns the enum descriptor that this value is part of.
            </summary>
    </member>
    <member name="P:Google.Protobuf.Reflection.EnumValueDescriptor.CustomOptions">
      <summary>
            The (possibly empty) set of custom options for this enum value.
            </summary>
    </member>
    <member name="M:Google.Protobuf.Reflection.EnumValueDescriptor.GetOptions">
      <summary>
            The 
        <c>EnumValueOptions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EnumValueDescriptor.GetOption``1(Google.Protobuf.Extension{Google.Protobuf.Reflection.EnumValueOptions,``0})">
      <summary>
            Gets a single value enum value option for this descriptor
            </summary>
    </member>
    <member name="M:Google.Protobuf.Reflection.EnumValueDescriptor.GetOption``1(Google.Protobuf.RepeatedExtension{Google.Protobuf.Reflection.EnumValueOptions,``0})">
      <summary>
            Gets a repeated value enum value option for this descriptor
            </summary>
    </member>
    <member name="T:Google.Protobuf.Reflection.ExtensionCollection">
      <summary>
            A collection to simplify retrieving the descriptors of extensions in a descriptor for a message
            </summary>
    </member>
    <member name="P:Google.Protobuf.Reflection.ExtensionCollection.UnorderedExtensions">
      <summary>
            Returns a readonly list of all the extensions defined in this type in 
            the order they were defined in the source .proto file
            </summary>
    </member>
    <member name="M:Google.Protobuf.Reflection.ExtensionCollection.GetExtensionsInDeclarationOrder(Google.Protobuf.Reflection.MessageDescriptor)">
      <summary>
            Returns a readonly list of all the extensions define in this type that extend 
            the provided descriptor type in the order they were defined in the source .proto file
            </summary>
    </member>
    <member name="M:Google.Protobuf.Reflection.ExtensionCollection.GetExtensionsInNumberOrder(Google.Protobuf.Reflection.MessageDescriptor)">
      <summary>
            Returns a readonly list of all the extensions define in this type that extend 
            the provided descriptor type in accending field order
            </summary>
    </member>
    <member name="T:Google.Protobuf.Reflection.FieldAccessorBase">
      <summary>
            Base class for field accessors.
            </summary>
    </member>
    <member name="T:Google.Protobuf.Reflection.FieldDescriptor">
      <summary>
            Descriptor for a field or extension within a message in a .proto file.
            </summary>
    </member>
    <member name="P:Google.Protobuf.Reflection.FieldDescriptor.ContainingType">
      <summary>
            Get the field's containing message type, or 
        <c>null</c>
         if it is a field defined at the top level of a file as an extension.
      </summary>
    </member>
    <member name="P:Google.Protobuf.Reflection.FieldDescriptor.ContainingOneof">
      <summary>
            Returns the oneof containing this field, or 
        <c>null</c>
         if it is not part of a oneof.
      </summary>
    </member>
    <member name="P:Google.Protobuf.Reflection.FieldDescriptor.RealContainingOneof">
      <summary>
            Returns the oneof containing this field if it's a "real" oneof, or 
        <c>null</c>
         if either this
            field is not part of a oneof, or the oneof is synthetic.
      </summary>
    </member>
    <member name="P:Google.Protobuf.Reflection.FieldDescriptor.JsonName">
      <summary>
            The effective JSON name for this field. This is usually the lower-camel-cased form of the field name,
            but can be overridden using the 
        <c>json_name</c>
         option in the .proto file.
      </summary>
    </member>
    <member name="P:Google.Protobuf.Reflection.FieldDescriptor.HasPresence">
      <summary>
            Indicates whether this field supports presence, either implicitly (e.g. due to it being a message
            type field) or explicitly via Has/Clear members. If this returns true, it is safe to call
        <see cref="M:Google.Protobuf.Reflection.IFieldAccessor.Clear(Google.Protobuf.IMessage)"/>
         and 
        <see cref="M:Google.Protobuf.Reflection.IFieldAccessor.HasValue(Google.Protobuf.IMessage)"/>
            on this field's accessor with a suitable message.
      </summary>
    </member>
    <member name="P:Google.Protobuf.Reflection.FieldDescriptor.Extension">
      <summary>
            An extension identifier for this field, or 
        <c>null</c>
         if this field isn't an extension.
      </summary>
    </member>
    <member name="P:Google.Protobuf.Reflection.FieldDescriptor.Name">
      <summary>
            The brief name of the descriptor's target.
            </summary>
    </member>
    <member name="P:Google.Protobuf.Reflection.FieldDescriptor.Accessor">
      <summary>
            Returns the accessor for this field.
            </summary>
      <remarks>
        <para>
            While a 
          <see cref="T:Google.Protobuf.Reflection.FieldDescriptor"/>
           describes the field, it does not provide
            any way of obtaining or changing the value of the field within a specific message;
            that is the responsibility of the accessor.
        </para>
        <para>
            In descriptors for generated code, the value returned by this property will be non-null for all
            regular fields. However, if a message containing a map field is introspected, the list of nested messages will include
            an auto-generated nested key/value pair message for the field. This is not represented in any
            generated type, and the value of the map field itself is represented by a dictionary in the
            reflection API. There are never instances of those "hidden" messages, so no accessor is provided
            and this property will return null.
            </para>
        <para>
            In dynamically loaded descriptors, the value returned by this property will current be null;
            if and when dynamic messages are supported, it will return a suitable accessor to work with
            them.
            </para>
      </remarks>
    </member>
    <member name="M:Google.Protobuf.Reflection.FieldDescriptor.GetFieldTypeFromProtoType(Google.Protobuf.Reflection.FieldDescriptorProto.Types.Type)">
      <summary>
            Maps a field type as included in the .proto file to a FieldType.
            </summary>
    </member>
    <member name="P:Google.Protobuf.Reflection.FieldDescriptor.IsRepeated">
      <summary>
            Returns 
        <c>true</c>
         if this field is a repeated field; 
        <c>false</c>
         otherwise.
      </summary>
    </member>
    <member name="P:Google.Protobuf.Reflection.FieldDescriptor.IsRequired">
      <summary>
            Returns 
        <c>true</c>
         if this field is a required field; 
        <c>false</c>
         otherwise.
      </summary>
    </member>
    <member name="P:Google.Protobuf.Reflection.FieldDescriptor.IsMap">
      <summary>
            Returns 
        <c>true</c>
         if this field is a map field; 
        <c>false</c>
         otherwise.
      </summary>
    </member>
    <member name="P:Google.Protobuf.Reflection.FieldDescriptor.IsPacked">
      <summary>
            Returns 
        <c>true</c>
         if this field is a packed, repeated field; 
        <c>false</c>
         otherwise.
      </summary>
    </member>
    <member name="P:Google.Protobuf.Reflection.FieldDescriptor.IsExtension">
      <summary>
            Returns 
        <c>true</c>
         if this field extends another message type; 
        <c>false</c>
         otherwise.
      </summary>
    </member>
    <member name="P:Google.Protobuf.Reflection.FieldDescriptor.FieldType">
      <summary>
            Returns the type of the field.
            </summary>
    </member>
    <member name="P:Google.Protobuf.Reflection.FieldDescriptor.FieldNumber">
      <summary>
            Returns the field number declared in the proto file.
            </summary>
    </member>
    <member name="M:Google.Protobuf.Reflection.FieldDescriptor.CompareTo(Google.Protobuf.Reflection.FieldDescriptor)">
      <summary>
            Compares this descriptor with another one, ordering in "canonical" order
            which simply means ascending order by field number. 
        <paramref name="other"/>
            must be a field of the same type, i.e. the 
        <see cref="P:Google.Protobuf.Reflection.FieldDescriptor.ContainingType"/>
         of
            both fields must be the same.
      </summary>
    </member>
    <member name="P:Google.Protobuf.Reflection.FieldDescriptor.EnumType">
      <summary>
            For enum fields, returns the field's type.
            </summary>
    </member>
    <member name="P:Google.Protobuf.Reflection.FieldDescriptor.MessageType">
      <summary>
            For embedded message and group fields, returns the field's type.
            </summary>
    </member>
    <member name="P:Google.Protobuf.Reflection.FieldDescriptor.ExtendeeType">
      <summary>
            For extension fields, returns the extended type
            </summary>
    </member>
    <member name="P:Google.Protobuf.Reflection.FieldDescriptor.CustomOptions">
      <summary>
            The (possibly empty) set of custom options for this field.
            </summary>
    </member>
    <member name="M:Google.Protobuf.Reflection.FieldDescriptor.GetOptions">
      <summary>
            The 
        <c>FieldOptions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FieldDescriptor.GetOption``1(Google.Protobuf.Extension{Google.Protobuf.Reflection.FieldOptions,``0})">
      <summary>
            Gets a single value field option for this descriptor
            </summary>
    </member>
    <member name="M:Google.Protobuf.Reflection.FieldDescriptor.GetOption``1(Google.Protobuf.RepeatedExtension{Google.Protobuf.Reflection.FieldOptions,``0})">
      <summary>
            Gets a repeated value field option for this descriptor
            </summary>
    </member>
    <member name="M:Google.Protobuf.Reflection.FieldDescriptor.CrossLink">
      <summary>
            Look up and cross-link all field types etc.
            </summary>
    </member>
    <member name="T:Google.Protobuf.Reflection.FieldType">
      <summary>
            Enumeration of all the possible field types.
            </summary>
    </member>
    <member name="F:Google.Protobuf.Reflection.FieldType.Double">
      <summary>
            The 
        <c>double</c>
         field type.
      </summary>
    </member>
    <member name="F:Google.Protobuf.Reflection.FieldType.Float">
      <summary>
            The 
        <c>float</c>
         field type.
      </summary>
    </member>
    <member name="F:Google.Protobuf.Reflection.FieldType.Int64">
      <summary>
            The 
        <c>int64</c>
         field type.
      </summary>
    </member>
    <member name="F:Google.Protobuf.Reflection.FieldType.UInt64">
      <summary>
            The 
        <c>uint64</c>
         field type.
      </summary>
    </member>
    <member name="F:Google.Protobuf.Reflection.FieldType.Int32">
      <summary>
            The 
        <c>int32</c>
         field type.
      </summary>
    </member>
    <member name="F:Google.Protobuf.Reflection.FieldType.Fixed64">
      <summary>
            The 
        <c>fixed64</c>
         field type.
      </summary>
    </member>
    <member name="F:Google.Protobuf.Reflection.FieldType.Fixed32">
      <summary>
            The 
        <c>fixed32</c>
         field type.
      </summary>
    </member>
    <member name="F:Google.Protobuf.Reflection.FieldType.Bool">
      <summary>
            The 
        <c>bool</c>
         field type.
      </summary>
    </member>
    <member name="F:Google.Protobuf.Reflection.FieldType.String">
      <summary>
            The 
        <c>string</c>
         field type.
      </summary>
    </member>
    <member name="F:Google.Protobuf.Reflection.FieldType.Group">
      <summary>
            The field type used for groups.
            </summary>
    </member>
    <member name="F:Google.Protobuf.Reflection.FieldType.Message">
      <summary>
            The field type used for message fields.
            </summary>
    </member>
    <member name="F:Google.Protobuf.Reflection.FieldType.Bytes">
      <summary>
            The 
        <c>bytes</c>
         field type.
      </summary>
    </member>
    <member name="F:Google.Protobuf.Reflection.FieldType.UInt32">
      <summary>
            The 
        <c>uint32</c>
         field type.
      </summary>
    </member>
    <member name="F:Google.Protobuf.Reflection.FieldType.SFixed32">
      <summary>
            The 
        <c>sfixed32</c>
         field type.
      </summary>
    </member>
    <member name="F:Google.Protobuf.Reflection.FieldType.SFixed64">
      <summary>
            The 
        <c>sfixed64</c>
         field type.
      </summary>
    </member>
    <member name="F:Google.Protobuf.Reflection.FieldType.SInt32">
      <summary>
            The 
        <c>sint32</c>
         field type.
      </summary>
    </member>
    <member name="F:Google.Protobuf.Reflection.FieldType.SInt64">
      <summary>
            The 
        <c>sint64</c>
         field type.
      </summary>
    </member>
    <member name="F:Google.Protobuf.Reflection.FieldType.Enum">
      <summary>
            The field type used for enum fields.
            </summary>
    </member>
    <member name="T:Google.Protobuf.Reflection.Syntax">
      <summary>
            The syntax of a .proto file
            </summary>
    </member>
    <member name="F:Google.Protobuf.Reflection.Syntax.Proto2">
      <summary>
            Proto2 syntax
            </summary>
    </member>
    <member name="F:Google.Protobuf.Reflection.Syntax.Proto3">
      <summary>
            Proto3 syntax
            </summary>
    </member>
    <member name="F:Google.Protobuf.Reflection.Syntax.Unknown">
      <summary>
            An unknown declared syntax
            </summary>
    </member>
    <member name="T:Google.Protobuf.Reflection.FileDescriptor">
      <summary>
            Describes a .proto file, including everything defined within.
            IDescriptor is implemented such that the File property returns this descriptor,
            and the FullName is the same as the Name.
            </summary>
    </member>
    <member name="M:Google.Protobuf.Reflection.FileDescriptor.ComputeFullName(Google.Protobuf.Reflection.MessageDescriptor,System.String)">
      <summary>
            Computes the full name of a descriptor within this file, with an optional parent message.
            </summary>
    </member>
    <member name="M:Google.Protobuf.Reflection.FileDescriptor.DeterminePublicDependencies(Google.Protobuf.Reflection.FileDescriptor,Google.Protobuf.Reflection.FileDescriptorProto,System.Collections.Generic.IEnumerable{Google.Protobuf.Reflection.FileDescriptor},System.Boolean)">
      <summary>
            Extracts public dependencies from direct dependencies. This is a static method despite its
            first parameter, as the value we're in the middle of constructing is only used for exceptions.
            </summary>
    </member>
    <member name="P:Google.Protobuf.Reflection.FileDescriptor.Proto">
      <value>
            The descriptor in its protocol message representation.
            </value>
    </member>
    <member name="P:Google.Protobuf.Reflection.FileDescriptor.Syntax">
      <summary>
            The syntax of the file
            </summary>
    </member>
    <member name="P:Google.Protobuf.Reflection.FileDescriptor.Name">
      <value>
            The file name.
            </value>
    </member>
    <member name="P:Google.Protobuf.Reflection.FileDescriptor.Package">
      <summary>
            The package as declared in the .proto file. This may or may not
            be equivalent to the .NET namespace of the generated classes.
            </summary>
    </member>
    <member name="P:Google.Protobuf.Reflection.FileDescriptor.MessageTypes">
      <value>
            Unmodifiable list of top-level message types declared in this file.
            </value>
    </member>
    <member name="P:Google.Protobuf.Reflection.FileDescriptor.EnumTypes">
      <value>
            Unmodifiable list of top-level enum types declared in this file.
            </value>
    </member>
    <member name="P:Google.Protobuf.Reflection.FileDescriptor.Services">
      <value>
            Unmodifiable list of top-level services declared in this file.
            </value>
    </member>
    <member name="P:Google.Protobuf.Reflection.FileDescriptor.Extensions">
      <summary>
            Unmodifiable list of top-level extensions declared in this file.
            Note that some extensions may be incomplete (FieldDescriptor.Extension may be null)
            if this descriptor was generated using a version of protoc that did not fully
            support extensions in C#.
            </summary>
    </member>
    <member name="P:Google.Protobuf.Reflection.FileDescriptor.Dependencies">
      <value>
            Unmodifiable list of this file's dependencies (imports).
            </value>
    </member>
    <member name="P:Google.Protobuf.Reflection.FileDescriptor.PublicDependencies">
      <value>
            Unmodifiable list of this file's public dependencies (public imports).
            </value>
    </member>
    <member name="P:Google.Protobuf.Reflection.FileDescriptor.SerializedData">
      <value>
            The original serialized binary form of this descriptor.
            </value>
    </member>
    <member name="P:Google.Protobuf.Reflection.FileDescriptor.Google#Protobuf#Reflection#IDescriptor#FullName">
      <value>
            Implementation of IDescriptor.FullName - just returns the same as Name.
            </value>
    </member>
    <member name="P:Google.Protobuf.Reflection.FileDescriptor.Google#Protobuf#Reflection#IDescriptor#File">
      <value>
            Implementation of IDescriptor.File - just returns this descriptor.
            </value>
    </member>
    <member name="P:Google.Protobuf.Reflection.FileDescriptor.DescriptorPool">
      <value>
            Pool containing symbol descriptors.
            </value>
    </member>
    <member name="M:Google.Protobuf.Reflection.FileDescriptor.FindTypeByName``1(System.String)">
      <summary>
            Finds a type (message, enum, service or extension) in the file by name. Does not find nested types.
            </summary>
      <param name="name">The unqualified type name to look for.</param>
      <typeparam name="T">The type of descriptor to look for</typeparam>
      <returns>The type's descriptor, or null if not found.</returns>
    </member>
    <member name="M:Google.Protobuf.Reflection.FileDescriptor.BuildFrom(Google.Protobuf.ByteString,Google.Protobuf.Reflection.FileDescriptorProto,Google.Protobuf.Reflection.FileDescriptor[],System.Boolean,Google.Protobuf.Reflection.GeneratedClrTypeInfo)">
      <summary>
            Builds a FileDescriptor from its protocol buffer representation.
            </summary>
      <param name="descriptorData">The original serialized descriptor data.
            We have only limited proto2 support, so serializing FileDescriptorProto
            would not necessarily give us this.</param>
      <param name="proto">The protocol message form of the FileDescriptor.</param>
      <param name="dependencies">FileDescriptors corresponding to all of the
            file's dependencies, in the exact order listed in the .proto file. May be null,
            in which case it is treated as an empty array.</param>
      <param name="allowUnknownDependencies">Whether unknown dependencies are ignored (true) or cause an exception to be thrown (false).</param>
      <param name="generatedCodeInfo">Details about generated code, for the purposes of reflection.</param>
      <exception cref="T:Google.Protobuf.Reflection.DescriptorValidationException">
        If 
        <paramref name="proto"/>
         is not
            a valid descriptor. This can occur for a number of reasons, such as a field
            having an undefined type or because two messages were defined with the same name.
      </exception>
    </member>
    <member name="M:Google.Protobuf.Reflection.FileDescriptor.FromGeneratedCode(System.Byte[],Google.Protobuf.Reflection.FileDescriptor[],Google.Protobuf.Reflection.GeneratedClrTypeInfo)">
      <summary>
            Creates a descriptor for generated code.
            </summary>
      <remarks>
            This method is only designed to be used by the results of generating code with protoc,
            which creates the appropriate dependencies etc. It has to be public because the generated
            code is "external", but should not be called directly by end users.
            </remarks>
    </member>
    <member name="M:Google.Protobuf.Reflection.FileDescriptor.BuildFromByteStrings(System.Collections.Generic.IEnumerable{Google.Protobuf.ByteString})">
      <summary>
            Converts the given descriptor binary data into FileDescriptor objects.
            Note: reflection using the returned FileDescriptors is not currently supported.
            </summary>
      <param name="descriptorData">The binary file descriptor proto data. Must not be null, and any
            dependencies must come before the descriptor which depends on them. (If A depends on B, and B
            depends on C, then the descriptors must be presented in the order C, B, A.) This is compatible
            with the order in which protoc provides descriptors to plugins.</param>
      <returns>
        The file descriptors corresponding to 
        <paramref name="descriptorData"/>
        .
      </returns>
    </member>
    <member name="M:Google.Protobuf.Reflection.FileDescriptor.ToString">
      <summary>
            Returns a 
        <see cref="T:System.String"/>
         that represents this instance.
      </summary>
      <returns>
            A 
        <see cref="T:System.String"/>
         that represents this instance.
      </returns>
    </member>
    <member name="P:Google.Protobuf.Reflection.FileDescriptor.DescriptorProtoFileDescriptor">
      <summary>
            Returns the file descriptor for descriptor.proto.
            </summary>
      <remarks>
            This is used for protos which take a direct dependency on 
        <c>descriptor.proto</c>
        , typically for
            annotations. While 
        <c>descriptor.proto</c>
         is a proto2 file, it is built into the Google.Protobuf
            runtime for reflection purposes. The messages are internal to the runtime as they would require
            proto2 semantics for full support, but the file descriptor is available via this property. The
            C# codegen in protoc automatically uses this property when it detects a dependency on 
        <c>descriptor.proto</c>
        .
      </remarks>
      <value>
            The file descriptor for 
        <c>descriptor.proto</c>
        .
      </value>
    </member>
    <member name="P:Google.Protobuf.Reflection.FileDescriptor.CustomOptions">
      <summary>
            The (possibly empty) set of custom options for this file.
            </summary>
    </member>
    <member name="M:Google.Protobuf.Reflection.FileDescriptor.GetOptions">
      <summary>
            The 
        <c>FileOptions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FileDescriptor.GetOption``1(Google.Protobuf.Extension{Google.Protobuf.Reflection.FileOptions,``0})">
      <summary>
            Gets a single value file option for this descriptor
            </summary>
    </member>
    <member name="M:Google.Protobuf.Reflection.FileDescriptor.GetOption``1(Google.Protobuf.RepeatedExtension{Google.Protobuf.Reflection.FileOptions,``0})">
      <summary>
            Gets a repeated value file option for this descriptor
            </summary>
    </member>
    <member name="M:Google.Protobuf.Reflection.FileDescriptor.ForceReflectionInitialization``1">
      <summary>
            Performs initialization for the given generic type argument.
            </summary>
      <remarks>
            This method is present for the sake of AOT compilers. It allows code (whether handwritten or generated)
            to make calls into the reflection machinery of this library to express an intention to use that type
            reflectively (e.g. for JSON parsing and formatting). The call itself does almost nothing, but AOT compilers
            attempting to determine which generic type arguments need to be handled will spot the code path and act
            accordingly.
            </remarks>
      <typeparam name="T">The type to force initialization for.</typeparam>
    </member>
    <member name="T:Google.Protobuf.Reflection.GeneratedClrTypeInfo">
      <summary>
            Extra information provided by generated code when initializing a message or file descriptor.
            These are constructed as required, and are not long-lived. Hand-written code should
            never need to use this type.
            </summary>
    </member>
    <member name="P:Google.Protobuf.Reflection.GeneratedClrTypeInfo.ClrType">
      <summary>
            Irrelevant for file descriptors; the CLR type for the message for message descriptors.
            </summary>
    </member>
    <member name="P:Google.Protobuf.Reflection.GeneratedClrTypeInfo.Parser">
      <summary>
            Irrelevant for file descriptors; the parser for message descriptors.
            </summary>
    </member>
    <member name="P:Google.Protobuf.Reflection.GeneratedClrTypeInfo.PropertyNames">
      <summary>
            Irrelevant for file descriptors; the CLR property names (in message descriptor field order)
            for fields in the message for message descriptors.
            </summary>
    </member>
    <member name="P:Google.Protobuf.Reflection.GeneratedClrTypeInfo.Extensions">
      <summary>
            The extensions defined within this file/message descriptor
            </summary>
    </member>
    <member name="P:Google.Protobuf.Reflection.GeneratedClrTypeInfo.OneofNames">
      <summary>
            Irrelevant for file descriptors; the CLR property "base" names (in message descriptor oneof order)
            for oneofs in the message for message descriptors. It is expected that for a oneof name of "Foo",
            there will be a "FooCase" property and a "ClearFoo" method.
            </summary>
    </member>
    <member name="P:Google.Protobuf.Reflection.GeneratedClrTypeInfo.NestedTypes">
      <summary>
            The reflection information for types within this file/message descriptor. Elements may be null
            if there is no corresponding generated type, e.g. for map entry types.
            </summary>
    </member>
    <member name="P:Google.Protobuf.Reflection.GeneratedClrTypeInfo.NestedEnums">
      <summary>
            The CLR types for enums within this file/message descriptor.
            </summary>
    </member>
    <member name="M:Google.Protobuf.Reflection.GeneratedClrTypeInfo.#ctor(System.Type,Google.Protobuf.MessageParser,System.String[],System.String[],System.Type[],Google.Protobuf.Extension[],Google.Protobuf.Reflection.GeneratedClrTypeInfo[])">
      <summary>
            Creates a GeneratedClrTypeInfo for a message descriptor, with nested types, nested enums, the CLR type, property names and oneof names.
            Each array parameter may be null, to indicate a lack of values.
            The parameter order is designed to make it feasible to format the generated code readably.
            </summary>
    </member>
    <member name="M:Google.Protobuf.Reflection.GeneratedClrTypeInfo.#ctor(System.Type,Google.Protobuf.MessageParser,System.String[],System.String[],System.Type[],Google.Protobuf.Reflection.GeneratedClrTypeInfo[])">
      <summary>
            Creates a GeneratedClrTypeInfo for a message descriptor, with nested types, nested enums, the CLR type, property names and oneof names.
            Each array parameter may be null, to indicate a lack of values.
            The parameter order is designed to make it feasible to format the generated code readably.
            </summary>
    </member>
    <member name="M:Google.Protobuf.Reflection.GeneratedClrTypeInfo.#ctor(System.Type[],Google.Protobuf.Extension[],Google.Protobuf.Reflection.GeneratedClrTypeInfo[])">
      <summary>
            Creates a GeneratedClrTypeInfo for a file descriptor, with only types, enums, and extensions.
            </summary>
    </member>
    <member name="M:Google.Protobuf.Reflection.GeneratedClrTypeInfo.#ctor(System.Type[],Google.Protobuf.Reflection.GeneratedClrTypeInfo[])">
      <summary>
            Creates a GeneratedClrTypeInfo for a file descriptor, with only types and enums.
            </summary>
    </member>
    <member name="T:Google.Protobuf.Reflection.IDescriptor">
      <summary>
            Interface implemented by all descriptor types.
            </summary>
    </member>
    <member name="P:Google.Protobuf.Reflection.IDescriptor.Name">
      <summary>
            Returns the name of the entity (message, field etc) being described.
            </summary>
    </member>
    <member name="P:Google.Protobuf.Reflection.IDescriptor.FullName">
      <summary>
            Returns the fully-qualified name of the entity being described.
            </summary>
    </member>
    <member name="P:Google.Protobuf.Reflection.IDescriptor.File">
      <summary>
            Returns the descriptor for the .proto file that this entity is part of.
            </summary>
    </member>
    <member name="T:Google.Protobuf.Reflection.IFieldAccessor">
      <summary>
            Allows fields to be reflectively accessed.
            </summary>
    </member>
    <member name="P:Google.Protobuf.Reflection.IFieldAccessor.Descriptor">
      <summary>
            Returns the descriptor associated with this field.
            </summary>
    </member>
    <member name="M:Google.Protobuf.Reflection.IFieldAccessor.Clear(Google.Protobuf.IMessage)">
      <summary>
            Clears the field in the specified message. (For repeated fields,
            this clears the list.)
            </summary>
    </member>
    <member name="M:Google.Protobuf.Reflection.IFieldAccessor.GetValue(Google.Protobuf.IMessage)">
      <summary>
            Fetches the field value. For repeated values, this will be an
        <see cref="T:System.Collections.IList"/>
         implementation. For map values, this will be an
        <see cref="T:System.Collections.IDictionary"/>
         implementation.
      </summary>
    </member>
    <member name="M:Google.Protobuf.Reflection.IFieldAccessor.HasValue(Google.Protobuf.IMessage)">
      <summary>
            Indicates whether the field in the specified message is set.
            For proto3 fields that aren't explicitly optional, this throws an 
        <see cref="T:System.InvalidOperationException"/>
      </summary>
    </member>
    <member name="M:Google.Protobuf.Reflection.IFieldAccessor.SetValue(Google.Protobuf.IMessage,System.Object)">
      <summary>
            Mutator for single "simple" fields only.
            </summary>
      <remarks>
            Repeated fields are mutated by fetching the value and manipulating it as a list.
            Map fields are mutated by fetching the value and manipulating it as a dictionary.
            </remarks>
      <exception cref="T:System.InvalidOperationException">The field is not a "simple" field.</exception>
    </member>
    <member name="T:Google.Protobuf.Reflection.MapFieldAccessor">
      <summary>
            Accessor for map fields.
            </summary>
    </member>
    <member name="T:Google.Protobuf.Reflection.MessageDescriptor">
      <summary>
            Describes a message type.
            </summary>
    </member>
    <member name="P:Google.Protobuf.Reflection.MessageDescriptor.Name">
      <summary>
            The brief name of the descriptor's target.
            </summary>
    </member>
    <member name="P:Google.Protobuf.Reflection.MessageDescriptor.ClrType">
      <summary>
            The CLR type used to represent message instances from this descriptor.
            </summary>
      <remarks>
        <para>
            The value returned by this property will be non-null for all regular fields. However,
            if a message containing a map field is introspected, the list of nested messages will include
            an auto-generated nested key/value pair message for the field. This is not represented in any
            generated type, so this property will return null in such cases.
            </para>
        <para>
            For wrapper types (
          <see cref="T:Google.Protobuf.WellKnownTypes.StringValue"/>
           and the like), the type returned here
            will be the generated message type, not the native type used by reflection for fields of those types. Code
            using reflection should call 
          <see cref="P:Google.Protobuf.Reflection.MessageDescriptor.IsWrapperType"/>
           to determine whether a message descriptor represents
            a wrapper type, and handle the result appropriately.
        </para>
      </remarks>
    </member>
    <member name="P:Google.Protobuf.Reflection.MessageDescriptor.Parser">
      <summary>
            A parser for this message type.
            </summary>
      <remarks>
        <para>
            As 
          <see cref="T:Google.Protobuf.Reflection.MessageDescriptor"/>
           is not generic, this cannot be statically
            typed to the relevant type, but it should produce objects of a type compatible with 
          <see cref="P:Google.Protobuf.Reflection.MessageDescriptor.ClrType"/>
          .
        </para>
        <para>
            The value returned by this property will be non-null for all regular fields. However,
            if a message containing a map field is introspected, the list of nested messages will include
            an auto-generated nested key/value pair message for the field. No message parser object is created for
            such messages, so this property will return null in such cases.
            </para>
        <para>
            For wrapper types (
          <see cref="T:Google.Protobuf.WellKnownTypes.StringValue"/>
           and the like), the parser returned here
            will be the generated message type, not the native type used by reflection for fields of those types. Code
            using reflection should call 
          <see cref="P:Google.Protobuf.Reflection.MessageDescriptor.IsWrapperType"/>
           to determine whether a message descriptor represents
            a wrapper type, and handle the result appropriately.
        </para>
      </remarks>
    </member>
    <member name="P:Google.Protobuf.Reflection.MessageDescriptor.IsWellKnownType">
      <summary>
            Returns whether this message is one of the "well known types" which may have runtime/protoc support.
            </summary>
    </member>
    <member name="P:Google.Protobuf.Reflection.MessageDescriptor.IsWrapperType">
      <summary>
            Returns whether this message is one of the "wrapper types" used for fields which represent primitive values
            with the addition of presence.
            </summary>
    </member>
    <member name="P:Google.Protobuf.Reflection.MessageDescriptor.ContainingType">
      <value>
            If this is a nested type, get the outer descriptor, otherwise null.
            </value>
    </member>
    <member name="P:Google.Protobuf.Reflection.MessageDescriptor.Fields">
      <value>
            A collection of fields, which can be retrieved by name or field number.
            </value>
    </member>
    <member name="P:Google.Protobuf.Reflection.MessageDescriptor.Extensions">
      <summary>
            An unmodifiable list of extensions defined in this message's scope.
            Note that some extensions may be incomplete (FieldDescriptor.Extension may be null)
            if they are declared in a file generated using a version of protoc that did not fully
            support extensions in C#.
            </summary>
    </member>
    <member name="P:Google.Protobuf.Reflection.MessageDescriptor.NestedTypes">
      <value>
            An unmodifiable list of this message type's nested types.
            </value>
    </member>
    <member name="P:Google.Protobuf.Reflection.MessageDescriptor.EnumTypes">
      <value>
            An unmodifiable list of this message type's enum types.
            </value>
    </member>
    <member name="P:Google.Protobuf.Reflection.MessageDescriptor.Oneofs">
      <value>
            An unmodifiable list of the "oneof" field collections in this message type.
            All "real" oneofs (where 
        <see cref="P:Google.Protobuf.Reflection.OneofDescriptor.IsSynthetic"/>
         returns false)
            come before synthetic ones.
      </value>
    </member>
    <member name="P:Google.Protobuf.Reflection.MessageDescriptor.RealOneofCount">
      <summary>
            The number of real "oneof" descriptors in this message type. Every element in 
        <see cref="P:Google.Protobuf.Reflection.MessageDescriptor.Oneofs"/>
            with an index less than this will have a 
        <see cref="P:Google.Protobuf.Reflection.OneofDescriptor.IsSynthetic"/>
         property value
            of 
        <c>false</c>
        ; every element with an index greater than or equal to this will have a
        <see cref="P:Google.Protobuf.Reflection.OneofDescriptor.IsSynthetic"/>
         property value of 
        <c>true</c>
        .
      </summary>
    </member>
    <member name="M:Google.Protobuf.Reflection.MessageDescriptor.FindFieldByName(System.String)">
      <summary>
            Finds a field by field name.
            </summary>
      <param name="name">The unqualified name of the field (e.g. "foo").</param>
      <returns>The field's descriptor, or null if not found.</returns>
    </member>
    <member name="M:Google.Protobuf.Reflection.MessageDescriptor.FindFieldByNumber(System.Int32)">
      <summary>
            Finds a field by field number.
            </summary>
      <param name="number">The field number within this message type.</param>
      <returns>The field's descriptor, or null if not found.</returns>
    </member>
    <member name="M:Google.Protobuf.Reflection.MessageDescriptor.FindDescriptor``1(System.String)">
      <summary>
            Finds a nested descriptor by name. The is valid for fields, nested
            message types, oneofs and enums.
            </summary>
      <param name="name">The unqualified name of the descriptor, e.g. "Foo"</param>
      <returns>The descriptor, or null if not found.</returns>
    </member>
    <member name="P:Google.Protobuf.Reflection.MessageDescriptor.CustomOptions">
      <summary>
            The (possibly empty) set of custom options for this message.
            </summary>
    </member>
    <member name="M:Google.Protobuf.Reflection.MessageDescriptor.GetOptions">
      <summary>
            The 
        <c>MessageOptions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MessageDescriptor.GetOption``1(Google.Protobuf.Extension{Google.Protobuf.Reflection.MessageOptions,``0})">
      <summary>
            Gets a single value message option for this descriptor
            </summary>
    </member>
    <member name="M:Google.Protobuf.Reflection.MessageDescriptor.GetOption``1(Google.Protobuf.RepeatedExtension{Google.Protobuf.Reflection.MessageOptions,``0})">
      <summary>
            Gets a repeated value message option for this descriptor
            </summary>
    </member>
    <member name="M:Google.Protobuf.Reflection.MessageDescriptor.CrossLink">
      <summary>
            Looks up and cross-links all fields and nested types.
            </summary>
    </member>
    <member name="T:Google.Protobuf.Reflection.MessageDescriptor.FieldCollection">
      <summary>
            A collection to simplify retrieving the field accessor for a particular field.
            </summary>
    </member>
    <member name="M:Google.Protobuf.Reflection.MessageDescriptor.FieldCollection.InDeclarationOrder">
      <value>
            Returns the fields in the message as an immutable list, in the order in which they
            are declared in the source .proto file.
            </value>
    </member>
    <member name="M:Google.Protobuf.Reflection.MessageDescriptor.FieldCollection.InFieldNumberOrder">
      <value>
            Returns the fields in the message as an immutable list, in ascending field number
            order. Field numbers need not be contiguous, so there is no direct mapping from the
            index in the list to the field number; to retrieve a field by field number, it is better
            to use the 
        <see cref="T:Google.Protobuf.Reflection.MessageDescriptor.FieldCollection"/>
         indexer.
      </value>
    </member>
    <member name="M:Google.Protobuf.Reflection.MessageDescriptor.FieldCollection.ByJsonName">
      <value>
            Returns a read-only dictionary mapping the field names in this message as they're available
            in the JSON representation to the field descriptors. For example, a field 
        <c>foo_bar</c>
            in the message would result two entries, one with a key 
        <c>fooBar</c>
         and one with a key
        <c>foo_bar</c>
        , both referring to the same field.
      </value>
    </member>
    <member name="P:Google.Protobuf.Reflection.MessageDescriptor.FieldCollection.Item(System.Int32)">
      <summary>
            Retrieves the descriptor for the field with the given number.
            </summary>
      <param name="number">Number of the field to retrieve the descriptor for</param>
      <returns>The accessor for the given field</returns>
      <exception cref="T:System.Collections.Generic.KeyNotFoundException">The message descriptor does not contain a field
            with the given number</exception>
    </member>
    <member name="P:Google.Protobuf.Reflection.MessageDescriptor.FieldCollection.Item(System.String)">
      <summary>
            Retrieves the descriptor for the field with the given name.
            </summary>
      <param name="name">Name of the field to retrieve the descriptor for</param>
      <returns>The descriptor for the given field</returns>
      <exception cref="T:System.Collections.Generic.KeyNotFoundException">The message descriptor does not contain a field
            with the given name</exception>
    </member>
    <member name="T:Google.Protobuf.Reflection.MethodDescriptor">
      <summary>
            Describes a single method in a service.
            </summary>
    </member>
    <member name="P:Google.Protobuf.Reflection.MethodDescriptor.Service">
      <value>
            The service this method belongs to.
            </value>
    </member>
    <member name="P:Google.Protobuf.Reflection.MethodDescriptor.InputType">
      <value>
            The method's input type.
            </value>
    </member>
    <member name="P:Google.Protobuf.Reflection.MethodDescriptor.OutputType">
      <value>
            The method's input type.
            </value>
    </member>
    <member name="P:Google.Protobuf.Reflection.MethodDescriptor.IsClientStreaming">
      <value>
            Indicates if client streams multiple requests.
            </value>
    </member>
    <member name="P:Google.Protobuf.Reflection.MethodDescriptor.IsServerStreaming">
      <value>
            Indicates if server streams multiple responses.
            </value>
    </member>
    <member name="P:Google.Protobuf.Reflection.MethodDescriptor.CustomOptions">
      <summary>
            The (possibly empty) set of custom options for this method.
            </summary>
    </member>
    <member name="M:Google.Protobuf.Reflection.MethodDescriptor.GetOptions">
      <summary>
            The 
        <c>MethodOptions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MethodDescriptor.GetOption``1(Google.Protobuf.Extension{Google.Protobuf.Reflection.MethodOptions,``0})">
      <summary>
            Gets a single value method option for this descriptor
            </summary>
    </member>
    <member name="M:Google.Protobuf.Reflection.MethodDescriptor.GetOption``1(Google.Protobuf.RepeatedExtension{Google.Protobuf.Reflection.MethodOptions,``0})">
      <summary>
            Gets a repeated value method option for this descriptor
            </summary>
    </member>
    <member name="P:Google.Protobuf.Reflection.MethodDescriptor.Name">
      <summary>
            The brief name of the descriptor's target.
            </summary>
    </member>
    <member name="T:Google.Protobuf.Reflection.OneofAccessor">
      <summary>
            Reflection access for a oneof, allowing clear and "get case" actions.
            </summary>
    </member>
    <member name="P:Google.Protobuf.Reflection.OneofAccessor.Descriptor">
      <summary>
            Gets the descriptor for this oneof.
            </summary>
      <value>
            The descriptor of the oneof.
            </value>
    </member>
    <member name="M:Google.Protobuf.Reflection.OneofAccessor.Clear(Google.Protobuf.IMessage)">
      <summary>
            Clears the oneof in the specified message.
            </summary>
    </member>
    <member name="M:Google.Protobuf.Reflection.OneofAccessor.GetCaseFieldDescriptor(Google.Protobuf.IMessage)">
      <summary>
            Indicates which field in the oneof is set for specified message
            </summary>
    </member>
    <member name="T:Google.Protobuf.Reflection.OneofDescriptor">
      <summary>
            Describes a "oneof" field collection in a message type: a set of
            fields of which at most one can be set in any particular message.
            </summary>
    </member>
    <member name="P:Google.Protobuf.Reflection.OneofDescriptor.Name">
      <summary>
            The brief name of the descriptor's target.
            </summary>
    </member>
    <member name="P:Google.Protobuf.Reflection.OneofDescriptor.ContainingType">
      <summary>
            Gets the message type containing this oneof.
            </summary>
      <value>
            The message type containing this oneof.
            </value>
    </member>
    <member name="P:Google.Protobuf.Reflection.OneofDescriptor.Fields">
      <summary>
            Gets the fields within this oneof, in declaration order.
            </summary>
      <value>
            The fields within this oneof, in declaration order.
            </value>
    </member>
    <member name="P:Google.Protobuf.Reflection.OneofDescriptor.IsSynthetic">
      <summary>
            Returns 
        <c>true</c>
         if this oneof is a synthetic oneof containing a proto3 optional field;
        <c>false</c>
         otherwise.
      </summary>
    </member>
    <member name="P:Google.Protobuf.Reflection.OneofDescriptor.Accessor">
      <summary>
            Gets an accessor for reflective access to the values associated with the oneof
            in a particular message.
            </summary>
      <remarks>
        <para>
            In descriptors for generated code, the value returned by this property will always be non-null.
            </para>
        <para>
            In dynamically loaded descriptors, the value returned by this property will current be null;
            if and when dynamic messages are supported, it will return a suitable accessor to work with
            them.
            </para>
      </remarks>
      <value>
            The accessor used for reflective access.
            </value>
    </member>
    <member name="P:Google.Protobuf.Reflection.OneofDescriptor.CustomOptions">
      <summary>
            The (possibly empty) set of custom options for this oneof.
            </summary>
    </member>
    <member name="M:Google.Protobuf.Reflection.OneofDescriptor.GetOptions">
      <summary>
            The 
        <c>OneofOptions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OneofDescriptor.GetOption``1(Google.Protobuf.Extension{Google.Protobuf.Reflection.OneofOptions,``0})">
      <summary>
            Gets a single value oneof option for this descriptor
            </summary>
    </member>
    <member name="M:Google.Protobuf.Reflection.OneofDescriptor.GetOption``1(Google.Protobuf.RepeatedExtension{Google.Protobuf.Reflection.OneofOptions,``0})">
      <summary>
            Gets a repeated value oneof option for this descriptor
            </summary>
    </member>
    <member name="T:Google.Protobuf.Reflection.OriginalNameAttribute">
      <summary>
            Specifies the original name (in the .proto file) of a named element,
            such as an enum value.
            </summary>
    </member>
    <member name="P:Google.Protobuf.Reflection.OriginalNameAttribute.Name">
      <summary>
            The name of the element in the .proto file.
            </summary>
    </member>
    <member name="P:Google.Protobuf.Reflection.OriginalNameAttribute.PreferredAlias">
      <summary>
            If the name is preferred in the .proto file.
            </summary>
    </member>
    <member name="M:Google.Protobuf.Reflection.OriginalNameAttribute.#ctor(System.String)">
      <summary>
            Constructs a new attribute instance for the given name.
            </summary>
      <param name="name">The name of the element in the .proto file.</param>
    </member>
    <member name="T:Google.Protobuf.Reflection.PackageDescriptor">
      <summary>
            Represents a package in the symbol table.  We use PackageDescriptors
            just as placeholders so that someone cannot define, say, a message type
            that has the same name as an existing package.
            </summary>
    </member>
    <member name="T:Google.Protobuf.Reflection.ReflectionUtil">
      <summary>
            The methods in this class are somewhat evil, and should not be tampered with lightly.
            Basically they allow the creation of relatively weakly typed delegates from MethodInfos
            which are more strongly typed. They do this by creating an appropriate strongly typed
            delegate from the MethodInfo, and then calling that within an anonymous method.
            Mind-bending stuff (at least to your humble narrator) but the resulting delegates are
            very fast compared with calling Invoke later on.
            </summary>
    </member>
    <member name="F:Google.Protobuf.Reflection.ReflectionUtil.EmptyTypes">
      <summary>
            Empty Type[] used when calling GetProperty to force property instead of indexer fetching.
            </summary>
    </member>
    <member name="M:Google.Protobuf.Reflection.ReflectionUtil.CreateFuncIMessageObject(System.Reflection.MethodInfo)">
      <summary>
            Creates a delegate which will cast the argument to the type that declares the method,
            call the method on it, then convert the result to object.
            </summary>
      <param name="method">The method to create a delegate for, which must be declared in an IMessage
            implementation.</param>
    </member>
    <member name="M:Google.Protobuf.Reflection.ReflectionUtil.CreateFuncIMessageInt32(System.Reflection.MethodInfo)">
      <summary>
            Creates a delegate which will cast the argument to the type that declares the method,
            call the method on it, then convert the result to the specified type. The method is expected
            to actually return an enum (because of where we're calling it - for oneof cases). Sometimes that
            means we need some extra work to perform conversions.
            </summary>
      <param name="method">The method to create a delegate for, which must be declared in an IMessage
            implementation.</param>
    </member>
    <member name="M:Google.Protobuf.Reflection.ReflectionUtil.CreateActionIMessageObject(System.Reflection.MethodInfo)">
      <summary>
            Creates a delegate which will execute the given method after casting the first argument to
            the type that declares the method, and the second argument to the first parameter type of the method.
            </summary>
      <param name="method">The method to create a delegate for, which must be declared in an IMessage
            implementation.</param>
    </member>
    <member name="M:Google.Protobuf.Reflection.ReflectionUtil.CreateActionIMessage(System.Reflection.MethodInfo)">
      <summary>
            Creates a delegate which will execute the given method after casting the first argument to
            type that declares the method.
            </summary>
      <param name="method">The method to create a delegate for, which must be declared in an IMessage
            implementation.</param>
    </member>
    <member name="M:Google.Protobuf.Reflection.ReflectionUtil.CreateExtensionHelper(Google.Protobuf.Extension)">
      <summary>
            Creates a delegate which will execute the given method after casting the first argument to
            the type that declares the method, and the second argument to the first parameter type of the method.
            </summary>
    </member>
    <member name="M:Google.Protobuf.Reflection.ReflectionUtil.GetReflectionHelper(System.Type,System.Type)">
      <summary>
            Creates a reflection helper for the given type arguments. Currently these are created on demand
            rather than cached; this will be "busy" when initially loading a message's descriptor, but after that
            they can be garbage collected. We could cache them by type if that proves to be important, but creating
            an object is pretty cheap.
            </summary>
    </member>
    <member name="T:Google.Protobuf.Reflection.RepeatedFieldAccessor">
      <summary>
            Accessor for repeated fields.
            </summary>
    </member>
    <member name="T:Google.Protobuf.Reflection.ServiceDescriptor">
      <summary>
            Describes a service type.
            </summary>
    </member>
    <member name="P:Google.Protobuf.Reflection.ServiceDescriptor.Name">
      <summary>
            The brief name of the descriptor's target.
            </summary>
    </member>
    <member name="P:Google.Protobuf.Reflection.ServiceDescriptor.Methods">
      <value>
            An unmodifiable list of methods in this service.
            </value>
    </member>
    <member name="M:Google.Protobuf.Reflection.ServiceDescriptor.FindMethodByName(System.String)">
      <summary>
            Finds a method by name.
            </summary>
      <param name="name">The unqualified name of the method (e.g. "Foo").</param>
      <returns>The method's descriptor, or null if not found.</returns>
    </member>
    <member name="P:Google.Protobuf.Reflection.ServiceDescriptor.CustomOptions">
      <summary>
            The (possibly empty) set of custom options for this service.
            </summary>
    </member>
    <member name="M:Google.Protobuf.Reflection.ServiceDescriptor.GetOptions">
      <summary>
            The 
        <c>ServiceOptions</c>
        , defined in 
        <c>descriptor.proto</c>
        .
            If the options message is not present (i.e. there are no options), 
        <c>null</c>
         is returned.
            Custom options can be retrieved as extensions of the returned message.
            NOTE: A defensive copy is created each time this property is retrieved.
      </summary>
    </member>
    <member name="M:Google.Protobuf.Reflection.ServiceDescriptor.GetOption``1(Google.Protobuf.Extension{Google.Protobuf.Reflection.ServiceOptions,``0})">
      <summary>
            Gets a single value service option for this descriptor
            </summary>
    </member>
    <member name="M:Google.Protobuf.Reflection.ServiceDescriptor.GetOption``1(Google.Protobuf.RepeatedExtension{Google.Protobuf.Reflection.ServiceOptions,``0})">
      <summary>
            Gets a repeated value service option for this descriptor
            </summary>
    </member>
    <member name="T:Google.Protobuf.Reflection.SingleFieldAccessor">
      <summary>
            Accessor for single fields.
            </summary>
    </member>
    <member name="T:Google.Protobuf.Reflection.TypeRegistry">
      <summary>
            An immutable registry of types which can be looked up by their full name.
            </summary>
    </member>
    <member name="P:Google.Protobuf.Reflection.TypeRegistry.Empty">
      <summary>
            An empty type registry, containing no types.
            </summary>
    </member>
    <member name="M:Google.Protobuf.Reflection.TypeRegistry.Find(System.String)">
      <summary>
            Attempts to find a message descriptor by its full name.
            </summary>
      <param name="fullName">The full name of the message, which is the dot-separated
            combination of package, containing messages and message name</param>
      <returns>
        The message descriptor corresponding to 
        <paramref name="fullName"/>
         or null
            if there is no such message descriptor.
      </returns>
    </member>
    <member name="M:Google.Protobuf.Reflection.TypeRegistry.FromFiles(Google.Protobuf.Reflection.FileDescriptor[])">
      <summary>
            Creates a type registry from the specified set of file descriptors.
            </summary>
      <remarks>
            This is a convenience overload for 
        <see cref="M:Google.Protobuf.Reflection.TypeRegistry.FromFiles(System.Collections.Generic.IEnumerable{Google.Protobuf.Reflection.FileDescriptor})"/>
            to allow calls such as 
        <c>TypeRegistry.FromFiles(descriptor1, descriptor2)</c>
        .
      </remarks>
      <param name="fileDescriptors">The set of files to include in the registry. Must not contain null values.</param>
      <returns>A type registry for the given files.</returns>
    </member>
    <member name="M:Google.Protobuf.Reflection.TypeRegistry.FromFiles(System.Collections.Generic.IEnumerable{Google.Protobuf.Reflection.FileDescriptor})">
      <summary>
            Creates a type registry from the specified set of file descriptors.
            </summary>
      <remarks>
            All message types within all the specified files are added to the registry, and
            the dependencies of the specified files are also added, recursively.
            </remarks>
      <param name="fileDescriptors">The set of files to include in the registry. Must not contain null values.</param>
      <returns>A type registry for the given files.</returns>
    </member>
    <member name="M:Google.Protobuf.Reflection.TypeRegistry.FromMessages(Google.Protobuf.Reflection.MessageDescriptor[])">
      <summary>
            Creates a type registry from the file descriptor parents of the specified set of message descriptors.
            </summary>
      <remarks>
            This is a convenience overload for 
        <see cref="M:Google.Protobuf.Reflection.TypeRegistry.FromMessages(System.Collections.Generic.IEnumerable{Google.Protobuf.Reflection.MessageDescriptor})"/>
            to allow calls such as 
        <c>TypeRegistry.FromFiles(descriptor1, descriptor2)</c>
        .
      </remarks>
      <param name="messageDescriptors">The set of message descriptors to use to identify file descriptors to include in the registry.
            Must not contain null values.</param>
      <returns>A type registry for the given files.</returns>
    </member>
    <member name="M:Google.Protobuf.Reflection.TypeRegistry.FromMessages(System.Collections.Generic.IEnumerable{Google.Protobuf.Reflection.MessageDescriptor})">
      <summary>
            Creates a type registry from the file descriptor parents of the specified set of message descriptors.
            </summary>
      <remarks>
            The specified message descriptors are only used to identify their file descriptors; the returned registry
            contains all the types within the file descriptors which contain the specified message descriptors (and
            the dependencies of those files), not just the specified messages.
            </remarks>
      <param name="messageDescriptors">The set of message descriptors to use to identify file descriptors to include in the registry.
            Must not contain null values.</param>
      <returns>A type registry for the given files.</returns>
    </member>
    <member name="T:Google.Protobuf.Reflection.TypeRegistry.Builder">
      <summary>
            Builder class which isn't exposed, but acts as a convenient alternative to passing round two dictionaries in recursive calls.
            </summary>
    </member>
    <member name="T:Google.Protobuf.SegmentedBufferHelper">
      <summary>
            Abstraction for reading from a stream / read only sequence.
            Parsing from the buffer is a loop of reading from current buffer / refreshing the buffer once done.
            </summary>
    </member>
    <member name="M:Google.Protobuf.SegmentedBufferHelper.Initialize(Google.Protobuf.CodedInputStream,Google.Protobuf.SegmentedBufferHelper@)">
      <summary>
            Initialize an instance with a coded input stream.
            This approach is faster than using a constructor because the instance to initialize is passed by reference
            and we can write directly into it without copying.
            </summary>
    </member>
    <member name="M:Google.Protobuf.SegmentedBufferHelper.Initialize(System.Buffers.ReadOnlySequence{System.Byte},Google.Protobuf.SegmentedBufferHelper@,System.ReadOnlySpan{System.Byte}@)">
      <summary>
            Initialize an instance with a read only sequence.
            This approach is faster than using a constructor because the instance to initialize is passed by reference
            and we can write directly into it without copying.
            </summary>
    </member>
    <member name="M:Google.Protobuf.SegmentedBufferHelper.PushLimit(Google.Protobuf.ParserInternalState@,System.Int32)">
      <summary>
            Sets currentLimit to (current position) + byteLimit. This is called
            when descending into a length-delimited embedded message. The previous
            limit is returned.
            </summary>
      <returns>The old limit.</returns>
    </member>
    <member name="M:Google.Protobuf.SegmentedBufferHelper.PopLimit(Google.Protobuf.ParserInternalState@,System.Int32)">
      <summary>
            Discards the current limit, returning the previous limit.
            </summary>
    </member>
    <member name="M:Google.Protobuf.SegmentedBufferHelper.IsReachedLimit(Google.Protobuf.ParserInternalState@)">
      <summary>
            Returns whether or not all the data before the limit has been read.
            </summary>
      <returns/>
    </member>
    <member name="M:Google.Protobuf.SegmentedBufferHelper.IsAtEnd(System.ReadOnlySpan{System.Byte}@,Google.Protobuf.ParserInternalState@)">
      <summary>
            Returns true if the stream has reached the end of the input. This is the
            case if either the end of the underlying input source has been reached or
            the stream has reached a limit created using PushLimit.
            </summary>
    </member>
    <member name="T:Google.Protobuf.UnknownField">
      <summary>
             Represents a single field in an UnknownFieldSet.
             An UnknownField consists of four lists of values. The lists correspond
             to the four "wire types" used in the protocol buffer binary format.
             Normally, only one of the four lists will contain any values, since it
             is impossible to define a valid message type that declares two different
             types for the same field number. However, the code is designed to allow
             for the case where the same unknown field number is encountered using
             multiple different wire types.
             </summary>
    </member>
    <member name="M:Google.Protobuf.UnknownField.#ctor">
      <summary>
            Creates a new UnknownField.
            </summary>
    </member>
    <member name="M:Google.Protobuf.UnknownField.Equals(System.Object)">
      <summary>
            Checks if two unknown field are equal.
            </summary>
    </member>
    <member name="M:Google.Protobuf.UnknownField.GetHashCode">
      <summary>
            Get the hash code of the unknown field.
            </summary>
    </member>
    <member name="M:Google.Protobuf.UnknownField.WriteTo(System.Int32,Google.Protobuf.WriteContext@)">
      <summary>
            Serializes the field, including the field number, and writes it to
        <paramref name="output"/>
      </summary>
      <param name="fieldNumber">The unknown field number.</param>
      <param name="output">The write context to write to.</param>
    </member>
    <member name="M:Google.Protobuf.UnknownField.GetSerializedSize(System.Int32)">
      <summary>
            Computes the number of bytes required to encode this field, including field
            number.
            </summary>
    </member>
    <member name="M:Google.Protobuf.UnknownField.MergeFrom(Google.Protobuf.UnknownField)">
      <summary>
            Merge the values in 
        <paramref name="other"/>
         into this field.  For each list
            of values, 
        <paramref name="other"/>
        's values are append to the ones in this
            field.
      </summary>
    </member>
    <member name="M:Google.Protobuf.UnknownField.AddAll``1(System.Collections.Generic.List{``0},System.Collections.Generic.IList{``0})">
      <summary>
            Returns a new list containing all of the given specified values from
            both the 
        <paramref name="current"/>
         and 
        <paramref name="extras"/>
         lists.
            If 
        <paramref name="current"/>
         is null and 
        <paramref name="extras"/>
         is null or empty,
            null is returned. Otherwise, either a new list is created (if 
        <paramref name="current"/>
            is null) or the elements of 
        <paramref name="extras"/>
         are added to 
        <paramref name="current"/>
        .
      </summary>
    </member>
    <member name="M:Google.Protobuf.UnknownField.AddVarint(System.UInt64)">
      <summary>
            Adds a varint value.
            </summary>
    </member>
    <member name="M:Google.Protobuf.UnknownField.AddFixed32(System.UInt32)">
      <summary>
            Adds a fixed32 value.
            </summary>
    </member>
    <member name="M:Google.Protobuf.UnknownField.AddFixed64(System.UInt64)">
      <summary>
            Adds a fixed64 value.
            </summary>
    </member>
    <member name="M:Google.Protobuf.UnknownField.AddLengthDelimited(Google.Protobuf.ByteString)">
      <summary>
            Adds a length-delimited value.
            </summary>
    </member>
    <member name="M:Google.Protobuf.UnknownField.Add``1(System.Collections.Generic.List{``0},``0)">
      <summary>
            Adds 
        <paramref name="value"/>
         to the 
        <paramref name="list"/>
        , creating
            a new list if 
        <paramref name="list"/>
         is null. The list is returned - either
            the original reference or the new list.
      </summary>
    </member>
    <member name="T:Google.Protobuf.UnknownFieldSet">
      <summary>
             Used to keep track of fields which were seen when parsing a protocol message
             but whose field numbers or types are unrecognized. This most frequently
             occurs when new fields are added to a message type and then messages containing
             those fields are read by old software that was built before the new types were
             added.
             Most users will never need to use this class directly.
             </summary>
    </member>
    <member name="M:Google.Protobuf.UnknownFieldSet.#ctor">
      <summary>
            Creates a new UnknownFieldSet.
            </summary>
    </member>
    <member name="M:Google.Protobuf.UnknownFieldSet.HasField(System.Int32)">
      <summary>
            Checks whether or not the given field number is present in the set.
            </summary>
    </member>
    <member name="M:Google.Protobuf.UnknownFieldSet.WriteTo(Google.Protobuf.CodedOutputStream)">
      <summary>
            Serializes the set and writes it to 
        <paramref name="output"/>
        .
      </summary>
    </member>
    <member name="M:Google.Protobuf.UnknownFieldSet.WriteTo(Google.Protobuf.WriteContext@)">
      <summary>
            Serializes the set and writes it to 
        <paramref name="ctx"/>
        .
      </summary>
    </member>
    <member name="M:Google.Protobuf.UnknownFieldSet.CalculateSize">
      <summary>
            Gets the number of bytes required to encode this set.
            </summary>
    </member>
    <member name="M:Google.Protobuf.UnknownFieldSet.Equals(System.Object)">
      <summary>
            Checks if two unknown field sets are equal.
            </summary>
    </member>
    <member name="M:Google.Protobuf.UnknownFieldSet.GetHashCode">
      <summary>
            Gets the unknown field set's hash code.
            </summary>
    </member>
    <member name="M:Google.Protobuf.UnknownFieldSet.AddOrReplaceField(System.Int32,Google.Protobuf.UnknownField)">
      <summary>
            Adds a field to the set. If a field with the same number already exists, it
            is replaced.
            </summary>
    </member>
    <member name="M:Google.Protobuf.UnknownFieldSet.MergeFieldFrom(Google.Protobuf.ParseContext@)">
      <summary>
            Parse a single field from 
        <paramref name="ctx"/>
         and merge it
            into this set.
      </summary>
      <param name="ctx">The parse context from which to read the field</param>
      <returns>false if the tag is an "end group" tag, true otherwise</returns>
    </member>
    <member name="M:Google.Protobuf.UnknownFieldSet.MergeFieldFrom(Google.Protobuf.UnknownFieldSet,Google.Protobuf.CodedInputStream)">
      <summary>
            Create a new UnknownFieldSet if unknownFields is null.
            Parse a single field from 
        <paramref name="input"/>
         and merge it
            into unknownFields. If 
        <paramref name="input"/>
         is configured to discard unknown fields,
        <paramref name="unknownFields"/>
         will be returned as-is and the field will be skipped.
      </summary>
      <param name="unknownFields">The UnknownFieldSet which need to be merged</param>
      <param name="input">The coded input stream containing the field</param>
      <returns>The merged UnknownFieldSet</returns>
    </member>
    <member name="M:Google.Protobuf.UnknownFieldSet.MergeFieldFrom(Google.Protobuf.UnknownFieldSet,Google.Protobuf.ParseContext@)">
      <summary>
            Create a new UnknownFieldSet if unknownFields is null.
            Parse a single field from 
        <paramref name="ctx"/>
         and merge it
            into unknownFields. If 
        <paramref name="ctx"/>
         is configured to discard unknown fields,
        <paramref name="unknownFields"/>
         will be returned as-is and the field will be skipped.
      </summary>
      <param name="unknownFields">The UnknownFieldSet which need to be merged</param>
      <param name="ctx">The parse context from which to read the field</param>
      <returns>The merged UnknownFieldSet</returns>
    </member>
    <member name="M:Google.Protobuf.UnknownFieldSet.MergeFrom(Google.Protobuf.UnknownFieldSet)">
      <summary>
            Merges the fields from 
        <paramref name="other"/>
         into this set.
            If a field number exists in both sets, the values in 
        <paramref name="other"/>
            will be appended to the values in this set.
      </summary>
    </member>
    <member name="M:Google.Protobuf.UnknownFieldSet.MergeFrom(Google.Protobuf.UnknownFieldSet,Google.Protobuf.UnknownFieldSet)">
      <summary>
            Created a new UnknownFieldSet to 
        <paramref name="unknownFields"/>
         if
            needed and merges the fields from 
        <paramref name="other"/>
         into the first set.
            If a field number exists in both sets, the values in 
        <paramref name="other"/>
            will be appended to the values in this set.
      </summary>
    </member>
    <member name="M:Google.Protobuf.UnknownFieldSet.MergeField(System.Int32,Google.Protobuf.UnknownField)">
      <summary>
            Adds a field to the unknown field set. If a field with the same
            number already exists, the two are merged.
            </summary>
    </member>
    <member name="M:Google.Protobuf.UnknownFieldSet.Clone(Google.Protobuf.UnknownFieldSet)">
      <summary>
            Clone an unknown field set from 
        <paramref name="other"/>
        .
      </summary>
    </member>
    <member name="T:Google.Protobuf.WellKnownTypes.AnyReflection">
      <summary>Holder for reflection information generated from google/protobuf/any.proto</summary>
    </member>
    <member name="P:Google.Protobuf.WellKnownTypes.AnyReflection.Descriptor">
      <summary>File descriptor for google/protobuf/any.proto</summary>
    </member>
    <member name="T:Google.Protobuf.WellKnownTypes.Any">
      <summary>
             `Any` contains an arbitrary serialized protocol buffer message along with a
             URL that describes the type of the serialized message.
             Protobuf library provides support to pack/unpack Any values in the form
             of utility functions or additional generated methods of the Any type.
             Example 1: Pack and unpack a message in C++.
                 Foo foo = ...;
                 Any any;
                 any.PackFrom(foo);
                 ...
                 if (any.UnpackTo(&amp;foo)) {
                   ...
                 }
             Example 2: Pack and unpack a message in Java.
                 Foo foo = ...;
                 Any any = Any.pack(foo);
                 ...
                 if (any.is(Foo.class)) {
                   foo = any.unpack(Foo.class);
                 }
              Example 3: Pack and unpack a message in Python.
                 foo = Foo(...)
                 any = Any()
                 any.Pack(foo)
                 ...
                 if any.Is(Foo.DESCRIPTOR):
                   any.Unpack(foo)
                   ...
              Example 4: Pack and unpack a message in Go
                  foo := &amp;pb.Foo{...}
                  any, err := anypb.New(foo)
                  if err != nil {
                    ...
                  }
                  ...
                  foo := &amp;pb.Foo{}
                  if err := any.UnmarshalTo(foo); err != nil {
                    ...
                  }
             The pack methods provided by protobuf library will by default use
             'type.googleapis.com/full.type.name' as the type URL and the unpack
             methods only use the fully qualified type name after the last '/'
             in the type URL, for example "foo.bar.com/x/y.z" will yield type
             name "y.z".
             JSON
             ====
             The JSON representation of an `Any` value uses the regular
             representation of the deserialized, embedded message, with an
             additional field `@type` which contains the type URL. Example:
                 package google.profile;
                 message Person {
                   string first_name = 1;
                   string last_name = 2;
                 }
                 {
                   "@type": "type.googleapis.com/google.profile.Person",
                   "firstName": &lt;string&gt;,
                   "lastName": &lt;string&gt;
                 }
             If the embedded message type is well-known and has a custom JSON
             representation, that representation will be embedded adding a field
             `value` which holds the custom JSON in addition to the `@type`
             field. Example (for message [google.protobuf.Duration][]):
                 {
                   "@type": "type.googleapis.com/google.protobuf.Duration",
                   "value": "1.212s"
                 }
             </summary>
    </member>
    <member name="F:Google.Protobuf.WellKnownTypes.Any.TypeUrlFieldNumber">
      <summary>Field number for the "type_url" field.</summary>
    </member>
    <member name="P:Google.Protobuf.WellKnownTypes.Any.TypeUrl">
      <summary>
             A URL/resource name that uniquely identifies the type of the serialized
             protocol buffer message. This string must contain at least
             one "/" character. The last segment of the URL's path must represent
             the fully qualified name of the type (as in
             `path/google.protobuf.Duration`). The name should be in a canonical form
             (e.g., leading "." is not accepted).
             In practice, teams usually precompile into the binary all types that they
             expect it to use in the context of Any. However, for URLs which use the
             scheme `http`, `https`, or no scheme, one can optionally set up a type
             server that maps type URLs to message definitions as follows:
             * If no scheme is provided, `https` is assumed.
             * An HTTP GET on the URL must yield a [google.protobuf.Type][]
               value in binary format, or produce an error.
             * Applications are allowed to cache lookup results based on the
               URL, or have them precompiled into a binary to avoid any
               lookup. Therefore, binary compatibility needs to be preserved
               on changes to types. (Use versioned type names to manage
               breaking changes.)
             Note: this functionality is not currently available in the official
             protobuf release, and it is not used for type URLs beginning with
             type.googleapis.com.
             Schemes other than `http`, `https` (or the empty scheme) might be
             used with implementation specific semantics.
             </summary>
    </member>
    <member name="F:Google.Protobuf.WellKnownTypes.Any.ValueFieldNumber">
      <summary>Field number for the "value" field.</summary>
    </member>
    <member name="P:Google.Protobuf.WellKnownTypes.Any.Value">
      <summary>
            Must be a valid serialized protocol buffer of the above specified type.
            </summary>
    </member>
    <member name="M:Google.Protobuf.WellKnownTypes.Any.GetTypeName(System.String)">
      <summary>
            Retrieves the type name for a type URL, matching the 
        <see cref="P:Google.Protobuf.Reflection.DescriptorBase.FullName"/>
            of the packed message type.
      </summary>
      <remarks>
        <para>
            This is always just the last part of the URL, after the final slash. No validation of
            anything before the trailing slash is performed. If the type URL does not include a slash,
            an empty string is returned rather than an exception being thrown; this won't match any types,
            and the calling code is probably in a better position to give a meaningful error.
            </para>
        <para>
            There is no handling of fragments or queries  at the moment.
            </para>
      </remarks>
      <param name="typeUrl">The URL to extract the type name from</param>
      <returns>The type name</returns>
    </member>
    <member name="M:Google.Protobuf.WellKnownTypes.Any.Is(Google.Protobuf.Reflection.MessageDescriptor)">
      <summary>
            Returns a bool indictating whether this Any message is of the target message type
            </summary>
      <param name="descriptor">The descriptor of the message type</param>
      <returns>
        <c>true</c>
         if the type name matches the descriptor's full name or 
        <c>false</c>
         otherwise
      </returns>
    </member>
    <member name="M:Google.Protobuf.WellKnownTypes.Any.Unpack``1">
      <summary>
            Unpacks the content of this Any message into the target message type,
            which must match the type URL within this Any message.
            </summary>
      <typeparam name="T">The type of message to unpack the content into.</typeparam>
      <returns>The unpacked message.</returns>
      <exception cref="T:Google.Protobuf.InvalidProtocolBufferException">The target message type doesn't match the type URL in this message</exception>
    </member>
    <member name="M:Google.Protobuf.WellKnownTypes.Any.TryUnpack``1(``0@)">
      <summary>
            Attempts to unpack the content of this Any message into the target message type,
            if it matches the type URL within this Any message.
            </summary>
      <typeparam name="T">The type of message to attempt to unpack the content into.</typeparam>
      <returns>
        <c>true</c>
         if the message was successfully unpacked; 
        <c>false</c>
         if the type name didn't match
      </returns>
    </member>
    <member name="M:Google.Protobuf.WellKnownTypes.Any.Pack(Google.Protobuf.IMessage)">
      <summary>
            Packs the specified message into an Any message using a type URL prefix of "type.googleapis.com".
            </summary>
      <param name="message">The message to pack.</param>
      <returns>
        An Any message with the content and type URL of 
        <paramref name="message"/>
        .
      </returns>
    </member>
    <member name="M:Google.Protobuf.WellKnownTypes.Any.Pack(Google.Protobuf.IMessage,System.String)">
      <summary>
            Packs the specified message into an Any message using the specified type URL prefix.
            </summary>
      <param name="message">The message to pack.</param>
      <param name="typeUrlPrefix">The prefix for the type URL.</param>
      <returns>
        An Any message with the content and type URL of 
        <paramref name="message"/>
        .
      </returns>
    </member>
    <member name="T:Google.Protobuf.WellKnownTypes.ApiReflection">
      <summary>Holder for reflection information generated from google/protobuf/api.proto</summary>
    </member>
    <member name="P:Google.Protobuf.WellKnownTypes.ApiReflection.Descriptor">
      <summary>File descriptor for google/protobuf/api.proto</summary>
    </member>
    <member name="T:Google.Protobuf.WellKnownTypes.Api">
      <summary>
             Api is a light-weight descriptor for an API Interface.
             Interfaces are also described as "protocol buffer services" in some contexts,
             such as by the "service" keyword in a .proto file, but they are different
             from API Services, which represent a concrete implementation of an interface
             as opposed to simply a description of methods and bindings. They are also
             sometimes simply referred to as "APIs" in other contexts, such as the name of
             this message itself. See https://cloud.google.com/apis/design/glossary for
             detailed terminology.
             </summary>
    </member>
    <member name="F:Google.Protobuf.WellKnownTypes.Api.NameFieldNumber">
      <summary>Field number for the "name" field.</summary>
    </member>
    <member name="P:Google.Protobuf.WellKnownTypes.Api.Name">
      <summary>
            The fully qualified name of this interface, including package name
            followed by the interface's simple name.
            </summary>
    </member>
    <member name="F:Google.Protobuf.WellKnownTypes.Api.MethodsFieldNumber">
      <summary>Field number for the "methods" field.</summary>
    </member>
    <member name="P:Google.Protobuf.WellKnownTypes.Api.Methods">
      <summary>
            The methods of this interface, in unspecified order.
            </summary>
    </member>
    <member name="F:Google.Protobuf.WellKnownTypes.Api.OptionsFieldNumber">
      <summary>Field number for the "options" field.</summary>
    </member>
    <member name="P:Google.Protobuf.WellKnownTypes.Api.Options">
      <summary>
            Any metadata attached to the interface.
            </summary>
    </member>
    <member name="F:Google.Protobuf.WellKnownTypes.Api.VersionFieldNumber">
      <summary>Field number for the "version" field.</summary>
    </member>
    <member name="P:Google.Protobuf.WellKnownTypes.Api.Version">
      <summary>
             A version string for this interface. If specified, must have the form
             `major-version.minor-version`, as in `1.10`. If the minor version is
             omitted, it defaults to zero. If the entire version field is empty, the
             major version is derived from the package name, as outlined below. If the
             field is not empty, the version in the package name will be verified to be
             consistent with what is provided here.
             The versioning schema uses [semantic
             versioning](http://semver.org) where the major version number
             indicates a breaking change and the minor version an additive,
             non-breaking change. Both version numbers are signals to users
             what to expect from different versions, and should be carefully
             chosen based on the product plan.
             The major version is also reflected in the package name of the
             interface, which must end in `v&lt;major-version&gt;`, as in
             `google.feature.v1`. For major versions 0 and 1, the suffix can
             be omitted. Zero major versions must only be used for
             experimental, non-GA interfaces.
             </summary>
    </member>
    <member name="F:Google.Protobuf.WellKnownTypes.Api.SourceContextFieldNumber">
      <summary>Field number for the "source_context" field.</summary>
    </member>
    <member name="P:Google.Protobuf.WellKnownTypes.Api.SourceContext">
      <summary>
            Source context for the protocol buffer service represented by this
            message.
            </summary>
    </member>
    <member name="F:Google.Protobuf.WellKnownTypes.Api.MixinsFieldNumber">
      <summary>Field number for the "mixins" field.</summary>
    </member>
    <member name="P:Google.Protobuf.WellKnownTypes.Api.Mixins">
      <summary>
            Included interfaces. See [Mixin][].
            </summary>
    </member>
    <member name="F:Google.Protobuf.WellKnownTypes.Api.SyntaxFieldNumber">
      <summary>Field number for the "syntax" field.</summary>
    </member>
    <member name="P:Google.Protobuf.WellKnownTypes.Api.Syntax">
      <summary>
            The source syntax of the service.
            </summary>
    </member>
    <member name="T:Google.Protobuf.WellKnownTypes.Method">
      <summary>
            Method represents a method of an API interface.
            </summary>
    </member>
    <member name="F:Google.Protobuf.WellKnownTypes.Method.NameFieldNumber">
      <summary>Field number for the "name" field.</summary>
    </member>
    <member name="P:Google.Protobuf.WellKnownTypes.Method.Name">
      <summary>
            The simple name of this method.
            </summary>
    </member>
    <member name="F:Google.Protobuf.WellKnownTypes.Method.RequestTypeUrlFieldNumber">
      <summary>Field number for the "request_type_url" field.</summary>
    </member>
    <member name="P:Google.Protobuf.WellKnownTypes.Method.RequestTypeUrl">
      <summary>
            A URL of the input message type.
            </summary>
    </member>
    <member name="F:Google.Protobuf.WellKnownTypes.Method.RequestStreamingFieldNumber">
      <summary>Field number for the "request_streaming" field.</summary>
    </member>
    <member name="P:Google.Protobuf.WellKnownTypes.Method.RequestStreaming">
      <summary>
            If true, the request is streamed.
            </summary>
    </member>
    <member name="F:Google.Protobuf.WellKnownTypes.Method.ResponseTypeUrlFieldNumber">
      <summary>Field number for the "response_type_url" field.</summary>
    </member>
    <member name="P:Google.Protobuf.WellKnownTypes.Method.ResponseTypeUrl">
      <summary>
            The URL of the output message type.
            </summary>
    </member>
    <member name="F:Google.Protobuf.WellKnownTypes.Method.ResponseStreamingFieldNumber">
      <summary>Field number for the "response_streaming" field.</summary>
    </member>
    <member name="P:Google.Protobuf.WellKnownTypes.Method.ResponseStreaming">
      <summary>
            If true, the response is streamed.
            </summary>
    </member>
    <member name="F:Google.Protobuf.WellKnownTypes.Method.OptionsFieldNumber">
      <summary>Field number for the "options" field.</summary>
    </member>
    <member name="P:Google.Protobuf.WellKnownTypes.Method.Options">
      <summary>
            Any metadata attached to the method.
            </summary>
    </member>
    <member name="F:Google.Protobuf.WellKnownTypes.Method.SyntaxFieldNumber">
      <summary>Field number for the "syntax" field.</summary>
    </member>
    <member name="P:Google.Protobuf.WellKnownTypes.Method.Syntax">
      <summary>
            The source syntax of this method.
            </summary>
    </member>
    <member name="T:Google.Protobuf.WellKnownTypes.Mixin">
      <summary>
             Declares an API Interface to be included in this interface. The including
             interface must redeclare all the methods from the included interface, but
             documentation and options are inherited as follows:
             - If after comment and whitespace stripping, the documentation
               string of the redeclared method is empty, it will be inherited
               from the original method.
             - Each annotation belonging to the service config (http,
               visibility) which is not set in the redeclared method will be
               inherited.
             - If an http annotation is inherited, the path pattern will be
               modified as follows. Any version prefix will be replaced by the
               version of the including interface plus the [root][] path if
               specified.
             Example of a simple mixin:
                 package google.acl.v1;
                 service AccessControl {
                   // Get the underlying ACL object.
                   rpc GetAcl(GetAclRequest) returns (Acl) {
                     option (google.api.http).get = "/v1/{resource=**}:getAcl";
                   }
                 }
                 package google.storage.v2;
                 service Storage {
                   rpc GetAcl(GetAclRequest) returns (Acl);
                   // Get a data record.
                   rpc GetData(GetDataRequest) returns (Data) {
                     option (google.api.http).get = "/v2/{resource=**}";
                   }
                 }
             Example of a mixin configuration:
                 apis:
                 - name: google.storage.v2.Storage
                   mixins:
                   - name: google.acl.v1.AccessControl
             The mixin construct implies that all methods in `AccessControl` are
             also declared with same name and request/response types in
             `Storage`. A documentation generator or annotation processor will
             see the effective `Storage.GetAcl` method after inheriting
             documentation and annotations as follows:
                 service Storage {
                   // Get the underlying ACL object.
                   rpc GetAcl(GetAclRequest) returns (Acl) {
                     option (google.api.http).get = "/v2/{resource=**}:getAcl";
                   }
                   ...
                 }
             Note how the version in the path pattern changed from `v1` to `v2`.
             If the `root` field in the mixin is specified, it should be a
             relative path under which inherited HTTP paths are placed. Example:
                 apis:
                 - name: google.storage.v2.Storage
                   mixins:
                   - name: google.acl.v1.AccessControl
                     root: acls
             This implies the following inherited HTTP annotation:
                 service Storage {
                   // Get the underlying ACL object.
                   rpc GetAcl(GetAclRequest) returns (Acl) {
                     option (google.api.http).get = "/v2/acls/{resource=**}:getAcl";
                   }
                   ...
                 }
             </summary>
    </member>
    <member name="F:Google.Protobuf.WellKnownTypes.Mixin.NameFieldNumber">
      <summary>Field number for the "name" field.</summary>
    </member>
    <member name="P:Google.Protobuf.WellKnownTypes.Mixin.Name">
      <summary>
            The fully qualified name of the interface which is included.
            </summary>
    </member>
    <member name="F:Google.Protobuf.WellKnownTypes.Mixin.RootFieldNumber">
      <summary>Field number for the "root" field.</summary>
    </member>
    <member name="P:Google.Protobuf.WellKnownTypes.Mixin.Root">
      <summary>
            If non-empty specifies a path under which inherited HTTP paths
            are rooted.
            </summary>
    </member>
    <member name="T:Google.Protobuf.WellKnownTypes.DurationReflection">
      <summary>Holder for reflection information generated from google/protobuf/duration.proto</summary>
    </member>
    <member name="P:Google.Protobuf.WellKnownTypes.DurationReflection.Descriptor">
      <summary>File descriptor for google/protobuf/duration.proto</summary>
    </member>
    <member name="T:Google.Protobuf.WellKnownTypes.Duration">
      <summary>
             A Duration represents a signed, fixed-length span of time represented
             as a count of seconds and fractions of seconds at nanosecond
             resolution. It is independent of any calendar and concepts like "day"
             or "month". It is related to Timestamp in that the difference between
             two Timestamp values is a Duration and it can be added or subtracted
             from a Timestamp. Range is approximately +-10,000 years.
             # Examples
             Example 1: Compute Duration from two Timestamps in pseudo code.
                 Timestamp start = ...;
                 Timestamp end = ...;
                 Duration duration = ...;
                 duration.seconds = end.seconds - start.seconds;
                 duration.nanos = end.nanos - start.nanos;
                 if (duration.seconds &lt; 0 &amp;&amp; duration.nanos &gt; 0) {
                   duration.seconds += 1;
                   duration.nanos -= 1000000000;
                 } else if (duration.seconds &gt; 0 &amp;&amp; duration.nanos &lt; 0) {
                   duration.seconds -= 1;
                   duration.nanos += 1000000000;
                 }
             Example 2: Compute Timestamp from Timestamp + Duration in pseudo code.
                 Timestamp start = ...;
                 Duration duration = ...;
                 Timestamp end = ...;
                 end.seconds = start.seconds + duration.seconds;
                 end.nanos = start.nanos + duration.nanos;
                 if (end.nanos &lt; 0) {
                   end.seconds -= 1;
                   end.nanos += 1000000000;
                 } else if (end.nanos &gt;= 1000000000) {
                   end.seconds += 1;
                   end.nanos -= 1000000000;
                 }
             Example 3: Compute Duration from datetime.timedelta in Python.
                 td = datetime.timedelta(days=3, minutes=10)
                 duration = Duration()
                 duration.FromTimedelta(td)
             # JSON Mapping
             In JSON format, the Duration type is encoded as a string rather than an
             object, where the string ends in the suffix "s" (indicating seconds) and
             is preceded by the number of seconds, with nanoseconds expressed as
             fractional seconds. For example, 3 seconds with 0 nanoseconds should be
             encoded in JSON format as "3s", while 3 seconds and 1 nanosecond should
             be expressed in JSON format as "3.000000001s", and 3 seconds and 1
             microsecond should be expressed in JSON format as "3.000001s".
             </summary>
    </member>
    <member name="F:Google.Protobuf.WellKnownTypes.Duration.SecondsFieldNumber">
      <summary>Field number for the "seconds" field.</summary>
    </member>
    <member name="P:Google.Protobuf.WellKnownTypes.Duration.Seconds">
      <summary>
            Signed seconds of the span of time. Must be from -315,576,000,000
            to +315,576,000,000 inclusive. Note: these bounds are computed from:
            60 sec/min * 60 min/hr * 24 hr/day * 365.25 days/year * 10000 years
            </summary>
    </member>
    <member name="F:Google.Protobuf.WellKnownTypes.Duration.NanosFieldNumber">
      <summary>Field number for the "nanos" field.</summary>
    </member>
    <member name="P:Google.Protobuf.WellKnownTypes.Duration.Nanos">
      <summary>
            Signed fractions of a second at nanosecond resolution of the span
            of time. Durations less than one second are represented with a 0
            `seconds` field and a positive or negative `nanos` field. For durations
            of one second or more, a non-zero value for the `nanos` field must be
            of the same sign as the `seconds` field. Must be from -999,999,999
            to +999,999,999 inclusive.
            </summary>
    </member>
    <member name="F:Google.Protobuf.WellKnownTypes.Duration.NanosecondsPerSecond">
      <summary>
            The number of nanoseconds in a second.
            </summary>
    </member>
    <member name="F:Google.Protobuf.WellKnownTypes.Duration.NanosecondsPerTick">
      <summary>
            The number of nanoseconds in a BCL tick (as used by 
        <see cref="T:System.TimeSpan"/>
         and 
        <see cref="T:System.DateTime"/>
        ).
      </summary>
    </member>
    <member name="F:Google.Protobuf.WellKnownTypes.Duration.MaxSeconds">
      <summary>
            The maximum permitted number of seconds.
            </summary>
    </member>
    <member name="F:Google.Protobuf.WellKnownTypes.Duration.MinSeconds">
      <summary>
            The minimum permitted number of seconds.
            </summary>
    </member>
    <member name="M:Google.Protobuf.WellKnownTypes.Duration.ToTimeSpan">
      <summary>
            Converts this 
        <see cref="T:Google.Protobuf.WellKnownTypes.Duration"/>
         to a 
        <see cref="T:System.TimeSpan"/>
        .
      </summary>
      <remarks>If the duration is not a precise number of ticks, it is truncated towards 0.</remarks>
      <returns>
        The value of this duration, as a 
        <c>TimeSpan</c>
        .
      </returns>
      <exception cref="T:System.InvalidOperationException">This value isn't a valid normalized duration, as
            described in the documentation.</exception>
    </member>
    <member name="M:Google.Protobuf.WellKnownTypes.Duration.FromTimeSpan(System.TimeSpan)">
      <summary>
            Converts the given 
        <see cref="T:System.TimeSpan"/>
         to a 
        <see cref="T:Google.Protobuf.WellKnownTypes.Duration"/>
        .
      </summary>
      <param name="timeSpan">
        The 
        <c>TimeSpan</c>
         to convert.
      </param>
      <returns>
        The value of the given 
        <c>TimeSpan</c>
        , as a 
        <c>Duration</c>
        .
      </returns>
    </member>
    <member name="M:Google.Protobuf.WellKnownTypes.Duration.op_UnaryNegation(Google.Protobuf.WellKnownTypes.Duration)">
      <summary>
            Returns the result of negating the duration. For example, the negation of 5 minutes is -5 minutes.
            </summary>
      <param name="value">The duration to negate. Must not be null.</param>
      <returns>The negated value of this duration.</returns>
    </member>
    <member name="M:Google.Protobuf.WellKnownTypes.Duration.op_Addition(Google.Protobuf.WellKnownTypes.Duration,Google.Protobuf.WellKnownTypes.Duration)">
      <summary>
            Adds the two specified 
        <see cref="T:Google.Protobuf.WellKnownTypes.Duration"/>
         values together.
      </summary>
      <param name="lhs">The first value to add. Must not be null.</param>
      <param name="rhs">The second value to add. Must not be null.</param>
      <returns/>
    </member>
    <member name="M:Google.Protobuf.WellKnownTypes.Duration.op_Subtraction(Google.Protobuf.WellKnownTypes.Duration,Google.Protobuf.WellKnownTypes.Duration)">
      <summary>
            Subtracts one 
        <see cref="T:Google.Protobuf.WellKnownTypes.Duration"/>
         from another.
      </summary>
      <param name="lhs">The duration to subtract from. Must not be null.</param>
      <param name="rhs">The duration to subtract. Must not be null.</param>
      <returns>The difference between the two specified durations.</returns>
    </member>
    <member name="M:Google.Protobuf.WellKnownTypes.Duration.Normalize(System.Int64,System.Int32)">
      <summary>
            Creates a duration with the normalized values from the given number of seconds and
            nanoseconds, conforming with the description in the proto file.
            </summary>
    </member>
    <member name="M:Google.Protobuf.WellKnownTypes.Duration.ToJson(System.Int64,System.Int32,System.Boolean)">
      <summary>
            Converts a duration specified in seconds/nanoseconds to a string.
            </summary>
      <remarks>
            If the value is a normalized duration in the range described in 
        <c>duration.proto</c>
        ,
        <paramref name="diagnosticOnly"/>
         is ignored. Otherwise, if the parameter is 
        <c>true</c>
        ,
            a JSON object with a warning is returned; if it is 
        <c>false</c>
        , an 
        <see cref="T:System.InvalidOperationException"/>
         is thrown.
      </remarks>
      <param name="seconds">Seconds portion of the duration.</param>
      <param name="nanoseconds">Nanoseconds portion of the duration.</param>
      <param name="diagnosticOnly">Determines the handling of non-normalized values</param>
      <exception cref="T:System.InvalidOperationException">
        The represented duration is invalid, and 
        <paramref name="diagnosticOnly"/>
         is 
        <c>false</c>
        .
      </exception>
    </member>
    <member name="M:Google.Protobuf.WellKnownTypes.Duration.ToDiagnosticString">
      <summary>
            Returns a string representation of this 
        <see cref="T:Google.Protobuf.WellKnownTypes.Duration"/>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M:Google.Protobuf.WellKnownTypes.Duration.AppendNanoseconds(System.Text.StringBuilder,System.Int32)">
      <summary>
            Appends a number of nanoseconds to a StringBuilder. Either 0 digits are added (in which
            case no "." is appended), or 3 6 or 9 digits. This is internal for use in Timestamp as well
            as Duration.
            </summary>
    </member>
    <member name="T:Google.Protobuf.WellKnownTypes.EmptyReflection">
      <summary>Holder for reflection information generated from google/protobuf/empty.proto</summary>
    </member>
    <member name="P:Google.Protobuf.WellKnownTypes.EmptyReflection.Descriptor">
      <summary>File descriptor for google/protobuf/empty.proto</summary>
    </member>
    <member name="T:Google.Protobuf.WellKnownTypes.Empty">
      <summary>
             A generic empty message that you can re-use to avoid defining duplicated
             empty messages in your APIs. A typical example is to use it as the request
             or the response type of an API method. For instance:
                 service Foo {
                   rpc Bar(google.protobuf.Empty) returns (google.protobuf.Empty);
                 }
             The JSON representation for `Empty` is empty JSON object `{}`.
             </summary>
    </member>
    <member name="T:Google.Protobuf.WellKnownTypes.FieldMaskReflection">
      <summary>Holder for reflection information generated from google/protobuf/field_mask.proto</summary>
    </member>
    <member name="P:Google.Protobuf.WellKnownTypes.FieldMaskReflection.Descriptor">
      <summary>File descriptor for google/protobuf/field_mask.proto</summary>
    </member>
    <member name="T:Google.Protobuf.WellKnownTypes.FieldMask">
      <summary>
             `FieldMask` represents a set of symbolic field paths, for example:
                 paths: "f.a"
                 paths: "f.b.d"
             Here `f` represents a field in some root message, `a` and `b`
             fields in the message found in `f`, and `d` a field found in the
             message in `f.b`.
             Field masks are used to specify a subset of fields that should be
             returned by a get operation or modified by an update operation.
             Field masks also have a custom JSON encoding (see below).
             # Field Masks in Projections
             When used in the context of a projection, a response message or
             sub-message is filtered by the API to only contain those fields as
             specified in the mask. For example, if the mask in the previous
             example is applied to a response message as follows:
                 f {
                   a : 22
                   b {
                     d : 1
                     x : 2
                   }
                   y : 13
                 }
                 z: 8
             The result will not contain specific values for fields x,y and z
             (their value will be set to the default, and omitted in proto text
             output):
                 f {
                   a : 22
                   b {
                     d : 1
                   }
                 }
             A repeated field is not allowed except at the last position of a
             paths string.
             If a FieldMask object is not present in a get operation, the
             operation applies to all fields (as if a FieldMask of all fields
             had been specified).
             Note that a field mask does not necessarily apply to the
             top-level response message. In case of a REST get operation, the
             field mask applies directly to the response, but in case of a REST
             list operation, the mask instead applies to each individual message
             in the returned resource list. In case of a REST custom method,
             other definitions may be used. Where the mask applies will be
             clearly documented together with its declaration in the API.  In
             any case, the effect on the returned resource/resources is required
             behavior for APIs.
             # Field Masks in Update Operations
             A field mask in update operations specifies which fields of the
             targeted resource are going to be updated. The API is required
             to only change the values of the fields as specified in the mask
             and leave the others untouched. If a resource is passed in to
             describe the updated values, the API ignores the values of all
             fields not covered by the mask.
             If a repeated field is specified for an update operation, new values will
             be appended to the existing repeated field in the target resource. Note that
             a repeated field is only allowed in the last position of a `paths` string.
             If a sub-message is specified in the last position of the field mask for an
             update operation, then new value will be merged into the existing sub-message
             in the target resource.
             For example, given the target message:
                 f {
                   b {
                     d: 1
                     x: 2
                   }
                   c: [1]
                 }
             And an update message:
                 f {
                   b {
                     d: 10
                   }
                   c: [2]
                 }
             then if the field mask is:
              paths: ["f.b", "f.c"]
             then the result will be:
                 f {
                   b {
                     d: 10
                     x: 2
                   }
                   c: [1, 2]
                 }
             An implementation may provide options to override this default behavior for
             repeated and message fields.
             In order to reset a field's value to the default, the field must
             be in the mask and set to the default value in the provided resource.
             Hence, in order to reset all fields of a resource, provide a default
             instance of the resource and set all fields in the mask, or do
             not provide a mask as described below.
             If a field mask is not present on update, the operation applies to
             all fields (as if a field mask of all fields has been specified).
             Note that in the presence of schema evolution, this may mean that
             fields the client does not know and has therefore not filled into
             the request will be reset to their default. If this is unwanted
             behavior, a specific service may require a client to always specify
             a field mask, producing an error if not.
             As with get operations, the location of the resource which
             describes the updated values in the request message depends on the
             operation kind. In any case, the effect of the field mask is
             required to be honored by the API.
             ## Considerations for HTTP REST
             The HTTP kind of an update operation which uses a field mask must
             be set to PATCH instead of PUT in order to satisfy HTTP semantics
             (PUT must only be used for full updates).
             # JSON Encoding of Field Masks
             In JSON, a field mask is encoded as a single string where paths are
             separated by a comma. Fields name in each path are converted
             to/from lower-camel naming conventions.
             As an example, consider the following message declarations:
                 message Profile {
                   User user = 1;
                   Photo photo = 2;
                 }
                 message User {
                   string display_name = 1;
                   string address = 2;
                 }
             In proto a field mask for `Profile` may look as such:
                 mask {
                   paths: "user.display_name"
                   paths: "photo"
                 }
             In JSON, the same mask is represented as below:
                 {
                   mask: "user.displayName,photo"
                 }
             # Field Masks and Oneof Fields
             Field masks treat fields in oneofs just as regular fields. Consider the
             following message:
                 message SampleMessage {
                   oneof test_oneof {
                     string name = 4;
                     SubMessage sub_message = 9;
                   }
                 }
             The field mask can be:
                 mask {
                   paths: "name"
                 }
             Or:
                 mask {
                   paths: "sub_message"
                 }
             Note that oneof type names ("test_oneof" in this case) cannot be used in
             paths.
             ## Field Mask Verification
             The implementation of any API method which has a FieldMask type field in the
             request should verify the included field paths, and return an
             `INVALID_ARGUMENT` error if any path is unmappable.
             </summary>
    </member>
    <member name="F:Google.Protobuf.WellKnownTypes.FieldMask.PathsFieldNumber">
      <summary>Field number for the "paths" field.</summary>
    </member>
    <member name="P:Google.Protobuf.WellKnownTypes.FieldMask.Paths">
      <summary>
            The set of field mask paths.
            </summary>
    </member>
    <member name="M:Google.Protobuf.WellKnownTypes.FieldMask.ToJson(System.Collections.Generic.IList{System.String},System.Boolean)">
      <summary>
            Converts a field mask specified by paths to a string.
            </summary>
      <remarks>
            If the value is a normalized duration in the range described in 
        <c>field_mask.proto</c>
        ,
        <paramref name="diagnosticOnly"/>
         is ignored. Otherwise, if the parameter is 
        <c>true</c>
        ,
            a JSON object with a warning is returned; if it is 
        <c>false</c>
        , an 
        <see cref="T:System.InvalidOperationException"/>
         is thrown.
      </remarks>
      <param name="paths">Paths in the field mask</param>
      <param name="diagnosticOnly">Determines the handling of non-normalized values</param>
      <exception cref="T:System.InvalidOperationException">
        The represented field mask is invalid, and 
        <paramref name="diagnosticOnly"/>
         is 
        <c>false</c>
        .
      </exception>
    </member>
    <member name="M:Google.Protobuf.WellKnownTypes.FieldMask.ToDiagnosticString">
      <summary>
            Returns a string representation of this 
        <see cref="T:Google.Protobuf.WellKnownTypes.FieldMask"/>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M:Google.Protobuf.WellKnownTypes.FieldMask.FromString(System.String)">
      <summary>
            Parses from a string to a FieldMask.
            </summary>
    </member>
    <member name="M:Google.Protobuf.WellKnownTypes.FieldMask.FromString``1(System.String)">
      <summary>
            Parses from a string to a FieldMask and validates all field paths.
            </summary>
      <typeparam name="T">The type to validate the field paths against.</typeparam>
    </member>
    <member name="M:Google.Protobuf.WellKnownTypes.FieldMask.FromStringEnumerable``1(System.Collections.Generic.IEnumerable{System.String})">
      <summary>
            Constructs a FieldMask for a list of field paths in a certain type.
            </summary>
      <typeparam name="T">The type to validate the field paths against.</typeparam>
    </member>
    <member name="M:Google.Protobuf.WellKnownTypes.FieldMask.FromFieldNumbers``1(System.Int32[])">
      <summary>
            Constructs a FieldMask from the passed field numbers.
            </summary>
      <typeparam name="T">The type to validate the field paths against.</typeparam>
    </member>
    <member name="M:Google.Protobuf.WellKnownTypes.FieldMask.FromFieldNumbers``1(System.Collections.Generic.IEnumerable{System.Int32})">
      <summary>
            Constructs a FieldMask from the passed field numbers.
            </summary>
      <typeparam name="T">The type to validate the field paths against.</typeparam>
    </member>
    <member name="M:Google.Protobuf.WellKnownTypes.FieldMask.IsPathValid(System.String)">
      <summary>
            Checks whether the given path is valid for a field mask.
            </summary>
      <returns>true if the path is valid; false otherwise</returns>
    </member>
    <member name="M:Google.Protobuf.WellKnownTypes.FieldMask.IsValid``1(Google.Protobuf.WellKnownTypes.FieldMask)">
      <summary>
            Checks whether paths in a given fields mask are valid.
            </summary>
      <typeparam name="T">The type to validate the field paths against.</typeparam>
    </member>
    <member name="M:Google.Protobuf.WellKnownTypes.FieldMask.IsValid(Google.Protobuf.Reflection.MessageDescriptor,Google.Protobuf.WellKnownTypes.FieldMask)">
      <summary>
            Checks whether paths in a given fields mask are valid.
            </summary>
    </member>
    <member name="M:Google.Protobuf.WellKnownTypes.FieldMask.IsValid``1(System.String)">
      <summary>
            Checks whether a given field path is valid.
            </summary>
      <typeparam name="T">The type to validate the field paths against.</typeparam>
    </member>
    <member name="M:Google.Protobuf.WellKnownTypes.FieldMask.IsValid(Google.Protobuf.Reflection.MessageDescriptor,System.String)">
      <summary>
            Checks whether paths in a given fields mask are valid.
            </summary>
    </member>
    <member name="M:Google.Protobuf.WellKnownTypes.FieldMask.Normalize">
      <summary>
            Converts this FieldMask to its canonical form. In the canonical form of a
            FieldMask, all field paths are sorted alphabetically and redundant field
            paths are removed.
            </summary>
    </member>
    <member name="M:Google.Protobuf.WellKnownTypes.FieldMask.Union(Google.Protobuf.WellKnownTypes.FieldMask[])">
      <summary>
            Creates a union of two or more FieldMasks.
            </summary>
    </member>
    <member name="M:Google.Protobuf.WellKnownTypes.FieldMask.Intersection(Google.Protobuf.WellKnownTypes.FieldMask)">
      <summary>
            Calculates the intersection of two FieldMasks.
            </summary>
    </member>
    <member name="M:Google.Protobuf.WellKnownTypes.FieldMask.Merge(Google.Protobuf.IMessage,Google.Protobuf.IMessage,Google.Protobuf.WellKnownTypes.FieldMask.MergeOptions)">
      <summary>
            Merges fields specified by this FieldMask from one message to another with the
            specified merge options.
            </summary>
    </member>
    <member name="M:Google.Protobuf.WellKnownTypes.FieldMask.Merge(Google.Protobuf.IMessage,Google.Protobuf.IMessage)">
      <summary>
            Merges fields specified by this FieldMask from one message to another.
            </summary>
    </member>
    <member name="T:Google.Protobuf.WellKnownTypes.FieldMask.MergeOptions">
      <summary>
            Options to customize merging behavior.
            </summary>
    </member>
    <member name="P:Google.Protobuf.WellKnownTypes.FieldMask.MergeOptions.ReplaceMessageFields">
      <summary>
            Whether to replace message fields(i.e., discard existing content in
            destination message fields) when merging.
            Default behavior is to merge the source message field into the
            destination message field.
            </summary>
    </member>
    <member name="P:Google.Protobuf.WellKnownTypes.FieldMask.MergeOptions.ReplaceRepeatedFields">
      <summary>
            Whether to replace repeated fields (i.e., discard existing content in
            destination repeated fields) when merging.
            Default behavior is to append elements from source repeated field to the
            destination repeated field.
            </summary>
    </member>
    <member name="P:Google.Protobuf.WellKnownTypes.FieldMask.MergeOptions.ReplacePrimitiveFields">
      <summary>
             Whether to replace primitive (non-repeated and non-message) fields in
             destination message fields with the source primitive fields (i.e., if the
             field is set in the source, the value is copied to the
             destination; if the field is unset in the source, the field is cleared
             from the destination) when merging.
             Default behavior is to always set the value of the source primitive
             field to the destination primitive field, and if the source field is
             unset, the default value of the source field is copied to the
             destination.
             </summary>
    </member>
    <member name="T:Google.Protobuf.WellKnownTypes.SourceContextReflection">
      <summary>Holder for reflection information generated from google/protobuf/source_context.proto</summary>
    </member>
    <member name="P:Google.Protobuf.WellKnownTypes.SourceContextReflection.Descriptor">
      <summary>File descriptor for google/protobuf/source_context.proto</summary>
    </member>
    <member name="T:Google.Protobuf.WellKnownTypes.SourceContext">
      <summary>
            `SourceContext` represents information about the source of a
            protobuf element, like the file in which it is defined.
            </summary>
    </member>
    <member name="F:Google.Protobuf.WellKnownTypes.SourceContext.FileNameFieldNumber">
      <summary>Field number for the "file_name" field.</summary>
    </member>
    <member name="P:Google.Protobuf.WellKnownTypes.SourceContext.FileName">
      <summary>
            The path-qualified name of the .proto file that contained the associated
            protobuf element.  For example: `"google/protobuf/source_context.proto"`.
            </summary>
    </member>
    <member name="T:Google.Protobuf.WellKnownTypes.StructReflection">
      <summary>Holder for reflection information generated from google/protobuf/struct.proto</summary>
    </member>
    <member name="P:Google.Protobuf.WellKnownTypes.StructReflection.Descriptor">
      <summary>File descriptor for google/protobuf/struct.proto</summary>
    </member>
    <member name="T:Google.Protobuf.WellKnownTypes.NullValue">
      <summary>
             `NullValue` is a singleton enumeration to represent the null value for the
             `Value` type union.
              The JSON representation for `NullValue` is JSON `null`.
             </summary>
    </member>
    <member name="F:Google.Protobuf.WellKnownTypes.NullValue.NullValue">
      <summary>
            Null value.
            </summary>
    </member>
    <member name="T:Google.Protobuf.WellKnownTypes.Struct">
      <summary>
             `Struct` represents a structured data value, consisting of fields
             which map to dynamically typed values. In some languages, `Struct`
             might be supported by a native representation. For example, in
             scripting languages like JS a struct is represented as an
             object. The details of that representation are described together
             with the proto support for the language.
             The JSON representation for `Struct` is JSON object.
             </summary>
    </member>
    <member name="F:Google.Protobuf.WellKnownTypes.Struct.FieldsFieldNumber">
      <summary>Field number for the "fields" field.</summary>
    </member>
    <member name="P:Google.Protobuf.WellKnownTypes.Struct.Fields">
      <summary>
            Unordered map of dynamically typed values.
            </summary>
    </member>
    <member name="T:Google.Protobuf.WellKnownTypes.Value">
      <summary>
             `Value` represents a dynamically typed value which can be either
             null, a number, a string, a boolean, a recursive struct value, or a
             list of values. A producer of value is expected to set one of that
             variants, absence of any variant indicates an error.
             The JSON representation for `Value` is JSON value.
             </summary>
    </member>
    <member name="F:Google.Protobuf.WellKnownTypes.Value.NullValueFieldNumber">
      <summary>Field number for the "null_value" field.</summary>
    </member>
    <member name="P:Google.Protobuf.WellKnownTypes.Value.NullValue">
      <summary>
            Represents a null value.
            </summary>
    </member>
    <member name="F:Google.Protobuf.WellKnownTypes.Value.NumberValueFieldNumber">
      <summary>Field number for the "number_value" field.</summary>
    </member>
    <member name="P:Google.Protobuf.WellKnownTypes.Value.NumberValue">
      <summary>
            Represents a double value.
            </summary>
    </member>
    <member name="F:Google.Protobuf.WellKnownTypes.Value.StringValueFieldNumber">
      <summary>Field number for the "string_value" field.</summary>
    </member>
    <member name="P:Google.Protobuf.WellKnownTypes.Value.StringValue">
      <summary>
            Represents a string value.
            </summary>
    </member>
    <member name="F:Google.Protobuf.WellKnownTypes.Value.BoolValueFieldNumber">
      <summary>Field number for the "bool_value" field.</summary>
    </member>
    <member name="P:Google.Protobuf.WellKnownTypes.Value.BoolValue">
      <summary>
            Represents a boolean value.
            </summary>
    </member>
    <member name="F:Google.Protobuf.WellKnownTypes.Value.StructValueFieldNumber">
      <summary>Field number for the "struct_value" field.</summary>
    </member>
    <member name="P:Google.Protobuf.WellKnownTypes.Value.StructValue">
      <summary>
            Represents a structured value.
            </summary>
    </member>
    <member name="F:Google.Protobuf.WellKnownTypes.Value.ListValueFieldNumber">
      <summary>Field number for the "list_value" field.</summary>
    </member>
    <member name="P:Google.Protobuf.WellKnownTypes.Value.ListValue">
      <summary>
            Represents a repeated `Value`.
            </summary>
    </member>
    <member name="T:Google.Protobuf.WellKnownTypes.Value.KindOneofCase">
      <summary>Enum of possible cases for the "kind" oneof.</summary>
    </member>
    <member name="M:Google.Protobuf.WellKnownTypes.Value.ForString(System.String)">
      <summary>
            Convenience method to create a Value message with a string value.
            </summary>
      <param name="value">Value to set for the StringValue property.</param>
      <returns>A newly-created Value message with the given value.</returns>
    </member>
    <member name="M:Google.Protobuf.WellKnownTypes.Value.ForNumber(System.Double)">
      <summary>
            Convenience method to create a Value message with a number value.
            </summary>
      <param name="value">Value to set for the NumberValue property.</param>
      <returns>A newly-created Value message with the given value.</returns>
    </member>
    <member name="M:Google.Protobuf.WellKnownTypes.Value.ForBool(System.Boolean)">
      <summary>
            Convenience method to create a Value message with a Boolean value.
            </summary>
      <param name="value">Value to set for the BoolValue property.</param>
      <returns>A newly-created Value message with the given value.</returns>
    </member>
    <member name="M:Google.Protobuf.WellKnownTypes.Value.ForNull">
      <summary>
            Convenience method to create a Value message with a null initial value.
            </summary>
      <returns>A newly-created Value message a null initial value.</returns>
    </member>
    <member name="M:Google.Protobuf.WellKnownTypes.Value.ForList(Google.Protobuf.WellKnownTypes.Value[])">
      <summary>
            Convenience method to create a Value message with an initial list of values.
            </summary>
      <remarks>The values provided are not cloned; the references are copied directly.</remarks>
      <returns>A newly-created Value message an initial list value.</returns>
    </member>
    <member name="M:Google.Protobuf.WellKnownTypes.Value.ForStruct(Google.Protobuf.WellKnownTypes.Struct)">
      <summary>
            Convenience method to create a Value message with an initial struct value
            </summary>
      <remarks>The value provided is not cloned; the reference is copied directly.</remarks>
      <returns>A newly-created Value message an initial struct value.</returns>
    </member>
    <member name="T:Google.Protobuf.WellKnownTypes.ListValue">
      <summary>
             `ListValue` is a wrapper around a repeated field of values.
             The JSON representation for `ListValue` is JSON array.
             </summary>
    </member>
    <member name="F:Google.Protobuf.WellKnownTypes.ListValue.ValuesFieldNumber">
      <summary>Field number for the "values" field.</summary>
    </member>
    <member name="P:Google.Protobuf.WellKnownTypes.ListValue.Values">
      <summary>
            Repeated field of dynamically typed values.
            </summary>
    </member>
    <member name="T:Google.Protobuf.WellKnownTypes.TimeExtensions">
      <summary>
            Extension methods on BCL time-related types, converting to protobuf types.
            </summary>
    </member>
    <member name="M:Google.Protobuf.WellKnownTypes.TimeExtensions.ToTimestamp(System.DateTime)">
      <summary>
            Converts the given 
        <see cref="T:System.DateTime"/>
         to a 
        <see cref="T:Google.Protobuf.WellKnownTypes.Timestamp"/>
        .
      </summary>
      <param name="dateTime">The date and time to convert to a timestamp.</param>
      <exception cref="T:System.ArgumentException">
        The 
        <paramref name="dateTime"/>
         value has a 
        <see cref="P:System.DateTime.Kind"/>
        other than 
        <c>Utc</c>
        .
      </exception>
      <returns>The converted timestamp.</returns>
    </member>
    <member name="M:Google.Protobuf.WellKnownTypes.TimeExtensions.ToTimestamp(System.DateTimeOffset)">
      <summary>
            Converts the given 
        <see cref="T:System.DateTimeOffset"/>
         to a 
        <see cref="T:Google.Protobuf.WellKnownTypes.Timestamp"/>
      </summary>
      <remarks>
        The offset is taken into consideration when converting the value (so the same instant in time
            is represented) but is not a separate part of the resulting value. In other words, there is no
            roundtrip operation to retrieve the original 
        <c>DateTimeOffset</c>
        .
      </remarks>
      <param name="dateTimeOffset">The date and time (with UTC offset) to convert to a timestamp.</param>
      <returns>The converted timestamp.</returns>
    </member>
    <member name="M:Google.Protobuf.WellKnownTypes.TimeExtensions.ToDuration(System.TimeSpan)">
      <summary>
            Converts the given 
        <see cref="T:System.TimeSpan"/>
         to a 
        <see cref="T:Google.Protobuf.WellKnownTypes.Duration"/>
        .
      </summary>
      <param name="timeSpan">The time span to convert.</param>
      <returns>The converted duration.</returns>
    </member>
    <member name="T:Google.Protobuf.WellKnownTypes.TimestampReflection">
      <summary>Holder for reflection information generated from google/protobuf/timestamp.proto</summary>
    </member>
    <member name="P:Google.Protobuf.WellKnownTypes.TimestampReflection.Descriptor">
      <summary>File descriptor for google/protobuf/timestamp.proto</summary>
    </member>
    <member name="T:Google.Protobuf.WellKnownTypes.Timestamp">
      <summary>
             A Timestamp represents a point in time independent of any time zone or local
             calendar, encoded as a count of seconds and fractions of seconds at
             nanosecond resolution. The count is relative to an epoch at UTC midnight on
             January 1, 1970, in the proleptic Gregorian calendar which extends the
             Gregorian calendar backwards to year one.
             All minutes are 60 seconds long. Leap seconds are "smeared" so that no leap
             second table is needed for interpretation, using a [24-hour linear
             smear](https://developers.google.com/time/smear).
             The range is from 0001-01-01T00:00:00Z to 9999-12-31T23:59:59.999999999Z. By
             restricting to that range, we ensure that we can convert to and from [RFC
             3339](https://www.ietf.org/rfc/rfc3339.txt) date strings.
             # Examples
             Example 1: Compute Timestamp from POSIX `time()`.
                 Timestamp timestamp;
                 timestamp.set_seconds(time(NULL));
                 timestamp.set_nanos(0);
             Example 2: Compute Timestamp from POSIX `gettimeofday()`.
                 struct timeval tv;
                 gettimeofday(&amp;tv, NULL);
                 Timestamp timestamp;
                 timestamp.set_seconds(tv.tv_sec);
                 timestamp.set_nanos(tv.tv_usec * 1000);
             Example 3: Compute Timestamp from Win32 `GetSystemTimeAsFileTime()`.
                 FILETIME ft;
                 GetSystemTimeAsFileTime(&amp;ft);
                 UINT64 ticks = (((UINT64)ft.dwHighDateTime) &lt;&lt; 32) | ft.dwLowDateTime;
                 // A Windows tick is 100 nanoseconds. Windows epoch 1601-01-01T00:00:00Z
                 // is 11644473600 seconds before Unix epoch 1970-01-01T00:00:00Z.
                 Timestamp timestamp;
                 timestamp.set_seconds((INT64) ((ticks / 10000000) - 11644473600LL));
                 timestamp.set_nanos((INT32) ((ticks % 10000000) * 100));
             Example 4: Compute Timestamp from Java `System.currentTimeMillis()`.
                 long millis = System.currentTimeMillis();
                 Timestamp timestamp = Timestamp.newBuilder().setSeconds(millis / 1000)
                     .setNanos((int) ((millis % 1000) * 1000000)).build();
             Example 5: Compute Timestamp from Java `Instant.now()`.
                 Instant now = Instant.now();
                 Timestamp timestamp =
                     Timestamp.newBuilder().setSeconds(now.getEpochSecond())
                         .setNanos(now.getNano()).build();
             Example 6: Compute Timestamp from current time in Python.
                 timestamp = Timestamp()
                 timestamp.GetCurrentTime()
             # JSON Mapping
             In JSON format, the Timestamp type is encoded as a string in the
             [RFC 3339](https://www.ietf.org/rfc/rfc3339.txt) format. That is, the
             format is "{year}-{month}-{day}T{hour}:{min}:{sec}[.{frac_sec}]Z"
             where {year} is always expressed using four digits while {month}, {day},
             {hour}, {min}, and {sec} are zero-padded to two digits each. The fractional
             seconds, which can go up to 9 digits (i.e. up to 1 nanosecond resolution),
             are optional. The "Z" suffix indicates the timezone ("UTC"); the timezone
             is required. A proto3 JSON serializer should always use UTC (as indicated by
             "Z") when printing the Timestamp type and a proto3 JSON parser should be
             able to accept both UTC and other timezones (as indicated by an offset).
             For example, "2017-01-15T01:30:15.01Z" encodes 15.01 seconds past
             01:30 UTC on January 15, 2017.
             In JavaScript, one can convert a Date object to this format using the
             standard
             [toISOString()](https://developer.mozilla.org/en-US/docs/Web/JavaScript/Reference/Global_Objects/Date/toISOString)
             method. In Python, a standard `datetime.datetime` object can be converted
             to this format using
             [`strftime`](https://docs.python.org/2/library/time.html#time.strftime) with
             the time format spec '%Y-%m-%dT%H:%M:%S.%fZ'. Likewise, in Java, one can use
             the Joda Time's [`ISODateTimeFormat.dateTime()`](
             http://www.joda.org/joda-time/apidocs/org/joda/time/format/ISODateTimeFormat.html#dateTime%2D%2D
             ) to obtain a formatter capable of generating timestamps in this format.
             </summary>
    </member>
    <member name="F:Google.Protobuf.WellKnownTypes.Timestamp.SecondsFieldNumber">
      <summary>Field number for the "seconds" field.</summary>
    </member>
    <member name="P:Google.Protobuf.WellKnownTypes.Timestamp.Seconds">
      <summary>
            Represents seconds of UTC time since Unix epoch
            1970-01-01T00:00:00Z. Must be from 0001-01-01T00:00:00Z to
            9999-12-31T23:59:59Z inclusive.
            </summary>
    </member>
    <member name="F:Google.Protobuf.WellKnownTypes.Timestamp.NanosFieldNumber">
      <summary>Field number for the "nanos" field.</summary>
    </member>
    <member name="P:Google.Protobuf.WellKnownTypes.Timestamp.Nanos">
      <summary>
            Non-negative fractions of a second at nanosecond resolution. Negative
            second values with fractions must still have non-negative nanos values
            that count forward in time. Must be from 0 to 999,999,999
            inclusive.
            </summary>
    </member>
    <member name="M:Google.Protobuf.WellKnownTypes.Timestamp.op_Subtraction(Google.Protobuf.WellKnownTypes.Timestamp,Google.Protobuf.WellKnownTypes.Timestamp)">
      <summary>
            Returns the difference between one 
        <see cref="T:Google.Protobuf.WellKnownTypes.Timestamp"/>
         and another, as a 
        <see cref="T:Google.Protobuf.WellKnownTypes.Duration"/>
        .
      </summary>
      <param name="lhs">The timestamp to subtract from. Must not be null.</param>
      <param name="rhs">The timestamp to subtract. Must not be null.</param>
      <returns>The difference between the two specified timestamps.</returns>
    </member>
    <member name="M:Google.Protobuf.WellKnownTypes.Timestamp.op_Addition(Google.Protobuf.WellKnownTypes.Timestamp,Google.Protobuf.WellKnownTypes.Duration)">
      <summary>
            Adds a 
        <see cref="T:Google.Protobuf.WellKnownTypes.Duration"/>
         to a 
        <see cref="T:Google.Protobuf.WellKnownTypes.Timestamp"/>
        , to obtain another 
        <c>Timestamp</c>
        .
      </summary>
      <param name="lhs">The timestamp to add the duration to. Must not be null.</param>
      <param name="rhs">The duration to add. Must not be null.</param>
      <returns>The result of adding the duration to the timestamp.</returns>
    </member>
    <member name="M:Google.Protobuf.WellKnownTypes.Timestamp.op_Subtraction(Google.Protobuf.WellKnownTypes.Timestamp,Google.Protobuf.WellKnownTypes.Duration)">
      <summary>
            Subtracts a 
        <see cref="T:Google.Protobuf.WellKnownTypes.Duration"/>
         from a 
        <see cref="T:Google.Protobuf.WellKnownTypes.Timestamp"/>
        , to obtain another 
        <c>Timestamp</c>
        .
      </summary>
      <param name="lhs">The timestamp to subtract the duration from. Must not be null.</param>
      <param name="rhs">The duration to subtract.</param>
      <returns>The result of subtracting the duration from the timestamp.</returns>
    </member>
    <member name="M:Google.Protobuf.WellKnownTypes.Timestamp.ToDateTime">
      <summary>
            Converts this timestamp into a 
        <see cref="T:System.DateTime"/>
        .
      </summary>
      <remarks>
            The resulting 
        <c>DateTime</c>
         will always have a 
        <c>Kind</c>
         of 
        <c>Utc</c>
        .
            If the timestamp is not a precise number of ticks, it will be truncated towards the start
            of time. For example, a timestamp with a 
        <see cref="P:Google.Protobuf.WellKnownTypes.Timestamp.Nanos"/>
         value of 99 will result in a
        <see cref="T:System.DateTime"/>
         value precisely on a second.
      </remarks>
      <returns>
        This timestamp as a 
        <c>DateTime</c>
        .
      </returns>
      <exception cref="T:System.InvalidOperationException">The timestamp contains invalid values; either it is
            incorrectly normalized or is outside the valid range.</exception>
    </member>
    <member name="M:Google.Protobuf.WellKnownTypes.Timestamp.ToDateTimeOffset">
      <summary>
            Converts this timestamp into a 
        <see cref="T:System.DateTimeOffset"/>
        .
      </summary>
      <remarks>
            The resulting 
        <c>DateTimeOffset</c>
         will always have an 
        <c>Offset</c>
         of zero.
            If the timestamp is not a precise number of ticks, it will be truncated towards the start
            of time. For example, a timestamp with a 
        <see cref="P:Google.Protobuf.WellKnownTypes.Timestamp.Nanos"/>
         value of 99 will result in a
        <see cref="T:System.DateTimeOffset"/>
         value precisely on a second.
      </remarks>
      <returns>
        This timestamp as a 
        <c>DateTimeOffset</c>
        .
      </returns>
      <exception cref="T:System.InvalidOperationException">The timestamp contains invalid values; either it is
            incorrectly normalized or is outside the valid range.</exception>
    </member>
    <member name="M:Google.Protobuf.WellKnownTypes.Timestamp.FromDateTime(System.DateTime)">
      <summary>
            Converts the specified 
        <see cref="T:System.DateTime"/>
         to a 
        <see cref="T:Google.Protobuf.WellKnownTypes.Timestamp"/>
        .
      </summary>
      <param name="dateTime"/>
      <exception cref="T:System.ArgumentException">
        The 
        <c>Kind</c>
         of 
        <paramref name="dateTime"/>
         is not 
        <c>DateTimeKind.Utc</c>
        .
      </exception>
      <returns>The converted timestamp.</returns>
    </member>
    <member name="M:Google.Protobuf.WellKnownTypes.Timestamp.FromDateTimeOffset(System.DateTimeOffset)">
      <summary>
            Converts the given 
        <see cref="T:System.DateTimeOffset"/>
         to a 
        <see cref="T:Google.Protobuf.WellKnownTypes.Timestamp"/>
      </summary>
      <remarks>
        The offset is taken into consideration when converting the value (so the same instant in time
            is represented) but is not a separate part of the resulting value. In other words, there is no
            roundtrip operation to retrieve the original 
        <c>DateTimeOffset</c>
        .
      </remarks>
      <param name="dateTimeOffset">The date and time (with UTC offset) to convert to a timestamp.</param>
      <returns>The converted timestamp.</returns>
    </member>
    <member name="M:Google.Protobuf.WellKnownTypes.Timestamp.ToJson(System.Int64,System.Int32,System.Boolean)">
      <summary>
            Converts a timestamp specified in seconds/nanoseconds to a string.
            </summary>
      <remarks>
            If the value is a normalized duration in the range described in 
        <c>timestamp.proto</c>
        ,
        <paramref name="diagnosticOnly"/>
         is ignored. Otherwise, if the parameter is 
        <c>true</c>
        ,
            a JSON object with a warning is returned; if it is 
        <c>false</c>
        , an 
        <see cref="T:System.InvalidOperationException"/>
         is thrown.
      </remarks>
      <param name="seconds">Seconds portion of the duration.</param>
      <param name="nanoseconds">Nanoseconds portion of the duration.</param>
      <param name="diagnosticOnly">Determines the handling of non-normalized values</param>
      <exception cref="T:System.InvalidOperationException">
        The represented duration is invalid, and 
        <paramref name="diagnosticOnly"/>
         is 
        <c>false</c>
        .
      </exception>
    </member>
    <member name="M:Google.Protobuf.WellKnownTypes.Timestamp.CompareTo(Google.Protobuf.WellKnownTypes.Timestamp)">
      <summary>
            Given another timestamp, returns 0 if the timestamps are equivalent, -1 if this timestamp precedes the other, and 1 otherwise
            </summary>
      <remarks>
            Make sure the timestamps are normalized. Comparing non-normalized timestamps is not specified and may give unexpected results.
            </remarks>
      <param name="other">Timestamp to compare</param>
      <returns>an integer indicating whether this timestamp precedes or follows the other</returns>
    </member>
    <member name="M:Google.Protobuf.WellKnownTypes.Timestamp.op_LessThan(Google.Protobuf.WellKnownTypes.Timestamp,Google.Protobuf.WellKnownTypes.Timestamp)">
      <summary>
            Compares two timestamps and returns whether the first is less than (chronologically precedes) the second
            </summary>
      <remarks>
            Make sure the timestamps are normalized. Comparing non-normalized timestamps is not specified and may give unexpected results.
            </remarks>
      <param name="a"/>
      <param name="b"/>
      <returns>true if a precedes b</returns>
    </member>
    <member name="M:Google.Protobuf.WellKnownTypes.Timestamp.op_GreaterThan(Google.Protobuf.WellKnownTypes.Timestamp,Google.Protobuf.WellKnownTypes.Timestamp)">
      <summary>
            Compares two timestamps and returns whether the first is greater than (chronologically follows) the second
            </summary>
      <remarks>
            Make sure the timestamps are normalized. Comparing non-normalized timestamps is not specified and may give unexpected results.
            </remarks>
      <param name="a"/>
      <param name="b"/>
      <returns>true if a follows b</returns>
    </member>
    <member name="M:Google.Protobuf.WellKnownTypes.Timestamp.op_LessThanOrEqual(Google.Protobuf.WellKnownTypes.Timestamp,Google.Protobuf.WellKnownTypes.Timestamp)">
      <summary>
            Compares two timestamps and returns whether the first is less than (chronologically precedes) the second
            </summary>
      <remarks>
            Make sure the timestamps are normalized. Comparing non-normalized timestamps is not specified and may give unexpected results.
            </remarks>
      <param name="a"/>
      <param name="b"/>
      <returns>true if a precedes b</returns>
    </member>
    <member name="M:Google.Protobuf.WellKnownTypes.Timestamp.op_GreaterThanOrEqual(Google.Protobuf.WellKnownTypes.Timestamp,Google.Protobuf.WellKnownTypes.Timestamp)">
      <summary>
            Compares two timestamps and returns whether the first is greater than (chronologically follows) the second
            </summary>
      <remarks>
            Make sure the timestamps are normalized. Comparing non-normalized timestamps is not specified and may give unexpected results.
            </remarks>
      <param name="a"/>
      <param name="b"/>
      <returns>true if a follows b</returns>
    </member>
    <member name="M:Google.Protobuf.WellKnownTypes.Timestamp.op_Equality(Google.Protobuf.WellKnownTypes.Timestamp,Google.Protobuf.WellKnownTypes.Timestamp)">
      <summary>
            Returns whether two timestamps are equivalent
            </summary>
      <remarks>
            Make sure the timestamps are normalized. Comparing non-normalized timestamps is not specified and may give unexpected results.
            </remarks>
      <param name="a"/>
      <param name="b"/>
      <returns>true if the two timestamps refer to the same nanosecond</returns>
    </member>
    <member name="M:Google.Protobuf.WellKnownTypes.Timestamp.op_Inequality(Google.Protobuf.WellKnownTypes.Timestamp,Google.Protobuf.WellKnownTypes.Timestamp)">
      <summary>
            Returns whether two timestamps differ
            </summary>
      <remarks>
            Make sure the timestamps are normalized. Comparing non-normalized timestamps is not specified and may give unexpected results.
            </remarks>
      <param name="a"/>
      <param name="b"/>
      <returns>true if the two timestamps differ</returns>
    </member>
    <member name="M:Google.Protobuf.WellKnownTypes.Timestamp.ToDiagnosticString">
      <summary>
            Returns a string representation of this 
        <see cref="T:Google.Protobuf.WellKnownTypes.Timestamp"/>
         for diagnostic purposes.
      </summary>
      <remarks>
            Normally the returned value will be a JSON string value (including leading and trailing quotes) but
            when the value is non-normalized or out of range, a JSON object representation will be returned
            instead, including a warning. This is to avoid exceptions being thrown when trying to
            diagnose problems - the regular JSON formatter will still throw an exception for non-normalized
            values.
            </remarks>
      <returns>A string representation of this value.</returns>
    </member>
    <member name="T:Google.Protobuf.WellKnownTypes.TypeReflection">
      <summary>Holder for reflection information generated from google/protobuf/type.proto</summary>
    </member>
    <member name="P:Google.Protobuf.WellKnownTypes.TypeReflection.Descriptor">
      <summary>File descriptor for google/protobuf/type.proto</summary>
    </member>
    <member name="T:Google.Protobuf.WellKnownTypes.Syntax">
      <summary>
            The syntax in which a protocol buffer element is defined.
            </summary>
    </member>
    <member name="F:Google.Protobuf.WellKnownTypes.Syntax.Proto2">
      <summary>
            Syntax `proto2`.
            </summary>
    </member>
    <member name="F:Google.Protobuf.WellKnownTypes.Syntax.Proto3">
      <summary>
            Syntax `proto3`.
            </summary>
    </member>
    <member name="T:Google.Protobuf.WellKnownTypes.Type">
      <summary>
            A protocol buffer message type.
            </summary>
    </member>
    <member name="F:Google.Protobuf.WellKnownTypes.Type.NameFieldNumber">
      <summary>Field number for the "name" field.</summary>
    </member>
    <member name="P:Google.Protobuf.WellKnownTypes.Type.Name">
      <summary>
            The fully qualified message name.
            </summary>
    </member>
    <member name="F:Google.Protobuf.WellKnownTypes.Type.FieldsFieldNumber">
      <summary>Field number for the "fields" field.</summary>
    </member>
    <member name="P:Google.Protobuf.WellKnownTypes.Type.Fields">
      <summary>
            The list of fields.
            </summary>
    </member>
    <member name="F:Google.Protobuf.WellKnownTypes.Type.OneofsFieldNumber">
      <summary>Field number for the "oneofs" field.</summary>
    </member>
    <member name="P:Google.Protobuf.WellKnownTypes.Type.Oneofs">
      <summary>
            The list of types appearing in `oneof` definitions in this type.
            </summary>
    </member>
    <member name="F:Google.Protobuf.WellKnownTypes.Type.OptionsFieldNumber">
      <summary>Field number for the "options" field.</summary>
    </member>
    <member name="P:Google.Protobuf.WellKnownTypes.Type.Options">
      <summary>
            The protocol buffer options.
            </summary>
    </member>
    <member name="F:Google.Protobuf.WellKnownTypes.Type.SourceContextFieldNumber">
      <summary>Field number for the "source_context" field.</summary>
    </member>
    <member name="P:Google.Protobuf.WellKnownTypes.Type.SourceContext">
      <summary>
            The source context.
            </summary>
    </member>
    <member name="F:Google.Protobuf.WellKnownTypes.Type.SyntaxFieldNumber">
      <summary>Field number for the "syntax" field.</summary>
    </member>
    <member name="P:Google.Protobuf.WellKnownTypes.Type.Syntax">
      <summary>
            The source syntax.
            </summary>
    </member>
    <member name="T:Google.Protobuf.WellKnownTypes.Field">
      <summary>
            A single field of a message type.
            </summary>
    </member>
    <member name="F:Google.Protobuf.WellKnownTypes.Field.KindFieldNumber">
      <summary>Field number for the "kind" field.</summary>
    </member>
    <member name="P:Google.Protobuf.WellKnownTypes.Field.Kind">
      <summary>
            The field type.
            </summary>
    </member>
    <member name="F:Google.Protobuf.WellKnownTypes.Field.CardinalityFieldNumber">
      <summary>Field number for the "cardinality" field.</summary>
    </member>
    <member name="P:Google.Protobuf.WellKnownTypes.Field.Cardinality">
      <summary>
            The field cardinality.
            </summary>
    </member>
    <member name="F:Google.Protobuf.WellKnownTypes.Field.NumberFieldNumber">
      <summary>Field number for the "number" field.</summary>
    </member>
    <member name="P:Google.Protobuf.WellKnownTypes.Field.Number">
      <summary>
            The field number.
            </summary>
    </member>
    <member name="F:Google.Protobuf.WellKnownTypes.Field.NameFieldNumber">
      <summary>Field number for the "name" field.</summary>
    </member>
    <member name="P:Google.Protobuf.WellKnownTypes.Field.Name">
      <summary>
            The field name.
            </summary>
    </member>
    <member name="F:Google.Protobuf.WellKnownTypes.Field.TypeUrlFieldNumber">
      <summary>Field number for the "type_url" field.</summary>
    </member>
    <member name="P:Google.Protobuf.WellKnownTypes.Field.TypeUrl">
      <summary>
            The field type URL, without the scheme, for message or enumeration
            types. Example: `"type.googleapis.com/google.protobuf.Timestamp"`.
            </summary>
    </member>
    <member name="F:Google.Protobuf.WellKnownTypes.Field.OneofIndexFieldNumber">
      <summary>Field number for the "oneof_index" field.</summary>
    </member>
    <member name="P:Google.Protobuf.WellKnownTypes.Field.OneofIndex">
      <summary>
            The index of the field type in `Type.oneofs`, for message or enumeration
            types. The first type has index 1; zero means the type is not in the list.
            </summary>
    </member>
    <member name="F:Google.Protobuf.WellKnownTypes.Field.PackedFieldNumber">
      <summary>Field number for the "packed" field.</summary>
    </member>
    <member name="P:Google.Protobuf.WellKnownTypes.Field.Packed">
      <summary>
            Whether to use alternative packed wire representation.
            </summary>
    </member>
    <member name="F:Google.Protobuf.WellKnownTypes.Field.OptionsFieldNumber">
      <summary>Field number for the "options" field.</summary>
    </member>
    <member name="P:Google.Protobuf.WellKnownTypes.Field.Options">
      <summary>
            The protocol buffer options.
            </summary>
    </member>
    <member name="F:Google.Protobuf.WellKnownTypes.Field.JsonNameFieldNumber">
      <summary>Field number for the "json_name" field.</summary>
    </member>
    <member name="P:Google.Protobuf.WellKnownTypes.Field.JsonName">
      <summary>
            The field JSON name.
            </summary>
    </member>
    <member name="F:Google.Protobuf.WellKnownTypes.Field.DefaultValueFieldNumber">
      <summary>Field number for the "default_value" field.</summary>
    </member>
    <member name="P:Google.Protobuf.WellKnownTypes.Field.DefaultValue">
      <summary>
            The string value of the default value of this field. Proto2 syntax only.
            </summary>
    </member>
    <member name="T:Google.Protobuf.WellKnownTypes.Field.Types">
      <summary>Container for nested types declared in the Field message type.</summary>
    </member>
    <member name="T:Google.Protobuf.WellKnownTypes.Field.Types.Kind">
      <summary>
            Basic field types.
            </summary>
    </member>
    <member name="F:Google.Protobuf.WellKnownTypes.Field.Types.Kind.TypeUnknown">
      <summary>
            Field type unknown.
            </summary>
    </member>
    <member name="F:Google.Protobuf.WellKnownTypes.Field.Types.Kind.TypeDouble">
      <summary>
            Field type double.
            </summary>
    </member>
    <member name="F:Google.Protobuf.WellKnownTypes.Field.Types.Kind.TypeFloat">
      <summary>
            Field type float.
            </summary>
    </member>
    <member name="F:Google.Protobuf.WellKnownTypes.Field.Types.Kind.TypeInt64">
      <summary>
            Field type int64.
            </summary>
    </member>
    <member name="F:Google.Protobuf.WellKnownTypes.Field.Types.Kind.TypeUint64">
      <summary>
            Field type uint64.
            </summary>
    </member>
    <member name="F:Google.Protobuf.WellKnownTypes.Field.Types.Kind.TypeInt32">
      <summary>
            Field type int32.
            </summary>
    </member>
    <member name="F:Google.Protobuf.WellKnownTypes.Field.Types.Kind.TypeFixed64">
      <summary>
            Field type fixed64.
            </summary>
    </member>
    <member name="F:Google.Protobuf.WellKnownTypes.Field.Types.Kind.TypeFixed32">
      <summary>
            Field type fixed32.
            </summary>
    </member>
    <member name="F:Google.Protobuf.WellKnownTypes.Field.Types.Kind.TypeBool">
      <summary>
            Field type bool.
            </summary>
    </member>
    <member name="F:Google.Protobuf.WellKnownTypes.Field.Types.Kind.TypeString">
      <summary>
            Field type string.
            </summary>
    </member>
    <member name="F:Google.Protobuf.WellKnownTypes.Field.Types.Kind.TypeGroup">
      <summary>
            Field type group. Proto2 syntax only, and deprecated.
            </summary>
    </member>
    <member name="F:Google.Protobuf.WellKnownTypes.Field.Types.Kind.TypeMessage">
      <summary>
            Field type message.
            </summary>
    </member>
    <member name="F:Google.Protobuf.WellKnownTypes.Field.Types.Kind.TypeBytes">
      <summary>
            Field type bytes.
            </summary>
    </member>
    <member name="F:Google.Protobuf.WellKnownTypes.Field.Types.Kind.TypeUint32">
      <summary>
            Field type uint32.
            </summary>
    </member>
    <member name="F:Google.Protobuf.WellKnownTypes.Field.Types.Kind.TypeEnum">
      <summary>
            Field type enum.
            </summary>
    </member>
    <member name="F:Google.Protobuf.WellKnownTypes.Field.Types.Kind.TypeSfixed32">
      <summary>
            Field type sfixed32.
            </summary>
    </member>
    <member name="F:Google.Protobuf.WellKnownTypes.Field.Types.Kind.TypeSfixed64">
      <summary>
            Field type sfixed64.
            </summary>
    </member>
    <member name="F:Google.Protobuf.WellKnownTypes.Field.Types.Kind.TypeSint32">
      <summary>
            Field type sint32.
            </summary>
    </member>
    <member name="F:Google.Protobuf.WellKnownTypes.Field.Types.Kind.TypeSint64">
      <summary>
            Field type sint64.
            </summary>
    </member>
    <member name="T:Google.Protobuf.WellKnownTypes.Field.Types.Cardinality">
      <summary>
            Whether a field is optional, required, or repeated.
            </summary>
    </member>
    <member name="F:Google.Protobuf.WellKnownTypes.Field.Types.Cardinality.Unknown">
      <summary>
            For fields with unknown cardinality.
            </summary>
    </member>
    <member name="F:Google.Protobuf.WellKnownTypes.Field.Types.Cardinality.Optional">
      <summary>
            For optional fields.
            </summary>
    </member>
    <member name="F:Google.Protobuf.WellKnownTypes.Field.Types.Cardinality.Required">
      <summary>
            For required fields. Proto2 syntax only.
            </summary>
    </member>
    <member name="F:Google.Protobuf.WellKnownTypes.Field.Types.Cardinality.Repeated">
      <summary>
            For repeated fields.
            </summary>
    </member>
    <member name="T:Google.Protobuf.WellKnownTypes.Enum">
      <summary>
            Enum type definition.
            </summary>
    </member>
    <member name="F:Google.Protobuf.WellKnownTypes.Enum.NameFieldNumber">
      <summary>Field number for the "name" field.</summary>
    </member>
    <member name="P:Google.Protobuf.WellKnownTypes.Enum.Name">
      <summary>
            Enum type name.
            </summary>
    </member>
    <member name="F:Google.Protobuf.WellKnownTypes.Enum.EnumvalueFieldNumber">
      <summary>Field number for the "enumvalue" field.</summary>
    </member>
    <member name="P:Google.Protobuf.WellKnownTypes.Enum.Enumvalue">
      <summary>
            Enum value definitions.
            </summary>
    </member>
    <member name="F:Google.Protobuf.WellKnownTypes.Enum.OptionsFieldNumber">
      <summary>Field number for the "options" field.</summary>
    </member>
    <member name="P:Google.Protobuf.WellKnownTypes.Enum.Options">
      <summary>
            Protocol buffer options.
            </summary>
    </member>
    <member name="F:Google.Protobuf.WellKnownTypes.Enum.SourceContextFieldNumber">
      <summary>Field number for the "source_context" field.</summary>
    </member>
    <member name="P:Google.Protobuf.WellKnownTypes.Enum.SourceContext">
      <summary>
            The source context.
            </summary>
    </member>
    <member name="F:Google.Protobuf.WellKnownTypes.Enum.SyntaxFieldNumber">
      <summary>Field number for the "syntax" field.</summary>
    </member>
    <member name="P:Google.Protobuf.WellKnownTypes.Enum.Syntax">
      <summary>
            The source syntax.
            </summary>
    </member>
    <member name="T:Google.Protobuf.WellKnownTypes.EnumValue">
      <summary>
            Enum value definition.
            </summary>
    </member>
    <member name="F:Google.Protobuf.WellKnownTypes.EnumValue.NameFieldNumber">
      <summary>Field number for the "name" field.</summary>
    </member>
    <member name="P:Google.Protobuf.WellKnownTypes.EnumValue.Name">
      <summary>
            Enum value name.
            </summary>
    </member>
    <member name="F:Google.Protobuf.WellKnownTypes.EnumValue.NumberFieldNumber">
      <summary>Field number for the "number" field.</summary>
    </member>
    <member name="P:Google.Protobuf.WellKnownTypes.EnumValue.Number">
      <summary>
            Enum value number.
            </summary>
    </member>
    <member name="F:Google.Protobuf.WellKnownTypes.EnumValue.OptionsFieldNumber">
      <summary>Field number for the "options" field.</summary>
    </member>
    <member name="P:Google.Protobuf.WellKnownTypes.EnumValue.Options">
      <summary>
            Protocol buffer options.
            </summary>
    </member>
    <member name="T:Google.Protobuf.WellKnownTypes.Option">
      <summary>
            A protocol buffer option, which can be attached to a message, field,
            enumeration, etc.
            </summary>
    </member>
    <member name="F:Google.Protobuf.WellKnownTypes.Option.NameFieldNumber">
      <summary>Field number for the "name" field.</summary>
    </member>
    <member name="P:Google.Protobuf.WellKnownTypes.Option.Name">
      <summary>
            The option's name. For protobuf built-in options (options defined in
            descriptor.proto), this is the short name. For example, `"map_entry"`.
            For custom options, it should be the fully-qualified name. For example,
            `"google.api.http"`.
            </summary>
    </member>
    <member name="F:Google.Protobuf.WellKnownTypes.Option.ValueFieldNumber">
      <summary>Field number for the "value" field.</summary>
    </member>
    <member name="P:Google.Protobuf.WellKnownTypes.Option.Value">
      <summary>
            The option's value packed in an Any message. If the value is a primitive,
            the corresponding wrapper type defined in google/protobuf/wrappers.proto
            should be used. If the value is an enum, it should be stored as an int32
            value using the google.protobuf.Int32Value type.
            </summary>
    </member>
    <member name="T:Google.Protobuf.WellKnownTypes.WrappersReflection">
      <summary>Holder for reflection information generated from google/protobuf/wrappers.proto</summary>
    </member>
    <member name="P:Google.Protobuf.WellKnownTypes.WrappersReflection.Descriptor">
      <summary>File descriptor for google/protobuf/wrappers.proto</summary>
    </member>
    <member name="F:Google.Protobuf.WellKnownTypes.WrappersReflection.WrapperValueFieldNumber">
      <summary>
            Field number for the single "value" field in all wrapper types.
            </summary>
    </member>
    <member name="T:Google.Protobuf.WellKnownTypes.DoubleValue">
      <summary>
             Wrapper message for `double`.
             The JSON representation for `DoubleValue` is JSON number.
             </summary>
    </member>
    <member name="F:Google.Protobuf.WellKnownTypes.DoubleValue.ValueFieldNumber">
      <summary>Field number for the "value" field.</summary>
    </member>
    <member name="P:Google.Protobuf.WellKnownTypes.DoubleValue.Value">
      <summary>
            The double value.
            </summary>
    </member>
    <member name="T:Google.Protobuf.WellKnownTypes.FloatValue">
      <summary>
             Wrapper message for `float`.
             The JSON representation for `FloatValue` is JSON number.
             </summary>
    </member>
    <member name="F:Google.Protobuf.WellKnownTypes.FloatValue.ValueFieldNumber">
      <summary>Field number for the "value" field.</summary>
    </member>
    <member name="P:Google.Protobuf.WellKnownTypes.FloatValue.Value">
      <summary>
            The float value.
            </summary>
    </member>
    <member name="T:Google.Protobuf.WellKnownTypes.Int64Value">
      <summary>
             Wrapper message for `int64`.
             The JSON representation for `Int64Value` is JSON string.
             </summary>
    </member>
    <member name="F:Google.Protobuf.WellKnownTypes.Int64Value.ValueFieldNumber">
      <summary>Field number for the "value" field.</summary>
    </member>
    <member name="P:Google.Protobuf.WellKnownTypes.Int64Value.Value">
      <summary>
            The int64 value.
            </summary>
    </member>
    <member name="T:Google.Protobuf.WellKnownTypes.UInt64Value">
      <summary>
             Wrapper message for `uint64`.
             The JSON representation for `UInt64Value` is JSON string.
             </summary>
    </member>
    <member name="F:Google.Protobuf.WellKnownTypes.UInt64Value.ValueFieldNumber">
      <summary>Field number for the "value" field.</summary>
    </member>
    <member name="P:Google.Protobuf.WellKnownTypes.UInt64Value.Value">
      <summary>
            The uint64 value.
            </summary>
    </member>
    <member name="T:Google.Protobuf.WellKnownTypes.Int32Value">
      <summary>
             Wrapper message for `int32`.
             The JSON representation for `Int32Value` is JSON number.
             </summary>
    </member>
    <member name="F:Google.Protobuf.WellKnownTypes.Int32Value.ValueFieldNumber">
      <summary>Field number for the "value" field.</summary>
    </member>
    <member name="P:Google.Protobuf.WellKnownTypes.Int32Value.Value">
      <summary>
            The int32 value.
            </summary>
    </member>
    <member name="T:Google.Protobuf.WellKnownTypes.UInt32Value">
      <summary>
             Wrapper message for `uint32`.
             The JSON representation for `UInt32Value` is JSON number.
             </summary>
    </member>
    <member name="F:Google.Protobuf.WellKnownTypes.UInt32Value.ValueFieldNumber">
      <summary>Field number for the "value" field.</summary>
    </member>
    <member name="P:Google.Protobuf.WellKnownTypes.UInt32Value.Value">
      <summary>
            The uint32 value.
            </summary>
    </member>
    <member name="T:Google.Protobuf.WellKnownTypes.BoolValue">
      <summary>
             Wrapper message for `bool`.
             The JSON representation for `BoolValue` is JSON `true` and `false`.
             </summary>
    </member>
    <member name="F:Google.Protobuf.WellKnownTypes.BoolValue.ValueFieldNumber">
      <summary>Field number for the "value" field.</summary>
    </member>
    <member name="P:Google.Protobuf.WellKnownTypes.BoolValue.Value">
      <summary>
            The bool value.
            </summary>
    </member>
    <member name="T:Google.Protobuf.WellKnownTypes.StringValue">
      <summary>
             Wrapper message for `string`.
             The JSON representation for `StringValue` is JSON string.
             </summary>
    </member>
    <member name="F:Google.Protobuf.WellKnownTypes.StringValue.ValueFieldNumber">
      <summary>Field number for the "value" field.</summary>
    </member>
    <member name="P:Google.Protobuf.WellKnownTypes.StringValue.Value">
      <summary>
            The string value.
            </summary>
    </member>
    <member name="T:Google.Protobuf.WellKnownTypes.BytesValue">
      <summary>
             Wrapper message for `bytes`.
             The JSON representation for `BytesValue` is JSON string.
             </summary>
    </member>
    <member name="F:Google.Protobuf.WellKnownTypes.BytesValue.ValueFieldNumber">
      <summary>Field number for the "value" field.</summary>
    </member>
    <member name="P:Google.Protobuf.WellKnownTypes.BytesValue.Value">
      <summary>
            The bytes value.
            </summary>
    </member>
    <member name="T:Google.Protobuf.WireFormat">
      <summary>
            This class is used internally by the Protocol Buffer Library and generated
            message implementations. It is public only for the sake of those generated
            messages. Others should not use this class directly.
        <para>
            This class contains constants and helper functions useful for dealing with
            the Protocol Buffer wire format.
            </para>
      </summary>
    </member>
    <member name="T:Google.Protobuf.WireFormat.WireType">
      <summary>
            Wire types within protobuf encoding.
            </summary>
    </member>
    <member name="F:Google.Protobuf.WireFormat.WireType.Varint">
      <summary>
            Variable-length integer.
            </summary>
    </member>
    <member name="F:Google.Protobuf.WireFormat.WireType.Fixed64">
      <summary>
            A fixed-length 64-bit value.
            </summary>
    </member>
    <member name="F:Google.Protobuf.WireFormat.WireType.LengthDelimited">
      <summary>
            A length-delimited value, i.e. a length followed by that many bytes of data.
            </summary>
    </member>
    <member name="F:Google.Protobuf.WireFormat.WireType.StartGroup">
      <summary>
            A "start group" value
            </summary>
    </member>
    <member name="F:Google.Protobuf.WireFormat.WireType.EndGroup">
      <summary>
            An "end group" value
            </summary>
    </member>
    <member name="F:Google.Protobuf.WireFormat.WireType.Fixed32">
      <summary>
            A fixed-length 32-bit value.
            </summary>
    </member>
    <member name="M:Google.Protobuf.WireFormat.GetTagWireType(System.UInt32)">
      <summary>
            Given a tag value, determines the wire type (lower 3 bits).
            </summary>
    </member>
    <member name="M:Google.Protobuf.WireFormat.GetTagFieldNumber(System.UInt32)">
      <summary>
            Given a tag value, determines the field number (the upper 29 bits).
            </summary>
    </member>
    <member name="M:Google.Protobuf.WireFormat.MakeTag(System.Int32,Google.Protobuf.WireFormat.WireType)">
      <summary>
            Makes a tag value given a field number and wire type.
            </summary>
    </member>
    <member name="T:Google.Protobuf.WriteBufferHelper">
      <summary>
            Abstraction for writing to a steam / IBufferWriter
            </summary>
    </member>
    <member name="M:Google.Protobuf.WriteBufferHelper.Initialize(Google.Protobuf.CodedOutputStream,Google.Protobuf.WriteBufferHelper@)">
      <summary>
            Initialize an instance with a coded output stream.
            This approach is faster than using a constructor because the instance to initialize is passed by reference
            and we can write directly into it without copying.
            </summary>
    </member>
    <member name="M:Google.Protobuf.WriteBufferHelper.Initialize(System.Buffers.IBufferWriter{System.Byte},Google.Protobuf.WriteBufferHelper@,System.Span{System.Byte}@)">
      <summary>
            Initialize an instance with a buffer writer.
            This approach is faster than using a constructor because the instance to initialize is passed by reference
            and we can write directly into it without copying.
            </summary>
    </member>
    <member name="M:Google.Protobuf.WriteBufferHelper.InitializeNonRefreshable(Google.Protobuf.WriteBufferHelper@)">
      <summary>
            Initialize an instance with a buffer represented by a single span (i.e. buffer cannot be refreshed)
            This approach is faster than using a constructor because the instance to initialize is passed by reference
            and we can write directly into it without copying.
            </summary>
    </member>
    <member name="M:Google.Protobuf.WriteBufferHelper.CheckNoSpaceLeft(Google.Protobuf.WriterInternalState@)">
      <summary>
            Verifies that SpaceLeft returns zero.
            </summary>
    </member>
    <member name="M:Google.Protobuf.WriteBufferHelper.GetSpaceLeft(Google.Protobuf.WriterInternalState@)">
      <summary>
            If writing to a flat array, returns the space left in the array. Otherwise,
            throws an InvalidOperationException.
            </summary>
    </member>
    <member name="T:Google.Protobuf.WriteContext">
      <summary>
            An opaque struct that represents the current serialization state and is passed along
            as the serialization proceeds.
            All the public methods are intended to be invoked only by the generated code,
            users should never invoke them directly.
            </summary>
    </member>
    <member name="M:Google.Protobuf.WriteContext.Initialize(Google.Protobuf.CodedOutputStream,Google.Protobuf.WriteContext@)">
      <summary>
            Creates a WriteContext instance from CodedOutputStream.
            WARNING: internally this copies the CodedOutputStream's state, so after done with the WriteContext,
            the CodedOutputStream's state needs to be updated.
            </summary>
    </member>
    <member name="M:Google.Protobuf.WriteContext.WriteDouble(System.Double)">
      <summary>
            Writes a double field value, without a tag.
            </summary>
      <param name="value">The value to write</param>
    </member>
    <member name="M:Google.Protobuf.WriteContext.WriteFloat(System.Single)">
      <summary>
            Writes a float field value, without a tag.
            </summary>
      <param name="value">The value to write</param>
    </member>
    <member name="M:Google.Protobuf.WriteContext.WriteUInt64(System.UInt64)">
      <summary>
            Writes a uint64 field value, without a tag.
            </summary>
      <param name="value">The value to write</param>
    </member>
    <member name="M:Google.Protobuf.WriteContext.WriteInt64(System.Int64)">
      <summary>
            Writes an int64 field value, without a tag.
            </summary>
      <param name="value">The value to write</param>
    </member>
    <member name="M:Google.Protobuf.WriteContext.WriteInt32(System.Int32)">
      <summary>
            Writes an int32 field value, without a tag.
            </summary>
      <param name="value">The value to write</param>
    </member>
    <member name="M:Google.Protobuf.WriteContext.WriteFixed64(System.UInt64)">
      <summary>
            Writes a fixed64 field value, without a tag.
            </summary>
      <param name="value">The value to write</param>
    </member>
    <member name="M:Google.Protobuf.WriteContext.WriteFixed32(System.UInt32)">
      <summary>
            Writes a fixed32 field value, without a tag.
            </summary>
      <param name="value">The value to write</param>
    </member>
    <member name="M:Google.Protobuf.WriteContext.WriteBool(System.Boolean)">
      <summary>
            Writes a bool field value, without a tag.
            </summary>
      <param name="value">The value to write</param>
    </member>
    <member name="M:Google.Protobuf.WriteContext.WriteString(System.String)">
      <summary>
            Writes a string field value, without a tag.
            The data is length-prefixed.
            </summary>
      <param name="value">The value to write</param>
    </member>
    <member name="M:Google.Protobuf.WriteContext.WriteMessage(Google.Protobuf.IMessage)">
      <summary>
            Writes a message, without a tag.
            The data is length-prefixed.
            </summary>
      <param name="value">The value to write</param>
    </member>
    <member name="M:Google.Protobuf.WriteContext.WriteGroup(Google.Protobuf.IMessage)">
      <summary>
            Writes a group, without a tag, to the stream.
            </summary>
      <param name="value">The value to write</param>
    </member>
    <member name="M:Google.Protobuf.WriteContext.WriteBytes(Google.Protobuf.ByteString)">
      <summary>
            Write a byte string, without a tag, to the stream.
            The data is length-prefixed.
            </summary>
      <param name="value">The value to write</param>
    </member>
    <member name="M:Google.Protobuf.WriteContext.WriteUInt32(System.UInt32)">
      <summary>
            Writes a uint32 value, without a tag.
            </summary>
      <param name="value">The value to write</param>
    </member>
    <member name="M:Google.Protobuf.WriteContext.WriteEnum(System.Int32)">
      <summary>
            Writes an enum value, without a tag.
            </summary>
      <param name="value">The value to write</param>
    </member>
    <member name="M:Google.Protobuf.WriteContext.WriteSFixed32(System.Int32)">
      <summary>
            Writes an sfixed32 value, without a tag.
            </summary>
      <param name="value">The value to write.</param>
    </member>
    <member name="M:Google.Protobuf.WriteContext.WriteSFixed64(System.Int64)">
      <summary>
            Writes an sfixed64 value, without a tag.
            </summary>
      <param name="value">The value to write</param>
    </member>
    <member name="M:Google.Protobuf.WriteContext.WriteSInt32(System.Int32)">
      <summary>
            Writes an sint32 value, without a tag.
            </summary>
      <param name="value">The value to write</param>
    </member>
    <member name="M:Google.Protobuf.WriteContext.WriteSInt64(System.Int64)">
      <summary>
            Writes an sint64 value, without a tag.
            </summary>
      <param name="value">The value to write</param>
    </member>
    <member name="M:Google.Protobuf.WriteContext.WriteLength(System.Int32)">
      <summary>
            Writes a length (in bytes) for length-delimited data.
            </summary>
      <remarks>
            This method simply writes a rawint, but exists for clarity in calling code.
            </remarks>
      <param name="length">Length value, in bytes.</param>
    </member>
    <member name="M:Google.Protobuf.WriteContext.WriteTag(System.Int32,Google.Protobuf.WireFormat.WireType)">
      <summary>
            Encodes and writes a tag.
            </summary>
      <param name="fieldNumber">The number of the field to write the tag for</param>
      <param name="type">The wire format type of the tag to write</param>
    </member>
    <member name="M:Google.Protobuf.WriteContext.WriteTag(System.UInt32)">
      <summary>
            Writes an already-encoded tag.
            </summary>
      <param name="tag">The encoded tag</param>
    </member>
    <member name="M:Google.Protobuf.WriteContext.WriteRawTag(System.Byte)">
      <summary>
            Writes the given single-byte tag.
            </summary>
      <param name="b1">The encoded tag</param>
    </member>
    <member name="M:Google.Protobuf.WriteContext.WriteRawTag(System.Byte,System.Byte)">
      <summary>
            Writes the given two-byte tag.
            </summary>
      <param name="b1">The first byte of the encoded tag</param>
      <param name="b2">The second byte of the encoded tag</param>
    </member>
    <member name="M:Google.Protobuf.WriteContext.WriteRawTag(System.Byte,System.Byte,System.Byte)">
      <summary>
            Writes the given three-byte tag.
            </summary>
      <param name="b1">The first byte of the encoded tag</param>
      <param name="b2">The second byte of the encoded tag</param>
      <param name="b3">The third byte of the encoded tag</param>
    </member>
    <member name="M:Google.Protobuf.WriteContext.WriteRawTag(System.Byte,System.Byte,System.Byte,System.Byte)">
      <summary>
            Writes the given four-byte tag.
            </summary>
      <param name="b1">The first byte of the encoded tag</param>
      <param name="b2">The second byte of the encoded tag</param>
      <param name="b3">The third byte of the encoded tag</param>
      <param name="b4">The fourth byte of the encoded tag</param>
    </member>
    <member name="M:Google.Protobuf.WriteContext.WriteRawTag(System.Byte,System.Byte,System.Byte,System.Byte,System.Byte)">
      <summary>
            Writes the given five-byte tag.
            </summary>
      <param name="b1">The first byte of the encoded tag</param>
      <param name="b2">The second byte of the encoded tag</param>
      <param name="b3">The third byte of the encoded tag</param>
      <param name="b4">The fourth byte of the encoded tag</param>
      <param name="b5">The fifth byte of the encoded tag</param>
    </member>
    <member name="T:Google.Protobuf.WritingPrimitives">
      <summary>
            Primitives for encoding protobuf wire format.
            </summary>
    </member>
    <member name="M:Google.Protobuf.WritingPrimitives.WriteDouble(System.Span{System.Byte}@,Google.Protobuf.WriterInternalState@,System.Double)">
      <summary>
            Writes a double field value, without a tag, to the stream.
            </summary>
    </member>
    <member name="M:Google.Protobuf.WritingPrimitives.WriteFloat(System.Span{System.Byte}@,Google.Protobuf.WriterInternalState@,System.Single)">
      <summary>
            Writes a float field value, without a tag, to the stream.
            </summary>
    </member>
    <member name="M:Google.Protobuf.WritingPrimitives.WriteUInt64(System.Span{System.Byte}@,Google.Protobuf.WriterInternalState@,System.UInt64)">
      <summary>
            Writes a uint64 field value, without a tag, to the stream.
            </summary>
    </member>
    <member name="M:Google.Protobuf.WritingPrimitives.WriteInt64(System.Span{System.Byte}@,Google.Protobuf.WriterInternalState@,System.Int64)">
      <summary>
            Writes an int64 field value, without a tag, to the stream.
            </summary>
    </member>
    <member name="M:Google.Protobuf.WritingPrimitives.WriteInt32(System.Span{System.Byte}@,Google.Protobuf.WriterInternalState@,System.Int32)">
      <summary>
            Writes an int32 field value, without a tag, to the stream.
            </summary>
    </member>
    <member name="M:Google.Protobuf.WritingPrimitives.WriteFixed64(System.Span{System.Byte}@,Google.Protobuf.WriterInternalState@,System.UInt64)">
      <summary>
            Writes a fixed64 field value, without a tag, to the stream.
            </summary>
    </member>
    <member name="M:Google.Protobuf.WritingPrimitives.WriteFixed32(System.Span{System.Byte}@,Google.Protobuf.WriterInternalState@,System.UInt32)">
      <summary>
            Writes a fixed32 field value, without a tag, to the stream.
            </summary>
    </member>
    <member name="M:Google.Protobuf.WritingPrimitives.WriteBool(System.Span{System.Byte}@,Google.Protobuf.WriterInternalState@,System.Boolean)">
      <summary>
            Writes a bool field value, without a tag, to the stream.
            </summary>
    </member>
    <member name="M:Google.Protobuf.WritingPrimitives.WriteString(System.Span{System.Byte}@,Google.Protobuf.WriterInternalState@,System.String)">
      <summary>
            Writes a string field value, without a tag, to the stream.
            The data is length-prefixed.
            </summary>
    </member>
    <member name="M:Google.Protobuf.WritingPrimitives.WriteBytes(System.Span{System.Byte}@,Google.Protobuf.WriterInternalState@,Google.Protobuf.ByteString)">
      <summary>
            Write a byte string, without a tag, to the stream.
            The data is length-prefixed.
            </summary>
    </member>
    <member name="M:Google.Protobuf.WritingPrimitives.WriteUInt32(System.Span{System.Byte}@,Google.Protobuf.WriterInternalState@,System.UInt32)">
      <summary>
            Writes a uint32 value, without a tag, to the stream.
            </summary>
    </member>
    <member name="M:Google.Protobuf.WritingPrimitives.WriteEnum(System.Span{System.Byte}@,Google.Protobuf.WriterInternalState@,System.Int32)">
      <summary>
            Writes an enum value, without a tag, to the stream.
            </summary>
    </member>
    <member name="M:Google.Protobuf.WritingPrimitives.WriteSFixed32(System.Span{System.Byte}@,Google.Protobuf.WriterInternalState@,System.Int32)">
      <summary>
            Writes an sfixed32 value, without a tag, to the stream.
            </summary>
    </member>
    <member name="M:Google.Protobuf.WritingPrimitives.WriteSFixed64(System.Span{System.Byte}@,Google.Protobuf.WriterInternalState@,System.Int64)">
      <summary>
            Writes an sfixed64 value, without a tag, to the stream.
            </summary>
    </member>
    <member name="M:Google.Protobuf.WritingPrimitives.WriteSInt32(System.Span{System.Byte}@,Google.Protobuf.WriterInternalState@,System.Int32)">
      <summary>
            Writes an sint32 value, without a tag, to the stream.
            </summary>
    </member>
    <member name="M:Google.Protobuf.WritingPrimitives.WriteSInt64(System.Span{System.Byte}@,Google.Protobuf.WriterInternalState@,System.Int64)">
      <summary>
            Writes an sint64 value, without a tag, to the stream.
            </summary>
    </member>
    <member name="M:Google.Protobuf.WritingPrimitives.WriteLength(System.Span{System.Byte}@,Google.Protobuf.WriterInternalState@,System.Int32)">
      <summary>
            Writes a length (in bytes) for length-delimited data.
            </summary>
      <remarks>
            This method simply writes a rawint, but exists for clarity in calling code.
            </remarks>
    </member>
    <member name="M:Google.Protobuf.WritingPrimitives.WriteRawVarint32(System.Span{System.Byte}@,Google.Protobuf.WriterInternalState@,System.UInt32)">
      <summary>
            Writes a 32 bit value as a varint. The fast route is taken when
            there's enough buffer space left to whizz through without checking
            for each byte; otherwise, we resort to calling WriteRawByte each time.
            </summary>
    </member>
    <member name="M:Google.Protobuf.WritingPrimitives.WriteRawBytes(System.Span{System.Byte}@,Google.Protobuf.WriterInternalState@,System.Byte[])">
      <summary>
            Writes out an array of bytes.
            </summary>
    </member>
    <member name="M:Google.Protobuf.WritingPrimitives.WriteRawBytes(System.Span{System.Byte}@,Google.Protobuf.WriterInternalState@,System.Byte[],System.Int32,System.Int32)">
      <summary>
            Writes out part of an array of bytes.
            </summary>
    </member>
    <member name="M:Google.Protobuf.WritingPrimitives.WriteRawBytes(System.Span{System.Byte}@,Google.Protobuf.WriterInternalState@,System.ReadOnlySpan{System.Byte})">
      <summary>
            Writes out part of an array of bytes.
            </summary>
    </member>
    <member name="M:Google.Protobuf.WritingPrimitives.WriteTag(System.Span{System.Byte}@,Google.Protobuf.WriterInternalState@,System.Int32,Google.Protobuf.WireFormat.WireType)">
      <summary>
            Encodes and writes a tag.
            </summary>
    </member>
    <member name="M:Google.Protobuf.WritingPrimitives.WriteTag(System.Span{System.Byte}@,Google.Protobuf.WriterInternalState@,System.UInt32)">
      <summary>
            Writes an already-encoded tag.
            </summary>
    </member>
    <member name="M:Google.Protobuf.WritingPrimitives.WriteRawTag(System.Span{System.Byte}@,Google.Protobuf.WriterInternalState@,System.Byte)">
      <summary>
            Writes the given single-byte tag directly to the stream.
            </summary>
    </member>
    <member name="M:Google.Protobuf.WritingPrimitives.WriteRawTag(System.Span{System.Byte}@,Google.Protobuf.WriterInternalState@,System.Byte,System.Byte)">
      <summary>
            Writes the given two-byte tag directly to the stream.
            </summary>
    </member>
    <member name="M:Google.Protobuf.WritingPrimitives.WriteRawTag(System.Span{System.Byte}@,Google.Protobuf.WriterInternalState@,System.Byte,System.Byte,System.Byte)">
      <summary>
            Writes the given three-byte tag directly to the stream.
            </summary>
    </member>
    <member name="M:Google.Protobuf.WritingPrimitives.WriteRawTag(System.Span{System.Byte}@,Google.Protobuf.WriterInternalState@,System.Byte,System.Byte,System.Byte,System.Byte)">
      <summary>
            Writes the given four-byte tag directly to the stream.
            </summary>
    </member>
    <member name="M:Google.Protobuf.WritingPrimitives.WriteRawTag(System.Span{System.Byte}@,Google.Protobuf.WriterInternalState@,System.Byte,System.Byte,System.Byte,System.Byte,System.Byte)">
      <summary>
            Writes the given five-byte tag directly to the stream.
            </summary>
    </member>
    <member name="M:Google.Protobuf.WritingPrimitives.EncodeZigZag32(System.Int32)">
      <summary>
            Encode a 32-bit value with ZigZag encoding.
            </summary>
      <remarks>
            ZigZag encodes signed integers into values that can be efficiently
            encoded with varint.  (Otherwise, negative values must be 
            sign-extended to 64 bits to be varint encoded, thus always taking
            10 bytes on the wire.)
            </remarks>
    </member>
    <member name="M:Google.Protobuf.WritingPrimitives.EncodeZigZag64(System.Int64)">
      <summary>
            Encode a 64-bit value with ZigZag encoding.
            </summary>
      <remarks>
            ZigZag encodes signed integers into values that can be efficiently
            encoded with varint.  (Otherwise, negative values must be 
            sign-extended to 64 bits to be varint encoded, thus always taking
            10 bytes on the wire.)
            </remarks>
    </member>
    <member name="T:Google.Protobuf.WritingPrimitivesMessages">
      <summary>
            Writing messages / groups.
            </summary>
    </member>
    <member name="M:Google.Protobuf.WritingPrimitivesMessages.WriteMessage(Google.Protobuf.WriteContext@,Google.Protobuf.IMessage)">
      <summary>
            Writes a message, without a tag.
            The data is length-prefixed.
            </summary>
    </member>
    <member name="M:Google.Protobuf.WritingPrimitivesMessages.WriteGroup(Google.Protobuf.WriteContext@,Google.Protobuf.IMessage)">
      <summary>
            Writes a group, without a tag.
            </summary>
    </member>
    <member name="M:Google.Protobuf.WritingPrimitivesMessages.WriteRawMessage(Google.Protobuf.WriteContext@,Google.Protobuf.IMessage)">
      <summary>
            Writes a message, without a tag.
            Message will be written without a length prefix.
            </summary>
    </member>
  </members>
</doc>
</file>

<file path=HomeRemoteControl/packages/K4os.Compression.LZ4.1.1.11/lib/net45/K4os.Compression.LZ4.xml><?xml version="1.0" encoding="utf-8"?>
<doc>
  <assembly>
    <name>K4os.Compression.LZ4</name>
  </assembly>
  <members>
    <member name="T:K4os.Compression.LZ4.Encoders.EncoderAction">
      <summary>
            Action performed by encoder using 
        <c>FlushAndEncode</c>
         method.
      </summary>
    </member>
    <member name="F:K4os.Compression.LZ4.Encoders.EncoderAction.None">
      <summary>Nothing has happened, most likely loading 0 bytes.</summary>
    </member>
    <member name="F:K4os.Compression.LZ4.Encoders.EncoderAction.Loaded">
      <summary>Some bytes has been loaded into encoder.</summary>
    </member>
    <member name="F:K4os.Compression.LZ4.Encoders.EncoderAction.Copied">
      <summary>Compression was not possible so bytes has been copied.</summary>
    </member>
    <member name="F:K4os.Compression.LZ4.Encoders.EncoderAction.Encoded">
      <summary>Compression succeeded.</summary>
    </member>
    <member name="T:K4os.Compression.LZ4.Encoders.ILZ4Decoder">
      <summary>
            Interface of LZ4 decoder used by LZ4 streams.
            </summary>
    </member>
    <member name="P:K4os.Compression.LZ4.Encoders.ILZ4Decoder.BlockSize">
      <summary>Block size.</summary>
    </member>
    <member name="P:K4os.Compression.LZ4.Encoders.ILZ4Decoder.BytesReady">
      <summary>
        Bytes already decoded and available to be read.
            Always smaller than 
        <see cref="P:K4os.Compression.LZ4.Encoders.ILZ4Decoder.BlockSize"/>
      </summary>
    </member>
    <member name="M:K4os.Compression.LZ4.Encoders.ILZ4Decoder.Decode(System.Byte*,System.Int32,System.Int32)">
      <summary>
            Decodes previously compressed block and caches decompressed block in decoder.
            Returns number of bytes decoded. These bytes can be read with 
        <see cref="M:K4os.Compression.LZ4.Encoders.ILZ4Decoder.Drain(System.Byte*,System.Int32,System.Int32)"/>
        .
      </summary>
      <param name="source">Points to compressed block.</param>
      <param name="length">Length of compressed block.</param>
      <param name="blockSize">
        Size of the block. Value 
        <c>0</c>
         indicates default block size.
      </param>
      <returns>Number of decoded bytes.</returns>
    </member>
    <member name="M:K4os.Compression.LZ4.Encoders.ILZ4Decoder.Inject(System.Byte*,System.Int32)">
      <summary>
            Inject already decompressed block and caches it in decoder.
            Used with uncompressed-yet-chained blocks and pre-made dictionaries.
            These bytes can be read with 
        <see cref="M:K4os.Compression.LZ4.Encoders.ILZ4Decoder.Drain(System.Byte*,System.Int32,System.Int32)"/>
        .
      </summary>
      <param name="source">Points to uncompressed block.</param>
      <param name="length">Length of uncompressed block.</param>
      <returns>Number of decoded bytes.</returns>
    </member>
    <member name="M:K4os.Compression.LZ4.Encoders.ILZ4Decoder.Drain(System.Byte*,System.Int32,System.Int32)">
      <summary>
            Reads previously decoded bytes. Please note, 
        <paramref name="offset"/>
         should be
            negative number, pointing to bytes before current head. 
      </summary>
      <param name="target">Buffer to write to.</param>
      <param name="offset">Offset in source buffer relatively to current head.
            Please note, it should be negative value.</param>
      <param name="length">Number of bytes to read.</param>
    </member>
    <member name="T:K4os.Compression.LZ4.Encoders.ILZ4Encoder">
      <summary>
            Interface of LZ4 encoder used by LZ4 streams.
            </summary>
    </member>
    <member name="P:K4os.Compression.LZ4.Encoders.ILZ4Encoder.BlockSize">
      <summary>Block size.</summary>
    </member>
    <member name="P:K4os.Compression.LZ4.Encoders.ILZ4Encoder.BytesReady">
      <summary>
        Number of bytes read for compression.
            Always smaller than 
        <see cref="P:K4os.Compression.LZ4.Encoders.ILZ4Encoder.BlockSize"/>
      </summary>
    </member>
    <member name="M:K4os.Compression.LZ4.Encoders.ILZ4Encoder.Topup(System.Byte*,System.Int32)">
      <summary>
        Adds bytes to internal buffer. Increases 
        <see cref="P:K4os.Compression.LZ4.Encoders.ILZ4Encoder.BytesReady"/>
      </summary>
      <param name="source">Source buffer.</param>
      <param name="length">Source buffer length.</param>
      <returns>
        Number of bytes topped up. If this function returns 0 it means that buffer
            is full (
        <see cref="P:K4os.Compression.LZ4.Encoders.ILZ4Encoder.BytesReady"/>
         equals 
        <see cref="P:K4os.Compression.LZ4.Encoders.ILZ4Encoder.BlockSize"/>
        ) and
        <see cref="M:K4os.Compression.LZ4.Encoders.ILZ4Encoder.Encode(System.Byte*,System.Int32,System.Boolean)"/>
         should be called to flush it.
      </returns>
    </member>
    <member name="M:K4os.Compression.LZ4.Encoders.ILZ4Encoder.Encode(System.Byte*,System.Int32,System.Boolean)">
      <summary>
            Encodes bytes in internal buffer (see: 
        <see cref="P:K4os.Compression.LZ4.Encoders.ILZ4Encoder.BytesReady"/>
        , 
        <see cref="M:K4os.Compression.LZ4.Encoders.ILZ4Encoder.Topup(System.Byte*,System.Int32)"/>
        ).
            If 
        <paramref name="allowCopy"/>
         is 
        <c>true</c>
         then if encoded buffer is bigger than
            source buffer source bytes are copied instead. In such case returned length is negative.
      </summary>
      <param name="target">Target buffer.</param>
      <param name="length">Target buffer length.</param>
      <param name="allowCopy">Indicates if copying is allowed.</param>
      <returns>Length of encoded buffer. Negative if bytes are just copied.</returns>
    </member>
    <member name="T:K4os.Compression.LZ4.Encoders.LZ4BlockDecoder">
      <summary>
            LZ4 decoder used with independent blocks mode. Plase note, that it will fail
            if input data has been compressed with chained blocks
            (
        <see cref="T:K4os.Compression.LZ4.Encoders.LZ4FastChainEncoder"/>
         and 
        <see cref="T:K4os.Compression.LZ4.Encoders.LZ4HighChainEncoder"/>
        )
      </summary>
    </member>
    <member name="P:K4os.Compression.LZ4.Encoders.LZ4BlockDecoder.BlockSize">
      <inheritdoc/>
    </member>
    <member name="P:K4os.Compression.LZ4.Encoders.LZ4BlockDecoder.BytesReady">
      <inheritdoc/>
    </member>
    <member name="M:K4os.Compression.LZ4.Encoders.LZ4BlockDecoder.#ctor(System.Int32)">
      <summary>Creates new instance of block decoder.</summary>
      <param name="blockSize">Block size. Must be equal or greater to one used for compression.</param>
    </member>
    <member name="M:K4os.Compression.LZ4.Encoders.LZ4BlockDecoder.Decode(System.Byte*,System.Int32,System.Int32)">
      <inheritdoc/>
    </member>
    <member name="M:K4os.Compression.LZ4.Encoders.LZ4BlockDecoder.Inject(System.Byte*,System.Int32)">
      <inheritdoc/>
    </member>
    <member name="M:K4os.Compression.LZ4.Encoders.LZ4BlockDecoder.Drain(System.Byte*,System.Int32,System.Int32)">
      <inheritdoc/>
    </member>
    <member name="M:K4os.Compression.LZ4.Encoders.LZ4BlockDecoder.ReleaseUnmanaged">
      <inheritdoc/>
    </member>
    <member name="T:K4os.Compression.LZ4.Encoders.LZ4BlockEncoder">
      <summary>
            Independent block encoder. Produces larger files but uses less memory and
            gives better performance.
            </summary>
    </member>
    <member name="M:K4os.Compression.LZ4.Encoders.LZ4BlockEncoder.#ctor(K4os.Compression.LZ4.LZ4Level,System.Int32)">
      <summary>
        Creates new instance of 
        <see cref="T:K4os.Compression.LZ4.Encoders.LZ4BlockEncoder"/>
      </summary>
      <param name="level">Compression level.</param>
      <param name="blockSize">Block size.</param>
    </member>
    <member name="M:K4os.Compression.LZ4.Encoders.LZ4BlockEncoder.EncodeBlock(System.Byte*,System.Int32,System.Byte*,System.Int32)">
      <inheritdoc/>
    </member>
    <member name="M:K4os.Compression.LZ4.Encoders.LZ4BlockEncoder.CopyDict(System.Byte*,System.Int32)">
      <inheritdoc/>
    </member>
    <member name="T:K4os.Compression.LZ4.Encoders.LZ4ChainDecoder">
      <summary>LZ4 decoder handling dependent blocks.</summary>
    </member>
    <member name="M:K4os.Compression.LZ4.Encoders.LZ4ChainDecoder.#ctor(System.Int32,System.Int32)">
      <summary>
        Creates new instance of 
        <see cref="T:K4os.Compression.LZ4.Encoders.LZ4ChainDecoder"/>
        .
      </summary>
      <param name="blockSize">Block size.</param>
      <param name="extraBlocks">Number of extra blocks.</param>
    </member>
    <member name="P:K4os.Compression.LZ4.Encoders.LZ4ChainDecoder.BlockSize">
      <inheritdoc/>
    </member>
    <member name="P:K4os.Compression.LZ4.Encoders.LZ4ChainDecoder.BytesReady">
      <inheritdoc/>
    </member>
    <member name="M:K4os.Compression.LZ4.Encoders.LZ4ChainDecoder.Decode(System.Byte*,System.Int32,System.Int32)">
      <inheritdoc/>
    </member>
    <member name="M:K4os.Compression.LZ4.Encoders.LZ4ChainDecoder.Inject(System.Byte*,System.Int32)">
      <inheritdoc/>
    </member>
    <member name="M:K4os.Compression.LZ4.Encoders.LZ4ChainDecoder.Drain(System.Byte*,System.Int32,System.Int32)">
      <inheritdoc/>
    </member>
    <member name="M:K4os.Compression.LZ4.Encoders.LZ4ChainDecoder.ReleaseUnmanaged">
      <inheritdoc/>
    </member>
    <member name="T:K4os.Compression.LZ4.Encoders.LZ4Decoder">
      <summary>
            Static class with factory methods to create LZ4 decoders.
            </summary>
    </member>
    <member name="M:K4os.Compression.LZ4.Encoders.LZ4Decoder.Create(System.Boolean,System.Int32,System.Int32)">
      <summary>Creates appropriate decoder for given parameters.</summary>
      <param name="chaining">Dependent blocks.</param>
      <param name="blockSize">Block size.</param>
      <param name="extraBlocks">Number of extra blocks.</param>
      <returns>LZ4 decoder.</returns>
    </member>
    <member name="T:K4os.Compression.LZ4.Encoders.LZ4Encoder">
      <summary>
            Static class with factory method to create LZ4 encoders.
            </summary>
    </member>
    <member name="M:K4os.Compression.LZ4.Encoders.LZ4Encoder.Create(System.Boolean,K4os.Compression.LZ4.LZ4Level,System.Int32,System.Int32)">
      <summary>Creates appropriate decoder for given parameters.</summary>
      <param name="chaining">Dependent blocks.</param>
      <param name="level">Compression level.</param>
      <param name="blockSize">Block size.</param>
      <param name="extraBlocks">Number of extra blocks.</param>
      <returns>LZ4 encoder.</returns>
    </member>
    <member name="T:K4os.Compression.LZ4.Encoders.LZ4EncoderBase">
      <summary>
            Base class for LZ4 encoders. Provides basic functionality shared by
        <see cref="T:K4os.Compression.LZ4.Encoders.LZ4BlockEncoder"/>
        , 
        <see cref="T:K4os.Compression.LZ4.Encoders.LZ4FastChainEncoder"/>
        ,
            and 
        <see cref="T:K4os.Compression.LZ4.Encoders.LZ4HighChainEncoder"/>
         encoders. Do not used directly.
      </summary>
    </member>
    <member name="M:K4os.Compression.LZ4.Encoders.LZ4EncoderBase.#ctor(System.Boolean,System.Int32,System.Int32)">
      <summary>Creates new instance of encoder.</summary>
      <param name="chaining">
        Needs to be 
        <c>true</c>
         if using dependent blocks.
      </param>
      <param name="blockSize">Block size.</param>
      <param name="extraBlocks">Number of extra blocks.</param>
    </member>
    <member name="P:K4os.Compression.LZ4.Encoders.LZ4EncoderBase.BlockSize">
      <inheritdoc/>
    </member>
    <member name="P:K4os.Compression.LZ4.Encoders.LZ4EncoderBase.BytesReady">
      <inheritdoc/>
    </member>
    <member name="M:K4os.Compression.LZ4.Encoders.LZ4EncoderBase.Topup(System.Byte*,System.Int32)">
      <inheritdoc/>
    </member>
    <member name="M:K4os.Compression.LZ4.Encoders.LZ4EncoderBase.Encode(System.Byte*,System.Int32,System.Boolean)">
      <inheritdoc/>
    </member>
    <member name="M:K4os.Compression.LZ4.Encoders.LZ4EncoderBase.EncodeBlock(System.Byte*,System.Int32,System.Byte*,System.Int32)">
      <summary>Encodes single block using appropriate algorithm.</summary>
      <param name="source">Source buffer.</param>
      <param name="sourceLength">Source buffer length.</param>
      <param name="target">Target buffer.</param>
      <param name="targetLength">Target buffer length.</param>
      <returns>Number of bytes actually written to target buffer.</returns>
    </member>
    <member name="M:K4os.Compression.LZ4.Encoders.LZ4EncoderBase.CopyDict(System.Byte*,System.Int32)">
      <summary>Copies current dictionary.</summary>
      <param name="target">Target buffer.</param>
      <param name="dictionaryLength">Dictionary length.</param>
      <returns>Dictionary length.</returns>
    </member>
    <member name="M:K4os.Compression.LZ4.Encoders.LZ4EncoderBase.ReleaseUnmanaged">
      <inheritdoc/>
    </member>
    <member name="T:K4os.Compression.LZ4.Encoders.LZ4EncoderExtensions">
      <summary>
            Functionality of encoders added on top of fixed interface.
            </summary>
    </member>
    <member name="M:K4os.Compression.LZ4.Encoders.LZ4EncoderExtensions.Topup(K4os.Compression.LZ4.Encoders.ILZ4Encoder,System.Byte*@,System.Int32)">
      <summary>Tops encoder up with some data.</summary>
      <param name="encoder">Encoder.</param>
      <param name="source">Buffer pointer, will be shifted after operation by the number of
            bytes actually loaded.</param>
      <param name="length">Length of buffer.</param>
      <returns>
        <c>true</c>
         if buffer was topped up, 
        <c>false</c>
         if no bytes were loaded.
      </returns>
    </member>
    <member name="M:K4os.Compression.LZ4.Encoders.LZ4EncoderExtensions.Topup(K4os.Compression.LZ4.Encoders.ILZ4Encoder,System.Byte[],System.Int32,System.Int32)">
      <summary>Tops encoder up with some data.</summary>
      <param name="encoder">Encoder.</param>
      <param name="source">Buffer.</param>
      <param name="offset">Buffer offset.</param>
      <param name="length">Length of buffer.</param>
      <returns>Number of bytes actually loaded.</returns>
    </member>
    <member name="M:K4os.Compression.LZ4.Encoders.LZ4EncoderExtensions.Topup(K4os.Compression.LZ4.Encoders.ILZ4Encoder,System.Byte[],System.Int32@,System.Int32)">
      <summary>Tops encoder up with some data.</summary>
      <param name="encoder">Encoder.</param>
      <param name="source">Buffer.</param>
      <param name="offset">Buffer offset, will be increased after operation by the number
            of bytes actually loaded.</param>
      <param name="length">Length of buffer.</param>
      <returns>
        <c>true</c>
         if buffer was topped up, 
        <c>false</c>
         if no bytes were loaded.
      </returns>
    </member>
    <member name="M:K4os.Compression.LZ4.Encoders.LZ4EncoderExtensions.Encode(K4os.Compression.LZ4.Encoders.ILZ4Encoder,System.Byte[],System.Int32,System.Int32,System.Boolean)">
      <summary>Encodes all bytes currently stored in encoder into target buffer.</summary>
      <param name="encoder">Encoder.</param>
      <param name="target">Target buffer.</param>
      <param name="offset">Offset in target buffer.</param>
      <param name="length">Length of target buffer.</param>
      <param name="allowCopy">
        if 
        <c>true</c>
         copying bytes is allowed.
      </param>
      <returns>Number of bytes encoder. If bytes were copied than this value is negative.</returns>
    </member>
    <member name="M:K4os.Compression.LZ4.Encoders.LZ4EncoderExtensions.Encode(K4os.Compression.LZ4.Encoders.ILZ4Encoder,System.Byte[],System.Int32@,System.Int32,System.Boolean)">
      <summary>Encodes all bytes currently stored in encoder into target buffer.</summary>
      <param name="encoder">Encoder.</param>
      <param name="target">Target buffer.</param>
      <param name="offset">Offset in target buffer. Will be updated after operation.</param>
      <param name="length">Length of target buffer.</param>
      <param name="allowCopy">
        if 
        <c>true</c>
         copying bytes is allowed.
      </param>
      <returns>
        Result of this action. Bytes can be Copied (
        <see cref="F:K4os.Compression.LZ4.Encoders.EncoderAction.Copied"/>
        ),
            Encoded (
        <see cref="F:K4os.Compression.LZ4.Encoders.EncoderAction.Encoded"/>
        ) or nothing could have
            happened (
        <see cref="F:K4os.Compression.LZ4.Encoders.EncoderAction.None"/>
        ).
      </returns>
    </member>
    <member name="M:K4os.Compression.LZ4.Encoders.LZ4EncoderExtensions.Encode(K4os.Compression.LZ4.Encoders.ILZ4Encoder,System.Byte*@,System.Int32,System.Boolean)">
      <summary>Encodes all bytes currently stored in encoder into target buffer.</summary>
      <param name="encoder">Encoder.</param>
      <param name="target">Target buffer. Will be updated after operation.</param>
      <param name="length">Length of buffer.</param>
      <param name="allowCopy">
        if 
        <c>true</c>
         copying bytes is allowed.
      </param>
      <returns>
        Result of this action. Bytes can be Copied (
        <see cref="F:K4os.Compression.LZ4.Encoders.EncoderAction.Copied"/>
        ),
            Encoded (
        <see cref="F:K4os.Compression.LZ4.Encoders.EncoderAction.Encoded"/>
        ) or nothing could have
            happened (
        <see cref="F:K4os.Compression.LZ4.Encoders.EncoderAction.None"/>
        ).
      </returns>
    </member>
    <member name="M:K4os.Compression.LZ4.Encoders.LZ4EncoderExtensions.TopupAndEncode(K4os.Compression.LZ4.Encoders.ILZ4Encoder,System.Byte*,System.Int32,System.Byte*,System.Int32,System.Boolean,System.Boolean,System.Int32@,System.Int32@)">
      <summary>Tops encoder and encodes content.</summary>
      <param name="encoder">Encoder.</param>
      <param name="source">Source buffer (used to top up from).</param>
      <param name="sourceLength">Source buffer length.</param>
      <param name="target">Target buffer (used to encode into)</param>
      <param name="targetLength">Target buffer length.</param>
      <param name="forceEncode">Forces encoding even if encoder is not full.</param>
      <param name="allowCopy">Allows to copy bytes if compression was not possible.</param>
      <param name="loaded">Number of bytes loaded (topped up)</param>
      <param name="encoded">Number if bytes encoded or copied.
            Value is 0 if no encoding was done.</param>
      <returns>Action performed.</returns>
    </member>
    <member name="M:K4os.Compression.LZ4.Encoders.LZ4EncoderExtensions.TopupAndEncode(K4os.Compression.LZ4.Encoders.ILZ4Encoder,System.Byte[],System.Int32,System.Int32,System.Byte[],System.Int32,System.Int32,System.Boolean,System.Boolean,System.Int32@,System.Int32@)">
      <summary>Tops encoder and encodes content.</summary>
      <param name="encoder">Encoder.</param>
      <param name="source">Source buffer (used to top up from).</param>
      <param name="sourceOffset">Offset within source buffer.</param>
      <param name="sourceLength">Source buffer length.</param>
      <param name="target">Target buffer (used to encode into)</param>
      <param name="targetOffset">Offset within target buffer.</param>
      <param name="targetLength">Target buffer length.</param>
      <param name="forceEncode">Forces encoding even if encoder is not full.</param>
      <param name="allowCopy">Allows to copy bytes if compression was not possible.</param>
      <param name="loaded">Number of bytes loaded (topped up)</param>
      <param name="encoded">Number if bytes encoded or copied.
            Value is 0 if no encoding was done.</param>
      <returns>Action performed.</returns>
    </member>
    <member name="M:K4os.Compression.LZ4.Encoders.LZ4EncoderExtensions.FlushAndEncode(K4os.Compression.LZ4.Encoders.ILZ4Encoder,System.Byte*,System.Int32,System.Boolean,System.Int32@)">
      <summary>Encoded remaining bytes in encoder.</summary>
      <param name="encoder">Encoder.</param>
      <param name="target">Target buffer.</param>
      <param name="targetLength">Target buffer length.</param>
      <param name="allowCopy">Allows to copy bytes if compression was not possible.</param>
      <param name="encoded">Number if bytes encoded or copied.
            Value is 0 if no encoding was done.</param>
      <returns>Action performed.</returns>
    </member>
    <member name="M:K4os.Compression.LZ4.Encoders.LZ4EncoderExtensions.FlushAndEncode(K4os.Compression.LZ4.Encoders.ILZ4Encoder,System.Byte[],System.Int32,System.Int32,System.Boolean,System.Int32@)">
      <summary>Encoded remaining bytes in encoder.</summary>
      <param name="encoder">Encoder.</param>
      <param name="target">Target buffer.</param>
      <param name="targetOffset">Offset within target buffer.</param>
      <param name="targetLength">Target buffer length.</param>
      <param name="allowCopy">Allows to copy bytes if compression was not possible.</param>
      <param name="encoded">Number if bytes encoded or copied.
            Value is 0 if no encoding was done.</param>
      <returns>Action performed.</returns>
    </member>
    <member name="M:K4os.Compression.LZ4.Encoders.LZ4EncoderExtensions.Drain(K4os.Compression.LZ4.Encoders.ILZ4Decoder,System.Byte[],System.Int32,System.Int32,System.Int32)">
      <summary>Drains decoder by reading all bytes which are ready.</summary>
      <param name="decoder">Decoder.</param>
      <param name="target">Target buffer.</param>
      <param name="targetOffset">Offset within target buffer.</param>
      <param name="offset">Offset in decoder relatively to decoder's head.
            Please note, it should be negative value.</param>
      <param name="length">Number of bytes.</param>
    </member>
    <member name="M:K4os.Compression.LZ4.Encoders.LZ4EncoderExtensions.DecodeAndDrain(K4os.Compression.LZ4.Encoders.ILZ4Decoder,System.Byte*,System.Int32,System.Byte*,System.Int32,System.Int32@)">
      <summary>Decodes data and immediately drains it into target buffer.</summary>
      <param name="decoder">Decoder.</param>
      <param name="source">Source buffer (with compressed data, to be decoded).</param>
      <param name="sourceLength">Source buffer length.</param>
      <param name="target">Target buffer (to drained into).</param>
      <param name="targetLength">Target buffer length.</param>
      <param name="decoded">Number of bytes actually decoded.</param>
      <returns>
        <c>true</c>
         decoder was drained, 
        <c>false</c>
         otherwise.
      </returns>
    </member>
    <member name="M:K4os.Compression.LZ4.Encoders.LZ4EncoderExtensions.DecodeAndDrain(K4os.Compression.LZ4.Encoders.ILZ4Decoder,System.Byte[],System.Int32,System.Int32,System.Byte[],System.Int32,System.Int32,System.Int32@)">
      <summary>Decodes data and immediately drains it into target buffer.</summary>
      <param name="decoder">Decoder.</param>
      <param name="source">Source buffer (with compressed data, to be decoded).</param>
      <param name="sourceOffset">Offset within source buffer.</param>
      <param name="sourceLength">Source buffer length.</param>
      <param name="target">Target buffer (to drained into).</param>
      <param name="targetOffset">Offset within target buffer.</param>
      <param name="targetLength">Target buffer length.</param>
      <param name="decoded">Number of bytes actually decoded.</param>
      <returns>
        <c>true</c>
         decoder was drained, 
        <c>false</c>
         otherwise.
      </returns>
    </member>
    <member name="T:K4os.Compression.LZ4.Encoders.LZ4FastChainEncoder">
      <summary>
            LZ4 encoder using dependent blocks with fast compression.
            </summary>
    </member>
    <member name="M:K4os.Compression.LZ4.Encoders.LZ4FastChainEncoder.#ctor(System.Int32,System.Int32)">
      <summary>
        Creates new instance of 
        <see cref="T:K4os.Compression.LZ4.Encoders.LZ4FastChainEncoder"/>
      </summary>
      <param name="blockSize">Block size.</param>
      <param name="extraBlocks">Number of extra blocks.</param>
    </member>
    <member name="M:K4os.Compression.LZ4.Encoders.LZ4FastChainEncoder.ReleaseUnmanaged">
      <inheritdoc/>
    </member>
    <member name="M:K4os.Compression.LZ4.Encoders.LZ4FastChainEncoder.EncodeBlock(System.Byte*,System.Int32,System.Byte*,System.Int32)">
      <inheritdoc/>
    </member>
    <member name="M:K4os.Compression.LZ4.Encoders.LZ4FastChainEncoder.CopyDict(System.Byte*,System.Int32)">
      <inheritdoc/>
    </member>
    <member name="T:K4os.Compression.LZ4.Encoders.LZ4HighChainEncoder">
      <summary>
            LZ4 encoder using dependent blocks with high compression.
            </summary>
    </member>
    <member name="M:K4os.Compression.LZ4.Encoders.LZ4HighChainEncoder.#ctor(K4os.Compression.LZ4.LZ4Level,System.Int32,System.Int32)">
      <summary>
        Creates new instance of 
        <see cref="T:K4os.Compression.LZ4.Encoders.LZ4HighChainEncoder"/>
      </summary>
      <param name="level">Compression level.</param>
      <param name="blockSize">Block size.</param>
      <param name="extraBlocks">Number of extra blocks.</param>
    </member>
    <member name="M:K4os.Compression.LZ4.Encoders.LZ4HighChainEncoder.ReleaseUnmanaged">
      <inheritdoc/>
    </member>
    <member name="M:K4os.Compression.LZ4.Encoders.LZ4HighChainEncoder.EncodeBlock(System.Byte*,System.Int32,System.Byte*,System.Int32)">
      <inheritdoc/>
    </member>
    <member name="M:K4os.Compression.LZ4.Encoders.LZ4HighChainEncoder.CopyDict(System.Byte*,System.Int32)">
      <inheritdoc/>
    </member>
    <member name="T:K4os.Compression.LZ4.Internal.Mem">
      <summary>Utility class with memory related functions.</summary>
    </member>
    <member name="F:K4os.Compression.LZ4.Internal.Mem.K1">
      <summary>1 KiB</summary>
    </member>
    <member name="F:K4os.Compression.LZ4.Internal.Mem.K2">
      <summary>2 KiB</summary>
    </member>
    <member name="F:K4os.Compression.LZ4.Internal.Mem.K4">
      <summary>4 KiB</summary>
    </member>
    <member name="F:K4os.Compression.LZ4.Internal.Mem.K8">
      <summary>8 KiB</summary>
    </member>
    <member name="F:K4os.Compression.LZ4.Internal.Mem.K16">
      <summary>16 KiB</summary>
    </member>
    <member name="F:K4os.Compression.LZ4.Internal.Mem.K32">
      <summary>32 KiB</summary>
    </member>
    <member name="F:K4os.Compression.LZ4.Internal.Mem.K64">
      <summary>64 KiB</summary>
    </member>
    <member name="F:K4os.Compression.LZ4.Internal.Mem.K128">
      <summary>128 KiB</summary>
    </member>
    <member name="F:K4os.Compression.LZ4.Internal.Mem.K256">
      <summary>256 KiB</summary>
    </member>
    <member name="F:K4os.Compression.LZ4.Internal.Mem.K512">
      <summary>512 KiB</summary>
    </member>
    <member name="F:K4os.Compression.LZ4.Internal.Mem.M1">
      <summary>1 MiB</summary>
    </member>
    <member name="F:K4os.Compression.LZ4.Internal.Mem.M4">
      <summary>4 MiB</summary>
    </member>
    <member name="F:K4os.Compression.LZ4.Internal.Mem.Empty">
      <summary>Empty byte array.</summary>
    </member>
    <member name="M:K4os.Compression.LZ4.Internal.Mem.RoundUp(System.Int32,System.Int32)">
      <summary>Rounds integer value up to nearest multiple of step.</summary>
      <param name="value">A value.</param>
      <param name="step">A step.</param>
      <returns>Value rounded up.</returns>
    </member>
    <member name="M:K4os.Compression.LZ4.Internal.Mem.Copy(System.Byte*,System.Byte*,System.Int32)">
      <summary>
            Copies memory block for 
        <paramref name="source"/>
         to 
        <paramref name="target"/>
        .
            Even though it is called "copy" it actually behaves like "move" which
            might be potential problem, although it shouldn't as I cannot think about
            any situation when "copy" invalid behaviour (forward copy of overlapping blocks)
            can be a desired. 
      </summary>
      <param name="target">The target block address.</param>
      <param name="source">The source block address.</param>
      <param name="length">Length in bytes.</param>
    </member>
    <member name="M:K4os.Compression.LZ4.Internal.Mem.Move(System.Byte*,System.Byte*,System.Int32)">
      <summary>
            Copies memory block for 
        <paramref name="source"/>
         to 
        <paramref name="target"/>
        .
            It handle "move" semantic properly handling overlapping blocks properly. 
      </summary>
      <param name="target">The target block address.</param>
      <param name="source">The source block address.</param>
      <param name="length">Length in bytes.</param>
    </member>
    <member name="M:K4os.Compression.LZ4.Internal.Mem.WildCopy(System.Byte*,System.Byte*,System.Void*)">
      <summary>
            Copies memory block for 
        <paramref name="source"/>
         to 
        <paramref name="target"/>
            up to (around) 
        <paramref name="limit"/>
        .
            It does not handle overlapping blocks and may copy up to 8 bytes more than expected.
      </summary>
      <param name="target">The target block address.</param>
      <param name="source">The source block address.</param>
      <param name="limit">The limit (in target block).</param>
    </member>
    <member name="M:K4os.Compression.LZ4.Internal.Mem.Zero(System.Byte*,System.Int32)">
      <summary>Fill block of memory with zeroes.</summary>
      <param name="target">Address.</param>
      <param name="length">Length.</param>
    </member>
    <member name="M:K4os.Compression.LZ4.Internal.Mem.Fill(System.Byte*,System.Byte,System.Int32)">
      <summary>Fills memory block with repeating pattern of a single byte.</summary>
      <param name="target">Address.</param>
      <param name="value">A pattern.</param>
      <param name="length">Length.</param>
    </member>
    <member name="M:K4os.Compression.LZ4.Internal.Mem.LoopCopy(System.Byte*,System.Byte*,System.Int32)">
      <summary>
            Copies memory block for 
        <paramref name="source"/>
         to 
        <paramref name="target"/>
        .
            This is proper implementation of memcpy (with all then weird behaviour for
            overlapping blocks). It is slower than "Copy" but may be required if "Copy"
            causes problems.
      </summary>
      <param name="target">The target block address.</param>
      <param name="source">The source block address.</param>
      <param name="length">Length in bytes.</param>
    </member>
    <member name="M:K4os.Compression.LZ4.Internal.Mem.LoopCopyBack(System.Byte*,System.Byte*,System.Int32)">
      <summary>
            Copies memory block backwards from 
        <paramref name="source"/>
         to 
        <paramref name="target"/>
        .
            This is needed to implement memmove It is slower than "Move" but is needed for .NET 4.5,
            which does not implement Buffer.MemoryCopy.
      </summary>
      <param name="target">The target block address.</param>
      <param name="source">The source block address.</param>
      <param name="length">Length in bytes.</param>
    </member>
    <member name="M:K4os.Compression.LZ4.Internal.Mem.LoopMove(System.Byte*,System.Byte*,System.Int32)">
      <summary>
            Moves memory block for 
        <paramref name="source"/>
         to 
        <paramref name="target"/>
        .
            It handles overlapping block properly.
      </summary>
      <param name="target">The target block address.</param>
      <param name="source">The source block address.</param>
      <param name="length">Length in bytes.</param>
    </member>
    <member name="M:K4os.Compression.LZ4.Internal.Mem.Copy8(System.Byte*,System.Byte*)">
      <summary>Copies exactly 8 bytes from source to target.</summary>
      <param name="target">Target address.</param>
      <param name="source">Source address.</param>
    </member>
    <member name="M:K4os.Compression.LZ4.Internal.Mem.Copy16(System.Byte*,System.Byte*)">
      <summary>Copies exactly 16 bytes from source to target.</summary>
      <param name="target">Target address.</param>
      <param name="source">Source address.</param>
    </member>
    <member name="M:K4os.Compression.LZ4.Internal.Mem.Copy18(System.Byte*,System.Byte*)">
      <summary>Copies exactly 18 bytes from source to target.</summary>
      <param name="target">Target address.</param>
      <param name="source">Source address.</param>
    </member>
    <member name="M:K4os.Compression.LZ4.Internal.Mem.Alloc(System.Int32)">
      <summary>Allocated block of memory. It is NOT initialized with zeroes.</summary>
      <param name="size">Size in bytes.</param>
      <returns>Pointer to allocated block.</returns>
    </member>
    <member name="M:K4os.Compression.LZ4.Internal.Mem.AllocZero(System.Int32)">
      <summary>Allocated block of memory and fills it with zeroes.</summary>
      <param name="size">Size in bytes.</param>
      <returns>Pointer to allocated block.</returns>
    </member>
    <member name="M:K4os.Compression.LZ4.Internal.Mem.Free(System.Void*)">
      <summary>
            Free memory allocated previously with 
        <see cref="M:K4os.Compression.LZ4.Internal.Mem.Alloc(System.Int32)"/>
         or 
        <see cref="M:K4os.Compression.LZ4.Internal.Mem.AllocZero(System.Int32)"/>
      </summary>
      <param name="ptr"/>
    </member>
    <member name="M:K4os.Compression.LZ4.Internal.Mem.Peek8(System.Void*)">
      <summary>Reads exactly 1 byte from given address.</summary>
      <param name="p">Address.</param>
      <returns>Byte at given address.</returns>
    </member>
    <member name="M:K4os.Compression.LZ4.Internal.Mem.Peek16(System.Void*)">
      <summary>Reads exactly 2 bytes from given address.</summary>
      <param name="p">Address.</param>
      <returns>2 bytes at given address.</returns>
    </member>
    <member name="M:K4os.Compression.LZ4.Internal.Mem.Peek32(System.Void*)">
      <summary>Reads exactly 4 bytes from given address.</summary>
      <param name="p">Address.</param>
      <returns>4 bytes at given address.</returns>
    </member>
    <member name="M:K4os.Compression.LZ4.Internal.Mem.Peek64(System.Void*)">
      <summary>Reads exactly 8 bytes from given address.</summary>
      <param name="p">Address.</param>
      <returns>8 bytes at given address.</returns>
    </member>
    <member name="M:K4os.Compression.LZ4.Internal.Mem.Poke8(System.Void*,System.Byte)">
      <summary>Writes exactly 1 byte to given address.</summary>
      <param name="p">Address.</param>
      <param name="v">Value.</param>
    </member>
    <member name="M:K4os.Compression.LZ4.Internal.Mem.Poke16(System.Void*,System.UInt16)">
      <summary>Writes exactly 2 bytes to given address.</summary>
      <param name="p">Address.</param>
      <param name="v">Value.</param>
    </member>
    <member name="M:K4os.Compression.LZ4.Internal.Mem.Poke32(System.Void*,System.UInt32)">
      <summary>Writes exactly 4 bytes to given address.</summary>
      <param name="p">Address.</param>
      <param name="v">Value.</param>
    </member>
    <member name="M:K4os.Compression.LZ4.Internal.Mem.Poke64(System.Void*,System.UInt64)">
      <summary>Writes exactly 8 bytes to given address.</summary>
      <param name="p">Address.</param>
      <param name="v">Value.</param>
    </member>
    <member name="T:K4os.Compression.LZ4.Internal.UnmanagedResources">
      <summary>
            Skeleton for class with unmanaged resources.
            Implements 
        <see cref="T:System.IDisposable"/>
         but also handles proper release in
            case 
        <see cref="M:K4os.Compression.LZ4.Internal.UnmanagedResources.Dispose"/>
         was not called.
      </summary>
    </member>
    <member name="P:K4os.Compression.LZ4.Internal.UnmanagedResources.IsDisposed">
      <summary>Determines if object was already disposed.</summary>
    </member>
    <member name="M:K4os.Compression.LZ4.Internal.UnmanagedResources.ThrowIfDisposed">
      <summary>Throws exception is object has been disposed already. Convenience method.</summary>
      <exception cref="T:System.ObjectDisposedException">Thrown if object is already disposed.</exception>
    </member>
    <member name="M:K4os.Compression.LZ4.Internal.UnmanagedResources.ReleaseUnmanaged">
      <summary>Method releasing unmanaged resources.</summary>
    </member>
    <member name="M:K4os.Compression.LZ4.Internal.UnmanagedResources.ReleaseManaged">
      <summary>Method releasing managed resources.</summary>
    </member>
    <member name="M:K4os.Compression.LZ4.Internal.UnmanagedResources.Dispose(System.Boolean)">
      <summary>
            Disposed resources.
            </summary>
      <param name="disposing">
        <c>true</c>
         if dispose was explicitly called,
        <c>false</c>
         if called from GC.
      </param>
    </member>
    <member name="M:K4os.Compression.LZ4.Internal.UnmanagedResources.Dispose">
      <inheritdoc/>
    </member>
    <member name="M:K4os.Compression.LZ4.Internal.UnmanagedResources.Finalize">
      <summary>Destructor.</summary>
    </member>
    <member name="T:K4os.Compression.LZ4.LZ4Codec">
      <summary>
            Static class exposing LZ4 block compression methods.
            </summary>
    </member>
    <member name="M:K4os.Compression.LZ4.LZ4Codec.MaximumOutputSize(System.Int32)">
      <summary>Maximum size after compression.</summary>
      <param name="length">Length of input buffer.</param>
      <returns>Maximum length after compression.</returns>
    </member>
    <member name="M:K4os.Compression.LZ4.LZ4Codec.Encode(System.Byte*,System.Int32,System.Byte*,System.Int32,K4os.Compression.LZ4.LZ4Level)">
      <summary>Compresses data from one buffer into another.</summary>
      <param name="source">Input buffer.</param>
      <param name="sourceLength">Length of input buffer.</param>
      <param name="target">Output buffer.</param>
      <param name="targetLength">Output buffer length.</param>
      <param name="level">Compression level.</param>
      <returns>Number of bytes written, or negative value if output buffer is too small.</returns>
    </member>
    <member name="M:K4os.Compression.LZ4.LZ4Codec.Encode(System.ReadOnlySpan{System.Byte},System.Span{System.Byte},K4os.Compression.LZ4.LZ4Level)">
      <summary>Compresses data from one buffer into another.</summary>
      <param name="source">Input buffer.</param>
      <param name="target">Output buffer.</param>
      <param name="level">Compression level.</param>
      <returns>Number of bytes written, or negative value if output buffer is too small.</returns>
    </member>
    <member name="M:K4os.Compression.LZ4.LZ4Codec.Encode(System.Byte[],System.Int32,System.Int32,System.Byte[],System.Int32,System.Int32,K4os.Compression.LZ4.LZ4Level)">
      <summary>Compresses data from one buffer into another.</summary>
      <param name="source">Input buffer.</param>
      <param name="sourceOffset">Input buffer offset.</param>
      <param name="sourceLength">Input buffer length.</param>
      <param name="target">Output buffer.</param>
      <param name="targetOffset">Output buffer offset.</param>
      <param name="targetLength">Output buffer length.</param>
      <param name="level">Compression level.</param>
      <returns>Number of bytes written, or negative value if output buffer is too small.</returns>
    </member>
    <member name="M:K4os.Compression.LZ4.LZ4Codec.Decode(System.Byte*,System.Int32,System.Byte*,System.Int32)">
      <summary>Decompresses data from given buffer.</summary>
      <param name="source">Input buffer.</param>
      <param name="sourceLength">Input buffer length.</param>
      <param name="target">Output buffer.</param>
      <param name="targetLength">Output buffer length.</param>
      <returns>Number of bytes written, or negative value if output buffer is too small.</returns>
    </member>
    <member name="M:K4os.Compression.LZ4.LZ4Codec.Decode(System.ReadOnlySpan{System.Byte},System.Span{System.Byte})">
      <summary>Decompresses data from given buffer.</summary>
      <param name="source">Input buffer.</param>
      <param name="target">Output buffer.</param>
      <returns>Number of bytes written, or negative value if output buffer is too small.</returns>
    </member>
    <member name="M:K4os.Compression.LZ4.LZ4Codec.Decode(System.Byte[],System.Int32,System.Int32,System.Byte[],System.Int32,System.Int32)">
      <summary>Decompresses data from given buffer.</summary>
      <param name="source">Input buffer.</param>
      <param name="sourceOffset">Input buffer offset.</param>
      <param name="sourceLength">Input buffer length.</param>
      <param name="target">Output buffer.</param>
      <param name="targetOffset">Output buffer offset.</param>
      <param name="targetLength">Output buffer length.</param>
      <returns>Number of bytes written, or negative value if output buffer is too small.</returns>
    </member>
    <member name="T:K4os.Compression.LZ4.LZ4Level">
      <summary>Compression level.</summary>
    </member>
    <member name="F:K4os.Compression.LZ4.LZ4Level.L00_FAST">
      <summary>Fast compression.</summary>
    </member>
    <member name="F:K4os.Compression.LZ4.LZ4Level.L03_HC">
      <summary>High compression, level 3.</summary>
    </member>
    <member name="F:K4os.Compression.LZ4.LZ4Level.L04_HC">
      <summary>High compression, level 4.</summary>
    </member>
    <member name="F:K4os.Compression.LZ4.LZ4Level.L05_HC">
      <summary>High compression, level 5.</summary>
    </member>
    <member name="F:K4os.Compression.LZ4.LZ4Level.L06_HC">
      <summary>High compression, level 6.</summary>
    </member>
    <member name="F:K4os.Compression.LZ4.LZ4Level.L07_HC">
      <summary>High compression, level 7.</summary>
    </member>
    <member name="F:K4os.Compression.LZ4.LZ4Level.L08_HC">
      <summary>High compression, level 8.</summary>
    </member>
    <member name="F:K4os.Compression.LZ4.LZ4Level.L09_HC">
      <summary>High compression, level 9.</summary>
    </member>
    <member name="F:K4os.Compression.LZ4.LZ4Level.L10_OPT">
      <summary>Optimal compression, level 10.</summary>
    </member>
    <member name="F:K4os.Compression.LZ4.LZ4Level.L11_OPT">
      <summary>Optimal compression, level 11.</summary>
    </member>
    <member name="F:K4os.Compression.LZ4.LZ4Level.L12_MAX">
      <summary>Maximum compression, level 12.</summary>
    </member>
    <member name="T:K4os.Compression.LZ4.LZ4Pickler">
      <summary>
            Pickling support with LZ4 compression.
            </summary>
    </member>
    <member name="M:K4os.Compression.LZ4.LZ4Pickler.Pickle(System.Byte[],K4os.Compression.LZ4.LZ4Level)">
      <summary>Compresses input buffer into self-contained package.</summary>
      <param name="source">Input buffer.</param>
      <param name="level">Compression level.</param>
      <returns>Output buffer.</returns>
    </member>
    <member name="M:K4os.Compression.LZ4.LZ4Pickler.Pickle(System.Byte[],System.Int32,System.Int32,K4os.Compression.LZ4.LZ4Level)">
      <summary>Compresses input buffer into self-contained package.</summary>
      <param name="source">Input buffer.</param>
      <param name="sourceOffset">Input buffer offset.</param>
      <param name="sourceLength">Input buffer length.</param>
      <param name="level">Compression level.</param>
      <returns>Output buffer.</returns>
    </member>
    <member name="M:K4os.Compression.LZ4.LZ4Pickler.Pickle(System.ReadOnlySpan{System.Byte},K4os.Compression.LZ4.LZ4Level)">
      <summary>Compresses input buffer into self-contained package.</summary>
      <param name="source">Input buffer.</param>
      <param name="level">Compression level.</param>
      <returns>Output buffer.</returns>
    </member>
    <member name="M:K4os.Compression.LZ4.LZ4Pickler.Pickle(System.Byte*,System.Int32,K4os.Compression.LZ4.LZ4Level)">
      <summary>Compresses input buffer into self-contained package.</summary>
      <param name="source">Input buffer.</param>
      <param name="sourceLength">Length of input data.</param>
      <param name="level">Compression level.</param>
      <returns>Output buffer.</returns>
    </member>
    <member name="M:K4os.Compression.LZ4.LZ4Pickler.Unpickle(System.Byte[])">
      <summary>
        Decompresses previously pickled buffer (see: 
        <see cref="T:K4os.Compression.LZ4.LZ4Pickler"/>
        .
      </summary>
      <param name="source">Input buffer.</param>
      <returns>Output buffer.</returns>
    </member>
    <member name="M:K4os.Compression.LZ4.LZ4Pickler.Unpickle(System.Byte[],System.Int32,System.Int32)">
      <summary>
        Decompresses previously pickled buffer (see: 
        <see cref="T:K4os.Compression.LZ4.LZ4Pickler"/>
        .
      </summary>
      <param name="source">Input buffer.</param>
      <param name="sourceOffset">Input buffer offset.</param>
      <param name="sourceLength">Input buffer length.</param>
      <returns>Output buffer.</returns>
    </member>
    <member name="M:K4os.Compression.LZ4.LZ4Pickler.Unpickle(System.ReadOnlySpan{System.Byte})">
      <summary>
        Decompresses previously pickled buffer (see: 
        <see cref="T:K4os.Compression.LZ4.LZ4Pickler"/>
        .
      </summary>
      <param name="source">Input buffer.</param>
      <returns>Output buffer.</returns>
    </member>
    <member name="M:K4os.Compression.LZ4.LZ4Pickler.Unpickle(System.Byte*,System.Int32)">
      <summary>
        Decompresses previously pickled buffer (see: 
        <see cref="T:K4os.Compression.LZ4.LZ4Pickler"/>
        .
      </summary>
      <param name="source">Input buffer.</param>
      <param name="sourceLength">Input buffer length.</param>
      <returns>Output buffer.</returns>
    </member>
  </members>
</doc>
</file>

<file path=HomeRemoteControl/packages/K4os.Compression.LZ4.1.1.11/lib/net46/K4os.Compression.LZ4.xml><?xml version="1.0" encoding="utf-8"?>
<doc>
  <assembly>
    <name>K4os.Compression.LZ4</name>
  </assembly>
  <members>
    <member name="T:K4os.Compression.LZ4.Encoders.EncoderAction">
      <summary>
            Action performed by encoder using 
        <c>FlushAndEncode</c>
         method.
      </summary>
    </member>
    <member name="F:K4os.Compression.LZ4.Encoders.EncoderAction.None">
      <summary>Nothing has happened, most likely loading 0 bytes.</summary>
    </member>
    <member name="F:K4os.Compression.LZ4.Encoders.EncoderAction.Loaded">
      <summary>Some bytes has been loaded into encoder.</summary>
    </member>
    <member name="F:K4os.Compression.LZ4.Encoders.EncoderAction.Copied">
      <summary>Compression was not possible so bytes has been copied.</summary>
    </member>
    <member name="F:K4os.Compression.LZ4.Encoders.EncoderAction.Encoded">
      <summary>Compression succeeded.</summary>
    </member>
    <member name="T:K4os.Compression.LZ4.Encoders.ILZ4Decoder">
      <summary>
            Interface of LZ4 decoder used by LZ4 streams.
            </summary>
    </member>
    <member name="P:K4os.Compression.LZ4.Encoders.ILZ4Decoder.BlockSize">
      <summary>Block size.</summary>
    </member>
    <member name="P:K4os.Compression.LZ4.Encoders.ILZ4Decoder.BytesReady">
      <summary>
        Bytes already decoded and available to be read.
            Always smaller than 
        <see cref="P:K4os.Compression.LZ4.Encoders.ILZ4Decoder.BlockSize"/>
      </summary>
    </member>
    <member name="M:K4os.Compression.LZ4.Encoders.ILZ4Decoder.Decode(System.Byte*,System.Int32,System.Int32)">
      <summary>
            Decodes previously compressed block and caches decompressed block in decoder.
            Returns number of bytes decoded. These bytes can be read with 
        <see cref="M:K4os.Compression.LZ4.Encoders.ILZ4Decoder.Drain(System.Byte*,System.Int32,System.Int32)"/>
        .
      </summary>
      <param name="source">Points to compressed block.</param>
      <param name="length">Length of compressed block.</param>
      <param name="blockSize">
        Size of the block. Value 
        <c>0</c>
         indicates default block size.
      </param>
      <returns>Number of decoded bytes.</returns>
    </member>
    <member name="M:K4os.Compression.LZ4.Encoders.ILZ4Decoder.Inject(System.Byte*,System.Int32)">
      <summary>
            Inject already decompressed block and caches it in decoder.
            Used with uncompressed-yet-chained blocks and pre-made dictionaries.
            These bytes can be read with 
        <see cref="M:K4os.Compression.LZ4.Encoders.ILZ4Decoder.Drain(System.Byte*,System.Int32,System.Int32)"/>
        .
      </summary>
      <param name="source">Points to uncompressed block.</param>
      <param name="length">Length of uncompressed block.</param>
      <returns>Number of decoded bytes.</returns>
    </member>
    <member name="M:K4os.Compression.LZ4.Encoders.ILZ4Decoder.Drain(System.Byte*,System.Int32,System.Int32)">
      <summary>
            Reads previously decoded bytes. Please note, 
        <paramref name="offset"/>
         should be
            negative number, pointing to bytes before current head. 
      </summary>
      <param name="target">Buffer to write to.</param>
      <param name="offset">Offset in source buffer relatively to current head.
            Please note, it should be negative value.</param>
      <param name="length">Number of bytes to read.</param>
    </member>
    <member name="T:K4os.Compression.LZ4.Encoders.ILZ4Encoder">
      <summary>
            Interface of LZ4 encoder used by LZ4 streams.
            </summary>
    </member>
    <member name="P:K4os.Compression.LZ4.Encoders.ILZ4Encoder.BlockSize">
      <summary>Block size.</summary>
    </member>
    <member name="P:K4os.Compression.LZ4.Encoders.ILZ4Encoder.BytesReady">
      <summary>
        Number of bytes read for compression.
            Always smaller than 
        <see cref="P:K4os.Compression.LZ4.Encoders.ILZ4Encoder.BlockSize"/>
      </summary>
    </member>
    <member name="M:K4os.Compression.LZ4.Encoders.ILZ4Encoder.Topup(System.Byte*,System.Int32)">
      <summary>
        Adds bytes to internal buffer. Increases 
        <see cref="P:K4os.Compression.LZ4.Encoders.ILZ4Encoder.BytesReady"/>
      </summary>
      <param name="source">Source buffer.</param>
      <param name="length">Source buffer length.</param>
      <returns>
        Number of bytes topped up. If this function returns 0 it means that buffer
            is full (
        <see cref="P:K4os.Compression.LZ4.Encoders.ILZ4Encoder.BytesReady"/>
         equals 
        <see cref="P:K4os.Compression.LZ4.Encoders.ILZ4Encoder.BlockSize"/>
        ) and
        <see cref="M:K4os.Compression.LZ4.Encoders.ILZ4Encoder.Encode(System.Byte*,System.Int32,System.Boolean)"/>
         should be called to flush it.
      </returns>
    </member>
    <member name="M:K4os.Compression.LZ4.Encoders.ILZ4Encoder.Encode(System.Byte*,System.Int32,System.Boolean)">
      <summary>
            Encodes bytes in internal buffer (see: 
        <see cref="P:K4os.Compression.LZ4.Encoders.ILZ4Encoder.BytesReady"/>
        , 
        <see cref="M:K4os.Compression.LZ4.Encoders.ILZ4Encoder.Topup(System.Byte*,System.Int32)"/>
        ).
            If 
        <paramref name="allowCopy"/>
         is 
        <c>true</c>
         then if encoded buffer is bigger than
            source buffer source bytes are copied instead. In such case returned length is negative.
      </summary>
      <param name="target">Target buffer.</param>
      <param name="length">Target buffer length.</param>
      <param name="allowCopy">Indicates if copying is allowed.</param>
      <returns>Length of encoded buffer. Negative if bytes are just copied.</returns>
    </member>
    <member name="T:K4os.Compression.LZ4.Encoders.LZ4BlockDecoder">
      <summary>
            LZ4 decoder used with independent blocks mode. Plase note, that it will fail
            if input data has been compressed with chained blocks
            (
        <see cref="T:K4os.Compression.LZ4.Encoders.LZ4FastChainEncoder"/>
         and 
        <see cref="T:K4os.Compression.LZ4.Encoders.LZ4HighChainEncoder"/>
        )
      </summary>
    </member>
    <member name="P:K4os.Compression.LZ4.Encoders.LZ4BlockDecoder.BlockSize">
      <inheritdoc/>
    </member>
    <member name="P:K4os.Compression.LZ4.Encoders.LZ4BlockDecoder.BytesReady">
      <inheritdoc/>
    </member>
    <member name="M:K4os.Compression.LZ4.Encoders.LZ4BlockDecoder.#ctor(System.Int32)">
      <summary>Creates new instance of block decoder.</summary>
      <param name="blockSize">Block size. Must be equal or greater to one used for compression.</param>
    </member>
    <member name="M:K4os.Compression.LZ4.Encoders.LZ4BlockDecoder.Decode(System.Byte*,System.Int32,System.Int32)">
      <inheritdoc/>
    </member>
    <member name="M:K4os.Compression.LZ4.Encoders.LZ4BlockDecoder.Inject(System.Byte*,System.Int32)">
      <inheritdoc/>
    </member>
    <member name="M:K4os.Compression.LZ4.Encoders.LZ4BlockDecoder.Drain(System.Byte*,System.Int32,System.Int32)">
      <inheritdoc/>
    </member>
    <member name="M:K4os.Compression.LZ4.Encoders.LZ4BlockDecoder.ReleaseUnmanaged">
      <inheritdoc/>
    </member>
    <member name="T:K4os.Compression.LZ4.Encoders.LZ4BlockEncoder">
      <summary>
            Independent block encoder. Produces larger files but uses less memory and
            gives better performance.
            </summary>
    </member>
    <member name="M:K4os.Compression.LZ4.Encoders.LZ4BlockEncoder.#ctor(K4os.Compression.LZ4.LZ4Level,System.Int32)">
      <summary>
        Creates new instance of 
        <see cref="T:K4os.Compression.LZ4.Encoders.LZ4BlockEncoder"/>
      </summary>
      <param name="level">Compression level.</param>
      <param name="blockSize">Block size.</param>
    </member>
    <member name="M:K4os.Compression.LZ4.Encoders.LZ4BlockEncoder.EncodeBlock(System.Byte*,System.Int32,System.Byte*,System.Int32)">
      <inheritdoc/>
    </member>
    <member name="M:K4os.Compression.LZ4.Encoders.LZ4BlockEncoder.CopyDict(System.Byte*,System.Int32)">
      <inheritdoc/>
    </member>
    <member name="T:K4os.Compression.LZ4.Encoders.LZ4ChainDecoder">
      <summary>LZ4 decoder handling dependent blocks.</summary>
    </member>
    <member name="M:K4os.Compression.LZ4.Encoders.LZ4ChainDecoder.#ctor(System.Int32,System.Int32)">
      <summary>
        Creates new instance of 
        <see cref="T:K4os.Compression.LZ4.Encoders.LZ4ChainDecoder"/>
        .
      </summary>
      <param name="blockSize">Block size.</param>
      <param name="extraBlocks">Number of extra blocks.</param>
    </member>
    <member name="P:K4os.Compression.LZ4.Encoders.LZ4ChainDecoder.BlockSize">
      <inheritdoc/>
    </member>
    <member name="P:K4os.Compression.LZ4.Encoders.LZ4ChainDecoder.BytesReady">
      <inheritdoc/>
    </member>
    <member name="M:K4os.Compression.LZ4.Encoders.LZ4ChainDecoder.Decode(System.Byte*,System.Int32,System.Int32)">
      <inheritdoc/>
    </member>
    <member name="M:K4os.Compression.LZ4.Encoders.LZ4ChainDecoder.Inject(System.Byte*,System.Int32)">
      <inheritdoc/>
    </member>
    <member name="M:K4os.Compression.LZ4.Encoders.LZ4ChainDecoder.Drain(System.Byte*,System.Int32,System.Int32)">
      <inheritdoc/>
    </member>
    <member name="M:K4os.Compression.LZ4.Encoders.LZ4ChainDecoder.ReleaseUnmanaged">
      <inheritdoc/>
    </member>
    <member name="T:K4os.Compression.LZ4.Encoders.LZ4Decoder">
      <summary>
            Static class with factory methods to create LZ4 decoders.
            </summary>
    </member>
    <member name="M:K4os.Compression.LZ4.Encoders.LZ4Decoder.Create(System.Boolean,System.Int32,System.Int32)">
      <summary>Creates appropriate decoder for given parameters.</summary>
      <param name="chaining">Dependent blocks.</param>
      <param name="blockSize">Block size.</param>
      <param name="extraBlocks">Number of extra blocks.</param>
      <returns>LZ4 decoder.</returns>
    </member>
    <member name="T:K4os.Compression.LZ4.Encoders.LZ4Encoder">
      <summary>
            Static class with factory method to create LZ4 encoders.
            </summary>
    </member>
    <member name="M:K4os.Compression.LZ4.Encoders.LZ4Encoder.Create(System.Boolean,K4os.Compression.LZ4.LZ4Level,System.Int32,System.Int32)">
      <summary>Creates appropriate decoder for given parameters.</summary>
      <param name="chaining">Dependent blocks.</param>
      <param name="level">Compression level.</param>
      <param name="blockSize">Block size.</param>
      <param name="extraBlocks">Number of extra blocks.</param>
      <returns>LZ4 encoder.</returns>
    </member>
    <member name="T:K4os.Compression.LZ4.Encoders.LZ4EncoderBase">
      <summary>
            Base class for LZ4 encoders. Provides basic functionality shared by
        <see cref="T:K4os.Compression.LZ4.Encoders.LZ4BlockEncoder"/>
        , 
        <see cref="T:K4os.Compression.LZ4.Encoders.LZ4FastChainEncoder"/>
        ,
            and 
        <see cref="T:K4os.Compression.LZ4.Encoders.LZ4HighChainEncoder"/>
         encoders. Do not used directly.
      </summary>
    </member>
    <member name="M:K4os.Compression.LZ4.Encoders.LZ4EncoderBase.#ctor(System.Boolean,System.Int32,System.Int32)">
      <summary>Creates new instance of encoder.</summary>
      <param name="chaining">
        Needs to be 
        <c>true</c>
         if using dependent blocks.
      </param>
      <param name="blockSize">Block size.</param>
      <param name="extraBlocks">Number of extra blocks.</param>
    </member>
    <member name="P:K4os.Compression.LZ4.Encoders.LZ4EncoderBase.BlockSize">
      <inheritdoc/>
    </member>
    <member name="P:K4os.Compression.LZ4.Encoders.LZ4EncoderBase.BytesReady">
      <inheritdoc/>
    </member>
    <member name="M:K4os.Compression.LZ4.Encoders.LZ4EncoderBase.Topup(System.Byte*,System.Int32)">
      <inheritdoc/>
    </member>
    <member name="M:K4os.Compression.LZ4.Encoders.LZ4EncoderBase.Encode(System.Byte*,System.Int32,System.Boolean)">
      <inheritdoc/>
    </member>
    <member name="M:K4os.Compression.LZ4.Encoders.LZ4EncoderBase.EncodeBlock(System.Byte*,System.Int32,System.Byte*,System.Int32)">
      <summary>Encodes single block using appropriate algorithm.</summary>
      <param name="source">Source buffer.</param>
      <param name="sourceLength">Source buffer length.</param>
      <param name="target">Target buffer.</param>
      <param name="targetLength">Target buffer length.</param>
      <returns>Number of bytes actually written to target buffer.</returns>
    </member>
    <member name="M:K4os.Compression.LZ4.Encoders.LZ4EncoderBase.CopyDict(System.Byte*,System.Int32)">
      <summary>Copies current dictionary.</summary>
      <param name="target">Target buffer.</param>
      <param name="dictionaryLength">Dictionary length.</param>
      <returns>Dictionary length.</returns>
    </member>
    <member name="M:K4os.Compression.LZ4.Encoders.LZ4EncoderBase.ReleaseUnmanaged">
      <inheritdoc/>
    </member>
    <member name="T:K4os.Compression.LZ4.Encoders.LZ4EncoderExtensions">
      <summary>
            Functionality of encoders added on top of fixed interface.
            </summary>
    </member>
    <member name="M:K4os.Compression.LZ4.Encoders.LZ4EncoderExtensions.Topup(K4os.Compression.LZ4.Encoders.ILZ4Encoder,System.Byte*@,System.Int32)">
      <summary>Tops encoder up with some data.</summary>
      <param name="encoder">Encoder.</param>
      <param name="source">Buffer pointer, will be shifted after operation by the number of
            bytes actually loaded.</param>
      <param name="length">Length of buffer.</param>
      <returns>
        <c>true</c>
         if buffer was topped up, 
        <c>false</c>
         if no bytes were loaded.
      </returns>
    </member>
    <member name="M:K4os.Compression.LZ4.Encoders.LZ4EncoderExtensions.Topup(K4os.Compression.LZ4.Encoders.ILZ4Encoder,System.Byte[],System.Int32,System.Int32)">
      <summary>Tops encoder up with some data.</summary>
      <param name="encoder">Encoder.</param>
      <param name="source">Buffer.</param>
      <param name="offset">Buffer offset.</param>
      <param name="length">Length of buffer.</param>
      <returns>Number of bytes actually loaded.</returns>
    </member>
    <member name="M:K4os.Compression.LZ4.Encoders.LZ4EncoderExtensions.Topup(K4os.Compression.LZ4.Encoders.ILZ4Encoder,System.Byte[],System.Int32@,System.Int32)">
      <summary>Tops encoder up with some data.</summary>
      <param name="encoder">Encoder.</param>
      <param name="source">Buffer.</param>
      <param name="offset">Buffer offset, will be increased after operation by the number
            of bytes actually loaded.</param>
      <param name="length">Length of buffer.</param>
      <returns>
        <c>true</c>
         if buffer was topped up, 
        <c>false</c>
         if no bytes were loaded.
      </returns>
    </member>
    <member name="M:K4os.Compression.LZ4.Encoders.LZ4EncoderExtensions.Encode(K4os.Compression.LZ4.Encoders.ILZ4Encoder,System.Byte[],System.Int32,System.Int32,System.Boolean)">
      <summary>Encodes all bytes currently stored in encoder into target buffer.</summary>
      <param name="encoder">Encoder.</param>
      <param name="target">Target buffer.</param>
      <param name="offset">Offset in target buffer.</param>
      <param name="length">Length of target buffer.</param>
      <param name="allowCopy">
        if 
        <c>true</c>
         copying bytes is allowed.
      </param>
      <returns>Number of bytes encoder. If bytes were copied than this value is negative.</returns>
    </member>
    <member name="M:K4os.Compression.LZ4.Encoders.LZ4EncoderExtensions.Encode(K4os.Compression.LZ4.Encoders.ILZ4Encoder,System.Byte[],System.Int32@,System.Int32,System.Boolean)">
      <summary>Encodes all bytes currently stored in encoder into target buffer.</summary>
      <param name="encoder">Encoder.</param>
      <param name="target">Target buffer.</param>
      <param name="offset">Offset in target buffer. Will be updated after operation.</param>
      <param name="length">Length of target buffer.</param>
      <param name="allowCopy">
        if 
        <c>true</c>
         copying bytes is allowed.
      </param>
      <returns>
        Result of this action. Bytes can be Copied (
        <see cref="F:K4os.Compression.LZ4.Encoders.EncoderAction.Copied"/>
        ),
            Encoded (
        <see cref="F:K4os.Compression.LZ4.Encoders.EncoderAction.Encoded"/>
        ) or nothing could have
            happened (
        <see cref="F:K4os.Compression.LZ4.Encoders.EncoderAction.None"/>
        ).
      </returns>
    </member>
    <member name="M:K4os.Compression.LZ4.Encoders.LZ4EncoderExtensions.Encode(K4os.Compression.LZ4.Encoders.ILZ4Encoder,System.Byte*@,System.Int32,System.Boolean)">
      <summary>Encodes all bytes currently stored in encoder into target buffer.</summary>
      <param name="encoder">Encoder.</param>
      <param name="target">Target buffer. Will be updated after operation.</param>
      <param name="length">Length of buffer.</param>
      <param name="allowCopy">
        if 
        <c>true</c>
         copying bytes is allowed.
      </param>
      <returns>
        Result of this action. Bytes can be Copied (
        <see cref="F:K4os.Compression.LZ4.Encoders.EncoderAction.Copied"/>
        ),
            Encoded (
        <see cref="F:K4os.Compression.LZ4.Encoders.EncoderAction.Encoded"/>
        ) or nothing could have
            happened (
        <see cref="F:K4os.Compression.LZ4.Encoders.EncoderAction.None"/>
        ).
      </returns>
    </member>
    <member name="M:K4os.Compression.LZ4.Encoders.LZ4EncoderExtensions.TopupAndEncode(K4os.Compression.LZ4.Encoders.ILZ4Encoder,System.Byte*,System.Int32,System.Byte*,System.Int32,System.Boolean,System.Boolean,System.Int32@,System.Int32@)">
      <summary>Tops encoder and encodes content.</summary>
      <param name="encoder">Encoder.</param>
      <param name="source">Source buffer (used to top up from).</param>
      <param name="sourceLength">Source buffer length.</param>
      <param name="target">Target buffer (used to encode into)</param>
      <param name="targetLength">Target buffer length.</param>
      <param name="forceEncode">Forces encoding even if encoder is not full.</param>
      <param name="allowCopy">Allows to copy bytes if compression was not possible.</param>
      <param name="loaded">Number of bytes loaded (topped up)</param>
      <param name="encoded">Number if bytes encoded or copied.
            Value is 0 if no encoding was done.</param>
      <returns>Action performed.</returns>
    </member>
    <member name="M:K4os.Compression.LZ4.Encoders.LZ4EncoderExtensions.TopupAndEncode(K4os.Compression.LZ4.Encoders.ILZ4Encoder,System.Byte[],System.Int32,System.Int32,System.Byte[],System.Int32,System.Int32,System.Boolean,System.Boolean,System.Int32@,System.Int32@)">
      <summary>Tops encoder and encodes content.</summary>
      <param name="encoder">Encoder.</param>
      <param name="source">Source buffer (used to top up from).</param>
      <param name="sourceOffset">Offset within source buffer.</param>
      <param name="sourceLength">Source buffer length.</param>
      <param name="target">Target buffer (used to encode into)</param>
      <param name="targetOffset">Offset within target buffer.</param>
      <param name="targetLength">Target buffer length.</param>
      <param name="forceEncode">Forces encoding even if encoder is not full.</param>
      <param name="allowCopy">Allows to copy bytes if compression was not possible.</param>
      <param name="loaded">Number of bytes loaded (topped up)</param>
      <param name="encoded">Number if bytes encoded or copied.
            Value is 0 if no encoding was done.</param>
      <returns>Action performed.</returns>
    </member>
    <member name="M:K4os.Compression.LZ4.Encoders.LZ4EncoderExtensions.FlushAndEncode(K4os.Compression.LZ4.Encoders.ILZ4Encoder,System.Byte*,System.Int32,System.Boolean,System.Int32@)">
      <summary>Encoded remaining bytes in encoder.</summary>
      <param name="encoder">Encoder.</param>
      <param name="target">Target buffer.</param>
      <param name="targetLength">Target buffer length.</param>
      <param name="allowCopy">Allows to copy bytes if compression was not possible.</param>
      <param name="encoded">Number if bytes encoded or copied.
            Value is 0 if no encoding was done.</param>
      <returns>Action performed.</returns>
    </member>
    <member name="M:K4os.Compression.LZ4.Encoders.LZ4EncoderExtensions.FlushAndEncode(K4os.Compression.LZ4.Encoders.ILZ4Encoder,System.Byte[],System.Int32,System.Int32,System.Boolean,System.Int32@)">
      <summary>Encoded remaining bytes in encoder.</summary>
      <param name="encoder">Encoder.</param>
      <param name="target">Target buffer.</param>
      <param name="targetOffset">Offset within target buffer.</param>
      <param name="targetLength">Target buffer length.</param>
      <param name="allowCopy">Allows to copy bytes if compression was not possible.</param>
      <param name="encoded">Number if bytes encoded or copied.
            Value is 0 if no encoding was done.</param>
      <returns>Action performed.</returns>
    </member>
    <member name="M:K4os.Compression.LZ4.Encoders.LZ4EncoderExtensions.Drain(K4os.Compression.LZ4.Encoders.ILZ4Decoder,System.Byte[],System.Int32,System.Int32,System.Int32)">
      <summary>Drains decoder by reading all bytes which are ready.</summary>
      <param name="decoder">Decoder.</param>
      <param name="target">Target buffer.</param>
      <param name="targetOffset">Offset within target buffer.</param>
      <param name="offset">Offset in decoder relatively to decoder's head.
            Please note, it should be negative value.</param>
      <param name="length">Number of bytes.</param>
    </member>
    <member name="M:K4os.Compression.LZ4.Encoders.LZ4EncoderExtensions.DecodeAndDrain(K4os.Compression.LZ4.Encoders.ILZ4Decoder,System.Byte*,System.Int32,System.Byte*,System.Int32,System.Int32@)">
      <summary>Decodes data and immediately drains it into target buffer.</summary>
      <param name="decoder">Decoder.</param>
      <param name="source">Source buffer (with compressed data, to be decoded).</param>
      <param name="sourceLength">Source buffer length.</param>
      <param name="target">Target buffer (to drained into).</param>
      <param name="targetLength">Target buffer length.</param>
      <param name="decoded">Number of bytes actually decoded.</param>
      <returns>
        <c>true</c>
         decoder was drained, 
        <c>false</c>
         otherwise.
      </returns>
    </member>
    <member name="M:K4os.Compression.LZ4.Encoders.LZ4EncoderExtensions.DecodeAndDrain(K4os.Compression.LZ4.Encoders.ILZ4Decoder,System.Byte[],System.Int32,System.Int32,System.Byte[],System.Int32,System.Int32,System.Int32@)">
      <summary>Decodes data and immediately drains it into target buffer.</summary>
      <param name="decoder">Decoder.</param>
      <param name="source">Source buffer (with compressed data, to be decoded).</param>
      <param name="sourceOffset">Offset within source buffer.</param>
      <param name="sourceLength">Source buffer length.</param>
      <param name="target">Target buffer (to drained into).</param>
      <param name="targetOffset">Offset within target buffer.</param>
      <param name="targetLength">Target buffer length.</param>
      <param name="decoded">Number of bytes actually decoded.</param>
      <returns>
        <c>true</c>
         decoder was drained, 
        <c>false</c>
         otherwise.
      </returns>
    </member>
    <member name="T:K4os.Compression.LZ4.Encoders.LZ4FastChainEncoder">
      <summary>
            LZ4 encoder using dependent blocks with fast compression.
            </summary>
    </member>
    <member name="M:K4os.Compression.LZ4.Encoders.LZ4FastChainEncoder.#ctor(System.Int32,System.Int32)">
      <summary>
        Creates new instance of 
        <see cref="T:K4os.Compression.LZ4.Encoders.LZ4FastChainEncoder"/>
      </summary>
      <param name="blockSize">Block size.</param>
      <param name="extraBlocks">Number of extra blocks.</param>
    </member>
    <member name="M:K4os.Compression.LZ4.Encoders.LZ4FastChainEncoder.ReleaseUnmanaged">
      <inheritdoc/>
    </member>
    <member name="M:K4os.Compression.LZ4.Encoders.LZ4FastChainEncoder.EncodeBlock(System.Byte*,System.Int32,System.Byte*,System.Int32)">
      <inheritdoc/>
    </member>
    <member name="M:K4os.Compression.LZ4.Encoders.LZ4FastChainEncoder.CopyDict(System.Byte*,System.Int32)">
      <inheritdoc/>
    </member>
    <member name="T:K4os.Compression.LZ4.Encoders.LZ4HighChainEncoder">
      <summary>
            LZ4 encoder using dependent blocks with high compression.
            </summary>
    </member>
    <member name="M:K4os.Compression.LZ4.Encoders.LZ4HighChainEncoder.#ctor(K4os.Compression.LZ4.LZ4Level,System.Int32,System.Int32)">
      <summary>
        Creates new instance of 
        <see cref="T:K4os.Compression.LZ4.Encoders.LZ4HighChainEncoder"/>
      </summary>
      <param name="level">Compression level.</param>
      <param name="blockSize">Block size.</param>
      <param name="extraBlocks">Number of extra blocks.</param>
    </member>
    <member name="M:K4os.Compression.LZ4.Encoders.LZ4HighChainEncoder.ReleaseUnmanaged">
      <inheritdoc/>
    </member>
    <member name="M:K4os.Compression.LZ4.Encoders.LZ4HighChainEncoder.EncodeBlock(System.Byte*,System.Int32,System.Byte*,System.Int32)">
      <inheritdoc/>
    </member>
    <member name="M:K4os.Compression.LZ4.Encoders.LZ4HighChainEncoder.CopyDict(System.Byte*,System.Int32)">
      <inheritdoc/>
    </member>
    <member name="T:K4os.Compression.LZ4.Internal.Mem">
      <summary>Utility class with memory related functions.</summary>
    </member>
    <member name="F:K4os.Compression.LZ4.Internal.Mem.K1">
      <summary>1 KiB</summary>
    </member>
    <member name="F:K4os.Compression.LZ4.Internal.Mem.K2">
      <summary>2 KiB</summary>
    </member>
    <member name="F:K4os.Compression.LZ4.Internal.Mem.K4">
      <summary>4 KiB</summary>
    </member>
    <member name="F:K4os.Compression.LZ4.Internal.Mem.K8">
      <summary>8 KiB</summary>
    </member>
    <member name="F:K4os.Compression.LZ4.Internal.Mem.K16">
      <summary>16 KiB</summary>
    </member>
    <member name="F:K4os.Compression.LZ4.Internal.Mem.K32">
      <summary>32 KiB</summary>
    </member>
    <member name="F:K4os.Compression.LZ4.Internal.Mem.K64">
      <summary>64 KiB</summary>
    </member>
    <member name="F:K4os.Compression.LZ4.Internal.Mem.K128">
      <summary>128 KiB</summary>
    </member>
    <member name="F:K4os.Compression.LZ4.Internal.Mem.K256">
      <summary>256 KiB</summary>
    </member>
    <member name="F:K4os.Compression.LZ4.Internal.Mem.K512">
      <summary>512 KiB</summary>
    </member>
    <member name="F:K4os.Compression.LZ4.Internal.Mem.M1">
      <summary>1 MiB</summary>
    </member>
    <member name="F:K4os.Compression.LZ4.Internal.Mem.M4">
      <summary>4 MiB</summary>
    </member>
    <member name="F:K4os.Compression.LZ4.Internal.Mem.Empty">
      <summary>Empty byte array.</summary>
    </member>
    <member name="M:K4os.Compression.LZ4.Internal.Mem.RoundUp(System.Int32,System.Int32)">
      <summary>Rounds integer value up to nearest multiple of step.</summary>
      <param name="value">A value.</param>
      <param name="step">A step.</param>
      <returns>Value rounded up.</returns>
    </member>
    <member name="M:K4os.Compression.LZ4.Internal.Mem.Copy(System.Byte*,System.Byte*,System.Int32)">
      <summary>
            Copies memory block for 
        <paramref name="source"/>
         to 
        <paramref name="target"/>
        .
            Even though it is called "copy" it actually behaves like "move" which
            might be potential problem, although it shouldn't as I cannot think about
            any situation when "copy" invalid behaviour (forward copy of overlapping blocks)
            can be a desired. 
      </summary>
      <param name="target">The target block address.</param>
      <param name="source">The source block address.</param>
      <param name="length">Length in bytes.</param>
    </member>
    <member name="M:K4os.Compression.LZ4.Internal.Mem.Move(System.Byte*,System.Byte*,System.Int32)">
      <summary>
            Copies memory block for 
        <paramref name="source"/>
         to 
        <paramref name="target"/>
        .
            It handle "move" semantic properly handling overlapping blocks properly. 
      </summary>
      <param name="target">The target block address.</param>
      <param name="source">The source block address.</param>
      <param name="length">Length in bytes.</param>
    </member>
    <member name="M:K4os.Compression.LZ4.Internal.Mem.WildCopy(System.Byte*,System.Byte*,System.Void*)">
      <summary>
            Copies memory block for 
        <paramref name="source"/>
         to 
        <paramref name="target"/>
            up to (around) 
        <paramref name="limit"/>
        .
            It does not handle overlapping blocks and may copy up to 8 bytes more than expected.
      </summary>
      <param name="target">The target block address.</param>
      <param name="source">The source block address.</param>
      <param name="limit">The limit (in target block).</param>
    </member>
    <member name="M:K4os.Compression.LZ4.Internal.Mem.Zero(System.Byte*,System.Int32)">
      <summary>Fill block of memory with zeroes.</summary>
      <param name="target">Address.</param>
      <param name="length">Length.</param>
    </member>
    <member name="M:K4os.Compression.LZ4.Internal.Mem.Fill(System.Byte*,System.Byte,System.Int32)">
      <summary>Fills memory block with repeating pattern of a single byte.</summary>
      <param name="target">Address.</param>
      <param name="value">A pattern.</param>
      <param name="length">Length.</param>
    </member>
    <member name="M:K4os.Compression.LZ4.Internal.Mem.LoopCopy(System.Byte*,System.Byte*,System.Int32)">
      <summary>
            Copies memory block for 
        <paramref name="source"/>
         to 
        <paramref name="target"/>
        .
            This is proper implementation of memcpy (with all then weird behaviour for
            overlapping blocks). It is slower than "Copy" but may be required if "Copy"
            causes problems.
      </summary>
      <param name="target">The target block address.</param>
      <param name="source">The source block address.</param>
      <param name="length">Length in bytes.</param>
    </member>
    <member name="M:K4os.Compression.LZ4.Internal.Mem.LoopCopyBack(System.Byte*,System.Byte*,System.Int32)">
      <summary>
            Copies memory block backwards from 
        <paramref name="source"/>
         to 
        <paramref name="target"/>
        .
            This is needed to implement memmove It is slower than "Move" but is needed for .NET 4.5,
            which does not implement Buffer.MemoryCopy.
      </summary>
      <param name="target">The target block address.</param>
      <param name="source">The source block address.</param>
      <param name="length">Length in bytes.</param>
    </member>
    <member name="M:K4os.Compression.LZ4.Internal.Mem.LoopMove(System.Byte*,System.Byte*,System.Int32)">
      <summary>
            Moves memory block for 
        <paramref name="source"/>
         to 
        <paramref name="target"/>
        .
            It handles overlapping block properly.
      </summary>
      <param name="target">The target block address.</param>
      <param name="source">The source block address.</param>
      <param name="length">Length in bytes.</param>
    </member>
    <member name="M:K4os.Compression.LZ4.Internal.Mem.Copy8(System.Byte*,System.Byte*)">
      <summary>Copies exactly 8 bytes from source to target.</summary>
      <param name="target">Target address.</param>
      <param name="source">Source address.</param>
    </member>
    <member name="M:K4os.Compression.LZ4.Internal.Mem.Copy16(System.Byte*,System.Byte*)">
      <summary>Copies exactly 16 bytes from source to target.</summary>
      <param name="target">Target address.</param>
      <param name="source">Source address.</param>
    </member>
    <member name="M:K4os.Compression.LZ4.Internal.Mem.Copy18(System.Byte*,System.Byte*)">
      <summary>Copies exactly 18 bytes from source to target.</summary>
      <param name="target">Target address.</param>
      <param name="source">Source address.</param>
    </member>
    <member name="M:K4os.Compression.LZ4.Internal.Mem.Alloc(System.Int32)">
      <summary>Allocated block of memory. It is NOT initialized with zeroes.</summary>
      <param name="size">Size in bytes.</param>
      <returns>Pointer to allocated block.</returns>
    </member>
    <member name="M:K4os.Compression.LZ4.Internal.Mem.AllocZero(System.Int32)">
      <summary>Allocated block of memory and fills it with zeroes.</summary>
      <param name="size">Size in bytes.</param>
      <returns>Pointer to allocated block.</returns>
    </member>
    <member name="M:K4os.Compression.LZ4.Internal.Mem.Free(System.Void*)">
      <summary>
            Free memory allocated previously with 
        <see cref="M:K4os.Compression.LZ4.Internal.Mem.Alloc(System.Int32)"/>
         or 
        <see cref="M:K4os.Compression.LZ4.Internal.Mem.AllocZero(System.Int32)"/>
      </summary>
      <param name="ptr"/>
    </member>
    <member name="M:K4os.Compression.LZ4.Internal.Mem.Peek8(System.Void*)">
      <summary>Reads exactly 1 byte from given address.</summary>
      <param name="p">Address.</param>
      <returns>Byte at given address.</returns>
    </member>
    <member name="M:K4os.Compression.LZ4.Internal.Mem.Peek16(System.Void*)">
      <summary>Reads exactly 2 bytes from given address.</summary>
      <param name="p">Address.</param>
      <returns>2 bytes at given address.</returns>
    </member>
    <member name="M:K4os.Compression.LZ4.Internal.Mem.Peek32(System.Void*)">
      <summary>Reads exactly 4 bytes from given address.</summary>
      <param name="p">Address.</param>
      <returns>4 bytes at given address.</returns>
    </member>
    <member name="M:K4os.Compression.LZ4.Internal.Mem.Peek64(System.Void*)">
      <summary>Reads exactly 8 bytes from given address.</summary>
      <param name="p">Address.</param>
      <returns>8 bytes at given address.</returns>
    </member>
    <member name="M:K4os.Compression.LZ4.Internal.Mem.Poke8(System.Void*,System.Byte)">
      <summary>Writes exactly 1 byte to given address.</summary>
      <param name="p">Address.</param>
      <param name="v">Value.</param>
    </member>
    <member name="M:K4os.Compression.LZ4.Internal.Mem.Poke16(System.Void*,System.UInt16)">
      <summary>Writes exactly 2 bytes to given address.</summary>
      <param name="p">Address.</param>
      <param name="v">Value.</param>
    </member>
    <member name="M:K4os.Compression.LZ4.Internal.Mem.Poke32(System.Void*,System.UInt32)">
      <summary>Writes exactly 4 bytes to given address.</summary>
      <param name="p">Address.</param>
      <param name="v">Value.</param>
    </member>
    <member name="M:K4os.Compression.LZ4.Internal.Mem.Poke64(System.Void*,System.UInt64)">
      <summary>Writes exactly 8 bytes to given address.</summary>
      <param name="p">Address.</param>
      <param name="v">Value.</param>
    </member>
    <member name="T:K4os.Compression.LZ4.Internal.UnmanagedResources">
      <summary>
            Skeleton for class with unmanaged resources.
            Implements 
        <see cref="T:System.IDisposable"/>
         but also handles proper release in
            case 
        <see cref="M:K4os.Compression.LZ4.Internal.UnmanagedResources.Dispose"/>
         was not called.
      </summary>
    </member>
    <member name="P:K4os.Compression.LZ4.Internal.UnmanagedResources.IsDisposed">
      <summary>Determines if object was already disposed.</summary>
    </member>
    <member name="M:K4os.Compression.LZ4.Internal.UnmanagedResources.ThrowIfDisposed">
      <summary>Throws exception is object has been disposed already. Convenience method.</summary>
      <exception cref="T:System.ObjectDisposedException">Thrown if object is already disposed.</exception>
    </member>
    <member name="M:K4os.Compression.LZ4.Internal.UnmanagedResources.ReleaseUnmanaged">
      <summary>Method releasing unmanaged resources.</summary>
    </member>
    <member name="M:K4os.Compression.LZ4.Internal.UnmanagedResources.ReleaseManaged">
      <summary>Method releasing managed resources.</summary>
    </member>
    <member name="M:K4os.Compression.LZ4.Internal.UnmanagedResources.Dispose(System.Boolean)">
      <summary>
            Disposed resources.
            </summary>
      <param name="disposing">
        <c>true</c>
         if dispose was explicitly called,
        <c>false</c>
         if called from GC.
      </param>
    </member>
    <member name="M:K4os.Compression.LZ4.Internal.UnmanagedResources.Dispose">
      <inheritdoc/>
    </member>
    <member name="M:K4os.Compression.LZ4.Internal.UnmanagedResources.Finalize">
      <summary>Destructor.</summary>
    </member>
    <member name="T:K4os.Compression.LZ4.LZ4Codec">
      <summary>
            Static class exposing LZ4 block compression methods.
            </summary>
    </member>
    <member name="M:K4os.Compression.LZ4.LZ4Codec.MaximumOutputSize(System.Int32)">
      <summary>Maximum size after compression.</summary>
      <param name="length">Length of input buffer.</param>
      <returns>Maximum length after compression.</returns>
    </member>
    <member name="M:K4os.Compression.LZ4.LZ4Codec.Encode(System.Byte*,System.Int32,System.Byte*,System.Int32,K4os.Compression.LZ4.LZ4Level)">
      <summary>Compresses data from one buffer into another.</summary>
      <param name="source">Input buffer.</param>
      <param name="sourceLength">Length of input buffer.</param>
      <param name="target">Output buffer.</param>
      <param name="targetLength">Output buffer length.</param>
      <param name="level">Compression level.</param>
      <returns>Number of bytes written, or negative value if output buffer is too small.</returns>
    </member>
    <member name="M:K4os.Compression.LZ4.LZ4Codec.Encode(System.ReadOnlySpan{System.Byte},System.Span{System.Byte},K4os.Compression.LZ4.LZ4Level)">
      <summary>Compresses data from one buffer into another.</summary>
      <param name="source">Input buffer.</param>
      <param name="target">Output buffer.</param>
      <param name="level">Compression level.</param>
      <returns>Number of bytes written, or negative value if output buffer is too small.</returns>
    </member>
    <member name="M:K4os.Compression.LZ4.LZ4Codec.Encode(System.Byte[],System.Int32,System.Int32,System.Byte[],System.Int32,System.Int32,K4os.Compression.LZ4.LZ4Level)">
      <summary>Compresses data from one buffer into another.</summary>
      <param name="source">Input buffer.</param>
      <param name="sourceOffset">Input buffer offset.</param>
      <param name="sourceLength">Input buffer length.</param>
      <param name="target">Output buffer.</param>
      <param name="targetOffset">Output buffer offset.</param>
      <param name="targetLength">Output buffer length.</param>
      <param name="level">Compression level.</param>
      <returns>Number of bytes written, or negative value if output buffer is too small.</returns>
    </member>
    <member name="M:K4os.Compression.LZ4.LZ4Codec.Decode(System.Byte*,System.Int32,System.Byte*,System.Int32)">
      <summary>Decompresses data from given buffer.</summary>
      <param name="source">Input buffer.</param>
      <param name="sourceLength">Input buffer length.</param>
      <param name="target">Output buffer.</param>
      <param name="targetLength">Output buffer length.</param>
      <returns>Number of bytes written, or negative value if output buffer is too small.</returns>
    </member>
    <member name="M:K4os.Compression.LZ4.LZ4Codec.Decode(System.ReadOnlySpan{System.Byte},System.Span{System.Byte})">
      <summary>Decompresses data from given buffer.</summary>
      <param name="source">Input buffer.</param>
      <param name="target">Output buffer.</param>
      <returns>Number of bytes written, or negative value if output buffer is too small.</returns>
    </member>
    <member name="M:K4os.Compression.LZ4.LZ4Codec.Decode(System.Byte[],System.Int32,System.Int32,System.Byte[],System.Int32,System.Int32)">
      <summary>Decompresses data from given buffer.</summary>
      <param name="source">Input buffer.</param>
      <param name="sourceOffset">Input buffer offset.</param>
      <param name="sourceLength">Input buffer length.</param>
      <param name="target">Output buffer.</param>
      <param name="targetOffset">Output buffer offset.</param>
      <param name="targetLength">Output buffer length.</param>
      <returns>Number of bytes written, or negative value if output buffer is too small.</returns>
    </member>
    <member name="T:K4os.Compression.LZ4.LZ4Level">
      <summary>Compression level.</summary>
    </member>
    <member name="F:K4os.Compression.LZ4.LZ4Level.L00_FAST">
      <summary>Fast compression.</summary>
    </member>
    <member name="F:K4os.Compression.LZ4.LZ4Level.L03_HC">
      <summary>High compression, level 3.</summary>
    </member>
    <member name="F:K4os.Compression.LZ4.LZ4Level.L04_HC">
      <summary>High compression, level 4.</summary>
    </member>
    <member name="F:K4os.Compression.LZ4.LZ4Level.L05_HC">
      <summary>High compression, level 5.</summary>
    </member>
    <member name="F:K4os.Compression.LZ4.LZ4Level.L06_HC">
      <summary>High compression, level 6.</summary>
    </member>
    <member name="F:K4os.Compression.LZ4.LZ4Level.L07_HC">
      <summary>High compression, level 7.</summary>
    </member>
    <member name="F:K4os.Compression.LZ4.LZ4Level.L08_HC">
      <summary>High compression, level 8.</summary>
    </member>
    <member name="F:K4os.Compression.LZ4.LZ4Level.L09_HC">
      <summary>High compression, level 9.</summary>
    </member>
    <member name="F:K4os.Compression.LZ4.LZ4Level.L10_OPT">
      <summary>Optimal compression, level 10.</summary>
    </member>
    <member name="F:K4os.Compression.LZ4.LZ4Level.L11_OPT">
      <summary>Optimal compression, level 11.</summary>
    </member>
    <member name="F:K4os.Compression.LZ4.LZ4Level.L12_MAX">
      <summary>Maximum compression, level 12.</summary>
    </member>
    <member name="T:K4os.Compression.LZ4.LZ4Pickler">
      <summary>
            Pickling support with LZ4 compression.
            </summary>
    </member>
    <member name="M:K4os.Compression.LZ4.LZ4Pickler.Pickle(System.Byte[],K4os.Compression.LZ4.LZ4Level)">
      <summary>Compresses input buffer into self-contained package.</summary>
      <param name="source">Input buffer.</param>
      <param name="level">Compression level.</param>
      <returns>Output buffer.</returns>
    </member>
    <member name="M:K4os.Compression.LZ4.LZ4Pickler.Pickle(System.Byte[],System.Int32,System.Int32,K4os.Compression.LZ4.LZ4Level)">
      <summary>Compresses input buffer into self-contained package.</summary>
      <param name="source">Input buffer.</param>
      <param name="sourceOffset">Input buffer offset.</param>
      <param name="sourceLength">Input buffer length.</param>
      <param name="level">Compression level.</param>
      <returns>Output buffer.</returns>
    </member>
    <member name="M:K4os.Compression.LZ4.LZ4Pickler.Pickle(System.ReadOnlySpan{System.Byte},K4os.Compression.LZ4.LZ4Level)">
      <summary>Compresses input buffer into self-contained package.</summary>
      <param name="source">Input buffer.</param>
      <param name="level">Compression level.</param>
      <returns>Output buffer.</returns>
    </member>
    <member name="M:K4os.Compression.LZ4.LZ4Pickler.Pickle(System.Byte*,System.Int32,K4os.Compression.LZ4.LZ4Level)">
      <summary>Compresses input buffer into self-contained package.</summary>
      <param name="source">Input buffer.</param>
      <param name="sourceLength">Length of input data.</param>
      <param name="level">Compression level.</param>
      <returns>Output buffer.</returns>
    </member>
    <member name="M:K4os.Compression.LZ4.LZ4Pickler.Unpickle(System.Byte[])">
      <summary>
        Decompresses previously pickled buffer (see: 
        <see cref="T:K4os.Compression.LZ4.LZ4Pickler"/>
        .
      </summary>
      <param name="source">Input buffer.</param>
      <returns>Output buffer.</returns>
    </member>
    <member name="M:K4os.Compression.LZ4.LZ4Pickler.Unpickle(System.Byte[],System.Int32,System.Int32)">
      <summary>
        Decompresses previously pickled buffer (see: 
        <see cref="T:K4os.Compression.LZ4.LZ4Pickler"/>
        .
      </summary>
      <param name="source">Input buffer.</param>
      <param name="sourceOffset">Input buffer offset.</param>
      <param name="sourceLength">Input buffer length.</param>
      <returns>Output buffer.</returns>
    </member>
    <member name="M:K4os.Compression.LZ4.LZ4Pickler.Unpickle(System.ReadOnlySpan{System.Byte})">
      <summary>
        Decompresses previously pickled buffer (see: 
        <see cref="T:K4os.Compression.LZ4.LZ4Pickler"/>
        .
      </summary>
      <param name="source">Input buffer.</param>
      <returns>Output buffer.</returns>
    </member>
    <member name="M:K4os.Compression.LZ4.LZ4Pickler.Unpickle(System.Byte*,System.Int32)">
      <summary>
        Decompresses previously pickled buffer (see: 
        <see cref="T:K4os.Compression.LZ4.LZ4Pickler"/>
        .
      </summary>
      <param name="source">Input buffer.</param>
      <param name="sourceLength">Input buffer length.</param>
      <returns>Output buffer.</returns>
    </member>
  </members>
</doc>
</file>

<file path=HomeRemoteControl/packages/K4os.Compression.LZ4.1.1.11/lib/netstandard1.6/K4os.Compression.LZ4.xml><?xml version="1.0" encoding="utf-8"?>
<doc>
  <assembly>
    <name>K4os.Compression.LZ4</name>
  </assembly>
  <members>
    <member name="T:K4os.Compression.LZ4.Encoders.EncoderAction">
      <summary>
            Action performed by encoder using 
        <c>FlushAndEncode</c>
         method.
      </summary>
    </member>
    <member name="F:K4os.Compression.LZ4.Encoders.EncoderAction.None">
      <summary>Nothing has happened, most likely loading 0 bytes.</summary>
    </member>
    <member name="F:K4os.Compression.LZ4.Encoders.EncoderAction.Loaded">
      <summary>Some bytes has been loaded into encoder.</summary>
    </member>
    <member name="F:K4os.Compression.LZ4.Encoders.EncoderAction.Copied">
      <summary>Compression was not possible so bytes has been copied.</summary>
    </member>
    <member name="F:K4os.Compression.LZ4.Encoders.EncoderAction.Encoded">
      <summary>Compression succeeded.</summary>
    </member>
    <member name="T:K4os.Compression.LZ4.Encoders.ILZ4Decoder">
      <summary>
            Interface of LZ4 decoder used by LZ4 streams.
            </summary>
    </member>
    <member name="P:K4os.Compression.LZ4.Encoders.ILZ4Decoder.BlockSize">
      <summary>Block size.</summary>
    </member>
    <member name="P:K4os.Compression.LZ4.Encoders.ILZ4Decoder.BytesReady">
      <summary>
        Bytes already decoded and available to be read.
            Always smaller than 
        <see cref="P:K4os.Compression.LZ4.Encoders.ILZ4Decoder.BlockSize"/>
      </summary>
    </member>
    <member name="M:K4os.Compression.LZ4.Encoders.ILZ4Decoder.Decode(System.Byte*,System.Int32,System.Int32)">
      <summary>
            Decodes previously compressed block and caches decompressed block in decoder.
            Returns number of bytes decoded. These bytes can be read with 
        <see cref="M:K4os.Compression.LZ4.Encoders.ILZ4Decoder.Drain(System.Byte*,System.Int32,System.Int32)"/>
        .
      </summary>
      <param name="source">Points to compressed block.</param>
      <param name="length">Length of compressed block.</param>
      <param name="blockSize">
        Size of the block. Value 
        <c>0</c>
         indicates default block size.
      </param>
      <returns>Number of decoded bytes.</returns>
    </member>
    <member name="M:K4os.Compression.LZ4.Encoders.ILZ4Decoder.Inject(System.Byte*,System.Int32)">
      <summary>
            Inject already decompressed block and caches it in decoder.
            Used with uncompressed-yet-chained blocks and pre-made dictionaries.
            These bytes can be read with 
        <see cref="M:K4os.Compression.LZ4.Encoders.ILZ4Decoder.Drain(System.Byte*,System.Int32,System.Int32)"/>
        .
      </summary>
      <param name="source">Points to uncompressed block.</param>
      <param name="length">Length of uncompressed block.</param>
      <returns>Number of decoded bytes.</returns>
    </member>
    <member name="M:K4os.Compression.LZ4.Encoders.ILZ4Decoder.Drain(System.Byte*,System.Int32,System.Int32)">
      <summary>
            Reads previously decoded bytes. Please note, 
        <paramref name="offset"/>
         should be
            negative number, pointing to bytes before current head. 
      </summary>
      <param name="target">Buffer to write to.</param>
      <param name="offset">Offset in source buffer relatively to current head.
            Please note, it should be negative value.</param>
      <param name="length">Number of bytes to read.</param>
    </member>
    <member name="T:K4os.Compression.LZ4.Encoders.ILZ4Encoder">
      <summary>
            Interface of LZ4 encoder used by LZ4 streams.
            </summary>
    </member>
    <member name="P:K4os.Compression.LZ4.Encoders.ILZ4Encoder.BlockSize">
      <summary>Block size.</summary>
    </member>
    <member name="P:K4os.Compression.LZ4.Encoders.ILZ4Encoder.BytesReady">
      <summary>
        Number of bytes read for compression.
            Always smaller than 
        <see cref="P:K4os.Compression.LZ4.Encoders.ILZ4Encoder.BlockSize"/>
      </summary>
    </member>
    <member name="M:K4os.Compression.LZ4.Encoders.ILZ4Encoder.Topup(System.Byte*,System.Int32)">
      <summary>
        Adds bytes to internal buffer. Increases 
        <see cref="P:K4os.Compression.LZ4.Encoders.ILZ4Encoder.BytesReady"/>
      </summary>
      <param name="source">Source buffer.</param>
      <param name="length">Source buffer length.</param>
      <returns>
        Number of bytes topped up. If this function returns 0 it means that buffer
            is full (
        <see cref="P:K4os.Compression.LZ4.Encoders.ILZ4Encoder.BytesReady"/>
         equals 
        <see cref="P:K4os.Compression.LZ4.Encoders.ILZ4Encoder.BlockSize"/>
        ) and
        <see cref="M:K4os.Compression.LZ4.Encoders.ILZ4Encoder.Encode(System.Byte*,System.Int32,System.Boolean)"/>
         should be called to flush it.
      </returns>
    </member>
    <member name="M:K4os.Compression.LZ4.Encoders.ILZ4Encoder.Encode(System.Byte*,System.Int32,System.Boolean)">
      <summary>
            Encodes bytes in internal buffer (see: 
        <see cref="P:K4os.Compression.LZ4.Encoders.ILZ4Encoder.BytesReady"/>
        , 
        <see cref="M:K4os.Compression.LZ4.Encoders.ILZ4Encoder.Topup(System.Byte*,System.Int32)"/>
        ).
            If 
        <paramref name="allowCopy"/>
         is 
        <c>true</c>
         then if encoded buffer is bigger than
            source buffer source bytes are copied instead. In such case returned length is negative.
      </summary>
      <param name="target">Target buffer.</param>
      <param name="length">Target buffer length.</param>
      <param name="allowCopy">Indicates if copying is allowed.</param>
      <returns>Length of encoded buffer. Negative if bytes are just copied.</returns>
    </member>
    <member name="T:K4os.Compression.LZ4.Encoders.LZ4BlockDecoder">
      <summary>
            LZ4 decoder used with independent blocks mode. Plase note, that it will fail
            if input data has been compressed with chained blocks
            (
        <see cref="T:K4os.Compression.LZ4.Encoders.LZ4FastChainEncoder"/>
         and 
        <see cref="T:K4os.Compression.LZ4.Encoders.LZ4HighChainEncoder"/>
        )
      </summary>
    </member>
    <member name="P:K4os.Compression.LZ4.Encoders.LZ4BlockDecoder.BlockSize">
      <inheritdoc/>
    </member>
    <member name="P:K4os.Compression.LZ4.Encoders.LZ4BlockDecoder.BytesReady">
      <inheritdoc/>
    </member>
    <member name="M:K4os.Compression.LZ4.Encoders.LZ4BlockDecoder.#ctor(System.Int32)">
      <summary>Creates new instance of block decoder.</summary>
      <param name="blockSize">Block size. Must be equal or greater to one used for compression.</param>
    </member>
    <member name="M:K4os.Compression.LZ4.Encoders.LZ4BlockDecoder.Decode(System.Byte*,System.Int32,System.Int32)">
      <inheritdoc/>
    </member>
    <member name="M:K4os.Compression.LZ4.Encoders.LZ4BlockDecoder.Inject(System.Byte*,System.Int32)">
      <inheritdoc/>
    </member>
    <member name="M:K4os.Compression.LZ4.Encoders.LZ4BlockDecoder.Drain(System.Byte*,System.Int32,System.Int32)">
      <inheritdoc/>
    </member>
    <member name="M:K4os.Compression.LZ4.Encoders.LZ4BlockDecoder.ReleaseUnmanaged">
      <inheritdoc/>
    </member>
    <member name="T:K4os.Compression.LZ4.Encoders.LZ4BlockEncoder">
      <summary>
            Independent block encoder. Produces larger files but uses less memory and
            gives better performance.
            </summary>
    </member>
    <member name="M:K4os.Compression.LZ4.Encoders.LZ4BlockEncoder.#ctor(K4os.Compression.LZ4.LZ4Level,System.Int32)">
      <summary>
        Creates new instance of 
        <see cref="T:K4os.Compression.LZ4.Encoders.LZ4BlockEncoder"/>
      </summary>
      <param name="level">Compression level.</param>
      <param name="blockSize">Block size.</param>
    </member>
    <member name="M:K4os.Compression.LZ4.Encoders.LZ4BlockEncoder.EncodeBlock(System.Byte*,System.Int32,System.Byte*,System.Int32)">
      <inheritdoc/>
    </member>
    <member name="M:K4os.Compression.LZ4.Encoders.LZ4BlockEncoder.CopyDict(System.Byte*,System.Int32)">
      <inheritdoc/>
    </member>
    <member name="T:K4os.Compression.LZ4.Encoders.LZ4ChainDecoder">
      <summary>LZ4 decoder handling dependent blocks.</summary>
    </member>
    <member name="M:K4os.Compression.LZ4.Encoders.LZ4ChainDecoder.#ctor(System.Int32,System.Int32)">
      <summary>
        Creates new instance of 
        <see cref="T:K4os.Compression.LZ4.Encoders.LZ4ChainDecoder"/>
        .
      </summary>
      <param name="blockSize">Block size.</param>
      <param name="extraBlocks">Number of extra blocks.</param>
    </member>
    <member name="P:K4os.Compression.LZ4.Encoders.LZ4ChainDecoder.BlockSize">
      <inheritdoc/>
    </member>
    <member name="P:K4os.Compression.LZ4.Encoders.LZ4ChainDecoder.BytesReady">
      <inheritdoc/>
    </member>
    <member name="M:K4os.Compression.LZ4.Encoders.LZ4ChainDecoder.Decode(System.Byte*,System.Int32,System.Int32)">
      <inheritdoc/>
    </member>
    <member name="M:K4os.Compression.LZ4.Encoders.LZ4ChainDecoder.Inject(System.Byte*,System.Int32)">
      <inheritdoc/>
    </member>
    <member name="M:K4os.Compression.LZ4.Encoders.LZ4ChainDecoder.Drain(System.Byte*,System.Int32,System.Int32)">
      <inheritdoc/>
    </member>
    <member name="M:K4os.Compression.LZ4.Encoders.LZ4ChainDecoder.ReleaseUnmanaged">
      <inheritdoc/>
    </member>
    <member name="T:K4os.Compression.LZ4.Encoders.LZ4Decoder">
      <summary>
            Static class with factory methods to create LZ4 decoders.
            </summary>
    </member>
    <member name="M:K4os.Compression.LZ4.Encoders.LZ4Decoder.Create(System.Boolean,System.Int32,System.Int32)">
      <summary>Creates appropriate decoder for given parameters.</summary>
      <param name="chaining">Dependent blocks.</param>
      <param name="blockSize">Block size.</param>
      <param name="extraBlocks">Number of extra blocks.</param>
      <returns>LZ4 decoder.</returns>
    </member>
    <member name="T:K4os.Compression.LZ4.Encoders.LZ4Encoder">
      <summary>
            Static class with factory method to create LZ4 encoders.
            </summary>
    </member>
    <member name="M:K4os.Compression.LZ4.Encoders.LZ4Encoder.Create(System.Boolean,K4os.Compression.LZ4.LZ4Level,System.Int32,System.Int32)">
      <summary>Creates appropriate decoder for given parameters.</summary>
      <param name="chaining">Dependent blocks.</param>
      <param name="level">Compression level.</param>
      <param name="blockSize">Block size.</param>
      <param name="extraBlocks">Number of extra blocks.</param>
      <returns>LZ4 encoder.</returns>
    </member>
    <member name="T:K4os.Compression.LZ4.Encoders.LZ4EncoderBase">
      <summary>
            Base class for LZ4 encoders. Provides basic functionality shared by
        <see cref="T:K4os.Compression.LZ4.Encoders.LZ4BlockEncoder"/>
        , 
        <see cref="T:K4os.Compression.LZ4.Encoders.LZ4FastChainEncoder"/>
        ,
            and 
        <see cref="T:K4os.Compression.LZ4.Encoders.LZ4HighChainEncoder"/>
         encoders. Do not used directly.
      </summary>
    </member>
    <member name="M:K4os.Compression.LZ4.Encoders.LZ4EncoderBase.#ctor(System.Boolean,System.Int32,System.Int32)">
      <summary>Creates new instance of encoder.</summary>
      <param name="chaining">
        Needs to be 
        <c>true</c>
         if using dependent blocks.
      </param>
      <param name="blockSize">Block size.</param>
      <param name="extraBlocks">Number of extra blocks.</param>
    </member>
    <member name="P:K4os.Compression.LZ4.Encoders.LZ4EncoderBase.BlockSize">
      <inheritdoc/>
    </member>
    <member name="P:K4os.Compression.LZ4.Encoders.LZ4EncoderBase.BytesReady">
      <inheritdoc/>
    </member>
    <member name="M:K4os.Compression.LZ4.Encoders.LZ4EncoderBase.Topup(System.Byte*,System.Int32)">
      <inheritdoc/>
    </member>
    <member name="M:K4os.Compression.LZ4.Encoders.LZ4EncoderBase.Encode(System.Byte*,System.Int32,System.Boolean)">
      <inheritdoc/>
    </member>
    <member name="M:K4os.Compression.LZ4.Encoders.LZ4EncoderBase.EncodeBlock(System.Byte*,System.Int32,System.Byte*,System.Int32)">
      <summary>Encodes single block using appropriate algorithm.</summary>
      <param name="source">Source buffer.</param>
      <param name="sourceLength">Source buffer length.</param>
      <param name="target">Target buffer.</param>
      <param name="targetLength">Target buffer length.</param>
      <returns>Number of bytes actually written to target buffer.</returns>
    </member>
    <member name="M:K4os.Compression.LZ4.Encoders.LZ4EncoderBase.CopyDict(System.Byte*,System.Int32)">
      <summary>Copies current dictionary.</summary>
      <param name="target">Target buffer.</param>
      <param name="dictionaryLength">Dictionary length.</param>
      <returns>Dictionary length.</returns>
    </member>
    <member name="M:K4os.Compression.LZ4.Encoders.LZ4EncoderBase.ReleaseUnmanaged">
      <inheritdoc/>
    </member>
    <member name="T:K4os.Compression.LZ4.Encoders.LZ4EncoderExtensions">
      <summary>
            Functionality of encoders added on top of fixed interface.
            </summary>
    </member>
    <member name="M:K4os.Compression.LZ4.Encoders.LZ4EncoderExtensions.Topup(K4os.Compression.LZ4.Encoders.ILZ4Encoder,System.Byte*@,System.Int32)">
      <summary>Tops encoder up with some data.</summary>
      <param name="encoder">Encoder.</param>
      <param name="source">Buffer pointer, will be shifted after operation by the number of
            bytes actually loaded.</param>
      <param name="length">Length of buffer.</param>
      <returns>
        <c>true</c>
         if buffer was topped up, 
        <c>false</c>
         if no bytes were loaded.
      </returns>
    </member>
    <member name="M:K4os.Compression.LZ4.Encoders.LZ4EncoderExtensions.Topup(K4os.Compression.LZ4.Encoders.ILZ4Encoder,System.Byte[],System.Int32,System.Int32)">
      <summary>Tops encoder up with some data.</summary>
      <param name="encoder">Encoder.</param>
      <param name="source">Buffer.</param>
      <param name="offset">Buffer offset.</param>
      <param name="length">Length of buffer.</param>
      <returns>Number of bytes actually loaded.</returns>
    </member>
    <member name="M:K4os.Compression.LZ4.Encoders.LZ4EncoderExtensions.Topup(K4os.Compression.LZ4.Encoders.ILZ4Encoder,System.Byte[],System.Int32@,System.Int32)">
      <summary>Tops encoder up with some data.</summary>
      <param name="encoder">Encoder.</param>
      <param name="source">Buffer.</param>
      <param name="offset">Buffer offset, will be increased after operation by the number
            of bytes actually loaded.</param>
      <param name="length">Length of buffer.</param>
      <returns>
        <c>true</c>
         if buffer was topped up, 
        <c>false</c>
         if no bytes were loaded.
      </returns>
    </member>
    <member name="M:K4os.Compression.LZ4.Encoders.LZ4EncoderExtensions.Encode(K4os.Compression.LZ4.Encoders.ILZ4Encoder,System.Byte[],System.Int32,System.Int32,System.Boolean)">
      <summary>Encodes all bytes currently stored in encoder into target buffer.</summary>
      <param name="encoder">Encoder.</param>
      <param name="target">Target buffer.</param>
      <param name="offset">Offset in target buffer.</param>
      <param name="length">Length of target buffer.</param>
      <param name="allowCopy">
        if 
        <c>true</c>
         copying bytes is allowed.
      </param>
      <returns>Number of bytes encoder. If bytes were copied than this value is negative.</returns>
    </member>
    <member name="M:K4os.Compression.LZ4.Encoders.LZ4EncoderExtensions.Encode(K4os.Compression.LZ4.Encoders.ILZ4Encoder,System.Byte[],System.Int32@,System.Int32,System.Boolean)">
      <summary>Encodes all bytes currently stored in encoder into target buffer.</summary>
      <param name="encoder">Encoder.</param>
      <param name="target">Target buffer.</param>
      <param name="offset">Offset in target buffer. Will be updated after operation.</param>
      <param name="length">Length of target buffer.</param>
      <param name="allowCopy">
        if 
        <c>true</c>
         copying bytes is allowed.
      </param>
      <returns>
        Result of this action. Bytes can be Copied (
        <see cref="F:K4os.Compression.LZ4.Encoders.EncoderAction.Copied"/>
        ),
            Encoded (
        <see cref="F:K4os.Compression.LZ4.Encoders.EncoderAction.Encoded"/>
        ) or nothing could have
            happened (
        <see cref="F:K4os.Compression.LZ4.Encoders.EncoderAction.None"/>
        ).
      </returns>
    </member>
    <member name="M:K4os.Compression.LZ4.Encoders.LZ4EncoderExtensions.Encode(K4os.Compression.LZ4.Encoders.ILZ4Encoder,System.Byte*@,System.Int32,System.Boolean)">
      <summary>Encodes all bytes currently stored in encoder into target buffer.</summary>
      <param name="encoder">Encoder.</param>
      <param name="target">Target buffer. Will be updated after operation.</param>
      <param name="length">Length of buffer.</param>
      <param name="allowCopy">
        if 
        <c>true</c>
         copying bytes is allowed.
      </param>
      <returns>
        Result of this action. Bytes can be Copied (
        <see cref="F:K4os.Compression.LZ4.Encoders.EncoderAction.Copied"/>
        ),
            Encoded (
        <see cref="F:K4os.Compression.LZ4.Encoders.EncoderAction.Encoded"/>
        ) or nothing could have
            happened (
        <see cref="F:K4os.Compression.LZ4.Encoders.EncoderAction.None"/>
        ).
      </returns>
    </member>
    <member name="M:K4os.Compression.LZ4.Encoders.LZ4EncoderExtensions.TopupAndEncode(K4os.Compression.LZ4.Encoders.ILZ4Encoder,System.Byte*,System.Int32,System.Byte*,System.Int32,System.Boolean,System.Boolean,System.Int32@,System.Int32@)">
      <summary>Tops encoder and encodes content.</summary>
      <param name="encoder">Encoder.</param>
      <param name="source">Source buffer (used to top up from).</param>
      <param name="sourceLength">Source buffer length.</param>
      <param name="target">Target buffer (used to encode into)</param>
      <param name="targetLength">Target buffer length.</param>
      <param name="forceEncode">Forces encoding even if encoder is not full.</param>
      <param name="allowCopy">Allows to copy bytes if compression was not possible.</param>
      <param name="loaded">Number of bytes loaded (topped up)</param>
      <param name="encoded">Number if bytes encoded or copied.
            Value is 0 if no encoding was done.</param>
      <returns>Action performed.</returns>
    </member>
    <member name="M:K4os.Compression.LZ4.Encoders.LZ4EncoderExtensions.TopupAndEncode(K4os.Compression.LZ4.Encoders.ILZ4Encoder,System.Byte[],System.Int32,System.Int32,System.Byte[],System.Int32,System.Int32,System.Boolean,System.Boolean,System.Int32@,System.Int32@)">
      <summary>Tops encoder and encodes content.</summary>
      <param name="encoder">Encoder.</param>
      <param name="source">Source buffer (used to top up from).</param>
      <param name="sourceOffset">Offset within source buffer.</param>
      <param name="sourceLength">Source buffer length.</param>
      <param name="target">Target buffer (used to encode into)</param>
      <param name="targetOffset">Offset within target buffer.</param>
      <param name="targetLength">Target buffer length.</param>
      <param name="forceEncode">Forces encoding even if encoder is not full.</param>
      <param name="allowCopy">Allows to copy bytes if compression was not possible.</param>
      <param name="loaded">Number of bytes loaded (topped up)</param>
      <param name="encoded">Number if bytes encoded or copied.
            Value is 0 if no encoding was done.</param>
      <returns>Action performed.</returns>
    </member>
    <member name="M:K4os.Compression.LZ4.Encoders.LZ4EncoderExtensions.FlushAndEncode(K4os.Compression.LZ4.Encoders.ILZ4Encoder,System.Byte*,System.Int32,System.Boolean,System.Int32@)">
      <summary>Encoded remaining bytes in encoder.</summary>
      <param name="encoder">Encoder.</param>
      <param name="target">Target buffer.</param>
      <param name="targetLength">Target buffer length.</param>
      <param name="allowCopy">Allows to copy bytes if compression was not possible.</param>
      <param name="encoded">Number if bytes encoded or copied.
            Value is 0 if no encoding was done.</param>
      <returns>Action performed.</returns>
    </member>
    <member name="M:K4os.Compression.LZ4.Encoders.LZ4EncoderExtensions.FlushAndEncode(K4os.Compression.LZ4.Encoders.ILZ4Encoder,System.Byte[],System.Int32,System.Int32,System.Boolean,System.Int32@)">
      <summary>Encoded remaining bytes in encoder.</summary>
      <param name="encoder">Encoder.</param>
      <param name="target">Target buffer.</param>
      <param name="targetOffset">Offset within target buffer.</param>
      <param name="targetLength">Target buffer length.</param>
      <param name="allowCopy">Allows to copy bytes if compression was not possible.</param>
      <param name="encoded">Number if bytes encoded or copied.
            Value is 0 if no encoding was done.</param>
      <returns>Action performed.</returns>
    </member>
    <member name="M:K4os.Compression.LZ4.Encoders.LZ4EncoderExtensions.Drain(K4os.Compression.LZ4.Encoders.ILZ4Decoder,System.Byte[],System.Int32,System.Int32,System.Int32)">
      <summary>Drains decoder by reading all bytes which are ready.</summary>
      <param name="decoder">Decoder.</param>
      <param name="target">Target buffer.</param>
      <param name="targetOffset">Offset within target buffer.</param>
      <param name="offset">Offset in decoder relatively to decoder's head.
            Please note, it should be negative value.</param>
      <param name="length">Number of bytes.</param>
    </member>
    <member name="M:K4os.Compression.LZ4.Encoders.LZ4EncoderExtensions.DecodeAndDrain(K4os.Compression.LZ4.Encoders.ILZ4Decoder,System.Byte*,System.Int32,System.Byte*,System.Int32,System.Int32@)">
      <summary>Decodes data and immediately drains it into target buffer.</summary>
      <param name="decoder">Decoder.</param>
      <param name="source">Source buffer (with compressed data, to be decoded).</param>
      <param name="sourceLength">Source buffer length.</param>
      <param name="target">Target buffer (to drained into).</param>
      <param name="targetLength">Target buffer length.</param>
      <param name="decoded">Number of bytes actually decoded.</param>
      <returns>
        <c>true</c>
         decoder was drained, 
        <c>false</c>
         otherwise.
      </returns>
    </member>
    <member name="M:K4os.Compression.LZ4.Encoders.LZ4EncoderExtensions.DecodeAndDrain(K4os.Compression.LZ4.Encoders.ILZ4Decoder,System.Byte[],System.Int32,System.Int32,System.Byte[],System.Int32,System.Int32,System.Int32@)">
      <summary>Decodes data and immediately drains it into target buffer.</summary>
      <param name="decoder">Decoder.</param>
      <param name="source">Source buffer (with compressed data, to be decoded).</param>
      <param name="sourceOffset">Offset within source buffer.</param>
      <param name="sourceLength">Source buffer length.</param>
      <param name="target">Target buffer (to drained into).</param>
      <param name="targetOffset">Offset within target buffer.</param>
      <param name="targetLength">Target buffer length.</param>
      <param name="decoded">Number of bytes actually decoded.</param>
      <returns>
        <c>true</c>
         decoder was drained, 
        <c>false</c>
         otherwise.
      </returns>
    </member>
    <member name="T:K4os.Compression.LZ4.Encoders.LZ4FastChainEncoder">
      <summary>
            LZ4 encoder using dependent blocks with fast compression.
            </summary>
    </member>
    <member name="M:K4os.Compression.LZ4.Encoders.LZ4FastChainEncoder.#ctor(System.Int32,System.Int32)">
      <summary>
        Creates new instance of 
        <see cref="T:K4os.Compression.LZ4.Encoders.LZ4FastChainEncoder"/>
      </summary>
      <param name="blockSize">Block size.</param>
      <param name="extraBlocks">Number of extra blocks.</param>
    </member>
    <member name="M:K4os.Compression.LZ4.Encoders.LZ4FastChainEncoder.ReleaseUnmanaged">
      <inheritdoc/>
    </member>
    <member name="M:K4os.Compression.LZ4.Encoders.LZ4FastChainEncoder.EncodeBlock(System.Byte*,System.Int32,System.Byte*,System.Int32)">
      <inheritdoc/>
    </member>
    <member name="M:K4os.Compression.LZ4.Encoders.LZ4FastChainEncoder.CopyDict(System.Byte*,System.Int32)">
      <inheritdoc/>
    </member>
    <member name="T:K4os.Compression.LZ4.Encoders.LZ4HighChainEncoder">
      <summary>
            LZ4 encoder using dependent blocks with high compression.
            </summary>
    </member>
    <member name="M:K4os.Compression.LZ4.Encoders.LZ4HighChainEncoder.#ctor(K4os.Compression.LZ4.LZ4Level,System.Int32,System.Int32)">
      <summary>
        Creates new instance of 
        <see cref="T:K4os.Compression.LZ4.Encoders.LZ4HighChainEncoder"/>
      </summary>
      <param name="level">Compression level.</param>
      <param name="blockSize">Block size.</param>
      <param name="extraBlocks">Number of extra blocks.</param>
    </member>
    <member name="M:K4os.Compression.LZ4.Encoders.LZ4HighChainEncoder.ReleaseUnmanaged">
      <inheritdoc/>
    </member>
    <member name="M:K4os.Compression.LZ4.Encoders.LZ4HighChainEncoder.EncodeBlock(System.Byte*,System.Int32,System.Byte*,System.Int32)">
      <inheritdoc/>
    </member>
    <member name="M:K4os.Compression.LZ4.Encoders.LZ4HighChainEncoder.CopyDict(System.Byte*,System.Int32)">
      <inheritdoc/>
    </member>
    <member name="T:K4os.Compression.LZ4.Internal.Mem">
      <summary>Utility class with memory related functions.</summary>
    </member>
    <member name="F:K4os.Compression.LZ4.Internal.Mem.K1">
      <summary>1 KiB</summary>
    </member>
    <member name="F:K4os.Compression.LZ4.Internal.Mem.K2">
      <summary>2 KiB</summary>
    </member>
    <member name="F:K4os.Compression.LZ4.Internal.Mem.K4">
      <summary>4 KiB</summary>
    </member>
    <member name="F:K4os.Compression.LZ4.Internal.Mem.K8">
      <summary>8 KiB</summary>
    </member>
    <member name="F:K4os.Compression.LZ4.Internal.Mem.K16">
      <summary>16 KiB</summary>
    </member>
    <member name="F:K4os.Compression.LZ4.Internal.Mem.K32">
      <summary>32 KiB</summary>
    </member>
    <member name="F:K4os.Compression.LZ4.Internal.Mem.K64">
      <summary>64 KiB</summary>
    </member>
    <member name="F:K4os.Compression.LZ4.Internal.Mem.K128">
      <summary>128 KiB</summary>
    </member>
    <member name="F:K4os.Compression.LZ4.Internal.Mem.K256">
      <summary>256 KiB</summary>
    </member>
    <member name="F:K4os.Compression.LZ4.Internal.Mem.K512">
      <summary>512 KiB</summary>
    </member>
    <member name="F:K4os.Compression.LZ4.Internal.Mem.M1">
      <summary>1 MiB</summary>
    </member>
    <member name="F:K4os.Compression.LZ4.Internal.Mem.M4">
      <summary>4 MiB</summary>
    </member>
    <member name="F:K4os.Compression.LZ4.Internal.Mem.Empty">
      <summary>Empty byte array.</summary>
    </member>
    <member name="M:K4os.Compression.LZ4.Internal.Mem.RoundUp(System.Int32,System.Int32)">
      <summary>Rounds integer value up to nearest multiple of step.</summary>
      <param name="value">A value.</param>
      <param name="step">A step.</param>
      <returns>Value rounded up.</returns>
    </member>
    <member name="M:K4os.Compression.LZ4.Internal.Mem.Copy(System.Byte*,System.Byte*,System.Int32)">
      <summary>
            Copies memory block for 
        <paramref name="source"/>
         to 
        <paramref name="target"/>
        .
            Even though it is called "copy" it actually behaves like "move" which
            might be potential problem, although it shouldn't as I cannot think about
            any situation when "copy" invalid behaviour (forward copy of overlapping blocks)
            can be a desired. 
      </summary>
      <param name="target">The target block address.</param>
      <param name="source">The source block address.</param>
      <param name="length">Length in bytes.</param>
    </member>
    <member name="M:K4os.Compression.LZ4.Internal.Mem.Move(System.Byte*,System.Byte*,System.Int32)">
      <summary>
            Copies memory block for 
        <paramref name="source"/>
         to 
        <paramref name="target"/>
        .
            It handle "move" semantic properly handling overlapping blocks properly. 
      </summary>
      <param name="target">The target block address.</param>
      <param name="source">The source block address.</param>
      <param name="length">Length in bytes.</param>
    </member>
    <member name="M:K4os.Compression.LZ4.Internal.Mem.WildCopy(System.Byte*,System.Byte*,System.Void*)">
      <summary>
            Copies memory block for 
        <paramref name="source"/>
         to 
        <paramref name="target"/>
            up to (around) 
        <paramref name="limit"/>
        .
            It does not handle overlapping blocks and may copy up to 8 bytes more than expected.
      </summary>
      <param name="target">The target block address.</param>
      <param name="source">The source block address.</param>
      <param name="limit">The limit (in target block).</param>
    </member>
    <member name="M:K4os.Compression.LZ4.Internal.Mem.Zero(System.Byte*,System.Int32)">
      <summary>Fill block of memory with zeroes.</summary>
      <param name="target">Address.</param>
      <param name="length">Length.</param>
    </member>
    <member name="M:K4os.Compression.LZ4.Internal.Mem.Fill(System.Byte*,System.Byte,System.Int32)">
      <summary>Fills memory block with repeating pattern of a single byte.</summary>
      <param name="target">Address.</param>
      <param name="value">A pattern.</param>
      <param name="length">Length.</param>
    </member>
    <member name="M:K4os.Compression.LZ4.Internal.Mem.LoopCopy(System.Byte*,System.Byte*,System.Int32)">
      <summary>
            Copies memory block for 
        <paramref name="source"/>
         to 
        <paramref name="target"/>
        .
            This is proper implementation of memcpy (with all then weird behaviour for
            overlapping blocks). It is slower than "Copy" but may be required if "Copy"
            causes problems.
      </summary>
      <param name="target">The target block address.</param>
      <param name="source">The source block address.</param>
      <param name="length">Length in bytes.</param>
    </member>
    <member name="M:K4os.Compression.LZ4.Internal.Mem.LoopCopyBack(System.Byte*,System.Byte*,System.Int32)">
      <summary>
            Copies memory block backwards from 
        <paramref name="source"/>
         to 
        <paramref name="target"/>
        .
            This is needed to implement memmove It is slower than "Move" but is needed for .NET 4.5,
            which does not implement Buffer.MemoryCopy.
      </summary>
      <param name="target">The target block address.</param>
      <param name="source">The source block address.</param>
      <param name="length">Length in bytes.</param>
    </member>
    <member name="M:K4os.Compression.LZ4.Internal.Mem.LoopMove(System.Byte*,System.Byte*,System.Int32)">
      <summary>
            Moves memory block for 
        <paramref name="source"/>
         to 
        <paramref name="target"/>
        .
            It handles overlapping block properly.
      </summary>
      <param name="target">The target block address.</param>
      <param name="source">The source block address.</param>
      <param name="length">Length in bytes.</param>
    </member>
    <member name="M:K4os.Compression.LZ4.Internal.Mem.Copy8(System.Byte*,System.Byte*)">
      <summary>Copies exactly 8 bytes from source to target.</summary>
      <param name="target">Target address.</param>
      <param name="source">Source address.</param>
    </member>
    <member name="M:K4os.Compression.LZ4.Internal.Mem.Copy16(System.Byte*,System.Byte*)">
      <summary>Copies exactly 16 bytes from source to target.</summary>
      <param name="target">Target address.</param>
      <param name="source">Source address.</param>
    </member>
    <member name="M:K4os.Compression.LZ4.Internal.Mem.Copy18(System.Byte*,System.Byte*)">
      <summary>Copies exactly 18 bytes from source to target.</summary>
      <param name="target">Target address.</param>
      <param name="source">Source address.</param>
    </member>
    <member name="M:K4os.Compression.LZ4.Internal.Mem.Alloc(System.Int32)">
      <summary>Allocated block of memory. It is NOT initialized with zeroes.</summary>
      <param name="size">Size in bytes.</param>
      <returns>Pointer to allocated block.</returns>
    </member>
    <member name="M:K4os.Compression.LZ4.Internal.Mem.AllocZero(System.Int32)">
      <summary>Allocated block of memory and fills it with zeroes.</summary>
      <param name="size">Size in bytes.</param>
      <returns>Pointer to allocated block.</returns>
    </member>
    <member name="M:K4os.Compression.LZ4.Internal.Mem.Free(System.Void*)">
      <summary>
            Free memory allocated previously with 
        <see cref="M:K4os.Compression.LZ4.Internal.Mem.Alloc(System.Int32)"/>
         or 
        <see cref="M:K4os.Compression.LZ4.Internal.Mem.AllocZero(System.Int32)"/>
      </summary>
      <param name="ptr"/>
    </member>
    <member name="M:K4os.Compression.LZ4.Internal.Mem.Peek8(System.Void*)">
      <summary>Reads exactly 1 byte from given address.</summary>
      <param name="p">Address.</param>
      <returns>Byte at given address.</returns>
    </member>
    <member name="M:K4os.Compression.LZ4.Internal.Mem.Peek16(System.Void*)">
      <summary>Reads exactly 2 bytes from given address.</summary>
      <param name="p">Address.</param>
      <returns>2 bytes at given address.</returns>
    </member>
    <member name="M:K4os.Compression.LZ4.Internal.Mem.Peek32(System.Void*)">
      <summary>Reads exactly 4 bytes from given address.</summary>
      <param name="p">Address.</param>
      <returns>4 bytes at given address.</returns>
    </member>
    <member name="M:K4os.Compression.LZ4.Internal.Mem.Peek64(System.Void*)">
      <summary>Reads exactly 8 bytes from given address.</summary>
      <param name="p">Address.</param>
      <returns>8 bytes at given address.</returns>
    </member>
    <member name="M:K4os.Compression.LZ4.Internal.Mem.Poke8(System.Void*,System.Byte)">
      <summary>Writes exactly 1 byte to given address.</summary>
      <param name="p">Address.</param>
      <param name="v">Value.</param>
    </member>
    <member name="M:K4os.Compression.LZ4.Internal.Mem.Poke16(System.Void*,System.UInt16)">
      <summary>Writes exactly 2 bytes to given address.</summary>
      <param name="p">Address.</param>
      <param name="v">Value.</param>
    </member>
    <member name="M:K4os.Compression.LZ4.Internal.Mem.Poke32(System.Void*,System.UInt32)">
      <summary>Writes exactly 4 bytes to given address.</summary>
      <param name="p">Address.</param>
      <param name="v">Value.</param>
    </member>
    <member name="M:K4os.Compression.LZ4.Internal.Mem.Poke64(System.Void*,System.UInt64)">
      <summary>Writes exactly 8 bytes to given address.</summary>
      <param name="p">Address.</param>
      <param name="v">Value.</param>
    </member>
    <member name="T:K4os.Compression.LZ4.Internal.UnmanagedResources">
      <summary>
            Skeleton for class with unmanaged resources.
            Implements 
        <see cref="T:System.IDisposable"/>
         but also handles proper release in
            case 
        <see cref="M:K4os.Compression.LZ4.Internal.UnmanagedResources.Dispose"/>
         was not called.
      </summary>
    </member>
    <member name="P:K4os.Compression.LZ4.Internal.UnmanagedResources.IsDisposed">
      <summary>Determines if object was already disposed.</summary>
    </member>
    <member name="M:K4os.Compression.LZ4.Internal.UnmanagedResources.ThrowIfDisposed">
      <summary>Throws exception is object has been disposed already. Convenience method.</summary>
      <exception cref="T:System.ObjectDisposedException">Thrown if object is already disposed.</exception>
    </member>
    <member name="M:K4os.Compression.LZ4.Internal.UnmanagedResources.ReleaseUnmanaged">
      <summary>Method releasing unmanaged resources.</summary>
    </member>
    <member name="M:K4os.Compression.LZ4.Internal.UnmanagedResources.ReleaseManaged">
      <summary>Method releasing managed resources.</summary>
    </member>
    <member name="M:K4os.Compression.LZ4.Internal.UnmanagedResources.Dispose(System.Boolean)">
      <summary>
            Disposed resources.
            </summary>
      <param name="disposing">
        <c>true</c>
         if dispose was explicitly called,
        <c>false</c>
         if called from GC.
      </param>
    </member>
    <member name="M:K4os.Compression.LZ4.Internal.UnmanagedResources.Dispose">
      <inheritdoc/>
    </member>
    <member name="M:K4os.Compression.LZ4.Internal.UnmanagedResources.Finalize">
      <summary>Destructor.</summary>
    </member>
    <member name="T:K4os.Compression.LZ4.LZ4Codec">
      <summary>
            Static class exposing LZ4 block compression methods.
            </summary>
    </member>
    <member name="M:K4os.Compression.LZ4.LZ4Codec.MaximumOutputSize(System.Int32)">
      <summary>Maximum size after compression.</summary>
      <param name="length">Length of input buffer.</param>
      <returns>Maximum length after compression.</returns>
    </member>
    <member name="M:K4os.Compression.LZ4.LZ4Codec.Encode(System.Byte*,System.Int32,System.Byte*,System.Int32,K4os.Compression.LZ4.LZ4Level)">
      <summary>Compresses data from one buffer into another.</summary>
      <param name="source">Input buffer.</param>
      <param name="sourceLength">Length of input buffer.</param>
      <param name="target">Output buffer.</param>
      <param name="targetLength">Output buffer length.</param>
      <param name="level">Compression level.</param>
      <returns>Number of bytes written, or negative value if output buffer is too small.</returns>
    </member>
    <member name="M:K4os.Compression.LZ4.LZ4Codec.Encode(System.ReadOnlySpan{System.Byte},System.Span{System.Byte},K4os.Compression.LZ4.LZ4Level)">
      <summary>Compresses data from one buffer into another.</summary>
      <param name="source">Input buffer.</param>
      <param name="target">Output buffer.</param>
      <param name="level">Compression level.</param>
      <returns>Number of bytes written, or negative value if output buffer is too small.</returns>
    </member>
    <member name="M:K4os.Compression.LZ4.LZ4Codec.Encode(System.Byte[],System.Int32,System.Int32,System.Byte[],System.Int32,System.Int32,K4os.Compression.LZ4.LZ4Level)">
      <summary>Compresses data from one buffer into another.</summary>
      <param name="source">Input buffer.</param>
      <param name="sourceOffset">Input buffer offset.</param>
      <param name="sourceLength">Input buffer length.</param>
      <param name="target">Output buffer.</param>
      <param name="targetOffset">Output buffer offset.</param>
      <param name="targetLength">Output buffer length.</param>
      <param name="level">Compression level.</param>
      <returns>Number of bytes written, or negative value if output buffer is too small.</returns>
    </member>
    <member name="M:K4os.Compression.LZ4.LZ4Codec.Decode(System.Byte*,System.Int32,System.Byte*,System.Int32)">
      <summary>Decompresses data from given buffer.</summary>
      <param name="source">Input buffer.</param>
      <param name="sourceLength">Input buffer length.</param>
      <param name="target">Output buffer.</param>
      <param name="targetLength">Output buffer length.</param>
      <returns>Number of bytes written, or negative value if output buffer is too small.</returns>
    </member>
    <member name="M:K4os.Compression.LZ4.LZ4Codec.Decode(System.ReadOnlySpan{System.Byte},System.Span{System.Byte})">
      <summary>Decompresses data from given buffer.</summary>
      <param name="source">Input buffer.</param>
      <param name="target">Output buffer.</param>
      <returns>Number of bytes written, or negative value if output buffer is too small.</returns>
    </member>
    <member name="M:K4os.Compression.LZ4.LZ4Codec.Decode(System.Byte[],System.Int32,System.Int32,System.Byte[],System.Int32,System.Int32)">
      <summary>Decompresses data from given buffer.</summary>
      <param name="source">Input buffer.</param>
      <param name="sourceOffset">Input buffer offset.</param>
      <param name="sourceLength">Input buffer length.</param>
      <param name="target">Output buffer.</param>
      <param name="targetOffset">Output buffer offset.</param>
      <param name="targetLength">Output buffer length.</param>
      <returns>Number of bytes written, or negative value if output buffer is too small.</returns>
    </member>
    <member name="T:K4os.Compression.LZ4.LZ4Level">
      <summary>Compression level.</summary>
    </member>
    <member name="F:K4os.Compression.LZ4.LZ4Level.L00_FAST">
      <summary>Fast compression.</summary>
    </member>
    <member name="F:K4os.Compression.LZ4.LZ4Level.L03_HC">
      <summary>High compression, level 3.</summary>
    </member>
    <member name="F:K4os.Compression.LZ4.LZ4Level.L04_HC">
      <summary>High compression, level 4.</summary>
    </member>
    <member name="F:K4os.Compression.LZ4.LZ4Level.L05_HC">
      <summary>High compression, level 5.</summary>
    </member>
    <member name="F:K4os.Compression.LZ4.LZ4Level.L06_HC">
      <summary>High compression, level 6.</summary>
    </member>
    <member name="F:K4os.Compression.LZ4.LZ4Level.L07_HC">
      <summary>High compression, level 7.</summary>
    </member>
    <member name="F:K4os.Compression.LZ4.LZ4Level.L08_HC">
      <summary>High compression, level 8.</summary>
    </member>
    <member name="F:K4os.Compression.LZ4.LZ4Level.L09_HC">
      <summary>High compression, level 9.</summary>
    </member>
    <member name="F:K4os.Compression.LZ4.LZ4Level.L10_OPT">
      <summary>Optimal compression, level 10.</summary>
    </member>
    <member name="F:K4os.Compression.LZ4.LZ4Level.L11_OPT">
      <summary>Optimal compression, level 11.</summary>
    </member>
    <member name="F:K4os.Compression.LZ4.LZ4Level.L12_MAX">
      <summary>Maximum compression, level 12.</summary>
    </member>
    <member name="T:K4os.Compression.LZ4.LZ4Pickler">
      <summary>
            Pickling support with LZ4 compression.
            </summary>
    </member>
    <member name="M:K4os.Compression.LZ4.LZ4Pickler.Pickle(System.Byte[],K4os.Compression.LZ4.LZ4Level)">
      <summary>Compresses input buffer into self-contained package.</summary>
      <param name="source">Input buffer.</param>
      <param name="level">Compression level.</param>
      <returns>Output buffer.</returns>
    </member>
    <member name="M:K4os.Compression.LZ4.LZ4Pickler.Pickle(System.Byte[],System.Int32,System.Int32,K4os.Compression.LZ4.LZ4Level)">
      <summary>Compresses input buffer into self-contained package.</summary>
      <param name="source">Input buffer.</param>
      <param name="sourceOffset">Input buffer offset.</param>
      <param name="sourceLength">Input buffer length.</param>
      <param name="level">Compression level.</param>
      <returns>Output buffer.</returns>
    </member>
    <member name="M:K4os.Compression.LZ4.LZ4Pickler.Pickle(System.ReadOnlySpan{System.Byte},K4os.Compression.LZ4.LZ4Level)">
      <summary>Compresses input buffer into self-contained package.</summary>
      <param name="source">Input buffer.</param>
      <param name="level">Compression level.</param>
      <returns>Output buffer.</returns>
    </member>
    <member name="M:K4os.Compression.LZ4.LZ4Pickler.Pickle(System.Byte*,System.Int32,K4os.Compression.LZ4.LZ4Level)">
      <summary>Compresses input buffer into self-contained package.</summary>
      <param name="source">Input buffer.</param>
      <param name="sourceLength">Length of input data.</param>
      <param name="level">Compression level.</param>
      <returns>Output buffer.</returns>
    </member>
    <member name="M:K4os.Compression.LZ4.LZ4Pickler.Unpickle(System.Byte[])">
      <summary>
        Decompresses previously pickled buffer (see: 
        <see cref="T:K4os.Compression.LZ4.LZ4Pickler"/>
        .
      </summary>
      <param name="source">Input buffer.</param>
      <returns>Output buffer.</returns>
    </member>
    <member name="M:K4os.Compression.LZ4.LZ4Pickler.Unpickle(System.Byte[],System.Int32,System.Int32)">
      <summary>
        Decompresses previously pickled buffer (see: 
        <see cref="T:K4os.Compression.LZ4.LZ4Pickler"/>
        .
      </summary>
      <param name="source">Input buffer.</param>
      <param name="sourceOffset">Input buffer offset.</param>
      <param name="sourceLength">Input buffer length.</param>
      <returns>Output buffer.</returns>
    </member>
    <member name="M:K4os.Compression.LZ4.LZ4Pickler.Unpickle(System.ReadOnlySpan{System.Byte})">
      <summary>
        Decompresses previously pickled buffer (see: 
        <see cref="T:K4os.Compression.LZ4.LZ4Pickler"/>
        .
      </summary>
      <param name="source">Input buffer.</param>
      <returns>Output buffer.</returns>
    </member>
    <member name="M:K4os.Compression.LZ4.LZ4Pickler.Unpickle(System.Byte*,System.Int32)">
      <summary>
        Decompresses previously pickled buffer (see: 
        <see cref="T:K4os.Compression.LZ4.LZ4Pickler"/>
        .
      </summary>
      <param name="source">Input buffer.</param>
      <param name="sourceLength">Input buffer length.</param>
      <returns>Output buffer.</returns>
    </member>
  </members>
</doc>
</file>

<file path=HomeRemoteControl/packages/K4os.Compression.LZ4.1.1.11/lib/netstandard2.0/K4os.Compression.LZ4.xml><?xml version="1.0" encoding="utf-8"?>
<doc>
  <assembly>
    <name>K4os.Compression.LZ4</name>
  </assembly>
  <members>
    <member name="T:K4os.Compression.LZ4.Encoders.EncoderAction">
      <summary>
            Action performed by encoder using 
        <c>FlushAndEncode</c>
         method.
      </summary>
    </member>
    <member name="F:K4os.Compression.LZ4.Encoders.EncoderAction.None">
      <summary>Nothing has happened, most likely loading 0 bytes.</summary>
    </member>
    <member name="F:K4os.Compression.LZ4.Encoders.EncoderAction.Loaded">
      <summary>Some bytes has been loaded into encoder.</summary>
    </member>
    <member name="F:K4os.Compression.LZ4.Encoders.EncoderAction.Copied">
      <summary>Compression was not possible so bytes has been copied.</summary>
    </member>
    <member name="F:K4os.Compression.LZ4.Encoders.EncoderAction.Encoded">
      <summary>Compression succeeded.</summary>
    </member>
    <member name="T:K4os.Compression.LZ4.Encoders.ILZ4Decoder">
      <summary>
            Interface of LZ4 decoder used by LZ4 streams.
            </summary>
    </member>
    <member name="P:K4os.Compression.LZ4.Encoders.ILZ4Decoder.BlockSize">
      <summary>Block size.</summary>
    </member>
    <member name="P:K4os.Compression.LZ4.Encoders.ILZ4Decoder.BytesReady">
      <summary>
        Bytes already decoded and available to be read.
            Always smaller than 
        <see cref="P:K4os.Compression.LZ4.Encoders.ILZ4Decoder.BlockSize"/>
      </summary>
    </member>
    <member name="M:K4os.Compression.LZ4.Encoders.ILZ4Decoder.Decode(System.Byte*,System.Int32,System.Int32)">
      <summary>
            Decodes previously compressed block and caches decompressed block in decoder.
            Returns number of bytes decoded. These bytes can be read with 
        <see cref="M:K4os.Compression.LZ4.Encoders.ILZ4Decoder.Drain(System.Byte*,System.Int32,System.Int32)"/>
        .
      </summary>
      <param name="source">Points to compressed block.</param>
      <param name="length">Length of compressed block.</param>
      <param name="blockSize">
        Size of the block. Value 
        <c>0</c>
         indicates default block size.
      </param>
      <returns>Number of decoded bytes.</returns>
    </member>
    <member name="M:K4os.Compression.LZ4.Encoders.ILZ4Decoder.Inject(System.Byte*,System.Int32)">
      <summary>
            Inject already decompressed block and caches it in decoder.
            Used with uncompressed-yet-chained blocks and pre-made dictionaries.
            These bytes can be read with 
        <see cref="M:K4os.Compression.LZ4.Encoders.ILZ4Decoder.Drain(System.Byte*,System.Int32,System.Int32)"/>
        .
      </summary>
      <param name="source">Points to uncompressed block.</param>
      <param name="length">Length of uncompressed block.</param>
      <returns>Number of decoded bytes.</returns>
    </member>
    <member name="M:K4os.Compression.LZ4.Encoders.ILZ4Decoder.Drain(System.Byte*,System.Int32,System.Int32)">
      <summary>
            Reads previously decoded bytes. Please note, 
        <paramref name="offset"/>
         should be
            negative number, pointing to bytes before current head. 
      </summary>
      <param name="target">Buffer to write to.</param>
      <param name="offset">Offset in source buffer relatively to current head.
            Please note, it should be negative value.</param>
      <param name="length">Number of bytes to read.</param>
    </member>
    <member name="T:K4os.Compression.LZ4.Encoders.ILZ4Encoder">
      <summary>
            Interface of LZ4 encoder used by LZ4 streams.
            </summary>
    </member>
    <member name="P:K4os.Compression.LZ4.Encoders.ILZ4Encoder.BlockSize">
      <summary>Block size.</summary>
    </member>
    <member name="P:K4os.Compression.LZ4.Encoders.ILZ4Encoder.BytesReady">
      <summary>
        Number of bytes read for compression.
            Always smaller than 
        <see cref="P:K4os.Compression.LZ4.Encoders.ILZ4Encoder.BlockSize"/>
      </summary>
    </member>
    <member name="M:K4os.Compression.LZ4.Encoders.ILZ4Encoder.Topup(System.Byte*,System.Int32)">
      <summary>
        Adds bytes to internal buffer. Increases 
        <see cref="P:K4os.Compression.LZ4.Encoders.ILZ4Encoder.BytesReady"/>
      </summary>
      <param name="source">Source buffer.</param>
      <param name="length">Source buffer length.</param>
      <returns>
        Number of bytes topped up. If this function returns 0 it means that buffer
            is full (
        <see cref="P:K4os.Compression.LZ4.Encoders.ILZ4Encoder.BytesReady"/>
         equals 
        <see cref="P:K4os.Compression.LZ4.Encoders.ILZ4Encoder.BlockSize"/>
        ) and
        <see cref="M:K4os.Compression.LZ4.Encoders.ILZ4Encoder.Encode(System.Byte*,System.Int32,System.Boolean)"/>
         should be called to flush it.
      </returns>
    </member>
    <member name="M:K4os.Compression.LZ4.Encoders.ILZ4Encoder.Encode(System.Byte*,System.Int32,System.Boolean)">
      <summary>
            Encodes bytes in internal buffer (see: 
        <see cref="P:K4os.Compression.LZ4.Encoders.ILZ4Encoder.BytesReady"/>
        , 
        <see cref="M:K4os.Compression.LZ4.Encoders.ILZ4Encoder.Topup(System.Byte*,System.Int32)"/>
        ).
            If 
        <paramref name="allowCopy"/>
         is 
        <c>true</c>
         then if encoded buffer is bigger than
            source buffer source bytes are copied instead. In such case returned length is negative.
      </summary>
      <param name="target">Target buffer.</param>
      <param name="length">Target buffer length.</param>
      <param name="allowCopy">Indicates if copying is allowed.</param>
      <returns>Length of encoded buffer. Negative if bytes are just copied.</returns>
    </member>
    <member name="T:K4os.Compression.LZ4.Encoders.LZ4BlockDecoder">
      <summary>
            LZ4 decoder used with independent blocks mode. Plase note, that it will fail
            if input data has been compressed with chained blocks
            (
        <see cref="T:K4os.Compression.LZ4.Encoders.LZ4FastChainEncoder"/>
         and 
        <see cref="T:K4os.Compression.LZ4.Encoders.LZ4HighChainEncoder"/>
        )
      </summary>
    </member>
    <member name="P:K4os.Compression.LZ4.Encoders.LZ4BlockDecoder.BlockSize">
      <inheritdoc/>
    </member>
    <member name="P:K4os.Compression.LZ4.Encoders.LZ4BlockDecoder.BytesReady">
      <inheritdoc/>
    </member>
    <member name="M:K4os.Compression.LZ4.Encoders.LZ4BlockDecoder.#ctor(System.Int32)">
      <summary>Creates new instance of block decoder.</summary>
      <param name="blockSize">Block size. Must be equal or greater to one used for compression.</param>
    </member>
    <member name="M:K4os.Compression.LZ4.Encoders.LZ4BlockDecoder.Decode(System.Byte*,System.Int32,System.Int32)">
      <inheritdoc/>
    </member>
    <member name="M:K4os.Compression.LZ4.Encoders.LZ4BlockDecoder.Inject(System.Byte*,System.Int32)">
      <inheritdoc/>
    </member>
    <member name="M:K4os.Compression.LZ4.Encoders.LZ4BlockDecoder.Drain(System.Byte*,System.Int32,System.Int32)">
      <inheritdoc/>
    </member>
    <member name="M:K4os.Compression.LZ4.Encoders.LZ4BlockDecoder.ReleaseUnmanaged">
      <inheritdoc/>
    </member>
    <member name="T:K4os.Compression.LZ4.Encoders.LZ4BlockEncoder">
      <summary>
            Independent block encoder. Produces larger files but uses less memory and
            gives better performance.
            </summary>
    </member>
    <member name="M:K4os.Compression.LZ4.Encoders.LZ4BlockEncoder.#ctor(K4os.Compression.LZ4.LZ4Level,System.Int32)">
      <summary>
        Creates new instance of 
        <see cref="T:K4os.Compression.LZ4.Encoders.LZ4BlockEncoder"/>
      </summary>
      <param name="level">Compression level.</param>
      <param name="blockSize">Block size.</param>
    </member>
    <member name="M:K4os.Compression.LZ4.Encoders.LZ4BlockEncoder.EncodeBlock(System.Byte*,System.Int32,System.Byte*,System.Int32)">
      <inheritdoc/>
    </member>
    <member name="M:K4os.Compression.LZ4.Encoders.LZ4BlockEncoder.CopyDict(System.Byte*,System.Int32)">
      <inheritdoc/>
    </member>
    <member name="T:K4os.Compression.LZ4.Encoders.LZ4ChainDecoder">
      <summary>LZ4 decoder handling dependent blocks.</summary>
    </member>
    <member name="M:K4os.Compression.LZ4.Encoders.LZ4ChainDecoder.#ctor(System.Int32,System.Int32)">
      <summary>
        Creates new instance of 
        <see cref="T:K4os.Compression.LZ4.Encoders.LZ4ChainDecoder"/>
        .
      </summary>
      <param name="blockSize">Block size.</param>
      <param name="extraBlocks">Number of extra blocks.</param>
    </member>
    <member name="P:K4os.Compression.LZ4.Encoders.LZ4ChainDecoder.BlockSize">
      <inheritdoc/>
    </member>
    <member name="P:K4os.Compression.LZ4.Encoders.LZ4ChainDecoder.BytesReady">
      <inheritdoc/>
    </member>
    <member name="M:K4os.Compression.LZ4.Encoders.LZ4ChainDecoder.Decode(System.Byte*,System.Int32,System.Int32)">
      <inheritdoc/>
    </member>
    <member name="M:K4os.Compression.LZ4.Encoders.LZ4ChainDecoder.Inject(System.Byte*,System.Int32)">
      <inheritdoc/>
    </member>
    <member name="M:K4os.Compression.LZ4.Encoders.LZ4ChainDecoder.Drain(System.Byte*,System.Int32,System.Int32)">
      <inheritdoc/>
    </member>
    <member name="M:K4os.Compression.LZ4.Encoders.LZ4ChainDecoder.ReleaseUnmanaged">
      <inheritdoc/>
    </member>
    <member name="T:K4os.Compression.LZ4.Encoders.LZ4Decoder">
      <summary>
            Static class with factory methods to create LZ4 decoders.
            </summary>
    </member>
    <member name="M:K4os.Compression.LZ4.Encoders.LZ4Decoder.Create(System.Boolean,System.Int32,System.Int32)">
      <summary>Creates appropriate decoder for given parameters.</summary>
      <param name="chaining">Dependent blocks.</param>
      <param name="blockSize">Block size.</param>
      <param name="extraBlocks">Number of extra blocks.</param>
      <returns>LZ4 decoder.</returns>
    </member>
    <member name="T:K4os.Compression.LZ4.Encoders.LZ4Encoder">
      <summary>
            Static class with factory method to create LZ4 encoders.
            </summary>
    </member>
    <member name="M:K4os.Compression.LZ4.Encoders.LZ4Encoder.Create(System.Boolean,K4os.Compression.LZ4.LZ4Level,System.Int32,System.Int32)">
      <summary>Creates appropriate decoder for given parameters.</summary>
      <param name="chaining">Dependent blocks.</param>
      <param name="level">Compression level.</param>
      <param name="blockSize">Block size.</param>
      <param name="extraBlocks">Number of extra blocks.</param>
      <returns>LZ4 encoder.</returns>
    </member>
    <member name="T:K4os.Compression.LZ4.Encoders.LZ4EncoderBase">
      <summary>
            Base class for LZ4 encoders. Provides basic functionality shared by
        <see cref="T:K4os.Compression.LZ4.Encoders.LZ4BlockEncoder"/>
        , 
        <see cref="T:K4os.Compression.LZ4.Encoders.LZ4FastChainEncoder"/>
        ,
            and 
        <see cref="T:K4os.Compression.LZ4.Encoders.LZ4HighChainEncoder"/>
         encoders. Do not used directly.
      </summary>
    </member>
    <member name="M:K4os.Compression.LZ4.Encoders.LZ4EncoderBase.#ctor(System.Boolean,System.Int32,System.Int32)">
      <summary>Creates new instance of encoder.</summary>
      <param name="chaining">
        Needs to be 
        <c>true</c>
         if using dependent blocks.
      </param>
      <param name="blockSize">Block size.</param>
      <param name="extraBlocks">Number of extra blocks.</param>
    </member>
    <member name="P:K4os.Compression.LZ4.Encoders.LZ4EncoderBase.BlockSize">
      <inheritdoc/>
    </member>
    <member name="P:K4os.Compression.LZ4.Encoders.LZ4EncoderBase.BytesReady">
      <inheritdoc/>
    </member>
    <member name="M:K4os.Compression.LZ4.Encoders.LZ4EncoderBase.Topup(System.Byte*,System.Int32)">
      <inheritdoc/>
    </member>
    <member name="M:K4os.Compression.LZ4.Encoders.LZ4EncoderBase.Encode(System.Byte*,System.Int32,System.Boolean)">
      <inheritdoc/>
    </member>
    <member name="M:K4os.Compression.LZ4.Encoders.LZ4EncoderBase.EncodeBlock(System.Byte*,System.Int32,System.Byte*,System.Int32)">
      <summary>Encodes single block using appropriate algorithm.</summary>
      <param name="source">Source buffer.</param>
      <param name="sourceLength">Source buffer length.</param>
      <param name="target">Target buffer.</param>
      <param name="targetLength">Target buffer length.</param>
      <returns>Number of bytes actually written to target buffer.</returns>
    </member>
    <member name="M:K4os.Compression.LZ4.Encoders.LZ4EncoderBase.CopyDict(System.Byte*,System.Int32)">
      <summary>Copies current dictionary.</summary>
      <param name="target">Target buffer.</param>
      <param name="dictionaryLength">Dictionary length.</param>
      <returns>Dictionary length.</returns>
    </member>
    <member name="M:K4os.Compression.LZ4.Encoders.LZ4EncoderBase.ReleaseUnmanaged">
      <inheritdoc/>
    </member>
    <member name="T:K4os.Compression.LZ4.Encoders.LZ4EncoderExtensions">
      <summary>
            Functionality of encoders added on top of fixed interface.
            </summary>
    </member>
    <member name="M:K4os.Compression.LZ4.Encoders.LZ4EncoderExtensions.Topup(K4os.Compression.LZ4.Encoders.ILZ4Encoder,System.Byte*@,System.Int32)">
      <summary>Tops encoder up with some data.</summary>
      <param name="encoder">Encoder.</param>
      <param name="source">Buffer pointer, will be shifted after operation by the number of
            bytes actually loaded.</param>
      <param name="length">Length of buffer.</param>
      <returns>
        <c>true</c>
         if buffer was topped up, 
        <c>false</c>
         if no bytes were loaded.
      </returns>
    </member>
    <member name="M:K4os.Compression.LZ4.Encoders.LZ4EncoderExtensions.Topup(K4os.Compression.LZ4.Encoders.ILZ4Encoder,System.Byte[],System.Int32,System.Int32)">
      <summary>Tops encoder up with some data.</summary>
      <param name="encoder">Encoder.</param>
      <param name="source">Buffer.</param>
      <param name="offset">Buffer offset.</param>
      <param name="length">Length of buffer.</param>
      <returns>Number of bytes actually loaded.</returns>
    </member>
    <member name="M:K4os.Compression.LZ4.Encoders.LZ4EncoderExtensions.Topup(K4os.Compression.LZ4.Encoders.ILZ4Encoder,System.Byte[],System.Int32@,System.Int32)">
      <summary>Tops encoder up with some data.</summary>
      <param name="encoder">Encoder.</param>
      <param name="source">Buffer.</param>
      <param name="offset">Buffer offset, will be increased after operation by the number
            of bytes actually loaded.</param>
      <param name="length">Length of buffer.</param>
      <returns>
        <c>true</c>
         if buffer was topped up, 
        <c>false</c>
         if no bytes were loaded.
      </returns>
    </member>
    <member name="M:K4os.Compression.LZ4.Encoders.LZ4EncoderExtensions.Encode(K4os.Compression.LZ4.Encoders.ILZ4Encoder,System.Byte[],System.Int32,System.Int32,System.Boolean)">
      <summary>Encodes all bytes currently stored in encoder into target buffer.</summary>
      <param name="encoder">Encoder.</param>
      <param name="target">Target buffer.</param>
      <param name="offset">Offset in target buffer.</param>
      <param name="length">Length of target buffer.</param>
      <param name="allowCopy">
        if 
        <c>true</c>
         copying bytes is allowed.
      </param>
      <returns>Number of bytes encoder. If bytes were copied than this value is negative.</returns>
    </member>
    <member name="M:K4os.Compression.LZ4.Encoders.LZ4EncoderExtensions.Encode(K4os.Compression.LZ4.Encoders.ILZ4Encoder,System.Byte[],System.Int32@,System.Int32,System.Boolean)">
      <summary>Encodes all bytes currently stored in encoder into target buffer.</summary>
      <param name="encoder">Encoder.</param>
      <param name="target">Target buffer.</param>
      <param name="offset">Offset in target buffer. Will be updated after operation.</param>
      <param name="length">Length of target buffer.</param>
      <param name="allowCopy">
        if 
        <c>true</c>
         copying bytes is allowed.
      </param>
      <returns>
        Result of this action. Bytes can be Copied (
        <see cref="F:K4os.Compression.LZ4.Encoders.EncoderAction.Copied"/>
        ),
            Encoded (
        <see cref="F:K4os.Compression.LZ4.Encoders.EncoderAction.Encoded"/>
        ) or nothing could have
            happened (
        <see cref="F:K4os.Compression.LZ4.Encoders.EncoderAction.None"/>
        ).
      </returns>
    </member>
    <member name="M:K4os.Compression.LZ4.Encoders.LZ4EncoderExtensions.Encode(K4os.Compression.LZ4.Encoders.ILZ4Encoder,System.Byte*@,System.Int32,System.Boolean)">
      <summary>Encodes all bytes currently stored in encoder into target buffer.</summary>
      <param name="encoder">Encoder.</param>
      <param name="target">Target buffer. Will be updated after operation.</param>
      <param name="length">Length of buffer.</param>
      <param name="allowCopy">
        if 
        <c>true</c>
         copying bytes is allowed.
      </param>
      <returns>
        Result of this action. Bytes can be Copied (
        <see cref="F:K4os.Compression.LZ4.Encoders.EncoderAction.Copied"/>
        ),
            Encoded (
        <see cref="F:K4os.Compression.LZ4.Encoders.EncoderAction.Encoded"/>
        ) or nothing could have
            happened (
        <see cref="F:K4os.Compression.LZ4.Encoders.EncoderAction.None"/>
        ).
      </returns>
    </member>
    <member name="M:K4os.Compression.LZ4.Encoders.LZ4EncoderExtensions.TopupAndEncode(K4os.Compression.LZ4.Encoders.ILZ4Encoder,System.Byte*,System.Int32,System.Byte*,System.Int32,System.Boolean,System.Boolean,System.Int32@,System.Int32@)">
      <summary>Tops encoder and encodes content.</summary>
      <param name="encoder">Encoder.</param>
      <param name="source">Source buffer (used to top up from).</param>
      <param name="sourceLength">Source buffer length.</param>
      <param name="target">Target buffer (used to encode into)</param>
      <param name="targetLength">Target buffer length.</param>
      <param name="forceEncode">Forces encoding even if encoder is not full.</param>
      <param name="allowCopy">Allows to copy bytes if compression was not possible.</param>
      <param name="loaded">Number of bytes loaded (topped up)</param>
      <param name="encoded">Number if bytes encoded or copied.
            Value is 0 if no encoding was done.</param>
      <returns>Action performed.</returns>
    </member>
    <member name="M:K4os.Compression.LZ4.Encoders.LZ4EncoderExtensions.TopupAndEncode(K4os.Compression.LZ4.Encoders.ILZ4Encoder,System.Byte[],System.Int32,System.Int32,System.Byte[],System.Int32,System.Int32,System.Boolean,System.Boolean,System.Int32@,System.Int32@)">
      <summary>Tops encoder and encodes content.</summary>
      <param name="encoder">Encoder.</param>
      <param name="source">Source buffer (used to top up from).</param>
      <param name="sourceOffset">Offset within source buffer.</param>
      <param name="sourceLength">Source buffer length.</param>
      <param name="target">Target buffer (used to encode into)</param>
      <param name="targetOffset">Offset within target buffer.</param>
      <param name="targetLength">Target buffer length.</param>
      <param name="forceEncode">Forces encoding even if encoder is not full.</param>
      <param name="allowCopy">Allows to copy bytes if compression was not possible.</param>
      <param name="loaded">Number of bytes loaded (topped up)</param>
      <param name="encoded">Number if bytes encoded or copied.
            Value is 0 if no encoding was done.</param>
      <returns>Action performed.</returns>
    </member>
    <member name="M:K4os.Compression.LZ4.Encoders.LZ4EncoderExtensions.FlushAndEncode(K4os.Compression.LZ4.Encoders.ILZ4Encoder,System.Byte*,System.Int32,System.Boolean,System.Int32@)">
      <summary>Encoded remaining bytes in encoder.</summary>
      <param name="encoder">Encoder.</param>
      <param name="target">Target buffer.</param>
      <param name="targetLength">Target buffer length.</param>
      <param name="allowCopy">Allows to copy bytes if compression was not possible.</param>
      <param name="encoded">Number if bytes encoded or copied.
            Value is 0 if no encoding was done.</param>
      <returns>Action performed.</returns>
    </member>
    <member name="M:K4os.Compression.LZ4.Encoders.LZ4EncoderExtensions.FlushAndEncode(K4os.Compression.LZ4.Encoders.ILZ4Encoder,System.Byte[],System.Int32,System.Int32,System.Boolean,System.Int32@)">
      <summary>Encoded remaining bytes in encoder.</summary>
      <param name="encoder">Encoder.</param>
      <param name="target">Target buffer.</param>
      <param name="targetOffset">Offset within target buffer.</param>
      <param name="targetLength">Target buffer length.</param>
      <param name="allowCopy">Allows to copy bytes if compression was not possible.</param>
      <param name="encoded">Number if bytes encoded or copied.
            Value is 0 if no encoding was done.</param>
      <returns>Action performed.</returns>
    </member>
    <member name="M:K4os.Compression.LZ4.Encoders.LZ4EncoderExtensions.Drain(K4os.Compression.LZ4.Encoders.ILZ4Decoder,System.Byte[],System.Int32,System.Int32,System.Int32)">
      <summary>Drains decoder by reading all bytes which are ready.</summary>
      <param name="decoder">Decoder.</param>
      <param name="target">Target buffer.</param>
      <param name="targetOffset">Offset within target buffer.</param>
      <param name="offset">Offset in decoder relatively to decoder's head.
            Please note, it should be negative value.</param>
      <param name="length">Number of bytes.</param>
    </member>
    <member name="M:K4os.Compression.LZ4.Encoders.LZ4EncoderExtensions.DecodeAndDrain(K4os.Compression.LZ4.Encoders.ILZ4Decoder,System.Byte*,System.Int32,System.Byte*,System.Int32,System.Int32@)">
      <summary>Decodes data and immediately drains it into target buffer.</summary>
      <param name="decoder">Decoder.</param>
      <param name="source">Source buffer (with compressed data, to be decoded).</param>
      <param name="sourceLength">Source buffer length.</param>
      <param name="target">Target buffer (to drained into).</param>
      <param name="targetLength">Target buffer length.</param>
      <param name="decoded">Number of bytes actually decoded.</param>
      <returns>
        <c>true</c>
         decoder was drained, 
        <c>false</c>
         otherwise.
      </returns>
    </member>
    <member name="M:K4os.Compression.LZ4.Encoders.LZ4EncoderExtensions.DecodeAndDrain(K4os.Compression.LZ4.Encoders.ILZ4Decoder,System.Byte[],System.Int32,System.Int32,System.Byte[],System.Int32,System.Int32,System.Int32@)">
      <summary>Decodes data and immediately drains it into target buffer.</summary>
      <param name="decoder">Decoder.</param>
      <param name="source">Source buffer (with compressed data, to be decoded).</param>
      <param name="sourceOffset">Offset within source buffer.</param>
      <param name="sourceLength">Source buffer length.</param>
      <param name="target">Target buffer (to drained into).</param>
      <param name="targetOffset">Offset within target buffer.</param>
      <param name="targetLength">Target buffer length.</param>
      <param name="decoded">Number of bytes actually decoded.</param>
      <returns>
        <c>true</c>
         decoder was drained, 
        <c>false</c>
         otherwise.
      </returns>
    </member>
    <member name="T:K4os.Compression.LZ4.Encoders.LZ4FastChainEncoder">
      <summary>
            LZ4 encoder using dependent blocks with fast compression.
            </summary>
    </member>
    <member name="M:K4os.Compression.LZ4.Encoders.LZ4FastChainEncoder.#ctor(System.Int32,System.Int32)">
      <summary>
        Creates new instance of 
        <see cref="T:K4os.Compression.LZ4.Encoders.LZ4FastChainEncoder"/>
      </summary>
      <param name="blockSize">Block size.</param>
      <param name="extraBlocks">Number of extra blocks.</param>
    </member>
    <member name="M:K4os.Compression.LZ4.Encoders.LZ4FastChainEncoder.ReleaseUnmanaged">
      <inheritdoc/>
    </member>
    <member name="M:K4os.Compression.LZ4.Encoders.LZ4FastChainEncoder.EncodeBlock(System.Byte*,System.Int32,System.Byte*,System.Int32)">
      <inheritdoc/>
    </member>
    <member name="M:K4os.Compression.LZ4.Encoders.LZ4FastChainEncoder.CopyDict(System.Byte*,System.Int32)">
      <inheritdoc/>
    </member>
    <member name="T:K4os.Compression.LZ4.Encoders.LZ4HighChainEncoder">
      <summary>
            LZ4 encoder using dependent blocks with high compression.
            </summary>
    </member>
    <member name="M:K4os.Compression.LZ4.Encoders.LZ4HighChainEncoder.#ctor(K4os.Compression.LZ4.LZ4Level,System.Int32,System.Int32)">
      <summary>
        Creates new instance of 
        <see cref="T:K4os.Compression.LZ4.Encoders.LZ4HighChainEncoder"/>
      </summary>
      <param name="level">Compression level.</param>
      <param name="blockSize">Block size.</param>
      <param name="extraBlocks">Number of extra blocks.</param>
    </member>
    <member name="M:K4os.Compression.LZ4.Encoders.LZ4HighChainEncoder.ReleaseUnmanaged">
      <inheritdoc/>
    </member>
    <member name="M:K4os.Compression.LZ4.Encoders.LZ4HighChainEncoder.EncodeBlock(System.Byte*,System.Int32,System.Byte*,System.Int32)">
      <inheritdoc/>
    </member>
    <member name="M:K4os.Compression.LZ4.Encoders.LZ4HighChainEncoder.CopyDict(System.Byte*,System.Int32)">
      <inheritdoc/>
    </member>
    <member name="T:K4os.Compression.LZ4.Internal.Mem">
      <summary>Utility class with memory related functions.</summary>
    </member>
    <member name="F:K4os.Compression.LZ4.Internal.Mem.K1">
      <summary>1 KiB</summary>
    </member>
    <member name="F:K4os.Compression.LZ4.Internal.Mem.K2">
      <summary>2 KiB</summary>
    </member>
    <member name="F:K4os.Compression.LZ4.Internal.Mem.K4">
      <summary>4 KiB</summary>
    </member>
    <member name="F:K4os.Compression.LZ4.Internal.Mem.K8">
      <summary>8 KiB</summary>
    </member>
    <member name="F:K4os.Compression.LZ4.Internal.Mem.K16">
      <summary>16 KiB</summary>
    </member>
    <member name="F:K4os.Compression.LZ4.Internal.Mem.K32">
      <summary>32 KiB</summary>
    </member>
    <member name="F:K4os.Compression.LZ4.Internal.Mem.K64">
      <summary>64 KiB</summary>
    </member>
    <member name="F:K4os.Compression.LZ4.Internal.Mem.K128">
      <summary>128 KiB</summary>
    </member>
    <member name="F:K4os.Compression.LZ4.Internal.Mem.K256">
      <summary>256 KiB</summary>
    </member>
    <member name="F:K4os.Compression.LZ4.Internal.Mem.K512">
      <summary>512 KiB</summary>
    </member>
    <member name="F:K4os.Compression.LZ4.Internal.Mem.M1">
      <summary>1 MiB</summary>
    </member>
    <member name="F:K4os.Compression.LZ4.Internal.Mem.M4">
      <summary>4 MiB</summary>
    </member>
    <member name="F:K4os.Compression.LZ4.Internal.Mem.Empty">
      <summary>Empty byte array.</summary>
    </member>
    <member name="M:K4os.Compression.LZ4.Internal.Mem.RoundUp(System.Int32,System.Int32)">
      <summary>Rounds integer value up to nearest multiple of step.</summary>
      <param name="value">A value.</param>
      <param name="step">A step.</param>
      <returns>Value rounded up.</returns>
    </member>
    <member name="M:K4os.Compression.LZ4.Internal.Mem.Copy(System.Byte*,System.Byte*,System.Int32)">
      <summary>
            Copies memory block for 
        <paramref name="source"/>
         to 
        <paramref name="target"/>
        .
            Even though it is called "copy" it actually behaves like "move" which
            might be potential problem, although it shouldn't as I cannot think about
            any situation when "copy" invalid behaviour (forward copy of overlapping blocks)
            can be a desired. 
      </summary>
      <param name="target">The target block address.</param>
      <param name="source">The source block address.</param>
      <param name="length">Length in bytes.</param>
    </member>
    <member name="M:K4os.Compression.LZ4.Internal.Mem.Move(System.Byte*,System.Byte*,System.Int32)">
      <summary>
            Copies memory block for 
        <paramref name="source"/>
         to 
        <paramref name="target"/>
        .
            It handle "move" semantic properly handling overlapping blocks properly. 
      </summary>
      <param name="target">The target block address.</param>
      <param name="source">The source block address.</param>
      <param name="length">Length in bytes.</param>
    </member>
    <member name="M:K4os.Compression.LZ4.Internal.Mem.WildCopy(System.Byte*,System.Byte*,System.Void*)">
      <summary>
            Copies memory block for 
        <paramref name="source"/>
         to 
        <paramref name="target"/>
            up to (around) 
        <paramref name="limit"/>
        .
            It does not handle overlapping blocks and may copy up to 8 bytes more than expected.
      </summary>
      <param name="target">The target block address.</param>
      <param name="source">The source block address.</param>
      <param name="limit">The limit (in target block).</param>
    </member>
    <member name="M:K4os.Compression.LZ4.Internal.Mem.Zero(System.Byte*,System.Int32)">
      <summary>Fill block of memory with zeroes.</summary>
      <param name="target">Address.</param>
      <param name="length">Length.</param>
    </member>
    <member name="M:K4os.Compression.LZ4.Internal.Mem.Fill(System.Byte*,System.Byte,System.Int32)">
      <summary>Fills memory block with repeating pattern of a single byte.</summary>
      <param name="target">Address.</param>
      <param name="value">A pattern.</param>
      <param name="length">Length.</param>
    </member>
    <member name="M:K4os.Compression.LZ4.Internal.Mem.LoopCopy(System.Byte*,System.Byte*,System.Int32)">
      <summary>
            Copies memory block for 
        <paramref name="source"/>
         to 
        <paramref name="target"/>
        .
            This is proper implementation of memcpy (with all then weird behaviour for
            overlapping blocks). It is slower than "Copy" but may be required if "Copy"
            causes problems.
      </summary>
      <param name="target">The target block address.</param>
      <param name="source">The source block address.</param>
      <param name="length">Length in bytes.</param>
    </member>
    <member name="M:K4os.Compression.LZ4.Internal.Mem.LoopCopyBack(System.Byte*,System.Byte*,System.Int32)">
      <summary>
            Copies memory block backwards from 
        <paramref name="source"/>
         to 
        <paramref name="target"/>
        .
            This is needed to implement memmove It is slower than "Move" but is needed for .NET 4.5,
            which does not implement Buffer.MemoryCopy.
      </summary>
      <param name="target">The target block address.</param>
      <param name="source">The source block address.</param>
      <param name="length">Length in bytes.</param>
    </member>
    <member name="M:K4os.Compression.LZ4.Internal.Mem.LoopMove(System.Byte*,System.Byte*,System.Int32)">
      <summary>
            Moves memory block for 
        <paramref name="source"/>
         to 
        <paramref name="target"/>
        .
            It handles overlapping block properly.
      </summary>
      <param name="target">The target block address.</param>
      <param name="source">The source block address.</param>
      <param name="length">Length in bytes.</param>
    </member>
    <member name="M:K4os.Compression.LZ4.Internal.Mem.Copy8(System.Byte*,System.Byte*)">
      <summary>Copies exactly 8 bytes from source to target.</summary>
      <param name="target">Target address.</param>
      <param name="source">Source address.</param>
    </member>
    <member name="M:K4os.Compression.LZ4.Internal.Mem.Copy16(System.Byte*,System.Byte*)">
      <summary>Copies exactly 16 bytes from source to target.</summary>
      <param name="target">Target address.</param>
      <param name="source">Source address.</param>
    </member>
    <member name="M:K4os.Compression.LZ4.Internal.Mem.Copy18(System.Byte*,System.Byte*)">
      <summary>Copies exactly 18 bytes from source to target.</summary>
      <param name="target">Target address.</param>
      <param name="source">Source address.</param>
    </member>
    <member name="M:K4os.Compression.LZ4.Internal.Mem.Alloc(System.Int32)">
      <summary>Allocated block of memory. It is NOT initialized with zeroes.</summary>
      <param name="size">Size in bytes.</param>
      <returns>Pointer to allocated block.</returns>
    </member>
    <member name="M:K4os.Compression.LZ4.Internal.Mem.AllocZero(System.Int32)">
      <summary>Allocated block of memory and fills it with zeroes.</summary>
      <param name="size">Size in bytes.</param>
      <returns>Pointer to allocated block.</returns>
    </member>
    <member name="M:K4os.Compression.LZ4.Internal.Mem.Free(System.Void*)">
      <summary>
            Free memory allocated previously with 
        <see cref="M:K4os.Compression.LZ4.Internal.Mem.Alloc(System.Int32)"/>
         or 
        <see cref="M:K4os.Compression.LZ4.Internal.Mem.AllocZero(System.Int32)"/>
      </summary>
      <param name="ptr"/>
    </member>
    <member name="M:K4os.Compression.LZ4.Internal.Mem.Peek8(System.Void*)">
      <summary>Reads exactly 1 byte from given address.</summary>
      <param name="p">Address.</param>
      <returns>Byte at given address.</returns>
    </member>
    <member name="M:K4os.Compression.LZ4.Internal.Mem.Peek16(System.Void*)">
      <summary>Reads exactly 2 bytes from given address.</summary>
      <param name="p">Address.</param>
      <returns>2 bytes at given address.</returns>
    </member>
    <member name="M:K4os.Compression.LZ4.Internal.Mem.Peek32(System.Void*)">
      <summary>Reads exactly 4 bytes from given address.</summary>
      <param name="p">Address.</param>
      <returns>4 bytes at given address.</returns>
    </member>
    <member name="M:K4os.Compression.LZ4.Internal.Mem.Peek64(System.Void*)">
      <summary>Reads exactly 8 bytes from given address.</summary>
      <param name="p">Address.</param>
      <returns>8 bytes at given address.</returns>
    </member>
    <member name="M:K4os.Compression.LZ4.Internal.Mem.Poke8(System.Void*,System.Byte)">
      <summary>Writes exactly 1 byte to given address.</summary>
      <param name="p">Address.</param>
      <param name="v">Value.</param>
    </member>
    <member name="M:K4os.Compression.LZ4.Internal.Mem.Poke16(System.Void*,System.UInt16)">
      <summary>Writes exactly 2 bytes to given address.</summary>
      <param name="p">Address.</param>
      <param name="v">Value.</param>
    </member>
    <member name="M:K4os.Compression.LZ4.Internal.Mem.Poke32(System.Void*,System.UInt32)">
      <summary>Writes exactly 4 bytes to given address.</summary>
      <param name="p">Address.</param>
      <param name="v">Value.</param>
    </member>
    <member name="M:K4os.Compression.LZ4.Internal.Mem.Poke64(System.Void*,System.UInt64)">
      <summary>Writes exactly 8 bytes to given address.</summary>
      <param name="p">Address.</param>
      <param name="v">Value.</param>
    </member>
    <member name="T:K4os.Compression.LZ4.Internal.UnmanagedResources">
      <summary>
            Skeleton for class with unmanaged resources.
            Implements 
        <see cref="T:System.IDisposable"/>
         but also handles proper release in
            case 
        <see cref="M:K4os.Compression.LZ4.Internal.UnmanagedResources.Dispose"/>
         was not called.
      </summary>
    </member>
    <member name="P:K4os.Compression.LZ4.Internal.UnmanagedResources.IsDisposed">
      <summary>Determines if object was already disposed.</summary>
    </member>
    <member name="M:K4os.Compression.LZ4.Internal.UnmanagedResources.ThrowIfDisposed">
      <summary>Throws exception is object has been disposed already. Convenience method.</summary>
      <exception cref="T:System.ObjectDisposedException">Thrown if object is already disposed.</exception>
    </member>
    <member name="M:K4os.Compression.LZ4.Internal.UnmanagedResources.ReleaseUnmanaged">
      <summary>Method releasing unmanaged resources.</summary>
    </member>
    <member name="M:K4os.Compression.LZ4.Internal.UnmanagedResources.ReleaseManaged">
      <summary>Method releasing managed resources.</summary>
    </member>
    <member name="M:K4os.Compression.LZ4.Internal.UnmanagedResources.Dispose(System.Boolean)">
      <summary>
            Disposed resources.
            </summary>
      <param name="disposing">
        <c>true</c>
         if dispose was explicitly called,
        <c>false</c>
         if called from GC.
      </param>
    </member>
    <member name="M:K4os.Compression.LZ4.Internal.UnmanagedResources.Dispose">
      <inheritdoc/>
    </member>
    <member name="M:K4os.Compression.LZ4.Internal.UnmanagedResources.Finalize">
      <summary>Destructor.</summary>
    </member>
    <member name="T:K4os.Compression.LZ4.LZ4Codec">
      <summary>
            Static class exposing LZ4 block compression methods.
            </summary>
    </member>
    <member name="M:K4os.Compression.LZ4.LZ4Codec.MaximumOutputSize(System.Int32)">
      <summary>Maximum size after compression.</summary>
      <param name="length">Length of input buffer.</param>
      <returns>Maximum length after compression.</returns>
    </member>
    <member name="M:K4os.Compression.LZ4.LZ4Codec.Encode(System.Byte*,System.Int32,System.Byte*,System.Int32,K4os.Compression.LZ4.LZ4Level)">
      <summary>Compresses data from one buffer into another.</summary>
      <param name="source">Input buffer.</param>
      <param name="sourceLength">Length of input buffer.</param>
      <param name="target">Output buffer.</param>
      <param name="targetLength">Output buffer length.</param>
      <param name="level">Compression level.</param>
      <returns>Number of bytes written, or negative value if output buffer is too small.</returns>
    </member>
    <member name="M:K4os.Compression.LZ4.LZ4Codec.Encode(System.ReadOnlySpan{System.Byte},System.Span{System.Byte},K4os.Compression.LZ4.LZ4Level)">
      <summary>Compresses data from one buffer into another.</summary>
      <param name="source">Input buffer.</param>
      <param name="target">Output buffer.</param>
      <param name="level">Compression level.</param>
      <returns>Number of bytes written, or negative value if output buffer is too small.</returns>
    </member>
    <member name="M:K4os.Compression.LZ4.LZ4Codec.Encode(System.Byte[],System.Int32,System.Int32,System.Byte[],System.Int32,System.Int32,K4os.Compression.LZ4.LZ4Level)">
      <summary>Compresses data from one buffer into another.</summary>
      <param name="source">Input buffer.</param>
      <param name="sourceOffset">Input buffer offset.</param>
      <param name="sourceLength">Input buffer length.</param>
      <param name="target">Output buffer.</param>
      <param name="targetOffset">Output buffer offset.</param>
      <param name="targetLength">Output buffer length.</param>
      <param name="level">Compression level.</param>
      <returns>Number of bytes written, or negative value if output buffer is too small.</returns>
    </member>
    <member name="M:K4os.Compression.LZ4.LZ4Codec.Decode(System.Byte*,System.Int32,System.Byte*,System.Int32)">
      <summary>Decompresses data from given buffer.</summary>
      <param name="source">Input buffer.</param>
      <param name="sourceLength">Input buffer length.</param>
      <param name="target">Output buffer.</param>
      <param name="targetLength">Output buffer length.</param>
      <returns>Number of bytes written, or negative value if output buffer is too small.</returns>
    </member>
    <member name="M:K4os.Compression.LZ4.LZ4Codec.Decode(System.ReadOnlySpan{System.Byte},System.Span{System.Byte})">
      <summary>Decompresses data from given buffer.</summary>
      <param name="source">Input buffer.</param>
      <param name="target">Output buffer.</param>
      <returns>Number of bytes written, or negative value if output buffer is too small.</returns>
    </member>
    <member name="M:K4os.Compression.LZ4.LZ4Codec.Decode(System.Byte[],System.Int32,System.Int32,System.Byte[],System.Int32,System.Int32)">
      <summary>Decompresses data from given buffer.</summary>
      <param name="source">Input buffer.</param>
      <param name="sourceOffset">Input buffer offset.</param>
      <param name="sourceLength">Input buffer length.</param>
      <param name="target">Output buffer.</param>
      <param name="targetOffset">Output buffer offset.</param>
      <param name="targetLength">Output buffer length.</param>
      <returns>Number of bytes written, or negative value if output buffer is too small.</returns>
    </member>
    <member name="T:K4os.Compression.LZ4.LZ4Level">
      <summary>Compression level.</summary>
    </member>
    <member name="F:K4os.Compression.LZ4.LZ4Level.L00_FAST">
      <summary>Fast compression.</summary>
    </member>
    <member name="F:K4os.Compression.LZ4.LZ4Level.L03_HC">
      <summary>High compression, level 3.</summary>
    </member>
    <member name="F:K4os.Compression.LZ4.LZ4Level.L04_HC">
      <summary>High compression, level 4.</summary>
    </member>
    <member name="F:K4os.Compression.LZ4.LZ4Level.L05_HC">
      <summary>High compression, level 5.</summary>
    </member>
    <member name="F:K4os.Compression.LZ4.LZ4Level.L06_HC">
      <summary>High compression, level 6.</summary>
    </member>
    <member name="F:K4os.Compression.LZ4.LZ4Level.L07_HC">
      <summary>High compression, level 7.</summary>
    </member>
    <member name="F:K4os.Compression.LZ4.LZ4Level.L08_HC">
      <summary>High compression, level 8.</summary>
    </member>
    <member name="F:K4os.Compression.LZ4.LZ4Level.L09_HC">
      <summary>High compression, level 9.</summary>
    </member>
    <member name="F:K4os.Compression.LZ4.LZ4Level.L10_OPT">
      <summary>Optimal compression, level 10.</summary>
    </member>
    <member name="F:K4os.Compression.LZ4.LZ4Level.L11_OPT">
      <summary>Optimal compression, level 11.</summary>
    </member>
    <member name="F:K4os.Compression.LZ4.LZ4Level.L12_MAX">
      <summary>Maximum compression, level 12.</summary>
    </member>
    <member name="T:K4os.Compression.LZ4.LZ4Pickler">
      <summary>
            Pickling support with LZ4 compression.
            </summary>
    </member>
    <member name="M:K4os.Compression.LZ4.LZ4Pickler.Pickle(System.Byte[],K4os.Compression.LZ4.LZ4Level)">
      <summary>Compresses input buffer into self-contained package.</summary>
      <param name="source">Input buffer.</param>
      <param name="level">Compression level.</param>
      <returns>Output buffer.</returns>
    </member>
    <member name="M:K4os.Compression.LZ4.LZ4Pickler.Pickle(System.Byte[],System.Int32,System.Int32,K4os.Compression.LZ4.LZ4Level)">
      <summary>Compresses input buffer into self-contained package.</summary>
      <param name="source">Input buffer.</param>
      <param name="sourceOffset">Input buffer offset.</param>
      <param name="sourceLength">Input buffer length.</param>
      <param name="level">Compression level.</param>
      <returns>Output buffer.</returns>
    </member>
    <member name="M:K4os.Compression.LZ4.LZ4Pickler.Pickle(System.ReadOnlySpan{System.Byte},K4os.Compression.LZ4.LZ4Level)">
      <summary>Compresses input buffer into self-contained package.</summary>
      <param name="source">Input buffer.</param>
      <param name="level">Compression level.</param>
      <returns>Output buffer.</returns>
    </member>
    <member name="M:K4os.Compression.LZ4.LZ4Pickler.Pickle(System.Byte*,System.Int32,K4os.Compression.LZ4.LZ4Level)">
      <summary>Compresses input buffer into self-contained package.</summary>
      <param name="source">Input buffer.</param>
      <param name="sourceLength">Length of input data.</param>
      <param name="level">Compression level.</param>
      <returns>Output buffer.</returns>
    </member>
    <member name="M:K4os.Compression.LZ4.LZ4Pickler.Unpickle(System.Byte[])">
      <summary>
        Decompresses previously pickled buffer (see: 
        <see cref="T:K4os.Compression.LZ4.LZ4Pickler"/>
        .
      </summary>
      <param name="source">Input buffer.</param>
      <returns>Output buffer.</returns>
    </member>
    <member name="M:K4os.Compression.LZ4.LZ4Pickler.Unpickle(System.Byte[],System.Int32,System.Int32)">
      <summary>
        Decompresses previously pickled buffer (see: 
        <see cref="T:K4os.Compression.LZ4.LZ4Pickler"/>
        .
      </summary>
      <param name="source">Input buffer.</param>
      <param name="sourceOffset">Input buffer offset.</param>
      <param name="sourceLength">Input buffer length.</param>
      <returns>Output buffer.</returns>
    </member>
    <member name="M:K4os.Compression.LZ4.LZ4Pickler.Unpickle(System.ReadOnlySpan{System.Byte})">
      <summary>
        Decompresses previously pickled buffer (see: 
        <see cref="T:K4os.Compression.LZ4.LZ4Pickler"/>
        .
      </summary>
      <param name="source">Input buffer.</param>
      <returns>Output buffer.</returns>
    </member>
    <member name="M:K4os.Compression.LZ4.LZ4Pickler.Unpickle(System.Byte*,System.Int32)">
      <summary>
        Decompresses previously pickled buffer (see: 
        <see cref="T:K4os.Compression.LZ4.LZ4Pickler"/>
        .
      </summary>
      <param name="source">Input buffer.</param>
      <param name="sourceLength">Input buffer length.</param>
      <returns>Output buffer.</returns>
    </member>
  </members>
</doc>
</file>

<file path=HomeRemoteControl/packages/K4os.Compression.LZ4.Streams.1.1.11/lib/net45/K4os.Compression.LZ4.Streams.xml><?xml version="1.0" encoding="utf-8"?>
<doc>
  <assembly>
    <name>K4os.Compression.LZ4.Streams</name>
  </assembly>
  <members>
    <member name="T:K4os.Compression.LZ4.Streams.ILZ4Descriptor">
      <summary>
            LZ4 Frame descriptor.
            </summary>
    </member>
    <member name="P:K4os.Compression.LZ4.Streams.ILZ4Descriptor.ContentLength">
      <summary>Content length. Not always known.</summary>
    </member>
    <member name="P:K4os.Compression.LZ4.Streams.ILZ4Descriptor.ContentChecksum">
      <summary>Indicates if content checksum is provided.</summary>
    </member>
    <member name="P:K4os.Compression.LZ4.Streams.ILZ4Descriptor.Chaining">
      <summary>Indicates if blocks are chained (dependent) or not (independent).</summary>
    </member>
    <member name="P:K4os.Compression.LZ4.Streams.ILZ4Descriptor.BlockChecksum">
      <summary>Indicates if block checksums are provided.</summary>
    </member>
    <member name="P:K4os.Compression.LZ4.Streams.ILZ4Descriptor.Dictionary">
      <summary>Dictionary id. May be null.</summary>
    </member>
    <member name="P:K4os.Compression.LZ4.Streams.ILZ4Descriptor.BlockSize">
      <summary>Block size.</summary>
    </member>
    <member name="T:K4os.Compression.LZ4.Streams.LZ4DecoderSettings">
      <summary>
            Decoder settings.
            </summary>
    </member>
    <member name="P:K4os.Compression.LZ4.Streams.LZ4DecoderSettings.ExtraMemory">
      <summary>Extra memory for decompression.</summary>
    </member>
    <member name="T:K4os.Compression.LZ4.Streams.LZ4DecoderStream">
      <summary>
            LZ4 Decompression stream handling.
            </summary>
    </member>
    <member name="M:K4os.Compression.LZ4.Streams.LZ4DecoderStream.#ctor(System.IO.Stream,System.Func{K4os.Compression.LZ4.Streams.ILZ4Descriptor,K4os.Compression.LZ4.Encoders.ILZ4Decoder},System.Boolean)">
      <summary>
        Creates new instance 
        <see cref="T:K4os.Compression.LZ4.Streams.LZ4DecoderStream"/>
        .
      </summary>
      <param name="inner">Inner stream.</param>
      <param name="decoderFactory">A function which will create appropriate decoder depending
            on frame descriptor.</param>
      <param name="leaveOpen">
        If 
        <c>true</c>
         inner stream will not be closed after disposing.
      </param>
    </member>
    <member name="M:K4os.Compression.LZ4.Streams.LZ4DecoderStream.Flush">
      <inheritdoc/>
    </member>
    <member name="M:K4os.Compression.LZ4.Streams.LZ4DecoderStream.FlushAsync(System.Threading.CancellationToken)">
      <inheritdoc/>
    </member>
    <member name="M:K4os.Compression.LZ4.Streams.LZ4DecoderStream.Read(System.Byte[],System.Int32,System.Int32)">
      <inheritdoc/>
    </member>
    <member name="M:K4os.Compression.LZ4.Streams.LZ4DecoderStream.ReadByte">
      <inheritdoc/>
    </member>
    <member name="M:K4os.Compression.LZ4.Streams.LZ4DecoderStream.Dispose">
      <inheritdoc/>
    </member>
    <member name="M:K4os.Compression.LZ4.Streams.LZ4DecoderStream.Dispose(System.Boolean)">
      <inheritdoc/>
    </member>
    <member name="P:K4os.Compression.LZ4.Streams.LZ4DecoderStream.CanRead">
      <inheritdoc/>
    </member>
    <member name="P:K4os.Compression.LZ4.Streams.LZ4DecoderStream.CanSeek">
      <inheritdoc/>
    </member>
    <member name="P:K4os.Compression.LZ4.Streams.LZ4DecoderStream.CanWrite">
      <inheritdoc/>
    </member>
    <member name="P:K4os.Compression.LZ4.Streams.LZ4DecoderStream.Length">
      <summary>
            Length of stream. Please note, this will only work if original LZ4 stream has
        <c>ContentLength</c>
         field set in descriptor. Otherwise returned value will be 
        <c>-1</c>
        .
      </summary>
    </member>
    <member name="P:K4os.Compression.LZ4.Streams.LZ4DecoderStream.Position">
      <summary>
            Position within the stream. Position can be read, but cannot be set as LZ4 stream does
            not have 
        <c>Seek</c>
         capability.
      </summary>
    </member>
    <member name="P:K4os.Compression.LZ4.Streams.LZ4DecoderStream.CanTimeout">
      <inheritdoc/>
    </member>
    <member name="P:K4os.Compression.LZ4.Streams.LZ4DecoderStream.WriteTimeout">
      <inheritdoc/>
    </member>
    <member name="P:K4os.Compression.LZ4.Streams.LZ4DecoderStream.ReadTimeout">
      <inheritdoc/>
    </member>
    <member name="M:K4os.Compression.LZ4.Streams.LZ4DecoderStream.Seek(System.Int64,System.IO.SeekOrigin)">
      <inheritdoc/>
    </member>
    <member name="M:K4os.Compression.LZ4.Streams.LZ4DecoderStream.SetLength(System.Int64)">
      <inheritdoc/>
    </member>
    <member name="M:K4os.Compression.LZ4.Streams.LZ4DecoderStream.Write(System.Byte[],System.Int32,System.Int32)">
      <inheritdoc/>
    </member>
    <member name="M:K4os.Compression.LZ4.Streams.LZ4DecoderStream.WriteByte(System.Byte)">
      <inheritdoc/>
    </member>
    <member name="M:K4os.Compression.LZ4.Streams.LZ4DecoderStream.WriteAsync(System.Byte[],System.Int32,System.Int32,System.Threading.CancellationToken)">
      <inheritdoc/>
    </member>
    <member name="T:K4os.Compression.LZ4.Streams.LZ4EncoderSettings">
      <summary>
            LZ4 encoder settings.
            </summary>
    </member>
    <member name="P:K4os.Compression.LZ4.Streams.LZ4EncoderSettings.ContentLength">
      <summary>
            Content length. It is not enforced, it can be set to any value, but it will be
            written to the stream so it can be used while decoding. If you don't know the length
            just leave default value.
            </summary>
    </member>
    <member name="P:K4os.Compression.LZ4.Streams.LZ4EncoderSettings.ChainBlocks">
      <summary>
            Indicates if blocks should be chained (dependent) or not (independent). Dependent blocks
            (with chaining) provide better compression ratio but are a little but slower and take
            more memory. 
            </summary>
    </member>
    <member name="P:K4os.Compression.LZ4.Streams.LZ4EncoderSettings.BlockSize">
      <summary>
            Block size. You can use any block size, but default values for LZ4 are 64k, 256k, 1m,
            and 4m. 64k is good enough for dependent blocks, but for independent blocks bigger is
            better. 
            </summary>
    </member>
    <member name="P:K4os.Compression.LZ4.Streams.LZ4EncoderSettings.ContentChecksum">
      <summary>Indicates is content checksum is provided. Not implemented yet.</summary>
    </member>
    <member name="P:K4os.Compression.LZ4.Streams.LZ4EncoderSettings.BlockChecksum">
      <summary>Indicates if block checksum is provided. Not implemented yet.</summary>
    </member>
    <member name="P:K4os.Compression.LZ4.Streams.LZ4EncoderSettings.Dictionary">
      <summary>Dictionary id. Not implemented yet.</summary>
    </member>
    <member name="P:K4os.Compression.LZ4.Streams.LZ4EncoderSettings.CompressionLevel">
      <summary>Compression level.</summary>
    </member>
    <member name="P:K4os.Compression.LZ4.Streams.LZ4EncoderSettings.ExtraMemory">
      <summary>Extra memory (for the process, more is usually better).</summary>
    </member>
    <member name="T:K4os.Compression.LZ4.Streams.LZ4EncoderStream">
      <summary>
            LZ4 compression stream. 
            </summary>
    </member>
    <member name="M:K4os.Compression.LZ4.Streams.LZ4EncoderStream.#ctor(System.IO.Stream,K4os.Compression.LZ4.Streams.ILZ4Descriptor,System.Func{K4os.Compression.LZ4.Streams.ILZ4Descriptor,K4os.Compression.LZ4.Encoders.ILZ4Encoder},System.Boolean)">
      <summary>
        Creates new instance of 
        <see cref="T:K4os.Compression.LZ4.Streams.LZ4EncoderStream"/>
        .
      </summary>
      <param name="inner">Inner stream.</param>
      <param name="descriptor">LZ4 Descriptor.</param>
      <param name="encoderFactory">Function which will take descriptor and return
            appropriate encoder.</param>
      <param name="leaveOpen">
        Indicates if 
        <paramref name="inner"/>
         stream should be left
            open after disposing.
      </param>
    </member>
    <member name="M:K4os.Compression.LZ4.Streams.LZ4EncoderStream.Flush">
      <inheritdoc/>
    </member>
    <member name="M:K4os.Compression.LZ4.Streams.LZ4EncoderStream.FlushAsync(System.Threading.CancellationToken)">
      <inheritdoc/>
    </member>
    <member name="M:K4os.Compression.LZ4.Streams.LZ4EncoderStream.Close">
      <inheritdoc/>
    </member>
    <member name="M:K4os.Compression.LZ4.Streams.LZ4EncoderStream.WriteByte(System.Byte)">
      <inheritdoc/>
    </member>
    <member name="M:K4os.Compression.LZ4.Streams.LZ4EncoderStream.Write(System.Byte[],System.Int32,System.Int32)">
      <inheritdoc/>
    </member>
    <member name="M:K4os.Compression.LZ4.Streams.LZ4EncoderStream.Dispose">
      <inheritdoc/>
    </member>
    <member name="M:K4os.Compression.LZ4.Streams.LZ4EncoderStream.Dispose(System.Boolean)">
      <inheritdoc/>
    </member>
    <member name="P:K4os.Compression.LZ4.Streams.LZ4EncoderStream.CanRead">
      <inheritdoc/>
    </member>
    <member name="P:K4os.Compression.LZ4.Streams.LZ4EncoderStream.CanSeek">
      <inheritdoc/>
    </member>
    <member name="P:K4os.Compression.LZ4.Streams.LZ4EncoderStream.CanWrite">
      <inheritdoc/>
    </member>
    <member name="P:K4os.Compression.LZ4.Streams.LZ4EncoderStream.Length">
      <summary>Length of the stream and number of bytes written so far.</summary>
    </member>
    <member name="P:K4os.Compression.LZ4.Streams.LZ4EncoderStream.Position">
      <summary>
        Read-only position in the stream. Trying to set it will throw
        <see cref="T:System.InvalidOperationException"/>
        .
      </summary>
    </member>
    <member name="P:K4os.Compression.LZ4.Streams.LZ4EncoderStream.CanTimeout">
      <inheritdoc/>
    </member>
    <member name="P:K4os.Compression.LZ4.Streams.LZ4EncoderStream.ReadTimeout">
      <inheritdoc/>
    </member>
    <member name="P:K4os.Compression.LZ4.Streams.LZ4EncoderStream.WriteTimeout">
      <inheritdoc/>
    </member>
    <member name="M:K4os.Compression.LZ4.Streams.LZ4EncoderStream.Seek(System.Int64,System.IO.SeekOrigin)">
      <inheritdoc/>
    </member>
    <member name="M:K4os.Compression.LZ4.Streams.LZ4EncoderStream.SetLength(System.Int64)">
      <inheritdoc/>
    </member>
    <member name="M:K4os.Compression.LZ4.Streams.LZ4EncoderStream.Read(System.Byte[],System.Int32,System.Int32)">
      <inheritdoc/>
    </member>
    <member name="M:K4os.Compression.LZ4.Streams.LZ4EncoderStream.ReadAsync(System.Byte[],System.Int32,System.Int32,System.Threading.CancellationToken)">
      <inheritdoc/>
    </member>
    <member name="M:K4os.Compression.LZ4.Streams.LZ4EncoderStream.ReadByte">
      <inheritdoc/>
    </member>
    <member name="T:K4os.Compression.LZ4.Streams.LZ4Descriptor">
      <summary>
            LZ4 frame descriptor.
            </summary>
    </member>
    <member name="P:K4os.Compression.LZ4.Streams.LZ4Descriptor.ContentLength">
      <summary>Content length (if available).</summary>
    </member>
    <member name="P:K4os.Compression.LZ4.Streams.LZ4Descriptor.ContentChecksum">
      <summary>Indicates if content checksum if present.</summary>
    </member>
    <member name="P:K4os.Compression.LZ4.Streams.LZ4Descriptor.Chaining">
      <summary>Indicates if blocks are chained.</summary>
    </member>
    <member name="P:K4os.Compression.LZ4.Streams.LZ4Descriptor.BlockChecksum">
      <summary>Indicates if block checksums are present.</summary>
    </member>
    <member name="P:K4os.Compression.LZ4.Streams.LZ4Descriptor.Dictionary">
      <summary>Dictionary id (or null).</summary>
    </member>
    <member name="P:K4os.Compression.LZ4.Streams.LZ4Descriptor.BlockSize">
      <summary>Block size.</summary>
    </member>
    <member name="M:K4os.Compression.LZ4.Streams.LZ4Descriptor.#ctor(System.Nullable{System.Int64},System.Boolean,System.Boolean,System.Boolean,System.Nullable{System.UInt32},System.Int32)">
      <summary>
        Creates new instance of 
        <see cref="T:K4os.Compression.LZ4.Streams.LZ4Descriptor"/>
        .
      </summary>
      <param name="contentLength">Content length.</param>
      <param name="contentChecksum">Content checksum flag.</param>
      <param name="chaining">Chaining flag.</param>
      <param name="blockChecksum">Block checksum flag.</param>
      <param name="dictionary">Dictionary id.</param>
      <param name="blockSize">Block size.</param>
    </member>
    <member name="T:K4os.Compression.LZ4.Streams.LZ4Stream">
      <summary>
            Utility class with factory methods to create LZ4 compression and decompression streams.
            </summary>
    </member>
    <member name="M:K4os.Compression.LZ4.Streams.LZ4Stream.Encode(System.IO.Stream,K4os.Compression.LZ4.Streams.LZ4EncoderSettings,System.Boolean)">
      <summary>Created compression stream on top of inner stream.</summary>
      <param name="stream">Inner stream.</param>
      <param name="settings">Compression settings.</param>
      <param name="leaveOpen">Leave inner stream open after disposing.</param>
      <returns>Compression stream.</returns>
    </member>
    <member name="M:K4os.Compression.LZ4.Streams.LZ4Stream.Encode(System.IO.Stream,K4os.Compression.LZ4.LZ4Level,System.Int32,System.Boolean)">
      <summary>Created compression stream on top of inner stream.</summary>
      <param name="stream">Inner stream.</param>
      <param name="level">Compression level.</param>
      <param name="extraMemory">Extra memory used for compression.</param>
      <param name="leaveOpen">Leave inner stream open after disposing.</param>
      <returns>Compression stream.</returns>
    </member>
    <member name="M:K4os.Compression.LZ4.Streams.LZ4Stream.Decode(System.IO.Stream,K4os.Compression.LZ4.Streams.LZ4DecoderSettings,System.Boolean)">
      <summary>Creates decompression stream on top of inner stream.</summary>
      <param name="stream">Inner stream.</param>
      <param name="settings">Decompression settings.</param>
      <param name="leaveOpen">Leave inner stream open after disposing.</param>
      <returns>Decompression stream.</returns>
    </member>
    <member name="M:K4os.Compression.LZ4.Streams.LZ4Stream.Decode(System.IO.Stream,System.Int32,System.Boolean)">
      <summary>Creates decompression stream on top of inner stream.</summary>
      <param name="stream">Inner stream.</param>
      <param name="extraMemory">Extra memory used for decompression.</param>
      <param name="leaveOpen">Leave inner stream open after disposing.</param>
      <returns>Decompression stream.</returns>
    </member>
  </members>
</doc>
</file>

<file path=HomeRemoteControl/packages/K4os.Compression.LZ4.Streams.1.1.11/lib/net46/K4os.Compression.LZ4.Streams.xml><?xml version="1.0" encoding="utf-8"?>
<doc>
  <assembly>
    <name>K4os.Compression.LZ4.Streams</name>
  </assembly>
  <members>
    <member name="T:K4os.Compression.LZ4.Streams.ILZ4Descriptor">
      <summary>
            LZ4 Frame descriptor.
            </summary>
    </member>
    <member name="P:K4os.Compression.LZ4.Streams.ILZ4Descriptor.ContentLength">
      <summary>Content length. Not always known.</summary>
    </member>
    <member name="P:K4os.Compression.LZ4.Streams.ILZ4Descriptor.ContentChecksum">
      <summary>Indicates if content checksum is provided.</summary>
    </member>
    <member name="P:K4os.Compression.LZ4.Streams.ILZ4Descriptor.Chaining">
      <summary>Indicates if blocks are chained (dependent) or not (independent).</summary>
    </member>
    <member name="P:K4os.Compression.LZ4.Streams.ILZ4Descriptor.BlockChecksum">
      <summary>Indicates if block checksums are provided.</summary>
    </member>
    <member name="P:K4os.Compression.LZ4.Streams.ILZ4Descriptor.Dictionary">
      <summary>Dictionary id. May be null.</summary>
    </member>
    <member name="P:K4os.Compression.LZ4.Streams.ILZ4Descriptor.BlockSize">
      <summary>Block size.</summary>
    </member>
    <member name="T:K4os.Compression.LZ4.Streams.LZ4DecoderSettings">
      <summary>
            Decoder settings.
            </summary>
    </member>
    <member name="P:K4os.Compression.LZ4.Streams.LZ4DecoderSettings.ExtraMemory">
      <summary>Extra memory for decompression.</summary>
    </member>
    <member name="T:K4os.Compression.LZ4.Streams.LZ4DecoderStream">
      <summary>
            LZ4 Decompression stream handling.
            </summary>
    </member>
    <member name="M:K4os.Compression.LZ4.Streams.LZ4DecoderStream.#ctor(System.IO.Stream,System.Func{K4os.Compression.LZ4.Streams.ILZ4Descriptor,K4os.Compression.LZ4.Encoders.ILZ4Decoder},System.Boolean)">
      <summary>
        Creates new instance 
        <see cref="T:K4os.Compression.LZ4.Streams.LZ4DecoderStream"/>
        .
      </summary>
      <param name="inner">Inner stream.</param>
      <param name="decoderFactory">A function which will create appropriate decoder depending
            on frame descriptor.</param>
      <param name="leaveOpen">
        If 
        <c>true</c>
         inner stream will not be closed after disposing.
      </param>
    </member>
    <member name="M:K4os.Compression.LZ4.Streams.LZ4DecoderStream.Flush">
      <inheritdoc/>
    </member>
    <member name="M:K4os.Compression.LZ4.Streams.LZ4DecoderStream.FlushAsync(System.Threading.CancellationToken)">
      <inheritdoc/>
    </member>
    <member name="M:K4os.Compression.LZ4.Streams.LZ4DecoderStream.Read(System.Byte[],System.Int32,System.Int32)">
      <inheritdoc/>
    </member>
    <member name="M:K4os.Compression.LZ4.Streams.LZ4DecoderStream.ReadByte">
      <inheritdoc/>
    </member>
    <member name="M:K4os.Compression.LZ4.Streams.LZ4DecoderStream.Dispose">
      <inheritdoc/>
    </member>
    <member name="M:K4os.Compression.LZ4.Streams.LZ4DecoderStream.Dispose(System.Boolean)">
      <inheritdoc/>
    </member>
    <member name="P:K4os.Compression.LZ4.Streams.LZ4DecoderStream.CanRead">
      <inheritdoc/>
    </member>
    <member name="P:K4os.Compression.LZ4.Streams.LZ4DecoderStream.CanSeek">
      <inheritdoc/>
    </member>
    <member name="P:K4os.Compression.LZ4.Streams.LZ4DecoderStream.CanWrite">
      <inheritdoc/>
    </member>
    <member name="P:K4os.Compression.LZ4.Streams.LZ4DecoderStream.Length">
      <summary>
            Length of stream. Please note, this will only work if original LZ4 stream has
        <c>ContentLength</c>
         field set in descriptor. Otherwise returned value will be 
        <c>-1</c>
        .
      </summary>
    </member>
    <member name="P:K4os.Compression.LZ4.Streams.LZ4DecoderStream.Position">
      <summary>
            Position within the stream. Position can be read, but cannot be set as LZ4 stream does
            not have 
        <c>Seek</c>
         capability.
      </summary>
    </member>
    <member name="P:K4os.Compression.LZ4.Streams.LZ4DecoderStream.CanTimeout">
      <inheritdoc/>
    </member>
    <member name="P:K4os.Compression.LZ4.Streams.LZ4DecoderStream.WriteTimeout">
      <inheritdoc/>
    </member>
    <member name="P:K4os.Compression.LZ4.Streams.LZ4DecoderStream.ReadTimeout">
      <inheritdoc/>
    </member>
    <member name="M:K4os.Compression.LZ4.Streams.LZ4DecoderStream.Seek(System.Int64,System.IO.SeekOrigin)">
      <inheritdoc/>
    </member>
    <member name="M:K4os.Compression.LZ4.Streams.LZ4DecoderStream.SetLength(System.Int64)">
      <inheritdoc/>
    </member>
    <member name="M:K4os.Compression.LZ4.Streams.LZ4DecoderStream.Write(System.Byte[],System.Int32,System.Int32)">
      <inheritdoc/>
    </member>
    <member name="M:K4os.Compression.LZ4.Streams.LZ4DecoderStream.WriteByte(System.Byte)">
      <inheritdoc/>
    </member>
    <member name="M:K4os.Compression.LZ4.Streams.LZ4DecoderStream.WriteAsync(System.Byte[],System.Int32,System.Int32,System.Threading.CancellationToken)">
      <inheritdoc/>
    </member>
    <member name="T:K4os.Compression.LZ4.Streams.LZ4EncoderSettings">
      <summary>
            LZ4 encoder settings.
            </summary>
    </member>
    <member name="P:K4os.Compression.LZ4.Streams.LZ4EncoderSettings.ContentLength">
      <summary>
            Content length. It is not enforced, it can be set to any value, but it will be
            written to the stream so it can be used while decoding. If you don't know the length
            just leave default value.
            </summary>
    </member>
    <member name="P:K4os.Compression.LZ4.Streams.LZ4EncoderSettings.ChainBlocks">
      <summary>
            Indicates if blocks should be chained (dependent) or not (independent). Dependent blocks
            (with chaining) provide better compression ratio but are a little but slower and take
            more memory. 
            </summary>
    </member>
    <member name="P:K4os.Compression.LZ4.Streams.LZ4EncoderSettings.BlockSize">
      <summary>
            Block size. You can use any block size, but default values for LZ4 are 64k, 256k, 1m,
            and 4m. 64k is good enough for dependent blocks, but for independent blocks bigger is
            better. 
            </summary>
    </member>
    <member name="P:K4os.Compression.LZ4.Streams.LZ4EncoderSettings.ContentChecksum">
      <summary>Indicates is content checksum is provided. Not implemented yet.</summary>
    </member>
    <member name="P:K4os.Compression.LZ4.Streams.LZ4EncoderSettings.BlockChecksum">
      <summary>Indicates if block checksum is provided. Not implemented yet.</summary>
    </member>
    <member name="P:K4os.Compression.LZ4.Streams.LZ4EncoderSettings.Dictionary">
      <summary>Dictionary id. Not implemented yet.</summary>
    </member>
    <member name="P:K4os.Compression.LZ4.Streams.LZ4EncoderSettings.CompressionLevel">
      <summary>Compression level.</summary>
    </member>
    <member name="P:K4os.Compression.LZ4.Streams.LZ4EncoderSettings.ExtraMemory">
      <summary>Extra memory (for the process, more is usually better).</summary>
    </member>
    <member name="T:K4os.Compression.LZ4.Streams.LZ4EncoderStream">
      <summary>
            LZ4 compression stream. 
            </summary>
    </member>
    <member name="M:K4os.Compression.LZ4.Streams.LZ4EncoderStream.#ctor(System.IO.Stream,K4os.Compression.LZ4.Streams.ILZ4Descriptor,System.Func{K4os.Compression.LZ4.Streams.ILZ4Descriptor,K4os.Compression.LZ4.Encoders.ILZ4Encoder},System.Boolean)">
      <summary>
        Creates new instance of 
        <see cref="T:K4os.Compression.LZ4.Streams.LZ4EncoderStream"/>
        .
      </summary>
      <param name="inner">Inner stream.</param>
      <param name="descriptor">LZ4 Descriptor.</param>
      <param name="encoderFactory">Function which will take descriptor and return
            appropriate encoder.</param>
      <param name="leaveOpen">
        Indicates if 
        <paramref name="inner"/>
         stream should be left
            open after disposing.
      </param>
    </member>
    <member name="M:K4os.Compression.LZ4.Streams.LZ4EncoderStream.Flush">
      <inheritdoc/>
    </member>
    <member name="M:K4os.Compression.LZ4.Streams.LZ4EncoderStream.FlushAsync(System.Threading.CancellationToken)">
      <inheritdoc/>
    </member>
    <member name="M:K4os.Compression.LZ4.Streams.LZ4EncoderStream.Close">
      <inheritdoc/>
    </member>
    <member name="M:K4os.Compression.LZ4.Streams.LZ4EncoderStream.WriteByte(System.Byte)">
      <inheritdoc/>
    </member>
    <member name="M:K4os.Compression.LZ4.Streams.LZ4EncoderStream.Write(System.Byte[],System.Int32,System.Int32)">
      <inheritdoc/>
    </member>
    <member name="M:K4os.Compression.LZ4.Streams.LZ4EncoderStream.Dispose">
      <inheritdoc/>
    </member>
    <member name="M:K4os.Compression.LZ4.Streams.LZ4EncoderStream.Dispose(System.Boolean)">
      <inheritdoc/>
    </member>
    <member name="P:K4os.Compression.LZ4.Streams.LZ4EncoderStream.CanRead">
      <inheritdoc/>
    </member>
    <member name="P:K4os.Compression.LZ4.Streams.LZ4EncoderStream.CanSeek">
      <inheritdoc/>
    </member>
    <member name="P:K4os.Compression.LZ4.Streams.LZ4EncoderStream.CanWrite">
      <inheritdoc/>
    </member>
    <member name="P:K4os.Compression.LZ4.Streams.LZ4EncoderStream.Length">
      <summary>Length of the stream and number of bytes written so far.</summary>
    </member>
    <member name="P:K4os.Compression.LZ4.Streams.LZ4EncoderStream.Position">
      <summary>
        Read-only position in the stream. Trying to set it will throw
        <see cref="T:System.InvalidOperationException"/>
        .
      </summary>
    </member>
    <member name="P:K4os.Compression.LZ4.Streams.LZ4EncoderStream.CanTimeout">
      <inheritdoc/>
    </member>
    <member name="P:K4os.Compression.LZ4.Streams.LZ4EncoderStream.ReadTimeout">
      <inheritdoc/>
    </member>
    <member name="P:K4os.Compression.LZ4.Streams.LZ4EncoderStream.WriteTimeout">
      <inheritdoc/>
    </member>
    <member name="M:K4os.Compression.LZ4.Streams.LZ4EncoderStream.Seek(System.Int64,System.IO.SeekOrigin)">
      <inheritdoc/>
    </member>
    <member name="M:K4os.Compression.LZ4.Streams.LZ4EncoderStream.SetLength(System.Int64)">
      <inheritdoc/>
    </member>
    <member name="M:K4os.Compression.LZ4.Streams.LZ4EncoderStream.Read(System.Byte[],System.Int32,System.Int32)">
      <inheritdoc/>
    </member>
    <member name="M:K4os.Compression.LZ4.Streams.LZ4EncoderStream.ReadAsync(System.Byte[],System.Int32,System.Int32,System.Threading.CancellationToken)">
      <inheritdoc/>
    </member>
    <member name="M:K4os.Compression.LZ4.Streams.LZ4EncoderStream.ReadByte">
      <inheritdoc/>
    </member>
    <member name="T:K4os.Compression.LZ4.Streams.LZ4Descriptor">
      <summary>
            LZ4 frame descriptor.
            </summary>
    </member>
    <member name="P:K4os.Compression.LZ4.Streams.LZ4Descriptor.ContentLength">
      <summary>Content length (if available).</summary>
    </member>
    <member name="P:K4os.Compression.LZ4.Streams.LZ4Descriptor.ContentChecksum">
      <summary>Indicates if content checksum if present.</summary>
    </member>
    <member name="P:K4os.Compression.LZ4.Streams.LZ4Descriptor.Chaining">
      <summary>Indicates if blocks are chained.</summary>
    </member>
    <member name="P:K4os.Compression.LZ4.Streams.LZ4Descriptor.BlockChecksum">
      <summary>Indicates if block checksums are present.</summary>
    </member>
    <member name="P:K4os.Compression.LZ4.Streams.LZ4Descriptor.Dictionary">
      <summary>Dictionary id (or null).</summary>
    </member>
    <member name="P:K4os.Compression.LZ4.Streams.LZ4Descriptor.BlockSize">
      <summary>Block size.</summary>
    </member>
    <member name="M:K4os.Compression.LZ4.Streams.LZ4Descriptor.#ctor(System.Nullable{System.Int64},System.Boolean,System.Boolean,System.Boolean,System.Nullable{System.UInt32},System.Int32)">
      <summary>
        Creates new instance of 
        <see cref="T:K4os.Compression.LZ4.Streams.LZ4Descriptor"/>
        .
      </summary>
      <param name="contentLength">Content length.</param>
      <param name="contentChecksum">Content checksum flag.</param>
      <param name="chaining">Chaining flag.</param>
      <param name="blockChecksum">Block checksum flag.</param>
      <param name="dictionary">Dictionary id.</param>
      <param name="blockSize">Block size.</param>
    </member>
    <member name="T:K4os.Compression.LZ4.Streams.LZ4Stream">
      <summary>
            Utility class with factory methods to create LZ4 compression and decompression streams.
            </summary>
    </member>
    <member name="M:K4os.Compression.LZ4.Streams.LZ4Stream.Encode(System.IO.Stream,K4os.Compression.LZ4.Streams.LZ4EncoderSettings,System.Boolean)">
      <summary>Created compression stream on top of inner stream.</summary>
      <param name="stream">Inner stream.</param>
      <param name="settings">Compression settings.</param>
      <param name="leaveOpen">Leave inner stream open after disposing.</param>
      <returns>Compression stream.</returns>
    </member>
    <member name="M:K4os.Compression.LZ4.Streams.LZ4Stream.Encode(System.IO.Stream,K4os.Compression.LZ4.LZ4Level,System.Int32,System.Boolean)">
      <summary>Created compression stream on top of inner stream.</summary>
      <param name="stream">Inner stream.</param>
      <param name="level">Compression level.</param>
      <param name="extraMemory">Extra memory used for compression.</param>
      <param name="leaveOpen">Leave inner stream open after disposing.</param>
      <returns>Compression stream.</returns>
    </member>
    <member name="M:K4os.Compression.LZ4.Streams.LZ4Stream.Decode(System.IO.Stream,K4os.Compression.LZ4.Streams.LZ4DecoderSettings,System.Boolean)">
      <summary>Creates decompression stream on top of inner stream.</summary>
      <param name="stream">Inner stream.</param>
      <param name="settings">Decompression settings.</param>
      <param name="leaveOpen">Leave inner stream open after disposing.</param>
      <returns>Decompression stream.</returns>
    </member>
    <member name="M:K4os.Compression.LZ4.Streams.LZ4Stream.Decode(System.IO.Stream,System.Int32,System.Boolean)">
      <summary>Creates decompression stream on top of inner stream.</summary>
      <param name="stream">Inner stream.</param>
      <param name="extraMemory">Extra memory used for decompression.</param>
      <param name="leaveOpen">Leave inner stream open after disposing.</param>
      <returns>Decompression stream.</returns>
    </member>
  </members>
</doc>
</file>

<file path=HomeRemoteControl/packages/K4os.Compression.LZ4.Streams.1.1.11/lib/netstandard1.6/K4os.Compression.LZ4.Streams.xml><?xml version="1.0" encoding="utf-8"?>
<doc>
  <assembly>
    <name>K4os.Compression.LZ4.Streams</name>
  </assembly>
  <members>
    <member name="T:K4os.Compression.LZ4.Streams.ILZ4Descriptor">
      <summary>
            LZ4 Frame descriptor.
            </summary>
    </member>
    <member name="P:K4os.Compression.LZ4.Streams.ILZ4Descriptor.ContentLength">
      <summary>Content length. Not always known.</summary>
    </member>
    <member name="P:K4os.Compression.LZ4.Streams.ILZ4Descriptor.ContentChecksum">
      <summary>Indicates if content checksum is provided.</summary>
    </member>
    <member name="P:K4os.Compression.LZ4.Streams.ILZ4Descriptor.Chaining">
      <summary>Indicates if blocks are chained (dependent) or not (independent).</summary>
    </member>
    <member name="P:K4os.Compression.LZ4.Streams.ILZ4Descriptor.BlockChecksum">
      <summary>Indicates if block checksums are provided.</summary>
    </member>
    <member name="P:K4os.Compression.LZ4.Streams.ILZ4Descriptor.Dictionary">
      <summary>Dictionary id. May be null.</summary>
    </member>
    <member name="P:K4os.Compression.LZ4.Streams.ILZ4Descriptor.BlockSize">
      <summary>Block size.</summary>
    </member>
    <member name="T:K4os.Compression.LZ4.Streams.LZ4DecoderSettings">
      <summary>
            Decoder settings.
            </summary>
    </member>
    <member name="P:K4os.Compression.LZ4.Streams.LZ4DecoderSettings.ExtraMemory">
      <summary>Extra memory for decompression.</summary>
    </member>
    <member name="T:K4os.Compression.LZ4.Streams.LZ4DecoderStream">
      <summary>
            LZ4 Decompression stream handling.
            </summary>
    </member>
    <member name="M:K4os.Compression.LZ4.Streams.LZ4DecoderStream.#ctor(System.IO.Stream,System.Func{K4os.Compression.LZ4.Streams.ILZ4Descriptor,K4os.Compression.LZ4.Encoders.ILZ4Decoder},System.Boolean)">
      <summary>
        Creates new instance 
        <see cref="T:K4os.Compression.LZ4.Streams.LZ4DecoderStream"/>
        .
      </summary>
      <param name="inner">Inner stream.</param>
      <param name="decoderFactory">A function which will create appropriate decoder depending
            on frame descriptor.</param>
      <param name="leaveOpen">
        If 
        <c>true</c>
         inner stream will not be closed after disposing.
      </param>
    </member>
    <member name="M:K4os.Compression.LZ4.Streams.LZ4DecoderStream.Flush">
      <inheritdoc/>
    </member>
    <member name="M:K4os.Compression.LZ4.Streams.LZ4DecoderStream.FlushAsync(System.Threading.CancellationToken)">
      <inheritdoc/>
    </member>
    <member name="M:K4os.Compression.LZ4.Streams.LZ4DecoderStream.Read(System.Byte[],System.Int32,System.Int32)">
      <inheritdoc/>
    </member>
    <member name="M:K4os.Compression.LZ4.Streams.LZ4DecoderStream.ReadByte">
      <inheritdoc/>
    </member>
    <member name="M:K4os.Compression.LZ4.Streams.LZ4DecoderStream.Dispose">
      <inheritdoc/>
    </member>
    <member name="M:K4os.Compression.LZ4.Streams.LZ4DecoderStream.Dispose(System.Boolean)">
      <inheritdoc/>
    </member>
    <member name="P:K4os.Compression.LZ4.Streams.LZ4DecoderStream.CanRead">
      <inheritdoc/>
    </member>
    <member name="P:K4os.Compression.LZ4.Streams.LZ4DecoderStream.CanSeek">
      <inheritdoc/>
    </member>
    <member name="P:K4os.Compression.LZ4.Streams.LZ4DecoderStream.CanWrite">
      <inheritdoc/>
    </member>
    <member name="P:K4os.Compression.LZ4.Streams.LZ4DecoderStream.Length">
      <summary>
            Length of stream. Please note, this will only work if original LZ4 stream has
        <c>ContentLength</c>
         field set in descriptor. Otherwise returned value will be 
        <c>-1</c>
        .
      </summary>
    </member>
    <member name="P:K4os.Compression.LZ4.Streams.LZ4DecoderStream.Position">
      <summary>
            Position within the stream. Position can be read, but cannot be set as LZ4 stream does
            not have 
        <c>Seek</c>
         capability.
      </summary>
    </member>
    <member name="P:K4os.Compression.LZ4.Streams.LZ4DecoderStream.CanTimeout">
      <inheritdoc/>
    </member>
    <member name="P:K4os.Compression.LZ4.Streams.LZ4DecoderStream.WriteTimeout">
      <inheritdoc/>
    </member>
    <member name="P:K4os.Compression.LZ4.Streams.LZ4DecoderStream.ReadTimeout">
      <inheritdoc/>
    </member>
    <member name="M:K4os.Compression.LZ4.Streams.LZ4DecoderStream.Seek(System.Int64,System.IO.SeekOrigin)">
      <inheritdoc/>
    </member>
    <member name="M:K4os.Compression.LZ4.Streams.LZ4DecoderStream.SetLength(System.Int64)">
      <inheritdoc/>
    </member>
    <member name="M:K4os.Compression.LZ4.Streams.LZ4DecoderStream.Write(System.Byte[],System.Int32,System.Int32)">
      <inheritdoc/>
    </member>
    <member name="M:K4os.Compression.LZ4.Streams.LZ4DecoderStream.WriteByte(System.Byte)">
      <inheritdoc/>
    </member>
    <member name="M:K4os.Compression.LZ4.Streams.LZ4DecoderStream.WriteAsync(System.Byte[],System.Int32,System.Int32,System.Threading.CancellationToken)">
      <inheritdoc/>
    </member>
    <member name="T:K4os.Compression.LZ4.Streams.LZ4EncoderSettings">
      <summary>
            LZ4 encoder settings.
            </summary>
    </member>
    <member name="P:K4os.Compression.LZ4.Streams.LZ4EncoderSettings.ContentLength">
      <summary>
            Content length. It is not enforced, it can be set to any value, but it will be
            written to the stream so it can be used while decoding. If you don't know the length
            just leave default value.
            </summary>
    </member>
    <member name="P:K4os.Compression.LZ4.Streams.LZ4EncoderSettings.ChainBlocks">
      <summary>
            Indicates if blocks should be chained (dependent) or not (independent). Dependent blocks
            (with chaining) provide better compression ratio but are a little but slower and take
            more memory. 
            </summary>
    </member>
    <member name="P:K4os.Compression.LZ4.Streams.LZ4EncoderSettings.BlockSize">
      <summary>
            Block size. You can use any block size, but default values for LZ4 are 64k, 256k, 1m,
            and 4m. 64k is good enough for dependent blocks, but for independent blocks bigger is
            better. 
            </summary>
    </member>
    <member name="P:K4os.Compression.LZ4.Streams.LZ4EncoderSettings.ContentChecksum">
      <summary>Indicates is content checksum is provided. Not implemented yet.</summary>
    </member>
    <member name="P:K4os.Compression.LZ4.Streams.LZ4EncoderSettings.BlockChecksum">
      <summary>Indicates if block checksum is provided. Not implemented yet.</summary>
    </member>
    <member name="P:K4os.Compression.LZ4.Streams.LZ4EncoderSettings.Dictionary">
      <summary>Dictionary id. Not implemented yet.</summary>
    </member>
    <member name="P:K4os.Compression.LZ4.Streams.LZ4EncoderSettings.CompressionLevel">
      <summary>Compression level.</summary>
    </member>
    <member name="P:K4os.Compression.LZ4.Streams.LZ4EncoderSettings.ExtraMemory">
      <summary>Extra memory (for the process, more is usually better).</summary>
    </member>
    <member name="T:K4os.Compression.LZ4.Streams.LZ4EncoderStream">
      <summary>
            LZ4 compression stream. 
            </summary>
    </member>
    <member name="M:K4os.Compression.LZ4.Streams.LZ4EncoderStream.#ctor(System.IO.Stream,K4os.Compression.LZ4.Streams.ILZ4Descriptor,System.Func{K4os.Compression.LZ4.Streams.ILZ4Descriptor,K4os.Compression.LZ4.Encoders.ILZ4Encoder},System.Boolean)">
      <summary>
        Creates new instance of 
        <see cref="T:K4os.Compression.LZ4.Streams.LZ4EncoderStream"/>
        .
      </summary>
      <param name="inner">Inner stream.</param>
      <param name="descriptor">LZ4 Descriptor.</param>
      <param name="encoderFactory">Function which will take descriptor and return
            appropriate encoder.</param>
      <param name="leaveOpen">
        Indicates if 
        <paramref name="inner"/>
         stream should be left
            open after disposing.
      </param>
    </member>
    <member name="M:K4os.Compression.LZ4.Streams.LZ4EncoderStream.Flush">
      <inheritdoc/>
    </member>
    <member name="M:K4os.Compression.LZ4.Streams.LZ4EncoderStream.FlushAsync(System.Threading.CancellationToken)">
      <inheritdoc/>
    </member>
    <member name="M:K4os.Compression.LZ4.Streams.LZ4EncoderStream.Close">
      <summary>Closes stream.</summary>
    </member>
    <member name="M:K4os.Compression.LZ4.Streams.LZ4EncoderStream.WriteByte(System.Byte)">
      <inheritdoc/>
    </member>
    <member name="M:K4os.Compression.LZ4.Streams.LZ4EncoderStream.Write(System.Byte[],System.Int32,System.Int32)">
      <inheritdoc/>
    </member>
    <member name="M:K4os.Compression.LZ4.Streams.LZ4EncoderStream.Dispose">
      <inheritdoc/>
    </member>
    <member name="M:K4os.Compression.LZ4.Streams.LZ4EncoderStream.Dispose(System.Boolean)">
      <inheritdoc/>
    </member>
    <member name="P:K4os.Compression.LZ4.Streams.LZ4EncoderStream.CanRead">
      <inheritdoc/>
    </member>
    <member name="P:K4os.Compression.LZ4.Streams.LZ4EncoderStream.CanSeek">
      <inheritdoc/>
    </member>
    <member name="P:K4os.Compression.LZ4.Streams.LZ4EncoderStream.CanWrite">
      <inheritdoc/>
    </member>
    <member name="P:K4os.Compression.LZ4.Streams.LZ4EncoderStream.Length">
      <summary>Length of the stream and number of bytes written so far.</summary>
    </member>
    <member name="P:K4os.Compression.LZ4.Streams.LZ4EncoderStream.Position">
      <summary>
        Read-only position in the stream. Trying to set it will throw
        <see cref="T:System.InvalidOperationException"/>
        .
      </summary>
    </member>
    <member name="P:K4os.Compression.LZ4.Streams.LZ4EncoderStream.CanTimeout">
      <inheritdoc/>
    </member>
    <member name="P:K4os.Compression.LZ4.Streams.LZ4EncoderStream.ReadTimeout">
      <inheritdoc/>
    </member>
    <member name="P:K4os.Compression.LZ4.Streams.LZ4EncoderStream.WriteTimeout">
      <inheritdoc/>
    </member>
    <member name="M:K4os.Compression.LZ4.Streams.LZ4EncoderStream.Seek(System.Int64,System.IO.SeekOrigin)">
      <inheritdoc/>
    </member>
    <member name="M:K4os.Compression.LZ4.Streams.LZ4EncoderStream.SetLength(System.Int64)">
      <inheritdoc/>
    </member>
    <member name="M:K4os.Compression.LZ4.Streams.LZ4EncoderStream.Read(System.Byte[],System.Int32,System.Int32)">
      <inheritdoc/>
    </member>
    <member name="M:K4os.Compression.LZ4.Streams.LZ4EncoderStream.ReadAsync(System.Byte[],System.Int32,System.Int32,System.Threading.CancellationToken)">
      <inheritdoc/>
    </member>
    <member name="M:K4os.Compression.LZ4.Streams.LZ4EncoderStream.ReadByte">
      <inheritdoc/>
    </member>
    <member name="T:K4os.Compression.LZ4.Streams.LZ4Descriptor">
      <summary>
            LZ4 frame descriptor.
            </summary>
    </member>
    <member name="P:K4os.Compression.LZ4.Streams.LZ4Descriptor.ContentLength">
      <summary>Content length (if available).</summary>
    </member>
    <member name="P:K4os.Compression.LZ4.Streams.LZ4Descriptor.ContentChecksum">
      <summary>Indicates if content checksum if present.</summary>
    </member>
    <member name="P:K4os.Compression.LZ4.Streams.LZ4Descriptor.Chaining">
      <summary>Indicates if blocks are chained.</summary>
    </member>
    <member name="P:K4os.Compression.LZ4.Streams.LZ4Descriptor.BlockChecksum">
      <summary>Indicates if block checksums are present.</summary>
    </member>
    <member name="P:K4os.Compression.LZ4.Streams.LZ4Descriptor.Dictionary">
      <summary>Dictionary id (or null).</summary>
    </member>
    <member name="P:K4os.Compression.LZ4.Streams.LZ4Descriptor.BlockSize">
      <summary>Block size.</summary>
    </member>
    <member name="M:K4os.Compression.LZ4.Streams.LZ4Descriptor.#ctor(System.Nullable{System.Int64},System.Boolean,System.Boolean,System.Boolean,System.Nullable{System.UInt32},System.Int32)">
      <summary>
        Creates new instance of 
        <see cref="T:K4os.Compression.LZ4.Streams.LZ4Descriptor"/>
        .
      </summary>
      <param name="contentLength">Content length.</param>
      <param name="contentChecksum">Content checksum flag.</param>
      <param name="chaining">Chaining flag.</param>
      <param name="blockChecksum">Block checksum flag.</param>
      <param name="dictionary">Dictionary id.</param>
      <param name="blockSize">Block size.</param>
    </member>
    <member name="T:K4os.Compression.LZ4.Streams.LZ4Stream">
      <summary>
            Utility class with factory methods to create LZ4 compression and decompression streams.
            </summary>
    </member>
    <member name="M:K4os.Compression.LZ4.Streams.LZ4Stream.Encode(System.IO.Stream,K4os.Compression.LZ4.Streams.LZ4EncoderSettings,System.Boolean)">
      <summary>Created compression stream on top of inner stream.</summary>
      <param name="stream">Inner stream.</param>
      <param name="settings">Compression settings.</param>
      <param name="leaveOpen">Leave inner stream open after disposing.</param>
      <returns>Compression stream.</returns>
    </member>
    <member name="M:K4os.Compression.LZ4.Streams.LZ4Stream.Encode(System.IO.Stream,K4os.Compression.LZ4.LZ4Level,System.Int32,System.Boolean)">
      <summary>Created compression stream on top of inner stream.</summary>
      <param name="stream">Inner stream.</param>
      <param name="level">Compression level.</param>
      <param name="extraMemory">Extra memory used for compression.</param>
      <param name="leaveOpen">Leave inner stream open after disposing.</param>
      <returns>Compression stream.</returns>
    </member>
    <member name="M:K4os.Compression.LZ4.Streams.LZ4Stream.Decode(System.IO.Stream,K4os.Compression.LZ4.Streams.LZ4DecoderSettings,System.Boolean)">
      <summary>Creates decompression stream on top of inner stream.</summary>
      <param name="stream">Inner stream.</param>
      <param name="settings">Decompression settings.</param>
      <param name="leaveOpen">Leave inner stream open after disposing.</param>
      <returns>Decompression stream.</returns>
    </member>
    <member name="M:K4os.Compression.LZ4.Streams.LZ4Stream.Decode(System.IO.Stream,System.Int32,System.Boolean)">
      <summary>Creates decompression stream on top of inner stream.</summary>
      <param name="stream">Inner stream.</param>
      <param name="extraMemory">Extra memory used for decompression.</param>
      <param name="leaveOpen">Leave inner stream open after disposing.</param>
      <returns>Decompression stream.</returns>
    </member>
  </members>
</doc>
</file>

<file path=HomeRemoteControl/packages/K4os.Compression.LZ4.Streams.1.1.11/lib/netstandard2.0/K4os.Compression.LZ4.Streams.xml><?xml version="1.0" encoding="utf-8"?>
<doc>
  <assembly>
    <name>K4os.Compression.LZ4.Streams</name>
  </assembly>
  <members>
    <member name="T:K4os.Compression.LZ4.Streams.ILZ4Descriptor">
      <summary>
            LZ4 Frame descriptor.
            </summary>
    </member>
    <member name="P:K4os.Compression.LZ4.Streams.ILZ4Descriptor.ContentLength">
      <summary>Content length. Not always known.</summary>
    </member>
    <member name="P:K4os.Compression.LZ4.Streams.ILZ4Descriptor.ContentChecksum">
      <summary>Indicates if content checksum is provided.</summary>
    </member>
    <member name="P:K4os.Compression.LZ4.Streams.ILZ4Descriptor.Chaining">
      <summary>Indicates if blocks are chained (dependent) or not (independent).</summary>
    </member>
    <member name="P:K4os.Compression.LZ4.Streams.ILZ4Descriptor.BlockChecksum">
      <summary>Indicates if block checksums are provided.</summary>
    </member>
    <member name="P:K4os.Compression.LZ4.Streams.ILZ4Descriptor.Dictionary">
      <summary>Dictionary id. May be null.</summary>
    </member>
    <member name="P:K4os.Compression.LZ4.Streams.ILZ4Descriptor.BlockSize">
      <summary>Block size.</summary>
    </member>
    <member name="T:K4os.Compression.LZ4.Streams.LZ4DecoderSettings">
      <summary>
            Decoder settings.
            </summary>
    </member>
    <member name="P:K4os.Compression.LZ4.Streams.LZ4DecoderSettings.ExtraMemory">
      <summary>Extra memory for decompression.</summary>
    </member>
    <member name="T:K4os.Compression.LZ4.Streams.LZ4DecoderStream">
      <summary>
            LZ4 Decompression stream handling.
            </summary>
    </member>
    <member name="M:K4os.Compression.LZ4.Streams.LZ4DecoderStream.#ctor(System.IO.Stream,System.Func{K4os.Compression.LZ4.Streams.ILZ4Descriptor,K4os.Compression.LZ4.Encoders.ILZ4Decoder},System.Boolean)">
      <summary>
        Creates new instance 
        <see cref="T:K4os.Compression.LZ4.Streams.LZ4DecoderStream"/>
        .
      </summary>
      <param name="inner">Inner stream.</param>
      <param name="decoderFactory">A function which will create appropriate decoder depending
            on frame descriptor.</param>
      <param name="leaveOpen">
        If 
        <c>true</c>
         inner stream will not be closed after disposing.
      </param>
    </member>
    <member name="M:K4os.Compression.LZ4.Streams.LZ4DecoderStream.Flush">
      <inheritdoc/>
    </member>
    <member name="M:K4os.Compression.LZ4.Streams.LZ4DecoderStream.FlushAsync(System.Threading.CancellationToken)">
      <inheritdoc/>
    </member>
    <member name="M:K4os.Compression.LZ4.Streams.LZ4DecoderStream.Read(System.Byte[],System.Int32,System.Int32)">
      <inheritdoc/>
    </member>
    <member name="M:K4os.Compression.LZ4.Streams.LZ4DecoderStream.ReadByte">
      <inheritdoc/>
    </member>
    <member name="M:K4os.Compression.LZ4.Streams.LZ4DecoderStream.Dispose">
      <inheritdoc/>
    </member>
    <member name="M:K4os.Compression.LZ4.Streams.LZ4DecoderStream.Dispose(System.Boolean)">
      <inheritdoc/>
    </member>
    <member name="P:K4os.Compression.LZ4.Streams.LZ4DecoderStream.CanRead">
      <inheritdoc/>
    </member>
    <member name="P:K4os.Compression.LZ4.Streams.LZ4DecoderStream.CanSeek">
      <inheritdoc/>
    </member>
    <member name="P:K4os.Compression.LZ4.Streams.LZ4DecoderStream.CanWrite">
      <inheritdoc/>
    </member>
    <member name="P:K4os.Compression.LZ4.Streams.LZ4DecoderStream.Length">
      <summary>
            Length of stream. Please note, this will only work if original LZ4 stream has
        <c>ContentLength</c>
         field set in descriptor. Otherwise returned value will be 
        <c>-1</c>
        .
      </summary>
    </member>
    <member name="P:K4os.Compression.LZ4.Streams.LZ4DecoderStream.Position">
      <summary>
            Position within the stream. Position can be read, but cannot be set as LZ4 stream does
            not have 
        <c>Seek</c>
         capability.
      </summary>
    </member>
    <member name="P:K4os.Compression.LZ4.Streams.LZ4DecoderStream.CanTimeout">
      <inheritdoc/>
    </member>
    <member name="P:K4os.Compression.LZ4.Streams.LZ4DecoderStream.WriteTimeout">
      <inheritdoc/>
    </member>
    <member name="P:K4os.Compression.LZ4.Streams.LZ4DecoderStream.ReadTimeout">
      <inheritdoc/>
    </member>
    <member name="M:K4os.Compression.LZ4.Streams.LZ4DecoderStream.Seek(System.Int64,System.IO.SeekOrigin)">
      <inheritdoc/>
    </member>
    <member name="M:K4os.Compression.LZ4.Streams.LZ4DecoderStream.SetLength(System.Int64)">
      <inheritdoc/>
    </member>
    <member name="M:K4os.Compression.LZ4.Streams.LZ4DecoderStream.Write(System.Byte[],System.Int32,System.Int32)">
      <inheritdoc/>
    </member>
    <member name="M:K4os.Compression.LZ4.Streams.LZ4DecoderStream.WriteByte(System.Byte)">
      <inheritdoc/>
    </member>
    <member name="M:K4os.Compression.LZ4.Streams.LZ4DecoderStream.WriteAsync(System.Byte[],System.Int32,System.Int32,System.Threading.CancellationToken)">
      <inheritdoc/>
    </member>
    <member name="T:K4os.Compression.LZ4.Streams.LZ4EncoderSettings">
      <summary>
            LZ4 encoder settings.
            </summary>
    </member>
    <member name="P:K4os.Compression.LZ4.Streams.LZ4EncoderSettings.ContentLength">
      <summary>
            Content length. It is not enforced, it can be set to any value, but it will be
            written to the stream so it can be used while decoding. If you don't know the length
            just leave default value.
            </summary>
    </member>
    <member name="P:K4os.Compression.LZ4.Streams.LZ4EncoderSettings.ChainBlocks">
      <summary>
            Indicates if blocks should be chained (dependent) or not (independent). Dependent blocks
            (with chaining) provide better compression ratio but are a little but slower and take
            more memory. 
            </summary>
    </member>
    <member name="P:K4os.Compression.LZ4.Streams.LZ4EncoderSettings.BlockSize">
      <summary>
            Block size. You can use any block size, but default values for LZ4 are 64k, 256k, 1m,
            and 4m. 64k is good enough for dependent blocks, but for independent blocks bigger is
            better. 
            </summary>
    </member>
    <member name="P:K4os.Compression.LZ4.Streams.LZ4EncoderSettings.ContentChecksum">
      <summary>Indicates is content checksum is provided. Not implemented yet.</summary>
    </member>
    <member name="P:K4os.Compression.LZ4.Streams.LZ4EncoderSettings.BlockChecksum">
      <summary>Indicates if block checksum is provided. Not implemented yet.</summary>
    </member>
    <member name="P:K4os.Compression.LZ4.Streams.LZ4EncoderSettings.Dictionary">
      <summary>Dictionary id. Not implemented yet.</summary>
    </member>
    <member name="P:K4os.Compression.LZ4.Streams.LZ4EncoderSettings.CompressionLevel">
      <summary>Compression level.</summary>
    </member>
    <member name="P:K4os.Compression.LZ4.Streams.LZ4EncoderSettings.ExtraMemory">
      <summary>Extra memory (for the process, more is usually better).</summary>
    </member>
    <member name="T:K4os.Compression.LZ4.Streams.LZ4EncoderStream">
      <summary>
            LZ4 compression stream. 
            </summary>
    </member>
    <member name="M:K4os.Compression.LZ4.Streams.LZ4EncoderStream.#ctor(System.IO.Stream,K4os.Compression.LZ4.Streams.ILZ4Descriptor,System.Func{K4os.Compression.LZ4.Streams.ILZ4Descriptor,K4os.Compression.LZ4.Encoders.ILZ4Encoder},System.Boolean)">
      <summary>
        Creates new instance of 
        <see cref="T:K4os.Compression.LZ4.Streams.LZ4EncoderStream"/>
        .
      </summary>
      <param name="inner">Inner stream.</param>
      <param name="descriptor">LZ4 Descriptor.</param>
      <param name="encoderFactory">Function which will take descriptor and return
            appropriate encoder.</param>
      <param name="leaveOpen">
        Indicates if 
        <paramref name="inner"/>
         stream should be left
            open after disposing.
      </param>
    </member>
    <member name="M:K4os.Compression.LZ4.Streams.LZ4EncoderStream.Flush">
      <inheritdoc/>
    </member>
    <member name="M:K4os.Compression.LZ4.Streams.LZ4EncoderStream.FlushAsync(System.Threading.CancellationToken)">
      <inheritdoc/>
    </member>
    <member name="M:K4os.Compression.LZ4.Streams.LZ4EncoderStream.Close">
      <inheritdoc/>
    </member>
    <member name="M:K4os.Compression.LZ4.Streams.LZ4EncoderStream.WriteByte(System.Byte)">
      <inheritdoc/>
    </member>
    <member name="M:K4os.Compression.LZ4.Streams.LZ4EncoderStream.Write(System.Byte[],System.Int32,System.Int32)">
      <inheritdoc/>
    </member>
    <member name="M:K4os.Compression.LZ4.Streams.LZ4EncoderStream.Dispose">
      <inheritdoc/>
    </member>
    <member name="M:K4os.Compression.LZ4.Streams.LZ4EncoderStream.Dispose(System.Boolean)">
      <inheritdoc/>
    </member>
    <member name="P:K4os.Compression.LZ4.Streams.LZ4EncoderStream.CanRead">
      <inheritdoc/>
    </member>
    <member name="P:K4os.Compression.LZ4.Streams.LZ4EncoderStream.CanSeek">
      <inheritdoc/>
    </member>
    <member name="P:K4os.Compression.LZ4.Streams.LZ4EncoderStream.CanWrite">
      <inheritdoc/>
    </member>
    <member name="P:K4os.Compression.LZ4.Streams.LZ4EncoderStream.Length">
      <summary>Length of the stream and number of bytes written so far.</summary>
    </member>
    <member name="P:K4os.Compression.LZ4.Streams.LZ4EncoderStream.Position">
      <summary>
        Read-only position in the stream. Trying to set it will throw
        <see cref="T:System.InvalidOperationException"/>
        .
      </summary>
    </member>
    <member name="P:K4os.Compression.LZ4.Streams.LZ4EncoderStream.CanTimeout">
      <inheritdoc/>
    </member>
    <member name="P:K4os.Compression.LZ4.Streams.LZ4EncoderStream.ReadTimeout">
      <inheritdoc/>
    </member>
    <member name="P:K4os.Compression.LZ4.Streams.LZ4EncoderStream.WriteTimeout">
      <inheritdoc/>
    </member>
    <member name="M:K4os.Compression.LZ4.Streams.LZ4EncoderStream.Seek(System.Int64,System.IO.SeekOrigin)">
      <inheritdoc/>
    </member>
    <member name="M:K4os.Compression.LZ4.Streams.LZ4EncoderStream.SetLength(System.Int64)">
      <inheritdoc/>
    </member>
    <member name="M:K4os.Compression.LZ4.Streams.LZ4EncoderStream.Read(System.Byte[],System.Int32,System.Int32)">
      <inheritdoc/>
    </member>
    <member name="M:K4os.Compression.LZ4.Streams.LZ4EncoderStream.ReadAsync(System.Byte[],System.Int32,System.Int32,System.Threading.CancellationToken)">
      <inheritdoc/>
    </member>
    <member name="M:K4os.Compression.LZ4.Streams.LZ4EncoderStream.ReadByte">
      <inheritdoc/>
    </member>
    <member name="T:K4os.Compression.LZ4.Streams.LZ4Descriptor">
      <summary>
            LZ4 frame descriptor.
            </summary>
    </member>
    <member name="P:K4os.Compression.LZ4.Streams.LZ4Descriptor.ContentLength">
      <summary>Content length (if available).</summary>
    </member>
    <member name="P:K4os.Compression.LZ4.Streams.LZ4Descriptor.ContentChecksum">
      <summary>Indicates if content checksum if present.</summary>
    </member>
    <member name="P:K4os.Compression.LZ4.Streams.LZ4Descriptor.Chaining">
      <summary>Indicates if blocks are chained.</summary>
    </member>
    <member name="P:K4os.Compression.LZ4.Streams.LZ4Descriptor.BlockChecksum">
      <summary>Indicates if block checksums are present.</summary>
    </member>
    <member name="P:K4os.Compression.LZ4.Streams.LZ4Descriptor.Dictionary">
      <summary>Dictionary id (or null).</summary>
    </member>
    <member name="P:K4os.Compression.LZ4.Streams.LZ4Descriptor.BlockSize">
      <summary>Block size.</summary>
    </member>
    <member name="M:K4os.Compression.LZ4.Streams.LZ4Descriptor.#ctor(System.Nullable{System.Int64},System.Boolean,System.Boolean,System.Boolean,System.Nullable{System.UInt32},System.Int32)">
      <summary>
        Creates new instance of 
        <see cref="T:K4os.Compression.LZ4.Streams.LZ4Descriptor"/>
        .
      </summary>
      <param name="contentLength">Content length.</param>
      <param name="contentChecksum">Content checksum flag.</param>
      <param name="chaining">Chaining flag.</param>
      <param name="blockChecksum">Block checksum flag.</param>
      <param name="dictionary">Dictionary id.</param>
      <param name="blockSize">Block size.</param>
    </member>
    <member name="T:K4os.Compression.LZ4.Streams.LZ4Stream">
      <summary>
            Utility class with factory methods to create LZ4 compression and decompression streams.
            </summary>
    </member>
    <member name="M:K4os.Compression.LZ4.Streams.LZ4Stream.Encode(System.IO.Stream,K4os.Compression.LZ4.Streams.LZ4EncoderSettings,System.Boolean)">
      <summary>Created compression stream on top of inner stream.</summary>
      <param name="stream">Inner stream.</param>
      <param name="settings">Compression settings.</param>
      <param name="leaveOpen">Leave inner stream open after disposing.</param>
      <returns>Compression stream.</returns>
    </member>
    <member name="M:K4os.Compression.LZ4.Streams.LZ4Stream.Encode(System.IO.Stream,K4os.Compression.LZ4.LZ4Level,System.Int32,System.Boolean)">
      <summary>Created compression stream on top of inner stream.</summary>
      <param name="stream">Inner stream.</param>
      <param name="level">Compression level.</param>
      <param name="extraMemory">Extra memory used for compression.</param>
      <param name="leaveOpen">Leave inner stream open after disposing.</param>
      <returns>Compression stream.</returns>
    </member>
    <member name="M:K4os.Compression.LZ4.Streams.LZ4Stream.Decode(System.IO.Stream,K4os.Compression.LZ4.Streams.LZ4DecoderSettings,System.Boolean)">
      <summary>Creates decompression stream on top of inner stream.</summary>
      <param name="stream">Inner stream.</param>
      <param name="settings">Decompression settings.</param>
      <param name="leaveOpen">Leave inner stream open after disposing.</param>
      <returns>Decompression stream.</returns>
    </member>
    <member name="M:K4os.Compression.LZ4.Streams.LZ4Stream.Decode(System.IO.Stream,System.Int32,System.Boolean)">
      <summary>Creates decompression stream on top of inner stream.</summary>
      <param name="stream">Inner stream.</param>
      <param name="extraMemory">Extra memory used for decompression.</param>
      <param name="leaveOpen">Leave inner stream open after disposing.</param>
      <returns>Decompression stream.</returns>
    </member>
  </members>
</doc>
</file>

<file path=HomeRemoteControl/packages/K4os.Hash.xxHash.1.0.6/lib/net45/K4os.Hash.xxHash.xml><?xml version="1.0" encoding="utf-8"?>
<doc>
  <assembly>
    <name>K4os.Hash.xxHash</name>
  </assembly>
  <members>
    <member name="T:K4os.Hash.xxHash.HashAlgorithmAdapter">
      <summary>
            Adapter implementing 
        <see cref="T:System.Security.Cryptography.HashAlgorithm"/>
      </summary>
    </member>
    <member name="M:K4os.Hash.xxHash.HashAlgorithmAdapter.#ctor(System.Int32,System.Action,System.Action{System.Byte[],System.Int32,System.Int32},System.Func{System.Byte[]})">
      <summary>
            Creates new 
        <see cref="T:K4os.Hash.xxHash.HashAlgorithmAdapter"/>
        . 
      </summary>
      <param name="hashSize">Hash size (in bytes)</param>
      <param name="reset">Reset function.</param>
      <param name="update">Update function.</param>
      <param name="digest">Digest function.</param>
    </member>
    <member name="P:K4os.Hash.xxHash.HashAlgorithmAdapter.HashSize">
      <inheritdoc/>
    </member>
    <member name="P:K4os.Hash.xxHash.HashAlgorithmAdapter.Hash">
      <inheritdoc/>
    </member>
    <member name="M:K4os.Hash.xxHash.HashAlgorithmAdapter.HashCore(System.Byte[],System.Int32,System.Int32)">
      <inheritdoc/>
    </member>
    <member name="M:K4os.Hash.xxHash.HashAlgorithmAdapter.HashFinal">
      <inheritdoc/>
    </member>
    <member name="M:K4os.Hash.xxHash.HashAlgorithmAdapter.Initialize">
      <inheritdoc/>
    </member>
    <member name="T:K4os.Hash.xxHash.XXH">
      <summary>
            Base class for both 
        <see cref="T:K4os.Hash.xxHash.XXH32"/>
         and 
        <see cref="T:K4os.Hash.xxHash.XXH64"/>
        . Do not use directly.
      </summary>
    </member>
    <member name="M:K4os.Hash.xxHash.XXH.#ctor">
      <summary>Protected constructor to prevent instantiation.</summary>
    </member>
    <member name="T:K4os.Hash.xxHash.XXH32">
      <summary>
            xxHash 32-bit.
            </summary>
    </member>
    <member name="F:K4os.Hash.xxHash.XXH32.EmptyHash">
      <summary>Hash of empty buffer.</summary>
    </member>
    <member name="M:K4os.Hash.xxHash.XXH32.DigestOf(System.Void*,System.Int32)">
      <summary>Hash of provided buffer.</summary>
      <param name="bytes">Buffer.</param>
      <param name="length">Length of buffer.</param>
      <returns>Digest.</returns>
    </member>
    <member name="M:K4os.Hash.xxHash.XXH32.DigestOf(System.ReadOnlySpan{System.Byte})">
      <summary>Hash of provided buffer.</summary>
      <param name="bytes">Buffer.</param>
      <returns>Digest.</returns>
    </member>
    <member name="M:K4os.Hash.xxHash.XXH32.DigestOf(System.Byte[],System.Int32,System.Int32)">
      <summary>Hash of provided buffer.</summary>
      <param name="bytes">Buffer.</param>
      <param name="offset">Starting offset.</param>
      <param name="length">Length of buffer.</param>
      <returns>Digest.</returns>
    </member>
    <member name="M:K4os.Hash.xxHash.XXH32.#ctor">
      <summary>Creates xxHash instance.</summary>
    </member>
    <member name="M:K4os.Hash.xxHash.XXH32.Reset">
      <summary>Resets hash calculation.</summary>
    </member>
    <member name="M:K4os.Hash.xxHash.XXH32.Update(System.Byte*,System.Int32)">
      <summary>Updates the has using given buffer.</summary>
      <param name="bytes">Buffer.</param>
      <param name="length">Length of buffer.</param>
    </member>
    <member name="M:K4os.Hash.xxHash.XXH32.Update(System.ReadOnlySpan{System.Byte})">
      <summary>Updates the has using given buffer.</summary>
      <param name="bytes">Buffer.</param>
    </member>
    <member name="M:K4os.Hash.xxHash.XXH32.Update(System.Byte[],System.Int32,System.Int32)">
      <summary>Updates the has using given buffer.</summary>
      <param name="bytes">Buffer.</param>
      <param name="offset">Starting offset.</param>
      <param name="length">Length of buffer.</param>
    </member>
    <member name="M:K4os.Hash.xxHash.XXH32.Digest">
      <summary>Hash so far.</summary>
      <returns>Hash so far.</returns>
    </member>
    <member name="M:K4os.Hash.xxHash.XXH32.DigestBytes">
      <summary>Hash so far, as byte array.</summary>
      <returns>Hash so far.</returns>
    </member>
    <member name="M:K4os.Hash.xxHash.XXH32.AsHashAlgorithm">
      <summary>
        Converts this class to 
        <see cref="T:System.Security.Cryptography.HashAlgorithm"/>
      </summary>
      <returns>
        <see cref="T:System.Security.Cryptography.HashAlgorithm"/>
      </returns>
    </member>
    <member name="T:K4os.Hash.xxHash.XXH64">
      <summary>
            xxHash 64-bit.
            </summary>
    </member>
    <member name="F:K4os.Hash.xxHash.XXH64.EmptyHash">
      <summary>Hash of empty buffer.</summary>
    </member>
    <member name="M:K4os.Hash.xxHash.XXH64.DigestOf(System.Void*,System.Int32)">
      <summary>Hash of provided buffer.</summary>
      <param name="bytes">Buffer.</param>
      <param name="length">Length of buffer.</param>
      <returns>Digest.</returns>
    </member>
    <member name="M:K4os.Hash.xxHash.XXH64.DigestOf(System.ReadOnlySpan{System.Byte})">
      <summary>Hash of provided buffer.</summary>
      <param name="bytes">Buffer.</param>
      <returns>Digest.</returns>
    </member>
    <member name="M:K4os.Hash.xxHash.XXH64.DigestOf(System.Byte[],System.Int32,System.Int32)">
      <summary>Hash of provided buffer.</summary>
      <param name="bytes">Buffer.</param>
      <param name="offset">Starting offset.</param>
      <param name="length">Length of buffer.</param>
      <returns>Digest.</returns>
    </member>
    <member name="M:K4os.Hash.xxHash.XXH64.#ctor">
      <summary>Creates xxHash instance.</summary>
    </member>
    <member name="M:K4os.Hash.xxHash.XXH64.Reset">
      <summary>Resets hash calculation.</summary>
    </member>
    <member name="M:K4os.Hash.xxHash.XXH64.Update(System.Byte*,System.Int32)">
      <summary>Updates the has using given buffer.</summary>
      <param name="bytes">Buffer.</param>
      <param name="length">Length of buffer.</param>
    </member>
    <member name="M:K4os.Hash.xxHash.XXH64.Update(System.ReadOnlySpan{System.Byte})">
      <summary>Updates the has using given buffer.</summary>
      <param name="bytes">Buffer.</param>
    </member>
    <member name="M:K4os.Hash.xxHash.XXH64.Update(System.Byte[],System.Int32,System.Int32)">
      <summary>Updates the has using given buffer.</summary>
      <param name="bytes">Buffer.</param>
      <param name="offset">Starting offset.</param>
      <param name="length">Length of buffer.</param>
    </member>
    <member name="M:K4os.Hash.xxHash.XXH64.Digest">
      <summary>Hash so far.</summary>
      <returns>Hash so far.</returns>
    </member>
    <member name="M:K4os.Hash.xxHash.XXH64.DigestBytes">
      <summary>Hash so far, as byte array.</summary>
      <returns>Hash so far.</returns>
    </member>
    <member name="M:K4os.Hash.xxHash.XXH64.AsHashAlgorithm">
      <summary>
        Converts this class to 
        <see cref="T:System.Security.Cryptography.HashAlgorithm"/>
      </summary>
      <returns>
        <see cref="T:System.Security.Cryptography.HashAlgorithm"/>
      </returns>
    </member>
  </members>
</doc>
</file>

<file path=HomeRemoteControl/packages/K4os.Hash.xxHash.1.0.6/lib/net46/K4os.Hash.xxHash.xml><?xml version="1.0" encoding="utf-8"?>
<doc>
  <assembly>
    <name>K4os.Hash.xxHash</name>
  </assembly>
  <members>
    <member name="T:K4os.Hash.xxHash.HashAlgorithmAdapter">
      <summary>
            Adapter implementing 
        <see cref="T:System.Security.Cryptography.HashAlgorithm"/>
      </summary>
    </member>
    <member name="M:K4os.Hash.xxHash.HashAlgorithmAdapter.#ctor(System.Int32,System.Action,System.Action{System.Byte[],System.Int32,System.Int32},System.Func{System.Byte[]})">
      <summary>
            Creates new 
        <see cref="T:K4os.Hash.xxHash.HashAlgorithmAdapter"/>
        . 
      </summary>
      <param name="hashSize">Hash size (in bytes)</param>
      <param name="reset">Reset function.</param>
      <param name="update">Update function.</param>
      <param name="digest">Digest function.</param>
    </member>
    <member name="P:K4os.Hash.xxHash.HashAlgorithmAdapter.HashSize">
      <inheritdoc/>
    </member>
    <member name="P:K4os.Hash.xxHash.HashAlgorithmAdapter.Hash">
      <inheritdoc/>
    </member>
    <member name="M:K4os.Hash.xxHash.HashAlgorithmAdapter.HashCore(System.Byte[],System.Int32,System.Int32)">
      <inheritdoc/>
    </member>
    <member name="M:K4os.Hash.xxHash.HashAlgorithmAdapter.HashFinal">
      <inheritdoc/>
    </member>
    <member name="M:K4os.Hash.xxHash.HashAlgorithmAdapter.Initialize">
      <inheritdoc/>
    </member>
    <member name="T:K4os.Hash.xxHash.XXH">
      <summary>
            Base class for both 
        <see cref="T:K4os.Hash.xxHash.XXH32"/>
         and 
        <see cref="T:K4os.Hash.xxHash.XXH64"/>
        . Do not use directly.
      </summary>
    </member>
    <member name="M:K4os.Hash.xxHash.XXH.#ctor">
      <summary>Protected constructor to prevent instantiation.</summary>
    </member>
    <member name="T:K4os.Hash.xxHash.XXH32">
      <summary>
            xxHash 32-bit.
            </summary>
    </member>
    <member name="F:K4os.Hash.xxHash.XXH32.EmptyHash">
      <summary>Hash of empty buffer.</summary>
    </member>
    <member name="M:K4os.Hash.xxHash.XXH32.DigestOf(System.Void*,System.Int32)">
      <summary>Hash of provided buffer.</summary>
      <param name="bytes">Buffer.</param>
      <param name="length">Length of buffer.</param>
      <returns>Digest.</returns>
    </member>
    <member name="M:K4os.Hash.xxHash.XXH32.DigestOf(System.ReadOnlySpan{System.Byte})">
      <summary>Hash of provided buffer.</summary>
      <param name="bytes">Buffer.</param>
      <returns>Digest.</returns>
    </member>
    <member name="M:K4os.Hash.xxHash.XXH32.DigestOf(System.Byte[],System.Int32,System.Int32)">
      <summary>Hash of provided buffer.</summary>
      <param name="bytes">Buffer.</param>
      <param name="offset">Starting offset.</param>
      <param name="length">Length of buffer.</param>
      <returns>Digest.</returns>
    </member>
    <member name="M:K4os.Hash.xxHash.XXH32.#ctor">
      <summary>Creates xxHash instance.</summary>
    </member>
    <member name="M:K4os.Hash.xxHash.XXH32.Reset">
      <summary>Resets hash calculation.</summary>
    </member>
    <member name="M:K4os.Hash.xxHash.XXH32.Update(System.Byte*,System.Int32)">
      <summary>Updates the has using given buffer.</summary>
      <param name="bytes">Buffer.</param>
      <param name="length">Length of buffer.</param>
    </member>
    <member name="M:K4os.Hash.xxHash.XXH32.Update(System.ReadOnlySpan{System.Byte})">
      <summary>Updates the has using given buffer.</summary>
      <param name="bytes">Buffer.</param>
    </member>
    <member name="M:K4os.Hash.xxHash.XXH32.Update(System.Byte[],System.Int32,System.Int32)">
      <summary>Updates the has using given buffer.</summary>
      <param name="bytes">Buffer.</param>
      <param name="offset">Starting offset.</param>
      <param name="length">Length of buffer.</param>
    </member>
    <member name="M:K4os.Hash.xxHash.XXH32.Digest">
      <summary>Hash so far.</summary>
      <returns>Hash so far.</returns>
    </member>
    <member name="M:K4os.Hash.xxHash.XXH32.DigestBytes">
      <summary>Hash so far, as byte array.</summary>
      <returns>Hash so far.</returns>
    </member>
    <member name="M:K4os.Hash.xxHash.XXH32.AsHashAlgorithm">
      <summary>
        Converts this class to 
        <see cref="T:System.Security.Cryptography.HashAlgorithm"/>
      </summary>
      <returns>
        <see cref="T:System.Security.Cryptography.HashAlgorithm"/>
      </returns>
    </member>
    <member name="T:K4os.Hash.xxHash.XXH64">
      <summary>
            xxHash 64-bit.
            </summary>
    </member>
    <member name="F:K4os.Hash.xxHash.XXH64.EmptyHash">
      <summary>Hash of empty buffer.</summary>
    </member>
    <member name="M:K4os.Hash.xxHash.XXH64.DigestOf(System.Void*,System.Int32)">
      <summary>Hash of provided buffer.</summary>
      <param name="bytes">Buffer.</param>
      <param name="length">Length of buffer.</param>
      <returns>Digest.</returns>
    </member>
    <member name="M:K4os.Hash.xxHash.XXH64.DigestOf(System.ReadOnlySpan{System.Byte})">
      <summary>Hash of provided buffer.</summary>
      <param name="bytes">Buffer.</param>
      <returns>Digest.</returns>
    </member>
    <member name="M:K4os.Hash.xxHash.XXH64.DigestOf(System.Byte[],System.Int32,System.Int32)">
      <summary>Hash of provided buffer.</summary>
      <param name="bytes">Buffer.</param>
      <param name="offset">Starting offset.</param>
      <param name="length">Length of buffer.</param>
      <returns>Digest.</returns>
    </member>
    <member name="M:K4os.Hash.xxHash.XXH64.#ctor">
      <summary>Creates xxHash instance.</summary>
    </member>
    <member name="M:K4os.Hash.xxHash.XXH64.Reset">
      <summary>Resets hash calculation.</summary>
    </member>
    <member name="M:K4os.Hash.xxHash.XXH64.Update(System.Byte*,System.Int32)">
      <summary>Updates the has using given buffer.</summary>
      <param name="bytes">Buffer.</param>
      <param name="length">Length of buffer.</param>
    </member>
    <member name="M:K4os.Hash.xxHash.XXH64.Update(System.ReadOnlySpan{System.Byte})">
      <summary>Updates the has using given buffer.</summary>
      <param name="bytes">Buffer.</param>
    </member>
    <member name="M:K4os.Hash.xxHash.XXH64.Update(System.Byte[],System.Int32,System.Int32)">
      <summary>Updates the has using given buffer.</summary>
      <param name="bytes">Buffer.</param>
      <param name="offset">Starting offset.</param>
      <param name="length">Length of buffer.</param>
    </member>
    <member name="M:K4os.Hash.xxHash.XXH64.Digest">
      <summary>Hash so far.</summary>
      <returns>Hash so far.</returns>
    </member>
    <member name="M:K4os.Hash.xxHash.XXH64.DigestBytes">
      <summary>Hash so far, as byte array.</summary>
      <returns>Hash so far.</returns>
    </member>
    <member name="M:K4os.Hash.xxHash.XXH64.AsHashAlgorithm">
      <summary>
        Converts this class to 
        <see cref="T:System.Security.Cryptography.HashAlgorithm"/>
      </summary>
      <returns>
        <see cref="T:System.Security.Cryptography.HashAlgorithm"/>
      </returns>
    </member>
  </members>
</doc>
</file>

<file path=HomeRemoteControl/packages/K4os.Hash.xxHash.1.0.6/lib/netstandard1.6/K4os.Hash.xxHash.xml><?xml version="1.0" encoding="utf-8"?>
<doc>
  <assembly>
    <name>K4os.Hash.xxHash</name>
  </assembly>
  <members>
    <member name="T:K4os.Hash.xxHash.HashAlgorithmAdapter">
      <summary>
            Adapter implementing 
        <see cref="T:System.Security.Cryptography.HashAlgorithm"/>
      </summary>
    </member>
    <member name="M:K4os.Hash.xxHash.HashAlgorithmAdapter.#ctor(System.Int32,System.Action,System.Action{System.Byte[],System.Int32,System.Int32},System.Func{System.Byte[]})">
      <summary>
            Creates new 
        <see cref="T:K4os.Hash.xxHash.HashAlgorithmAdapter"/>
        . 
      </summary>
      <param name="hashSize">Hash size (in bytes)</param>
      <param name="reset">Reset function.</param>
      <param name="update">Update function.</param>
      <param name="digest">Digest function.</param>
    </member>
    <member name="P:K4os.Hash.xxHash.HashAlgorithmAdapter.HashSize">
      <inheritdoc/>
    </member>
    <member name="P:K4os.Hash.xxHash.HashAlgorithmAdapter.Hash">
      <summary>Current hash.</summary>
    </member>
    <member name="M:K4os.Hash.xxHash.HashAlgorithmAdapter.HashCore(System.Byte[],System.Int32,System.Int32)">
      <inheritdoc/>
    </member>
    <member name="M:K4os.Hash.xxHash.HashAlgorithmAdapter.HashFinal">
      <inheritdoc/>
    </member>
    <member name="M:K4os.Hash.xxHash.HashAlgorithmAdapter.Initialize">
      <inheritdoc/>
    </member>
    <member name="T:K4os.Hash.xxHash.XXH">
      <summary>
            Base class for both 
        <see cref="T:K4os.Hash.xxHash.XXH32"/>
         and 
        <see cref="T:K4os.Hash.xxHash.XXH64"/>
        . Do not use directly.
      </summary>
    </member>
    <member name="M:K4os.Hash.xxHash.XXH.#ctor">
      <summary>Protected constructor to prevent instantiation.</summary>
    </member>
    <member name="T:K4os.Hash.xxHash.XXH32">
      <summary>
            xxHash 32-bit.
            </summary>
    </member>
    <member name="F:K4os.Hash.xxHash.XXH32.EmptyHash">
      <summary>Hash of empty buffer.</summary>
    </member>
    <member name="M:K4os.Hash.xxHash.XXH32.DigestOf(System.Void*,System.Int32)">
      <summary>Hash of provided buffer.</summary>
      <param name="bytes">Buffer.</param>
      <param name="length">Length of buffer.</param>
      <returns>Digest.</returns>
    </member>
    <member name="M:K4os.Hash.xxHash.XXH32.DigestOf(System.ReadOnlySpan{System.Byte})">
      <summary>Hash of provided buffer.</summary>
      <param name="bytes">Buffer.</param>
      <returns>Digest.</returns>
    </member>
    <member name="M:K4os.Hash.xxHash.XXH32.DigestOf(System.Byte[],System.Int32,System.Int32)">
      <summary>Hash of provided buffer.</summary>
      <param name="bytes">Buffer.</param>
      <param name="offset">Starting offset.</param>
      <param name="length">Length of buffer.</param>
      <returns>Digest.</returns>
    </member>
    <member name="M:K4os.Hash.xxHash.XXH32.#ctor">
      <summary>Creates xxHash instance.</summary>
    </member>
    <member name="M:K4os.Hash.xxHash.XXH32.Reset">
      <summary>Resets hash calculation.</summary>
    </member>
    <member name="M:K4os.Hash.xxHash.XXH32.Update(System.Byte*,System.Int32)">
      <summary>Updates the has using given buffer.</summary>
      <param name="bytes">Buffer.</param>
      <param name="length">Length of buffer.</param>
    </member>
    <member name="M:K4os.Hash.xxHash.XXH32.Update(System.ReadOnlySpan{System.Byte})">
      <summary>Updates the has using given buffer.</summary>
      <param name="bytes">Buffer.</param>
    </member>
    <member name="M:K4os.Hash.xxHash.XXH32.Update(System.Byte[],System.Int32,System.Int32)">
      <summary>Updates the has using given buffer.</summary>
      <param name="bytes">Buffer.</param>
      <param name="offset">Starting offset.</param>
      <param name="length">Length of buffer.</param>
    </member>
    <member name="M:K4os.Hash.xxHash.XXH32.Digest">
      <summary>Hash so far.</summary>
      <returns>Hash so far.</returns>
    </member>
    <member name="M:K4os.Hash.xxHash.XXH32.DigestBytes">
      <summary>Hash so far, as byte array.</summary>
      <returns>Hash so far.</returns>
    </member>
    <member name="M:K4os.Hash.xxHash.XXH32.AsHashAlgorithm">
      <summary>
        Converts this class to 
        <see cref="T:System.Security.Cryptography.HashAlgorithm"/>
      </summary>
      <returns>
        <see cref="T:System.Security.Cryptography.HashAlgorithm"/>
      </returns>
    </member>
    <member name="T:K4os.Hash.xxHash.XXH64">
      <summary>
            xxHash 64-bit.
            </summary>
    </member>
    <member name="F:K4os.Hash.xxHash.XXH64.EmptyHash">
      <summary>Hash of empty buffer.</summary>
    </member>
    <member name="M:K4os.Hash.xxHash.XXH64.DigestOf(System.Void*,System.Int32)">
      <summary>Hash of provided buffer.</summary>
      <param name="bytes">Buffer.</param>
      <param name="length">Length of buffer.</param>
      <returns>Digest.</returns>
    </member>
    <member name="M:K4os.Hash.xxHash.XXH64.DigestOf(System.ReadOnlySpan{System.Byte})">
      <summary>Hash of provided buffer.</summary>
      <param name="bytes">Buffer.</param>
      <returns>Digest.</returns>
    </member>
    <member name="M:K4os.Hash.xxHash.XXH64.DigestOf(System.Byte[],System.Int32,System.Int32)">
      <summary>Hash of provided buffer.</summary>
      <param name="bytes">Buffer.</param>
      <param name="offset">Starting offset.</param>
      <param name="length">Length of buffer.</param>
      <returns>Digest.</returns>
    </member>
    <member name="M:K4os.Hash.xxHash.XXH64.#ctor">
      <summary>Creates xxHash instance.</summary>
    </member>
    <member name="M:K4os.Hash.xxHash.XXH64.Reset">
      <summary>Resets hash calculation.</summary>
    </member>
    <member name="M:K4os.Hash.xxHash.XXH64.Update(System.Byte*,System.Int32)">
      <summary>Updates the has using given buffer.</summary>
      <param name="bytes">Buffer.</param>
      <param name="length">Length of buffer.</param>
    </member>
    <member name="M:K4os.Hash.xxHash.XXH64.Update(System.ReadOnlySpan{System.Byte})">
      <summary>Updates the has using given buffer.</summary>
      <param name="bytes">Buffer.</param>
    </member>
    <member name="M:K4os.Hash.xxHash.XXH64.Update(System.Byte[],System.Int32,System.Int32)">
      <summary>Updates the has using given buffer.</summary>
      <param name="bytes">Buffer.</param>
      <param name="offset">Starting offset.</param>
      <param name="length">Length of buffer.</param>
    </member>
    <member name="M:K4os.Hash.xxHash.XXH64.Digest">
      <summary>Hash so far.</summary>
      <returns>Hash so far.</returns>
    </member>
    <member name="M:K4os.Hash.xxHash.XXH64.DigestBytes">
      <summary>Hash so far, as byte array.</summary>
      <returns>Hash so far.</returns>
    </member>
    <member name="M:K4os.Hash.xxHash.XXH64.AsHashAlgorithm">
      <summary>
        Converts this class to 
        <see cref="T:System.Security.Cryptography.HashAlgorithm"/>
      </summary>
      <returns>
        <see cref="T:System.Security.Cryptography.HashAlgorithm"/>
      </returns>
    </member>
  </members>
</doc>
</file>

<file path=HomeRemoteControl/packages/K4os.Hash.xxHash.1.0.6/lib/netstandard2.0/K4os.Hash.xxHash.xml><?xml version="1.0" encoding="utf-8"?>
<doc>
  <assembly>
    <name>K4os.Hash.xxHash</name>
  </assembly>
  <members>
    <member name="T:K4os.Hash.xxHash.HashAlgorithmAdapter">
      <summary>
            Adapter implementing 
        <see cref="T:System.Security.Cryptography.HashAlgorithm"/>
      </summary>
    </member>
    <member name="M:K4os.Hash.xxHash.HashAlgorithmAdapter.#ctor(System.Int32,System.Action,System.Action{System.Byte[],System.Int32,System.Int32},System.Func{System.Byte[]})">
      <summary>
            Creates new 
        <see cref="T:K4os.Hash.xxHash.HashAlgorithmAdapter"/>
        . 
      </summary>
      <param name="hashSize">Hash size (in bytes)</param>
      <param name="reset">Reset function.</param>
      <param name="update">Update function.</param>
      <param name="digest">Digest function.</param>
    </member>
    <member name="P:K4os.Hash.xxHash.HashAlgorithmAdapter.HashSize">
      <inheritdoc/>
    </member>
    <member name="P:K4os.Hash.xxHash.HashAlgorithmAdapter.Hash">
      <inheritdoc/>
    </member>
    <member name="M:K4os.Hash.xxHash.HashAlgorithmAdapter.HashCore(System.Byte[],System.Int32,System.Int32)">
      <inheritdoc/>
    </member>
    <member name="M:K4os.Hash.xxHash.HashAlgorithmAdapter.HashFinal">
      <inheritdoc/>
    </member>
    <member name="M:K4os.Hash.xxHash.HashAlgorithmAdapter.Initialize">
      <inheritdoc/>
    </member>
    <member name="T:K4os.Hash.xxHash.XXH">
      <summary>
            Base class for both 
        <see cref="T:K4os.Hash.xxHash.XXH32"/>
         and 
        <see cref="T:K4os.Hash.xxHash.XXH64"/>
        . Do not use directly.
      </summary>
    </member>
    <member name="M:K4os.Hash.xxHash.XXH.#ctor">
      <summary>Protected constructor to prevent instantiation.</summary>
    </member>
    <member name="T:K4os.Hash.xxHash.XXH32">
      <summary>
            xxHash 32-bit.
            </summary>
    </member>
    <member name="F:K4os.Hash.xxHash.XXH32.EmptyHash">
      <summary>Hash of empty buffer.</summary>
    </member>
    <member name="M:K4os.Hash.xxHash.XXH32.DigestOf(System.Void*,System.Int32)">
      <summary>Hash of provided buffer.</summary>
      <param name="bytes">Buffer.</param>
      <param name="length">Length of buffer.</param>
      <returns>Digest.</returns>
    </member>
    <member name="M:K4os.Hash.xxHash.XXH32.DigestOf(System.ReadOnlySpan{System.Byte})">
      <summary>Hash of provided buffer.</summary>
      <param name="bytes">Buffer.</param>
      <returns>Digest.</returns>
    </member>
    <member name="M:K4os.Hash.xxHash.XXH32.DigestOf(System.Byte[],System.Int32,System.Int32)">
      <summary>Hash of provided buffer.</summary>
      <param name="bytes">Buffer.</param>
      <param name="offset">Starting offset.</param>
      <param name="length">Length of buffer.</param>
      <returns>Digest.</returns>
    </member>
    <member name="M:K4os.Hash.xxHash.XXH32.#ctor">
      <summary>Creates xxHash instance.</summary>
    </member>
    <member name="M:K4os.Hash.xxHash.XXH32.Reset">
      <summary>Resets hash calculation.</summary>
    </member>
    <member name="M:K4os.Hash.xxHash.XXH32.Update(System.Byte*,System.Int32)">
      <summary>Updates the has using given buffer.</summary>
      <param name="bytes">Buffer.</param>
      <param name="length">Length of buffer.</param>
    </member>
    <member name="M:K4os.Hash.xxHash.XXH32.Update(System.ReadOnlySpan{System.Byte})">
      <summary>Updates the has using given buffer.</summary>
      <param name="bytes">Buffer.</param>
    </member>
    <member name="M:K4os.Hash.xxHash.XXH32.Update(System.Byte[],System.Int32,System.Int32)">
      <summary>Updates the has using given buffer.</summary>
      <param name="bytes">Buffer.</param>
      <param name="offset">Starting offset.</param>
      <param name="length">Length of buffer.</param>
    </member>
    <member name="M:K4os.Hash.xxHash.XXH32.Digest">
      <summary>Hash so far.</summary>
      <returns>Hash so far.</returns>
    </member>
    <member name="M:K4os.Hash.xxHash.XXH32.DigestBytes">
      <summary>Hash so far, as byte array.</summary>
      <returns>Hash so far.</returns>
    </member>
    <member name="M:K4os.Hash.xxHash.XXH32.AsHashAlgorithm">
      <summary>
        Converts this class to 
        <see cref="T:System.Security.Cryptography.HashAlgorithm"/>
      </summary>
      <returns>
        <see cref="T:System.Security.Cryptography.HashAlgorithm"/>
      </returns>
    </member>
    <member name="T:K4os.Hash.xxHash.XXH64">
      <summary>
            xxHash 64-bit.
            </summary>
    </member>
    <member name="F:K4os.Hash.xxHash.XXH64.EmptyHash">
      <summary>Hash of empty buffer.</summary>
    </member>
    <member name="M:K4os.Hash.xxHash.XXH64.DigestOf(System.Void*,System.Int32)">
      <summary>Hash of provided buffer.</summary>
      <param name="bytes">Buffer.</param>
      <param name="length">Length of buffer.</param>
      <returns>Digest.</returns>
    </member>
    <member name="M:K4os.Hash.xxHash.XXH64.DigestOf(System.ReadOnlySpan{System.Byte})">
      <summary>Hash of provided buffer.</summary>
      <param name="bytes">Buffer.</param>
      <returns>Digest.</returns>
    </member>
    <member name="M:K4os.Hash.xxHash.XXH64.DigestOf(System.Byte[],System.Int32,System.Int32)">
      <summary>Hash of provided buffer.</summary>
      <param name="bytes">Buffer.</param>
      <param name="offset">Starting offset.</param>
      <param name="length">Length of buffer.</param>
      <returns>Digest.</returns>
    </member>
    <member name="M:K4os.Hash.xxHash.XXH64.#ctor">
      <summary>Creates xxHash instance.</summary>
    </member>
    <member name="M:K4os.Hash.xxHash.XXH64.Reset">
      <summary>Resets hash calculation.</summary>
    </member>
    <member name="M:K4os.Hash.xxHash.XXH64.Update(System.Byte*,System.Int32)">
      <summary>Updates the has using given buffer.</summary>
      <param name="bytes">Buffer.</param>
      <param name="length">Length of buffer.</param>
    </member>
    <member name="M:K4os.Hash.xxHash.XXH64.Update(System.ReadOnlySpan{System.Byte})">
      <summary>Updates the has using given buffer.</summary>
      <param name="bytes">Buffer.</param>
    </member>
    <member name="M:K4os.Hash.xxHash.XXH64.Update(System.Byte[],System.Int32,System.Int32)">
      <summary>Updates the has using given buffer.</summary>
      <param name="bytes">Buffer.</param>
      <param name="offset">Starting offset.</param>
      <param name="length">Length of buffer.</param>
    </member>
    <member name="M:K4os.Hash.xxHash.XXH64.Digest">
      <summary>Hash so far.</summary>
      <returns>Hash so far.</returns>
    </member>
    <member name="M:K4os.Hash.xxHash.XXH64.DigestBytes">
      <summary>Hash so far, as byte array.</summary>
      <returns>Hash so far.</returns>
    </member>
    <member name="M:K4os.Hash.xxHash.XXH64.AsHashAlgorithm">
      <summary>
        Converts this class to 
        <see cref="T:System.Security.Cryptography.HashAlgorithm"/>
      </summary>
      <returns>
        <see cref="T:System.Security.Cryptography.HashAlgorithm"/>
      </returns>
    </member>
  </members>
</doc>
</file>

<file path=HomeRemoteControl/packages/MySql.Data.8.0.24/lib/net452/MySql.Data.xml><?xml version="1.0" encoding="utf-8"?>
<doc>
  <assembly>
    <name>MySql.Data</name>
  </assembly>
  <members>
    <member name="T:MySql.Data.MySqlClient.Authentication.CachingSha2AuthenticationPlugin">
      <summary>
            The implementation of the caching_sha2_password authentication plugin.
            </summary>
    </member>
    <member name="M:MySql.Data.MySqlClient.Authentication.CachingSha2AuthenticationPlugin.GeneratePassword">
      <summary>
            Generates a byte array set with the password of the user in the expected format based on the
            SSL settings of the current connection.
            </summary>
      <returns>A byte array that contains the password of the user in the expected format.</returns>
    </member>
    <member name="T:MySql.Data.MySqlClient.Authentication.AuthStage">
      <summary>
            Defines the stage of the authentication.
            </summary>
    </member>
    <member name="T:MySql.Data.MySqlClient.Authentication.MySqlClearPasswordPlugin">
      <summary>
            Allows connections to a user account set with the mysql_clear_password authentication plugin.
            </summary>
    </member>
    <member name="T:MySql.Data.MySqlClient.Authentication.GssapiMechanism">
      <summary>
            The GSSAPI mechanism.
            </summary>
    </member>
    <member name="M:MySql.Data.MySqlClient.Authentication.GssapiMechanism.#ctor(System.String,System.String)">
      <summary>
            Obtain credentials to be used to create a security context
            </summary>
      <param name="username">username</param>
      <param name="password">password</param>
      <param name="host">host</param>
    </member>
    <member name="M:MySql.Data.MySqlClient.Authentication.GssapiMechanism.Challenge(System.Byte[])">
      <summary>
            Processes the challenge data.
            </summary>
      <param name="data">A byte array containing the challenge data from the server</param>
      <returns>A byte array containing the response to be sent to the server</returns>
    </member>
    <member name="M:MySql.Data.MySqlClient.Authentication.GssapiMechanism.DoFinalHandshake(System.Byte[])">
      <summary>
            Security context already established.
            </summary>
      <param name="message">A byte array containing the challenge data from the server</param>
      <returns>A non-null byte array containing the response to be sent to the server</returns>
    </member>
    <member name="T:MySql.Data.MySqlClient.Authentication.MySqlAuthenticationPlugin">
      <summary>
            Defines the default behavior for an authentication plugin.
            </summary>
    </member>
    <member name="F:MySql.Data.MySqlClient.Authentication.MySqlAuthenticationPlugin.AuthenticationData">
      <summary>
            Gets or sets the authentication data returned by the server.
            </summary>
    </member>
    <member name="M:MySql.Data.MySqlClient.Authentication.MySqlAuthenticationPlugin.GetPlugin(System.String,MySql.Data.MySqlClient.NativeDriver,System.Byte[])">
      <summary>
            This is a factory method that is used only internally.  It creates an auth plugin based on the method type
            </summary>
      <param name="method"/>
      <param name="driver"/>
      <param name="authData"/>
      <returns/>
    </member>
    <member name="P:MySql.Data.MySqlClient.Authentication.MySqlAuthenticationPlugin.Settings">
      <summary>
            Gets the connection option settings.
            </summary>
    </member>
    <member name="P:MySql.Data.MySqlClient.Authentication.MySqlAuthenticationPlugin.ServerVersion">
      <summary>
            Gets the server version associated with this authentication plugin.
            </summary>
    </member>
    <member name="P:MySql.Data.MySqlClient.Authentication.MySqlAuthenticationPlugin.Encoding">
      <summary>
            Gets the encoding assigned to the native driver.
            </summary>
    </member>
    <member name="M:MySql.Data.MySqlClient.Authentication.MySqlAuthenticationPlugin.SetAuthData(System.Byte[])">
      <summary>
            Sets the authentication data required to encode, encrypt, or convert the password of the user.
            </summary>
      <param name="data">A byte array containing the authentication data provided by the server.</param>
      <remarks>This method may be overriden based on the requirements by the implementing authentication plugin.</remarks>
    </member>
    <member name="M:MySql.Data.MySqlClient.Authentication.MySqlAuthenticationPlugin.CheckConstraints">
      <summary>
            Defines the behavior when checking for constraints.
            </summary>
      <remarks>This method is intended to be overriden.</remarks>
    </member>
    <member name="M:MySql.Data.MySqlClient.Authentication.MySqlAuthenticationPlugin.AuthenticationFailed(System.Exception)">
      <summary>
            Throws a 
        <see cref="T:MySql.Data.MySqlClient.MySqlException"/>
         that encapsulates the original exception.
      </summary>
      <param name="ex">The exception to encapsulate.</param>
    </member>
    <member name="M:MySql.Data.MySqlClient.Authentication.MySqlAuthenticationPlugin.AuthenticationSuccessful">
      <summary>
            Defines the behavior when authentication is successful.
            </summary>
      <remarks>This method is intended to be overriden.</remarks>
    </member>
    <member name="M:MySql.Data.MySqlClient.Authentication.MySqlAuthenticationPlugin.MoreData(System.Byte[])">
      <summary>
            Defines the behavior when more data is required from the server.
            </summary>
      <param name="data">The data returned by the server.</param>
      <returns>The data to return to the server.</returns>
      <remarks>This method is intended to be overriden.</remarks>
    </member>
    <member name="P:MySql.Data.MySqlClient.Authentication.MySqlAuthenticationPlugin.PluginName">
      <summary>
            Gets the plugin name based on the authentication plugin type defined during the creation of this object.
            </summary>
    </member>
    <member name="M:MySql.Data.MySqlClient.Authentication.MySqlAuthenticationPlugin.GetUsername">
      <summary>
            Gets the user name associated to the connection settings.
            </summary>
      <returns>The user name associated to the connection settings.</returns>
    </member>
    <member name="M:MySql.Data.MySqlClient.Authentication.MySqlAuthenticationPlugin.GetPassword">
      <summary>
            Gets the encoded, encrypted, or converted password based on the authentication plugin type defined during the creation of this object.
            This method is intended to be overriden.
            </summary>
      <returns>An object containing the encoded, encrypted, or converted password.</returns>
    </member>
    <member name="T:MySql.Data.MySqlClient.Authentication.MySqlPemReader">
      <summary>
            Provides functionality to read, decode and convert PEM files to objects supported in .NET.
            </summary>
    </member>
    <member name="M:MySql.Data.MySqlClient.Authentication.MySqlPemReader.ConvertPemToRSAProvider(System.Byte[])">
      <summary>
            Converts the binary data of a PEM file to an 
        <see cref="T:System.Security.Cryptography.RSACryptoServiceProvider"/>
         object. 
      </summary>
      <param name="rawPublicKey">A binary representation of the public key provided by the server.</param>
      <returns>
        An 
        <see cref="T:System.Security.Cryptography.RSACryptoServiceProvider"/>
         object containing the data found in the public key.
      </returns>
    </member>
    <member name="T:MySql.Data.MySqlClient.Authentication.MySqlSASLPlugin">
      <summary>
            Allows connections to a user account set with the authentication_ldap_sasl authentication plugin.
            </summary>
    </member>
    <member name="M:MySql.Data.MySqlClient.Authentication.MySqlSASLPlugin.IsNonAsciiSpace(System.Char)">
      <summary>
            Determines if the character is a non-ASCII space.
            </summary>
      <remarks>
            This list was obtained from http://tools.ietf.org/html/rfc3454#appendix-C.1.2
            </remarks>
      <returns>
        <c>true</c>
         if the character is a non-ASCII space; otherwise, 
        <c>false</c>
        .
      </returns>
      <param name="c">The character.</param>
    </member>
    <member name="M:MySql.Data.MySqlClient.Authentication.MySqlSASLPlugin.IsCommonlyMappedToNothing(System.Char)">
      <summary>
            Determines if the character is commonly mapped to nothing.
            </summary>
      <remarks>
            This list was obtained from http://tools.ietf.org/html/rfc3454#appendix-B.1
            </remarks>
      <returns>
        <c>true</c>
         if the character is commonly mapped to nothing; otherwise, 
        <c>false</c>
        .
      </returns>
      <param name="c">The character.</param>
    </member>
    <member name="M:MySql.Data.MySqlClient.Authentication.MySqlSASLPlugin.IsProhibited(System.String,System.Int32)">
      <summary>
            Determines if the character is prohibited.
            </summary>
      <remarks>
            This list was obtained from http://tools.ietf.org/html/rfc3454#appendix-C.3
            </remarks>
      <returns>
        <c>true</c>
         if the character is prohibited; otherwise, 
        <c>false</c>
        .
      </returns>
      <param name="s">The string.</param>
      <param name="index">The character index.</param>
    </member>
    <member name="M:MySql.Data.MySqlClient.Authentication.MySqlSASLPlugin.SaslPrep(System.String)">
      <summary>
            Prepares the user name or password string.
            </summary>
      <param name="s">The string to prepare.</param>
      <returns>The prepared string.</returns>
    </member>
    <member name="T:MySql.Data.MySqlClient.Authentication.MySqlNativePasswordPlugin">
      <summary>
            Allows connections to a user account set with the mysql_native_password authentication plugin.
            </summary>
    </member>
    <member name="M:MySql.Data.MySqlClient.Authentication.MySqlNativePasswordPlugin.Get411Password(System.String,System.Byte[])">
      <summary>
            Returns a byte array containing the proper encryption of the 
            given password/seed according to the new 4.1.1 authentication scheme.
            </summary>
      <param name="password"/>
      <param name="seedBytes"/>
      <returns/>
    </member>
    <member name="T:MySql.Data.MySqlClient.Authentication.ScramBase">
      <summary>
            Base class to handle SCRAM authentication methods
            </summary>
    </member>
    <member name="T:MySql.Data.MySqlClient.Authentication.ScramBase.AuthState">
      <summary>
            Defines the state of the authentication process.
            </summary>
    </member>
    <member name="P:MySql.Data.MySqlClient.Authentication.ScramBase.MechanismName">
      <summary>
            Gets the name of the method.
            </summary>
    </member>
    <member name="M:MySql.Data.MySqlClient.Authentication.ScramBase.Challenge(System.Byte[])">
      <summary>
            Parses the server's challenge token and returns the next challenge response.
            </summary>
      <returns>The next challenge response.</returns>
    </member>
    <member name="M:MySql.Data.MySqlClient.Authentication.ScramBase.ClientInitial">
      <summary>
            Builds up the client-first message.
            </summary>
      <returns>An array of bytes containig the client-first message.</returns>
    </member>
    <member name="M:MySql.Data.MySqlClient.Authentication.ScramBase.ProcessServerResponse(System.Byte[])">
      <summary>
            Processes the server response from the client-first message and 
            builds up the client-final message.
            </summary>
      <param name="data">Response from the server.</param>
      <returns>An array of bytes containing the client-final message.</returns>
    </member>
    <member name="M:MySql.Data.MySqlClient.Authentication.ScramBase.ValidateAuth(System.Byte[])">
      <summary>
            Validates the server response.
            </summary>
      <param name="data">Server-final message</param>
    </member>
    <member name="M:MySql.Data.MySqlClient.Authentication.ScramBase.CreateHMAC(System.Byte[])">
      <summary>
            Creates the HMAC SHA1 context.
            </summary>
      <returns>The HMAC context.</returns>
      <param name="key">The secret key.</param>
    </member>
    <member name="M:MySql.Data.MySqlClient.Authentication.ScramBase.HMAC(System.Byte[],System.Byte[])">
      <summary>
            Apply the HMAC keyed algorithm.
            </summary>
      <returns>The results of the HMAC keyed algorithm.</returns>
      <param name="key">The key.</param>
      <param name="str">The string.</param>
    </member>
    <member name="M:MySql.Data.MySqlClient.Authentication.ScramBase.Hash(System.Byte[])">
      <summary>
            Applies the cryptographic hash function.
            </summary>
      <returns>The results of the hash.</returns>
      <param name="str">The string.</param>
    </member>
    <member name="M:MySql.Data.MySqlClient.Authentication.ScramBase.Xor(System.Byte[],System.Byte[])">
      <summary>
            Applies the exclusive-or operation to combine two octet strings.
            </summary>
      <param name="a">The alpha component.</param>
      <param name="b">The blue component.</param>
    </member>
    <member name="T:MySql.Data.MySqlClient.Authentication.ScramSha1Mechanism">
      <summary>
            The SCRAM-SHA-1 SASL mechanism.
            </summary>
      <remarks>
            A salted challenge/response SASL mechanism that uses the HMAC SHA-1 algorithm.
            </remarks>
    </member>
    <member name="M:MySql.Data.MySqlClient.Authentication.ScramSha1Mechanism.#ctor(System.String,System.String,System.String)">
      <summary>
            Initializes a new instance of the 
        <see cref="T:MySql.Data.MySqlClient.Authentication.ScramSha1Mechanism"/>
         class.
      </summary>
      <remarks>
            Creates a new SCRAM-SHA-1 SASL context.
            </remarks>
      <param name="username">The user name.</param>
      <param name="password">The password.</param>
      <param name="host">The host.</param>
    </member>
    <member name="P:MySql.Data.MySqlClient.Authentication.ScramSha1Mechanism.MechanismName">
      <summary>
            Gets the name of the method.
            </summary>
    </member>
    <member name="T:MySql.Data.MySqlClient.Authentication.ScramSha256Mechanism">
      <summary>
            The SCRAM-SHA-256 SASL mechanism.
            </summary>
      <remarks>
            A salted challenge/response SASL mechanism that uses the HMAC SHA-256 algorithm.
            </remarks>
    </member>
    <member name="M:MySql.Data.MySqlClient.Authentication.ScramSha256Mechanism.#ctor(System.String,System.String,System.String)">
      <summary>
            Initializes a new instance of the 
        <see cref="T:MySql.Data.MySqlClient.Authentication.ScramSha256Mechanism"/>
         class.
      </summary>
      <remarks>
            Creates a new SCRAM-SHA-256 SASL context.
            </remarks>
      <param name="username">The user name.</param>
      <param name="password">The password.</param>
      <param name="host">The host.</param>
    </member>
    <member name="P:MySql.Data.MySqlClient.Authentication.ScramSha256Mechanism.MechanismName">
      <summary>
            Gets the name of the method.
            </summary>
    </member>
    <member name="T:MySql.Data.MySqlClient.Authentication.Sha256AuthenticationPlugin">
      <summary>
            The implementation of the sha256_password authentication plugin.
            </summary>
    </member>
    <member name="F:MySql.Data.MySqlClient.Authentication.Sha256AuthenticationPlugin.rawPubkey">
      <summary>
            The byte array representation of the public key provided by the server.
            </summary>
    </member>
    <member name="M:MySql.Data.MySqlClient.Authentication.Sha256AuthenticationPlugin.GetXor(System.Byte[],System.Byte[])">
      <summary>
            Applies XOR to the byte arrays provided as input.
            </summary>
      <returns>A byte array that contains the results of the XOR operation.</returns>
    </member>
    <member name="T:MySql.Data.MySqlClient.Authentication.MySqlWindowsAuthenticationPlugin">
      <summary>
            </summary>
    </member>
    <member name="T:MySql.Data.MySqlClient.Authentication.SecBufferType">
      <summary>
            Defines the type of the security buffer.
            </summary>
    </member>
    <member name="T:MySql.Data.MySqlClient.Authentication.SecHandle">
      <summary>
            Defines a security handle.
            </summary>
    </member>
    <member name="T:MySql.Data.MySqlClient.Authentication.SecBuffer">
      <summary>
            Describes a buffer allocated by a transport to pass to a security package.
            </summary>
    </member>
    <member name="F:MySql.Data.MySqlClient.Authentication.SecBuffer.cbBuffer">
      <summary>
            Specifies the size, in bytes, of the buffer.
            </summary>
    </member>
    <member name="F:MySql.Data.MySqlClient.Authentication.SecBuffer.BufferType">
      <summary>
            Bit flags that indicate the type of the buffer.
            </summary>
    </member>
    <member name="F:MySql.Data.MySqlClient.Authentication.SecBuffer.pvBuffer">
      <summary>
            Pointer to a buffer.
            </summary>
    </member>
    <member name="T:MySql.Data.MySqlClient.Authentication.SECURITY_INTEGER">
      <summary>
            Hold a numeric value used in defining other data types.
            </summary>
    </member>
    <member name="F:MySql.Data.MySqlClient.Authentication.SECURITY_INTEGER.LowPart">
      <summary>
            Least significant digits.
            </summary>
    </member>
    <member name="F:MySql.Data.MySqlClient.Authentication.SECURITY_INTEGER.HighPart">
      <summary>
            Most significant digits.
            </summary>
    </member>
    <member name="T:MySql.Data.MySqlClient.Authentication.SECURITY_HANDLE">
      <summary>
            Holds a pointer used to define a security handle.
            </summary>
    </member>
    <member name="F:MySql.Data.MySqlClient.Authentication.SECURITY_HANDLE.LowPart">
      <summary>
            Least significant digits.
            </summary>
    </member>
    <member name="F:MySql.Data.MySqlClient.Authentication.SECURITY_HANDLE.HighPart">
      <summary>
            Most significant digits.
            </summary>
    </member>
    <member name="T:MySql.Data.MySqlClient.Authentication.SecPkgContext_Sizes">
      <summary>
            Indicates the sizes of important structures used in the message support functions.
            </summary>
    </member>
    <member name="F:MySql.Data.MySqlClient.Authentication.SecPkgContext_Sizes.cbMaxToken">
      <summary>
            Specifies the maximum size of the security token used in the authentication changes.
            </summary>
    </member>
    <member name="F:MySql.Data.MySqlClient.Authentication.SecPkgContext_Sizes.cbMaxSignature">
      <summary>
            Specifies the maximum size of the signature created by the 
        <b>MakeSignature</b>
         function.
            This member must be zero if integrity services are not requested or available.
      </summary>
    </member>
    <member name="F:MySql.Data.MySqlClient.Authentication.SecPkgContext_Sizes.cbBlockSize">
      <summary>
            Specifies the preferred integral size of the messages.
            </summary>
    </member>
    <member name="F:MySql.Data.MySqlClient.Authentication.SecPkgContext_Sizes.cbSecurityTrailer">
      <summary>
            Size of the security trailer to be appended to messages.
            This member should be zero if the relevant services are not requested or available.
            </summary>
    </member>
    <member name="T:MySql.Data.MySqlClient.MySqlBulkLoader">
      <summary>
            Allows importing large amounts of data into a database with bulk loading.
            </summary>
    </member>
    <member name="P:MySql.Data.MySqlClient.MySqlBulkLoader.Connection">
      <summary>
            Gets or sets the connection.
            </summary>
      <value>The connection.</value>
    </member>
    <member name="P:MySql.Data.MySqlClient.MySqlBulkLoader.FieldTerminator">
      <summary>
            Gets or sets the field terminator.
            </summary>
      <value>The field terminator.</value>
    </member>
    <member name="P:MySql.Data.MySqlClient.MySqlBulkLoader.LineTerminator">
      <summary>
            Gets or sets the line terminator.
            </summary>
      <value>The line terminator.</value>
    </member>
    <member name="P:MySql.Data.MySqlClient.MySqlBulkLoader.TableName">
      <summary>
            Gets or sets the name of the table.
            </summary>
      <value>The name of the table.</value>
    </member>
    <member name="P:MySql.Data.MySqlClient.MySqlBulkLoader.CharacterSet">
      <summary>
            Gets or sets the character set.
            </summary>
      <value>The character set.</value>
    </member>
    <member name="P:MySql.Data.MySqlClient.MySqlBulkLoader.FileName">
      <summary>
            Gets or sets the name of the file.
            </summary>
      <value>The name of the file.</value>
    </member>
    <member name="P:MySql.Data.MySqlClient.MySqlBulkLoader.Timeout">
      <summary>
            Gets or sets the timeout.
            </summary>
      <value>The timeout.</value>
    </member>
    <member name="P:MySql.Data.MySqlClient.MySqlBulkLoader.Local">
      <summary>
            Gets or sets a value indicating whether the file name that is to be loaded
            is local to the client or not. The default value is false.
            </summary>
      <value>
        <c>true</c>
         if local; otherwise, 
        <c>false</c>
        .
      </value>
    </member>
    <member name="P:MySql.Data.MySqlClient.MySqlBulkLoader.NumberOfLinesToSkip">
      <summary>
            Gets or sets the number of lines to skip.
            </summary>
      <value>The number of lines to skip.</value>
    </member>
    <member name="P:MySql.Data.MySqlClient.MySqlBulkLoader.LinePrefix">
      <summary>
            Gets or sets the line prefix.
            </summary>
      <value>The line prefix.</value>
    </member>
    <member name="P:MySql.Data.MySqlClient.MySqlBulkLoader.FieldQuotationCharacter">
      <summary>
            Gets or sets the field quotation character.
            </summary>
      <value>The field quotation character.</value>
    </member>
    <member name="P:MySql.Data.MySqlClient.MySqlBulkLoader.FieldQuotationOptional">
      <summary>
            Gets or sets a value indicating whether [field quotation optional].
            </summary>
      <value>
        <c>true</c>
         if [field quotation optional]; otherwise, 
        <c>false</c>
        .
      </value>
    </member>
    <member name="P:MySql.Data.MySqlClient.MySqlBulkLoader.EscapeCharacter">
      <summary>
            Gets or sets the escape character.
            </summary>
      <value>The escape character.</value>
    </member>
    <member name="P:MySql.Data.MySqlClient.MySqlBulkLoader.ConflictOption">
      <summary>
            Gets or sets the conflict option.
            </summary>
      <value>The conflict option.</value>
    </member>
    <member name="P:MySql.Data.MySqlClient.MySqlBulkLoader.Priority">
      <summary>
            Gets or sets the priority.
            </summary>
      <value>The priority.</value>
    </member>
    <member name="P:MySql.Data.MySqlClient.MySqlBulkLoader.Columns">
      <summary>
            Gets the columns.
            </summary>
      <value>The columns.</value>
    </member>
    <member name="P:MySql.Data.MySqlClient.MySqlBulkLoader.Expressions">
      <summary>
            Gets the expressions.
            </summary>
      <value>The expressions.</value>
    </member>
    <member name="M:MySql.Data.MySqlClient.MySqlBulkLoader.Load">
      <summary>
            Executes the load operation.
            </summary>
      <returns>The number of rows inserted.</returns>
    </member>
    <member name="M:MySql.Data.MySqlClient.MySqlBulkLoader.LoadAsync">
      <summary>
            Asynchronous version of the load operation.
            </summary>
      <returns>The number of rows inserted.</returns>
    </member>
    <member name="M:MySql.Data.MySqlClient.MySqlBulkLoader.LoadAsync(System.Threading.CancellationToken)">
      <summary>
            Executes the load operation asynchronously while the cancellation isn't requested.
            </summary>
      <param name="cancellationToken">The cancellation token.</param>
      <returns>The number of rows inserted.</returns>
    </member>
    <member name="T:MySql.Data.MySqlClient.MySqlBulkLoaderPriority">
      <summary>
            Represents the priority set for bulk loading operations.
            </summary>
    </member>
    <member name="F:MySql.Data.MySqlClient.MySqlBulkLoaderPriority.None">
      <summary>
            This is the default and indicates normal priority
            </summary>
    </member>
    <member name="F:MySql.Data.MySqlClient.MySqlBulkLoaderPriority.Low">
      <summary>
            Low priority will cause the load operation to wait until all readers of the table
            have finished.  This only affects storage engines that use only table-level locking
            such as MyISAM, Memory, and Merge.
            </summary>
    </member>
    <member name="F:MySql.Data.MySqlClient.MySqlBulkLoaderPriority.Concurrent">
      <summary>
            Concurrent priority is only relevant for MyISAM tables and signals that if the table
            has no free blocks in the middle that other readers can retrieve data from the table
            while the load operation is happening.
            </summary>
    </member>
    <member name="T:MySql.Data.MySqlClient.MySqlBulkLoaderConflictOption">
      <summary>
            Represents the behavior when conflicts arise during bulk loading operations.
            </summary>
    </member>
    <member name="F:MySql.Data.MySqlClient.MySqlBulkLoaderConflictOption.None">
      <summary>
            This is the default and indicates normal operation.  In the event of a LOCAL load, this
            is the same as ignore.  When the data file is on the server, then a key conflict will
            cause an error to be thrown and the rest of the data file ignored.
            </summary>
    </member>
    <member name="F:MySql.Data.MySqlClient.MySqlBulkLoaderConflictOption.Replace">
      <summary>
            Replace column values when a key conflict occurs.
            </summary>
    </member>
    <member name="F:MySql.Data.MySqlClient.MySqlBulkLoaderConflictOption.Ignore">
      <summary>
            Ignore any rows where the primary key conflicts.
            </summary>
    </member>
    <member name="T:MySql.Data.MySqlClient.CharSetMap">
      <summary>
            Summary description for CharSetMap.
            </summary>
    </member>
    <member name="M:MySql.Data.MySqlClient.CharSetMap.GetEncoding(MySql.Data.Common.DBVersion,System.String)">
      <summary>
            Returns the text encoding for a given MySQL character set name
            </summary>
      <param name="version">Version of the connection requesting the encoding</param>
      <param name="charSetName">Name of the character set to get the encoding for</param>
      <returns>Encoding object for the given character set name</returns>
    </member>
    <member name="M:MySql.Data.MySqlClient.CharSetMap.InitializeMapping">
      <summary>
            Initializes the mapping.
            </summary>
    </member>
    <member name="T:MySql.Data.MySqlClient.CharacterSet">
      <summary>
            Represents a character set object.
            </summary>
    </member>
    <member name="T:MySql.Data.MySqlClient.MySqlCommand">
      <summary>Represents a SQL statement to execute against a MySQL database. This class cannot be inherited.</summary>
      <remarks>
        <B>MySqlCommand</B>
         features the following methods for executing commands at a MySQL database:
        <list type="table">
          <listheader>
            <term>Item</term>
            <term>Description</term>
          </listheader>
          <item>
            <term>
              <a href="MySql.Data.MySqlClient.MySqlCommand.ExecuteReader_overloads.html">ExecuteReader</a>
            </term>
            <description>Executes commands that return rows.</description>
          </item>
          <item>
            <term>
              <a href="MySql.Data.MySqlClient.MySqlCommand.ExecuteNonQuery.html">ExecuteNonQuery</a>
            </term>
            <description>Executes commands such as SQL INSERT, DELETE, and UPDATE statements.</description>
          </item>
          <item>
            <term>
              <a href="MySql.Data.MySqlClient.MySqlCommand.ExecuteScalar.html">ExecuteScalar</a>
            </term>
            <description>Retrieves a single value (for example, an aggregate value) from a database.</description>
          </item>
        </list>
      You can reset the 
        <B>CommandText</B>
         property and reuse the 
        <B>MySqlCommand</B>
      object. However, you must close the 
        <A href="MySql.Data.MySqlClient.MySqlDataReader.html">MySqlDataReader</A>
      before you can execute a new or previous command.
      If a 
        <A href="MySql.Data.MySqlClient.MySqlException.html">MySqlException</A>
         is
      generated by the method executing a 
        <B>MySqlCommand</B>
        , the 
        <A href="MySql.Data.MySqlClient.MySqlConnection.html">MySqlConnection</A>
      remains open.  It is the responsibility of the programmer to close the connection.
        <note>
        Using the '@' symbol for paramters is now the preferred approach although the old pattern of using
		'?' is still supported.  Please be aware though that using '@' can cause conflicts when user variables
		are also used.  To help with this situation please see the documentation on the 'allow user variables'
		connection string option.  The 'old syntax' connection string option has now been deprecated.
      </note>
      </remarks>
      <example>
      The following example creates a 
        <A href="frlrfsystemdatasqlclientsqlcommandclasstopic.htm">MySqlCommand</A>
         and
      a 
        <B>MySqlConnection</B>
        . The 
        <B>MySqlConnection</B>
         is opened and set as the 
        <A href="frlrfsystemdatasqlclientsqlcommandclassconnectiontopic.htm">Connection</A>
      for the 
        <B>MySqlCommand</B>
        . The example then calls 
        <A href="frlrfsystemdatasqlclientsqlcommandclassexecutenonquerytopic.htm">ExecuteNonQuery</A>
        ,
      and closes the connection. To accomplish this, the 
        <B>ExecuteNonQuery</B>
         is
      passed a connection string and a query string that is a SQL INSERT
      statement.
        <code lang="vbnet">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ode>
        <code lang="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ode>
      </example>
    </member>
    <member name="M:MySql.Data.MySqlClient.MySqlCommand.#ctor">
      <overloads>
        <summary>
        Initializes a new instance of the MySqlCommand class.
      </summary>
        <example>
        The following example creates a MySqlCommand and sets some of its properties.
          <para/>
          <note>
          This example shows how to use one of the overloaded
          versions of the MySqlCommand constructor. For other examples that might be available,
          see the individual overload topics.
        </note>
          <code lang="vbnet">
          Public Sub CreateMySqlCommand()
          Dim myConnection As New MySqlConnection _
          ("Persist Security Info=False;database=test;server=myServer")
          myConnection.Open()
          Dim myTrans As MySqlTransaction = myConnection.BeginTransaction()
          Dim mySelectQuery As String = "SELECT * FROM MyTable"
          Dim myCommand As New MySqlCommand(mySelectQuery, myConnection, myTrans)
          myCommand.CommandTimeout = 20
          End Sub
        </code>
          <code lang="C#">
          public void CreateMySqlCommand()
          {
          MySqlConnection myConnection = new MySqlConnection("Persist Security Info=False;
          database=test;server=myServer");
          myConnection.Open();
          MySqlTransaction myTrans = myConnection.BeginTransaction();
          string mySelectQuery = "SELECT * FROM myTable";
          MySqlCommand myCommand = new MySqlCommand(mySelectQuery, myConnection,myTrans);
          myCommand.CommandTimeout = 20;
          }
        </code>
          <code lang="C++">
          public:
          void CreateMySqlCommand()
          {
          MySqlConnection* myConnection = new MySqlConnection(S"Persist Security Info=False;
          database=test;server=myServer");
          myConnection-&gt;Open();
          MySqlTransaction* myTrans = myConnection-&gt;BeginTransaction();
          String* mySelectQuery = S"SELECT * FROM myTable";
          MySqlCommand* myCommand = new MySqlCommand(mySelectQuery, myConnection, myTrans);
          myCommand-&gt;CommandTimeout = 20;
          };
        </code>
        </example>
      </overloads>
      <summary>
      Initializes a new instance of the MySqlCommand class.
    </summary>
      <remarks>
      The base constructor initializes all fields to their default values. The
      following table shows initial property values for an instance of 
        <see cref="T:MySql.Data.MySqlClient.MySqlCommand"/>
        .
        <list type="table">
          <listheader>
            <term>Properties</term>
            <term>Initial Value</term>
          </listheader>
          <item>
            <term>
              <see cref="P:MySql.Data.MySqlClient.MySqlCommand.CommandText"/>
            </term>
            <term>empty string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M:MySql.Data.MySqlClient.MySqlCommand.#ctor(System.String)">
      <summary>
      Initializes a new instance of the 
        <see cref="T:MySql.Data.MySqlClient.MySqlCommand"/>
         class with the text of the query.
      </summary>
      <param name="cmdText">The text of the query.</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sql as String = "SELECT * FROM mytable"
        Dim myCommand As New MySqlCommand(sql)
        myCommand.CommandType = CommandType.Text
        End Sub
      </code>
        <code lang="C#">
        public void CreateMySqlCommand()
        {
        string sql = "SELECT * FROM mytable";
        MySqlCommand myCommand = new MySqlCommand(sql);
        myCommand.CommandType = CommandType.Text;
        }
      </code>
      </example>
    </member>
    <member name="M:MySql.Data.MySqlClient.MySqlCommand.#ctor(System.String,MySql.Data.MySqlClient.MySqlConnection)">
      <summary>
      Initializes a new instance of the 
        <see cref="T:MySql.Data.MySqlClient.MySqlCommand"/>
         class
      with the text of the query and a 
        <see cref="T:MySql.Data.MySqlClient.MySqlConnection"/>
        .
      </summary>
      <param name="cmdText">The text of the query.</param>
      <param name="connection">
      A 
        <see cref="T:MySql.Data.MySqlClient.MySqlConnection"/>
         that represents the
      connection to an instance of SQL Server.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Dim sql as String = "SELECT * FROM mytable"
        Dim myCommand As New MySqlCommand(sql, conn)
        myCommand.CommandType = CommandType.Text
        End Sub
      </code>
        <code lang="C#">
        public void CreateMySqlCommand()
        {
        MySqlConnection conn = new MySqlConnection("server=myserver")
        string sql = "SELECT * FROM mytable";
        MySqlCommand myCommand = new MySqlCommand(sql, conn);
        myCommand.CommandType = CommandType.Text;
        }
      </code>
      </example>
    </member>
    <member name="M:MySql.Data.MySqlClient.MySqlCommand.#ctor(System.String,MySql.Data.MySqlClient.MySqlConnection,MySql.Data.MySqlClient.MySqlTransaction)">
      <summary>
      Initializes a new instance of the 
        <see cref="T:MySql.Data.MySqlClient.MySqlCommand"/>
         class
      with the text of the query, a 
        <see cref="T:MySql.Data.MySqlClient.MySqlConnection"/>
        , and the
        <see cref="T:MySql.Data.MySqlClient.MySqlTransaction"/>
        .
      </summary>
      <param name="cmdText">The text of the query.</param>
      <param name="connection">
      A 
        <see cref="T:MySql.Data.MySqlClient.MySqlConnection"/>
         that represents the
      connection to an instance of SQL Server.
      </param>
      <param name="transaction">
      The 
        <see cref="T:MySql.Data.MySqlClient.MySqlTransaction"/>
         in which the 
        <see cref="T:MySql.Data.MySqlClient.MySqlCommand"/>
         executes.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conn.Open();
        Dim txn as MySqlTransaction = conn.BeginTransaction()
        Dim sql as String = "SELECT * FROM mytable"
        Dim myCommand As New MySqlCommand(sql, conn, txn)
        myCommand.CommandType = CommandType.Text
        End Sub
      </code>
        <code lang="C#">
        public void CreateMySqlCommand()
        {
        MySqlConnection conn = new MySqlConnection("server=myserver")
        conn.Open();
        MySqlTransaction txn = conn.BeginTransaction();
        string sql = "SELECT * FROM mytable";
        MySqlCommand myCommand = new MySqlCommand(sql, conn, txn);
        myCommand.CommandType = CommandType.Text;
        }
      </code>
      </example>
    </member>
    <member name="P:MySql.Data.MySqlClient.MySqlCommand.LastInsertedId">
      <summary>
            Gets the last inserted id.
            </summary>
      <!-- No matching elements were found for the following include tag -->
      <include file="docs/mysqlcommand.xml" path="docs/LastInseredId/*"/>
    </member>
    <member name="P:MySql.Data.MySqlClient.MySqlCommand.CommandText">
      <summary>
      Gets or sets the SQL statement to execute at the data source.
    </summary>
      <value>
      The SQL statement or stored procedure to execute. The default is an empty string.
    </value>
      <remarks>
        <para>
        When the 
          <see cref="P:MySql.Data.MySqlClient.MySqlCommand.CommandType"/>
           property is set to 
          <B>StoredProcedure</B>
          ,
        the 
          <B>CommandText</B>
           property should be set to the name of the stored procedure.
        The user may be required to use escape character syntax if the stored procedure name
        contains any special characters. The command executes this stored procedure when
        you call one of the Execute methods.  Starting with Connector/NET 5.0, having both a stored function
        and stored procedure with the same name in the same database is not supported.  It is
        suggested that you provide unqiue names for your stored routines.
        </para>
      </remarks>
      <example>
      The following example creates a 
        <see cref="T:MySql.Data.MySqlClient.MySqlCommand"/>
         and sets some of its properties.
        <code lang="vbnet">
        Public Sub CreateMySqlCommand()
        Dim myCommand As New MySqlCommand()
        myCommand.CommandText = "SELECT * FROM Mytable ORDER BY id"
        myCommand.CommandType = CommandType.Text
        End Sub
      </code>
        <code lang="C#">
        public void CreateMySqlCommand()
        {
        MySqlCommand myCommand = new MySqlCommand();
        myCommand.CommandText = "SELECT * FROM mytable ORDER BY id";
        myCommand.CommandType = CommandType.Text;
        }
      </code>
      </example>
    </member>
    <member name="P:MySql.Data.MySqlClient.MySqlCommand.CommandTimeout">
      <summary>
      Gets or sets the wait time before terminating the attempt to execute a command
      and generating an error.
    </summary>
      <value>
      The time (in seconds) to wait for the command to execute. The default is 30
      seconds.
    </value>
      <remarks>
      CommandTimeout is dependent on the ability of MySQL to cancel an executing query.
      Because of this, CommandTimeout is only supported when connected to MySQL
      version 5.0.0 or higher.
    </remarks>
    </member>
    <member name="P:MySql.Data.MySqlClient.MySqlCommand.CommandType">
      <summary>
      Gets or sets a value indicating how the 
        <see cref="P:MySql.Data.MySqlClient.MySqlCommand.CommandText"/>
         property is to be interpreted.
      </summary>
      <value>
      One of the 
        <see cref="T:System.Data.CommandType"/>
         values. The default is 
        <B>Text</B>
        .
      </value>
      <remarks>
        <para>
        When you set the 
          <B>CommandType</B>
           property to 
          <B>StoredProcedure</B>
          , you
        should set the 
          <see cref="P:MySql.Data.MySqlClient.MySqlCommand.CommandText"/>
           property to the name of the stored
        procedure. The command executes this stored procedure when you call one of the
        Execute methods.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P:MySql.Data.MySqlClient.MySqlCommand.IsPrepared">
      <summary>
            Gets a boolean value that indicates whether the Prepared method has been called.
            </summary>
      <!-- No matching elements were found for the following include tag -->
      <include file="docs/mysqlcommand.xml" path="docs/IsPrepared/*"/>
    </member>
    <member name="P:MySql.Data.MySqlClient.MySqlCommand.Connection">
      <summary>
      Gets or sets the 
        <see cref="T:MySql.Data.MySqlClient.MySqlConnection"/>
         used by this instance of the
        <see cref="T:MySql.Data.MySqlClient.MySqlCommand"/>
        .
      </summary>
      <value>
      The connection to a data source. The default value is a null reference
      (
        <B>Nothing</B>
         in Visual Basic).
      </value>
      <remarks>
        <para>
        If you set 
          <B>Connection</B>
           while a transaction is in progress and the
          <see cref="P:MySql.Data.MySqlClient.MySqlCommand.Transaction"/>
           property is not null, an 
          <see cref="T:System.InvalidOperationException"/>
        is generated. If the 
          <B>Transaction</B>
           property is not null and the transaction
        has already been committed or rolled back, 
          <B>Transaction</B>
           is set to
        null.
        </para>
      </remarks>
      <example>
      The following example creates a 
        <see cref="T:MySql.Data.MySqlClient.MySqlCommand"/>
         and sets some of its properties.
        <code lang="vbnet">
        Public Sub CreateMySqlCommand()
        Dim mySelectQuery As String = "SELECT * FROM mytable ORDER BY id"
        Dim myConnectString As String = "Persist Security Info=False;database=test;server=myServer"
        Dim myCommand As New MySqlCommand(mySelectQuery)
        myCommand.Connection = New MySqlConnection(myConnectString)
        myCommand.CommandType = CommandType.Text
        End Sub
      </code>
        <code lang="C#">
        public void CreateMySqlCommand()
        {
        string mySelectQuery = "SELECT * FROM mytable ORDER BY id";
        string myConnectString = "Persist Security Info=False;database=test;server=myServer";
        MySqlCommand myCommand = new MySqlCommand(mySelectQuery);
        myCommand.Connection = new MySqlConnection(myConnectString);
        myCommand.CommandType = CommandType.Text;
        }
      </code>
      </example>
    </member>
    <member name="P:MySql.Data.MySqlClient.MySqlCommand.Parameters">
      <summary>
      Get the 
        <see cref="T:MySql.Data.MySqlClient.MySqlParameterCollection"/>
      </summary>
      <value>
      The parameters of the SQL statement or stored procedure. The default is
      an empty collection.
    </value>
      <remarks>
      Connector/NET does not support unnamed parameters.  Every parameter added to the collection must
      have an associated name.
    </remarks>
      <example>
      The following example creates a 
        <see cref="T:MySql.Data.MySqlClient.MySqlCommand"/>
         and displays its parameters.
      To accomplish this, the method is passed a 
        <see cref="T:MySql.Data.MySqlClient.MySqlConnection"/>
        , a query string
      that is a SQL SELECT statement, and an array of 
        <see cref="T:MySql.Data.MySqlClient.MySqlParameter"/>
         objects.
        <code lang="vbnet">
        Public Sub CreateMySqlCommand(myConnection As MySqlConnection, _
        mySelectQuery As String, myParamArray() As MySqlParameter)
        Dim myCommand As New MySqlCommand(mySelectQuery, myConnection)
        myCommand.CommandText = "SELECT id, name FROM mytable WHERE age=@age"
        myCommand.UpdatedRowSource = UpdateRowSource.Both
        myCommand.Parameters.Add(myParamArray)
        Dim j As Integer
        For j = 0 To myCommand.Parameters.Count - 1
        myCommand.Parameters.Add(myParamArray(j))
        Next j
        Dim myMessage As String = ""
        Dim i As Integer
        For i = 0 To myCommand.Parameters.Count - 1
        myMessage += myCommand.Parameters(i).ToString() &amp; ControlChars.Cr
        Next i
        Console.WriteLine(myMessage)
        End Sub
      </code>
        <code lang="C#">
        public void CreateMySqlCommand(MySqlConnection myConnection, string mySelectQuery,
        MySqlParameter[] myParamArray)
        {
        MySqlCommand myCommand = new MySqlCommand(mySelectQuery, myConnection);
        myCommand.CommandText = "SELECT id, name FROM mytable WHERE age=@age";
        myCommand.Parameters.Add(myParamArray);
        for (int j=0; j&lt;myParamArray.Length; j++)
        {
        myCommand.Parameters.Add(myParamArray[j]) ;
        }
        string myMessage = "";
        for (int i = 0; i &lt; myCommand.Parameters.Count; i++)
        {
        myMessage += myCommand.Parameters[i].ToString() + "\n";
        }
        MessageBox.Show(myMessage);
        }
      </code>
      </example>
    </member>
    <member name="P:MySql.Data.MySqlClient.MySqlCommand.Transaction">
      <summary>
      Gets or sets the 
        <see cref="T:MySql.Data.MySqlClient.MySqlTransaction"/>
         within which the 
        <see cref="T:MySql.Data.MySqlClient.MySqlCommand"/>
         executes.
      </summary>
      <value>
      The 
        <see cref="T:MySql.Data.MySqlClient.MySqlTransaction"/>
        .  The default value is a null reference (
        <B>Nothing</B>
         in Visual Basic).
      </value>
      <remarks>
      You cannot set the 
        <B>Transaction</B>
         property if it is already set to a
      specific value, and the command is in the process of executing. If you set the
      transaction property to a 
        <see cref="T:MySql.Data.MySqlClient.MySqlTransaction"/>
         object that is not connected
      to the same 
        <see cref="T:MySql.Data.MySqlClient.MySqlConnection"/>
         as the 
        <see cref="T:MySql.Data.MySqlClient.MySqlCommand"/>
         object,
      an exception will be thrown the next time you attempt to execute a statement.
      </remarks>
    </member>
    <member name="P:MySql.Data.MySqlClient.MySqlCommand.EnableCaching">
      <summary>
            Gets or sets a boolean value that indicates whether caching is enabled.
            </summary>
    </member>
    <member name="P:MySql.Data.MySqlClient.MySqlCommand.CacheAge">
      <summary>
            Gets or sets the seconds for how long a TableDirect result should be cached.
            </summary>
    </member>
    <member name="P:MySql.Data.MySqlClient.MySqlCommand.UpdatedRowSource">
      <summary>
            Gets or sets how command results are applied to the DataRow when used by the 
            Update method of the DbDataAdapter. 
            </summary>
    </member>
    <member name="P:MySql.Data.MySqlClient.MySqlCommand.DesignTimeVisible">
      <summary>
            Gets or sets a value indicating whether the command object should be visible in a Windows Form Designer control. 
            </summary>
    </member>
    <member name="M:MySql.Data.MySqlClient.MySqlCommand.Cancel">
      <summary>
            Attempts to cancel the execution of a currently active command
            </summary>
      <remarks>
            Cancelling a currently active query only works with MySQL versions 5.0.0 and higher.
            </remarks>
    </member>
    <member name="M:MySql.Data.MySqlClient.MySqlCommand.CreateParameter">
      <summary>
            Creates a new instance of a 
        <see cref="T:MySql.Data.MySqlClient.MySqlParameter"/>
         object.
      </summary>
      <remarks>
            This method is a strongly-typed version of 
        <see cref="M:System.Data.IDbCommand.CreateParameter"/>
        .
      </remarks>
      <returns>
        A 
        <see cref="T:MySql.Data.MySqlClient.MySqlParameter"/>
         object.
      </returns>
    </member>
    <member name="M:MySql.Data.MySqlClient.MySqlCommand.CheckState">
      <summary>
            Check the connection to make sure
            	- it is open
            	- it is not currently being used by a reader
            	- and we have the right version of MySQL for the requested command type
            </summary>
    </member>
    <member name="M:MySql.Data.MySqlClient.MySqlCommand.ExecuteNonQuery">
      <summary>
      Executes a SQL statement against the connection and returns the number of rows affected.
    </summary>
      <returns>Number of rows affected</returns>
      <remarks>
      You can use ExecuteNonQuery to perform any type of database operation,
      however any resultsets returned will not be available.  Any output parameters
      used in calling a stored procedure will be populated with data and can be
      retrieved after execution is complete.
      For UPDATE, INSERT, and DELETE statements, the return value is the number
      of rows affected by the command.  For all other types of statements, the return
      value is -1.
    </remarks>
      <example>
      The following example creates a MySqlCommand and then
      executes it using ExecuteNonQuery. The example is passed a string that is a
      SQL statement (such as UPDATE, INSERT, or DELETE) and a string to use to
      connect to the data source.
        <code lang="vbnet">
        Public Sub CreateMySqlCommand(myExecuteQuery As String, myConnection As MySqlConnection)
        Dim myCommand As New MySqlCommand(myExecuteQuery, myConnection)
        myCommand.Connection.Open()
        myCommand.ExecuteNonQuery()
        myConnection.Close()
        End Sub
      </code>
        <code lang="C#">
        public void CreateMySqlCommand(string myExecuteQuery, MySqlConnection myConnection)
        {
        MySqlCommand myCommand = new MySqlCommand(myExecuteQuery, myConnection);
        myCommand.Connection.Open();
        myCommand.ExecuteNonQuery();
        myConnection.Close();
        }
      </code>
      </example>
    </member>
    <member name="M:MySql.Data.MySqlClient.MySqlCommand.ResetReader">
      <summary>
            Reset reader to null, to avoid "There is already an open data reader"
            on the next ExecuteReader(). Used in error handling scenarios.
            </summary>
    </member>
    <member name="M:MySql.Data.MySqlClient.MySqlCommand.ResetSqlSelectLimit">
      <summary>
            Reset SQL_SELECT_LIMIT that could have been modified by CommandBehavior.
            </summary>
    </member>
    <member name="M:MySql.Data.MySqlClient.MySqlCommand.ExecuteReader">
      <summary>
      Sends the 
        <see cref="P:MySql.Data.MySqlClient.MySqlCommand.CommandText"/>
         to the 
        <see cref="T:MySql.Data.MySqlClient.MySqlConnection">Connection</see>
      and builds a 
        <see cref="T:MySql.Data.MySqlClient.MySqlDataReader"/>
        .
      </summary>
      <returns>
      A 
        <see cref="T:MySql.Data.MySqlClient.MySqlDataReader"/>
         object.
      </returns>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para>
      </remarks>
      <example>
      The following example creates a 
        <see cref="T:MySql.Data.MySqlClient.MySqlCommand"/>
        , then executes it by
      passing a string that is a SQL SELECT statement, and a string to use to connect to the
      data source.
        <code lang="vbnet">
        Public Sub CreateMySqlDataReader(mySelectQuery As String, myConnection As MySqlConnection)
        Dim myCommand As New MySqlCommand(mySelectQuery, myConnection)
        myConnection.Open()
        Dim myReader As MySqlDataReader
        myReader = myCommand.ExecuteReader()
        Try
        While myReader.Read()
        Console.WriteLine(myReader.GetString(0))
        End While
        Finally
        myReader.Close
        myConnection.Close
        End Try
        End Sub
      </code>
        <code lang="C#">
        public void CreateMySqlDataReader(string mySelectQuery, MySqlConnection myConnection)
        {
        MySqlCommand myCommand = new MySqlCommand(mySelectQuery, myConnection);
        myConnection.Open();
        MMySqlDataReader myReader;
        myReader = myCommand.ExecuteReader();
        try
        {
        while(myReader.Read())
        {
        Console.WriteLine(myReader.GetString(0));
        }
        }
        finally
        {
        myReader.Close();
        myConnection.Close();
        }
        }
      </code>
      </example>
    </member>
    <member name="M:MySql.Data.MySqlClient.MySqlCommand.ExecuteReader(System.Data.CommandBehavior)">
      <summary>
      Sends the 
        <see cref="P:MySql.Data.MySqlClient.MySqlCommand.CommandText"/>
         to the 
        <see cref="T:MySql.Data.MySqlClient.MySqlConnection">Connection</see>
        ,
      and builds a 
        <see cref="T:MySql.Data.MySqlClient.MySqlDataReader"/>
         using one of the 
        <see cref="T:System.Data.CommandBehavior"/>
         values.
      </summary>
      <param name="behavior">
      One of the 
        <see cref="T:System.Data.CommandBehavior"/>
         values.
      </param>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The 
          <see cref="T:MySql.Data.MySqlClient.MySqlDataReader"/>
           supports a special mode that enables large binary
        values to be read efficiently. For more information, see the 
          <B>SequentialAccess</B>
        setting for 
          <see cref="T:System.Data.CommandBehavior"/>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If the 
          <B>MySqlDataReader</B>
           is created with 
          <B>CommandBehavior</B>
           set to
          <B>CloseConnection</B>
          , closing the 
          <B>MySqlDataReader</B>
           closes the connection
        automatically.
        </para>
        <note>
        When calling ExecuteReader with the SingleRow behavior, you should be aware that using a 
          <i>limit</i>
        clause in your SQL will cause all rows (up to the limit given) to be retrieved by the client.  The
          <see cref="M:MySql.Data.MySqlClient.MySqlDataReader.Read"/>
           method will still return false after the first row but pulling all rows of data
        into the client will have a performance impact.  If the 
          <i>limit</i>
           clause is not necessary, it should
        be avoided.
        </note>
      </remarks>
      <returns>
      A 
        <see cref="T:MySql.Data.MySqlClient.MySqlDataReader"/>
         object.
      </returns>
    </member>
    <member name="M:MySql.Data.MySqlClient.MySqlCommand.ExecuteScalar">
      <summary>
      Executes the query, and returns the first column of the first row in the
      result set returned by the query. Extra columns or rows are ignored.
    </summary>
      <returns>
      The first column of the first row in the result set, or a null reference if the
      result set is empty
    </returns>
      <remarks>
        <para>
        Use the 
          <B>ExecuteScalar</B>
           method to retrieve a single value (for example,
        an aggregate value) from a database. This requires less code than using the
          <see cref="M:MySql.Data.MySqlClient.MySqlCommand.ExecuteReader"/>
           method, and then performing the operations necessary
        to generate the single value using the data returned by a 
          <see cref="T:MySql.Data.MySqlClient.MySqlDataReader"/>
        </para>
      </remarks>
      <example>
      The following example creates a 
        <see cref="T:MySql.Data.MySqlClient.MySqlCommand"/>
         and then
      executes it using 
        <B>ExecuteScalar</B>
        . The example is passed a string that is a
      SQL statement that returns an aggregate result, and a string to use to
      connect to the data source.
        <code lang="vbnet">
        Public Sub CreateMySqlCommand(myScalarQuery As String, myConnection As MySqlConnection)
        Dim myCommand As New MySqlCommand(myScalarQuery, myConnection)
        myCommand.Connection.Open()
        myCommand.ExecuteScalar()
        myConnection.Close()
        End Sub
      </code>
        <code lang="C#">
        public void CreateMySqlCommand(string myScalarQuery, MySqlConnection myConnection)
        {
        MySqlCommand myCommand = new MySqlCommand(myScalarQuery, myConnection);
        myCommand.Connection.Open();
        myCommand.ExecuteScalar();
        myConnection.Close();
        }
      </code>
        <code lang="C++">
        public:
        void CreateMySqlCommand(String* myScalarQuery, MySqlConnection* myConnection)
        {
        MySqlCommand* myCommand = new MySqlCommand(myScalarQuery, myConnection);
        myCommand-&gt;Connection-&gt;Open();
        myCommand-&gt;ExecuteScalar();
        myConnection-&gt;Close();
        }
      </code>
      </example>
    </member>
    <member name="M:MySql.Data.MySqlClient.MySqlCommand.Prepare(System.Int32)">
      <!-- No matching elements were found for the following include tag -->
      <include file="docs/mysqlcommand.xml" path="docs/Prepare2/*"/>
    </member>
    <member name="M:MySql.Data.MySqlClient.MySqlCommand.Prepare">
      <summary>
      Creates a prepared version of the command on an instance of MySQL Server.
    </summary>
      <remarks>
        <para>
        Prepared statements are only supported on MySQL version 4.1 and higher.  Calling
        prepare while connected to earlier versions of MySQL will succeed but will execute
        the statement in the same way as unprepared.
      </para>
      </remarks>
      <example>
      The following example demonstrates the use of the 
        <b>Prepare</b>
         method.
        <code lang="VB.NET">
        public sub PrepareExample()
        Dim cmd as New MySqlCommand("INSERT INTO mytable VALUES (@val)", myConnection)
        cmd.Parameters.Add( "@val", 10 )
        cmd.Prepare()
        cmd.ExecuteNonQuery()
        cmd.Parameters(0).Value = 20
        cmd.ExecuteNonQuery()
        end sub
      </code>
        <code lang="C#">
        private void PrepareExample()
        {
        MySqlCommand cmd = new MySqlCommand("INSERT INTO mytable VALUES (@val)", myConnection);
        cmd.Parameters.Add( "@val", 10 );
        cmd.Prepare();
        cmd.ExecuteNonQuery();
        cmd.Parameters[0].Value = 20;
        cmd.ExecuteNonQuery();
        }
      </code>
      </example>
    </member>
    <member name="M:MySql.Data.MySqlClient.MySqlCommand.BeginExecuteReader">
      <summary>
            Initiates the asynchronous execution of the SQL statement or stored procedure 
            that is described by this 
        <see cref="T:MySql.Data.MySqlClient.MySqlCommand"/>
        , and retrieves one or more 
            result sets from the server. 
      </summary>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BeginExecuteReader(System.Data.CommandBehavior)">
      <summary>
            Initiates the asynchronous execution of the SQL statement or stored procedure 
            that is described by this 
        <see cref="T:MySql.Data.MySqlClient.MySqlCommand"/>
         using one of the 
        <b>CommandBehavior</b>
         values. 
      </summary>
      <param name="behavior">
        One of the 
        <see cref="T:System.Data.CommandBehavior"/>
         values, indicating 
            options for statement execution and data retrieval.
      </param>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EndExecuteReader(System.IAsyncResult)">
      <summary>
            Finishes asynchronous execution of a SQL statement, returning the requested 
        <see cref="T:MySql.Data.MySqlClient.MySqlDataReader"/>
        .
      </summary>
      <param name="result">
        The 
        <see cref="T:System.IAsyncResult"/>
         returned by the call to 
        <see cref="M:MySql.Data.MySqlClient.MySqlCommand.BeginExecuteReader"/>
        .
      </param>
      <returns>
        A 
        <b>MySqlDataReader</b>
         object that can be used to retrieve the requested rows. 
      </returns>
    </member>
    <member name="M:MySql.Data.MySqlClient.MySqlCommand.BeginExecuteNonQuery(System.AsyncCallback,System.Object)">
      <summary>
            Initiates the asynchronous execution of the SQL statement or stored procedure 
            that is described by this 
        <see cref="T:MySql.Data.MySqlClient.MySqlCommand"/>
        . 
      </summary>
      <param name="callback">
            An 
        <see cref="T:System.AsyncCallback"/>
         delegate that is invoked when the command's 
            execution has completed. Pass a null reference (
        <b>Nothing</b>
         in Visual Basic) 
            to indicate that no callback is required.
      </param>
      <param name="stateObject">
        A user-defined state object that is passed to the 
            callback procedure. Retrieve this object from within the callback procedure 
            using the 
        <see cref="P:System.IAsyncResult.AsyncState"/>
         property.
      </param>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BeginExecuteNonQuery">
      <summary>
            Initiates the asynchronous execution of the SQL statement or stored procedure 
            that is described by this 
        <see cref="T:MySql.Data.MySqlClient.MySqlCommand"/>
        . 
      </summary>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EndExecuteNonQuery(System.IAsyncResult)">
      <summary>
            Finishes asynchronous execution of a SQL statement. 
            </summary>
      <param name="asyncResult">
        The 
        <see cref="T:System.IAsyncResult"/>
         returned by the call 
            to 
        <see cref="M:MySql.Data.MySqlClient.MySqlCommand.BeginExecuteNonQuery"/>
        .
      </param>
      <returns/>
    </member>
    <member name="M:MySql.Data.MySqlClient.MySqlCommand.AddCallStatement(System.String)">
      <summary>
            Verifies if a query is valid even if it has not spaces or is a stored procedure call
            </summary>
      <param name="query">Query to validate</param>
      <returns>If it is necessary to add call statement</returns>
    </member>
    <member name="M:MySql.Data.MySqlClient.MySqlCommand.Clone">
      <summary>
            Creates a clone of this 
        <see cref="T:MySql.Data.MySqlClient.MySqlCommand"/>
         object.  CommandText, Connection, and Transaction properties
            are included as well as the entire parameter list.
      </summary>
      <returns>
        The cloned 
        <see cref="T:MySql.Data.MySqlClient.MySqlCommand"/>
         object.
      </returns>
    </member>
    <member name="T:MySql.Data.MySqlClient.Common.NamedPipeStream">
      <summary>
            Summary description for API.
            </summary>
    </member>
    <member name="T:MySql.Data.MySqlClient.CompressedStream">
      <summary>
            Summary description for CompressedStream.
            </summary>
    </member>
    <member name="T:MySql.Data.MySqlClient.MySqlConnection">
      <summary>
      Represents an open connection to a MySQL Server database. This class cannot be inherited.
    </summary>
      <remarks>
        <para>
        A 
          <b>MySqlConnection</b>
           object represents a session to a MySQL Server
        data source.  When you create an instance of 
          <B>MySqlConnection</B>
          , all
        properties are set to their initial values. For a list of these values, see the
          <B>MySqlConnection</B>
           constructor.
        </para>
        <para>
        If the 
          <B>MySqlConnection</B>
           goes out of scope, it is not closed. Therefore,
        you must explicitly close the connection by calling 
          <see cref="M:MySql.Data.MySqlClient.MySqlConnection.Close"/>
        or 
          <see cref="M:MySql.Data.MySqlClient.MySqlConnection.Dispose"/>
          .
        </para>
      </remarks>
      <example>
      The following example creates a 
        <see cref="T:MySql.Data.MySqlClient.MySqlCommand"/>
         and
      a 
        <B>MySqlConnection</B>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c>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
        </code>
        <code lang="C#">
          <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
        </code>
      </example>
    </member>
    <member name="E:MySql.Data.MySqlClient.MySqlConnection.InfoMessage">
      <summary>Occurs when MySQL returns warnings as a result of executing a command or query.</summary>
      <remarks>
    </remarks>
    </member>
    <member name="M:MySql.Data.MySqlClient.MySqlConnection.#ctor">
      <summary>
      Initializes a new instance of the 
        <see cref="T:MySql.Data.MySqlClient.MySqlConnection"/>
         class.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overloads>
        <summary>
        Initializes a new instance of the 
          <see cref="T:MySql.Data.MySqlClient.MySqlConnection"/>
           class.
        </summary>
      </overloads>
    </member>
    <member name="M:MySql.Data.MySqlClient.MySqlConnection.#ctor(System.String)">
      <summary>
      Initializes a new instance of the 
        <see cref="T:MySql.Data.MySqlClient.MySqlConnection"/>
         class when given a string containing the connection string.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param name="connectionString">
      The connection properties used to open the MySQL database.
    </param>
    </member>
    <member name="P:MySql.Data.MySqlClient.MySqlConnection.IsClone">
      <summary>
            Determines whether the connection is a clone of other connection.
            </summary>
    </member>
    <member name="P:MySql.Data.MySqlClient.MySqlConnection.ServerThread">
      <summary>
            Returns the id of the server thread this connection is executing on
            </summary>
    </member>
    <member name="P:MySql.Data.MySqlClient.MySqlConnection.DataSource">
      <summary>
            Gets the name of the MySQL server to which to connect.
            </summary>
    </member>
    <member name="P:MySql.Data.MySqlClient.MySqlConnection.ConnectionTimeout">
      <summary>
      Gets the time to wait while trying to establish a connection before terminating the attempt and generating an error.
    </summary>
      <exception cref="T:System.ArgumentException">The value set is less than 0.</exception>
      <remarks>
      A value of 0 indicates no limit, and should be avoided in a
        <see cref="P:MySql.Data.MySqlClient.MySqlConnection.ConnectionString"/>
         because an attempt to connect
      will wait indefinitely.
      </remarks>
      <example>
      The following example creates a MySqlConnection
      and sets some of its properties in the connection string.
        <code lang="vbnet">
        Public Sub CreateSqlConnection()
        Dim myConnection As New MySqlConnection()
        myConnection.ConnectionString = "Persist Security Info=False;Username=user;Password=pass;database=test1;server=localhost;Connect Timeout=30"
        myConnection.Open()
        End Sub
      </code>
        <code lang="C#">
        public void CreateSqlConnection()
        {
        MySqlConnection myConnection = new MySqlConnection();
        myConnection.ConnectionString = "Persist Security Info=False;Username=user;Password=pass;database=test1;server=localhost;Connect Timeout=30";
        myConnection.Open();
        }
      </code>
      </example>
    </member>
    <member name="P:MySql.Data.MySqlClient.MySqlConnection.Database">
      <summary>Gets the name of the current database or the database to be used after a connection is opened.</summary>
      <returns>The name of the current database or the name of the database to be used after a connection is opened. The default value is an empty string.</returns>
      <remarks>
        <para>
        The 
          <B>Database</B>
           property does not update dynamically.
        If you change the current database using a SQL statement, then this property
        may reflect the wrong value.  If you change the current database using the 
          <see cref="M:MySql.Data.MySqlClient.MySqlConnection.ChangeDatabase(System.String)"/>
        method, this property is updated to reflect the new database.
        </para>
      </remarks>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P:MySql.Data.MySqlClient.MySqlConnection.UseCompression">
      <summary>
            Indicates if this connection should use compression when communicating with the server.
            </summary>
    </member>
    <member name="P:MySql.Data.MySqlClient.MySqlConnection.State">
      <summary>Gets the current state of the connection.</summary>
      <returns>
      A bitwise combination of the 
        <see cref="T:System.Data.ConnectionState"/>
         values. The default is 
        <B>Closed</B>
        .
      </returns>
      <remarks>
      The allowed state changes are:
        <list type="bullet">
          <item>
          From 
            <B>Closed</B>
             to 
            <B>Open</B>
            , using the 
            <B>Open</B>
             method of the connection object.
          </item>
          <item>
          From 
            <B>Open</B>
             to 
            <B>Closed</B>
            , using either the 
            <B>Close</B>
             method or the 
            <B>Dispose</B>
             method of the connection object.
          </item>
        </list>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ServerVersion">
      <summary>Gets a string containing the version of the MySQL server to which the client is connected.</summary>
      <returns>The version of the instance of MySQL.</returns>
      <exception cref="T:System.InvalidOperationException">The connection is closed.</exception>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ConnectionString">
      <summary>
      Gets or sets the string used to connect to a MySQL Server database.
    </summary>
      <remarks>
        <para>
        The 
          <B>ConnectionString</B>
           returned may not be exactly like what was originally
        set but will be indentical in terms of keyword/value pairs.  Security information
        will not be included unless the Persist Security Info value is set to true.
        </para>
        <para>
        You can use the 
          <B>ConnectionString</B>
           property to connect to a database.
        The following example illustrates a typical connection string.
        </para>
        <c>"Persist Security Info=False;database=MyDB;server=MySqlServer;user id=myUser;Password=myPass"</c>
        <para>
        The 
          <B>ConnectionString</B>
           property can be set only when the connection is
        closed. Many of the connection string values have corresponding read-only
        properties. When the connection string is set, all of these properties are
        updated, except when an error is detected. In this case, none of the properties
        are updated. 
          <see cref="T:MySql.Data.MySqlClient.MySqlConnection"/>
           properties return only those settings contained in the
          <B>ConnectionString</B>
          .
        </para>
        <para>
        To connect to a local machine, specify "localhost" for the server. If you do not
        specify a server, localhost is assumed.
      </para>
        <para>
        Resetting the 
          <B>ConnectionString</B>
           on a closed connection resets all
        connection string values (and related properties) including the password. For
        example, if you set a connection string that includes "Database= MyDb", and
        then reset the connection string to "Data Source=myserver;User Id=myUser;Password=myPass",
        the 
          <see cref="P:MySql.Data.MySqlClient.MySqlConnection.Database"/>
           property is no longer set to MyDb.
        </para>
        <para>
        The connection string is parsed immediately after being set. If errors in
        syntax are found when parsing, a runtime exception, such as 
          <see cref="T:System.ArgumentException"/>
          ,
        is generated. Other errors can be found only when an attempt is made to open the
        connection.
        </para>
        <para>
        The basic format of a connection string consists of a series of keyword/value
        pairs separated by semicolons. The equal sign (=) connects each keyword and its
        value. To include values that contain a semicolon, single-quote character, or
        double-quote character, the value must be enclosed in double quotes. If the
        value contains both a semicolon and a double-quote character, the value can be
        enclosed in single quotes. The single quote is also useful if the value begins
        with a double-quote character. Conversely, the double quote can be used if the
        value begins with a single quote. If the value contains both single-quote and
        double-quote characters, the quote character used to enclose the value must be
        doubled each time it occurs within the value.
      </para>
        <para>
        To include preceding or trailing spaces in the string value, the value must
        be enclosed in either single quotes or double quotes. Any leading or trailing
        spaces around integer, Boolean, or enumerated values are ignored, even if
        enclosed in quotes. However, spaces within a string literal keyword or value are
        preserved. Using .NET Framework version 1.1, single or double quotes may be used
        within a connection string without using delimiters (for example, Data Source=
        my'Server or Data Source= my"Server), unless a quote character is the first or
        last character in the value.
      </para>
        <para>
        To include an equal sign (=) in a keyword or value, it must be preceded by
        another equal sign. For example, in the hypothetical connection string
      </para>
        <c>"key==word=value"</c>
        <para/>
        <para>the keyword is "key=word" and the value is "value".</para>
        <para>
        If a specific keyword in a keyword= value pair occurs multiple times in a
        connection string, the last occurrence listed is used in the value set.
      </para>
        <para>Keywords are not case sensitive.</para>
        <para>
        The following table lists the valid names for keyword values within the
          <B>ConnectionString</B>
          .
        </para>
        <div class="tablediv">
          <table class="dtTABLE" cellspacing="0">
            <tr valign="top">
              <th width="33%">Name</th>
              <th width="33%">Default</th>
              <th width="33%">Description</th>
            </tr>
            <tr>
              <td>
              Connect Timeout
                <para>  -or-  </para>
                Connection Timeout
              </td>
              <td>15</td>
              <td>
              The length of time (in seconds) to wait for a connection to the server before
              terminating the attempt and generating an error.
            </td>
            </tr>
            <tr>
              <td>
              Host
                <para>  -or-  </para>
                Server
                <para>  -or-  </para>
                Data Source
                <para>  -or-  </para>
              DataSource
                <para>  -or-  </para>
                Address
                <para>  -or-  </para>
                Addr
                <para>  -or-  </para>
              Network Address
              </td>
              <td>localhost</td>
              <td>
                <para>
                The name or network address of the instance of MySQL to which to connect.  Multiple hosts can be
                specified separated by &amp;.  This can be useful where multiple MySQL servers are configured for replication
                and you are not concerned about the precise server you are connecting to.  No attempt is made by the provider to
                synchronize writes to the database so care should be taken when using this option.
              </para>
                <para>
                In Unix environment with Mono, this can be a fully qualified path to MySQL socket filename. With this configuration, the Unix socket will be used instead of TCP/IP socket.
                Currently only a single socket name can be given so accessing MySQL in a replicated environment using Unix sockets is not currently supported.
              </para>
              </td>
            </tr>
            <tr>
              <td>Port</td>
              <td>3306</td>
              <td>
              The port MySQL is using to listen for connections.  This value is ignored if the connection protocol 
              is anything but socket.
            </td>
            </tr>
            <tr>
              <td>Protocol</td>
              <td>socket</td>
              <td>
              Specifies the type of connection to make to the server.
                <para>Values can be:</para>
              socket or tcp for a socket connection
                <br/>
              pipe for a named pipe connection
                <br/>
              unix for a Unix socket connection
                <br/>
              memory to use MySQL shared memory
              </td>
            </tr>
            <tr>
              <td>
              CharSet
                <para>  -or  </para>
                Character Set
              </td>
              <td/>
              <td>
              Specifies the character set that should be used to encode all queries sent to the server.
              Resultsets are still returned in the character set of the data returned.
            </td>
            </tr>
            <tr>
              <td>Logging</td>
              <td>false</td>
              <td>When true, various pieces of information is output to any configured TraceListeners.</td>
            </tr>
            <tr>
              <td>Allow Batch</td>
              <td>true</td>
              <td>
              When true, multiple SQL statements can be sent with one command execution.
                <br/>
                <br/>
              -Note-
                <br/>
              Starting with MySQL 4.1.1, batch statements should be separated by the server-defined seperator character.
                <br/>
              Commands sent to earlier versions of MySQL should be seperated with ';'.
              </td>
            </tr>
            <tr>
              <td>Encrypt</td>
              <td>false</td>
              <td>
              When 
                <B>true</B>
                , SSL/TLS encryption is used for all data sent between the
              client and server if the server has a certificate installed. Recognized values
              are 
                <B>true</B>
                , 
                <B>false</B>
                , 
                <B>yes</B>
                , and 
                <B>no</B>
                .
              </td>
            </tr>
            <tr>
              <td>
              Initial Catalog
                <para>  -or-  </para>
                Database
              </td>
              <td>mysql</td>
              <td>The name of the database to use intially</td>
            </tr>
            <tr>
              <td>
              Password
                <para>  -or-  </para>
                pwd
              </td>
              <td/>
              <td>The password for the MySQL account being used.</td>
            </tr>
            <tr>
              <td>Persist Security Info</td>
              <td>false</td>
              <td>
              When set to 
                <B>false</B>
                 or 
                <B>no</B>
                 (strongly recommended), security-sensitive
              information, such as the password, is not returned as part of the connection if
              the connection is open or has ever been in an open state. Resetting the
              connection string resets all connection string values including the password.
              Recognized values are 
                <B>true</B>
                , 
                <B>false</B>
                , 
                <B>yes</B>
                , and 
                <B>no</B>
                .
              </td>
            </tr>
            <tr>
              <td>
              User Id
                <para>  -or-  </para>
                Username
                <para>  -or-  </para>
                Uid
                <para>  -or-  </para>
                User name
              </td>
              <td/>
              <td>The MySQL login account being used.</td>
            </tr>
            <tr>
              <td>Shared Memory Name</td>
              <td>MYSQL</td>
              <td>The name of the shared memory object to use for communication if the connection protocol is set to memory.</td>
            </tr>
            <tr>
              <td>Allow Zero Datetime</td>
              <td>false</td>
              <td>
              True to have MySqlDataReader.GetValue() return a MySqlDateTime for date or datetime columns that have illegal values.
              False will cause a DateTime object to be returned for legal values and an exception will be thrown for illegal values.
            </td>
            </tr>
            <tr>
              <td>Convert Zero Datetime</td>
              <td>false</td>
              <td>
              True to have MySqlDataReader.GetValue() and MySqlDataReader.GetDateTime()
              return DateTime.MinValue for date or datetime columns that have illegal values.
            </td>
            </tr>
            <tr>
              <td>
              Pipe Name
                <para>  -or-  </para>
                Pipe
              </td>
              <td>mysql</td>
              <td>
              When set to the name of a named pipe, the 
                <B>MySqlConnection</B>
                 will attempt to connect to MySQL
              on that named pipe.
                <br/>
                <br/>
                This settings only applies to the Windows platform.
              </td>
            </tr>
            <tr>
              <td>
              Use Performance Monitor
                <para>  -or-  </para>
                UsePerformanceMonitor
              </td>
              <td>false</td>
              <td>
              Posts performance data that can be tracked using perfmon
            </td>
            </tr>
            <tr>
              <td>
              Procedure Cache Size
            </td>
              <td>25</td>
              <td>
              How many stored procedure definitions can be held in the cache
            </td>
            </tr>
            <tr>
              <td>Use Procedure Bodies</td>
              <td>true</td>
              <td>
              Instructs the provider to attempt to call the procedure without first resolving the metadata.  This
              is useful in situations where the calling user does not have access to the mysql.proc table.  To
              use this mode, the parameters for the procedure must be added to the command in the same order
              as they appear in the procedure definition and their types must be explicitly set.
            </td>
            </tr>
            <tr>
              <td>Auto Enlist</td>
              <td>true</td>
              <td>
              Indicates whether the connection should automatically enlist in the current transaction,
              if there is one.
            </td>
            </tr>
            <tr>
              <td>Respect Binary Flags</td>
              <td>true</td>
              <td>
              Indicates whether the connection should respect all binary flags sent to the client
              as part of column metadata.  False will cause the connector to behave like
              Connector/NET 5.0 and earlier.
            </td>
            </tr>
            <tr>
              <td>BlobAsUTF8IncludePattern</td>
              <td>null</td>
              <td>
              Pattern that should be used to indicate which blob columns should be treated as UTF-8.
            </td>
            </tr>
            <tr>
              <td>BlobAsUTF8ExcludePattern</td>
              <td>null</td>
              <td>
              Pattern that should be used to indicate which blob columns should not be treated as UTF-8.
            </td>
            </tr>
            <tr>
              <td>Default Command Timeout</td>
              <td>30</td>
              <td>
              The default timeout that new MySqlCommand objects will use unless changed.
            </td>
            </tr>
            <tr>
              <td>Allow User Variables</td>
              <td>false</td>
              <td>
              Should the provider expect user variables in the SQL.
            </td>
            </tr>
            <tr>
              <td>Interactive -or- Interactive Session</td>
              <td>false</td>
              <td>
              Should this session be considered interactive?
            </td>
            </tr>
            <tr>
              <td>Functions Return String</td>
              <td>false</td>
              <td>
              Set this option to true to force the return value of SQL functions to be string.
            </td>
            </tr>
            <tr>
              <td>Use Affected Rows</td>
              <td>false</td>
              <td>
              Set this option to true to cause the affected rows reported to reflect only the 
              rows that are actually changed.  By default, the number of rows that are matched 
              is returned.
            </td>
            </tr>
          </table>
        </div>
        <para>
        The following table lists the valid names for connection pooling values within
        the 
          <B>ConnectionString</B>
          . For more information about connection pooling, see
        Connection Pooling for the MySql Data Provider.
        </para>
        <div class="tablediv">
          <table class="dtTABLE" cellspacing="0">
            <tr valign="top">
              <th width="33%">Name</th>
              <th width="33%">Default</th>
              <th width="33%">Description</th>
            </tr>
            <tr>
              <td>Connection Lifetime</td>
              <td>0</td>
              <td>
              When a connection is returned to the pool, its creation time is compared with
              the current time, and the connection is destroyed if that time span (in seconds)
              exceeds the value specified by 
                <B>Connection Lifetime</B>
                . This is useful in
              clustered configurations to force load balancing between a running server and a
              server just brought online.
                <para>
                A value of zero (0) causes pooled connections to have the maximum connection
                timeout.
              </para>
              </td>
            </tr>
            <tr>
              <td>Max Pool Size</td>
              <td>100</td>
              <td>The maximum number of connections allowed in the pool.</td>
            </tr>
            <tr>
              <td>Min Pool Size</td>
              <td>0</td>
              <td>The minimum number of connections allowed in the pool.</td>
            </tr>
            <tr>
              <td>Pooling</td>
              <td>true</td>
              <td>
              When 
                <B>true</B>
                , the 
                <B>MySqlConnection</B>
                 object is drawn from the appropriate
              pool, or if necessary, is created and added to the appropriate pool. Recognized
              values are 
                <B>true</B>
                , 
                <B>false</B>
                , 
                <B>yes</B>
                , and 
                <B>no</B>
                .
              </td>
            </tr>
            <tr>
              <td>Connection Reset</td>
              <td>false</td>
              <td>
              Specifies whether the database connection should be reset when being
              drawn from the pool.  Leaving this as 
                <b>false</b>
                 will yeild much faster
              connection opens but the user should understand the side effects
              of doing this such as temporary tables and user variables from the previous
              session not being cleared out.
              </td>
            </tr>
            <tr>
              <td>Cache Server Properties</td>
              <td>false</td>
              <td>
              Specifies whether the server variables are cached between pooled connections.
              On systems where the variables change infrequently and there are lots of
              connection attempts, this can speed up things dramatically.
            </td>
            </tr>
          </table>
        </div>
        <para>
        When setting keyword or connection pooling values that require a Boolean
        value, you can use 'yes' instead of 'true', and 'no' instead of 'false'.
      </para>
        <para>
          <B>Note</B>
            The MySql Data Provider uses the native socket protocol to
        communicate with MySQL.  Therefore, it does not support the use of an ODBC data source name (DSN) when
        connecting to MySQL because it does not add an ODBC layer.
        </para>
        <para>
          <B>CAUTION</B>
            In this release, the application should use caution when constructing a
        connection string based on user input (for example when retrieving user ID and password information from a
        dialog box, and appending it to the connection string). The application should
        ensure that a user cannot embed extra connection string parameters in these
        values (for example, entering a password as "validpassword;database=somedb" in
        an attempt to attach to a different database).
        </para>
      </remarks>
      <example>
      The following example creates a 
        <see cref="T:MySql.Data.MySqlClient.MySqlConnection"/>
         and sets some of its properties
        <code lang="vbnet">
        Public Sub CreateConnection()
        Dim myConnection As New MySqlConnection()
        myConnection.ConnectionString = "Persist Security Info=False;database=myDB;server=myHost;Connect Timeout=30;user id=myUser; pwd=myPass"
        myConnection.Open()
        End Sub 'CreateConnection
      </code>
        <code lang="C#">
        public void CreateConnection()
        {
        MySqlConnection myConnection = new MySqlConnection();
        myConnection.ConnectionString = "Persist Security Info=False;database=myDB;server=myHost;Connect Timeout=30;user id=myUser; pwd=myPass";
        myConnection.Open();
        }
      </code>
      </example>
      <example>
      The following example creates a 
        <see cref="T:MySql.Data.MySqlClient.MySqlConnection"/>
         in Unix environment with Mono installed. MySQL socket filename used in this example is "/var/lib/mysql/mysql.sock". The actual filename depends on your MySQL configuration.
        <code lang="vbnet">
        Public Sub CreateConnection()
        Dim myConnection As New MySqlConnection()
        myConnection.ConnectionString = "database=myDB;server=/var/lib/mysql/mysql.sock;user id=myUser; pwd=myPass"
        myConnection.Open()
        End Sub 'CreateConnection
      </code>
        <code lang="C#">
        public void CreateConnection()
        {
        MySqlConnection myConnection = new MySqlConnection();
        myConnection.ConnectionString = "database=myDB;server=/var/lib/mysql/mysql.sock;user id=myUser; pwd=myPass";
        myConnection.Open();
        }
      </code>
      </example>
    </member>
    <member name="P:MySql.Data.MySqlClient.MySqlConnection.IsPasswordExpired">
      <summary>
            Gets a boolean value that indicates whether the password associated to the connection is expired.
            </summary>
    </member>
    <member name="M:MySql.Data.MySqlClient.MySqlConnection.BeginTransaction">
      <summary>Begins a database transaction.</summary>
      <returns>An object representing the new transaction.</returns>
      <exception cref="T:System.InvalidOperationException">Parallel transactions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BeginTransaction(System.Data.IsolationLevel,System.String)">
      <summary>Begins a database transaction with the specified isolation level.</summary>
      <param name="iso">The isolation level under which the transaction should run. </param>
      <param name="scope">The scope of the transaction. </param>
      <returns>An object representing the new transaction.</returns>
      <exception cref="T:System.InvalidOperationException">Parallel exceptions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ChangeDatabase(System.String)">
      <summary>Changes the current database for an open MySqlConnection.</summary>
      <param name="databaseName">The name of the database to use.</param>
      <remarks>
        <para>
        The value supplied in the 
          <I>database</I>
           parameter must be a valid database
        name. The 
          <I>database</I>
           parameter cannot contain a null value, an empty
        string, or a string with only blank characters.
        </para>
        <para>
        When you are using connection pooling against MySQL, and you close
        the connection, it is returned to the connection pool. The next time the
        connection is retrieved from the pool, the reset connection request
        executes before the user performs any operations.
      </para>
      </remarks>
      <exception cref="T:System.ArgumentException">The database name is not valid.</exception>
      <exception cref="T:System.InvalidOperationException">The connection is not open.</exception>
      <exception cref="T:MySql.Data.MySqlClient.MySqlException">Cannot change the database.</exception>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M:MySql.Data.MySqlClient.MySqlConnection.Ping">
      <summary>
            Pings the server.
            </summary>
      <returns>
        <c>true</c>
         if the ping was successful; otherwise, 
        <c>false</c>
        .
      </returns>
    </member>
    <member name="M:MySql.Data.MySqlClient.MySqlConnection.Open">
      <summary>Opens a database connection with the property settings specified by the ConnectionString.</summary>
      <exception cref="T:System.InvalidOperationException">Cannot open a connection without specifying a data source or server.</exception>
      <exception cref="T:MySql.Data.MySqlClient.MySqlException">A connection-level error occurred while opening the connection.</exception>
      <remarks>
        <para>
        The 
          <see cref="T:MySql.Data.MySqlClient.MySqlConnection"/>
           draws an open connection from the connection pool if one is available.
        Otherwise, it establishes a new connection to an instance of MySQL.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reateCommand">
      <summary>
      Creates and returns a 
        <see cref="T:MySql.Data.MySqlClient.MySqlCommand"/>
         object associated with the 
        <see cref="T:MySql.Data.MySqlClient.MySqlConnection"/>
        .
      </summary>
      <returns>
      A 
        <see cref="T:MySql.Data.MySqlClient.MySqlCommand"/>
         object.
      </returns>
    </member>
    <member name="M:MySql.Data.MySqlClient.MySqlConnection.Close">
      <summary>Closes the connection to the database. This is the preferred method of closing any open connection.</summary>
      <remarks>
        <para>
        The 
          <B>Close</B>
           method rolls back any pending transactions. It then releases
        the connection to the connection pool, or closes the connection if connection
        pooling is disabled.
        </para>
        <para>
        An application can call 
          <B>Close</B>
           more than one time. No exception is
        generated.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ancelQuery(System.Int32)">
      <summary>
            Cancels the query after the specified time interval.
            </summary>
      <param name="timeout">The length of time (in seconds) to wait for the cancelation of the command execution.</param>
    </member>
    <member name="M:MySql.Data.MySqlClient.MySqlConnection.SetCommandTimeout(System.Int32)">
      <summary>
            Sets query timeout. If timeout has been set prior and not
            yet cleared ClearCommandTimeout(), it has no effect.
            </summary>
      <param name="value">timeout in seconds</param>
      <returns>true if </returns>
    </member>
    <member name="M:MySql.Data.MySqlClient.MySqlConnection.ClearCommandTimeout">
      <summary>
            Clears query timeout, allowing next SetCommandTimeout() to succeed.
            </summary>
    </member>
    <member name="M:MySql.Data.MySqlClient.MySqlConnection.GetSchemaCollection(System.String,System.String[])">
      <summary>
            Gets a schema collection based on the provided restriction values.
            </summary>
      <param name="collectionName">The name of the collection.</param>
      <param name="restrictionValues">The values to restrict.</param>
      <returns>A schema collection object.</returns>
    </member>
    <member name="M:MySql.Data.MySqlClient.MySqlConnection.ClearPool(MySql.Data.MySqlClient.MySqlConnection)">
      <summary>Empties the connection pool associated with the specified connection.</summary>
      <param name="connection">
      The 
        <see cref="T:MySql.Data.MySqlClient.MySqlConnection"/>
         associated with the pool to be cleared.
      </param>
      <remarks>
        <para>
        ClearPool clears the connection pool that is associated with the connection.
        If additional connections associated with connection are in use at the time of the call,
        they are marked appropriately and are discarded (instead of being returned to the pool)
        when Close is called on them.
      </para>
      </remarks>
    </member>
    <member name="M:MySql.Data.MySqlClient.MySqlConnection.ClearAllPools">
      <summary>Clears all connection pools.</summary>
      <remarks>
        <para>
        ClearAllPools essentially performs a 
          <see cref="M:MySql.Data.MySqlClient.MySqlConnection.ClearPool(MySql.Data.MySqlClient.MySqlConnection)"/>
           on all current connection
        pools.
        </para>
      </remarks>
    </member>
    <member name="M:MySql.Data.MySqlClient.MySqlConnection.BeginTransactionAsync">
      <summary>
            Initiates the asynchronous execution of a transaction.
            </summary>
      <returns>An object representing the new transaction.</returns>
    </member>
    <member name="M:MySql.Data.MySqlClient.MySqlConnection.BeginTransactionAsync(System.Threading.CancellationToken)">
      <summary>
            Asynchronous version of BeginTransaction.
            </summary>
      <param name="cancellationToken">The cancellation token.</param>
      <returns>An object representing the new transaction.</returns>
    </member>
    <member name="M:MySql.Data.MySqlClient.MySqlConnection.BeginTransactionAsync(System.Data.IsolationLevel)">
      <summary>
            Asynchronous version of BeginTransaction.
            </summary>
      <param name="iso">The isolation level under which the transaction should run. </param>
      <returns>An object representing the new transaction.</returns>
    </member>
    <member name="M:MySql.Data.MySqlClient.MySqlConnection.BeginTransactionAsync(System.Data.IsolationLevel,System.Threading.CancellationToken)">
      <summary>
            Asynchronous version of BeginTransaction.
            </summary>
      <param name="iso">The isolation level under which the transaction should run. </param>
      <param name="cancellationToken">The cancellation token.</param>
      <returns>An object representing the new transaction.</returns>
    </member>
    <member name="M:MySql.Data.MySqlClient.MySqlConnection.ChangeDataBaseAsync(System.String)">
      <summary>
            Asynchronous version of the ChangeDataBase method.
            </summary>
      <param name="databaseName">The name of the database to use.</param>
      <returns/>
    </member>
    <member name="M:MySql.Data.MySqlClient.MySqlConnection.ChangeDataBaseAsync(System.String,System.Threading.CancellationToken)">
      <summary>
            Asynchronous version of the ChangeDataBase method.
            </summary>
      <param name="databaseName">The name of the database to use.</param>
      <param name="cancellationToken">The cancellation token.</param>
      <returns/>
    </member>
    <member name="M:MySql.Data.MySqlClient.MySqlConnection.CloseAsync">
      <summary>
            Asynchronous version of the Close method.
            </summary>
    </member>
    <member name="M:MySql.Data.MySqlClient.MySqlConnection.CloseAsync(System.Threading.CancellationToken)">
      <summary>
            Asynchronous version of the Close method.
            </summary>
      <param name="cancellationToken">The cancellation token.</param>
    </member>
    <member name="M:MySql.Data.MySqlClient.MySqlConnection.ClearPoolAsync(MySql.Data.MySqlClient.MySqlConnection)">
      <summary>
            Asynchronous version of the ClearPool method.
            </summary>
      <param name="connection">The connection associated with the pool to be cleared.</param>
    </member>
    <member name="M:MySql.Data.MySqlClient.MySqlConnection.ClearPoolAsync(MySql.Data.MySqlClient.MySqlConnection,System.Threading.CancellationToken)">
      <summary>
            Asynchronous version of the ClearPool method.
            </summary>
      <param name="connection">The connection associated with the pool to be cleared.</param>
      <param name="cancellationToken">The cancellation token.</param>
    </member>
    <member name="M:MySql.Data.MySqlClient.MySqlConnection.ClearAllPoolsAsync">
      <summary>
            Asynchronous version of the ClearAllPools method.
            </summary>
    </member>
    <member name="M:MySql.Data.MySqlClient.MySqlConnection.ClearAllPoolsAsync(System.Threading.CancellationToken)">
      <summary>
            Asynchronous version of the ClearAllPools method.
            </summary>
      <param name="cancellationToken">The cancellation token.</param>
    </member>
    <member name="M:MySql.Data.MySqlClient.MySqlConnection.GetSchemaCollectionAsync(System.String,System.String[])">
      <summary>
            Asynchronous version of the GetSchemaCollection method.
            </summary>
      <param name="collectionName">The name of the collection.</param>
      <param name="restrictionValues">The values to restrict.</param>
      <returns>A collection of schema objects.</returns>
    </member>
    <member name="M:MySql.Data.MySqlClient.MySqlConnection.GetSchemaCollectionAsync(System.String,System.String[],System.Threading.CancellationToken)">
      <summary>
            Asynchronous version of the GetSchemaCollection method.
            </summary>
      <param name="collectionName">The name of the collection.</param>
      <param name="restrictionValues">The values to restrict.</param>
      <param name="cancellationToken">The cancellation token.</param>
      <returns>A collection of schema objects.</returns>
    </member>
    <member name="M:MySql.Data.MySqlClient.MySqlConnection.GetSchema">
      <summary>
            Returns schema information for the data source of this 
        <see cref="T:System.Data.Common.DbConnection"/>
        . 
      </summary>
      <returns>
        A 
        <see cref="T:System.Data.DataTable"/>
         that contains schema information. 
      </returns>
    </member>
    <member name="M:MySql.Data.MySqlClient.MySqlConnection.GetSchema(System.String)">
      <summary>
            Returns schema information for the data source of this 
        <see cref="T:System.Data.Common.DbConnection"/>
         using the specified string for the schema name. 
      </summary>
      <param name="collectionName">Specifies the name of the schema to return. </param>
      <returns>
        A 
        <see cref="T:System.Data.DataTable"/>
         that contains schema information. 
      </returns>
    </member>
    <member name="M:MySql.Data.MySqlClient.MySqlConnection.GetSchema(System.String,System.String[])">
      <summary>
            Returns schema information for the data source of this 
        <see cref="T:System.Data.Common.DbConnection"/>
            using the specified string for the schema name and the specified string array 
            for the restriction values. 
      </summary>
      <param name="collectionName">Specifies the name of the schema to return.</param>
      <param name="restrictionValues">Specifies a set of restriction values for the requested schema.</param>
      <returns>
        A 
        <see cref="T:System.Data.DataTable"/>
         that contains schema information.
      </returns>
    </member>
    <member name="M:MySql.Data.MySqlClient.MySqlConnection.EnlistTransaction(System.Transactions.Transaction)">
      <summary>
            Enlists in the specified transaction. 
            </summary>
      <param name="transaction">
            A reference to an existing 
        <see cref="T:System.Transactions.Transaction"/>
         in which to enlist.
      </param>
    </member>
    <member name="M:MySql.Data.MySqlClient.MySqlConnection.Clone">
      <summary>
            Creates a new MySqlConnection object with the exact same ConnectionString value
            </summary>
      <returns>A cloned MySqlConnection object</returns>
    </member>
    <member name="T:MySql.Data.MySqlClient.MySqlInfoMessageEventHandler">
      <summary>
            Represents the method that will handle the 
        <see cref="E:MySql.Data.MySqlClient.MySqlConnection.InfoMessage"/>
         event of a 
        <see cref="T:MySql.Data.MySqlClient.MySqlConnection"/>
        .
      </summary>
    </member>
    <member name="T:MySql.Data.MySqlClient.MySqlInfoMessageEventArgs">
      <summary>
            Provides data for the InfoMessage event. This class cannot be inherited.
            </summary>
    </member>
    <member name="P:MySql.Data.MySqlClient.MySqlInfoMessageEventArgs.errors">
      <summary>
            Gets or sets an array of 
        <see cref="T:MySql.Data.MySqlClient.MySqlError"/>
         objects set with the errors found.
      </summary>
    </member>
    <member name="T:MySql.Data.MySqlClient.CommandTimer">
      <summary>
            IDisposable wrapper around SetCommandTimeout and ClearCommandTimeout functionality.
            </summary>
    </member>
    <member name="T:MySql.Data.MySqlClient.Crypt">
      <summary>
            Summary description for Crypt.
            </summary>
    </member>
    <member name="M:MySql.Data.MySqlClient.Crypt.XorScramble(System.Byte[],System.Int32,System.Byte[],System.Int32,System.Byte[],System.Int32)">
      <summary>
            Simple XOR scramble
            </summary>
      <param name="from">Source array</param>
      <param name="fromIndex">Index inside source array</param>
      <param name="to">Destination array</param>
      <param name="toIndex">Index inside destination array</param>
      <param name="password">Password used to xor the bits</param>
      <param name="length">Number of bytes to scramble</param>
    </member>
    <member name="M:MySql.Data.MySqlClient.Crypt.Get411Password(System.String,System.String)">
      <summary>
            Returns a byte array containing the proper encryption of the 
            given password/seed according to the new 4.1.1 authentication scheme.
            </summary>
      <param name="password"/>
      <param name="seed"/>
      <returns/>
    </member>
    <member name="M:MySql.Data.MySqlClient.Crypt.EncryptPassword(System.String,System.String,System.Boolean)">
      <summary>
            Encrypts a password using the MySql encryption scheme
            </summary>
      <param name="password">The password to encrypt</param>
      <param name="seed">The encryption seed the server gave us</param>
      <param name="new_ver">Indicates if we should use the old or new encryption scheme</param>
      <returns/>
    </member>
    <member name="M:MySql.Data.MySqlClient.Crypt.Hash(System.String)">
      <summary>
            Hashes a password using the algorithm from Monty's code.
            The first element in the return is the result of the "old" hash.
            The second element is the rest of the "new" hash.
            </summary>
      <param name="P">Password to be hashed</param>
      <returns>Two element array containing the hashed values</returns>
    </member>
    <member name="T:MySql.Data.MySqlClient.MySqlDataReader">
      <summary>
      Provides a means of reading a forward-only stream of rows from a MySQL database. This class cannot be inherited.
    </summary>
      <remarks>
        <para>
        To create a 
          <B>MySQLDataReader</B>
          , you must call the 
          <see cref="M:MySql.Data.MySqlClient.MySqlCommand.ExecuteReader"/>
        method of the 
          <see cref="T:MySql.Data.MySqlClient.MySqlCommand"/>
           object, rather than directly using a constructor.
        </para>
        <para>
        While the 
          <B>MySqlDataReader</B>
           is in use, the associated 
          <see cref="T:MySql.Data.MySqlClient.MySqlConnection"/>
        is busy serving the 
          <B>MySqlDataReader</B>
          , and no other operations can be performed
        on the 
          <B>MySqlConnection</B>
           other than closing it. This is the case until the
          <see cref="M:MySql.Data.MySqlClient.MySqlDataReader.Close"/>
           method of the 
          <B>MySqlDataReader</B>
           is called.
        </para>
        <para>
          <see cref="P:MySql.Data.MySqlClient.MySqlDataReader.IsClosed"/>
           and 
          <see cref="P:MySql.Data.MySqlClient.MySqlDataReader.RecordsAffected"/>
        are the only properties that you can call after the 
          <B>MySqlDataReader</B>
           is
        closed. Though the 
          <B>RecordsAffected</B>
           property may be accessed at any time
        while the 
          <B>MySqlDataReader</B>
           exists, always call 
          <B>Close</B>
           before returning
        the value of 
          <B>RecordsAffected</B>
           to ensure an accurate return value.
        </para>
        <para>
        For optimal performance, 
          <B>MySqlDataReader</B>
           avoids creating
        unnecessary objects or making unnecessary copies of data. As a result, multiple calls
        to methods such as 
          <see cref="M:MySql.Data.MySqlClient.MySqlDataReader.GetValue(System.Int32)"/>
           return a reference to the
        same object. Use caution if you are modifying the underlying value of the objects
        returned by methods such as 
          <B>GetValue</B>
          .
        </para>
      </remarks>
      <example>
      The following example creates a 
        <see cref="T:MySql.Data.MySqlClient.MySqlConnection"/>
        ,
      a 
        <see cref="T:MySql.Data.MySqlClient.MySqlCommand"/>
        , and a 
        <B>MySqlDataReader</B>
        . The example reads through
      the data, writing it out to the console. Finally, the example closes the 
        <B>MySqlDataReader</B>
        , then the
        <B>MySqlConnection</B>
        .
        <code lang="vbnet">
        Public Sub ReadMyData(myConnString As String)
        Dim mySelectQuery As String = "SELECT OrderID, CustomerID FROM Orders"
        Dim myConnection As New MySqlConnection(myConnString)
        Dim myCommand As New MySqlCommand(mySelectQuery, myConnection)
        myConnection.Open()
        Dim myReader As MySqlDataReader
        myReader = myCommand.ExecuteReader()
        ' Always call Read before accessing data.
        While myReader.Read()
        Console.WriteLine((myReader.GetInt32(0) &amp; ", " &amp; myReader.GetString(1)))
        End While
        ' always call Close when done reading.
        myReader.Close()
        ' Close the connection when done with it.
        myConnection.Close()
        End Sub 'ReadMyData
      </code>
        <code lang="C#">
        public void ReadMyData(string myConnString) {
        string mySelectQuery = "SELECT OrderID, CustomerID FROM Orders";
        MySqlConnection myConnection = new MySqlConnection(myConnString);
        MySqlCommand myCommand = new MySqlCommand(mySelectQuery,myConnection);
        myConnection.Open();
        MySqlDataReader myReader;
        myReader = myCommand.ExecuteReader();
        // Always call Read before accessing data.
        while (myReader.Read()) {
        Console.WriteLine(myReader.GetInt32(0) + ", " + myReader.GetString(1));
        }
        // always call Close when done reading.
        myReader.Close();
        // Close the connection when done with it.
        myConnection.Close();
        }
      </code>
      </example>
    </member>
    <member name="P:MySql.Data.MySqlClient.MySqlDataReader.FieldCount">
      <summary>
            Gets the number of columns in the current row.
            </summary>
    </member>
    <member name="P:MySql.Data.MySqlClient.MySqlDataReader.HasRows">
      <summary>
            Gets a value indicating whether the MySqlDataReader contains one or more rows.
            </summary>
    </member>
    <member name="P:MySql.Data.MySqlClient.MySqlDataReader.IsClosed">
      <summary>
            Gets a value indicating whether the data reader is closed.
            </summary>
    </member>
    <member name="P:MySql.Data.MySqlClient.MySqlDataReader.RecordsAffected">
      <summary>
            Gets the number of rows changed, inserted, or deleted by execution of the SQL statement.
            </summary>
    </member>
    <member name="P:MySql.Data.MySqlClient.MySqlDataReader.Item(System.Int32)">
      <summary>
            Overloaded. Gets the value of a column in its native format.
            In C#, this property is the indexer for the MySqlDataReader class.
            </summary>
    </member>
    <member name="P:MySql.Data.MySqlClient.MySqlDataReader.Item(System.String)">
      <summary>
            Gets the value of a column in its native format.
            [C#] In C#, this property is the indexer for the MySqlDataReader class.
            </summary>
    </member>
    <member name="P:MySql.Data.MySqlClient.MySqlDataReader.Depth">
      <summary>
            Gets a value indicating the depth of nesting for the current row.  This method is not 
            supported currently and always returns 0.
            </summary>
    </member>
    <member name="M:MySql.Data.MySqlClient.MySqlDataReader.Close">
      <summary>
            Closes the MySqlDataReader object.
            </summary>
    </member>
    <member name="M:MySql.Data.MySqlClient.MySqlDataReader.GetBoolean(System.String)">
      <summary>
            Gets the value of the specified column as a Boolean.
            </summary>
      <param name="name"/>
      <returns/>
    </member>
    <member name="M:MySql.Data.MySqlClient.MySqlDataReader.GetBoolean(System.Int32)">
      <summary>
            Gets the value of the specified column as a Boolean.
            </summary>
      <param name="i"/>
      <returns/>
    </member>
    <member name="M:MySql.Data.MySqlClient.MySqlDataReader.GetByte(System.String)">
      <summary>
            Gets the value of the specified column as a byte.
            </summary>
      <param name="name"/>
      <returns/>
    </member>
    <member name="M:MySql.Data.MySqlClient.MySqlDataReader.GetByte(System.Int32)">
      <summary>
            Gets the value of the specified column as a byte.
            </summary>
      <param name="i"/>
      <returns/>
    </member>
    <member name="M:MySql.Data.MySqlClient.MySqlDataReader.GetSByte(System.String)">
      <summary>
            Gets the value of the specified column as a sbyte.
            </summary>
      <param name="name"/>
      <returns/>
    </member>
    <member name="M:MySql.Data.MySqlClient.MySqlDataReader.GetSByte(System.Int32)">
      <summary>
            Gets the value of the specified column as a sbyte.
            </summary>
      <param name="i"/>
      <returns/>
    </member>
    <member name="M:MySql.Data.MySqlClient.MySqlDataReader.GetBytes(System.Int32,System.Int64,System.Byte[],System.Int32,System.Int32)">
      <summary>
            Reads a stream of bytes from the specified column offset into the buffer an array starting at the given buffer offset.
            </summary>
      <param name="i">The zero-based column ordinal. </param>
      <param name="fieldOffset">The index within the field from which to begin the read operation. </param>
      <param name="buffer">The buffer into which to read the stream of bytes. </param>
      <param name="bufferoffset">The index for buffer to begin the read operation. </param>
      <param name="length">The maximum length to copy into the buffer. </param>
      <returns>The actual number of bytes read.</returns>
      <!-- No matching elements were found for the following include tag -->
      <include file="docs/MySqlDataReader.xml" path="MyDocs/MyMembers[@name=&quot;GetBytes&quot;]/*"/>
    </member>
    <member name="M:MySql.Data.MySqlClient.MySqlDataReader.GetChar(System.String)">
      <summary>
            Gets the value of the specified column as a single character.
            </summary>
      <param name="name"/>
      <returns/>
    </member>
    <member name="M:MySql.Data.MySqlClient.MySqlDataReader.GetChar(System.Int32)">
      <summary>
            Gets the value of the specified column as a single character.
            </summary>
      <param name="i"/>
      <returns/>
    </member>
    <member name="M:MySql.Data.MySqlClient.MySqlDataReader.GetChars(System.Int32,System.Int64,System.Char[],System.Int32,System.Int32)">
      <summary>
            Reads a stream of characters from the specified column offset into the buffer as an array starting at the given buffer offset.
            </summary>
      <param name="i"/>
      <param name="fieldoffset"/>
      <param name="buffer"/>
      <param name="bufferoffset"/>
      <param name="length"/>
      <returns/>
    </member>
    <member name="M:MySql.Data.MySqlClient.MySqlDataReader.GetDataTypeName(System.Int32)">
      <summary>
            Gets the name of the source data type.
            </summary>
      <param name="i"/>
      <returns/>
    </member>
    <member name="M:MySql.Data.MySqlClient.MySqlDataReader.GetMySqlDateTime(System.String)">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MySqlDateTime(System.Int32)">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DateTime(System.String)">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column">The column name.</param>
      <returns>The value of the specified column.</returns>
    </member>
    <member name="M:MySql.Data.MySqlClient.MySqlDataReader.GetDateTime(System.Int32)">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i">The zero-based column ordinal.</param>
      <returns>The value of the specified column.</returns>
    </member>
    <member name="M:MySql.Data.MySqlClient.MySqlDataReader.GetMySqlDecimal(System.String)">
      <summary>
            Gets the value of the specified column as a 
        <see cref="T:MySql.Data.Types.MySqlDecimal"/>
        .
      </summary>
      <param name="column">The name of the colum.</param>
      <returns>
        The value of the specified column as a 
        <see cref="T:MySql.Data.Types.MySqlDecimal"/>
        .
      </returns>
    </member>
    <member name="M:MySql.Data.MySqlClient.MySqlDataReader.GetMySqlDecimal(System.Int32)">
      <summary>
            Gets the value of the specified column as a 
        <see cref="T:MySql.Data.Types.MySqlDecimal"/>
        .
      </summary>
      <param name="i">The index of the colum.</param>
      <returns>
        The value of the specified column as a 
        <see cref="T:MySql.Data.Types.MySqlDecimal"/>
        .
      </returns>
    </member>
    <member name="M:MySql.Data.MySqlClient.MySqlDataReader.GetDecimal(System.String)">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column">The column name</param>
      <returns>The value of the specified column.</returns>
    </member>
    <member name="M:MySql.Data.MySqlClient.MySqlDataReader.GetDecimal(System.Int32)">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i">The zero-based column ordinal</param>
      <returns>The value of the specified column.</returns>
    </member>
    <member name="M:MySql.Data.MySqlClient.MySqlDataReader.GetDouble(System.String)">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column">The column name</param>
      <returns>The value of the specified column.</returns>
    </member>
    <member name="M:MySql.Data.MySqlClient.MySqlDataReader.GetDouble(System.Int32)">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i">The zero-based column ordinal.</param>
      <returns>The value of the specified column.</returns>
    </member>
    <member name="M:MySql.Data.MySqlClient.MySqlDataReader.GetFieldType(System.Int32)">
      <summary>
            Gets the Type that is the data type of the object.
            </summary>
      <param name="i"/>
      <returns/>
    </member>
    <member name="M:MySql.Data.MySqlClient.MySqlDataReader.GetFloat(System.String)">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column">The column name</param>
      <returns>The value of the specified column.</returns>
    </member>
    <member name="M:MySql.Data.MySqlClient.MySqlDataReader.GetFloat(System.Int32)">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i">The zero-based column ordinal.</param>
      <returns>The value of the specified column.</returns>
    </member>
    <member name="M:MySql.Data.MySqlClient.MySqlDataReader.GetGuid(System.String)">
      <summary>
            Gets the value of the specified column as a globally-unique identifier(GUID).
            </summary>
      <param name="column">The name of the column.</param>
      <returns/>
    </member>
    <member name="M:MySql.Data.MySqlClient.MySqlDataReader.GetGuid(System.Int32)">
      <!-- No matching elements were found for the following include tag -->
      <include file="docs/MySqlDataReader.xml" path="docs/GetGuid/*"/>
    </member>
    <member name="M:MySql.Data.MySqlClient.MySqlDataReader.GetInt16(System.String)">
      <summary>Gets the value of the specified column as a 16-bit signed integer.</summary>
      <remarks>
        <para>
        No conversions are performed; threfore, the data retrieved must already be a 
          <b>16 bit integer</b>
           value.
        </para>
        <para>
        Call IsDBNull to check for null values before calling this method.
      </para>
      </remarks>
      <param name="column">The column name</param>
      <returns>The value of the specified column.</returns>
    </member>
    <member name="M:MySql.Data.MySqlClient.MySqlDataReader.GetInt16(System.Int32)">
      <summary>Gets the value of the specified column as a 16-bit signed integer.</summary>
      <remarks>
        <para>
        No conversions are performed; therefore, the data retrieved must already be a 
          <b>16 bit integer</b>
           value.
        </para>
        <para>
        Call IsDBNull to check for null values before calling this method.
      </para>
      </remarks>
      <param name="i">The zero-based column ordinal.</param>
      <returns>The value of the specified column.</returns>
    </member>
    <member name="M:MySql.Data.MySqlClient.MySqlDataReader.GetInt32(System.String)">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column">The column name.</param>
      <returns>The value of the specified column.</returns>
    </member>
    <member name="M:MySql.Data.MySqlClient.MySqlDataReader.GetInt32(System.Int32)">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i">The zero-based column ordinal.</param>
      <returns>The value of the specified column.</returns>
    </member>
    <member name="M:MySql.Data.MySqlClient.MySqlDataReader.GetInt64(System.String)">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column">The column name.</param>
      <returns>The value of the specified column.</returns>
    </member>
    <member name="M:MySql.Data.MySqlClient.MySqlDataReader.GetInt64(System.Int32)">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i">The zero-based column ordinal.</param>
      <returns>The value of the specified column.</returns>
    </member>
    <member name="M:MySql.Data.MySqlClient.MySqlDataReader.GetName(System.Int32)">
      <summary>
            Gets the name of the specified column.
            </summary>
      <param name="i"/>
      <returns/>
    </member>
    <member name="M:MySql.Data.MySqlClient.MySqlDataReader.GetOrdinal(System.String)">
      <summary>
            Gets the column ordinal, given the name of the column.
            </summary>
      <param name="name"/>
      <returns/>
    </member>
    <member name="M:MySql.Data.MySqlClient.MySqlDataReader.GetString(System.String)">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column">The column name.</param>
      <returns>The value of the specified column.</returns>
    </member>
    <member name="M:MySql.Data.MySqlClient.MySqlDataReader.GetString(System.Int32)">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i">The zero-based column ordinal.</param>
      <returns>The value of the specified column.</returns>
    </member>
    <member name="M:MySql.Data.MySqlClient.MySqlDataReader.GetTimeSpan(System.String)">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TimeSpan(System.Int32)">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Value(System.Int32)">
      <summary>
            Gets the value of the specified column in its native format.
            </summary>
      <param name="i"/>
      <returns/>
    </member>
    <member name="M:MySql.Data.MySqlClient.MySqlDataReader.GetValues(System.Object[])">
      <summary>
            Gets all attribute columns in the collection for the current row.
            </summary>
      <param name="values"/>
      <returns/>
    </member>
    <member name="M:MySql.Data.MySqlClient.MySqlDataReader.GetUInt16(System.String)">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16(System.Int32)">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String)">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Int32)">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String)">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Int32)">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IsDBNull(System.Int32)">
      <summary>
            Gets a value indicating whether the column contains non-existent or missing values.
            </summary>
      <param name="i"/>
      <returns/>
    </member>
    <member name="M:MySql.Data.MySqlClient.MySqlDataReader.NextResult">
      <summary>
            Advances the data reader to the next result, when reading the results of batch SQL statements.
            </summary>
      <returns/>
    </member>
    <member name="M:MySql.Data.MySqlClient.MySqlDataReader.Read">
      <summary>
            Advances the MySqlDataReader to the next record.
            </summary>
      <returns/>
    </member>
    <member name="M:MySql.Data.MySqlClient.MySqlDataReader.GetMySqlGeometry(System.Int32)">
      <summary>
            Gets the value of the specified column as a 
        <see cref="T:MySql.Data.Types.MySqlGeometry"/>
        .
      </summary>
      <param name="i">The index of the colum.</param>
      <returns>
        The value of the specified column as a 
        <see cref="T:MySql.Data.Types.MySqlGeometry"/>
        .
      </returns>
    </member>
    <member name="M:MySql.Data.MySqlClient.MySqlDataReader.GetMySqlGeometry(System.String)">
      <summary>
            Gets the value of the specified column as a 
        <see cref="T:MySql.Data.Types.MySqlGeometry"/>
        .
      </summary>
      <param name="column">The name of the colum.</param>
      <returns>
        The value of the specified column as a 
        <see cref="T:MySql.Data.Types.MySqlGeometry"/>
        .
      </returns>
    </member>
    <member name="M:MySql.Data.MySqlClient.MySqlDataReader.GetEnumerator">
      <summary>
            Returns an 
        <see cref="T:System.Collections.IEnumerator"/>
         that iterates through the 
        <see cref="T:MySql.Data.MySqlClient.MySqlDataReader"/>
        . 
      </summary>
    </member>
    <member name="M:MySql.Data.MySqlClient.MySqlDataReader.GetSchemaTable">
      <summary>
            Returns a DataTable that describes the column metadata of the MySqlDataReader.
            </summary>
      <returns/>
    </member>
    <member name="T:MySql.Data.MySqlClient.Driver">
      <summary>
            Summary description for BaseDriver.
            </summary>
    </member>
    <member name="P:MySql.Data.MySqlClient.Driver.IdleSince">
      <summary>
            For pooled connections, time when the driver was
            put into idle queue
            </summary>
    </member>
    <member name="M:MySql.Data.MySqlClient.Driver.LoadServerProperties(MySql.Data.MySqlClient.MySqlConnection)">
      <summary>
            Loads the properties from the connected server into a hashtable
            </summary>
      <param name="connection"/>
      <returns/>
    </member>
    <member name="M:MySql.Data.MySqlClient.Driver.LoadCharacterSets(MySql.Data.MySqlClient.MySqlConnection)">
      <summary>
            Loads all the current character set names and ids for this server 
            into the charSets hashtable
            </summary>
    </member>
    <member name="T:MySql.Data.MySqlClient.MySqlException">
      <summary>
            The exception that is thrown when MySQL returns an error. This class cannot be inherited.
            </summary>
      <remarks>
        <para>
        This class is created whenever the MySql Data Provider encounters an error generated from the server.
      </para>
        <para>
        Any open connections are not automatically closed when an exception is thrown.  If
        the client application determines that the exception is fatal, it should close any open
          <see cref="T:MySql.Data.MySqlClient.MySqlDataReader"/>
           objects or 
          <see cref="T:MySql.Data.MySqlClient.MySqlConnection"/>
           objects.
        </para>
      </remarks>
      <example>
      The following example generates a 
        <B>MySqlException</B>
         due to a missing server,
      and then displays the exception.
        <code lang="vbnet">
        Public Sub ShowException()
        Dim mySelectQuery As String = "SELECT column1 FROM table1"
        Dim myConnection As New MySqlConnection ("Data Source=localhost;Database=Sample;")
        Dim myCommand As New MySqlCommand(mySelectQuery, myConnection)
        Try
        myCommand.Connection.Open()
        Catch e As MySqlException
        MessageBox.Show( e.Message )
        End Try
        End Sub
      </code>
        <code lang="C#">
        public void ShowException()
        {
        string mySelectQuery = "SELECT column1 FROM table1";
        MySqlConnection myConnection =
        new MySqlConnection("Data Source=localhost;Database=Sample;");
        MySqlCommand myCommand = new MySqlCommand(mySelectQuery,myConnection);
        try
        {
        myCommand.Connection.Open();
        }
        catch (MySqlException e)
        {
        MessageBox.Show( e.Message );
        }
        }
      </code>
      </example>
    </member>
    <member name="P:MySql.Data.MySqlClient.MySqlException.Number">
      <summary>
            Gets a number that identifies the type of error.
            </summary>
    </member>
    <member name="P:MySql.Data.MySqlClient.MySqlException.IsFatal">
      <summary>
            True if this exception was fatal and cause the closing of the connection, false otherwise.
            </summary>
    </member>
    <member name="P:MySql.Data.MySqlClient.MySqlException.SqlState">
      <summary>
            Gets the SQL state.
            </summary>
    </member>
    <member name="P:MySql.Data.MySqlClient.MySqlException.Code">
      <summary>
            Gets an integer that representes the MySQL error code.
            </summary>
    </member>
    <member name="T:MySql.Data.MySqlClient.MySqlField">
      <summary>
            Summary description for Field.
            </summary>
    </member>
    <member name="T:MySql.Data.MySqlClient.CustomInstaller">
      <summary>
            We are adding a custom installer class to our assembly so our installer
            can make proper changes to the machine.config file.
            </summary>
    </member>
    <member name="M:MySql.Data.MySqlClient.CustomInstaller.Install(System.Collections.IDictionary)">
      <summary>
            We override Install so we can add our assembly to the proper
            machine.config files.
            </summary>
      <param name="stateSaver"/>
    </member>
    <member name="M:MySql.Data.MySqlClient.CustomInstaller.Uninstall(System.Collections.IDictionary)">
      <summary>
            We override Uninstall so we can remove out assembly from the
            machine.config files.
            </summary>
      <param name="savedState"/>
    </member>
    <member name="T:MySql.Data.MySqlClient.MySqlCommandBuilder">
      <summary>
      Automatically generates single-table commands used to reconcile changes made to a DataSet with the associated MySQL database. This class cannot be inherited.
    </summary>
      <remarks>
        <para>
        The 
          <see cref="T:MySql.Data.MySqlClient.MySqlDataAdapter"/>
           does not automatically generate the SQL statements required to
        reconcile changes made to a 
          <see cref="T:System.Data.DataSet">DataSet</see>
           with the associated instance of MySQL.
        However, you can create a 
          <B>MySqlCommandBuilder</B>
           object to automatically generate SQL statements for
        single-table updates if you set the 
          <see cref="P:MySql.Data.MySqlClient.MySqlDataAdapter.SelectCommand">SelectCommand</see>
           property
        of the 
          <B>MySqlDataAdapter</B>
          . Then, any additional SQL statements that you do not set are generated by the
          <B>MySqlCommandBuilder</B>
          .
        </para>
        <para>
        The 
          <B>MySqlCommandBuilder</B>
           registers itself as a listener for 
          <see cref="M:MySql.Data.MySqlClient.MySqlDataAdapter.OnRowUpdating(System.Data.Common.RowUpdatingEventArgs)">RowUpdating</see>
        events whenever you set the 
          <see cref="P:MySql.Data.MySqlClient.MySqlCommandBuilder.DataAdapter"/>
           property. You can only associate one
          <B>MySqlDataAdapter</B>
           or 
          <B>MySqlCommandBuilder</B>
           object with each other at one time.
        </para>
        <para>
        To generate INSERT, UPDATE, or DELETE statements, the 
          <B>MySqlCommandBuilder</B>
           uses the
          <B>SelectCommand</B>
           property to retrieve a required set of metadata automatically. If you change
        the 
          <B>SelectCommand</B>
           after the metadata has is retrieved (for example, after the first update), you
        should call the 
          <see cref="!:RefreshSchema"/>
           method to update the metadata.
        </para>
        <para>
        The 
          <B>SelectCommand</B>
           must also return at least one primary key or unique
        column. If none are present, an 
          <I>InvalidOperation</I>
           exception is generated,
        and the commands are not generated.
        </para>
        <para>
        The 
          <B>MySqlCommandBuilder</B>
           also uses the 
          <see cref="P:MySql.Data.MySqlClient.MySqlCommand.Connection">Connection</see>
          ,
          <see cref="P:MySql.Data.MySqlClient.MySqlCommand.CommandTimeout">CommandTimeout</see>
          , and 
          <see cref="P:MySql.Data.MySqlClient.MySqlCommand.Transaction">Transaction</see>
        properties referenced by the 
          <B>SelectCommand</B>
          . The user should call
          <B>RefreshSchema</B>
           if any of these properties are modified, or if the
          <B>SelectCommand</B>
           itself is replaced. Otherwise the 
          <see cref="P:MySql.Data.MySqlClient.MySqlDataAdapter.InsertCommand">InsertCommand</see>
          ,
          <see cref="P:MySql.Data.MySqlClient.MySqlDataAdapter.UpdateCommand">UpdateCommand</see>
          , and
          <see cref="P:MySql.Data.MySqlClient.MySqlDataAdapter.DeleteCommand">DeleteCommand</see>
           properties retain
        their previous values.
        </para>
        <para>
        If you call 
          <i>Dispose</i>
          , the 
          <B>MySqlCommandBuilder</B>
           is disassociated
        from the 
          <B>MySqlDataAdapter</B>
          , and the generated commands are no longer used.
        </para>
        <note>
        Caution must be used when using MySqlCOmmandBuilder on MySql 4.0 systems.  With MySql 4.0,
        database/schema information is not provided to the connector for a query.  This means that
        a query that pulls columns from two identically named tables in two or more different databases
        will not cause an exception to be thrown but will not work correctly.  Even more dangerous
        is the situation where your select statement references database X but is executed in
        database Y and both databases have tables with similar layouts.  This situation can cause
        unwanted changes or deletes.
        This note does not apply to MySQL versions 4.1 and later.
      </note>
      </remarks>
      <example>
      The	following example uses the 
        <see cref="T:MySql.Data.MySqlClient.MySqlCommand"/>
        , along
        <see cref="T:MySql.Data.MySqlClient.MySqlDataAdapter"/>
         and 
        <see cref="T:MySql.Data.MySqlClient.MySqlConnection"/>
        , to
      select rows from a data source. The example is passed an initialized
        <see cref="T:System.Data.DataSet"/>
        , a connection string, a
      query string that is a SQL SELECT statement, and a string that is the
      name of the database table. The example then creates a 
        <B>MySqlCommandBuilder</B>
        .
        <code lang="vbnet">
        Public Shared Function SelectRows(myConnection As String, mySelectQuery As String, myTableName As String) As DataSet
        Dim myConn As New MySqlConnection(myConnection)
        Dim myDataAdapter As New MySqlDataAdapter()
        myDataAdapter.SelectCommand = New MySqlCommand(mySelectQuery, myConn)
        Dim cb As SqlCommandBuilder = New MySqlCommandBuilder(myDataAdapter)
        myConn.Open()
        Dim ds As DataSet = New DataSet
        myDataAdapter.Fill(ds, myTableName)
        ' Code to modify data in DataSet here
        ' Without the MySqlCommandBuilder this line would fail.
        myDataAdapter.Update(ds, myTableName)
        myConn.Close()
        End Function 'SelectRows
      </code>
        <code lang="C#">
        public static DataSet SelectRows(string myConnection, string mySelectQuery, string myTableName)
        {
        MySqlConnection myConn = new MySqlConnection(myConnection);
        MySqlDataAdapter myDataAdapter = new MySqlDataAdapter();
        myDataAdapter.SelectCommand = new MySqlCommand(mySelectQuery, myConn);
        MySqlCommandBuilder cb = new MySqlCommandBuilder(myDataAdapter);
        myConn.Open();
        DataSet ds = new DataSet();
        myDataAdapter.Fill(ds, myTableName);
        //code to modify data in DataSet here
        //Without the MySqlCommandBuilder this line would fail
        myDataAdapter.Update(ds, myTableName);
        myConn.Close();
        return ds;
        }
      </code>
      </example>
    </member>
    <member name="M:MySql.Data.MySqlClient.MySqlCommandBuilder.#ctor">
      <summary>
      Initializes a new instance of the 
        <see cref="T:MySql.Data.MySqlClient.MySqlCommandBuilder"/>
         class.
      </summary>
    </member>
    <member name="M:MySql.Data.MySqlClient.MySqlCommandBuilder.#ctor(MySql.Data.MySqlClient.MySqlDataAdapter)">
      <summary>
      Initializes a new instance of the 
        <see cref="T:MySql.Data.MySqlClient.MySqlCommandBuilder"/>
         class
      with the associated 
        <see cref="T:MySql.Data.MySqlClient.MySqlDataAdapter"/>
         object.
      </summary>
      <param name="adapter">
      The 
        <see cref="T:MySql.Data.MySqlClient.MySqlDataAdapter"/>
         to use.
      </param>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P:MySql.Data.MySqlClient.MySqlCommandBuilder.DataAdapter">
      <summary>
      Gets or sets a 
        <see cref="T:MySql.Data.MySqlClient.MySqlDataAdapter"/>
         object for which SQL statements are automatically generated.
      </summary>
      <value>
      A 
        <see cref="T:MySql.Data.MySqlClient.MySqlDataAdapter"/>
         object.
      </value>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M:MySql.Data.MySqlClient.MySqlCommandBuilder.DeriveParameters(MySql.Data.MySqlClient.MySqlCommand)">
      <summary>
            Retrieves parameter information from the stored procedure specified 
            in the MySqlCommand and populates the Parameters collection of the 
            specified MySqlCommand object.
            This method is not currently supported since stored procedures are 
            not available in MySql.
            </summary>
      <param name="command">The MySqlCommand referencing the stored 
            procedure from which the parameter information is to be derived. 
            The derived parameters are added to the Parameters collection of the 
            MySqlCommand.</param>
      <exception cref="T:System.InvalidOperationException">The command text is not 
            a valid stored procedure name.</exception>
    </member>
    <member name="M:MySql.Data.MySqlClient.MySqlCommandBuilder.GetDeleteCommand">
      <summary>
            Gets the delete command.
            </summary>
      <returns/>
    </member>
    <member name="M:MySql.Data.MySqlClient.MySqlCommandBuilder.GetUpdateCommand">
      <summary>
            Gets the update command.
            </summary>
      <returns/>
    </member>
    <member name="M:MySql.Data.MySqlClient.MySqlCommandBuilder.GetInsertCommand">
      <summary>
            Gets the insert command.
            </summary>
      <returns/>
    </member>
    <member name="M:MySql.Data.MySqlClient.MySqlCommandBuilder.GetParameterName(System.String)">
      <summary>
            </summary>
      <param name="parameterName"/>
      <returns/>
    </member>
    <member name="T:MySql.Data.MySqlClient.MySqlDataAdapter">
      <summary>
      Represents a set of data commands and a database connection that are used to fill a dataset and update a MySQL database. This class cannot be inherited.
    </summary>
      <remarks>
        <para>
        The 
          <B>MySQLDataAdapter</B>
          , serves as a bridge between a 
          <see cref="T:System.Data.DataSet"/>
        and MySQL for retrieving and saving data. The 
          <B>MySQLDataAdapter</B>
           provides this
        bridge by mapping 
          <see cref="M:System.Data.Common.DbDataAdapter.Fill(System.Data.DataSet)"/>
          , which changes the data in the
          <B>DataSet</B>
           to match the data in the data source, and 
          <see cref="M:System.Data.Common.DbDataAdapter.Update(System.Data.DataSet)"/>
          ,
        which changes the data in the data source to match the data in the 
          <B>DataSet</B>
          ,
        using the appropriate SQL statements against the data source.
        </para>
        <para>
        When the 
          <B>MySQLDataAdapter</B>
           fills a 
          <B>DataSet</B>
          , it will create the necessary
        tables and columns for the returned data if they do not already exist. However, primary
        key information will not be included in the implicitly created schema unless the
          <see cref="T:System.Data.MissingSchemaAction"/>
           property is set to 
          <see cref="F:System.Data.MissingSchemaAction.AddWithKey"/>
          .
        You may also have the 
          <B>MySQLDataAdapter</B>
           create the schema of the 
          <B>DataSet</B>
          ,
        including primary key information, before filling it with data using 
          <see cref="M:System.Data.Common.DbDataAdapter.FillSchema(System.Data.DataTable,System.Data.SchemaType)"/>
          .
        </para>
        <para>
          <B>MySQLDataAdapter</B>
           is used in conjunction with 
          <see cref="T:MySql.Data.MySqlClient.MySqlConnection"/>
        and 
          <see cref="T:MySql.Data.MySqlClient.MySqlCommand"/>
           to increase performance when connecting to a MySQL database.
        </para>
        <para>
        The 
          <B>MySQLDataAdapter</B>
           also includes the 
          <see cref="P:MySql.Data.MySqlClient.MySqlDataAdapter.SelectCommand"/>
          ,
          <see cref="P:MySql.Data.MySqlClient.MySqlDataAdapter.InsertCommand"/>
          , 
          <see cref="P:MySql.Data.MySqlClient.MySqlDataAdapter.DeleteCommand"/>
          ,
          <see cref="P:MySql.Data.MySqlClient.MySqlDataAdapter.UpdateCommand"/>
          , and 
          <see cref="P:System.Data.Common.DataAdapter.TableMappings"/>
        properties to facilitate the loading and updating of data.
        </para>
        <para>
        When an instance of 
          <B>MySQLDataAdapter</B>
           is created, the read/write properties
        are set to initial values. For a list of these values, see the 
          <B>MySQLDataAdapter</B>
        constructor.
        </para>
        <note>
        Please be aware that the 
          <see cref="T:System.Data.DataColumn"/>
           class allows only
        Int16, Int32, and Int64 to have the AutoIncrement property set.
        If you plan to use autoincremement columns with MySQL, you should consider
        using signed integer columns.
        </note>
      </remarks>
      <example>
      The following example creates a 
        <see cref="T:MySql.Data.MySqlClient.MySqlCommand"/>
         and a 
        <see cref="T:MySql.Data.MySqlClient.MySqlConnection"/>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Public Function SelectRows(dataSet As DataSet, connection As String, query As String) As DataSet
        Dim conn As New MySqlConnection(connection)
        Dim adapter As New MySqlDataAdapter()
        adapter.SelectCommand = new MySqlCommand(query, conn)
        adapter.Fill(dataset)
        Return dataset
        End Function
      </code>
        <code lang="C#">
        public DataSet SelectRows(DataSet dataset,string connection,string query)
        {
        MySqlConnection conn = new MySqlConnection(connection);
        MySqlDataAdapter adapter = new MySqlDataAdapter();
        adapter.SelectCommand = new MySqlCommand(query, conn);
        adapter.Fill(dataset);
        return dataset;
        }
      </code>
      </example>
    </member>
    <member name="E:MySql.Data.MySqlClient.MySqlDataAdapter.RowUpdating">
      <summary>
            Occurs during Update before a command is executed against the data source. The attempt to update is made, so the event fires.
            </summary>
    </member>
    <member name="E:MySql.Data.MySqlClient.MySqlDataAdapter.RowUpdated">
      <summary>
            Occurs during Update after a command is executed against the data source. The attempt to update is made, so the event fires.
            </summary>
    </member>
    <member name="M:MySql.Data.MySqlClient.MySqlDataAdapter.#ctor">
      <overloads/>
      <summary>
      Initializes a new instance of the MySqlDataAdapter class.
    </summary>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
        da.MissingSchemaAction = MissingSchemaAction.AddWithKey
        da.SelectCommand = New MySqlCommand("SELECT id, name FROM mytable", conn)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
        da.MissingSchemaAction = MissingSchemaAction.AddWithKey;
        da.SelectCommand = new MySqlCommand("SELECT id, name FROM mytable", conn);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MySql.Data.MySqlClient.MySqlCommand)">
      <summary>
      Initializes a new instance of the 
        <see cref="T:MySql.Data.MySqlClient.MySqlDataAdapter"/>
         class with
      the specified 
        <see cref="T:MySql.Data.MySqlClient.MySqlCommand"/>
         as the 
        <see cref="P:MySql.Data.MySqlClient.MySqlDataAdapter.SelectCommand"/>
      property.
      </summary>
      <param name="selectCommand">
        <see cref="T:MySql.Data.MySqlClient.MySqlCommand"/>
         that is a SQL SELECT statement or stored procedure and is set
      as the 
        <see cref="P:MySql.Data.MySqlClient.MySqlDataAdapter.SelectCommand"/>
         property of the 
        <see cref="T:MySql.Data.MySqlClient.MySqlDataAdapter"/>
        .
      </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para>
        When 
          <B>SelectCommand</B>
           (or any of the other command properties) is assigned
        to a previously created 
          <see cref="T:MySql.Data.MySqlClient.MySqlCommand"/>
          , the 
          <B>MySqlCommand</B>
           is not cloned.
        The 
          <B>SelectCommand</B>
           maintains a reference to the previously created 
          <B>MySqlCommand</B>
        object.
        </para>
      </remarks>
      <example>
      The following example creates a 
        <see cref="T:MySql.Data.MySqlClient.MySqlDataAdapter"/>
         and sets some of
      its properties.
        <code lang="vbnet">
        Public Sub CreateSqlDataAdapter()
        Dim conn As MySqlConnection = New MySqlConnection("Data Source=localhost;" &amp; _
        "database=test")
        Dim cmd as new MySqlCommand("SELECT id, name FROM mytable", conn)
        Dim da As MySqlDataAdapter = New MySqlDataAdapter(cmd)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MySqlCommand cmd = new MySqlCommand("SELECT id, name FROM mytable", conn);
        MySqlDataAdapter da = new MySqlDataAdapter(cmd);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MySql.Data.MySqlClient.MySqlConnection)">
      <summary>
      Initializes a new instance of the 
        <see cref="T:MySql.Data.MySqlClient.MySqlDataAdapter"/>
         class with
      a 
        <see cref="P:MySql.Data.MySqlClient.MySqlDataAdapter.SelectCommand"/>
         and a 
        <see cref="T:MySql.Data.MySqlClient.MySqlConnection"/>
         object.
      </summary>
      <param name="selectCommandText">
      A 
        <b>String</b>
         that is a SQL SELECT statement or stored procedure to be used by
      the 
        <see cref="P:MySql.Data.MySqlClient.MySqlDataAdapter.SelectCommand"/>
         property of the 
        <see cref="T:MySql.Data.MySqlClient.MySqlDataAdapter"/>
        .
      </param>
      <param name="connection">
      A 
        <see cref="T:MySql.Data.MySqlClient.MySqlConnection"/>
         that represents the connection.
      </param>
      <remarks>
        <para>
        This implementation of the 
          <see cref="T:MySql.Data.MySqlClient.MySqlDataAdapter"/>
           opens and closes a 
          <see cref="T:MySql.Data.MySqlClient.MySqlConnection"/>
        if it is not already open. This can be useful in a an application that must call the
          <see cref="M:System.Data.Common.DbDataAdapter.Fill(System.Data.DataSet)"/>
           method for two or more 
          <B>MySqlDataAdapter</B>
           objects.
        If the 
          <B>MySqlConnection</B>
           is already open, you must explicitly call
          <see cref="M:MySql.Data.MySqlClient.MySqlConnection.Close"/>
           or 
          <see cref="M:MySql.Data.MySqlClient.MySqlConnection.Dispose"/>
           to close it.
        </para>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MySqlDataAdapter("SELECT id, name FROM mytable", conn)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MySqlDataAdapter("SELECT id, name FROM mytable", conn);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System.String)">
      <summary>
      Initializes a new instance of the 
        <see cref="T:MySql.Data.MySqlClient.MySqlDataAdapter"/>
         class with
      a 
        <see cref="P:MySql.Data.MySqlClient.MySqlDataAdapter.SelectCommand"/>
         and a connection string.
      </summary>
      <param name="selectCommandText">
      A 
        <see cref="T:System.String"/>
         that is a SQL SELECT statement or stored procedure to
      be used by the 
        <see cref="P:MySql.Data.MySqlClient.MySqlDataAdapter.SelectCommand"/>
         property of the 
        <see cref="T:MySql.Data.MySqlClient.MySqlDataAdapter"/>
        .
      </param>
      <param name="selectConnString">The connection string</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da As MySqlDataAdapter = New MySqlDataAdapter("SELECT id, name FROM mytable", "Data Source=localhost;database=test")
        Dim conn As MySqlConnection = da.SelectCommand.Connection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MySqlDataAdapter da = new MySqlDataAdapter("SELECT id, name FROM mytable", "Data Source=localhost;database=test");
        MySqlConnection conn = da.SelectCommand.Connection;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P:MySql.Data.MySqlClient.MySqlDataAdapter.DeleteCommand">
      <summary>
      Gets or sets a SQL statement or stored procedure used to delete records from the data set.
    </summary>
      <value>
      A 
        <see cref="T:MySql.Data.MySqlClient.MySqlCommand"/>
         used during 
        <see cref="M:System.Data.Common.DbDataAdapter.Update(System.Data.DataSet)"/>
         to delete records in the
      database that correspond to deleted rows in the 
        <see cref="T:System.Data.DataSet"/>
        .
      </value>
      <remarks>
        <para>
        During 
          <see cref="M:System.Data.Common.DbDataAdapter.Update(System.Data.DataSet)"/>
          , if this property is not set and primary key information
        is present in the 
          <see cref="T:System.Data.DataSet"/>
          , the 
          <B>DeleteCommand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DeleteCommand</B>
           is assigned to a previously created 
          <see cref="T:MySql.Data.MySqlClient.MySqlCommand"/>
          ,
        the 
          <B>MySqlCommand</B>
           is not cloned. The 
          <B>DeleteCommand</B>
           maintains a reference
        to the previously created 
          <B>MySqlCommand</B>
           object.
        </para>
      </remarks>
      <example>
      The following example creates a 
        <see cref="T:MySql.Data.MySqlClient.MySqlDataAdapter"/>
         and sets the
        <see cref="P:MySql.Data.MySqlClient.MySqlDataAdapter.SelectCommand"/>
         and 
        <B>DeleteCommand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
      </code>
      </example>
    </member>
    <member name="P:MySql.Data.MySqlClient.MySqlDataAdapter.InsertCommand">
      <summary>
      Gets or sets a SQL statement or stored procedure used to insert records into the data set.
    </summary>
      <value>
      A 
        <see cref="T:MySql.Data.MySqlClient.MySqlCommand"/>
         used during 
        <see cref="M:System.Data.Common.DbDataAdapter.Update(System.Data.DataSet)"/>
         to insert records into the
      database that correspond to new rows in the 
        <see cref="T:System.Data.DataSet"/>
        .
      </value>
      <remarks>
        <para>
        During 
          <see cref="M:System.Data.Common.DbDataAdapter.Update(System.Data.DataSet)"/>
          , if this property is not set and primary key information
        is present in the 
          <see cref="T:System.Data.DataSet"/>
          , the 
          <B>InsertCommand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InsertCommand</B>
           is assigned to a previously created 
          <see cref="T:MySql.Data.MySqlClient.MySqlCommand"/>
          ,
        the 
          <B>MySqlCommand</B>
           is not cloned. The 
          <B>InsertCommand</B>
           maintains a reference
        to the previously created 
          <B>MySqlCommand</B>
           object.
        </para>
        <note>
        If execution of this command returns rows, these rows may be added to the 
          <B>DataSet</B>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SelectCommand">
      <summary>
      Gets or sets a SQL statement or stored procedure used to select records in the data source.
    </summary>
      <value>
      A 
        <see cref="T:MySql.Data.MySqlClient.MySqlCommand"/>
         used during 
        <see cref="M:System.Data.Common.DbDataAdapter.Fill(System.Data.DataSet)"/>
         to select records from the
      database for placement in the 
        <see cref="T:System.Data.DataSet"/>
        .
      </value>
      <remarks>
        <para>
        When 
          <B>SelectCommand</B>
           is assigned to a previously created 
          <see cref="T:MySql.Data.MySqlClient.MySqlCommand"/>
          ,
        the 
          <B>MySqlCommand</B>
           is not cloned. The 
          <B>SelectCommand</B>
           maintains a reference to the
        previously created 
          <B>MySqlCommand</B>
           object.
        </para>
        <para>
        If the 
          <B>SelectCommand</B>
           does not return any rows, no tables are added to the
          <see cref="T:System.Data.DataSet"/>
          , and no exception is raised.
        </para>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UpdateCommand">
      <summary>
      Gets or sets a SQL statement or stored procedure used to updated records in the data source.
    </summary>
      <value>
      A 
        <see cref="T:MySql.Data.MySqlClient.MySqlCommand"/>
         used during 
        <see cref="M:System.Data.Common.DbDataAdapter.Update(System.Data.DataSet)"/>
         to update records in the
      database with data from the 
        <see cref="T:System.Data.DataSet"/>
        .
      </value>
      <remarks>
        <para>
        During 
          <see cref="M:System.Data.Common.DbDataAdapter.Update(System.Data.DataSet)"/>
          , if this property is not set and primary key information
        is present in the 
          <see cref="T:System.Data.DataSet"/>
          , the 
          <B>UpdateCommand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UpdateCommand</B>
           is assigned to a previously created 
          <see cref="T:MySql.Data.MySqlClient.MySqlCommand"/>
          ,
        the 
          <B>MySqlCommand</B>
           is not cloned. The 
          <B>UpdateCommand</B>
           maintains a reference
        to the previously created 
          <B>MySqlCommand</B>
           object.
        </para>
        <note>
        If execution of this command returns rows, these rows may be merged with the DataSet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UpdateCommand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 "@id", MySqlDbType.VarChar, 15, "id" )
        cmd.Parameters.Add( "@name", MySqlDbType.VarChar, 15, "name" )
        parm = cmd.Parameters.Add("@oldId", MySqlDbType.VarChar, 15, "id")
        parm.SourceVersion = DataRowVersion.Original
        da.UpdateCommand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cmd.Parameters.Add("@id", MySqlDbType.VarChar, 15, "id" );
        cmd.Parameters.Add("@name", MySqlDbType.VarChar, 15, "name" );
        parm = cmd.Parameters.Add( "@oldId", MySqlDbType.VarChar, 15, "id" );
        parm.SourceVersion = DataRowVersion.Original;
        da.UpdateCommand = cmd;
        return da;
        }
      </code>
      </example>
    </member>
    <member name="M:MySql.Data.MySqlClient.MySqlDataAdapter.OpenConnectionIfClosed(System.Data.DataRowState,System.Collections.Generic.List{MySql.Data.MySqlClient.MySqlConnection})">
      <summary>
            Open connection if it was closed.
            Necessary to workaround "connection must be open and valid" error
            with batched updates.
            </summary>
      <param name="state">Row state</param>
      <param name="openedConnections"> list of opened connections 
            If connection is opened by this function, the list is updated
            </param>
      <returns>true if connection was opened</returns>
    </member>
    <member name="M:MySql.Data.MySqlClient.MySqlDataAdapter.CreateRowUpdatedEvent(System.Data.DataRow,System.Data.IDbCommand,System.Data.StatementType,System.Data.Common.DataTableMapping)">
      <summary>
            Overridden. See 
        <see cref="M:System.Data.Common.DbDataAdapter.CreateRowUpdatedEvent(System.Data.DataRow,System.Data.IDbCommand,System.Data.StatementType,System.Data.Common.DataTableMapping)"/>
        .
      </summary>
      <param name="dataRow"/>
      <param name="command"/>
      <param name="statementType"/>
      <param name="tableMapping"/>
      <returns/>
    </member>
    <member name="M:MySql.Data.MySqlClient.MySqlDataAdapter.CreateRowUpdatingEvent(System.Data.DataRow,System.Data.IDbCommand,System.Data.StatementType,System.Data.Common.DataTableMapping)">
      <summary>
            Overridden. See 
        <see cref="M:System.Data.Common.DbDataAdapter.CreateRowUpdatingEvent(System.Data.DataRow,System.Data.IDbCommand,System.Data.StatementType,System.Data.Common.DataTableMapping)"/>
        .
      </summary>
      <param name="dataRow"/>
      <param name="command"/>
      <param name="statementType"/>
      <param name="tableMapping"/>
      <returns/>
    </member>
    <member name="M:MySql.Data.MySqlClient.MySqlDataAdapter.OnRowUpdating(System.Data.Common.RowUpdatingEventArgs)">
      <summary>
            Overridden. Raises the RowUpdating event.
            </summary>
      <param name="value">A MySqlRowUpdatingEventArgs that contains the event data.</param>
    </member>
    <member name="M:MySql.Data.MySqlClient.MySqlDataAdapter.OnRowUpdated(System.Data.Common.RowUpdatedEventArgs)">
      <summary>
            Overridden. Raises the RowUpdated event.
            </summary>
      <param name="value">A MySqlRowUpdatedEventArgs that contains the event data. </param>
    </member>
    <member name="M:MySql.Data.MySqlClient.MySqlDataAdapter.FillAsync(System.Data.DataSet)">
      <summary>
            Asynchronous version of the Fill method.
            </summary>
      <param name="dataSet">
        The 
        <see cref="T:System.Data.DataSet"/>
         to fill records with.
      </param>
      <returns>
        The number of rows successfully added to or refreshed in the 
        <see cref="T:System.Data.DataSet"/>
        .
      </returns>
    </member>
    <member name="M:MySql.Data.MySqlClient.MySqlDataAdapter.FillAsync(System.Data.DataSet,System.Threading.CancellationToken)">
      <summary>
            Asynchronous version of the Fill method.
            </summary>
      <param name="dataSet">
        The 
        <see cref="T:System.Data.DataSet"/>
         to fill records with.
      </param>
      <param name="cancellationToken">The cancellation token.</param>
      <returns>
        The number of rows successfully added to or refreshed in the 
        <see cref="T:System.Data.DataSet"/>
        .
      </returns>
    </member>
    <member name="M:MySql.Data.MySqlClient.MySqlDataAdapter.FillAsync(System.Data.DataTable)">
      <summary>
            Asynchronous version of the Fill method.
            </summary>
      <param name="dataTable">
        The name of the 
        <see cref="T:System.Data.DataTable"/>
         to use for table mapping.
      </param>
      <returns>
        The number of rows successfully added to or refreshed in the 
        <see cref="T:System.Data.DataTable"/>
        .
      </returns>
    </member>
    <member name="M:MySql.Data.MySqlClient.MySqlDataAdapter.FillAsync(System.Data.DataTable,System.Threading.CancellationToken)">
      <summary>
            Asynchronous version of the Fill method.
            </summary>
      <param name="dataTable">
        The name of the 
        <see cref="T:System.Data.DataTable"/>
         to use for table mapping.
      </param>
      <param name="cancellationToken">The cancellation token.</param>
      <returns>
        The number of rows successfully added to or refreshed in the 
        <see cref="T:System.Data.DataTable"/>
        .
      </returns>
    </member>
    <member name="M:MySql.Data.MySqlClient.MySqlDataAdapter.FillAsync(System.Data.DataSet,System.String)">
      <summary>
            Asynchronous version of the Fill method.
            </summary>
      <param name="dataSet">
        The 
        <see cref="T:System.Data.DataSet"/>
         to fill with records.
      </param>
      <param name="srcTable">The name of the source table to use for table mapping.</param>
      <returns>
        The number of rows successfully added to or refreshed in the 
        <see cref="T:System.Data.DataSet"/>
        .
      </returns>
    </member>
    <member name="M:MySql.Data.MySqlClient.MySqlDataAdapter.FillAsync(System.Data.DataSet,System.String,System.Threading.CancellationToken)">
      <summary>
            Asynchronous version of the Fill method.
            </summary>
      <param name="dataSet">
        The 
        <see cref="T:System.Data.DataSet"/>
         to fill with records.
      </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Table,System.Data.IDataReader)">
      <summary>
            Asynchronous version of the Fill method.
            </summary>
      <param name="dataTable">
        The 
        <see cref="T:System.Data.DataTable"/>
         to fill with records.
      </param>
      <param name="dataReader">
        An instance of 
        <see cref="T:System.Data.IDataReader"/>
        .
      </param>
      <returns>
        The number of rows successfully added to or refreshed in the 
        <see cref="T:System.Data.DataTable"/>
        .
      </returns>
    </member>
    <member name="M:MySql.Data.MySqlClient.MySqlDataAdapter.FillAsync(System.Data.DataTable,System.Data.IDataReader,System.Threading.CancellationToken)">
      <summary>
            Asynchronous version of the Fill method.
            </summary>
      <param name="dataTable">
        The 
        <see cref="T:System.Data.DataTable"/>
         to fill with records.
      </param>
      <param name="dataReader">
        An instance of 
        <see cref="T:System.Data.IDataReader"/>
        .
      </param>
      <param name="cancellationToken">The cancellation token.</param>
      <returns>
        The number of rows successfully added to or refreshed in the 
        <see cref="T:System.Data.DataTable"/>
        .
      </returns>
    </member>
    <member name="M:MySql.Data.MySqlClient.MySqlDataAdapter.FillAsync(System.Data.DataTable,System.Data.IDbCommand,System.Data.CommandBehavior)">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Table,System.Data.IDbCommand,System.Data.CommandBehavior,System.Threading.CancellationToken)">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Async(System.Int32,System.Int32,System.Data.DataTable[])">
      <summary>
            Asynchronous version of the Fill method.
            </summary>
      <param name="startRecord">The start record.</param>
      <param name="maxRecords">The max number of affected records.</param>
      <param name="dataTables">
        The 
        <see cref="T:System.Data.DataTable"/>
        s to fill with records.
      </param>
      <returns>
        The number of rows successfully added to or refreshed in the 
        <see cref="T:System.Data.DataTable"/>
        .
      </returns>
    </member>
    <member name="M:MySql.Data.MySqlClient.MySqlDataAdapter.FillAsync(System.Int32,System.Int32,System.Threading.CancellationToken,System.Data.DataTable[])">
      <summary>
            Asynchronous version of the Fill method.
            </summary>
      <param name="startRecord">The start record.</param>
      <param name="maxRecords">The max number of affected records.</param>
      <param name="cancellationToken">The cancellation token.</param>
      <param name="dataTables">
        The 
        <see cref="T:System.Data.DataTable"/>
        s to fill with records.
      </param>
      <returns>
        The number of rows successfully added to or refreshed in the 
        <see cref="T:System.Data.DataTable"/>
        .
      </returns>
    </member>
    <member name="M:MySql.Data.MySqlClient.MySqlDataAdapter.FillAsync(System.Data.DataSet,System.Int32,System.Int32,System.String)">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returns>
        The number of rows successfully added to or refreshed in the 
        <see cref="T:System.Data.DataSet"/>
        .
      </returns>
    </member>
    <member name="M:MySql.Data.MySqlClient.MySqlDataAdapter.FillAsync(System.Data.DataSet,System.Int32,System.Int32,System.String,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Set,System.String,System.Data.IDataReader,System.Int32,System.Int32)">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returns>
        The number of rows successfully added to or refreshed in the 
        <see cref="T:System.Data.DataSet"/>
        .
      </returns>
    </member>
    <member name="M:MySql.Data.MySqlClient.MySqlDataAdapter.FillAsync(System.Data.DataSet,System.String,System.Data.IDataReader,System.Int32,System.Int32,System.Threading.CancellationToken)">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param name="cancellationToken">The cancellation token.</param>
      <returns>
        The number of rows successfully added to or refreshed in the 
        <see cref="T:System.Data.DataSet"/>
        .
      </returns>
    </member>
    <member name="M:MySql.Data.MySqlClient.MySqlDataAdapter.FillAsync(System.Data.DataTable[],System.Int32,System.Int32,System.Data.IDbCommand,System.Data.CommandBehavior)">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returns>
        The number of rows successfully added to or refreshed in the 
        <see cref="T:System.Data.DataTable"/>
        s.
      </returns>
    </member>
    <member name="M:MySql.Data.MySqlClient.MySqlDataAdapter.FillAsync(System.Data.DataTable[],System.Int32,System.Int32,System.Data.IDbCommand,System.Data.CommandBehavior,System.Threading.CancellationToken)">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s.
      </returns>
    </member>
    <member name="M:MySql.Data.MySqlClient.MySqlDataAdapter.FillAsync(System.Data.DataSet,System.Int32,System.Int32,System.String,System.Data.IDbCommand,System.Data.CommandBehavior)">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Set,System.Int32,System.Int32,System.String,System.Data.IDbCommand,System.Data.CommandBehavior,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SchemaAsync(System.Data.DataSet,System.Data.SchemaType)">
      <summary>
            Async version of FillSchema
            </summary>
      <param name="dataSet">DataSet to use</param>
      <param name="schemaType">Schema Type</param>
      <returns>DataTable[]</returns>
    </member>
    <member name="M:MySql.Data.MySqlClient.MySqlDataAdapter.FillSchemaAsync(System.Data.DataSet,System.Data.SchemaType,System.String)">
      <summary>
            Async version of FillSchema
            </summary>
      <param name="dataSet">DataSet to use</param>
      <param name="schemaType">Schema Type</param>
      <param name="srcTable">Source Table</param>
      <returns>DataTable[]</returns>
    </member>
    <member name="M:MySql.Data.MySqlClient.MySqlDataAdapter.FillSchemaAsync(System.Data.DataSet,System.Data.SchemaType,System.String,System.Data.IDataReader)">
      <summary>
            Async version of FillSchema
            </summary>
      <param name="dataSet">DataSet to use</param>
      <param name="schemaType">Schema Type</param>
      <param name="srcTable">Source Table</param>
      <param name="dataReader">DataReader to use</param>
      <returns>DataTable[]</returns>
    </member>
    <member name="M:MySql.Data.MySqlClient.MySqlDataAdapter.FillSchemaAsync(System.Data.DataSet,System.Data.SchemaType,System.Data.IDbCommand,System.String,System.Data.CommandBehavior)">
      <summary>
            Async version of FillSchema
            </summary>
      <param name="dataSet">DataSet to use</param>
      <param name="schemaType">Schema Type</param>
      <param name="command">DBCommand to use</param>
      <param name="srcTable">Source Table</param>
      <param name="behavior">Command Behavior</param>
      <returns>DataTable[]</returns>
    </member>
    <member name="M:MySql.Data.MySqlClient.MySqlDataAdapter.FillSchemaAsync(System.Data.DataTable,System.Data.SchemaType)">
      <summary>
            Async version of FillSchema
            </summary>
      <param name="dataTable">DataTable to use</param>
      <param name="schemaType">Schema Type</param>
      <returns>DataTable</returns>
    </member>
    <member name="M:MySql.Data.MySqlClient.MySqlDataAdapter.FillSchemaAsync(System.Data.DataTable,System.Data.SchemaType,System.Data.IDataReader)">
      <summary>
            Async version of FillSchema
            </summary>
      <param name="dataTable">DataTable to use</param>
      <param name="schemaType">Schema Type</param>
      <param name="dataReader">DataReader to use</param>
      <returns>DataTable</returns>
    </member>
    <member name="M:MySql.Data.MySqlClient.MySqlDataAdapter.FillSchemaAsync(System.Data.DataTable,System.Data.SchemaType,System.Data.IDbCommand,System.Data.CommandBehavior)">
      <summary>
            Async version of FillSchema
            </summary>
      <param name="dataTable">DataTable to use</param>
      <param name="schemaType">Schema Type</param>
      <param name="command">DBCommand to use</param>
      <param name="behavior">Command Behavior</param>
      <returns>DataTable</returns>
    </member>
    <member name="M:MySql.Data.MySqlClient.MySqlDataAdapter.UpdateAsync(System.Data.DataRow[])">
      <summary>
            Async version of Update
            </summary>
      <param name="dataRows">DataRow[] to use</param>
      <returns>int</returns>
    </member>
    <member name="M:MySql.Data.MySqlClient.MySqlDataAdapter.UpdateAsync(System.Data.DataSet)">
      <summary>
            Async version of Update
            </summary>
      <param name="dataSet">DataSet to use</param>
      <returns>int</returns>
    </member>
    <member name="M:MySql.Data.MySqlClient.MySqlDataAdapter.UpdateAsync(System.Data.DataTable)">
      <summary>
            Async version of Update
            </summary>
      <param name="dataTable">DataTable to use</param>
      <returns>int</returns>
    </member>
    <member name="M:MySql.Data.MySqlClient.MySqlDataAdapter.UpdateAsync(System.Data.DataRow[],System.Data.Common.DataTableMapping)">
      <summary>
            Async version of Update
            </summary>
      <param name="dataRows">DataRow[] to use</param>
      <param name="tableMapping">Data Table Mapping</param>
      <returns>int</returns>
    </member>
    <member name="M:MySql.Data.MySqlClient.MySqlDataAdapter.UpdateAsync(System.Data.DataSet,System.String)">
      <summary>
            Async version of Update
            </summary>
      <param name="dataSet">DataSet to use</param>
      <param name="srcTable">Source Table</param>
      <returns/>
    </member>
    <member name="T:MySql.Data.MySqlClient.MySqlRowUpdatingEventHandler">
      <summary>
            Represents the method that will handle the 
        <see cref="E:MySql.Data.MySqlClient.MySqlDataAdapter.RowUpdating"/>
         event of a 
        <see cref="T:MySql.Data.MySqlClient.MySqlDataAdapter"/>
        .
      </summary>
    </member>
    <member name="T:MySql.Data.MySqlClient.MySqlRowUpdatedEventHandler">
      <summary>
            Represents the method that will handle the 
        <see cref="E:MySql.Data.MySqlClient.MySqlDataAdapter.RowUpdated"/>
         event of a 
        <see cref="T:MySql.Data.MySqlClient.MySqlDataAdapter"/>
        .
      </summary>
    </member>
    <member name="T:MySql.Data.MySqlClient.MySqlRowUpdatingEventArgs">
      <summary>
            Provides data for the RowUpdating event. This class cannot be inherited.
            </summary>
    </member>
    <member name="M:MySql.Data.MySqlClient.MySqlRowUpdatingEventArgs.#ctor(System.Data.DataRow,System.Data.IDbCommand,System.Data.StatementType,System.Data.Common.DataTableMapping)">
      <summary>
            Initializes a new instance of the MySqlRowUpdatingEventArgs class.
            </summary>
      <param name="row">
        The 
        <see cref="T:System.Data.DataRow"/>
         to 
        <see cref="M:System.Data.Common.DbDataAdapter.Update(System.Data.DataSet)"/>
        .
      </param>
      <param name="command">
        The 
        <see cref="T:System.Data.IDbCommand"/>
         to execute during 
        <see cref="M:System.Data.Common.DbDataAdapter.Update(System.Data.DataSet)"/>
        .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ingEventArgs.Command">
      <summary>
            Gets or sets the MySqlCommand to execute when performing the Update.
            </summary>
    </member>
    <member name="T:MySql.Data.MySqlClient.MySqlRowUpdatedEventArgs">
      <summary>
            Provides data for the RowUpdated event. This class cannot be inherited.
            </summary>
    </member>
    <member name="M:MySql.Data.MySqlClient.MySqlRowUpdatedEventArgs.#ctor(System.Data.DataRow,System.Data.IDbCommand,System.Data.StatementType,System.Data.Common.DataTableMapping)">
      <summary>
            Initializes a new instance of the MySqlRowUpdatedEventArgs class.
            </summary>
      <param name="row">
        The 
        <see cref="T:System.Data.DataRow"/>
         sent through an 
        <see cref="M:System.Data.Common.DbDataAdapter.Update(System.Data.DataSet)"/>
        .
      </param>
      <param name="command">
        The 
        <see cref="T:System.Data.IDbCommand"/>
         executed when 
        <see cref="M:System.Data.Common.DbDataAdapter.Update(System.Data.DataSet)"/>
         is called.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edEventArgs.Command">
      <summary>
            Gets or sets the MySqlCommand executed when Update is called.
            </summary>
    </member>
    <member name="T:MySql.Data.MySqlClient.MySqlClientPermission">
      <summary>
            Enables the provider to help ensure that a user has a security level adequate for accessing data.
            </summary>
    </member>
    <member name="M:MySql.Data.MySqlClient.MySqlClientPermission.Add(System.String,System.String,System.Data.KeyRestrictionBehavior)">
      <summary>
             Adds a new connection string with set of restricted keywords to the MySqlClientPermission object 
             </summary>
      <param name="connectionString">Settings to be used for the connection</param>
      <param name="restrictions">Keywords to define the restrictions</param>
      <param name="behavior">KeyRestrictionBehavior to be used</param>
    </member>
    <member name="M:MySql.Data.MySqlClient.MySqlClientPermission.Copy">
      <summary>
            Returns MySqlClientPermission as an IPermission
            </summary>
      <returns/>
    </member>
    <member name="T:MySql.Data.MySqlClient.MySqlClientPermissionAttribute">
      <summary>
            Associates a security action with a custom security attribute.
            </summary>
    </member>
    <member name="T:MySql.Data.MySqlClient.MySqlConfiguration">
      <summary>
            Represents a section within a configuration file.
            </summary>
    </member>
    <member name="P:MySql.Data.MySqlClient.MySqlConfiguration.Settings">
      <summary>
            Gets the MySQL configuations associated to the current configuration.
            </summary>
    </member>
    <member name="P:MySql.Data.MySqlClient.MySqlConfiguration.ExceptionInterceptors">
      <summary>
            Gets a collection of the exception interceptors available in the current configuration.
            </summary>
    </member>
    <member name="P:MySql.Data.MySqlClient.MySqlConfiguration.CommandInterceptors">
      <summary>
            Gets a collection of the command interceptors available in the current configuration.
            </summary>
    </member>
    <member name="P:MySql.Data.MySqlClient.MySqlConfiguration.AuthenticationPlugins">
      <summary>
            Gets a collection of the authentication plugins available in the current configuration.
            </summary>
    </member>
    <member name="P:MySql.Data.MySqlClient.MySqlConfiguration.Replication">
      <summary>
            Gets or sets the replication configurations.
            </summary>
    </member>
    <member name="T:MySql.Data.MySqlClient.AuthenticationPluginConfigurationElement">
      <summary>
            Defines the configurations allowed for an authentication plugin.
            </summary>
    </member>
    <member name="P:MySql.Data.MySqlClient.AuthenticationPluginConfigurationElement.Name">
      <summary>
            Gets or sets the name of the authentication plugin.
            </summary>
    </member>
    <member name="P:MySql.Data.MySqlClient.AuthenticationPluginConfigurationElement.Type">
      <summary>
            Gets or sets the type of the authentication plugin.
            </summary>
    </member>
    <member name="T:MySql.Data.MySqlClient.InterceptorConfigurationElement">
      <summary>
            Defines the configurations allowed for an interceptor.
            </summary>
    </member>
    <member name="P:MySql.Data.MySqlClient.InterceptorConfigurationElement.Name">
      <summary>
            Gets or sets the name of the interceptor.
            </summary>
    </member>
    <member name="P:MySql.Data.MySqlClient.InterceptorConfigurationElement.Type">
      <summary>
            Gets or sets the type of the interceptor.
            </summary>
    </member>
    <member name="T:MySql.Data.MySqlClient.GenericConfigurationElementCollection`1">
      <summary>
            Represents a generic configuration element.
            </summary>
      <typeparam name="T"/>
    </member>
    <member name="M:MySql.Data.MySqlClient.GenericConfigurationElementCollection`1.GetEnumerator">
      <summary>
            Gets an enumerator that iterates through the returned list.
            </summary>
      <returns>An enumerator that iterates through the returned list.</returns>
    </member>
    <member name="T:MySql.Data.MySqlClient.MySqlHelper">
      <summary>
            Helper class that makes it easier to work with the provider.
            </summary>
    </member>
    <member name="M:MySql.Data.MySqlClient.MySqlHelper.ExecuteDataRowAsync(System.String,System.String,MySql.Data.MySqlClient.MySqlParameter[])">
      <summary>
            Asynchronous version of ExecuteDataRow.
            </summary>
      <param name="connectionString">The settings to be used for the connection.</param>
      <param name="commandText">The command to execute.</param>
      <param name="parms">The parameters to use for the command.</param>
      <returns>The DataRow containing the first row of the resultset.</returns>
    </member>
    <member name="M:MySql.Data.MySqlClient.MySqlHelper.ExecuteDataRowAsync(System.String,System.String,System.Threading.CancellationToken,MySql.Data.MySqlClient.MySqlParameter[])">
      <summary>
            Asynchronous version of ExecuteDataRow.
            </summary>
      <param name="connectionString">The settings to be used for the connection.</param>
      <param name="commandText">The command to execute.</param>
      <param name="cancellationToken">The cancellation token.</param>
      <param name="parms">The parameters to use for the command.</param>
      <returns>The DataRow containing the first row of the resultset.</returns>
    </member>
    <member name="M:MySql.Data.MySqlClient.MySqlHelper.ExecuteDataRow(System.String,System.String,MySql.Data.MySqlClient.MySqlParameter[])">
      <summary>
            Executes a single SQL command and returns the first row of the resultset.  A new MySqlConnection object
            is created, opened, and closed during this method.
            </summary>
      <param name="connectionString">Settings to be used for the connection</param>
      <param name="commandText">Command to execute</param>
      <param name="parms">Parameters to use for the command</param>
      <returns>DataRow containing the first row of the resultset</returns>
    </member>
    <member name="M:MySql.Data.MySqlClient.MySqlHelper.ExecuteDataset(System.String,System.String)">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returns>
        <see cref="T:System.Data.DataSet"/>
         containing the resultset
      </returns>
    </member>
    <member name="M:MySql.Data.MySqlClient.MySqlHelper.ExecuteDataset(System.String,System.String,MySql.Data.MySqlClient.MySqlParameter[])">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MySql.Data.MySqlClient.MySqlConnection,System.String)">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returns>
        <see cref="T:System.Data.DataSet"/>
         containing the resultset
      </returns>
    </member>
    <member name="M:MySql.Data.MySqlClient.MySqlHelper.ExecuteDataset(MySql.Data.MySqlClient.MySqlConnection,System.String,MySql.Data.MySqlClient.MySqlParameter[])">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System.String,System.String,System.Data.DataSet,System.String)">
      <summary>
            Updates the given table with data from the given 
        <see cref="T:System.Data.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DatasetAsync(System.String,System.String)">
      <summary>
            Async version of ExecuteDataset
            </summary>
      <param name="connectionString">Settings to be used for the connection</param>
      <param name="commandText">Command to execute</param>
      <returns>
        <see cref="T:System.Data.DataSet"/>
         containing the resultset
      </returns>
    </member>
    <member name="M:MySql.Data.MySqlClient.MySqlHelper.ExecuteDatasetAsync(System.String,System.String,MySql.Data.MySqlClient.MySqlParameter[])">
      <summary>
            Async version of ExecuteDataset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Async(MySql.Data.MySqlClient.MySqlConnection,System.String)">
      <summary>
            Async version of ExecuteDataset
            </summary>
      <param name="connection">
        <see cref="T:MySql.Data.MySqlClient.MySqlConnection"/>
         object to use
      </param>
      <param name="commandText">Command to execute</param>
      <returns>
        <see cref="T:System.Data.DataSet"/>
         containing the resultset
      </returns>
    </member>
    <member name="M:MySql.Data.MySqlClient.MySqlHelper.ExecuteDatasetAsync(MySql.Data.MySqlClient.MySqlConnection,System.String,MySql.Data.MySqlClient.MySqlParameter[])">
      <summary>
            Async version of ExecuteDataset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Async(System.String,System.String,System.Data.DataSet,System.String)">
      <summary>
            Async version of UpdateDataset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NonQuery(MySql.Data.MySqlClient.MySqlConnection,System.String,MySql.Data.MySqlClient.MySqlParameter[])">
      <summary>
            Executes a single command against a MySQL database.  The 
        <see cref="T:MySql.Data.MySqlClient.MySqlConnection"/>
         is assumed to be
            open when the method is called and remains open after the method completes.
      </summary>
      <param name="connection">
        The 
        <see cref="T:MySql.Data.MySqlClient.MySqlConnection"/>
         object to use
      </param>
      <param name="commandText">The SQL command to be executed.</param>
      <param name="commandParameters">
        An array of 
        <see cref="T:MySql.Data.MySqlClient.MySqlParameter"/>
         objects to use with the command.
      </param>
      <returns>The number of affected records.</returns>
    </member>
    <member name="M:MySql.Data.MySqlClient.MySqlHelper.ExecuteNonQuery(System.String,System.String,MySql.Data.MySqlClient.MySqlParameter[])">
      <summary>
            Executes a single command against a MySQL database.
            </summary>
      <param name="connectionString">
        <see cref="P:MySql.Data.MySqlClient.MySqlConnection.ConnectionString"/>
         to use.
      </param>
      <param name="commandText">The SQL command to be executed.</param>
      <param name="parms">
        An rray of 
        <see cref="T:MySql.Data.MySqlClient.MySqlParameter"/>
         objects to use with the command.
      </param>
      <returns>The number of affected records.</returns>
      <remarks>
        A new 
        <see cref="T:MySql.Data.MySqlClient.MySqlConnection"/>
         is created using the 
        <see cref="P:MySql.Data.MySqlClient.MySqlConnection.ConnectionString"/>
         given.
      </remarks>
    </member>
    <member name="M:MySql.Data.MySqlClient.MySqlHelper.ExecuteReader(MySql.Data.MySqlClient.MySqlConnection,MySql.Data.MySqlClient.MySqlTransaction,System.String,MySql.Data.MySqlClient.MySqlParameter[],System.Boolean)">
      <summary>
            Executes a single command against a MySQL database, possibly inside an existing transaction.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System.String,System.String)">
      <summary>
            Executes a single command against a MySQL database.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MySql.Data.MySqlClient.MySqlConnection,System.String)">
      <summary>
            Executes a single command against a MySQL database.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System.String,System.String,MySql.Data.MySqlClient.MySqlParameter[])">
      <summary>
            Executes a single command against a MySQL database.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MySql.Data.MySqlClient.MySqlConnection,System.String,MySql.Data.MySqlClient.MySqlParameter[])">
      <summary>
            Executes a single command against a MySQL database.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System.String,System.String)">
      <summary>
            Execute a single command against a MySQL database.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System.String,System.String,MySql.Data.MySqlClient.MySqlParameter[])">
      <summary>
            Execute a single command against a MySQL database.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MySql.Data.MySqlClient.MySqlConnection,System.String)">
      <summary>
            Execute a single command against a MySQL database.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MySql.Data.MySqlClient.MySqlConnection,System.String,MySql.Data.MySqlClient.MySqlParameter[])">
      <summary>
            Execute a single command against a MySQL database.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scapeString(System.String)">
      <summary>
            Escapes the string.
            </summary>
      <param name="value">The string to escape.</param>
      <returns>The string with all quotes escaped.</returns>
    </member>
    <member name="M:MySql.Data.MySqlClient.MySqlHelper.DoubleQuoteString(System.String)">
      <summary>
            Replaces quotes with double quotes.
            </summary>
      <param name="value">The string to modidify.</param>
      <returns>A string containing double quotes instead of single quotes.</returns>
    </member>
    <member name="M:MySql.Data.MySqlClient.MySqlHelper.ExecuteNonQueryAsync(MySql.Data.MySqlClient.MySqlConnection,System.String,MySql.Data.MySqlClient.MySqlParameter[])">
      <summary>
            Async version of ExecuteNonQuery
            </summary>
      <param name="connection">
        <see cref="T:MySql.Data.MySqlClient.MySqlConnection"/>
         object to use
      </param>
      <param name="commandText">SQL command to be executed</param>
      <param name="commandParameters">
        Array of 
        <see cref="T:MySql.Data.MySqlClient.MySqlParameter"/>
         objects to use with the command.
      </param>
      <returns>Rows affected</returns>
    </member>
    <member name="M:MySql.Data.MySqlClient.MySqlHelper.ExecuteNonQueryAsync(System.String,System.String,MySql.Data.MySqlClient.MySqlParameter[])">
      <summary>
            Asynchronous version of the ExecuteNonQuery method.
            </summary>
      <param name="connectionString">
        <see cref="P:MySql.Data.MySqlClient.MySqlConnection.ConnectionString"/>
         to use.
      </param>
      <param name="commandText">The SQL command to be executed.</param>
      <param name="commandParameters">
        An array of 
        <see cref="T:MySql.Data.MySqlClient.MySqlParameter"/>
         objects to use with the command.
      </param>
      <returns>The number of rows affected.</returns>
    </member>
    <member name="M:MySql.Data.MySqlClient.MySqlHelper.ExecuteNonQueryAsync(System.String,System.String,System.Threading.CancellationToken,MySql.Data.MySqlClient.MySqlParameter[])">
      <summary>
            Asynchronous version of the ExecuteNonQuery method.
            </summary>
      <param name="connectionString">
        <see cref="P:MySql.Data.MySqlClient.MySqlConnection.ConnectionString"/>
         to use.
      </param>
      <param name="commandText">The SQL command to be executed.</param>
      <param name="cancellationToken">The cancellation token.</param>
      <param name="commandParameters">
        An array of 
        <see cref="T:MySql.Data.MySqlClient.MySqlParameter"/>
         objects to use with the command.
      </param>
      <returns>The number of rows affected.</returns>
    </member>
    <member name="M:MySql.Data.MySqlClient.MySqlHelper.ExecuteReaderAsync(MySql.Data.MySqlClient.MySqlConnection,MySql.Data.MySqlClient.MySqlTransaction,System.String,MySql.Data.MySqlClient.MySqlParameter[],System.Boolean)">
      <summary>
            Async version of ExecuteReader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Async(System.String,System.String)">
      <summary>
            Async version of ExecuteReader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Async(MySql.Data.MySqlClient.MySqlConnection,System.String)">
      <summary>
            Async version of ExecuteReader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Async(System.String,System.String,MySql.Data.MySqlClient.MySqlParameter[])">
      <summary>
            Async version of ExecuteReader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Async(MySql.Data.MySqlClient.MySqlConnection,System.String,MySql.Data.MySqlClient.MySqlParameter[])">
      <summary>
            Async version of ExecuteReader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Async(System.String,System.String)">
      <summary>
            Async version of ExecuteScalar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Async(System.String,System.String,MySql.Data.MySqlClient.MySqlParameter[])">
      <summary>
            Async version of ExecuteScalar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Async(MySql.Data.MySqlClient.MySqlConnection,System.String)">
      <summary>
            Async version of ExecuteScalar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Async(MySql.Data.MySqlClient.MySqlConnection,System.String,MySql.Data.MySqlClient.MySqlParameter[])">
      <summary>
            Async version of ExecuteScalar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T:MySql.Data.MySqlClient.MySqlParameter">
      <summary>
            Represents a parameter to a 
        <see cref="T:MySql.Data.MySqlClient.MySqlCommand"/>
        , This class cannot be inherited.
      </summary>
    </member>
    <member name="P:MySql.Data.MySqlClient.MySqlParameter.SourceVersion">
      <summary>
            Gets or sets the 
        <see cref="T:System.Data.DataRowVersion"/>
         to use when loading 
        <see cref="P:MySql.Data.MySqlClient.MySqlParameter.Value"/>
        .
      </summary>
    </member>
    <member name="M:MySql.Data.MySqlClient.MySqlParameter.Clone">
      <summary>
            CLoses this object.
            </summary>
      <returns>An object that is a clone of this object.</returns>
    </member>
    <member name="M:MySql.Data.MySqlClient.MySqlParameter.#ctor(System.String,MySql.Data.MySqlClient.MySqlDbType,System.Int32,System.String)">
      <summary>
            Initializes a new instance of the 
        <see cref="T:MySql.Data.MySqlClient.MySqlParameter"/>
         class with the parameter name, the 
        <see cref="P:MySql.Data.MySqlClient.MySqlParameter.MySqlDbType"/>
        , the size, and the source column name.
      </summary>
      <param name="parameterName">The name of the parameter to map. </param>
      <param name="dbType">
        One of the 
        <see cref="P:MySql.Data.MySqlClient.MySqlParameter.MySqlDbType"/>
         values. 
      </param>
      <param name="size">The length of the parameter. </param>
      <param name="sourceColumn">The name of the source column. </param>
    </member>
    <member name="M:MySql.Data.MySqlClient.MySqlParameter.#ctor(System.String,System.Object)">
      <summary>
            Initializes a new instance of the 
        <see cref="T:MySql.Data.MySqlClient.MySqlParameter"/>
         class with the parameter name and a value of the new MySqlParameter.
      </summary>
      <param name="parameterName">The name of the parameter to map. </param>
      <param name="value">
        An 
        <see cref="T:System.Object"/>
         that is the value of the 
        <see cref="T:MySql.Data.MySqlClient.MySqlParameter"/>
        . 
      </param>
    </member>
    <member name="M:MySql.Data.MySqlClient.MySqlParameter.#ctor(System.String,MySql.Data.MySqlClient.MySqlDbType)">
      <summary>
            Initializes a new instance of the 
        <see cref="T:MySql.Data.MySqlClient.MySqlParameter"/>
         class with the parameter name and the data type.
      </summary>
      <param name="parameterName">The name of the parameter to map. </param>
      <param name="dbType">
        One of the 
        <see cref="P:MySql.Data.MySqlClient.MySqlParameter.MySqlDbType"/>
         values. 
      </param>
    </member>
    <member name="M:MySql.Data.MySqlClient.MySqlParameter.#ctor(System.String,MySql.Data.MySqlClient.MySqlDbType,System.Int32)">
      <summary>
            Initializes a new instance of the 
        <see cref="T:MySql.Data.MySqlClient.MySqlParameter"/>
         class with the parameter name, the 
        <see cref="P:MySql.Data.MySqlClient.MySqlParameter.MySqlDbType"/>
        , and the size.
      </summary>
      <param name="parameterName">The name of the parameter to map. </param>
      <param name="dbType">
        One of the 
        <see cref="P:MySql.Data.MySqlClient.MySqlParameter.MySqlDbType"/>
         values. 
      </param>
      <param name="size">The length of the parameter. </param>
    </member>
    <member name="M:MySql.Data.MySqlClient.MySqlParameter.#ctor(System.String,MySql.Data.MySqlClient.MySqlDbType,System.Int32,System.Data.ParameterDirection,System.Boolean,System.Byte,System.Byte,System.String,System.Data.DataRowVersion,System.Object)">
      <summary>
            Initializes a new instance of the 
        <see cref="T:MySql.Data.MySqlClient.MySqlParameter"/>
         class with the parameter name, the type of the parameter, the size of the parameter, a 
        <see cref="T:System.Data.ParameterDirection"/>
        , the precision of the parameter, the scale of the parameter, the source column, a 
        <see cref="T:System.Data.DataRowVersion"/>
         to use, and the value of the parameter.
      </summary>
      <param name="parameterName">The name of the parameter to map. </param>
      <param name="dbType">
        One of the 
        <see cref="P:MySql.Data.MySqlClient.MySqlParameter.MySqlDbType"/>
         values. 
      </param>
      <param name="size">The length of the parameter. </param>
      <param name="direction">
        One of the 
        <see cref="T:System.Data.ParameterDirection"/>
         values. 
      </param>
      <param name="isNullable">true if the value of the field can be null, otherwise false. </param>
      <param name="precision">
        The total number of digits to the left and right of the decimal point to which 
        <see cref="P:MySql.Data.MySqlClient.MySqlParameter.Value"/>
         is resolved.
      </param>
      <param name="scale">
        The total number of decimal places to which 
        <see cref="P:MySql.Data.MySqlClient.MySqlParameter.Value"/>
         is resolved. 
      </param>
      <param name="sourceColumn">The name of the source column. </param>
      <param name="sourceVersion">
        One of the 
        <see cref="T:System.Data.DataRowVersion"/>
         values. 
      </param>
      <param name="value">
        An 
        <see cref="T:System.Object"/>
         that is the value of the 
        <see cref="T:MySql.Data.MySqlClient.MySqlParameter"/>
        . 
      </param>
      <exception cref="T:System.ArgumentException"/>
    </member>
    <member name="P:MySql.Data.MySqlClient.MySqlParameter.Direction">
      <summary>
            Gets or sets a value indicating whether the parameter is input-only, output-only, bidirectional, or a stored procedure return value parameter.
            As of MySql version 4.1 and earlier, input-only is the only valid choice.
            </summary>
    </member>
    <member name="P:MySql.Data.MySqlClient.MySqlParameter.IsNullable">
      <summary>
            Gets or sets a value indicating whether the parameter accepts null values.
            </summary>
    </member>
    <member name="P:MySql.Data.MySqlClient.MySqlParameter.MySqlDbType">
      <summary>
            Gets or sets the 
        <see cref="P:MySql.Data.MySqlClient.MySqlParameter.MySqlDbType"/>
         of the parameter.
      </summary>
    </member>
    <member name="P:MySql.Data.MySqlClient.MySqlParameter.Precision">
      <summary>
            Gets or sets the maximum number of digits used to represent the 
        <see cref="P:MySql.Data.MySqlClient.MySqlParameter.Value"/>
         property.
      </summary>
    </member>
    <member name="P:MySql.Data.MySqlClient.MySqlParameter.Scale">
      <summary>
            Gets or sets the number of decimal places to which 
        <see cref="P:MySql.Data.MySqlClient.MySqlParameter.Value"/>
         is resolved.
      </summary>
    </member>
    <member name="P:MySql.Data.MySqlClient.MySqlParameter.Size">
      <summary>
            Gets or sets the maximum size, in bytes, of the data within the column.
            </summary>
    </member>
    <member name="P:MySql.Data.MySqlClient.MySqlParameter.Value">
      <summary>
            Gets or sets the value of the parameter.
            </summary>
    </member>
    <member name="P:MySql.Data.MySqlClient.MySqlParameter.PossibleValues">
      <summary>
            Returns the possible values for this parameter if this parameter is of type
            SET or ENUM.  Returns null otherwise.
            </summary>
    </member>
    <member name="P:MySql.Data.MySqlClient.MySqlParameter.SourceColumn">
      <summary>
            Gets or sets the name of the source column that is mapped to the 
        <see cref="T:System.Data.DataSet"/>
         and used for loading or returning the 
        <see cref="P:MySql.Data.MySqlClient.MySqlParameter.Value"/>
        .
      </summary>
    </member>
    <member name="P:MySql.Data.MySqlClient.MySqlParameter.SourceColumnNullMapping">
      <summary>
            Sets or gets a value which indicates whether the source column is nullable. 
            This allows 
        <see cref="T:System.Data.Common.DbCommandBuilder"/>
         to correctly generate Update statements 
            for nullable columns. 
      </summary>
    </member>
    <member name="P:MySql.Data.MySqlClient.MySqlParameter.DbType">
      <summary>
            Gets or sets the 
        <see cref="P:MySql.Data.MySqlClient.MySqlParameter.DbType"/>
         of the parameter.
      </summary>
    </member>
    <member name="M:MySql.Data.MySqlClient.MySqlParameter.ToString">
      <summary>
            Overridden. Gets a string containing the 
        <see cref="P:MySql.Data.MySqlClient.MySqlParameter.ParameterName"/>
        .
      </summary>
      <returns/>
    </member>
    <member name="M:MySql.Data.MySqlClient.MySqlParameter.ResetDbType">
      <summary>
            Resets the 
        <b>DbType</b>
         property to its original settings. 
      </summary>
    </member>
    <member name="T:MySql.Data.MySqlClient.MySqlParameterCollection">
      <summary>
            Represents a collection of parameters relevant to a 
        <see cref="T:MySql.Data.MySqlClient.MySqlCommand"/>
         as well as their respective mappings to columns in a 
        <see cref="T:System.Data.DataSet"/>
        . This class cannot be inherited.
      </summary>
      <remarks>
      The number of the parameters in the collection must be equal to the number of
      parameter placeholders within the command text, or an exception will be generated.
    </remarks>
      <example>
      The following example creates multiple instances of 
        <see cref="T:MySql.Data.MySqlClient.MySqlParameter"/>
      through the 
        <B>MySqlParameterCollection</B>
         collection within the 
        <see cref="T:MySql.Data.MySqlClient.MySqlDataAdapter"/>
        .
      These parameters are used to select data within the data source and place the data in
      the 
        <see cref="T:System.Data.DataSet"/>
        . This code assumes that a 
        <B>DataSet</B>
         and a 
        <B>MySqlDataAdapter</B>
      have already been created with the appropriate schema, commands, and connection.
        <code lang="vbnet">
        Public Sub AddParameters()
        ' ...
        ' create myDataSet and myDataAdapter
        ' ...
        myDataAdapter.SelectCommand.Parameters.Add("@CategoryName", MySqlDbType.VarChar, 80).Value = "toasters"
        myDataAdapter.SelectCommand.Parameters.Add("@SerialNum", MySqlDbType.Long).Value = 239
        myDataAdapter.Fill(myDataSet)
        End Sub 'AddSqlParameters
      </code>
        <code lang="C#">
        public void AddSqlParameters()
        {
        // ...
        // create myDataSet and myDataAdapter
        // ...
        myDataAdapter.SelectCommand.Parameters.Add("@CategoryName", MySqlDbType.VarChar, 80).Value = "toasters";
        myDataAdapter.SelectCommand.Parameters.Add("@SerialNum", MySqlDbType.Long).Value = 239;
        myDataAdapter.Fill(myDataSet);
        }
      </code>
      </example>
    </member>
    <member name="P:MySql.Data.MySqlClient.MySqlParameterCollection.IsFixedSize">
      <summary>
            Gets a value that indicates whether the 
        <see cref="T:MySql.Data.MySqlClient.MySqlParameterCollection"/>
            has a fixed size. 
      </summary>
    </member>
    <member name="P:MySql.Data.MySqlClient.MySqlParameterCollection.IsReadOnly">
      <summary>
            Gets a value that indicates whether the 
        <see cref="T:MySql.Data.MySqlClient.MySqlParameterCollection"/>
            is read-only. 
      </summary>
    </member>
    <member name="P:MySql.Data.MySqlClient.MySqlParameterCollection.IsSynchronized">
      <summary>
            Gets a value that indicates whether the 
        <see cref="T:MySql.Data.MySqlClient.MySqlParameterCollection"/>
            is synchronized. 
      </summary>
    </member>
    <member name="P:MySql.Data.MySqlClient.MySqlParameterCollection.Count">
      <summary>
            Gets the number of MySqlParameter objects in the collection.
            </summary>
    </member>
    <member name="P:MySql.Data.MySqlClient.MySqlParameterCollection.Item(System.Int32)">
      <summary>
            Gets the 
        <see cref="T:MySql.Data.MySqlClient.MySqlParameter"/>
         at the specified index.
      </summary>
      <overloads>
        Gets the 
        <see cref="T:MySql.Data.MySqlClient.MySqlParameter"/>
         with a specified attribute.
            [C#] In C#, this property is the indexer for the 
        <see cref="T:MySql.Data.MySqlClient.MySqlParameterCollection"/>
         class.
      </overloads>
    </member>
    <member name="P:MySql.Data.MySqlClient.MySqlParameterCollection.Item(System.String)">
      <summary>
            Gets the 
        <see cref="T:MySql.Data.MySqlClient.MySqlParameter"/>
         with the specified name.
      </summary>
    </member>
    <member name="M:MySql.Data.MySqlClient.MySqlParameterCollection.Add(System.String,MySql.Data.MySqlClient.MySqlDbType,System.Int32,System.String)">
      <summary>
            Adds a 
        <see cref="T:MySql.Data.MySqlClient.MySqlParameter"/>
         to the 
        <see cref="T:MySql.Data.MySqlClient.MySqlParameterCollection"/>
         with the parameter name, the data type, the column length, and the source column name.
      </summary>
      <param name="parameterName">The name of the parameter.</param>
      <param name="dbType">
        One of the 
        <see cref="T:MySql.Data.MySqlClient.MySqlDbType"/>
         values. 
      </param>
      <param name="size">The length of the column.</param>
      <param name="sourceColumn">The name of the source column.</param>
      <returns>
        The newly added 
        <see cref="T:MySql.Data.MySqlClient.MySqlParameter"/>
         object.
      </returns>
    </member>
    <member name="M:MySql.Data.MySqlClient.MySqlParameterCollection.Add(MySql.Data.MySqlClient.MySqlParameter)">
      <summary>
            Adds the specified 
        <see cref="T:MySql.Data.MySqlClient.MySqlParameter"/>
         object to the 
        <see cref="T:MySql.Data.MySqlClient.MySqlParameterCollection"/>
        .
      </summary>
      <param name="value">
        The 
        <see cref="T:MySql.Data.MySqlClient.MySqlParameter"/>
         to add to the collection.
      </param>
      <returns>
        The newly added 
        <see cref="T:MySql.Data.MySqlClient.MySqlParameter"/>
         object.
      </returns>
    </member>
    <member name="M:MySql.Data.MySqlClient.MySqlParameterCollection.AddWithValue(System.String,System.Object)">
      <summary>
            Adds a parameter and its value.
            </summary>
      <param name="parameterName">The name of the parameter.</param>
      <param name="value">The value of the parameter.</param>
      <returns>
        A 
        <see cref="T:MySql.Data.MySqlClient.MySqlParameter"/>
         object representing the provided values.
      </returns>
    </member>
    <member name="M:MySql.Data.MySqlClient.MySqlParameterCollection.Add(System.String,MySql.Data.MySqlClient.MySqlDbType)">
      <summary>
            Adds a 
        <see cref="T:MySql.Data.MySqlClient.MySqlParameter"/>
         to the 
        <see cref="T:MySql.Data.MySqlClient.MySqlParameterCollection"/>
         given the parameter name and the data type.
      </summary>
      <param name="parameterName">The name of the parameter.</param>
      <param name="dbType">
        One of the 
        <see cref="T:MySql.Data.MySqlClient.MySqlDbType"/>
         values. 
      </param>
      <returns>
        The newly added 
        <see cref="T:MySql.Data.MySqlClient.MySqlParameter"/>
         object.
      </returns>
    </member>
    <member name="M:MySql.Data.MySqlClient.MySqlParameterCollection.Add(System.String,MySql.Data.MySqlClient.MySqlDbType,System.Int32)">
      <summary>
            Adds a 
        <see cref="T:MySql.Data.MySqlClient.MySqlParameter"/>
         to the 
        <see cref="T:MySql.Data.MySqlClient.MySqlParameterCollection"/>
         with the parameter name, the data type, and the column length.
      </summary>
      <param name="parameterName">The name of the parameter.</param>
      <param name="dbType">
        One of the 
        <see cref="T:MySql.Data.MySqlClient.MySqlDbType"/>
         values. 
      </param>
      <param name="size">The length of the column.</param>
      <returns>
        The newly added 
        <see cref="T:MySql.Data.MySqlClient.MySqlParameter"/>
         object.
      </returns>
    </member>
    <member name="M:MySql.Data.MySqlClient.MySqlParameterCollection.Clear">
      <summary>
            Removes all items from the collection.
            </summary>
    </member>
    <member name="M:MySql.Data.MySqlClient.MySqlParameterCollection.IndexOf(System.String)">
      <summary>
            Gets the location of the 
        <see cref="T:MySql.Data.MySqlClient.MySqlParameter"/>
         in the collection with a specific parameter name.
      </summary>
      <param name="parameterName">
        The name of the 
        <see cref="T:MySql.Data.MySqlClient.MySqlParameter"/>
         object to retrieve. 
      </param>
      <returns>
        The zero-based location of the 
        <see cref="T:MySql.Data.MySqlClient.MySqlParameter"/>
         in the collection.
      </returns>
    </member>
    <member name="M:MySql.Data.MySqlClient.MySqlParameterCollection.IndexOf(System.Object)">
      <summary>
            Gets the location of a 
        <see cref="T:MySql.Data.MySqlClient.MySqlParameter"/>
         in the collection.
      </summary>
      <param name="value">
        The 
        <see cref="T:MySql.Data.MySqlClient.MySqlParameter"/>
         object to locate. 
      </param>
      <returns>
        The zero-based location of the 
        <see cref="T:MySql.Data.MySqlClient.MySqlParameter"/>
         in the collection.
      </returns>
      <overloads>
        Gets the location of a 
        <see cref="T:MySql.Data.MySqlClient.MySqlParameter"/>
         in the collection.
      </overloads>
    </member>
    <member name="M:MySql.Data.MySqlClient.MySqlParameterCollection.AdjustHashes(System.Int32,System.Boolean)">
      <summary>
            This method will update all the items in the index hashes when
            we insert a parameter somewhere in the middle
            </summary>
      <param name="keyIndex"/>
      <param name="addEntry"/>
    </member>
    <member name="M:MySql.Data.MySqlClient.MySqlParameterCollection.AddRange(System.Array)">
      <summary>
            Adds an array of values to the end of the 
        <see cref="T:MySql.Data.MySqlClient.MySqlParameterCollection"/>
        . 
      </summary>
      <param name="values"/>
    </member>
    <member name="M:MySql.Data.MySqlClient.MySqlParameterCollection.GetParameter(System.String)">
      <summary>
            Retrieve the parameter with the given name.
            </summary>
      <param name="parameterName"/>
      <returns/>
    </member>
    <member name="M:MySql.Data.MySqlClient.MySqlParameterCollection.Add(System.Object)">
      <summary>
            Adds the specified 
        <see cref="T:MySql.Data.MySqlClient.MySqlParameter"/>
         object to the 
        <see cref="T:MySql.Data.MySqlClient.MySqlParameterCollection"/>
        .
      </summary>
      <param name="value">
        The 
        <see cref="T:MySql.Data.MySqlClient.MySqlParameter"/>
         to add to the collection.
      </param>
      <returns>
        The index of the new 
        <see cref="T:MySql.Data.MySqlClient.MySqlParameter"/>
         object.
      </returns>
    </member>
    <member name="M:MySql.Data.MySqlClient.MySqlParameterCollection.Contains(System.String)">
      <summary>
            Gets a value indicating whether a 
        <see cref="T:MySql.Data.MySqlClient.MySqlParameter"/>
         with the specified parameter name exists in the collection.
      </summary>
      <param name="parameterName">
        The name of the 
        <see cref="T:MySql.Data.MySqlClient.MySqlParameter"/>
         object to find.
      </param>
      <returns>true if the collection contains the parameter; otherwise, false.</returns>
    </member>
    <member name="M:MySql.Data.MySqlClient.MySqlParameterCollection.Contains(System.Object)">
      <summary>
            Gets a value indicating whether a MySqlParameter exists in the collection.
            </summary>
      <param name="value">
        The value of the 
        <see cref="T:MySql.Data.MySqlClient.MySqlParameter"/>
         object to find. 
      </param>
      <returns>
        true if the collection contains the 
        <see cref="T:MySql.Data.MySqlClient.MySqlParameter"/>
         object; otherwise, false.
      </returns>
      <overloads>
        Gets a value indicating whether a 
        <see cref="T:MySql.Data.MySqlClient.MySqlParameter"/>
         exists in the collection.
      </overloads>
    </member>
    <member name="M:MySql.Data.MySqlClient.MySqlParameterCollection.CopyTo(System.Array,System.Int32)">
      <summary>
            Copies MySqlParameter objects from the MySqlParameterCollection to the specified array.
            </summary>
      <param name="array"/>
      <param name="index"/>
    </member>
    <member name="M:MySql.Data.MySqlClient.MySqlParameterCollection.GetEnumerator">
      <summary>
            Returns an enumerator that iterates through the 
        <see cref="T:MySql.Data.MySqlClient.MySqlParameterCollection"/>
        . 
      </summary>
      <returns/>
    </member>
    <member name="M:MySql.Data.MySqlClient.MySqlParameterCollection.Insert(System.Int32,System.Object)">
      <summary>
            Inserts a MySqlParameter into the collection at the specified index.
            </summary>
      <param name="index"/>
      <param name="value"/>
    </member>
    <member name="M:MySql.Data.MySqlClient.MySqlParameterCollection.Remove(System.Object)">
      <summary>
            Removes the specified MySqlParameter from the collection.
            </summary>
      <param name="value"/>
    </member>
    <member name="M:MySql.Data.MySqlClient.MySqlParameterCollection.RemoveAt(System.String)">
      <summary>
            Removes the specified 
        <see cref="T:MySql.Data.MySqlClient.MySqlParameter"/>
         from the collection using the parameter name.
      </summary>
      <param name="parameterName">
        The name of the 
        <see cref="T:MySql.Data.MySqlClient.MySqlParameter"/>
         object to retrieve. 
      </param>
    </member>
    <member name="M:MySql.Data.MySqlClient.MySqlParameterCollection.RemoveAt(System.Int32)">
      <summary>
            Removes the specified 
        <see cref="T:MySql.Data.MySqlClient.MySqlParameter"/>
         from the collection using a specific index.
      </summary>
      <param name="index">The zero-based index of the parameter. </param>
      <overloads>
        Removes the specified 
        <see cref="T:MySql.Data.MySqlClient.MySqlParameter"/>
         from the collection.
      </overloads>
    </member>
    <member name="P:MySql.Data.MySqlClient.MySqlParameterCollection.SyncRoot">
      <summary>
            Gets an object that can be used to synchronize access to the 
        <see cref="T:MySql.Data.MySqlClient.MySqlParameterCollection"/>
        . 
      </summary>
    </member>
    <member name="T:MySql.Data.MySqlClient.MySqlTransactionScope">
      <summary>
            Represents a single(not nested) TransactionScope
            </summary>
    </member>
    <member name="T:MySql.Data.MySqlClient.MySqlSecurityPermission">
      <summary>
            Defines security permissions assigned to a MySQL object.
            </summary>
    </member>
    <member name="M:MySql.Data.MySqlClient.MySqlSecurityPermission.CreatePermissionSet(System.Boolean)">
      <summary>
            Creates a set of permissions.
            </summary>
      <param name="includeReflectionPermission">A flag indicating if the reflection permission should be included.</param>
      <returns>
        A 
        <see cref="T:System.Security.PermissionSet"/>
         object representing a collection of permissions.
      </returns>
    </member>
    <member name="T:MySql.Data.MySqlClient.BaseCommandInterceptor">
      <summary>
            BaseCommandInterceptor is the base class that should be used for all userland 
            command interceptors
            </summary>
    </member>
    <member name="P:MySql.Data.MySqlClient.BaseCommandInterceptor.ActiveConnection">
      <summary>
            Gets the active connection.
            </summary>
    </member>
    <member name="M:MySql.Data.MySqlClient.BaseCommandInterceptor.ExecuteScalar(System.String,System.Object@)">
      <summary>
            Executes an SQL statements that returns a scalar value such as a calculation.
            </summary>
      <param name="sql">The SQL statement to execute.</param>
      <param name="returnValue">A scalar value that represents the result returned by the execution of the SQL statement.</param>
      <returns>
        <c>false</c>
        .
      </returns>
      <remarks>This method is intended to be overriden.</remarks>
    </member>
    <member name="M:MySql.Data.MySqlClient.BaseCommandInterceptor.ExecuteNonQuery(System.String,System.Int32@)">
      <summary>
            Executes an SQL statement that returns the number of affected rows.
            </summary>
      <param name="sql">The SQL statement to execute.</param>
      <param name="returnValue">The number of affected rows.</param>
      <returns>
        <c>false</c>
        .
      </returns>
      <remarks>This method is intended to be overriden.</remarks>
    </member>
    <member name="M:MySql.Data.MySqlClient.BaseCommandInterceptor.ExecuteReader(System.String,System.Data.CommandBehavior,MySql.Data.MySqlClient.MySqlDataReader@)">
      <summary>
            Executes an SQL statement that will return a resultset.
            </summary>
      <param name="sql">The SQL statement to execute.</param>
      <param name="behavior">A value that describes the results of the query and its effect on the database.</param>
      <param name="returnValue">
        A 
        <see cref="T:MySql.Data.MySqlClient.MySqlDataReader"/>
         object containing the result of the statement execution.
      </param>
      <returns>
        <c>false</c>
        .
      </returns>
      <remarks>This method is intended to be overriden.</remarks>
    </member>
    <member name="M:MySql.Data.MySqlClient.BaseCommandInterceptor.Init(MySql.Data.MySqlClient.MySqlConnection)">
      <summary>
            Sets the active connection.
            </summary>
      <param name="connection">The active connection.</param>
    </member>
    <member name="T:MySql.Data.MySqlClient.CommandInterceptor">
      <summary>
            CommandInterceptor is the "manager" class that keeps the list of registered interceptors
            for the given connection.
            </summary>
    </member>
    <member name="T:MySql.Data.MySqlClient.Interceptors.BaseExceptionInterceptor">
      <summary>
            BaseExceptionInterceptor is the base class that should be used for all userland 
            exception interceptors.
            </summary>
    </member>
    <member name="M:MySql.Data.MySqlClient.Interceptors.BaseExceptionInterceptor.InterceptException(System.Exception)">
      <summary>
            Returns the received exception.
            </summary>
      <param name="exception">The exception to be returned.</param>
      <returns>The exception originally received.</returns>
    </member>
    <member name="P:MySql.Data.MySqlClient.Interceptors.BaseExceptionInterceptor.ActiveConnection">
      <summary>
            Gets the active connection.
            </summary>
    </member>
    <member name="M:MySql.Data.MySqlClient.Interceptors.BaseExceptionInterceptor.Init(MySql.Data.MySqlClient.MySqlConnection)">
      <summary>
            Initilizes this object by setting the active connection.
            </summary>
      <param name="connection">The connection to become active.</param>
    </member>
    <member name="T:MySql.Data.MySqlClient.Interceptors.StandardExceptionInterceptor">
      <summary>
            StandardExceptionInterceptor is the standard interceptor that simply returns the exception.
            It is the default action.
            </summary>
    </member>
    <member name="M:MySql.Data.MySqlClient.Interceptors.StandardExceptionInterceptor.InterceptException(System.Exception)">
      <summary>
            Returns the received exception, which is the default action
            </summary>
      <param name="exception">The exception to be returned.</param>
      <returns>The exception originally received.</returns>
    </member>
    <member name="T:MySql.Data.MySqlClient.Interceptors.ExceptionInterceptor">
      <summary>
            ExceptionInterceptor is the "manager" class that keeps the list of registered interceptors
            for the given connection.
            </summary>
    </member>
    <member name="T:MySql.Data.MySqlClient.Interceptor">
      <summary>
            Interceptor is the base class for the "manager" classes such as ExceptionInterceptor,
            CommandInterceptor, etc
            </summary>
    </member>
    <member name="M:MySql.Data.MySqlClient.ISSchemaProvider.GetProcedures(System.String[])">
      <summary>
            Return schema information about procedures and functions
            Restrictions supported are:
            schema, name, type
            </summary>
      <param name="restrictions"/>
      <returns/>
    </member>
    <member name="M:MySql.Data.MySqlClient.ISSchemaProvider.GetProcedureParameters(System.String[],MySql.Data.MySqlClient.MySqlSchemaCollection)">
      <summary>
            Return schema information about parameters for procedures and functions
            Restrictions supported are:
            schema, name, type, parameter name
            </summary>
    </member>
    <member name="M:MySql.Data.MySqlClient.ISSchemaProvider.InitParameterRow(MySql.Data.MySqlClient.MySqlSchemaRow,MySql.Data.MySqlClient.MySqlSchemaRow)">
      <summary>
            Initializes a new row for the procedure parameters table.
            </summary>
    </member>
    <member name="M:MySql.Data.MySqlClient.ISSchemaProvider.ParseDataType(MySql.Data.MySqlClient.MySqlSchemaRow,MySql.Data.Common.MySqlTokenizer)">
      <summary>
             Parses out the elements of a procedure parameter data type.
            </summary>
    </member>
    <member name="T:MySql.Data.MySqlClient.Memcached.BinaryClient">
      <summary>
            Implementation of memcached binary client protocol.
            </summary>
      <remarks>According to http://code.google.com/p/memcached/wiki/BinaryProtocolRevamped </remarks>
    </member>
    <member name="M:MySql.Data.MySqlClient.Memcached.BinaryClient.SendCommand(System.Byte,System.Byte,System.String,System.Object,System.TimeSpan,System.Boolean)">
      <summary>
            Sends an store command (add, replace, set).
            </summary>
      <param name="magic"/>
      <param name="opcode"/>
      <param name="key"/>
      <param name="data"/>
      <param name="expiration"/>
      <param name="hasExtra"/>
    </member>
    <member name="M:MySql.Data.MySqlClient.Memcached.BinaryClient.SendCommand(System.Byte,System.Byte,System.String,System.String@)">
      <summary>
            Sends a get command.
            </summary>
      <param name="magic"/>
      <param name="opcode"/>
      <param name="key"/>
      <param name="value"/>
    </member>
    <member name="M:MySql.Data.MySqlClient.Memcached.BinaryClient.SendCommand(System.Byte,System.Byte,System.String)">
      <summary>
            Sends a delete command.
            </summary>
      <param name="magic"/>
      <param name="opcode"/>
      <param name="key"/>
    </member>
    <member name="M:MySql.Data.MySqlClient.Memcached.BinaryClient.SendCommand(System.Byte,System.Byte,System.TimeSpan)">
      <summary>
            Sends a command without args (like flush).
            </summary>
      <param name="magic"/>
      <param name="opcode"/>
      <param name="expiration"/>
    </member>
    <member name="M:MySql.Data.MySqlClient.Memcached.BinaryClient.SendCommand(System.Byte,System.Byte,System.String,System.Int32)">
      <summary>
            Sends a command with amount (INCR/DECR)
            </summary>
      <param name="magic"/>
      <param name="opcode"/>
      <param name="key"/>
      <param name="amount"/>
    </member>
    <member name="M:MySql.Data.MySqlClient.Memcached.BinaryClient.EncodeStoreCommand(System.Byte,System.Byte,System.String,System.Object,System.TimeSpan,System.Boolean)">
      <summary>
            Encodes in the binary protocol the a command of the kind set, add or replace.
            </summary>
      <param name="magic"/>
      <param name="opcode"/>
      <param name="key"/>
      <param name="data"/>
      <param name="expiration"/>
      <param name="hasExtra">If true applies to set, add or replace commands; if false applies to append and prepend commands.</param>
      <returns/>
    </member>
    <member name="T:MySql.Data.MySqlClient.Memcached.Client">
      <summary>
            An interface of the client memcached protocol. This class is abstract for 
            implementation of the Memcached client interface see 
        <see cref="T:MySql.Data.MySqlClient.Memcached.TextClient"/>
         for the 
            text protocol version and 
        <see cref="T:MySql.Data.MySqlClient.Memcached.BinaryClient"/>
         for the binary protocol version.
      </summary>
    </member>
    <member name="F:MySql.Data.MySqlClient.Memcached.Client.port">
      <summary>
            The port used by the connection.
            </summary>
    </member>
    <member name="F:MySql.Data.MySqlClient.Memcached.Client.server">
      <summary>
            The server DNS or IP address used by the connection.
            </summary>
    </member>
    <member name="F:MySql.Data.MySqlClient.Memcached.Client.stream">
      <summary>
            The network stream used by the connecition.
            </summary>
    </member>
    <member name="M:MySql.Data.MySqlClient.Memcached.Client.GetInstance(System.String,System.UInt32,MySql.Data.MySqlClient.Memcached.MemcachedFlags)">
      <summary>
            Factory method for creating  instances of 
        <see cref="T:MySql.Data.MySqlClient.Memcached.Client"/>
         that implement a connection with the requested features.
            The connection object returned must be explicitely opened see method 
        <see cref="M:MySql.Data.MySqlClient.Memcached.Client.Open"/>
        .
      </summary>
      <param name="server">The Memcached server DNS or IP address.</param>
      <param name="port">The port for the Memcached server</param>
      <param name="flags">A set of flags indicating characterestics requested.</param>
      <returns>An instance of a client connection ready to be used.</returns>
    </member>
    <member name="M:MySql.Data.MySqlClient.Memcached.Client.Open">
      <summary>
            Opens the client connection.
            </summary>
    </member>
    <member name="M:MySql.Data.MySqlClient.Memcached.Client.Close">
      <summary>
            Closes the client connection.
            </summary>
    </member>
    <member name="M:MySql.Data.MySqlClient.Memcached.Client.Add(System.String,System.Object,System.TimeSpan)">
      <summary>
            Adds a new key/value pair with the given TimeSpan expiration.
            </summary>
      <param name="key">The key for identifying the entry.</param>
      <param name="data">The data to associate with the key.</param>
      <param name="expiration">The interval of timespan, use TimeSpan.Zero for no expiration.</param>
    </member>
    <member name="M:MySql.Data.MySqlClient.Memcached.Client.Append(System.String,System.Object)">
      <summary>
            Appens the data to the existing data for the associated key.
            </summary>
      <param name="key">The key for identifying the entry.</param>
      <param name="data">The data to append with the data associated with the key.</param>
    </member>
    <member name="M:MySql.Data.MySqlClient.Memcached.Client.Cas(System.String,System.Object,System.TimeSpan,System.UInt64)">
      <summary>
            Executes the Check-and-set Memcached operation.
            </summary>
      <param name="key">The key for identifying the entry.</param>
      <param name="data">The data to use in the CAS.</param>
      <param name="expiration">The interval of timespan, use TimeSpan.Zero for no expiration.</param>
      <param name="casUnique">The CAS unique value to use.</param>
      <exception cref="T:MySql.Data.MySqlClient.Memcached.MemcachedException"/>
    </member>
    <member name="M:MySql.Data.MySqlClient.Memcached.Client.Decrement(System.String,System.Int32)">
      <summary>
            Decrements the value associated with a key by the given amount.
            </summary>
      <param name="key">The key associated with the value to decrement.</param>
      <param name="amount">The amount to decrement the value.</param>
    </member>
    <member name="M:MySql.Data.MySqlClient.Memcached.Client.Delete(System.String)">
      <summary>
            Removes they pair key/value given the specified key.
            </summary>
      <param name="key"/>
    </member>
    <member name="M:MySql.Data.MySqlClient.Memcached.Client.FlushAll(System.TimeSpan)">
      <summary>
            Removes all entries from the storage, effectively invalidating the whole cache.
            </summary>
      <param name="delay">The interval after which the cache will be cleaned. Can be TimeSpan.Zero for immediately.</param>
    </member>
    <member name="M:MySql.Data.MySqlClient.Memcached.Client.Get(System.String)">
      <summary>
            Get the key/value pair associated with a given key.
            </summary>
      <param name="key">The key for which to returm the key/value.</param>
      <returns>The key/value associated with the key or a MemcachedException if it does not exists.</returns>
    </member>
    <member name="M:MySql.Data.MySqlClient.Memcached.Client.Increment(System.String,System.Int32)">
      <summary>
            Increments the value associated with a key by the given amount.
            </summary>
      <param name="key">The key associated with the value to increment.</param>
      <param name="amount">The amount to increment the value.</param>
    </member>
    <member name="M:MySql.Data.MySqlClient.Memcached.Client.Prepend(System.String,System.Object)">
      <summary>
            Prepends the data to the existing data for the associated key.
            </summary>
      <param name="key">The key for identifying the entry.</param>
      <param name="data">The data to append with the data associated with the key.</param>
    </member>
    <member name="M:MySql.Data.MySqlClient.Memcached.Client.Replace(System.String,System.Object,System.TimeSpan)">
      <summary>
            Replaces the value associated with the given key with another value.
            </summary>
      <param name="key">The key for identifying the entry.</param>
      <param name="data">The data to replace the value associated with the key.</param>
      <param name="expiration">The interval of timespan, use TimeSpan.Zero for no expiration.</param>
    </member>
    <member name="M:MySql.Data.MySqlClient.Memcached.Client.Set(System.String,System.Object,System.TimeSpan)">
      <summary>
            Set the value of a given key.
            </summary>
      <param name="key">The key for identifying the entry.</param>
      <param name="data">The data to associate with the given key.</param>
      <param name="expiration">The interval of timespan, use TimeSpan.Zero for no expiration.</param>
    </member>
    <member name="T:MySql.Data.MySqlClient.Memcached.MemcachedFlags">
      <summary>
            A set of flags for requesting new instances of connections
            </summary>
    </member>
    <member name="F:MySql.Data.MySqlClient.Memcached.MemcachedFlags.TextProtocol">
      <summary>
            Requests a connection implememting the text protocol.
            </summary>
    </member>
    <member name="F:MySql.Data.MySqlClient.Memcached.MemcachedFlags.BinaryProtocol">
      <summary>
            Requests a connection implementing the binary protocol.
            </summary>
    </member>
    <member name="F:MySql.Data.MySqlClient.Memcached.MemcachedFlags.Tcp">
      <summary>
            Requests a TCP connection. Currently UDP is not supported.
            </summary>
    </member>
    <member name="T:MySql.Data.MySqlClient.Memcached.MemcachedException">
      <summary>
            The base exception class for all Memcached exceptions.
            </summary>
    </member>
    <member name="T:MySql.Data.MySqlClient.Memcached.TextClient">
      <summary>
            Implementation of the Memcached text client protocol.
            </summary>
    </member>
    <member name="M:MySql.Data.MySqlClient.Memcached.TextClient.SendCommand(System.String,System.String,System.Object,System.TimeSpan,System.UInt64)">
      <summary>
            Sends a command to the memcached server.
            </summary>
      <param name="cmd"/>
      <param name="key"/>
      <param name="data"/>
      <param name="expiration"/>
      <param name="casUnique"/>
      <remarks>This version is for commands that take a key, data, expiration and casUnique.</remarks>
    </member>
    <member name="M:MySql.Data.MySqlClient.Memcached.TextClient.SendCommand(System.String,System.String,System.Object,System.TimeSpan)">
      <summary>
            Sends a command to the memcached server.
            </summary>
      <param name="cmd"/>
      <param name="key"/>
      <param name="data"/>
      <param name="expiration"/>
      <remarks>This version is for commands that take a key, data and expiration</remarks>
    </member>
    <member name="M:MySql.Data.MySqlClient.Memcached.TextClient.SendCommand(System.String,System.String,System.Object)">
      <summary>
            Send a command to memcached server.
            </summary>
      <param name="cmd"/>
      <param name="key"/>
      <param name="data"/>
      <remarks>This version is for commands that don't need flags neither expiration fields.</remarks>
    </member>
    <member name="M:MySql.Data.MySqlClient.Memcached.TextClient.SendCommand(System.String,System.String)">
      <summary>
            Sends a command to the server.
            </summary>
      <param name="cmd"/>
      <param name="key"/>
      <remarks>This version is for commands that only require a key</remarks>
    </member>
    <member name="M:MySql.Data.MySqlClient.Memcached.TextClient.SendCommand(System.String,System.String,System.Int32)">
      <summary>
            Sends a command to the server.
            </summary>
      <param name="cmd"/>
      <param name="key"/>
      <param name="amount"/>
      <remarks>This version is for commands that only require a key and an integer value.</remarks>
    </member>
    <member name="M:MySql.Data.MySqlClient.Memcached.TextClient.SendCommand(System.String,System.TimeSpan)">
      <summary>
            Sends a command to the server.
            </summary>
      <param name="cmd"/>
      <param name="expiration"/>
      <remarks>This version is for commands that only require a key and expiration.</remarks>
    </member>
    <member name="T:MySql.Data.MySqlClient.MySqlBaseConnectionStringBuilder">
      <summary>
            Abstract class that provides common functionality for connection options that apply for all protocols.
            </summary>
    </member>
    <member name="F:MySql.Data.MySqlClient.MySqlBaseConnectionStringBuilder.Options">
      <summary>
            Readonly field containing a collection of protocol shared connection options.
            </summary>
    </member>
    <member name="P:MySql.Data.MySqlClient.MySqlBaseConnectionStringBuilder.HasProcAccess">
      <summary>
            Gets or sets a flag indicating if the object has access to procedures.
            </summary>
    </member>
    <member name="P:MySql.Data.MySqlClient.MySqlBaseConnectionStringBuilder.values">
      <summary>
            Gets or sets a dictionary representing key-value pairs for each connection option.
            </summary>
    </member>
    <member name="P:MySql.Data.MySqlClient.MySqlBaseConnectionStringBuilder.Server">
      <summary>
            Gets or sets the name of the server.
            </summary>
      <value>The server.</value>
    </member>
    <member name="P:MySql.Data.MySqlClient.MySqlBaseConnectionStringBuilder.Database">
      <summary>
            Gets or sets the name of the database for the initial connection.
            </summary>
    </member>
    <member name="P:MySql.Data.MySqlClient.MySqlBaseConnectionStringBuilder.ConnectionProtocol">
      <summary>
            Gets or sets the protocol that should be used for communicating
            with MySQL.
            </summary>
    </member>
    <member name="P:MySql.Data.MySqlClient.MySqlBaseConnectionStringBuilder.Port">
      <summary>
            Gets or sets the port number that is used when the socket
            protocol is being used.
            </summary>
    </member>
    <member name="P:MySql.Data.MySqlClient.MySqlBaseConnectionStringBuilder.DnsSrv">
      <summary>
            Gets or sets a boolean value that indicates whether this connection
            should resolve DNS SRV records.
            </summary>
    </member>
    <member name="P:MySql.Data.MySqlClient.MySqlBaseConnectionStringBuilder.UserID">
      <summary>
            Gets or sets the user ID that should be used to connect with.
            </summary>
    </member>
    <member name="P:MySql.Data.MySqlClient.MySqlBaseConnectionStringBuilder.Password">
      <summary>
            Gets or sets the password that should be used to make a connection.
            </summary>
    </member>
    <member name="P:MySql.Data.MySqlClient.MySqlBaseConnectionStringBuilder.CertificateFile">
      <summary>
             Gets or sets the path to the certificate file to be used.
            </summary>
    </member>
    <member name="P:MySql.Data.MySqlClient.MySqlBaseConnectionStringBuilder.CertificatePassword">
      <summary>
            Gets or sets the password to be used in conjunction with the certificate file.
            </summary>
    </member>
    <member name="P:MySql.Data.MySqlClient.MySqlBaseConnectionStringBuilder.CertificateStoreLocation">
      <summary>
            Gets or sets the location to a personal store where a certificate is held.
            </summary>
    </member>
    <member name="P:MySql.Data.MySqlClient.MySqlBaseConnectionStringBuilder.CertificateThumbprint">
      <summary>
            Gets or sets a certificate thumbprint to ensure correct identification of a certificate contained within a personal store.
            </summary>
    </member>
    <member name="P:MySql.Data.MySqlClient.MySqlBaseConnectionStringBuilder.SslMode">
      <summary>
            Indicates whether to use SSL connections and how to handle server certificate errors.
            </summary>
    </member>
    <member name="P:MySql.Data.MySqlClient.MySqlBaseConnectionStringBuilder.TlsVersion">
      <summary>
            Sets the TLS versions to use in a 
        <see cref="P:MySql.Data.MySqlClient.MySqlBaseConnectionStringBuilder.SslMode">SSL connection</see>
         to the server.
      </summary>
      <example>
            Tls version=TLSv1.1,TLSv1.2;
            </example>
    </member>
    <member name="P:MySql.Data.MySqlClient.MySqlBaseConnectionStringBuilder.SslKey">
      <summary>
            Gets or sets the path to a local key file in PEM format to use for establishing an encrypted connection.
            </summary>
    </member>
    <member name="P:MySql.Data.MySqlClient.MySqlBaseConnectionStringBuilder.SslCert">
      <summary>
            Gets or sets the path to a local certificate file in PEM format to use for establishing an encrypted connection.
            </summary>
    </member>
    <member name="P:MySql.Data.MySqlClient.MySqlBaseConnectionStringBuilder.Keepalive">
      <summary>
            Gets or sets the idle connection time(seconds) for TCP connections.
            </summary>
    </member>
    <member name="P:MySql.Data.MySqlClient.MySqlBaseConnectionStringBuilder.CharacterSet">
      <summary>
            Gets or sets the character set that should be used for sending queries to the server.
            </summary>
    </member>
    <member name="M:MySql.Data.MySqlClient.MySqlBaseConnectionStringBuilder.AnalyzeConnectionString(System.String,System.Boolean,System.Boolean)">
      <summary>
            Analyzes the connection string for potential duplicated or invalid connection options.
            </summary>
      <param name="connectionString">Connection string.</param>
      <param name="isXProtocol">Flag that indicates if the connection is using X Protocol.</param>
      <param name="isDefaultPort">Flag that indicates if the default port is used.</param>
    </member>
    <member name="T:MySql.Data.MySqlClient.MySqlClientFactory">
      <summary>
            Represents a set of methods for creating instances of the MySQL client implementation of the data source classes.
            </summary>
    </member>
    <member name="F:MySql.Data.MySqlClient.MySqlClientFactory.Instance">
      <summary>
            Gets an instance of the 
        <see cref="T:MySql.Data.MySqlClient.MySqlClientFactory"/>
        . 
            This can be used to retrieve strongly typed data objects. 
      </summary>
    </member>
    <member name="M:MySql.Data.MySqlClient.MySqlClientFactory.CreateCommand">
      <summary>
            Returns a strongly typed 
        <see cref="T:System.Data.Common.DbCommand"/>
         instance. 
      </summary>
      <returns>
        A new strongly typed instance of 
        <b>DbCommand</b>
        .
      </returns>
    </member>
    <member name="M:MySql.Data.MySqlClient.MySqlClientFactory.CreateConnection">
      <summary>
            Returns a strongly typed 
        <see cref="T:System.Data.Common.DbConnection"/>
         instance. 
      </summary>
      <returns>
        A new strongly typed instance of 
        <b>DbConnection</b>
        .
      </returns>
    </member>
    <member name="M:MySql.Data.MySqlClient.MySqlClientFactory.CreateParameter">
      <summary>
            Returns a strongly typed 
        <see cref="T:System.Data.Common.DbParameter"/>
         instance. 
      </summary>
      <returns>
        A new strongly typed instance of 
        <b>DbParameter</b>
        .
      </returns>
    </member>
    <member name="M:MySql.Data.MySqlClient.MySqlClientFactory.CreateConnectionStringBuilder">
      <summary>
            Returns a strongly typed 
        <see cref="T:System.Data.Common.DbConnectionStringBuilder"/>
         instance. 
      </summary>
      <returns>
        A new strongly typed instance of 
        <b>DbConnectionStringBuilder</b>
        .
      </returns>
    </member>
    <member name="M:MySql.Data.MySqlClient.MySqlClientFactory.CreateCommandBuilder">
      <summary>
            Returns a strongly typed 
        <see cref="T:System.Data.Common.DbCommandBuilder"/>
         instance. 
      </summary>
      <returns>
        A new strongly typed instance of 
        <b>DbCommandBuilder</b>
        .
      </returns>
    </member>
    <member name="M:MySql.Data.MySqlClient.MySqlClientFactory.CreateDataAdapter">
      <summary>
            Returns a strongly typed 
        <see cref="T:System.Data.Common.DbDataAdapter"/>
         instance. 
      </summary>
      <returns>
        A new strongly typed instance of 
        <b>DbDataAdapter</b>
        .
      </returns>
    </member>
    <member name="P:MySql.Data.MySqlClient.MySqlClientFactory.DbServicesType">
      <summary>
            Provide a simple caching layer
            </summary>
    </member>
    <member name="T:MySql.Data.MySqlClient.MySqlConnectionStringBuilder">
      <summary>
            Aids in the creation of connection strings by exposing the connection options as properties.
            Contains connection options specific to the Classic protocol.
            </summary>
    </member>
    <member name="M:MySql.Data.MySqlClient.MySqlConnectionStringBuilder.#ctor">
      <summary>
            Main constructor.
            </summary>
    </member>
    <member name="M:MySql.Data.MySqlClient.MySqlConnectionStringBuilder.#ctor(System.String)">
      <summary>
            Constructor accepting a connection string.
            </summary>
      <param name="connectionString">The connection string.</param>
    </member>
    <member name="F:MySql.Data.MySqlClient.MySqlConnectionStringBuilder.Options">
      <summary>
            Readonly field containing a collection of classic protocol and protocol shared connection options.
            </summary>
    </member>
    <member name="P:MySql.Data.MySqlClient.MySqlConnectionStringBuilder.PipeName">
      <summary>
            Gets or sets the name of the named pipe that should be used
            for communicating with MySQL.
            </summary>
    </member>
    <member name="P:MySql.Data.MySqlClient.MySqlConnectionStringBuilder.UseCompression">
      <summary>
            Gets or sets a boolean value that indicates whether this connection
            should use compression.
            </summary>
    </member>
    <member name="P:MySql.Data.MySqlClient.MySqlConnectionStringBuilder.AllowBatch">
      <summary>
            Gets or sets a boolean value that indicates whether this connection will allow
            commands to send multiple SQL statements in one execution.
            </summary>
    </member>
    <member name="P:MySql.Data.MySqlClient.MySqlConnectionStringBuilder.Logging">
      <summary>
            Gets or sets a boolean value that indicates whether logging is enabled.
            </summary>
    </member>
    <member name="P:MySql.Data.MySqlClient.MySqlConnectionStringBuilder.SharedMemoryName">
      <summary>
            Gets or sets the base name of the shared memory objects used to 
            communicate with MySQL when the shared memory protocol is being used.
            </summary>
    </member>
    <member name="P:MySql.Data.MySqlClient.MySqlConnectionStringBuilder.DefaultCommandTimeout">
      <summary>
            Gets or sets the default command timeout.
            </summary>
    </member>
    <member name="P:MySql.Data.MySqlClient.MySqlConnectionStringBuilder.ConnectionTimeout">
      <summary>
            Gets or sets the connection timeout.
            </summary>
    </member>
    <member name="P:MySql.Data.MySqlClient.MySqlConnectionStringBuilder.AllowLoadLocalInfile">
      <summary>
            Gets or sets a boolean value that indicates whether this connection will allow
            to load data local infile.
            </summary>
    </member>
    <member name="P:MySql.Data.MySqlClient.MySqlConnectionStringBuilder.AllowLoadLocalInfileInPath">
      <summary>
            Gets or sets the safe path where files can be read and uploaded to the server.
            </summary>
    </member>
    <member name="P:MySql.Data.MySqlClient.MySqlConnectionStringBuilder.PersistSecurityInfo">
      <summary>
            Gets or sets a boolean value that indicates if the password should be persisted
            in the connection string.
            </summary>
    </member>
    <member name="P:MySql.Data.MySqlClient.MySqlConnectionStringBuilder.IntegratedSecurity">
      <summary>
            Gets or sets a boolean value that indicates if the connection should be encrypted.
            </summary>
      <remarks>
        Obsolte. Use 
        <see cref="!:SslMode"/>
         instead.
      </remarks>
    </member>
    <member name="P:MySql.Data.MySqlClient.MySqlConnectionStringBuilder.AllowPublicKeyRetrieval">
      <summary>
            Gets or sets a boolean value that indicates if RSA public keys should be retrieved from the server.
            </summary>
      <remarks>
        This option is only relevant when SSL is disabled. Setting this option to 
        <c>true</c>
         in
            8.0 servers that have the caching_sha2_password authentication plugin as the default plugin will
            cause the connection attempt to fail if the user hasn't successfully connected to the server on a
            previous occasion.
      </remarks>
    </member>
    <member name="P:MySql.Data.MySqlClient.MySqlConnectionStringBuilder.AllowZeroDateTime">
      <summary>
            Gets or sets a boolean value that indicates if zero date time values are supported.
            </summary>
      <remarks>
        Default value is 
        <c>false</c>
        .
      </remarks>
    </member>
    <member name="P:MySql.Data.MySqlClient.MySqlConnectionStringBuilder.ConvertZeroDateTime">
      <summary>
            Gets or sets a boolean value that indicates if zero datetime values should be
            converted to DateTime.MinValue.
            </summary>
      <remarks>
        Default value is 
        <c>false</c>
        .
      </remarks>
    </member>
    <member name="P:MySql.Data.MySqlClient.MySqlConnectionStringBuilder.UseUsageAdvisor">
      <summary>
            Gets or sets a boolean value that indicates if the Usage Advisor should be enabled.
            </summary>
      <remarks>
        Default value is 
        <c>false</c>
        .
      </remarks>
    </member>
    <member name="P:MySql.Data.MySqlClient.MySqlConnectionStringBuilder.ProcedureCacheSize">
      <summary>
            Gets or sets the size of the stored procedure cache.
            </summary>
      <remarks>Default value is 25.</remarks>
    </member>
    <member name="P:MySql.Data.MySqlClient.MySqlConnectionStringBuilder.UsePerformanceMonitor">
      <summary>
            Gets or sets a boolean value that indicates if the performance monitor hooks should be enabled.
            </summary>
      <remarks>
        Default value is 
        <c>false</c>
        .
      </remarks>
    </member>
    <member name="P:MySql.Data.MySqlClient.MySqlConnectionStringBuilder.AutoEnlist">
      <summary>
            Gets or sets a boolean value that indicates if an opened connection should particiapte in the current scope.
            </summary>
      <remarks>
        Default value is 
        <c>true</c>
        .
      </remarks>
    </member>
    <member name="P:MySql.Data.MySqlClient.MySqlConnectionStringBuilder.IncludeSecurityAsserts">
      <summary>
            Gets or sets a boolean value that indicates if security asserts must be included.
            </summary>
      <remarks>
        Must be set to 
        <c>true</c>
         when using the 
        <see cref="T:MySql.Data.MySqlClient.MySqlClientPermission"/>
         class in a partial trust environment,
            with the library installed in the GAC of the hosting environment. Not supported in .NET Core.
            Default value is 
        <c>false</c>
        .
      </remarks>
    </member>
    <member name="P:MySql.Data.MySqlClient.MySqlConnectionStringBuilder.RespectBinaryFlags">
      <summary>
            Gets or sets a boolean value that indicates if column binary flags set by the server are ignored.
            </summary>
      <remarks>
        Default value is 
        <c>true</c>
        .
      </remarks>
    </member>
    <member name="P:MySql.Data.MySqlClient.MySqlConnectionStringBuilder.TreatTinyAsBoolean">
      <summary>
            Gets or sets a boolean value that indicates if 
        <b>TINYINT(1)</b>
         shound be treated as a 
        <b>BOOLEAN</b>
        .
      </summary>
      <remarks>
        Default value is 
        <c>true</c>
        .
      </remarks>
    </member>
    <member name="P:MySql.Data.MySqlClient.MySqlConnectionStringBuilder.AllowUserVariables">
      <summary>
            Gets or sets a boolean value that indicates if the provider expects user variables in the SQL.
            </summary>
      <remarks>
        Default value is 
        <c>false</c>
        .
      </remarks>
    </member>
    <member name="P:MySql.Data.MySqlClient.MySqlConnectionStringBuilder.InteractiveSession">
      <summary>
            Gets or sets a boolean value that indicates if the session should be interactive.
            </summary>
      <remarks>
        Default value is 
        <c>false</c>
        .
      </remarks>
    </member>
    <member name="P:MySql.Data.MySqlClient.MySqlConnectionStringBuilder.FunctionsReturnString">
      <summary>
            Gets or sets a boolean value that indicates if server functions should be treated as returning a string.
            </summary>
      <remarks>
        Default value is 
        <c>false</c>
        .
      </remarks>
    </member>
    <member name="P:MySql.Data.MySqlClient.MySqlConnectionStringBuilder.UseAffectedRows">
      <summary>
            Gets or sets a boolean value that indicates if the server should report affected rows instead of found rows.
            </summary>
      <remarks>
        Default value is 
        <c>false</c>
        .
      </remarks>
    </member>
    <member name="P:MySql.Data.MySqlClient.MySqlConnectionStringBuilder.OldGuids">
      <summary>
            Gets or sets a boolean value that indicates if items of data type 
        <b>BINARY(16)</b>
         should be treated as guids.
      </summary>
      <remarks>
        Default value is 
        <c>false</c>
        .
      </remarks>
    </member>
    <member name="P:MySql.Data.MySqlClient.MySqlConnectionStringBuilder.SqlServerMode">
      <summary>
            Gets or sets a boolean value that indicates if SQL Server syntax should be allowed by supporting square brackets
            around symbols instead of backticks.
            </summary>
      <remarks>
        Default value is 
        <c>false</c>
        .
      </remarks>
    </member>
    <member name="P:MySql.Data.MySqlClient.MySqlConnectionStringBuilder.TableCaching">
      <summary>
            Gets or sets a boolean value that indicates if caching of TableDirect commands is enabled.
            </summary>
      <remarks>
        Default value is 
        <c>false</c>
        .
      </remarks>
    </member>
    <member name="P:MySql.Data.MySqlClient.MySqlConnectionStringBuilder.DefaultTableCacheAge">
      <summary>
            Gets or sets the seconds for how long a TableDirect result should be cached.
            </summary>
      <remarks>Default value is 0.</remarks>
    </member>
    <member name="P:MySql.Data.MySqlClient.MySqlConnectionStringBuilder.CheckParameters">
      <summary>
            Gets or sets a boolean value that indicates if stored routine parameters should be checked against the server.
            </summary>
      <remarks>
        Default value is 
        <c>true</c>
        .
      </remarks>
    </member>
    <member name="P:MySql.Data.MySqlClient.MySqlConnectionStringBuilder.Replication">
      <summary>
            Gets or sets a boolean value that indicates if this connection will use replication.
            </summary>
      <remarks>
        Default value is 
        <c>false</c>
        .
      </remarks>
    </member>
    <member name="P:MySql.Data.MySqlClient.MySqlConnectionStringBuilder.ExceptionInterceptors">
      <summary>
            Gets or sets the list of interceptors that can triage thrown MySqlExceptions.
            </summary>
    </member>
    <member name="P:MySql.Data.MySqlClient.MySqlConnectionStringBuilder.CommandInterceptors">
      <summary>
            Gets or sets the list of interceptors that can intercept command operations.
            </summary>
    </member>
    <member name="P:MySql.Data.MySqlClient.MySqlConnectionStringBuilder.ConnectionLifeTime">
      <summary>
            Gets or sets the lifetime of a pooled connection.
            </summary>
      <remarks>Default value is 0.</remarks>
    </member>
    <member name="P:MySql.Data.MySqlClient.MySqlConnectionStringBuilder.Pooling">
      <summary>
            Gets or sets a boolean value indicating if connection pooling is enabled.
            </summary>
      <remarks>
        Default value is 
        <c>true</c>
        .
      </remarks>
    </member>
    <member name="P:MySql.Data.MySqlClient.MySqlConnectionStringBuilder.MinimumPoolSize">
      <summary>
            Gets the minimum connection pool size.
            </summary>
      <remarks>Default value is 0.</remarks>
    </member>
    <member name="P:MySql.Data.MySqlClient.MySqlConnectionStringBuilder.MaximumPoolSize">
      <summary>
            Gets or sets the maximum connection pool setting.
            </summary>
      <remarks>Default value is 100.</remarks>
    </member>
    <member name="P:MySql.Data.MySqlClient.MySqlConnectionStringBuilder.ConnectionReset">
      <summary>
            Gets or sets a boolean value that indicates if the connection should be reset when retrieved
            from the pool.
            </summary>
      <remarks>
        Default value is 
        <c>false</c>
        .
      </remarks>
    </member>
    <member name="P:MySql.Data.MySqlClient.MySqlConnectionStringBuilder.CacheServerProperties">
      <summary>
            Gets or sets a boolean value that indicates whether the server variable settings are updated by a
            SHOW VARIABLES command each time a pooled connection is returned.
            </summary>
      <remarks>
        Default value is 
        <c>false</c>
        .
      </remarks>
    </member>
    <member name="P:MySql.Data.MySqlClient.MySqlConnectionStringBuilder.TreatBlobsAsUTF8">
      <summary>
            Indicates whether the driver should treat binary BLOBs as UTF8.
            </summary>
      <remarks>
        Default value is 
        <c>false</c>
        .
      </remarks>
    </member>
    <member name="P:MySql.Data.MySqlClient.MySqlConnectionStringBuilder.BlobAsUTF8IncludePattern">
      <summary>
            Gets or sets the pattern to match for the columns that should be treated as UTF8.
            </summary>
    </member>
    <member name="P:MySql.Data.MySqlClient.MySqlConnectionStringBuilder.BlobAsUTF8ExcludePattern">
      <summary>
            Gets or sets the pattern to match for the columns that should not be treated as UTF8.
            </summary>
    </member>
    <member name="P:MySql.Data.MySqlClient.MySqlConnectionStringBuilder.Item(System.String)">
      <summary>
            Gets or sets a connection option.
            </summary>
      <param name="keyword">The keyword that identifies the connection option to modify.</param>
    </member>
    <member name="T:MySql.Data.MySqlClient.ClientFlags">
      <summary>
            Summary description for ClientParam.
            </summary>
    </member>
    <member name="T:MySql.Data.MySqlClient.DBCmd">
      <summary>
            DB Operations Code
            </summary>
    </member>
    <member name="T:MySql.Data.MySqlClient.MySqlDbType">
      <summary>
            Specifies MySQL specific data type of a field, property, for use in a 
        <see cref="T:MySql.Data.MySqlClient.MySqlParameter"/>
        .
      </summary>
    </member>
    <member name="F:MySql.Data.MySqlClient.MySqlDbType.Decimal">
      <summary>
        <see cref="F:MySql.Data.MySqlClient.MySqlDbType.Decimal"/>
        <para>A fixed precision and scale numeric value between -1038 
            -1 and 10 38 -1.</para>
      </summary>
    </member>
    <member name="F:MySql.Data.MySqlClient.MySqlDbType.Byte">
      <summary>
        <see cref="F:MySql.Data.MySqlClient.MySqlDbType.Byte"/>
        <para>The signed range is -128 to 127. The unsigned 
            range is 0 to 255.</para>
      </summary>
    </member>
    <member name="F:MySql.Data.MySqlClient.MySqlDbType.Int16">
      <summary>
        <see cref="F:MySql.Data.MySqlClient.MySqlDbType.Int16"/>
        <para>A 16-bit signed integer. The signed range is 
            -32768 to 32767. The unsigned range is 0 to 65535</para>
      </summary>
    </member>
    <member name="F:MySql.Data.MySqlClient.MySqlDbType.Int24">
      <summary>
            Specifies a 24 (3 byte) signed or unsigned value.
            </summary>
    </member>
    <member name="F:MySql.Data.MySqlClient.MySqlDbType.Int32">
      <summary>
        <see cref="F:MySql.Data.MySqlClient.MySqlDbType.Int32"/>
        <para>A 32-bit signed integer</para>
      </summary>
    </member>
    <member name="F:MySql.Data.MySqlClient.MySqlDbType.Int64">
      <summary>
        <see cref="F:MySql.Data.MySqlClient.MySqlDbType.Int64"/>
        <para>A 64-bit signed integer.</para>
      </summary>
    </member>
    <member name="F:MySql.Data.MySqlClient.MySqlDbType.Float">
      <summary>
        <see cref="T:System.Single"/>
        <para>A small (single-precision) floating-point 
            number. Allowable values are -3.402823466E+38 to -1.175494351E-38, 
            0, and 1.175494351E-38 to 3.402823466E+38.</para>
      </summary>
    </member>
    <member name="F:MySql.Data.MySqlClient.MySqlDbType.Double">
      <summary>
        <see cref="F:MySql.Data.MySqlClient.MySqlDbType.Double"/>
        <para>A normal-size (double-precision) 
            floating-point number. Allowable values are -1.7976931348623157E+308 
            to -2.2250738585072014E-308, 0, and 2.2250738585072014E-308 to 
            1.7976931348623157E+308.</para>
      </summary>
    </member>
    <member name="F:MySql.Data.MySqlClient.MySqlDbType.Timestamp">
      <summary>
            A timestamp. The range is '1970-01-01 00:00:00' to sometime in the 
            year 2037
            </summary>
    </member>
    <member name="F:MySql.Data.MySqlClient.MySqlDbType.Date">
      <summary>
            Date The supported range is '1000-01-01' to '9999-12-31'.
            </summary>
    </member>
    <member name="F:MySql.Data.MySqlClient.MySqlDbType.Time">
      <summary>
            Time 
        <para>The range is '-838:59:59' to '838:59:59'.</para>
      </summary>
    </member>
    <member name="F:MySql.Data.MySqlClient.MySqlDbType.DateTime">
      <summary>
            DateTime The supported range is '1000-01-01 00:00:00' to 
            '9999-12-31 23:59:59'.
            </summary>
    </member>
    <member name="F:MySql.Data.MySqlClient.MySqlDbType.Datetime">
      <summary>
            Datetime The supported range is '1000-01-01 00:00:00' to 
            '9999-12-31 23:59:59'.
            </summary>
    </member>
    <member name="F:MySql.Data.MySqlClient.MySqlDbType.Year">
      <summary>
            A year in 2- or 4-digit format (default is 4-digit). The 
            allowable values are 1901 to 2155, 0000 in the 4-digit year 
            format, and 1970-2069 if you use the 2-digit format (70-69).
            </summary>
    </member>
    <member name="F:MySql.Data.MySqlClient.MySqlDbType.Newdate">
      <summary>
        <b>Obsolete</b>
          Use Datetime or Date type
      </summary>
    </member>
    <member name="F:MySql.Data.MySqlClient.MySqlDbType.VarString">
      <summary>
            A variable-length string containing 0 to 65535 characters
            </summary>
    </member>
    <member name="F:MySql.Data.MySqlClient.MySqlDbType.Bit">
      <summary>
            Bit-field data type
            </summary>
    </member>
    <member name="F:MySql.Data.MySqlClient.MySqlDbType.JSON">
      <summary>
            JSON
            </summary>
    </member>
    <member name="F:MySql.Data.MySqlClient.MySqlDbType.NewDecimal">
      <summary>
            New Decimal
            </summary>
    </member>
    <member name="F:MySql.Data.MySqlClient.MySqlDbType.Enum">
      <summary>
            An enumeration. A string object that can have only one value, 
            chosen from the list of values 'value1', 'value2', ..., NULL 
            or the special "" error value. An ENUM can have a maximum of 
            65535 distinct values
            </summary>
    </member>
    <member name="F:MySql.Data.MySqlClient.MySqlDbType.Set">
      <summary>
            A set. A string object that can have zero or more values, each 
            of which must be chosen from the list of values 'value1', 'value2', 
            ... A SET can have a maximum of 64 members.
            </summary>
    </member>
    <member name="F:MySql.Data.MySqlClient.MySqlDbType.TinyBlob">
      <summary>
            A binary column with a maximum length of 255 (2^8 - 1) 
            characters
            </summary>
    </member>
    <member name="F:MySql.Data.MySqlClient.MySqlDbType.MediumBlob">
      <summary>
            A binary column with a maximum length of 16777215 (2^24 - 1) bytes.
            </summary>
    </member>
    <member name="F:MySql.Data.MySqlClient.MySqlDbType.LongBlob">
      <summary>
            A binary column with a maximum length of 4294967295 or 
            4G (2^32 - 1) bytes.
            </summary>
    </member>
    <member name="F:MySql.Data.MySqlClient.MySqlDbType.Blob">
      <summary>
            A binary column with a maximum length of 65535 (2^16 - 1) bytes.
            </summary>
    </member>
    <member name="F:MySql.Data.MySqlClient.MySqlDbType.VarChar">
      <summary>
            A variable-length string containing 0 to 255 bytes.
            </summary>
    </member>
    <member name="F:MySql.Data.MySqlClient.MySqlDbType.String">
      <summary>
            A fixed-length string.
            </summary>
    </member>
    <member name="F:MySql.Data.MySqlClient.MySqlDbType.Geometry">
      <summary>
            Geometric (GIS) data type.
            </summary>
    </member>
    <member name="F:MySql.Data.MySqlClient.MySqlDbType.UByte">
      <summary>
            Unsigned 8-bit value.
            </summary>
    </member>
    <member name="F:MySql.Data.MySqlClient.MySqlDbType.UInt16">
      <summary>
            Unsigned 16-bit value.
            </summary>
    </member>
    <member name="F:MySql.Data.MySqlClient.MySqlDbType.UInt24">
      <summary>
            Unsigned 24-bit value.
            </summary>
    </member>
    <member name="F:MySql.Data.MySqlClient.MySqlDbType.UInt32">
      <summary>
            Unsigned 32-bit value.
            </summary>
    </member>
    <member name="F:MySql.Data.MySqlClient.MySqlDbType.UInt64">
      <summary>
            Unsigned 64-bit value.
            </summary>
    </member>
    <member name="F:MySql.Data.MySqlClient.MySqlDbType.Binary">
      <summary>
            Fixed length binary string.
            </summary>
    </member>
    <member name="F:MySql.Data.MySqlClient.MySqlDbType.VarBinary">
      <summary>
            Variable length binary string.
            </summary>
    </member>
    <member name="F:MySql.Data.MySqlClient.MySqlDbType.TinyText">
      <summary>
            A text column with a maximum length of 255 (2^8 - 1) characters.
            </summary>
    </member>
    <member name="F:MySql.Data.MySqlClient.MySqlDbType.MediumText">
      <summary>
            A text column with a maximum length of 16777215 (2^24 - 1) characters.
            </summary>
    </member>
    <member name="F:MySql.Data.MySqlClient.MySqlDbType.LongText">
      <summary>
            A text column with a maximum length of 4294967295 or 
            4G (2^32 - 1) characters.
            </summary>
    </member>
    <member name="F:MySql.Data.MySqlClient.MySqlDbType.Text">
      <summary>
            A text column with a maximum length of 65535 (2^16 - 1) characters.
            </summary>
    </member>
    <member name="F:MySql.Data.MySqlClient.MySqlDbType.Guid">
      <summary>
            A guid column.
            </summary>
    </member>
    <member name="T:MySql.Data.MySqlClient.MySqlConnectionProtocol">
      <summary>
            Allows the user to specify the type of connection that should
            be used.
            </summary>
    </member>
    <member name="F:MySql.Data.MySqlClient.MySqlConnectionProtocol.Sockets">
      <summary>
            TCP/IP style connection. Works everywhere.
            </summary>
    </member>
    <member name="F:MySql.Data.MySqlClient.MySqlConnectionProtocol.Socket">
      <summary>
            TCP/IP style connection. Works everywhere.
            </summary>
    </member>
    <member name="F:MySql.Data.MySqlClient.MySqlConnectionProtocol.Tcp">
      <summary>
            TCP/IP style connection. Works everywhere.
            </summary>
    </member>
    <member name="F:MySql.Data.MySqlClient.MySqlConnectionProtocol.Pipe">
      <summary>
            Named pipe connection. Works only on Windows systems.
            </summary>
    </member>
    <member name="F:MySql.Data.MySqlClient.MySqlConnectionProtocol.NamedPipe">
      <summary>
            Named pipe connection. Works only on Windows systems.
            </summary>
    </member>
    <member name="F:MySql.Data.MySqlClient.MySqlConnectionProtocol.UnixSocket">
      <summary>
            Unix domain socket connection. Works only with Unix systems.
            </summary>
    </member>
    <member name="F:MySql.Data.MySqlClient.MySqlConnectionProtocol.Unix">
      <summary>
            Unix domain socket connection. Works only with Unix systems.
            </summary>
    </member>
    <member name="F:MySql.Data.MySqlClient.MySqlConnectionProtocol.SharedMemory">
      <summary>
            Shared memory connection. Currently works only with Windows systems.
            </summary>
    </member>
    <member name="F:MySql.Data.MySqlClient.MySqlConnectionProtocol.Memory">
      <summary>
            Shared memory connection. Currently works only with Windows systems.
            </summary>
    </member>
    <member name="T:MySql.Data.MySqlClient.MySqlSslMode">
      <summary>
            SSL options for connection.
            </summary>
    </member>
    <member name="F:MySql.Data.MySqlClient.MySqlSslMode.None">
      <summary>
            Do not use SSL.
            </summary>
    </member>
    <member name="F:MySql.Data.MySqlClient.MySqlSslMode.Preferred">
      <summary>
            Use SSL, if server supports it. This option is only available for the classic protocol.
            </summary>
    </member>
    <member name="F:MySql.Data.MySqlClient.MySqlSslMode.Required">
      <summary>
            Always use SSL. Deny connection if server does not support SSL.
            Do not perform server certificate validation.
            This is the default SSL mode when the same isn't specified as part of the connection string.
            </summary>
    </member>
    <member name="F:MySql.Data.MySqlClient.MySqlSslMode.VerifyCA">
      <summary>
            Always use SSL. Validate server SSL certificate, but different host name mismatch.
            </summary>
    </member>
    <member name="F:MySql.Data.MySqlClient.MySqlSslMode.VerifyFull">
      <summary>
            Always use SSL and perform full certificate validation.
            </summary>
    </member>
    <member name="T:MySql.Data.MySqlClient.MySqlDriverType">
      <summary>
            Specifies the connection types supported
            </summary>
    </member>
    <member name="F:MySql.Data.MySqlClient.MySqlDriverType.Native">
      <summary>
            Use TCP/IP sockets.
            </summary>
    </member>
    <member name="F:MySql.Data.MySqlClient.MySqlDriverType.Client">
      <summary>
            Use client library.
            </summary>
    </member>
    <member name="F:MySql.Data.MySqlClient.MySqlDriverType.Embedded">
      <summary>
            Use MySQL embedded server.
            </summary>
    </member>
    <member name="T:MySql.Data.MySqlClient.MySqlCertificateStoreLocation">
      <summary>
            Defines the location of the certificate store.
            </summary>
    </member>
    <member name="F:MySql.Data.MySqlClient.MySqlCertificateStoreLocation.None">
      <summary>
            Do not use certificate store.
            </summary>
    </member>
    <member name="F:MySql.Data.MySqlClient.MySqlCertificateStoreLocation.CurrentUser">
      <summary>
            Use certificate store for the current user.
            </summary>
    </member>
    <member name="F:MySql.Data.MySqlClient.MySqlCertificateStoreLocation.LocalMachine">
      <summary>
            User certificate store for the machine.
            </summary>
    </member>
    <member name="T:MySql.Data.MySqlClient.MySqlAuthenticationMode">
      <summary>
            Specifies the authentication mechanism that should be used.
            </summary>
    </member>
    <member name="F:MySql.Data.MySqlClient.MySqlAuthenticationMode.Default">
      <summary>
            If SSL is enabled or Unix sockets are being used, sets PLAIN as the authentication mechanism;
            otherwise, it tries to use MYSQL41 and then SHA256_MEMORY.
            </summary>
    </member>
    <member name="F:MySql.Data.MySqlClient.MySqlAuthenticationMode.PLAIN">
      <summary>
            Authenticate using PLAIN.
            </summary>
    </member>
    <member name="F:MySql.Data.MySqlClient.MySqlAuthenticationMode.MYSQL41">
      <summary>
            Authenticate using MYSQL41.
            </summary>
    </member>
    <member name="F:MySql.Data.MySqlClient.MySqlAuthenticationMode.EXTERNAL">
      <summary>
            Authenticate using EXTERNAL.
            </summary>
    </member>
    <member name="F:MySql.Data.MySqlClient.MySqlAuthenticationMode.SHA256_MEMORY">
      <summary>
            Authenticate using SHA256_MEMORY.
            </summary>
    </member>
    <member name="T:MySql.Data.MySqlClient.LockContention">
      <summary>
            Defines waiting options that may be used with row locking options.
            </summary>
    </member>
    <member name="F:MySql.Data.MySqlClient.LockContention.Default">
      <summary>
            Waits until the blocking transaction releases the row lock.
            </summary>
    </member>
    <member name="F:MySql.Data.MySqlClient.LockContention.NoWait">
      <summary>
            Never waits to acquire a row lock. The query executes immediately, 
            failing with an error if a requested row is locked.
            </summary>
    </member>
    <member name="F:MySql.Data.MySqlClient.LockContention.SkipLocked">
      <summary>
            Never waits to acquire a row lock. The query executes immediately, 
            removing locked rows from the result set.
            </summary>
    </member>
    <member name="T:MySql.Data.MySqlClient.CompressionType">
      <summary>
            Defines the type of compression used when data is exchanged between client and server.
            </summary>
    </member>
    <member name="F:MySql.Data.MySqlClient.CompressionType.Preferred">
      <summary>
            Uses compression if client and server are able to reach a concensus. Otherwise, compression
            is not used.
            </summary>
    </member>
    <member name="F:MySql.Data.MySqlClient.CompressionType.Required">
      <summary>
            Enforces the use of compression. If no concensus is reached, an error is raised.
            </summary>
    </member>
    <member name="F:MySql.Data.MySqlClient.CompressionType.Disabled">
      <summary>
            Disables compression.
            </summary>
    </member>
    <member name="T:MySql.Data.MySqlClient.CompressionAlgorithms">
      <summary>
            Defines the compression algorithms that can be used.
            </summary>
    </member>
    <member name="T:MySql.Data.MySqlClient.CloseNotification">
      <summary>
            The warnings that cause a connection to close.
            </summary>
    </member>
    <member name="T:MySql.Data.MySqlClient.MySqlError">
      <summary>
            Collection of error codes that can be returned by the server
            </summary>
    </member>
    <member name="M:MySql.Data.MySqlClient.MySqlError.#ctor(System.String,System.Int32,System.String)">
      <summary/>
      <param name="level"/>
      <param name="code"/>
      <param name="message"/>
    </member>
    <member name="P:MySql.Data.MySqlClient.MySqlError.Level">
      <summary>
            Error level
            </summary>
    </member>
    <member name="P:MySql.Data.MySqlClient.MySqlError.Code">
      <summary>
            Error code
            </summary>
    </member>
    <member name="P:MySql.Data.MySqlClient.MySqlError.Message">
      <summary>
            Error message
            </summary>
    </member>
    <member name="T:MySql.Data.MySqlClient.MySqlErrorCode">
      <summary>
            Provides a reference to error codes returned by MySQL.
            </summary>
    </member>
    <member name="F:MySql.Data.MySqlClient.MySqlErrorCode.HashCheck">
      <summary/>
      <remarks>ER_HASHCHK</remarks>
    </member>
    <member name="F:MySql.Data.MySqlClient.MySqlErrorCode.ISAMCheck">
      <summary/>
      <remarks>ER_NISAMCHK</remarks>
    </member>
    <member name="F:MySql.Data.MySqlClient.MySqlErrorCode.No">
      <summary/>
      <remarks>ER_NO</remarks>
    </member>
    <member name="F:MySql.Data.MySqlClient.MySqlErrorCode.Yes">
      <summary/>
      <remarks>ER_YES</remarks>
    </member>
    <member name="F:MySql.Data.MySqlClient.MySqlErrorCode.CannotCreateFile">
      <summary>The file couldn't be created.</summary>
      <remarks>ER_CANT_CREATE_FILE</remarks>
    </member>
    <member name="F:MySql.Data.MySqlClient.MySqlErrorCode.CannotCreateTable">
      <summary>The table couldn't be created.</summary>
      <remarks>ER_CANT_CREATE_TABLE</remarks>
    </member>
    <member name="F:MySql.Data.MySqlClient.MySqlErrorCode.CannotCreateDatabase">
      <summary>The database couldn't be created.</summary>
      <remarks>ER_CANT_CREATE_DB</remarks>
    </member>
    <member name="F:MySql.Data.MySqlClient.MySqlErrorCode.DatabaseCreateExists">
      <summary>The database couldn't be created, it already exists.</summary>
      <remarks>ER_DB_CREATE_EXISTS</remarks>
    </member>
    <member name="F:MySql.Data.MySqlClient.MySqlErrorCode.DatabaseDropExists">
      <summary>The database couldn't be dropped, it doesn't exist.</summary>
      <remarks>ER_DB_DROP_EXISTS</remarks>
    </member>
    <member name="F:MySql.Data.MySqlClient.MySqlErrorCode.DatabaseDropDelete">
      <summary>The database couldn't be dropped, the file can't be deleted.</summary>
      <remarks>ER_DB_DROP_DELETE</remarks>
    </member>
    <member name="F:MySql.Data.MySqlClient.MySqlErrorCode.DatabaseDropRemoveDir">
      <summary>The database couldn't be dropped, the directory can't be deleted.</summary>
      <remarks>ER_DB_DROP_RMDIR</remarks>
    </member>
    <member name="F:MySql.Data.MySqlClient.MySqlErrorCode.CannotDeleteFile">
      <summary>The file couldn't be deleted.</summary>
      <remarks>ER_CANT_DELETE_FILE</remarks>
    </member>
    <member name="F:MySql.Data.MySqlClient.MySqlErrorCode.CannotFindSystemRecord">
      <summary>The record couldn't be read from the system table.</summary>
      <remarks>ER_CANT_FIND_SYSTEM_REC</remarks>
    </member>
    <member name="F:MySql.Data.MySqlClient.MySqlErrorCode.CannotGetStatus">
      <summary>The status couldn't be retrieved.</summary>
      <remarks>ER_CANT_GET_STAT</remarks>
    </member>
    <member name="F:MySql.Data.MySqlClient.MySqlErrorCode.CannotGetWorkingDirectory">
      <summary>The working directory couldn't be retrieved.</summary>
      <remarks>ER_CANT_GET_WD</remarks>
    </member>
    <member name="F:MySql.Data.MySqlClient.MySqlErrorCode.CannotLock">
      <summary>The file couldn't be locked.</summary>
      <remarks>ER_CANT_LOCK</remarks>
    </member>
    <member name="F:MySql.Data.MySqlClient.MySqlErrorCode.CannotOpenFile">
      <summary>The file couldn't be opened.</summary>
      <remarks>ER_CANT_OPEN_FILE</remarks>
    </member>
    <member name="F:MySql.Data.MySqlClient.MySqlErrorCode.FileNotFound">
      <summary>The file couldn't be found.</summary>
      <remarks>ER_FILE_NOT_FOUND</remarks>
    </member>
    <member name="F:MySql.Data.MySqlClient.MySqlErrorCode.CannotReadDirectory">
      <summary>The directory couldn't be read.</summary>
      <remarks>ER_CANT_READ_DIR</remarks>
    </member>
    <member name="F:MySql.Data.MySqlClient.MySqlErrorCode.CannotSetWorkingDirectory">
      <summary>The working directory couldn't be entered.</summary>
      <remarks>ER_CANT_SET_WD</remarks>
    </member>
    <member name="F:MySql.Data.MySqlClient.MySqlErrorCode.CheckRead">
      <summary>The record changed since it was last read.</summary>
      <remarks>ER_CHECKREAD</remarks>
    </member>
    <member name="F:MySql.Data.MySqlClient.MySqlErrorCode.DiskFull">
      <summary>The disk is full.</summary>
      <remarks>ER_DISK_FULL</remarks>
    </member>
    <member name="F:MySql.Data.MySqlClient.MySqlErrorCode.DuplicateKey">
      <summary>
            There is already a key with the given values.
            </summary>
    </member>
    <member name="F:MySql.Data.MySqlClient.MySqlErrorCode.ErrorOnClose">
      <summary>An error occurred when closing the file.</summary>
      <remarks>ER_ERROR_ON_CLOSE</remarks>
    </member>
    <member name="F:MySql.Data.MySqlClient.MySqlErrorCode.ErrorOnRead">
      <summary>An error occurred when reading from the file.</summary>
      <remarks>ER_ERROR_ON_READ</remarks>
    </member>
    <member name="F:MySql.Data.MySqlClient.MySqlErrorCode.ErrorOnRename">
      <summary>An error occurred when renaming then file.</summary>
      <remarks>ER_ERROR_ON_RENAME</remarks>
    </member>
    <member name="F:MySql.Data.MySqlClient.MySqlErrorCode.ErrorOnWrite">
      <summary>An error occurred when writing to the file.</summary>
      <remarks>ER_ERROR_ON_WRITE</remarks>
    </member>
    <member name="F:MySql.Data.MySqlClient.MySqlErrorCode.FileUsed">
      <summary>The file is in use.</summary>
      <remarks>ER_FILE_USED</remarks>
    </member>
    <member name="F:MySql.Data.MySqlClient.MySqlErrorCode.FileSortAborted">
      <summary>Sorting has been aborted.</summary>
      <remarks>ER_FILSORT_ABORT</remarks>
    </member>
    <member name="F:MySql.Data.MySqlClient.MySqlErrorCode.FormNotFound">
      <summary>The view doesn't exist.</summary>
      <remarks>ER_FORM_NOT_FOUND</remarks>
    </member>
    <member name="F:MySql.Data.MySqlClient.MySqlErrorCode.GetErrorNumber">
      <summary>Got the specified error from the table storage engine.</summary>
      <remarks>ER_GET_ERRNO</remarks>
    </member>
    <member name="F:MySql.Data.MySqlClient.MySqlErrorCode.IllegalHA">
      <summary>The table storage engine doesn't support the specified option.</summary>
      <remarks>ER_ILLEGAL_HA</remarks>
    </member>
    <member name="F:MySql.Data.MySqlClient.MySqlErrorCode.KeyNotFound">
      <summary>
            The specified key was not found.
            </summary>
    </member>
    <member name="F:MySql.Data.MySqlClient.MySqlErrorCode.NotFormFile">
      <summary>The file contains incorrect information.</summary>
      <remarks>ER_NOT_FORM_FILE</remarks>
    </member>
    <member name="F:MySql.Data.MySqlClient.MySqlErrorCode.NotKeyFile">
      <summary>The key file is incorrect for the table, it should be repaired.</summary>
      <remarks>ER_NOT_KEYFILE</remarks>
    </member>
    <member name="F:MySql.Data.MySqlClient.MySqlErrorCode.OldKeyFile">
      <summary>The key file is old for the table, it should be repaired.</summary>
      <remarks>ER_OLD_KEYFILE</remarks>
    </member>
    <member name="F:MySql.Data.MySqlClient.MySqlErrorCode.OpenAsReadOnly">
      <summary>The table is read-only</summary>
      <remarks>ER_OPEN_AS_READONLY</remarks>
    </member>
    <member name="F:MySql.Data.MySqlClient.MySqlErrorCode.OutOfMemory">
      <summary>The server is out of memory, it should be restarted.</summary>
      <remarks>ER_OUTOFMEMORY</remarks>
    </member>
    <member name="F:MySql.Data.MySqlClient.MySqlErrorCode.OutOfSortMemory">
      <summary>The server is out of sort-memory, the sort buffer size should be increased.</summary>
      <remarks>ER_OUT_OF_SORTMEMORY</remarks>
    </member>
    <member name="F:MySql.Data.MySqlClient.MySqlErrorCode.UnexepectedEOF">
      <summary>An unexpected EOF was found when reading from the file.</summary>
      <remarks>ER_UNEXPECTED_EOF</remarks>
    </member>
    <member name="F:MySql.Data.MySqlClient.MySqlErrorCode.ConnectionCountError">
      <summary>Too many connections are open.</summary>
      <remarks>ER_CON_COUNT_ERROR</remarks>
    </member>
    <member name="F:MySql.Data.MySqlClient.MySqlErrorCode.OutOfResources">
      <summary>The server is out of resources, check if MySql or some other process is using all available memory.</summary>
      <remarks>ER_OUT_OF_RESOURCES</remarks>
    </member>
    <member name="F:MySql.Data.MySqlClient.MySqlErrorCode.UnableToConnectToHost">
      <summary>
            Given when the connection is unable to successfully connect to host.
            </summary>
    </member>
    <member name="F:MySql.Data.MySqlClient.MySqlErrorCode.HandshakeError">
      <summary>The handshake was invalid.</summary>
      <remarks>ER_HANDSHAKE_ERROR</remarks>
    </member>
    <member name="F:MySql.Data.MySqlClient.MySqlErrorCode.DatabaseAccessDenied">
      <summary>Access was denied for the specified user using the specified database.</summary>
      <remarks>ER_DBACCESS_DENIED_ERROR</remarks>
    </member>
    <member name="F:MySql.Data.MySqlClient.MySqlErrorCode.AccessDenied">
      <summary>
            Normally returned when an incorrect password is given
            </summary>
    </member>
    <member name="F:MySql.Data.MySqlClient.MySqlErrorCode.NoDatabaseSelected">
      <summary>No database has been selected.</summary>
      <remarks>ER_NO_DB_ERROR</remarks>
    </member>
    <member name="F:MySql.Data.MySqlClient.MySqlErrorCode.UnknownCommand">
      <summary>The command is unknown.</summary>
      <remarks>ER_UNKNOWN_COM_ERROR</remarks>
    </member>
    <member name="F:MySql.Data.MySqlClient.MySqlErrorCode.ColumnCannotBeNull">
      <summary>The specified column cannot be NULL.</summary>
      <remarks>ER_BAD_NULL_ERROR</remarks>
    </member>
    <member name="F:MySql.Data.MySqlClient.MySqlErrorCode.UnknownDatabase">
      <summary>The specified database is not known.</summary>
    </member>
    <member name="F:MySql.Data.MySqlClient.MySqlErrorCode.TableExists">
      <summary>The specified table already exists.</summary>
      <remarks>ER_TABLE_EXISTS_ERROR</remarks>
    </member>
    <member name="F:MySql.Data.MySqlClient.MySqlErrorCode.BadTable">
      <summary>The specified table is unknown.</summary>
      <remarks>ER_BAD_TABLE_ERROR</remarks>
    </member>
    <member name="F:MySql.Data.MySqlClient.MySqlErrorCode.NonUnique">
      <summary>The specified column is ambiguous.</summary>
      <remarks>ER_NON_UNIQ_ERROR</remarks>
    </member>
    <member name="F:MySql.Data.MySqlClient.MySqlErrorCode.ServerShutdown">
      <summary>The server is currently being shutdown.</summary>
      <remarks>ER_SERVER_SHUTDOWN</remarks>
    </member>
    <member name="F:MySql.Data.MySqlClient.MySqlErrorCode.BadFieldError">
      <summary>The specified columns is unknown.</summary>
      <remarks>ER_BAD_FIELD_ERROR</remarks>
    </member>
    <member name="F:MySql.Data.MySqlClient.MySqlErrorCode.WrongFieldWithGroup">
      <summary>The specified column isn't in GROUP BY.</summary>
      <remarks>ER_WRONG_FIELD_WITH_GROUP</remarks>
    </member>
    <member name="F:MySql.Data.MySqlClient.MySqlErrorCode.WrongGroupField">
      <summary>The specified columns cannot be grouped on.</summary>
      <remarks>ER_WRONG_GROUP_FIELD</remarks>
    </member>
    <member name="F:MySql.Data.MySqlClient.MySqlErrorCode.WrongSumSelected">
      <summary>There are sum functions and columns in the same statement.</summary>
      <remarks>ER_WRONG_SUM_SELECT</remarks>
    </member>
    <member name="F:MySql.Data.MySqlClient.MySqlErrorCode.WrongValueCount">
      <summary>The column count doesn't match the value count.</summary>
      <remarks>ER_WRONG_VALUE_COUNT</remarks>
    </member>
    <member name="F:MySql.Data.MySqlClient.MySqlErrorCode.TooLongIdentifier">
      <summary>The identifier name is too long.</summary>
      <remarks>ER_TOO_LONG_IDENT</remarks>
    </member>
    <member name="F:MySql.Data.MySqlClient.MySqlErrorCode.DuplicateFieldName">
      <summary>The column name is duplicated.</summary>
      <remarks>ER_DUP_FIELDNAME</remarks>
    </member>
    <member name="F:MySql.Data.MySqlClient.MySqlErrorCode.DuplicateKeyName">
      <summary>
            Duplicate Key Name
            </summary>
    </member>
    <member name="F:MySql.Data.MySqlClient.MySqlErrorCode.DuplicateKeyEntry">
      <summary>
            Duplicate Key Entry
            </summary>
    </member>
    <member name="F:MySql.Data.MySqlClient.MySqlErrorCode.WrongFieldSpecifier">
      <summary>The column specifier is incorrect.</summary>
      <remarks>ER_WRONG_FIELD_SPEC</remarks>
    </member>
    <member name="F:MySql.Data.MySqlClient.MySqlErrorCode.ParseError">
      <summary>An error occurred when parsing the statement.</summary>
      <remarks>ER_PARSE_ERROR</remarks>
    </member>
    <member name="F:MySql.Data.MySqlClient.MySqlErrorCode.EmptyQuery">
      <summary>The statement is empty.</summary>
      <remarks>ER_EMPTY_QUERY</remarks>
    </member>
    <member name="F:MySql.Data.MySqlClient.MySqlErrorCode.NonUniqueTable">
      <summary>The table alias isn't unique.</summary>
      <remarks>ER_NONUNIQ_TABLE</remarks>
    </member>
    <member name="F:MySql.Data.MySqlClient.MySqlErrorCode.InvalidDefault">
      <summary>The default value is invalid for the specified field.</summary>
      <remarks>ER_INVALID_DEFAULT</remarks>
    </member>
    <member name="F:MySql.Data.MySqlClient.MySqlErrorCode.MultiplePrimaryKey">
      <summary>The table has multiple primary keys defined.</summary>
      <remarks>ER_MULTIPLE_PRI_KEY</remarks>
    </member>
    <member name="F:MySql.Data.MySqlClient.MySqlErrorCode.TooManyKeys">
      <summary>Too many keys were defined for the table.</summary>
      <remarks>ER_TOO_MANY_KEYS</remarks>
    </member>
    <member name="F:MySql.Data.MySqlClient.MySqlErrorCode.TooManyKeysParts">
      <summary>Too many parts to the keys were defined for the table.</summary>
      <remarks>ER_TOO_MANY_KEY_PARTS</remarks>
    </member>
    <member name="F:MySql.Data.MySqlClient.MySqlErrorCode.TooLongKey">
      <summary>The specified key is too long</summary>
      <remarks>ER_TOO_LONG_KEY</remarks>
    </member>
    <member name="F:MySql.Data.MySqlClient.MySqlErrorCode.KeyColumnDoesNotExist">
      <summary>The specified key column doesn't exist in the table.</summary>
      <remarks>ER_KEY_COLUMN_DOES_NOT_EXITS</remarks>
    </member>
    <member name="F:MySql.Data.MySqlClient.MySqlErrorCode.BlobUsedAsKey">
      <summary>The BLOB column was used as a key, this can't be done.</summary>
      <remarks>ER_BLOB_USED_AS_KEY</remarks>
    </member>
    <member name="F:MySql.Data.MySqlClient.MySqlErrorCode.TooBigFieldLength">
      <summary>The column length is too big for the specified column type.</summary>
      <remarks>ER_TOO_BIG_FIELDLENGTH</remarks>
    </member>
    <member name="F:MySql.Data.MySqlClient.MySqlErrorCode.WrongAutoKey">
      <summary>There can only be one auto-column, and it must be defined as a PK.</summary>
      <remarks>ER_WRONG_AUTO_KEY</remarks>
    </member>
    <member name="F:MySql.Data.MySqlClient.MySqlErrorCode.Ready">
      <summary>The server is ready to accept connections.</summary>
      <remarks>ER_READY</remarks>
    </member>
    <member name="F:MySql.Data.MySqlClient.MySqlErrorCode.NormalShutdown">
      <summary/>
      <remarks>ER_NORMAL_SHUTDOWN</remarks>
    </member>
    <member name="F:MySql.Data.MySqlClient.MySqlErrorCode.GotSignal">
      <summary>The server received the specified signal and is aborting.</summary>
      <remarks>ER_GOT_SIGNAL</remarks>
    </member>
    <member name="F:MySql.Data.MySqlClient.MySqlErrorCode.ShutdownComplete">
      <summary>The server shutdown is complete.</summary>
      <remarks>ER_SHUTDOWN_COMPLETE</remarks>
    </member>
    <member name="F:MySql.Data.MySqlClient.MySqlErrorCode.ForcingClose">
      <summary>The server is forcing close of the specified thread.</summary>
      <remarks>ER_FORCING_CLOSE</remarks>
    </member>
    <member name="F:MySql.Data.MySqlClient.MySqlErrorCode.IPSocketError">
      <summary>An error occurred when creating the IP socket.</summary>
      <remarks>ER_IPSOCK_ERROR</remarks>
    </member>
    <member name="F:MySql.Data.MySqlClient.MySqlErrorCode.NoSuchIndex">
      <summary>The table has no index like the one used in CREATE INDEX.</summary>
      <remarks>ER_NO_SUCH_INDEX</remarks>
    </member>
    <member name="F:MySql.Data.MySqlClient.MySqlErrorCode.WrongFieldTerminators">
      <summary>The field separator argument is not what is expected, check the manual.</summary>
      <remarks>ER_WRONG_FIELD_TERMINATORS</remarks>
    </member>
    <member name="F:MySql.Data.MySqlClient.MySqlErrorCode.BlobsAndNoTerminated">
      <summary>The BLOB columns must terminated, fixed row lengths cannot be used.</summary>
      <remarks>ER_BLOBS_AND_NO_TERMINATED</remarks>
    </member>
    <member name="F:MySql.Data.MySqlClient.MySqlErrorCode.TextFileNotReadable">
      <summary>The text file cannot be read.</summary>
      <remarks>ER_TEXTFILE_NOT_READABLE</remarks>
    </member>
    <member name="F:MySql.Data.MySqlClient.MySqlErrorCode.FileExists">
      <summary>The specified file already exists.</summary>
      <remarks>ER_FILE_EXISTS_ERROR</remarks>
    </member>
    <member name="F:MySql.Data.MySqlClient.MySqlErrorCode.LoadInfo">
      <summary>Information returned by the LOAD statement.</summary>
      <remarks>ER_LOAD_INFO</remarks>
    </member>
    <member name="F:MySql.Data.MySqlClient.MySqlErrorCode.AlterInfo">
      <summary>Information returned by an UPDATE statement.</summary>
      <remarks>ER_ALTER_INFO</remarks>
    </member>
    <member name="F:MySql.Data.MySqlClient.MySqlErrorCode.WrongSubKey">
      <summary>The prefix key is incorrect.</summary>
      <remarks>ER_WRONG_SUB_KEY</remarks>
    </member>
    <member name="F:MySql.Data.MySqlClient.MySqlErrorCode.CannotRemoveAllFields">
      <summary>All columns cannot be removed from a table, use DROP TABLE instead.</summary>
      <remarks>ER_CANT_REMOVE_ALL_FIELDS</remarks>
    </member>
    <member name="F:MySql.Data.MySqlClient.MySqlErrorCode.CannotDropFieldOrKey">
      <summary>Cannot DROP, check that the column or key exists.</summary>
      <remarks>ER_CANT_DROP_FIELD_OR_KEY</remarks>
    </member>
    <member name="F:MySql.Data.MySqlClient.MySqlErrorCode.InsertInfo">
      <summary>Information returned by an INSERT statement.</summary>
      <remarks>ER_INSERT_INFO</remarks>
    </member>
    <member name="F:MySql.Data.MySqlClient.MySqlErrorCode.UpdateTableUsed">
      <summary>The target table cannot be specified for update in FROM clause.</summary>
      <remarks>ER_UPDATE_TABLE_USED</remarks>
    </member>
    <member name="F:MySql.Data.MySqlClient.MySqlErrorCode.NoSuchThread">
      <summary>The specified thread ID is unknown.</summary>
      <remarks>ER_NO_SUCH_THREAD</remarks>
    </member>
    <member name="F:MySql.Data.MySqlClient.MySqlErrorCode.KillDenied">
      <summary>The thread cannot be killed, the current user is not the owner.</summary>
      <remarks>ER_KILL_DENIED_ERROR</remarks>
    </member>
    <member name="F:MySql.Data.MySqlClient.MySqlErrorCode.NoTablesUsed">
      <summary>No tables used in the statement.</summary>
      <remarks>ER_NO_TABLES_USED</remarks>
    </member>
    <member name="F:MySql.Data.MySqlClient.MySqlErrorCode.TooBigSet">
      <summary>Too many string have been used for the specified column and SET.</summary>
      <remarks>ER_TOO_BIG_SET</remarks>
    </member>
    <member name="F:MySql.Data.MySqlClient.MySqlErrorCode.NoUniqueLogFile">
      <summary>A unique filename couldn't be generated.</summary>
      <remarks>ER_NO_UNIQUE_LOGFILE</remarks>
    </member>
    <member name="F:MySql.Data.MySqlClient.MySqlErrorCode.TableNotLockedForWrite">
      <summary>The specified table was locked with a READ lock, and can't be updated.</summary>
      <remarks>ER_TABLE_NOT_LOCKED_FOR_WRITE</remarks>
    </member>
    <member name="F:MySql.Data.MySqlClient.MySqlErrorCode.TableNotLocked">
      <summary>The specified table was not locked with LOCK TABLES.</summary>
      <remarks>ER_TABLE_NOT_LOCKED</remarks>
    </member>
    <member name="F:MySql.Data.MySqlClient.MySqlErrorCode.BlobCannotHaveDefault">
      <summary>BLOB and Text columns cannot have a default value.</summary>
      <remarks>ER_BLOB_CANT_HAVE_DEFAULT</remarks>
    </member>
    <member name="F:MySql.Data.MySqlClient.MySqlErrorCode.WrongDatabaseName">
      <summary>The specified database name is incorrect.</summary>
      <remarks>ER_WRONG_DB_NAME</remarks>
    </member>
    <member name="F:MySql.Data.MySqlClient.MySqlErrorCode.WrongTableName">
      <summary>The specified table name is incorrect.</summary>
      <remarks>ER_WRONG_TABLE_NAME</remarks>
    </member>
    <member name="F:MySql.Data.MySqlClient.MySqlErrorCode.TooBigSelect">
      <summary>The SELECT command would examine more than MAX_JOIN_SIZE rows, check the WHERE clause and use SET SQL_BIG_SELECTS=1 or SET SQL_MAX_JOIN_SIZE=# if the SELECT is ok.</summary>
      <remarks>ER_TOO_BIG_SELECT</remarks>
    </member>
    <member name="F:MySql.Data.MySqlClient.MySqlErrorCode.UnknownError">
      <summary>An unknown error occurred.</summary>
      <remarks>ER_UNKNOWN_ERROR</remarks>
    </member>
    <member name="F:MySql.Data.MySqlClient.MySqlErrorCode.UnknownProcedure">
      <summary>The specified procedure is unknown.</summary>
      <remarks>ER_UNKNOWN_PROCEDURE</remarks>
    </member>
    <member name="F:MySql.Data.MySqlClient.MySqlErrorCode.WrongParameterCountToProcedure">
      <summary>The number of parameters provided for the specified procedure is incorrect.</summary>
      <remarks>ER_WRONG_PARAMCOUNT_TO_PROCEDURE</remarks>
    </member>
    <member name="F:MySql.Data.MySqlClient.MySqlErrorCode.WrongParametersToProcedure">
      <summary>The parameters provided for the specified procedure are incorrect.</summary>
      <remarks>ER_WRONG_PARAMETERS_TO_PROCEDURE</remarks>
    </member>
    <member name="F:MySql.Data.MySqlClient.MySqlErrorCode.UnknownTable">
      <summary>The specified table is unknown.</summary>
      <remarks>ER_UNKNOWN_TABLE</remarks>
    </member>
    <member name="F:MySql.Data.MySqlClient.MySqlErrorCode.FieldSpecifiedTwice">
      <summary>The specified column has been specified twice.</summary>
      <remarks>ER_FIELD_SPECIFIED_TWICE</remarks>
    </member>
    <member name="F:MySql.Data.MySqlClient.MySqlErrorCode.InvalidGroupFunctionUse">
      <summary>The group function has been incorrectly used.</summary>
      <remarks>ER_INVALID_GROUP_FUNC_USE</remarks>
    </member>
    <member name="F:MySql.Data.MySqlClient.MySqlErrorCode.UnsupportedExtenstion">
      <summary>The specified table uses an extension that doesn't exist in this MySQL version.</summary>
      <remarks>ER_UNSUPPORTED_EXTENSION</remarks>
    </member>
    <member name="F:MySql.Data.MySqlClient.MySqlErrorCode.TableMustHaveColumns">
      <summary>The table must have at least one column.</summary>
      <remarks>ER_TABLE_MUST_HAVE_COLUMNS</remarks>
    </member>
    <member name="F:MySql.Data.MySqlClient.MySqlErrorCode.RecordFileFull">
      <summary>The specified table is full.</summary>
      <remarks>ER_RECORD_FILE_FULL</remarks>
    </member>
    <member name="F:MySql.Data.MySqlClient.MySqlErrorCode.UnknownCharacterSet">
      <summary>The specified character set is unknown.</summary>
      <remarks>ER_UNKNOWN_CHARACTER_SET</remarks>
    </member>
    <member name="F:MySql.Data.MySqlClient.MySqlErrorCode.TooManyTables">
      <summary>Too many tables, MySQL can only use the specified number of tables in a JOIN.</summary>
      <remarks>ER_TOO_MANY_TABLES</remarks>
    </member>
    <member name="F:MySql.Data.MySqlClient.MySqlErrorCode.TooManyFields">
      <summary>Too many columns</summary>
      <remarks>ER_TOO_MANY_FIELDS</remarks>
    </member>
    <member name="F:MySql.Data.MySqlClient.MySqlErrorCode.TooBigRowSize">
      <summary>The row size is too large, the maximum row size for the used tables (not counting BLOBS) is specified, change some columns or BLOBS.</summary>
      <remarks>ER_TOO_BIG_ROWSIZE</remarks>
    </member>
    <member name="F:MySql.Data.MySqlClient.MySqlErrorCode.StackOverrun">
      <summary>A thread stack overrun occurred. Stack statistics are specified.</summary>
      <remarks>ER_STACK_OVERRUN</remarks>
    </member>
    <member name="F:MySql.Data.MySqlClient.MySqlErrorCode.WrongOuterJoin">
      <summary>A cross dependency was found in the OUTER JOIN, examine the ON conditions.</summary>
      <remarks>ER_WRONG_OUTER_JOIN</remarks>
    </member>
    <member name="F:MySql.Data.MySqlClient.MySqlErrorCode.NullColumnInIndex">
      <summary>The table handler doesn't support NULL in the given index, change specified column to be NOT NULL or use another handler.</summary>
      <remarks>ER_NULL_COLUMN_IN_INDEX</remarks>
    </member>
    <member name="F:MySql.Data.MySqlClient.MySqlErrorCode.CannotFindUDF">
      <summary>The specified user defined function cannot be loaded.</summary>
      <remarks>ER_CANT_FIND_UDF</remarks>
    </member>
    <member name="F:MySql.Data.MySqlClient.MySqlErrorCode.CannotInitializeUDF">
      <summary>The specified user defined function cannot be initialised.</summary>
      <remarks>ER_CANT_INITIALIZE_UDF</remarks>
    </member>
    <member name="F:MySql.Data.MySqlClient.MySqlErrorCode.UDFNoPaths">
      <summary>No paths are allowed for the shared library.</summary>
      <remarks>ER_UDF_NO_PATHS</remarks>
    </member>
    <member name="F:MySql.Data.MySqlClient.MySqlErrorCode.UDFExists">
      <summary>The specified user defined function already exists.</summary>
      <remarks>ER_UDF_EXISTS</remarks>
    </member>
    <member name="F:MySql.Data.MySqlClient.MySqlErrorCode.CannotOpenLibrary">
      <summary>The specified shared library cannot be opened.</summary>
      <remarks>ER_CANT_OPEN_LIBRARY</remarks>
    </member>
    <member name="F:MySql.Data.MySqlClient.MySqlErrorCode.CannotFindDLEntry">
      <summary>The specified symbol cannot be found in the library.</summary>
      <remarks>ER_CANT_FIND_DL_ENTRY</remarks>
    </member>
    <member name="F:MySql.Data.MySqlClient.MySqlErrorCode.FunctionNotDefined">
      <summary>The specified function is not defined.</summary>
      <remarks>ER_FUNCTION_NOT_DEFINED</remarks>
    </member>
    <member name="F:MySql.Data.MySqlClient.MySqlErrorCode.HostIsBlocked">
      <summary>The specified host is blocked because of too many connection errors, unblock with 'mysqladmin flush-hosts'.</summary>
      <remarks>ER_HOST_IS_BLOCKED</remarks>
    </member>
    <member name="F:MySql.Data.MySqlClient.MySqlErrorCode.HostNotPrivileged">
      <summary>
            The given host is not allowed to connect
            </summary>
    </member>
    <member name="F:MySql.Data.MySqlClient.MySqlErrorCode.AnonymousUser">
      <summary>
            The anonymous user is not allowed to connect
            </summary>
    </member>
    <member name="F:MySql.Data.MySqlClient.MySqlErrorCode.PasswordNotAllowed">
      <summary>
            The given password is not allowed
            </summary>
    </member>
    <member name="F:MySql.Data.MySqlClient.MySqlErrorCode.PasswordNoMatch">
      <summary>
            The given password does not match
            </summary>
    </member>
    <member name="F:MySql.Data.MySqlClient.MySqlErrorCode.UpdateInfo">
      <summary>Information returned by an UPDATE statement.</summary>
      <remarks>ER_UPDATE_INFO</remarks>
    </member>
    <member name="F:MySql.Data.MySqlClient.MySqlErrorCode.CannotCreateThread">
      <summary>A new thread couldn't be created.</summary>
      <remarks>ER_CANT_CREATE_THREAD</remarks>
    </member>
    <member name="F:MySql.Data.MySqlClient.MySqlErrorCode.WrongValueCountOnRow">
      <summary>The column count doesn't match the value count.</summary>
      <remarks>ER_WRONG_VALUE_COUNT_ON_ROW</remarks>
    </member>
    <member name="F:MySql.Data.MySqlClient.MySqlErrorCode.CannotReopenTable">
      <summary>The specified table can't be re-opened.</summary>
      <remarks>ER_CANT_REOPEN_TABLE</remarks>
    </member>
    <member name="F:MySql.Data.MySqlClient.MySqlErrorCode.InvalidUseOfNull">
      <summary>The NULL value has been used incorrectly.</summary>
      <remarks>ER_INVALID_USE_OF_NULL</remarks>
    </member>
    <member name="F:MySql.Data.MySqlClient.MySqlErrorCode.RegExpError">
      <summary>The regular expression contains an error.</summary>
      <remarks>ER_REGEXP_ERROR</remarks>
    </member>
    <member name="F:MySql.Data.MySqlClient.MySqlErrorCode.MixOfGroupFunctionAndFields">
      <summary>GROUP columns (MIN(), MAX(), COUNT(), ...) cannot be mixes with no GROUP columns if there is not GROUP BY clause.</summary>
      <remarks>ER_MIX_OF_GROUP_FUNC_AND_FIELDS</remarks>
    </member>
    <member name="F:MySql.Data.MySqlClient.MySqlErrorCode.NonExistingGrant">
      <summary/>
      <remarks>ER_NONEXISTING_GRANT</remarks>
    </member>
    <member name="F:MySql.Data.MySqlClient.MySqlErrorCode.TableAccessDenied">
      <summary/>
      <remarks>ER_TABLEACCESS_DENIED_ERROR</remarks>
    </member>
    <member name="F:MySql.Data.MySqlClient.MySqlErrorCode.ColumnAccessDenied">
      <summary/>
      <remarks>ER_COLUMNACCESS_DENIED_ERROR</remarks>
    </member>
    <member name="F:MySql.Data.MySqlClient.MySqlErrorCode.IllegalGrantForTable">
      <summary/>
      <remarks>ER_ILLEGAL_GRANT_FOR_TABLE</remarks>
    </member>
    <member name="F:MySql.Data.MySqlClient.MySqlErrorCode.GrantWrongHostOrUser">
      <summary/>
      <remarks>ER_GRANT_WRONG_HOST_OR_USER</remarks>
    </member>
    <member name="F:MySql.Data.MySqlClient.MySqlErrorCode.NoSuchTable">
      <summary/>
      <remarks>ER_NO_SUCH_TABLE</remarks>
    </member>
    <member name="F:MySql.Data.MySqlClient.MySqlErrorCode.NonExistingTableGrant">
      <summary/>
      <remarks>ER_NONEXISTING_TABLE_GRANT</remarks>
    </member>
    <member name="F:MySql.Data.MySqlClient.MySqlErrorCode.NotAllowedCommand">
      <summary/>
      <remarks>ER_NOT_ALLOWED_COMMAND</remarks>
    </member>
    <member name="F:MySql.Data.MySqlClient.MySqlErrorCode.SyntaxError">
      <summary/>
      <remarks>ER_SYNTAX_ERROR</remarks>
    </member>
    <member name="F:MySql.Data.MySqlClient.MySqlErrorCode.DelayedCannotChangeLock">
      <summary/>
      <remarks>ER_DELAYED_CANT_CHANGE_LOCK</remarks>
    </member>
    <member name="F:MySql.Data.MySqlClient.MySqlErrorCode.TooManyDelayedThreads">
      <summary/>
      <remarks>ER_TOO_MANY_DELAYED_THREADS</remarks>
    </member>
    <member name="F:MySql.Data.MySqlClient.MySqlErrorCode.AbortingConnection">
      <summary/>
      <remarks>ER_ABORTING_CONNECTION</remarks>
    </member>
    <member name="F:MySql.Data.MySqlClient.MySqlErrorCode.PacketTooLarge">
      <summary>
            An attempt was made to send or receive a packet larger than
            max_allowed_packet_size
            </summary>
    </member>
    <member name="F:MySql.Data.MySqlClient.MySqlErrorCode.NetReadErrorFromPipe">
      <summary/>
      <remarks>ER_NET_READ_ERROR_FROM_PIPE</remarks>
    </member>
    <member name="F:MySql.Data.MySqlClient.MySqlErrorCode.NetFCntlError">
      <summary/>
      <remarks>ER_NET_FCNTL_ERROR</remarks>
    </member>
    <member name="F:MySql.Data.MySqlClient.MySqlErrorCode.NetPacketsOutOfOrder">
      <summary/>
      <remarks>ER_NET_PACKETS_OUT_OF_ORDER</remarks>
    </member>
    <member name="F:MySql.Data.MySqlClient.MySqlErrorCode.NetUncompressError">
      <summary/>
      <remarks>ER_NET_UNCOMPRESS_ERROR</remarks>
    </member>
    <member name="F:MySql.Data.MySqlClient.MySqlErrorCode.NetReadError">
      <summary/>
      <remarks>ER_NET_READ_ERROR</remarks>
    </member>
    <member name="F:MySql.Data.MySqlClient.MySqlErrorCode.NetReadInterrupted">
      <summary/>
      <remarks>ER_NET_READ_INTERRUPTED</remarks>
    </member>
    <member name="F:MySql.Data.MySqlClient.MySqlErrorCode.NetErrorOnWrite">
      <summary/>
      <remarks>ER_NET_ERROR_ON_WRITE</remarks>
    </member>
    <member name="F:MySql.Data.MySqlClient.MySqlErrorCode.NetWriteInterrupted">
      <summary/>
      <remarks>ER_NET_WRITE_INTERRUPTED</remarks>
    </member>
    <member name="F:MySql.Data.MySqlClient.MySqlErrorCode.TooLongString">
      <summary/>
      <remarks>ER_TOO_LONG_STRING</remarks>
    </member>
    <member name="F:MySql.Data.MySqlClient.MySqlErrorCode.TableCannotHandleBlob">
      <summary/>
      <remarks>ER_TABLE_CANT_HANDLE_BLOB</remarks>
    </member>
    <member name="F:MySql.Data.MySqlClient.MySqlErrorCode.TableCannotHandleAutoIncrement">
      <summary/>
      <remarks>ER_TABLE_CANT_HANDLE_AUTO_INCREMENT</remarks>
    </member>
    <member name="F:MySql.Data.MySqlClient.MySqlErrorCode.DelayedInsertTableLocked">
      <summary/>
      <remarks>ER_DELAYED_INSERT_TABLE_LOCKED</remarks>
    </member>
    <member name="F:MySql.Data.MySqlClient.MySqlErrorCode.WrongColumnName">
      <summary/>
      <remarks>ER_WRONG_COLUMN_NAME</remarks>
    </member>
    <member name="F:MySql.Data.MySqlClient.MySqlErrorCode.WrongKeyColumn">
      <summary/>
      <remarks>ER_WRONG_KEY_COLUMN</remarks>
    </member>
    <member name="F:MySql.Data.MySqlClient.MySqlErrorCode.WrongMergeTable">
      <summary/>
      <remarks>ER_WRONG_MRG_TABLE</remarks>
    </member>
    <member name="F:MySql.Data.MySqlClient.MySqlErrorCode.DuplicateUnique">
      <summary/>
      <remarks>ER_DUP_UNIQUE</remarks>
    </member>
    <member name="F:MySql.Data.MySqlClient.MySqlErrorCode.BlobKeyWithoutLength">
      <summary/>
      <remarks>ER_BLOB_KEY_WITHOUT_LENGTH</remarks>
    </member>
    <member name="F:MySql.Data.MySqlClient.MySqlErrorCode.PrimaryCannotHaveNull">
      <summary/>
      <remarks>ER_PRIMARY_CANT_HAVE_NULL</remarks>
    </member>
    <member name="F:MySql.Data.MySqlClient.MySqlErrorCode.TooManyRows">
      <summary/>
      <remarks>ER_TOO_MANY_ROWS</remarks>
    </member>
    <member name="F:MySql.Data.MySqlClient.MySqlErrorCode.RequiresPrimaryKey">
      <summary/>
      <remarks>ER_REQUIRES_PRIMARY_KEY</remarks>
    </member>
    <member name="F:MySql.Data.MySqlClient.MySqlErrorCode.NoRAIDCompiled">
      <summary/>
      <remarks>ER_NO_RAID_COMPILED</remarks>
    </member>
    <member name="F:MySql.Data.MySqlClient.MySqlErrorCode.UpdateWithoutKeysInSafeMode">
      <summary/>
      <remarks>ER_UPDATE_WITHOUT_KEY_IN_SAFE_MODE</remarks>
    </member>
    <member name="F:MySql.Data.MySqlClient.MySqlErrorCode.KeyDoesNotExist">
      <summary/>
      <remarks>ER_KEY_DOES_NOT_EXITS</remarks>
    </member>
    <member name="F:MySql.Data.MySqlClient.MySqlErrorCode.CheckNoSuchTable">
      <summary/>
      <remarks>ER_CHECK_NO_SUCH_TABLE</remarks>
    </member>
    <member name="F:MySql.Data.MySqlClient.MySqlErrorCode.CheckNotImplemented">
      <summary/>
      <remarks>ER_CHECK_NOT_IMPLEMENTED</remarks>
    </member>
    <member name="F:MySql.Data.MySqlClient.MySqlErrorCode.CannotDoThisDuringATransaction">
      <summary/>
      <remarks>ER_CANT_DO_THIS_DURING_AN_TRANSACTION</remarks>
    </member>
    <member name="F:MySql.Data.MySqlClient.MySqlErrorCode.ErrorDuringCommit">
      <summary/>
      <remarks>ER_ERROR_DURING_COMMIT</remarks>
    </member>
    <member name="F:MySql.Data.MySqlClient.MySqlErrorCode.ErrorDuringRollback">
      <summary/>
      <remarks>ER_ERROR_DURING_ROLLBACK</remarks>
    </member>
    <member name="F:MySql.Data.MySqlClient.MySqlErrorCode.ErrorDuringFlushLogs">
      <summary/>
      <remarks>ER_ERROR_DURING_FLUSH_LOGS</remarks>
    </member>
    <member name="F:MySql.Data.MySqlClient.MySqlErrorCode.ErrorDuringCheckpoint">
      <summary/>
      <remarks>ER_ERROR_DURING_CHECKPOINT</remarks>
    </member>
    <member name="F:MySql.Data.MySqlClient.MySqlErrorCode.NewAbortingConnection">
      <summary/>
      <remarks>ER_NEW_ABORTING_CONNECTION</remarks>
    </member>
    <member name="F:MySql.Data.MySqlClient.MySqlErrorCode.DumpNotImplemented">
      <summary/>
      <remarks>ER_DUMP_NOT_IMPLEMENTED</remarks>
    </member>
    <member name="F:MySql.Data.MySqlClient.MySqlErrorCode.FlushSourceBinLogClosed">
      <summary/>
      <remarks>ER_FLUSH_SOURCE_BINLOG_CLOSED</remarks>
    </member>
    <member name="F:MySql.Data.MySqlClient.MySqlErrorCode.IndexRebuild">
      <summary/>
      <remarks>ER_INDEX_REBUILD</remarks>
    </member>
    <member name="F:MySql.Data.MySqlClient.MySqlErrorCode.SourceError">
      <summary/>
      <remarks>ER_SOURCE</remarks>
    </member>
    <member name="F:MySql.Data.MySqlClient.MySqlErrorCode.SourceNetRead">
      <summary/>
      <remarks>ER_SOURCE_NET_READ</remarks>
    </member>
    <member name="F:MySql.Data.MySqlClient.MySqlErrorCode.SourceNetWrite">
      <summary/>
      <remarks>ER_SOURCE_NET_WRITE</remarks>
    </member>
    <member name="F:MySql.Data.MySqlClient.MySqlErrorCode.FullTextMatchingKeyNotFound">
      <summary/>
      <remarks>ER_FT_MATCHING_KEY_NOT_FOUND</remarks>
    </member>
    <member name="F:MySql.Data.MySqlClient.MySqlErrorCode.LockOrActiveTransaction">
      <summary/>
      <remarks>ER_LOCK_OR_ACTIVE_TRANSACTION</remarks>
    </member>
    <member name="F:MySql.Data.MySqlClient.MySqlErrorCode.UnknownSystemVariable">
      <summary/>
      <remarks>ER_UNKNOWN_SYSTEM_VARIABLE</remarks>
    </member>
    <member name="F:MySql.Data.MySqlClient.MySqlErrorCode.CrashedOnUsage">
      <summary/>
      <remarks>ER_CRASHED_ON_USAGE</remarks>
    </member>
    <member name="F:MySql.Data.MySqlClient.MySqlErrorCode.CrashedOnRepair">
      <summary/>
      <remarks>ER_CRASHED_ON_REPAIR</remarks>
    </member>
    <member name="F:MySql.Data.MySqlClient.MySqlErrorCode.WarningNotCompleteRollback">
      <summary/>
      <remarks>ER_WARNING_NOT_COMPLETE_ROLLBACK</remarks>
    </member>
    <member name="F:MySql.Data.MySqlClient.MySqlErrorCode.TransactionCacheFull">
      <summary/>
      <remarks>ER_TRANS_CACHE_FULL</remarks>
    </member>
    <member name="F:MySql.Data.MySqlClient.MySqlErrorCode.ReplicaMustStop">
      <summary/>
      <remarks>ER_REPLICA_MUST_STOP</remarks>
    </member>
    <member name="F:MySql.Data.MySqlClient.MySqlErrorCode.ReplicaNotRunning">
      <summary/>
      <remarks>ER_REPLICA_NOT_RUNNING</remarks>
    </member>
    <member name="F:MySql.Data.MySqlClient.MySqlErrorCode.BadReplica">
      <summary/>
      <remarks>ER_BAD_REPLICA</remarks>
    </member>
    <member name="F:MySql.Data.MySqlClient.MySqlErrorCode.SourceInfo">
      <summary/>
      <remarks>ER_SOURCE_INFO</remarks>
    </member>
    <member name="F:MySql.Data.MySqlClient.MySqlErrorCode.ReplicaThread">
      <summary/>
      <remarks>ER_REPLICA_THREAD</remarks>
    </member>
    <member name="F:MySql.Data.MySqlClient.MySqlErrorCode.TooManyUserConnections">
      <summary/>
      <remarks>ER_TOO_MANY_USER_CONNECTIONS</remarks>
    </member>
    <member name="F:MySql.Data.MySqlClient.MySqlErrorCode.SetConstantsOnly">
      <summary/>
      <remarks>ER_SET_CONSTANTS_ONLY</remarks>
    </member>
    <member name="F:MySql.Data.MySqlClient.MySqlErrorCode.LockWaitTimeout">
      <summary/>
      <remarks>ER_LOCK_WAIT_TIMEOUT</remarks>
    </member>
    <member name="F:MySql.Data.MySqlClient.MySqlErrorCode.LockTableFull">
      <summary/>
      <remarks>ER_LOCK_TABLE_FULL</remarks>
    </member>
    <member name="F:MySql.Data.MySqlClient.MySqlErrorCode.ReadOnlyTransaction">
      <summary/>
      <remarks>ER_READ_ONLY_TRANSACTION</remarks>
    </member>
    <member name="F:MySql.Data.MySqlClient.MySqlErrorCode.DropDatabaseWithReadLock">
      <summary/>
      <remarks>ER_DROP_DB_WITH_READ_LOCK</remarks>
    </member>
    <member name="F:MySql.Data.MySqlClient.MySqlErrorCode.CreateDatabaseWithReadLock">
      <summary/>
      <remarks>ER_CREATE_DB_WITH_READ_LOCK</remarks>
    </member>
    <member name="F:MySql.Data.MySqlClient.MySqlErrorCode.WrongArguments">
      <summary/>
      <remarks>ER_WRONG_ARGUMENTS</remarks>
    </member>
    <member name="F:MySql.Data.MySqlClient.MySqlErrorCode.NoPermissionToCreateUser">
      <summary/>
      <remarks>ER_NO_PERMISSION_TO_CREATE_USER</remarks>
    </member>
    <member name="F:MySql.Data.MySqlClient.MySqlErrorCode.UnionTablesInDifferentDirectory">
      <summary/>
      <remarks>ER_UNION_TABLES_IN_DIFFERENT_DIR</remarks>
    </member>
    <member name="F:MySql.Data.MySqlClient.MySqlErrorCode.LockDeadlock">
      <summary/>
      <remarks>ER_LOCK_DEADLOCK</remarks>
    </member>
    <member name="F:MySql.Data.MySqlClient.MySqlErrorCode.TableCannotHandleFullText">
      <summary/>
      <remarks>ER_TABLE_CANT_HANDLE_FT</remarks>
    </member>
    <member name="F:MySql.Data.MySqlClient.MySqlErrorCode.CannotAddForeignConstraint">
      <summary/>
      <remarks>ER_CANNOT_ADD_FOREIGN</remarks>
    </member>
    <member name="F:MySql.Data.MySqlClient.MySqlErrorCode.NoReferencedRow">
      <summary/>
      <remarks>ER_NO_REFERENCED_ROW</remarks>
    </member>
    <member name="F:MySql.Data.MySqlClient.MySqlErrorCode.RowIsReferenced">
      <summary/>
      <remarks>ER_ROW_IS_REFERENCED</remarks>
    </member>
    <member name="F:MySql.Data.MySqlClient.MySqlErrorCode.ConnectToSource">
      <summary/>
      <remarks>ER_CONNECT_TO_SOURCE</remarks>
    </member>
    <member name="F:MySql.Data.MySqlClient.MySqlErrorCode.QueryOnSource">
      <summary/>
      <remarks>ER_QUERY_ON_SOURCE</remarks>
    </member>
    <member name="F:MySql.Data.MySqlClient.MySqlErrorCode.ErrorWhenExecutingCommand">
      <summary/>
      <remarks>ER_ERROR_WHEN_EXECUTING_COMMAND</remarks>
    </member>
    <member name="F:MySql.Data.MySqlClient.MySqlErrorCode.WrongUsage">
      <summary/>
      <remarks>ER_WRONG_USAGE</remarks>
    </member>
    <member name="F:MySql.Data.MySqlClient.MySqlErrorCode.WrongNumberOfColumnsInSelect">
      <summary/>
      <remarks>ER_WRONG_NUMBER_OF_COLUMNS_IN_SELECT</remarks>
    </member>
    <member name="F:MySql.Data.MySqlClient.MySqlErrorCode.CannotUpdateWithReadLock">
      <summary/>
      <remarks>ER_CANT_UPDATE_WITH_READLOCK</remarks>
    </member>
    <member name="F:MySql.Data.MySqlClient.MySqlErrorCode.MixingNotAllowed">
      <summary/>
      <remarks>ER_MIXING_NOT_ALLOWED</remarks>
    </member>
    <member name="F:MySql.Data.MySqlClient.MySqlErrorCode.DuplicateArgument">
      <summary/>
      <remarks>ER_DUP_ARGUMENT</remarks>
    </member>
    <member name="F:MySql.Data.MySqlClient.MySqlErrorCode.UserLimitReached">
      <summary/>
      <remarks>ER_USER_LIMIT_REACHED</remarks>
    </member>
    <member name="F:MySql.Data.MySqlClient.MySqlErrorCode.SpecifiedAccessDeniedError">
      <summary/>
      <remarks>ER_SPECIFIC_ACCESS_DENIED_ERROR</remarks>
    </member>
    <member name="F:MySql.Data.MySqlClient.MySqlErrorCode.LocalVariableError">
      <summary/>
      <remarks>ER_LOCAL_VARIABLE</remarks>
    </member>
    <member name="F:MySql.Data.MySqlClient.MySqlErrorCode.GlobalVariableError">
      <summary/>
      <remarks>ER_GLOBAL_VARIABLE</remarks>
    </member>
    <member name="F:MySql.Data.MySqlClient.MySqlErrorCode.NotDefaultError">
      <summary/>
      <remarks>ER_NO_DEFAULT</remarks>
    </member>
    <member name="F:MySql.Data.MySqlClient.MySqlErrorCode.WrongValueForVariable">
      <summary/>
      <remarks>ER_WRONG_VALUE_FOR_VAR</remarks>
    </member>
    <member name="F:MySql.Data.MySqlClient.MySqlErrorCode.WrongTypeForVariable">
      <summary/>
      <remarks>ER_WRONG_TYPE_FOR_VAR</remarks>
    </member>
    <member name="F:MySql.Data.MySqlClient.MySqlErrorCode.VariableCannotBeRead">
      <summary/>
      <remarks>ER_VAR_CANT_BE_READ</remarks>
    </member>
    <member name="F:MySql.Data.MySqlClient.MySqlErrorCode.CannotUseOptionHere">
      <summary/>
      <remarks>ER_CANT_USE_OPTION_HERE</remarks>
    </member>
    <member name="F:MySql.Data.MySqlClient.MySqlErrorCode.NotSupportedYet">
      <summary/>
      <remarks>ER_NOT_SUPPORTED_YET</remarks>
    </member>
    <member name="F:MySql.Data.MySqlClient.MySqlErrorCode.SourceFatalErrorReadingBinLog">
      <summary/>
      <remarks>ER_SOURCE_FATAL_ERROR_READING_BINLOG</remarks>
    </member>
    <member name="F:MySql.Data.MySqlClient.MySqlErrorCode.ReplicaIgnoredTable">
      <summary/>
      <remarks>ER_REPLICA_IGNORED_TABLE</remarks>
    </member>
    <member name="F:MySql.Data.MySqlClient.MySqlErrorCode.IncorrectGlobalLocalVariable">
      <summary/>
      <remarks>ER_INCORRECT_GLOBAL_LOCAL_VAR</remarks>
    </member>
    <member name="F:MySql.Data.MySqlClient.MySqlErrorCode.WrongForeignKeyDefinition">
      <summary/>
      <remarks>ER_WRONG_FK_DEF</remarks>
    </member>
    <member name="F:MySql.Data.MySqlClient.MySqlErrorCode.KeyReferenceDoesNotMatchTableReference">
      <summary/>
      <remarks>ER_KEY_REF_DO_NOT_MATCH_TABLE_REF</remarks>
    </member>
    <member name="F:MySql.Data.MySqlClient.MySqlErrorCode.OpearnColumnsError">
      <summary/>
      <remarks>ER_OPERAND_COLUMNS</remarks>
    </member>
    <member name="F:MySql.Data.MySqlClient.MySqlErrorCode.SubQueryNoOneRow">
      <summary/>
      <remarks>ER_SUBQUERY_NO_1_ROW</remarks>
    </member>
    <member name="F:MySql.Data.MySqlClient.MySqlErrorCode.UnknownStatementHandler">
      <summary/>
      <remarks>ER_UNKNOWN_STMT_HANDLER</remarks>
    </member>
    <member name="F:MySql.Data.MySqlClient.MySqlErrorCode.CorruptHelpDatabase">
      <summary/>
      <remarks>ER_CORRUPT_HELP_DB</remarks>
    </member>
    <member name="F:MySql.Data.MySqlClient.MySqlErrorCode.CyclicReference">
      <summary/>
      <remarks>ER_CYCLIC_REFERENCE</remarks>
    </member>
    <member name="F:MySql.Data.MySqlClient.MySqlErrorCode.AutoConvert">
      <summary/>
      <remarks>ER_AUTO_CONVERT</remarks>
    </member>
    <member name="F:MySql.Data.MySqlClient.MySqlErrorCode.IllegalReference">
      <summary/>
      <remarks>ER_ILLEGAL_REFERENCE</remarks>
    </member>
    <member name="F:MySql.Data.MySqlClient.MySqlErrorCode.DerivedMustHaveAlias">
      <summary/>
      <remarks>ER_DERIVED_MUST_HAVE_ALIAS</remarks>
    </member>
    <member name="F:MySql.Data.MySqlClient.MySqlErrorCode.SelectReduced">
      <summary/>
      <remarks>ER_SELECT_REDUCED</remarks>
    </member>
    <member name="F:MySql.Data.MySqlClient.MySqlErrorCode.TableNameNotAllowedHere">
      <summary/>
      <remarks>ER_TABLENAME_NOT_ALLOWED_HERE</remarks>
    </member>
    <member name="F:MySql.Data.MySqlClient.MySqlErrorCode.NotSupportedAuthMode">
      <summary/>
      <remarks>ER_NOT_SUPPORTED_AUTH_MODE</remarks>
    </member>
    <member name="F:MySql.Data.MySqlClient.MySqlErrorCode.SpatialCannotHaveNull">
      <summary/>
      <remarks>ER_SPATIAL_CANT_HAVE_NULL</remarks>
    </member>
    <member name="F:MySql.Data.MySqlClient.MySqlErrorCode.CollationCharsetMismatch">
      <summary/>
      <remarks>ER_COLLATION_CHARSET_MISMATCH</remarks>
    </member>
    <member name="F:MySql.Data.MySqlClient.MySqlErrorCode.ReplicaWasRunning">
      <summary/>
      <remarks>ER_REPLICA_WAS_RUNNING</remarks>
    </member>
    <member name="F:MySql.Data.MySqlClient.MySqlErrorCode.ReplicaWasNotRunning">
      <summary/>
      <remarks>ER_REPLICA_WAS_NOT_RUNNING</remarks>
    </member>
    <member name="F:MySql.Data.MySqlClient.MySqlErrorCode.TooBigForUncompress">
      <summary/>
      <remarks>ER_TOO_BIG_FOR_UNCOMPRESS</remarks>
    </member>
    <member name="F:MySql.Data.MySqlClient.MySqlErrorCode.ZipLibMemoryError">
      <summary/>
      <remarks>ER_ZLIB_Z_MEM_ERROR</remarks>
    </member>
    <member name="F:MySql.Data.MySqlClient.MySqlErrorCode.ZipLibBufferError">
      <summary/>
      <remarks>ER_ZLIB_Z_BUF_ERROR</remarks>
    </member>
    <member name="F:MySql.Data.MySqlClient.MySqlErrorCode.ZipLibDataError">
      <summary/>
      <remarks>ER_ZLIB_Z_DATA_ERROR</remarks>
    </member>
    <member name="F:MySql.Data.MySqlClient.MySqlErrorCode.CutValueGroupConcat">
      <summary/>
      <remarks>ER_CUT_VALUE_GROUP_CONCAT</remarks>
    </member>
    <member name="F:MySql.Data.MySqlClient.MySqlErrorCode.WarningTooFewRecords">
      <summary/>
      <remarks>ER_WARN_TOO_FEW_RECORDS</remarks>
    </member>
    <member name="F:MySql.Data.MySqlClient.MySqlErrorCode.WarningTooManyRecords">
      <summary/>
      <remarks>ER_WARN_TOO_MANY_RECORDS</remarks>
    </member>
    <member name="F:MySql.Data.MySqlClient.MySqlErrorCode.WarningNullToNotNull">
      <summary/>
      <remarks>ER_WARN_NULL_TO_NOTNULL</remarks>
    </member>
    <member name="F:MySql.Data.MySqlClient.MySqlErrorCode.WarningDataOutOfRange">
      <summary/>
      <remarks>ER_WARN_DATA_OUT_OF_RANGE</remarks>
    </member>
    <member name="F:MySql.Data.MySqlClient.MySqlErrorCode.WaningDataTruncated">
      <summary/>
      <remarks>WARN_DATA_TRUNCATED</remarks>
    </member>
    <member name="F:MySql.Data.MySqlClient.MySqlErrorCode.WaningUsingOtherHandler">
      <summary/>
      <remarks>ER_WARN_USING_OTHER_HANDLER</remarks>
    </member>
    <member name="F:MySql.Data.MySqlClient.MySqlErrorCode.CannotAggregateTwoCollations">
      <summary/>
      <remarks>ER_CANT_AGGREGATE_2COLLATIONS</remarks>
    </member>
    <member name="F:MySql.Data.MySqlClient.MySqlErrorCode.DropUserError">
      <summary/>
      <remarks>ER_DROP_USER</remarks>
    </member>
    <member name="F:MySql.Data.MySqlClient.MySqlErrorCode.RevokeGrantsError">
      <summary/>
      <remarks>ER_REVOKE_GRANTS</remarks>
    </member>
    <member name="F:MySql.Data.MySqlClient.MySqlErrorCode.CannotAggregateThreeCollations">
      <summary/>
      <remarks>ER_CANT_AGGREGATE_3COLLATIONS</remarks>
    </member>
    <member name="F:MySql.Data.MySqlClient.MySqlErrorCode.CannotAggregateNCollations">
      <summary/>
      <remarks>ER_CANT_AGGREGATE_NCOLLATIONS</remarks>
    </member>
    <member name="F:MySql.Data.MySqlClient.MySqlErrorCode.VariableIsNotStructure">
      <summary/>
      <remarks>ER_VARIABLE_IS_NOT_STRUCT</remarks>
    </member>
    <member name="F:MySql.Data.MySqlClient.MySqlErrorCode.UnknownCollation">
      <summary/>
      <remarks>ER_UNKNOWN_COLLATION</remarks>
    </member>
    <member name="F:MySql.Data.MySqlClient.MySqlErrorCode.ReplicaIgnoreSSLParameters">
      <summary/>
      <remarks>ER_REPLICA_IGNORED_SSL_PARAMS</remarks>
    </member>
    <member name="F:MySql.Data.MySqlClient.MySqlErrorCode.ServerIsInSecureAuthMode">
      <summary/>
      <remarks>ER_SERVER_IS_IN_SECURE_AUTH_MODE</remarks>
    </member>
    <member name="F:MySql.Data.MySqlClient.MySqlErrorCode.WaningFieldResolved">
      <summary/>
      <remarks>ER_WARN_FIELD_RESOLVED</remarks>
    </member>
    <member name="F:MySql.Data.MySqlClient.MySqlErrorCode.BadReplicaUntilCondition">
      <summary/>
      <remarks>ER_BAD_REPLICA_UNTIL_COND</remarks>
    </member>
    <member name="F:MySql.Data.MySqlClient.MySqlErrorCode.MissingSkipReplica">
      <summary/>
      <remarks>ER_MISSING_SKIP_REPLICA</remarks>
    </member>
    <member name="F:MySql.Data.MySqlClient.MySqlErrorCode.ErrorUntilConditionIgnored">
      <summary/>
      <remarks>ER_UNTIL_COND_IGNORED</remarks>
    </member>
    <member name="F:MySql.Data.MySqlClient.MySqlErrorCode.WrongNameForIndex">
      <summary/>
      <remarks>ER_WRONG_NAME_FOR_INDEX</remarks>
    </member>
    <member name="F:MySql.Data.MySqlClient.MySqlErrorCode.WrongNameForCatalog">
      <summary/>
      <remarks>ER_WRONG_NAME_FOR_CATALOG</remarks>
    </member>
    <member name="F:MySql.Data.MySqlClient.MySqlErrorCode.WarningQueryCacheResize">
      <summary/>
      <remarks>ER_WARN_QC_RESIZE</remarks>
    </member>
    <member name="F:MySql.Data.MySqlClient.MySqlErrorCode.BadFullTextColumn">
      <summary/>
      <remarks>ER_BAD_FT_COLUMN</remarks>
    </member>
    <member name="F:MySql.Data.MySqlClient.MySqlErrorCode.UnknownKeyCache">
      <summary/>
      <remarks>ER_UNKNOWN_KEY_CACHE</remarks>
    </member>
    <member name="F:MySql.Data.MySqlClient.MySqlErrorCode.WarningHostnameWillNotWork">
      <summary/>
      <remarks>ER_WARN_HOSTNAME_WONT_WORK</remarks>
    </member>
    <member name="F:MySql.Data.MySqlClient.MySqlErrorCode.UnknownStorageEngine">
      <summary/>
      <remarks>ER_UNKNOWN_STORAGE_ENGINE</remarks>
    </member>
    <member name="F:MySql.Data.MySqlClient.MySqlErrorCode.WaningDeprecatedSyntax">
      <summary/>
      <remarks>ER_WARN_DEPRECATED_SYNTAX</remarks>
    </member>
    <member name="F:MySql.Data.MySqlClient.MySqlErrorCode.NonUpdateableTable">
      <summary/>
      <remarks>ER_NON_UPDATABLE_TABLE</remarks>
    </member>
    <member name="F:MySql.Data.MySqlClient.MySqlErrorCode.FeatureDisabled">
      <summary/>
      <remarks>ER_FEATURE_DISABLED</remarks>
    </member>
    <member name="F:MySql.Data.MySqlClient.MySqlErrorCode.OptionPreventsStatement">
      <summary/>
      <remarks>ER_OPTION_PREVENTS_STATEMENT</remarks>
    </member>
    <member name="F:MySql.Data.MySqlClient.MySqlErrorCode.DuplicatedValueInType">
      <summary/>
      <remarks>ER_DUPLICATED_VALUE_IN_TYPE</remarks>
    </member>
    <member name="F:MySql.Data.MySqlClient.MySqlErrorCode.TruncatedWrongValue">
      <summary/>
      <remarks>ER_TRUNCATED_WRONG_VALUE</remarks>
    </member>
    <member name="F:MySql.Data.MySqlClient.MySqlErrorCode.TooMuchAutoTimestampColumns">
      <summary/>
      <remarks>ER_TOO_MUCH_AUTO_TIMESTAMP_COLS</remarks>
    </member>
    <member name="F:MySql.Data.MySqlClient.MySqlErrorCode.InvalidOnUpdate">
      <summary/>
      <remarks>ER_INVALID_ON_UPDATE</remarks>
    </member>
    <member name="F:MySql.Data.MySqlClient.MySqlErrorCode.UnsupportedPreparedStatement">
      <summary/>
      <remarks>ER_UNSUPPORTED_PS</remarks>
    </member>
    <member name="F:MySql.Data.MySqlClient.MySqlErrorCode.GetErroMessage">
      <summary/>
      <remarks>ER_GET_ERRMSG</remarks>
    </member>
    <member name="F:MySql.Data.MySqlClient.MySqlErrorCode.GetTemporaryErrorMessage">
      <summary/>
      <remarks>ER_GET_TEMPORARY_ERRMSG</remarks>
    </member>
    <member name="F:MySql.Data.MySqlClient.MySqlErrorCode.UnknownTimeZone">
      <summary/>
      <remarks>ER_UNKNOWN_TIME_ZONE</remarks>
    </member>
    <member name="F:MySql.Data.MySqlClient.MySqlErrorCode.WarningInvalidTimestamp">
      <summary/>
      <remarks>ER_WARN_INVALID_TIMESTAMP</remarks>
    </member>
    <member name="F:MySql.Data.MySqlClient.MySqlErrorCode.InvalidCharacterString">
      <summary/>
      <remarks>ER_INVALID_CHARACTER_STRING</remarks>
    </member>
    <member name="F:MySql.Data.MySqlClient.MySqlErrorCode.WarningAllowedPacketOverflowed">
      <summary/>
      <remarks>ER_WARN_ALLOWED_PACKET_OVERFLOWED</remarks>
    </member>
    <member name="F:MySql.Data.MySqlClient.MySqlErrorCode.ConflictingDeclarations">
      <summary/>
      <remarks>ER_CONFLICTING_DECLARATIONS</remarks>
    </member>
    <member name="F:MySql.Data.MySqlClient.MySqlErrorCode.StoredProcedureNoRecursiveCreate">
      <summary/>
      <remarks>ER_SP_NO_RECURSIVE_CREATE</remarks>
    </member>
    <member name="F:MySql.Data.MySqlClient.MySqlErrorCode.StoredProcedureAlreadyExists">
      <summary/>
      <remarks>ER_SP_ALREADY_EXISTS</remarks>
    </member>
    <member name="F:MySql.Data.MySqlClient.MySqlErrorCode.StoredProcedureDoesNotExist">
      <summary/>
      <remarks>ER_SP_DOES_NOT_EXIST</remarks>
    </member>
    <member name="F:MySql.Data.MySqlClient.MySqlErrorCode.StoredProcedureDropFailed">
      <summary/>
      <remarks>ER_SP_DROP_FAILED</remarks>
    </member>
    <member name="F:MySql.Data.MySqlClient.MySqlErrorCode.StoredProcedureStoreFailed">
      <summary/>
      <remarks>ER_SP_STORE_FAILED</remarks>
    </member>
    <member name="F:MySql.Data.MySqlClient.MySqlErrorCode.StoredProcedureLiLabelMismatch">
      <summary/>
      <remarks>ER_SP_LILABEL_MISMATCH</remarks>
    </member>
    <member name="F:MySql.Data.MySqlClient.MySqlErrorCode.StoredProcedureLabelRedefine">
      <summary/>
      <remarks>ER_SP_LABEL_REDEFINE</remarks>
    </member>
    <member name="F:MySql.Data.MySqlClient.MySqlErrorCode.StoredProcedureLabelMismatch">
      <summary/>
      <remarks>ER_SP_LABEL_MISMATCH</remarks>
    </member>
    <member name="F:MySql.Data.MySqlClient.MySqlErrorCode.StoredProcedureUninitializedVariable">
      <summary/>
      <remarks>ER_SP_UNINIT_VAR</remarks>
    </member>
    <member name="F:MySql.Data.MySqlClient.MySqlErrorCode.StoredProcedureBadSelect">
      <summary/>
      <remarks>ER_SP_BADSELECT</remarks>
    </member>
    <member name="F:MySql.Data.MySqlClient.MySqlErrorCode.StoredProcedureBadReturn">
      <summary/>
      <remarks>ER_SP_BADRETURN</remarks>
    </member>
    <member name="F:MySql.Data.MySqlClient.MySqlErrorCode.StoredProcedureBadStatement">
      <summary/>
      <remarks>ER_SP_BADSTATEMENT</remarks>
    </member>
    <member name="F:MySql.Data.MySqlClient.MySqlErrorCode.UpdateLogDeprecatedIgnored">
      <summary/>
      <remarks>ER_UPDATE_LOG_DEPRECATED_IGNORED</remarks>
    </member>
    <member name="F:MySql.Data.MySqlClient.MySqlErrorCode.UpdateLogDeprecatedTranslated">
      <summary/>
      <remarks>ER_UPDATE_LOG_DEPRECATED_TRANSLATED</remarks>
    </member>
    <member name="F:MySql.Data.MySqlClient.MySqlErrorCode.QueryInterrupted">
      <summary/>
      <remarks>ER_QUERY_INTERRUPTED</remarks>
    </member>
    <member name="F:MySql.Data.MySqlClient.MySqlErrorCode.StoredProcedureNumberOfArguments">
      <summary/>
      <remarks>ER_SP_WRONG_NO_OF_ARGS</remarks>
    </member>
    <member name="F:MySql.Data.MySqlClient.MySqlErrorCode.StoredProcedureConditionMismatch">
      <summary/>
      <remarks>ER_SP_COND_MISMATCH</remarks>
    </member>
    <member name="F:MySql.Data.MySqlClient.MySqlErrorCode.StoredProcedureNoReturn">
      <summary/>
      <remarks>ER_SP_NORETURN</remarks>
    </member>
    <member name="F:MySql.Data.MySqlClient.MySqlErrorCode.StoredProcedureNoReturnEnd">
      <summary/>
      <remarks>ER_SP_NORETURNEND</remarks>
    </member>
    <member name="F:MySql.Data.MySqlClient.MySqlErrorCode.StoredProcedureBadCursorQuery">
      <summary/>
      <remarks>ER_SP_BAD_CURSOR_QUERY</remarks>
    </member>
    <member name="F:MySql.Data.MySqlClient.MySqlErrorCode.StoredProcedureBadCursorSelect">
      <summary/>
      <remarks>ER_SP_BAD_CURSOR_SELECT</remarks>
    </member>
    <member name="F:MySql.Data.MySqlClient.MySqlErrorCode.StoredProcedureCursorMismatch">
      <summary/>
      <remarks>ER_SP_CURSOR_MISMATCH</remarks>
    </member>
    <member name="F:MySql.Data.MySqlClient.MySqlErrorCode.StoredProcedureAlreadyOpen">
      <summary/>
      <remarks>ER_SP_CURSOR_ALREADY_OPEN</remarks>
    </member>
    <member name="F:MySql.Data.MySqlClient.MySqlErrorCode.StoredProcedureCursorNotOpen">
      <summary/>
      <remarks>ER_SP_CURSOR_NOT_OPEN</remarks>
    </member>
    <member name="F:MySql.Data.MySqlClient.MySqlErrorCode.StoredProcedureUndeclaredVariabel">
      <summary/>
      <remarks>ER_SP_UNDECLARED_VAR</remarks>
    </member>
    <member name="F:MySql.Data.MySqlClient.MySqlErrorCode.StoredProcedureWrongNumberOfFetchArguments">
      <summary/>
      <remarks>ER_SP_WRONG_NO_OF_FETCH_ARGS</remarks>
    </member>
    <member name="F:MySql.Data.MySqlClient.MySqlErrorCode.StoredProcedureFetchNoData">
      <summary/>
      <remarks>ER_SP_FETCH_NO_DATA</remarks>
    </member>
    <member name="F:MySql.Data.MySqlClient.MySqlErrorCode.StoredProcedureDuplicateParameter">
      <summary/>
      <remarks>ER_SP_DUP_PARAM</remarks>
    </member>
    <member name="F:MySql.Data.MySqlClient.MySqlErrorCode.StoredProcedureDuplicateVariable">
      <summary/>
      <remarks>ER_SP_DUP_VAR</remarks>
    </member>
    <member name="F:MySql.Data.MySqlClient.MySqlErrorCode.StoredProcedureDuplicateCondition">
      <summary/>
      <remarks>ER_SP_DUP_COND</remarks>
    </member>
    <member name="F:MySql.Data.MySqlClient.MySqlErrorCode.StoredProcedureDuplicateCursor">
      <summary/>
      <remarks>ER_SP_DUP_CURS</remarks>
    </member>
    <member name="F:MySql.Data.MySqlClient.MySqlErrorCode.StoredProcedureCannotAlter">
      <summary/>
      <remarks>ER_SP_CANT_ALTER</remarks>
    </member>
    <member name="F:MySql.Data.MySqlClient.MySqlErrorCode.StoredProcedureSubSelectNYI">
      <summary/>
      <remarks>ER_SP_SUBSELECT_NYI</remarks>
    </member>
    <member name="F:MySql.Data.MySqlClient.MySqlErrorCode.StatementNotAllowedInStoredFunctionOrTrigger">
      <summary/>
      <remarks>ER_STMT_NOT_ALLOWED_IN_SF_OR_TRG</remarks>
    </member>
    <member name="F:MySql.Data.MySqlClient.MySqlErrorCode.StoredProcedureVariableConditionAfterCursorHandler">
      <summary/>
      <remarks>ER_SP_VARCOND_AFTER_CURSHNDLR</remarks>
    </member>
    <member name="F:MySql.Data.MySqlClient.MySqlErrorCode.StoredProcedureCursorAfterHandler">
      <summary/>
      <remarks>ER_SP_CURSOR_AFTER_HANDLER</remarks>
    </member>
    <member name="F:MySql.Data.MySqlClient.MySqlErrorCode.StoredProcedureCaseNotFound">
      <summary/>
      <remarks>ER_SP_CASE_NOT_FOUND</remarks>
    </member>
    <member name="F:MySql.Data.MySqlClient.MySqlErrorCode.FileParserTooBigFile">
      <summary/>
      <remarks>ER_FPARSER_TOO_BIG_FILE</remarks>
    </member>
    <member name="F:MySql.Data.MySqlClient.MySqlErrorCode.FileParserBadHeader">
      <summary/>
      <remarks>ER_FPARSER_BAD_HEADER</remarks>
    </member>
    <member name="F:MySql.Data.MySqlClient.MySqlErrorCode.FileParserEOFInComment">
      <summary/>
      <remarks>ER_FPARSER_EOF_IN_COMMENT</remarks>
    </member>
    <member name="F:MySql.Data.MySqlClient.MySqlErrorCode.FileParserErrorInParameter">
      <summary/>
      <remarks>ER_FPARSER_ERROR_IN_PARAMETER</remarks>
    </member>
    <member name="F:MySql.Data.MySqlClient.MySqlErrorCode.FileParserEOFInUnknownParameter">
      <summary/>
      <remarks>ER_FPARSER_EOF_IN_UNKNOWN_PARAMETER</remarks>
    </member>
    <member name="F:MySql.Data.MySqlClient.MySqlErrorCode.ViewNoExplain">
      <summary/>
      <remarks>ER_VIEW_NO_EXPLAIN</remarks>
    </member>
    <member name="F:MySql.Data.MySqlClient.MySqlErrorCode.FrmUnknownType">
      <summary/>
      <remarks>ER_FRM_UNKNOWN_TYPE</remarks>
    </member>
    <member name="F:MySql.Data.MySqlClient.MySqlErrorCode.WrongObject">
      <summary/>
      <remarks>ER_WRONG_OBJECT</remarks>
    </member>
    <member name="F:MySql.Data.MySqlClient.MySqlErrorCode.NonUpdateableColumn">
      <summary/>
      <remarks>ER_NONUPDATEABLE_COLUMN</remarks>
    </member>
    <member name="F:MySql.Data.MySqlClient.MySqlErrorCode.ViewSelectDerived">
      <summary/>
      <remarks>ER_VIEW_SELECT_DERIVED</remarks>
    </member>
    <member name="F:MySql.Data.MySqlClient.MySqlErrorCode.ViewSelectClause">
      <summary/>
      <remarks>ER_VIEW_SELECT_CLAUSE</remarks>
    </member>
    <member name="F:MySql.Data.MySqlClient.MySqlErrorCode.ViewSelectVariable">
      <summary/>
      <remarks>ER_VIEW_SELECT_VARIABLE</remarks>
    </member>
    <member name="F:MySql.Data.MySqlClient.MySqlErrorCode.ViewSelectTempTable">
      <summary/>
      <remarks>ER_VIEW_SELECT_TMPTABLE</remarks>
    </member>
    <member name="F:MySql.Data.MySqlClient.MySqlErrorCode.ViewWrongList">
      <summary/>
      <remarks>ER_VIEW_WRONG_LIST</remarks>
    </member>
    <member name="F:MySql.Data.MySqlClient.MySqlErrorCode.WarningViewMerge">
      <summary/>
      <remarks>ER_WARN_VIEW_MERGE</remarks>
    </member>
    <member name="F:MySql.Data.MySqlClient.MySqlErrorCode.WarningViewWithoutKey">
      <summary/>
      <remarks>ER_WARN_VIEW_WITHOUT_KEY</remarks>
    </member>
    <member name="F:MySql.Data.MySqlClient.MySqlErrorCode.ViewInvalid">
      <summary/>
      <remarks>ER_VIEW_INVALID</remarks>
    </member>
    <member name="F:MySql.Data.MySqlClient.MySqlErrorCode.StoredProcedureNoDropStoredProcedure">
      <summary/>
      <remarks>ER_SP_NO_DROP_SP</remarks>
    </member>
    <member name="F:MySql.Data.MySqlClient.MySqlErrorCode.StoredProcedureGotoInHandler">
      <summary/>
      <remarks>ER_SP_GOTO_IN_HNDLR</remarks>
    </member>
    <member name="F:MySql.Data.MySqlClient.MySqlErrorCode.TriggerAlreadyExists">
      <summary/>
      <remarks>ER_TRG_ALREADY_EXISTS</remarks>
    </member>
    <member name="F:MySql.Data.MySqlClient.MySqlErrorCode.TriggerDoesNotExist">
      <summary/>
      <remarks>ER_TRG_DOES_NOT_EXIST</remarks>
    </member>
    <member name="F:MySql.Data.MySqlClient.MySqlErrorCode.TriggerOnViewOrTempTable">
      <summary/>
      <remarks>ER_TRG_ON_VIEW_OR_TEMP_TABLE</remarks>
    </member>
    <member name="F:MySql.Data.MySqlClient.MySqlErrorCode.TriggerCannotChangeRow">
      <summary/>
      <remarks>ER_TRG_CANT_CHANGE_ROW</remarks>
    </member>
    <member name="F:MySql.Data.MySqlClient.MySqlErrorCode.TriggerNoSuchRowInTrigger">
      <summary/>
      <remarks>ER_TRG_NO_SUCH_ROW_IN_TRG</remarks>
    </member>
    <member name="F:MySql.Data.MySqlClient.MySqlErrorCode.NoDefaultForField">
      <summary/>
      <remarks>ER_NO_DEFAULT_FOR_FIELD</remarks>
    </member>
    <member name="F:MySql.Data.MySqlClient.MySqlErrorCode.DivisionByZero">
      <summary/>
      <remarks>ER_DIVISION_BY_ZERO</remarks>
    </member>
    <member name="F:MySql.Data.MySqlClient.MySqlErrorCode.TruncatedWrongValueForField">
      <summary/>
      <remarks>ER_TRUNCATED_WRONG_VALUE_FOR_FIELD</remarks>
    </member>
    <member name="F:MySql.Data.MySqlClient.MySqlErrorCode.IllegalValueForType">
      <summary/>
      <remarks>ER_ILLEGAL_VALUE_FOR_TYPE</remarks>
    </member>
    <member name="F:MySql.Data.MySqlClient.MySqlErrorCode.ViewNonUpdatableCheck">
      <summary/>
      <remarks>ER_VIEW_NONUPD_CHECK</remarks>
    </member>
    <member name="F:MySql.Data.MySqlClient.MySqlErrorCode.ViewCheckFailed">
      <summary/>
      <remarks>ER_VIEW_CHECK_FAILED</remarks>
    </member>
    <member name="F:MySql.Data.MySqlClient.MySqlErrorCode.PrecedureAccessDenied">
      <summary/>
      <remarks>ER_PROCACCESS_DENIED_ERROR</remarks>
    </member>
    <member name="F:MySql.Data.MySqlClient.MySqlErrorCode.RelayLogFail">
      <summary/>
      <remarks>ER_RELAY_LOG_FAIL</remarks>
    </member>
    <member name="F:MySql.Data.MySqlClient.MySqlErrorCode.PasswordLength">
      <summary/>
      <remarks>ER_PASSWD_LENGTH</remarks>
    </member>
    <member name="F:MySql.Data.MySqlClient.MySqlErrorCode.UnknownTargetBinLog">
      <summary/>
      <remarks>ER_UNKNOWN_TARGET_BINLOG</remarks>
    </member>
    <member name="F:MySql.Data.MySqlClient.MySqlErrorCode.IOErrorLogIndexRead">
      <summary/>
      <remarks>ER_IO_ERR_LOG_INDEX_READ</remarks>
    </member>
    <member name="F:MySql.Data.MySqlClient.MySqlErrorCode.BinLogPurgeProhibited">
      <summary/>
      <remarks>ER_BINLOG_PURGE_PROHIBITED</remarks>
    </member>
    <member name="F:MySql.Data.MySqlClient.MySqlErrorCode.FSeekFail">
      <summary/>
      <remarks>ER_FSEEK_FAIL</remarks>
    </member>
    <member name="F:MySql.Data.MySqlClient.MySqlErrorCode.BinLogPurgeFatalError">
      <summary/>
      <remarks>ER_BINLOG_PURGE_FATAL_ERR</remarks>
    </member>
    <member name="F:MySql.Data.MySqlClient.MySqlErrorCode.LogInUse">
      <summary/>
      <remarks>ER_LOG_IN_USE</remarks>
    </member>
    <member name="F:MySql.Data.MySqlClient.MySqlErrorCode.LogPurgeUnknownError">
      <summary/>
      <remarks>ER_LOG_PURGE_UNKNOWN_ERR</remarks>
    </member>
    <member name="F:MySql.Data.MySqlClient.MySqlErrorCode.RelayLogInit">
      <summary/>
      <remarks>ER_RELAY_LOG_INIT</remarks>
    </member>
    <member name="F:MySql.Data.MySqlClient.MySqlErrorCode.NoBinaryLogging">
      <summary/>
      <remarks>ER_NO_BINARY_LOGGING</remarks>
    </member>
    <member name="F:MySql.Data.MySqlClient.MySqlErrorCode.ReservedSyntax">
      <summary/>
      <remarks>ER_RESERVED_SYNTAX</remarks>
    </member>
    <member name="F:MySql.Data.MySqlClient.MySqlErrorCode.WSAStartupFailed">
      <summary/>
      <remarks>ER_WSAS_FAILED</remarks>
    </member>
    <member name="F:MySql.Data.MySqlClient.MySqlErrorCode.DifferentGroupsProcedure">
      <summary/>
      <remarks>ER_DIFF_GROUPS_PROC</remarks>
    </member>
    <member name="F:MySql.Data.MySqlClient.MySqlErrorCode.NoGroupForProcedure">
      <summary/>
      <remarks>ER_NO_GROUP_FOR_PROC</remarks>
    </member>
    <member name="F:MySql.Data.MySqlClient.MySqlErrorCode.OrderWithProcedure">
      <summary/>
      <remarks>ER_ORDER_WITH_PROC</remarks>
    </member>
    <member name="F:MySql.Data.MySqlClient.MySqlErrorCode.LoggingProhibitsChangingOf">
      <summary/>
      <remarks>ER_LOGGING_PROHIBIT_CHANGING_OF</remarks>
    </member>
    <member name="F:MySql.Data.MySqlClient.MySqlErrorCode.NoFileMapping">
      <summary/>
      <remarks>ER_NO_FILE_MAPPING</remarks>
    </member>
    <member name="F:MySql.Data.MySqlClient.MySqlErrorCode.WrongMagic">
      <summary/>
      <remarks>ER_WRONG_MAGIC</remarks>
    </member>
    <member name="F:MySql.Data.MySqlClient.MySqlErrorCode.PreparedStatementManyParameters">
      <summary/>
      <remarks>ER_PS_MANY_PARAM</remarks>
    </member>
    <member name="F:MySql.Data.MySqlClient.MySqlErrorCode.KeyPartZero">
      <summary/>
      <remarks>ER_KEY_PART_0</remarks>
    </member>
    <member name="F:MySql.Data.MySqlClient.MySqlErrorCode.ViewChecksum">
      <summary/>
      <remarks>ER_VIEW_CHECKSUM</remarks>
    </member>
    <member name="F:MySql.Data.MySqlClient.MySqlErrorCode.ViewMultiUpdate">
      <summary/>
      <remarks>ER_VIEW_MULTIUPDATE</remarks>
    </member>
    <member name="F:MySql.Data.MySqlClient.MySqlErrorCode.ViewNoInsertFieldList">
      <summary/>
      <remarks>ER_VIEW_NO_INSERT_FIELD_LIST</remarks>
    </member>
    <member name="F:MySql.Data.MySqlClient.MySqlErrorCode.ViewDeleteMergeView">
      <summary/>
      <remarks>ER_VIEW_DELETE_MERGE_VIEW</remarks>
    </member>
    <member name="F:MySql.Data.MySqlClient.MySqlErrorCode.CannotUser">
      <summary/>
      <remarks>ER_CANNOT_USER</remarks>
    </member>
    <member name="F:MySql.Data.MySqlClient.MySqlErrorCode.XAERNotA">
      <summary/>
      <remarks>ER_XAER_NOTA</remarks>
    </member>
    <member name="F:MySql.Data.MySqlClient.MySqlErrorCode.XAERInvalid">
      <summary/>
      <remarks>ER_XAER_INVAL</remarks>
    </member>
    <member name="F:MySql.Data.MySqlClient.MySqlErrorCode.XAERRemoveFail">
      <summary/>
      <remarks>ER_XAER_RMFAIL</remarks>
    </member>
    <member name="F:MySql.Data.MySqlClient.MySqlErrorCode.XAEROutside">
      <summary/>
      <remarks>ER_XAER_OUTSIDE</remarks>
    </member>
    <member name="F:MySql.Data.MySqlClient.MySqlErrorCode.XAERRemoveError">
      <summary/>
      <remarks>ER_XAER_RMERR</remarks>
    </member>
    <member name="F:MySql.Data.MySqlClient.MySqlErrorCode.XARBRollback">
      <summary/>
      <remarks>ER_XA_RBROLLBACK</remarks>
    </member>
    <member name="F:MySql.Data.MySqlClient.MySqlErrorCode.NonExistingProcedureGrant">
      <summary/>
      <remarks>ER_NONEXISTING_PROC_GRANT</remarks>
    </member>
    <member name="F:MySql.Data.MySqlClient.MySqlErrorCode.ProcedureAutoGrantFail">
      <summary/>
      <remarks>ER_PROC_AUTO_GRANT_FAIL</remarks>
    </member>
    <member name="F:MySql.Data.MySqlClient.MySqlErrorCode.ProcedureAutoRevokeFail">
      <summary/>
      <remarks>ER_PROC_AUTO_REVOKE_FAIL</remarks>
    </member>
    <member name="F:MySql.Data.MySqlClient.MySqlErrorCode.DataTooLong">
      <summary/>
      <remarks>ER_DATA_TOO_LONG</remarks>
    </member>
    <member name="F:MySql.Data.MySqlClient.MySqlErrorCode.StoredProcedureSQLState">
      <summary/>
      <remarks>ER_SP_BAD_SQLSTATE</remarks>
    </member>
    <member name="F:MySql.Data.MySqlClient.MySqlErrorCode.StartupError">
      <summary/>
      <remarks>ER_STARTUP</remarks>
    </member>
    <member name="F:MySql.Data.MySqlClient.MySqlErrorCode.LoadFromFixedSizeRowsToVariable">
      <summary/>
      <remarks>ER_LOAD_FROM_FIXED_SIZE_ROWS_TO_VAR</remarks>
    </member>
    <member name="F:MySql.Data.MySqlClient.MySqlErrorCode.CannotCreateUserWithGrant">
      <summary/>
      <remarks>ER_CANT_CREATE_USER_WITH_GRANT</remarks>
    </member>
    <member name="F:MySql.Data.MySqlClient.MySqlErrorCode.WrongValueForType">
      <summary/>
      <remarks>ER_WRONG_VALUE_FOR_TYPE</remarks>
    </member>
    <member name="F:MySql.Data.MySqlClient.MySqlErrorCode.TableDefinitionChanged">
      <summary/>
      <remarks>ER_TABLE_DEF_CHANGED</remarks>
    </member>
    <member name="F:MySql.Data.MySqlClient.MySqlErrorCode.StoredProcedureDuplicateHandler">
      <summary/>
      <remarks>ER_SP_DUP_HANDLER</remarks>
    </member>
    <member name="F:MySql.Data.MySqlClient.MySqlErrorCode.StoredProcedureNotVariableArgument">
      <summary/>
      <remarks>ER_SP_NOT_VAR_ARG</remarks>
    </member>
    <member name="F:MySql.Data.MySqlClient.MySqlErrorCode.StoredProcedureNoReturnSet">
      <summary/>
      <remarks>ER_SP_NO_RETSET</remarks>
    </member>
    <member name="F:MySql.Data.MySqlClient.MySqlErrorCode.CannotCreateGeometryObject">
      <summary/>
      <remarks>ER_CANT_CREATE_GEOMETRY_OBJECT</remarks>
    </member>
    <member name="F:MySql.Data.MySqlClient.MySqlErrorCode.FailedRoutineBreaksBinLog">
      <summary/>
      <remarks>ER_FAILED_ROUTINE_BREAK_BINLOG</remarks>
    </member>
    <member name="F:MySql.Data.MySqlClient.MySqlErrorCode.BinLogUnsafeRoutine">
      <summary/>
      <remarks>ER_BINLOG_UNSAFE_ROUTINE</remarks>
    </member>
    <member name="F:MySql.Data.MySqlClient.MySqlErrorCode.BinLogCreateRoutineNeedSuper">
      <summary/>
      <remarks>ER_BINLOG_CREATE_ROUTINE_NEED_SUPER</remarks>
    </member>
    <member name="F:MySql.Data.MySqlClient.MySqlErrorCode.ExecuteStatementWithOpenCursor">
      <summary/>
      <remarks>ER_EXEC_STMT_WITH_OPEN_CURSOR</remarks>
    </member>
    <member name="F:MySql.Data.MySqlClient.MySqlErrorCode.StatementHasNoOpenCursor">
      <summary/>
      <remarks>ER_STMT_HAS_NO_OPEN_CURSOR</remarks>
    </member>
    <member name="F:MySql.Data.MySqlClient.MySqlErrorCode.CommitNotAllowedIfStoredFunctionOrTrigger">
      <summary/>
      <remarks>ER_COMMIT_NOT_ALLOWED_IN_SF_OR_TRG</remarks>
    </member>
    <member name="F:MySql.Data.MySqlClient.MySqlErrorCode.NoDefaultForViewField">
      <summary/>
      <remarks>ER_NO_DEFAULT_FOR_VIEW_FIELD</remarks>
    </member>
    <member name="F:MySql.Data.MySqlClient.MySqlErrorCode.StoredProcedureNoRecursion">
      <summary/>
      <remarks>ER_SP_NO_RECURSION</remarks>
    </member>
    <member name="F:MySql.Data.MySqlClient.MySqlErrorCode.TooBigScale">
      <summary/>
      <remarks>ER_TOO_BIG_SCALE</remarks>
    </member>
    <member name="F:MySql.Data.MySqlClient.MySqlErrorCode.TooBigPrecision">
      <summary/>
      <remarks>ER_TOO_BIG_PRECISION</remarks>
    </member>
    <member name="F:MySql.Data.MySqlClient.MySqlErrorCode.MBiggerThanD">
      <summary/>
      <remarks>ER_M_BIGGER_THAN_D</remarks>
    </member>
    <member name="F:MySql.Data.MySqlClient.MySqlErrorCode.WrongLockOfSystemTable">
      <summary/>
      <remarks>ER_WRONG_LOCK_OF_SYSTEM_TABLE</remarks>
    </member>
    <member name="F:MySql.Data.MySqlClient.MySqlErrorCode.ConnectToForeignDataSource">
      <summary/>
      <remarks>ER_CONNECT_TO_FOREIGN_DATA_SOURCE</remarks>
    </member>
    <member name="F:MySql.Data.MySqlClient.MySqlErrorCode.QueryOnForeignDataSource">
      <summary/>
      <remarks>ER_QUERY_ON_FOREIGN_DATA_SOURCE</remarks>
    </member>
    <member name="F:MySql.Data.MySqlClient.MySqlErrorCode.ForeignDataSourceDoesNotExist">
      <summary/>
      <remarks>ER_FOREIGN_DATA_SOURCE_DOESNT_EXIST</remarks>
    </member>
    <member name="F:MySql.Data.MySqlClient.MySqlErrorCode.ForeignDataStringInvalidCannotCreate">
      <summary/>
      <remarks>ER_FOREIGN_DATA_STRING_INVALID_CANT_CREATE</remarks>
    </member>
    <member name="F:MySql.Data.MySqlClient.MySqlErrorCode.ForeignDataStringInvalid">
      <summary/>
      <remarks>ER_FOREIGN_DATA_STRING_INVALID</remarks>
    </member>
    <member name="F:MySql.Data.MySqlClient.MySqlErrorCode.CannotCreateFederatedTable">
      <summary/>
      <remarks>ER_CANT_CREATE_FEDERATED_TABLE</remarks>
    </member>
    <member name="F:MySql.Data.MySqlClient.MySqlErrorCode.TriggerInWrongSchema">
      <summary/>
      <remarks>ER_TRG_IN_WRONG_SCHEMA</remarks>
    </member>
    <member name="F:MySql.Data.MySqlClient.MySqlErrorCode.StackOverrunNeedMore">
      <summary/>
      <remarks>ER_STACK_OVERRUN_NEED_MORE</remarks>
    </member>
    <member name="F:MySql.Data.MySqlClient.MySqlErrorCode.TooLongBody">
      <summary/>
      <remarks>ER_TOO_LONG_BODY</remarks>
    </member>
    <member name="F:MySql.Data.MySqlClient.MySqlErrorCode.WarningCannotDropDefaultKeyCache">
      <summary/>
      <remarks>ER_WARN_CANT_DROP_DEFAULT_KEYCACHE</remarks>
    </member>
    <member name="F:MySql.Data.MySqlClient.MySqlErrorCode.TooBigDisplayWidth">
      <summary/>
      <remarks>ER_TOO_BIG_DISPLAYWIDTH</remarks>
    </member>
    <member name="F:MySql.Data.MySqlClient.MySqlErrorCode.XAERDuplicateID">
      <summary/>
      <remarks>ER_XAER_DUPID</remarks>
    </member>
    <member name="F:MySql.Data.MySqlClient.MySqlErrorCode.DateTimeFunctionOverflow">
      <summary/>
      <remarks>ER_DATETIME_FUNCTION_OVERFLOW</remarks>
    </member>
    <member name="F:MySql.Data.MySqlClient.MySqlErrorCode.CannotUpdateUsedTableInStoredFunctionOrTrigger">
      <summary/>
      <remarks>ER_CANT_UPDATE_USED_TABLE_IN_SF_OR_TRG</remarks>
    </member>
    <member name="F:MySql.Data.MySqlClient.MySqlErrorCode.ViewPreventUpdate">
      <summary/>
      <remarks>ER_VIEW_PREVENT_UPDATE</remarks>
    </member>
    <member name="F:MySql.Data.MySqlClient.MySqlErrorCode.PreparedStatementNoRecursion">
      <summary/>
      <remarks>ER_PS_NO_RECURSION</remarks>
    </member>
    <member name="F:MySql.Data.MySqlClient.MySqlErrorCode.StoredProcedureCannotSetAutoCommit">
      <summary/>
      <remarks>ER_SP_CANT_SET_AUTOCOMMIT</remarks>
    </member>
    <member name="F:MySql.Data.MySqlClient.MySqlErrorCode.MalformedDefiner">
      <summary/>
      <remarks>ER_MALFORMED_DEFINER</remarks>
    </member>
    <member name="F:MySql.Data.MySqlClient.MySqlErrorCode.ViewFrmNoUser">
      <summary/>
      <remarks>ER_VIEW_FRM_NO_USER</remarks>
    </member>
    <member name="F:MySql.Data.MySqlClient.MySqlErrorCode.ViewOtherUser">
      <summary/>
      <remarks>ER_VIEW_OTHER_USER</remarks>
    </member>
    <member name="F:MySql.Data.MySqlClient.MySqlErrorCode.NoSuchUser">
      <summary/>
      <remarks>ER_NO_SUCH_USER</remarks>
    </member>
    <member name="F:MySql.Data.MySqlClient.MySqlErrorCode.ForbidSchemaChange">
      <summary/>
      <remarks>ER_FORBID_SCHEMA_CHANGE</remarks>
    </member>
    <member name="F:MySql.Data.MySqlClient.MySqlErrorCode.RowIsReferenced2">
      <summary/>
      <remarks>ER_ROW_IS_REFERENCED_2</remarks>
    </member>
    <member name="F:MySql.Data.MySqlClient.MySqlErrorCode.NoReferencedRow2">
      <summary/>
      <remarks>ER_NO_REFERENCED_ROW_2</remarks>
    </member>
    <member name="F:MySql.Data.MySqlClient.MySqlErrorCode.StoredProcedureBadVariableShadow">
      <summary/>
      <remarks>ER_SP_BAD_VAR_SHADOW</remarks>
    </member>
    <member name="F:MySql.Data.MySqlClient.MySqlErrorCode.TriggerNoDefiner">
      <summary/>
      <remarks>ER_TRG_NO_DEFINER</remarks>
    </member>
    <member name="F:MySql.Data.MySqlClient.MySqlErrorCode.OldFileFormat">
      <summary/>
      <remarks>ER_OLD_FILE_FORMAT</remarks>
    </member>
    <member name="F:MySql.Data.MySqlClient.MySqlErrorCode.StoredProcedureRecursionLimit">
      <summary/>
      <remarks>ER_SP_RECURSION_LIMIT</remarks>
    </member>
    <member name="F:MySql.Data.MySqlClient.MySqlErrorCode.StoredProcedureTableCorrupt">
      <summary/>
      <remarks>ER_SP_PROC_TABLE_CORRUPT</remarks>
    </member>
    <member name="F:MySql.Data.MySqlClient.MySqlErrorCode.StoredProcedureWrongName">
      <summary/>
      <remarks>ER_SP_WRONG_NAME</remarks>
    </member>
    <member name="F:MySql.Data.MySqlClient.MySqlErrorCode.TableNeedsUpgrade">
      <summary/>
      <remarks>ER_TABLE_NEEDS_UPGRADE</remarks>
    </member>
    <member name="F:MySql.Data.MySqlClient.MySqlErrorCode.StoredProcedureNoAggregate">
      <summary/>
      <remarks>ER_SP_NO_AGGREGATE</remarks>
    </member>
    <member name="F:MySql.Data.MySqlClient.MySqlErrorCode.MaxPreparedStatementCountReached">
      <summary/>
      <remarks>ER_MAX_PREPARED_STMT_COUNT_REACHED</remarks>
    </member>
    <member name="F:MySql.Data.MySqlClient.MySqlErrorCode.ViewRecursive">
      <summary/>
      <remarks>ER_VIEW_RECURSIVE</remarks>
    </member>
    <member name="F:MySql.Data.MySqlClient.MySqlErrorCode.NonGroupingFieldUsed">
      <summary/>
      <remarks>ER_NON_GROUPING_FIELD_USED</remarks>
    </member>
    <member name="F:MySql.Data.MySqlClient.MySqlErrorCode.TableCannotHandleSpatialKeys">
      <summary/>
      <remarks>ER_TABLE_CANT_HANDLE_SPKEYS</remarks>
    </member>
    <member name="F:MySql.Data.MySqlClient.MySqlErrorCode.NoTriggersOnSystemSchema">
      <summary/>
      <remarks>ER_NO_TRIGGERS_ON_SYSTEM_SCHEMA</remarks>
    </member>
    <member name="F:MySql.Data.MySqlClient.MySqlErrorCode.RemovedSpaces">
      <summary/>
      <remarks>ER_REMOVED_SPACES</remarks>
    </member>
    <member name="F:MySql.Data.MySqlClient.MySqlErrorCode.AutoIncrementReadFailed">
      <summary/>
      <remarks>ER_AUTOINC_READ_FAILED</remarks>
    </member>
    <member name="F:MySql.Data.MySqlClient.MySqlErrorCode.UserNameError">
      <summary/>
      <remarks>ER_USERNAME</remarks>
    </member>
    <member name="F:MySql.Data.MySqlClient.MySqlErrorCode.HostNameError">
      <summary/>
      <remarks>ER_HOSTNAME</remarks>
    </member>
    <member name="F:MySql.Data.MySqlClient.MySqlErrorCode.WrongStringLength">
      <summary/>
      <remarks>ER_WRONG_STRING_LENGTH</remarks>
    </member>
    <member name="F:MySql.Data.MySqlClient.MySqlErrorCode.NonInsertableTable">
      <summary/>
      <remarks>ER_NON_INSERTABLE_TABLE</remarks>
    </member>
    <member name="F:MySql.Data.MySqlClient.MySqlErrorCode.AdminWrongMergeTable">
      <summary/>
      <remarks>ER_ADMIN_WRONG_MRG_TABLE</remarks>
    </member>
    <member name="F:MySql.Data.MySqlClient.MySqlErrorCode.TooHighLevelOfNestingForSelect">
      <summary/>
      <remarks>ER_TOO_HIGH_LEVEL_OF_NESTING_FOR_SELECT</remarks>
    </member>
    <member name="F:MySql.Data.MySqlClient.MySqlErrorCode.NameBecomesEmpty">
      <summary/>
      <remarks>ER_NAME_BECOMES_EMPTY</remarks>
    </member>
    <member name="F:MySql.Data.MySqlClient.MySqlErrorCode.AmbiguousFieldTerm">
      <summary/>
      <remarks>ER_AMBIGUOUS_FIELD_TERM</remarks>
    </member>
    <member name="F:MySql.Data.MySqlClient.MySqlErrorCode.ForeignServerExists">
      <summary/>
      <remarks>ER_FOREIGN_SERVER_EXISTS</remarks>
    </member>
    <member name="F:MySql.Data.MySqlClient.MySqlErrorCode.ForeignServerDoesNotExist">
      <summary/>
      <remarks>ER_FOREIGN_SERVER_DOESNT_EXIST</remarks>
    </member>
    <member name="F:MySql.Data.MySqlClient.MySqlErrorCode.IllegalHACreateOption">
      <summary/>
      <remarks>ER_ILLEGAL_HA_CREATE_OPTION</remarks>
    </member>
    <member name="F:MySql.Data.MySqlClient.MySqlErrorCode.PartitionRequiresValues">
      <summary/>
      <remarks>ER_PARTITION_REQUIRES_VALUES_ERROR</remarks>
    </member>
    <member name="F:MySql.Data.MySqlClient.MySqlErrorCode.PartitionWrongValues">
      <summary/>
      <remarks>ER_PARTITION_WRONG_VALUES_ERROR</remarks>
    </member>
    <member name="F:MySql.Data.MySqlClient.MySqlErrorCode.PartitionMaxValue">
      <summary/>
      <remarks>ER_PARTITION_MAXVALUE_ERROR</remarks>
    </member>
    <member name="F:MySql.Data.MySqlClient.MySqlErrorCode.PartitionSubPartition">
      <summary/>
      <remarks>ER_PARTITION_SUBPARTITION_ERROR</remarks>
    </member>
    <member name="F:MySql.Data.MySqlClient.MySqlErrorCode.PartitionSubPartMix">
      <summary/>
      <remarks>ER_PARTITION_SUBPART_MIX_ERROR</remarks>
    </member>
    <member name="F:MySql.Data.MySqlClient.MySqlErrorCode.PartitionWrongNoPart">
      <summary/>
      <remarks>ER_PARTITION_WRONG_NO_PART_ERROR</remarks>
    </member>
    <member name="F:MySql.Data.MySqlClient.MySqlErrorCode.PartitionWrongNoSubPart">
      <summary/>
      <remarks>ER_PARTITION_WRONG_NO_SUBPART_ERROR</remarks>
    </member>
    <member name="F:MySql.Data.MySqlClient.MySqlErrorCode.WrongExpressionInParitionFunction">
      <summary/>
      <remarks>ER_WRONG_EXPR_IN_PARTITION_FUNC_ERROR</remarks>
    </member>
    <member name="F:MySql.Data.MySqlClient.MySqlErrorCode.NoConstantExpressionInRangeOrListError">
      <summary/>
      <remarks>ER_NO_CONST_EXPR_IN_RANGE_OR_LIST_ERROR</remarks>
    </member>
    <member name="F:MySql.Data.MySqlClient.MySqlErrorCode.FieldNotFoundPartitionErrror">
      <summary/>
      <remarks>ER_FIELD_NOT_FOUND_PART_ERROR</remarks>
    </member>
    <member name="F:MySql.Data.MySqlClient.MySqlErrorCode.ListOfFieldsOnlyInHash">
      <summary/>
      <remarks>ER_LIST_OF_FIELDS_ONLY_IN_HASH_ERROR</remarks>
    </member>
    <member name="F:MySql.Data.MySqlClient.MySqlErrorCode.InconsistentPartitionInfo">
      <summary/>
      <remarks>ER_INCONSISTENT_PARTITION_INFO_ERROR</remarks>
    </member>
    <member name="F:MySql.Data.MySqlClient.MySqlErrorCode.PartitionFunctionNotAllowed">
      <summary/>
      <remarks>ER_PARTITION_FUNC_NOT_ALLOWED_ERROR</remarks>
    </member>
    <member name="F:MySql.Data.MySqlClient.MySqlErrorCode.PartitionsMustBeDefined">
      <summary/>
      <remarks>ER_PARTITIONS_MUST_BE_DEFINED_ERROR</remarks>
    </member>
    <member name="F:MySql.Data.MySqlClient.MySqlErrorCode.RangeNotIncreasing">
      <summary/>
      <remarks>ER_RANGE_NOT_INCREASING_ERROR</remarks>
    </member>
    <member name="F:MySql.Data.MySqlClient.MySqlErrorCode.InconsistentTypeOfFunctions">
      <summary/>
      <remarks>ER_INCONSISTENT_TYPE_OF_FUNCTIONS_ERROR</remarks>
    </member>
    <member name="F:MySql.Data.MySqlClient.MySqlErrorCode.MultipleDefinitionsConstantInListPartition">
      <summary/>
      <remarks>ER_MULTIPLE_DEF_CONST_IN_LIST_PART_ERROR</remarks>
    </member>
    <member name="F:MySql.Data.MySqlClient.MySqlErrorCode.PartitionEntryError">
      <summary/>
      <remarks>ER_PARTITION_ENTRY_ERROR</remarks>
    </member>
    <member name="F:MySql.Data.MySqlClient.MySqlErrorCode.MixHandlerError">
      <summary/>
      <remarks>ER_MIX_HANDLER_ERROR</remarks>
    </member>
    <member name="F:MySql.Data.MySqlClient.MySqlErrorCode.PartitionNotDefined">
      <summary/>
      <remarks>ER_PARTITION_NOT_DEFINED_ERROR</remarks>
    </member>
    <member name="F:MySql.Data.MySqlClient.MySqlErrorCode.TooManyPartitions">
      <summary/>
      <remarks>ER_TOO_MANY_PARTITIONS_ERROR</remarks>
    </member>
    <member name="F:MySql.Data.MySqlClient.MySqlErrorCode.SubPartitionError">
      <summary/>
      <remarks>ER_SUBPARTITION_ERROR</remarks>
    </member>
    <member name="F:MySql.Data.MySqlClient.MySqlErrorCode.CannotCreateHandlerFile">
      <summary/>
      <remarks>ER_CANT_CREATE_HANDLER_FILE</remarks>
    </member>
    <member name="F:MySql.Data.MySqlClient.MySqlErrorCode.BlobFieldInPartitionFunction">
      <summary/>
      <remarks>ER_BLOB_FIELD_IN_PART_FUNC_ERROR</remarks>
    </member>
    <member name="F:MySql.Data.MySqlClient.MySqlErrorCode.UniqueKeyNeedAllFieldsInPartitioningFunction">
      <summary/>
      <remarks>ER_UNIQUE_KEY_NEED_ALL_FIELDS_IN_PF</remarks>
    </member>
    <member name="F:MySql.Data.MySqlClient.MySqlErrorCode.NoPartitions">
      <summary/>
      <remarks>ER_NO_PARTS_ERROR</remarks>
    </member>
    <member name="F:MySql.Data.MySqlClient.MySqlErrorCode.PartitionManagementOnNoPartitioned">
      <summary/>
      <remarks>ER_PARTITION_MGMT_ON_NONPARTITIONED</remarks>
    </member>
    <member name="F:MySql.Data.MySqlClient.MySqlErrorCode.ForeignKeyOnPartitioned">
      <summary/>
      <remarks>ER_FOREIGN_KEY_ON_PARTITIONED</remarks>
    </member>
    <member name="F:MySql.Data.MySqlClient.MySqlErrorCode.DropPartitionNonExistent">
      <summary/>
      <remarks>ER_DROP_PARTITION_NON_EXISTENT</remarks>
    </member>
    <member name="F:MySql.Data.MySqlClient.MySqlErrorCode.DropLastPartition">
      <summary/>
      <remarks>ER_DROP_LAST_PARTITION</remarks>
    </member>
    <member name="F:MySql.Data.MySqlClient.MySqlErrorCode.CoalesceOnlyOnHashPartition">
      <summary/>
      <remarks>ER_COALESCE_ONLY_ON_HASH_PARTITION</remarks>
    </member>
    <member name="F:MySql.Data.MySqlClient.MySqlErrorCode.ReorganizeHashOnlyOnSameNumber">
      <summary/>
      <remarks>ER_REORG_HASH_ONLY_ON_SAME_NO</remarks>
    </member>
    <member name="F:MySql.Data.MySqlClient.MySqlErrorCode.ReorganizeNoParameter">
      <summary/>
      <remarks>ER_REORG_NO_PARAM_ERROR</remarks>
    </member>
    <member name="F:MySql.Data.MySqlClient.MySqlErrorCode.OnlyOnRangeListPartition">
      <summary/>
      <remarks>ER_ONLY_ON_RANGE_LIST_PARTITION</remarks>
    </member>
    <member name="F:MySql.Data.MySqlClient.MySqlErrorCode.AddPartitionSubPartition">
      <summary/>
      <remarks>ER_ADD_PARTITION_SUBPART_ERROR</remarks>
    </member>
    <member name="F:MySql.Data.MySqlClient.MySqlErrorCode.AddPartitionNoNewPartition">
      <summary/>
      <remarks>ER_ADD_PARTITION_NO_NEW_PARTITION</remarks>
    </member>
    <member name="F:MySql.Data.MySqlClient.MySqlErrorCode.CoalescePartitionNoPartition">
      <summary/>
      <remarks>ER_COALESCE_PARTITION_NO_PARTITION</remarks>
    </member>
    <member name="F:MySql.Data.MySqlClient.MySqlErrorCode.ReorganizePartitionNotExist">
      <summary/>
      <remarks>ER_REORG_PARTITION_NOT_EXIST</remarks>
    </member>
    <member name="F:MySql.Data.MySqlClient.MySqlErrorCode.SameNamePartition">
      <summary/>
      <remarks>ER_SAME_NAME_PARTITION</remarks>
    </member>
    <member name="F:MySql.Data.MySqlClient.MySqlErrorCode.NoBinLog">
      <summary/>
      <remarks>ER_NO_BINLOG_ERROR</remarks>
    </member>
    <member name="F:MySql.Data.MySqlClient.MySqlErrorCode.ConsecutiveReorganizePartitions">
      <summary/>
      <remarks>ER_CONSECUTIVE_REORG_PARTITIONS</remarks>
    </member>
    <member name="F:MySql.Data.MySqlClient.MySqlErrorCode.ReorganizeOutsideRange">
      <summary/>
      <remarks>ER_REORG_OUTSIDE_RANGE</remarks>
    </member>
    <member name="F:MySql.Data.MySqlClient.MySqlErrorCode.PartitionFunctionFailure">
      <summary/>
      <remarks>ER_PARTITION_FUNCTION_FAILURE</remarks>
    </member>
    <member name="F:MySql.Data.MySqlClient.MySqlErrorCode.PartitionStateError">
      <summary/>
      <remarks>ER_PART_STATE_ERROR</remarks>
    </member>
    <member name="F:MySql.Data.MySqlClient.MySqlErrorCode.LimitedPartitionRange">
      <summary/>
      <remarks>ER_LIMITED_PART_RANGE</remarks>
    </member>
    <member name="F:MySql.Data.MySqlClient.MySqlErrorCode.PluginIsNotLoaded">
      <summary/>
      <remarks>ER_PLUGIN_IS_NOT_LOADED</remarks>
    </member>
    <member name="F:MySql.Data.MySqlClient.MySqlErrorCode.WrongValue">
      <summary/>
      <remarks>ER_WRONG_VALUE</remarks>
    </member>
    <member name="F:MySql.Data.MySqlClient.MySqlErrorCode.NoPartitionForGivenValue">
      <summary/>
      <remarks>ER_NO_PARTITION_FOR_GIVEN_VALUE</remarks>
    </member>
    <member name="F:MySql.Data.MySqlClient.MySqlErrorCode.FileGroupOptionOnlyOnce">
      <summary/>
      <remarks>ER_FILEGROUP_OPTION_ONLY_ONCE</remarks>
    </member>
    <member name="F:MySql.Data.MySqlClient.MySqlErrorCode.CreateFileGroupFailed">
      <summary/>
      <remarks>ER_CREATE_FILEGROUP_FAILED</remarks>
    </member>
    <member name="F:MySql.Data.MySqlClient.MySqlErrorCode.DropFileGroupFailed">
      <summary/>
      <remarks>ER_DROP_FILEGROUP_FAILED</remarks>
    </member>
    <member name="F:MySql.Data.MySqlClient.MySqlErrorCode.TableSpaceAutoExtend">
      <summary/>
      <remarks>ER_TABLESPACE_AUTO_EXTEND_ERROR</remarks>
    </member>
    <member name="F:MySql.Data.MySqlClient.MySqlErrorCode.WrongSizeNumber">
      <summary/>
      <remarks>ER_WRONG_SIZE_NUMBER</remarks>
    </member>
    <member name="F:MySql.Data.MySqlClient.MySqlErrorCode.SizeOverflow">
      <summary/>
      <remarks>ER_SIZE_OVERFLOW_ERROR</remarks>
    </member>
    <member name="F:MySql.Data.MySqlClient.MySqlErrorCode.AlterFileGroupFailed">
      <summary/>
      <remarks>ER_ALTER_FILEGROUP_FAILED</remarks>
    </member>
    <member name="F:MySql.Data.MySqlClient.MySqlErrorCode.BinLogRowLogginFailed">
      <summary/>
      <remarks>ER_BINLOG_ROW_LOGGING_FAILED</remarks>
    </member>
    <member name="F:MySql.Data.MySqlClient.MySqlErrorCode.BinLogRowWrongTableDefinition">
      <summary/>
      <remarks>ER_BINLOG_ROW_WRONG_TABLE_DEF</remarks>
    </member>
    <member name="F:MySql.Data.MySqlClient.MySqlErrorCode.BinLogRowRBRToSBR">
      <summary/>
      <remarks>ER_BINLOG_ROW_RBR_TO_SBR</remarks>
    </member>
    <member name="F:MySql.Data.MySqlClient.MySqlErrorCode.EventAlreadyExists">
      <summary/>
      <remarks>ER_EVENT_ALREADY_EXISTS</remarks>
    </member>
    <member name="F:MySql.Data.MySqlClient.MySqlErrorCode.EventStoreFailed">
      <summary/>
      <remarks>ER_EVENT_STORE_FAILED</remarks>
    </member>
    <member name="F:MySql.Data.MySqlClient.MySqlErrorCode.EventDoesNotExist">
      <summary/>
      <remarks>ER_EVENT_DOES_NOT_EXIST</remarks>
    </member>
    <member name="F:MySql.Data.MySqlClient.MySqlErrorCode.EventCannotAlter">
      <summary/>
      <remarks>ER_EVENT_CANT_ALTER</remarks>
    </member>
    <member name="F:MySql.Data.MySqlClient.MySqlErrorCode.EventDropFailed">
      <summary/>
      <remarks>ER_EVENT_DROP_FAILED</remarks>
    </member>
    <member name="F:MySql.Data.MySqlClient.MySqlErrorCode.EventIntervalNotPositiveOrTooBig">
      <summary/>
      <remarks>ER_EVENT_INTERVAL_NOT_POSITIVE_OR_TOO_BIG</remarks>
    </member>
    <member name="F:MySql.Data.MySqlClient.MySqlErrorCode.EventEndsBeforeStarts">
      <summary/>
      <remarks>ER_EVENT_ENDS_BEFORE_STARTS</remarks>
    </member>
    <member name="F:MySql.Data.MySqlClient.MySqlErrorCode.EventExecTimeInThePast">
      <summary/>
      <remarks>ER_EVENT_EXEC_TIME_IN_THE_PAST</remarks>
    </member>
    <member name="F:MySql.Data.MySqlClient.MySqlErrorCode.EventOpenTableFailed">
      <summary/>
      <remarks>ER_EVENT_OPEN_TABLE_FAILED</remarks>
    </member>
    <member name="F:MySql.Data.MySqlClient.MySqlErrorCode.EventNeitherMExpresssionNorMAt">
      <summary/>
      <remarks>ER_EVENT_NEITHER_M_EXPR_NOR_M_AT</remarks>
    </member>
    <member name="F:MySql.Data.MySqlClient.MySqlErrorCode.ColumnCountDoesNotMatchCorrupted">
      <summary/>
      <remarks>ER_COL_COUNT_DOESNT_MATCH_CORRUPTED</remarks>
    </member>
    <member name="F:MySql.Data.MySqlClient.MySqlErrorCode.CannotLoadFromTable">
      <summary/>
      <remarks>ER_CANNOT_LOAD_FROM_TABLE</remarks>
    </member>
    <member name="F:MySql.Data.MySqlClient.MySqlErrorCode.EventCannotDelete">
      <summary/>
      <remarks>ER_EVENT_CANNOT_DELETE</remarks>
    </member>
    <member name="F:MySql.Data.MySqlClient.MySqlErrorCode.EventCompileError">
      <summary/>
      <remarks>ER_EVENT_COMPILE_ERROR</remarks>
    </member>
    <member name="F:MySql.Data.MySqlClient.MySqlErrorCode.EventSameName">
      <summary/>
      <remarks>ER_EVENT_SAME_NAME</remarks>
    </member>
    <member name="F:MySql.Data.MySqlClient.MySqlErrorCode.EventDataTooLong">
      <summary/>
      <remarks>ER_EVENT_DATA_TOO_LONG</remarks>
    </member>
    <member name="F:MySql.Data.MySqlClient.MySqlErrorCode.DropIndexForeignKey">
      <summary/>
      <remarks>ER_DROP_INDEX_FK</remarks>
    </member>
    <member name="F:MySql.Data.MySqlClient.MySqlErrorCode.WarningDeprecatedSyntaxWithVersion">
      <summary/>
      <remarks>ER_WARN_DEPRECATED_SYNTAX_WITH_VER</remarks>
    </member>
    <member name="F:MySql.Data.MySqlClient.MySqlErrorCode.CannotWriteLockLogTable">
      <summary/>
      <remarks>ER_CANT_WRITE_LOCK_LOG_TABLE</remarks>
    </member>
    <member name="F:MySql.Data.MySqlClient.MySqlErrorCode.CannotLockLogTable">
      <summary/>
      <remarks>ER_CANT_LOCK_LOG_TABLE</remarks>
    </member>
    <member name="F:MySql.Data.MySqlClient.MySqlErrorCode.ForeignDuplicateKey">
      <summary/>
      <remarks>ER_FOREIGN_DUPLICATE_KEY</remarks>
    </member>
    <member name="F:MySql.Data.MySqlClient.MySqlErrorCode.ColumnCountDoesNotMatchPleaseUpdate">
      <summary/>
      <remarks>ER_COL_COUNT_DOESNT_MATCH_PLEASE_UPDATE</remarks>
    </member>
    <member name="F:MySql.Data.MySqlClient.MySqlErrorCode.TemoraryTablePreventSwitchOutOfRBR">
      <summary/>
      <remarks>ER_TEMP_TABLE_PREVENTS_SWITCH_OUT_OF_RBR</remarks>
    </member>
    <member name="F:MySql.Data.MySqlClient.MySqlErrorCode.StoredFunctionPreventsSwitchBinLogFormat">
      <summary/>
      <remarks>ER_STORED_FUNCTION_PREVENTS_SWITCH_BINLOG_FORMAT</remarks>
    </member>
    <member name="F:MySql.Data.MySqlClient.MySqlErrorCode.NDBCannotSwitchBinLogFormat">
      <summary/>
      <remarks>ER_NDB_CANT_SWITCH_BINLOG_FORMAT</remarks>
    </member>
    <member name="F:MySql.Data.MySqlClient.MySqlErrorCode.PartitionNoTemporary">
      <summary/>
      <remarks>ER_PARTITION_NO_TEMPORARY</remarks>
    </member>
    <member name="F:MySql.Data.MySqlClient.MySqlErrorCode.PartitionConstantDomain">
      <summary/>
      <remarks>ER_PARTITION_CONST_DOMAIN_ERROR</remarks>
    </member>
    <member name="F:MySql.Data.MySqlClient.MySqlErrorCode.PartitionFunctionIsNotAllowed">
      <summary/>
      <remarks>ER_PARTITION_FUNCTION_IS_NOT_ALLOWED</remarks>
    </member>
    <member name="F:MySql.Data.MySqlClient.MySqlErrorCode.DDLLogError">
      <summary/>
      <remarks>ER_DDL_LOG_ERROR</remarks>
    </member>
    <member name="F:MySql.Data.MySqlClient.MySqlErrorCode.NullInValuesLessThan">
      <summary/>
      <remarks>ER_NULL_IN_VALUES_LESS_THAN</remarks>
    </member>
    <member name="F:MySql.Data.MySqlClient.MySqlErrorCode.WrongPartitionName">
      <summary/>
      <remarks>ER_WRONG_PARTITION_NAME</remarks>
    </member>
    <member name="F:MySql.Data.MySqlClient.MySqlErrorCode.CannotChangeTransactionIsolation">
      <summary/>
      <remarks>ER_CANT_CHANGE_TRANSACTION_ISOLATION</remarks>
    </member>
    <member name="F:MySql.Data.MySqlClient.MySqlErrorCode.DuplicateEntryAutoIncrementCase">
      <summary/>
      <remarks>ER_DUP_ENTRY_AUTOINCREMENT_CASE</remarks>
    </member>
    <member name="F:MySql.Data.MySqlClient.MySqlErrorCode.EventModifyQueueError">
      <summary/>
      <remarks>ER_EVENT_MODIFY_QUEUE_ERROR</remarks>
    </member>
    <member name="F:MySql.Data.MySqlClient.MySqlErrorCode.EventSetVariableError">
      <summary/>
      <remarks>ER_EVENT_SET_VAR_ERROR</remarks>
    </member>
    <member name="F:MySql.Data.MySqlClient.MySqlErrorCode.PartitionMergeError">
      <summary/>
      <remarks>ER_PARTITION_MERGE_ERROR</remarks>
    </member>
    <member name="F:MySql.Data.MySqlClient.MySqlErrorCode.CannotActivateLog">
      <summary/>
      <remarks>ER_CANT_ACTIVATE_LOG</remarks>
    </member>
    <member name="F:MySql.Data.MySqlClient.MySqlErrorCode.RBRNotAvailable">
      <summary/>
      <remarks>ER_RBR_NOT_AVAILABLE</remarks>
    </member>
    <member name="F:MySql.Data.MySqlClient.MySqlErrorCode.Base64DecodeError">
      <summary/>
      <remarks>ER_BASE64_DECODE_ERROR</remarks>
    </member>
    <member name="F:MySql.Data.MySqlClient.MySqlErrorCode.EventRecursionForbidden">
      <summary/>
      <remarks>ER_EVENT_RECURSION_FORBIDDEN</remarks>
    </member>
    <member name="F:MySql.Data.MySqlClient.MySqlErrorCode.EventsDatabaseError">
      <summary/>
      <remarks>ER_EVENTS_DB_ERROR</remarks>
    </member>
    <member name="F:MySql.Data.MySqlClient.MySqlErrorCode.OnlyIntegersAllowed">
      <summary/>
      <remarks>ER_ONLY_INTEGERS_ALLOWED</remarks>
    </member>
    <member name="F:MySql.Data.MySqlClient.MySqlErrorCode.UnsupportedLogEngine">
      <summary/>
      <remarks>ER_UNSUPORTED_LOG_ENGINE</remarks>
    </member>
    <member name="F:MySql.Data.MySqlClient.MySqlErrorCode.BadLogStatement">
      <summary/>
      <remarks>ER_BAD_LOG_STATEMENT</remarks>
    </member>
    <member name="F:MySql.Data.MySqlClient.MySqlErrorCode.CannotRenameLogTable">
      <summary/>
      <remarks>ER_CANT_RENAME_LOG_TABLE</remarks>
    </member>
    <member name="F:MySql.Data.MySqlClient.MySqlErrorCode.WrongParameterCountToNativeFCT">
      <summary/>
      <remarks>ER_WRONG_PARAMCOUNT_TO_NATIVE_FCT</remarks>
    </member>
    <member name="F:MySql.Data.MySqlClient.MySqlErrorCode.WrongParametersToNativeFCT">
      <summary/>
      <remarks>ER_WRONG_PARAMETERS_TO_NATIVE_FCT</remarks>
    </member>
    <member name="F:MySql.Data.MySqlClient.MySqlErrorCode.WrongParametersToStoredFCT">
      <summary/>
      <remarks>ER_WRONG_PARAMETERS_TO_STORED_FCT</remarks>
    </member>
    <member name="F:MySql.Data.MySqlClient.MySqlErrorCode.NativeFCTNameCollision">
      <summary/>
      <remarks>ER_NATIVE_FCT_NAME_COLLISION</remarks>
    </member>
    <member name="F:MySql.Data.MySqlClient.MySqlErrorCode.DuplicateEntryWithKeyName">
      <summary/>
      <remarks>ER_DUP_ENTRY_WITH_KEY_NAME</remarks>
    </member>
    <member name="F:MySql.Data.MySqlClient.MySqlErrorCode.BinLogPurgeEMFile">
      <summary/>
      <remarks>ER_BINLOG_PURGE_EMFILE</remarks>
    </member>
    <member name="F:MySql.Data.MySqlClient.MySqlErrorCode.EventCannotCreateInThePast">
      <summary/>
      <remarks>ER_EVENT_CANNOT_CREATE_IN_THE_PAST</remarks>
    </member>
    <member name="F:MySql.Data.MySqlClient.MySqlErrorCode.EventCannotAlterInThePast">
      <summary/>
      <remarks>ER_EVENT_CANNOT_ALTER_IN_THE_PAST</remarks>
    </member>
    <member name="F:MySql.Data.MySqlClient.MySqlErrorCode.ReplicaIncident">
      <summary/>
      <remarks>ER_REPLICA_INCIDENT</remarks>
    </member>
    <member name="F:MySql.Data.MySqlClient.MySqlErrorCode.NoPartitionForGivenValueSilent">
      <summary/>
      <remarks>ER_NO_PARTITION_FOR_GIVEN_VALUE_SILENT</remarks>
    </member>
    <member name="F:MySql.Data.MySqlClient.MySqlErrorCode.BinLogUnsafeStatement">
      <summary/>
      <remarks>ER_BINLOG_UNSAFE_STATEMENT</remarks>
    </member>
    <member name="F:MySql.Data.MySqlClient.MySqlErrorCode.ReplicaFatalError">
      <summary/>
      <remarks>ER_REPLICA_FATAL_ERROR</remarks>
    </member>
    <member name="F:MySql.Data.MySqlClient.MySqlErrorCode.ReplicaRelayLogReadFailure">
      <summary/>
      <remarks>ER_REPLICA_RELAY_LOG_READ_FAILURE</remarks>
    </member>
    <member name="F:MySql.Data.MySqlClient.MySqlErrorCode.ReplicaRelayLogWriteFailure">
      <summary/>
      <remarks>ER_REPLICA_RELAY_LOG_WRITE_FAILURE</remarks>
    </member>
    <member name="F:MySql.Data.MySqlClient.MySqlErrorCode.ReplicaCreateEventFailure">
      <summary/>
      <remarks>ER_REPLICA_CREATE_EVENT_FAILURE</remarks>
    </member>
    <member name="F:MySql.Data.MySqlClient.MySqlErrorCode.ReplicaSourceComFailure">
      <summary/>
      <remarks>ER_REPLICA_SOURCE_COM_FAILURE</remarks>
    </member>
    <member name="F:MySql.Data.MySqlClient.MySqlErrorCode.BinLogLoggingImpossible">
      <summary/>
      <remarks>ER_BINLOG_LOGGING_IMPOSSIBLE</remarks>
    </member>
    <member name="F:MySql.Data.MySqlClient.MySqlErrorCode.ViewNoCreationContext">
      <summary/>
      <remarks>ER_VIEW_NO_CREATION_CTX</remarks>
    </member>
    <member name="F:MySql.Data.MySqlClient.MySqlErrorCode.ViewInvalidCreationContext">
      <summary/>
      <remarks>ER_VIEW_INVALID_CREATION_CTX</remarks>
    </member>
    <member name="F:MySql.Data.MySqlClient.MySqlErrorCode.StoredRoutineInvalidCreateionContext">
      <summary/>
      <remarks>ER_SR_INVALID_CREATION_CTX</remarks>
    </member>
    <member name="F:MySql.Data.MySqlClient.MySqlErrorCode.TiggerCorruptedFile">
      <summary/>
      <remarks>ER_TRG_CORRUPTED_FILE</remarks>
    </member>
    <member name="F:MySql.Data.MySqlClient.MySqlErrorCode.TriggerNoCreationContext">
      <summary/>
      <remarks>ER_TRG_NO_CREATION_CTX</remarks>
    </member>
    <member name="F:MySql.Data.MySqlClient.MySqlErrorCode.TriggerInvalidCreationContext">
      <summary/>
      <remarks>ER_TRG_INVALID_CREATION_CTX</remarks>
    </member>
    <member name="F:MySql.Data.MySqlClient.MySqlErrorCode.EventInvalidCreationContext">
      <summary/>
      <remarks>ER_EVENT_INVALID_CREATION_CTX</remarks>
    </member>
    <member name="F:MySql.Data.MySqlClient.MySqlErrorCode.TriggerCannotOpenTable">
      <summary/>
      <remarks>ER_TRG_CANT_OPEN_TABLE</remarks>
    </member>
    <member name="F:MySql.Data.MySqlClient.MySqlErrorCode.CannoCreateSubRoutine">
      <summary/>
      <remarks>ER_CANT_CREATE_SROUTINE</remarks>
    </member>
    <member name="F:MySql.Data.MySqlClient.MySqlErrorCode.ReplicaAmbiguousExecMode">
      <summary/>
      <remarks>ER_REPLICA_AMBIGOUS_EXEC_MODE</remarks>
    </member>
    <member name="F:MySql.Data.MySqlClient.MySqlErrorCode.NoFormatDescriptionEventBeforeBinLogStatement">
      <summary/>
      <remarks>ER_NO_FORMAT_DESCRIPTION_EVENT_BEFORE_BINLOG_STATEMENT</remarks>
    </member>
    <member name="F:MySql.Data.MySqlClient.MySqlErrorCode.ReplicaCorruptEvent">
      <summary/>
      <remarks>ER_REPLICA_CORRUPT_EVENT</remarks>
    </member>
    <member name="F:MySql.Data.MySqlClient.MySqlErrorCode.LoadDataInvalidColumn">
      <summary/>
      <remarks>ER_LOAD_DATA_INVALID_COLUMN</remarks>
    </member>
    <member name="F:MySql.Data.MySqlClient.MySqlErrorCode.LogPurgeNoFile">
      <summary/>
      <remarks>ER_LOG_PURGE_NO_FILE</remarks>
    </member>
    <member name="F:MySql.Data.MySqlClient.MySqlErrorCode.XARBTimeout">
      <summary/>
      <remarks>ER_XA_RBTIMEOUT</remarks>
    </member>
    <member name="F:MySql.Data.MySqlClient.MySqlErrorCode.XARBDeadlock">
      <summary/>
      <remarks>ER_XA_RBDEADLOCK</remarks>
    </member>
    <member name="F:MySql.Data.MySqlClient.MySqlErrorCode.NeedRePrepare">
      <summary/>
      <remarks>ER_NEED_REPREPARE</remarks>
    </member>
    <member name="F:MySql.Data.MySqlClient.MySqlErrorCode.DelayedNotSupported">
      <summary/>
      <remarks>ER_DELAYED_NOT_SUPPORTED</remarks>
    </member>
    <member name="F:MySql.Data.MySqlClient.MySqlErrorCode.WarningNoSourceInfo">
      <summary/>
      <remarks>WARN_NO_SOURCE_INFO</remarks>
    </member>
    <member name="F:MySql.Data.MySqlClient.MySqlErrorCode.WarningOptionIgnored">
      <summary/>
      <remarks>WARN_OPTION_IGNORED</remarks>
    </member>
    <member name="F:MySql.Data.MySqlClient.MySqlErrorCode.WarningPluginDeleteBuiltIn">
      <summary/>
      <remarks>WARN_PLUGIN_DELETE_BUILTIN</remarks>
    </member>
    <member name="F:MySql.Data.MySqlClient.MySqlErrorCode.WarningPluginBusy">
      <summary/>
      <remarks>WARN_PLUGIN_BUSY</remarks>
    </member>
    <member name="F:MySql.Data.MySqlClient.MySqlErrorCode.VariableIsReadonly">
      <summary/>
      <remarks>ER_VARIABLE_IS_READONLY</remarks>
    </member>
    <member name="F:MySql.Data.MySqlClient.MySqlErrorCode.WarningEngineTransactionRollback">
      <summary/>
      <remarks>ER_WARN_ENGINE_TRANSACTION_ROLLBACK</remarks>
    </member>
    <member name="F:MySql.Data.MySqlClient.MySqlErrorCode.ReplicaHeartbeatFailure">
      <summary/>
      <remarks>ER_REPLICA_HEARTBEAT_FAILURE</remarks>
    </member>
    <member name="F:MySql.Data.MySqlClient.MySqlErrorCode.ReplicaHeartbeatValueOutOfRange">
      <summary/>
      <remarks>ER_REPLICA_HEARTBEAT_VALUE_OUT_OF_RANGE</remarks>
    </member>
    <member name="F:MySql.Data.MySqlClient.MySqlErrorCode.NDBReplicationSchemaError">
      <summary/>
      <remarks>ER_NDB_REPLICATION_SCHEMA_ERROR</remarks>
    </member>
    <member name="F:MySql.Data.MySqlClient.MySqlErrorCode.ConflictFunctionParseError">
      <summary/>
      <remarks>ER_CONFLICT_FN_PARSE_ERROR</remarks>
    </member>
    <member name="F:MySql.Data.MySqlClient.MySqlErrorCode.ExcepionsWriteError">
      <summary/>
      <remarks>ER_EXCEPTIONS_WRITE_ERROR</remarks>
    </member>
    <member name="F:MySql.Data.MySqlClient.MySqlErrorCode.TooLongTableComment">
      <summary/>
      <remarks>ER_TOO_LONG_TABLE_COMMENT</remarks>
    </member>
    <member name="F:MySql.Data.MySqlClient.MySqlErrorCode.TooLongFieldComment">
      <summary/>
      <remarks>ER_TOO_LONG_FIELD_COMMENT</remarks>
    </member>
    <member name="F:MySql.Data.MySqlClient.MySqlErrorCode.FunctionInExistentNameCollision">
      <summary/>
      <remarks>ER_FUNC_INEXISTENT_NAME_COLLISION</remarks>
    </member>
    <member name="F:MySql.Data.MySqlClient.MySqlErrorCode.DatabaseNameError">
      <summary/>
      <remarks>ER_DATABASE_NAME</remarks>
    </member>
    <member name="F:MySql.Data.MySqlClient.MySqlErrorCode.TableNameErrror">
      <summary/>
      <remarks>ER_TABLE_NAME</remarks>
    </member>
    <member name="F:MySql.Data.MySqlClient.MySqlErrorCode.PartitionNameError">
      <summary/>
      <remarks>ER_PARTITION_NAME</remarks>
    </member>
    <member name="F:MySql.Data.MySqlClient.MySqlErrorCode.SubPartitionNameError">
      <summary/>
      <remarks>ER_SUBPARTITION_NAME</remarks>
    </member>
    <member name="F:MySql.Data.MySqlClient.MySqlErrorCode.TemporaryNameError">
      <summary/>
      <remarks>ER_TEMPORARY_NAME</remarks>
    </member>
    <member name="F:MySql.Data.MySqlClient.MySqlErrorCode.RenamedNameError">
      <summary/>
      <remarks>ER_RENAMED_NAME</remarks>
    </member>
    <member name="F:MySql.Data.MySqlClient.MySqlErrorCode.TooManyConcurrentTransactions">
      <summary/>
      <remarks>ER_TOO_MANY_CONCURRENT_TRXS</remarks>
    </member>
    <member name="F:MySql.Data.MySqlClient.MySqlErrorCode.WarningNonASCIISeparatorNotImplemented">
      <summary/>
      <remarks>WARN_NON_ASCII_SEPARATOR_NOT_IMPLEMENTED</remarks>
    </member>
    <member name="F:MySql.Data.MySqlClient.MySqlErrorCode.DebugSyncTimeout">
      <summary/>
      <remarks>ER_DEBUG_SYNC_TIMEOUT</remarks>
    </member>
    <member name="F:MySql.Data.MySqlClient.MySqlErrorCode.DebugSyncHitLimit">
      <summary/>
      <remarks>ER_DEBUG_SYNC_HIT_LIMIT</remarks>
    </member>
    <member name="F:MySql.Data.MySqlClient.MySqlErrorCode.ErrorLast">
      <summary/>
      <remarks>ER_ERROR_LAST</remarks>
    </member>
    <member name="F:MySql.Data.MySqlClient.MySqlErrorCode.ErrorClientInteractionTimeout">
      <summary/>
      <remarks>ER_CLIENT_INTERACTION_TIMEOUT</remarks>
    </member>
    <member name="M:MySql.Data.MySqlClient.MySqlPacket.WriteInteger(System.Int64,System.Int32)">
      <summary>
            WriteInteger
            </summary>
      <param name="v"/>
      <param name="numbytes"/>
    </member>
    <member name="T:MySql.Data.MySqlClient.MySqlPool">
      <summary>
            Summary description for MySqlPool.
            </summary>
    </member>
    <member name="P:MySql.Data.MySqlClient.MySqlPool.HasIdleConnections">
      <summary>
            It is assumed that this property will only be used from inside an active
            lock.
            </summary>
    </member>
    <member name="P:MySql.Data.MySqlClient.MySqlPool.BeingCleared">
      <summary>
            Indicates whether this pool is being cleared.
            </summary>
    </member>
    <member name="M:MySql.Data.MySqlClient.MySqlPool.GetPooledConnection">
      <summary>
            It is assumed that this method is only called from inside an active lock.
            </summary>
    </member>
    <member name="M:MySql.Data.MySqlClient.MySqlPool.CreateNewPooledConnection">
      <summary>
            It is assumed that this method is only called from inside an active lock.
            </summary>
    </member>
    <member name="M:MySql.Data.MySqlClient.MySqlPool.RemoveConnection(MySql.Data.MySqlClient.Driver)">
      <summary>
            Removes a connection from the in use pool.  The only situations where this method 
            would be called are when a connection that is in use gets some type of fatal exception
            or when the connection is being returned to the pool and it's too old to be 
            returned.
            </summary>
      <param name="driver"/>
    </member>
    <member name="M:MySql.Data.MySqlClient.MySqlPool.Clear">
      <summary>
            Clears this pool of all idle connections and marks this pool and being cleared
            so all other connections are closed when they are returned.
            </summary>
    </member>
    <member name="M:MySql.Data.MySqlClient.MySqlPool.RemoveOldIdleConnections">
      <summary>
            Remove expired drivers from the idle pool
            </summary>
      <returns/>
      <remarks>
            Closing driver is a potentially lengthy operation involving network
            IO. Therefore we do not close expired drivers while holding 
            idlePool.SyncRoot lock. We just remove the old drivers from the idle
            queue and return them to the caller. The caller will need to close 
            them (or let GC close them)
            </remarks>
    </member>
    <member name="T:MySql.Data.MySqlClient.MySqlPoolManager">
      <summary>
            Summary description for MySqlPoolManager.
            </summary>
    </member>
    <member name="P:MySql.Data.MySqlClient.MySqlPoolManager.DemotedHosts">
      <summary>
            Queue of demoted hosts.
            </summary>
    </member>
    <member name="P:MySql.Data.MySqlClient.MySqlPoolManager.Hosts">
      <summary>
            List of hosts that will be attempted to connect to.
            </summary>
    </member>
    <member name="P:MySql.Data.MySqlClient.MySqlPoolManager.DemotedServersTimer">
      <summary>
            Timer to be used when a host have been demoted.
            </summary>
    </member>
    <member name="M:MySql.Data.MySqlClient.MySqlPoolManager.CleanIdleConnections(System.Object)">
      <summary>
            Remove drivers that have been idle for too long.
            </summary>
    </member>
    <member name="M:MySql.Data.MySqlClient.MySqlPoolManager.ReleaseDemotedHosts(System.Object)">
      <summary>
            Remove hosts that have been on the demoted list for more
            than 120,000 milliseconds and add them to the available hosts list.
            </summary>
    </member>
    <member name="T:MySql.Data.MySqlClient.MySqlScript">
      <summary>
            Provides a class capable of executing a SQL script containing
            multiple SQL statements including CREATE PROCEDURE statements
            that require changing the delimiter
            </summary>
    </member>
    <member name="E:MySql.Data.MySqlClient.MySqlScript.StatementExecuted">
      <summary>
            Handles the event raised whenever a statement is executed.
            </summary>
    </member>
    <member name="E:MySql.Data.MySqlClient.MySqlScript.Error">
      <summary>
            Handles the event raised whenever an error is raised by the execution of a script.
            </summary>
    </member>
    <member name="E:MySql.Data.MySqlClient.MySqlScript.ScriptCompleted">
      <summary>
            Handles the event raised whenever a script execution is finished.
            </summary>
    </member>
    <member name="M:MySql.Data.MySqlClient.MySqlScript.#ctor">
      <summary>
            Initializes a new instance of the 
        <see cref="T:MySql.Data.MySqlClient.MySqlScript"/>
         class.
      </summary>
    </member>
    <member name="M:MySql.Data.MySqlClient.MySqlScript.#ctor(MySql.Data.MySqlClient.MySqlConnection)">
      <summary>
            Initializes a new instance of the 
        <see cref="T:MySql.Data.MySqlClient.MySqlScript"/>
         class.
      </summary>
      <param name="connection">The connection.</param>
    </member>
    <member name="M:MySql.Data.MySqlClient.MySqlScript.#ctor(System.String)">
      <summary>
            Initializes a new instance of the 
        <see cref="T:MySql.Data.MySqlClient.MySqlScript"/>
         class.
      </summary>
      <param name="query">The query.</param>
    </member>
    <member name="M:MySql.Data.MySqlClient.MySqlScript.#ctor(MySql.Data.MySqlClient.MySqlConnection,System.String)">
      <summary>
            Initializes a new instance of the 
        <see cref="T:MySql.Data.MySqlClient.MySqlScript"/>
         class.
      </summary>
      <param name="connection">The connection.</param>
      <param name="query">The query.</param>
    </member>
    <member name="P:MySql.Data.MySqlClient.MySqlScript.Connection">
      <summary>
            Gets or sets the connection.
            </summary>
      <value>The connection.</value>
    </member>
    <member name="P:MySql.Data.MySqlClient.MySqlScript.Query">
      <summary>
            Gets or sets the query.
            </summary>
      <value>The query.</value>
    </member>
    <member name="P:MySql.Data.MySqlClient.MySqlScript.Delimiter">
      <summary>
            Gets or sets the delimiter.
            </summary>
      <value>The delimiter.</value>
    </member>
    <member name="M:MySql.Data.MySqlClient.MySqlScript.Execute">
      <summary>
            Executes this instance.
            </summary>
      <returns>The number of statements executed as part of the script.</returns>
    </member>
    <member name="M:MySql.Data.MySqlClient.MySqlScript.ExecuteAsync">
      <summary>
            Initiates the asynchronous execution of SQL statements.
            </summary>
      <returns>The number of statements executed as part of the script inside.</returns>
    </member>
    <member name="M:MySql.Data.MySqlClient.MySqlScript.ExecuteAsync(System.Threading.CancellationToken)">
      <summary>
            Initiates the asynchronous execution of SQL statements.
            </summary>
      <param name="cancellationToken">The cancellation token.</param>
      <returns>The number of statements executed as part of the script inside.</returns>
    </member>
    <member name="T:MySql.Data.MySqlClient.MySqlStatementExecutedEventHandler">
      <summary>
            Represents the method that will handle errors when executing MySQL statements.
            </summary>
    </member>
    <member name="T:MySql.Data.MySqlClient.MySqlScriptErrorEventHandler">
      <summary>
            Represents the method that will handle errors when executing MySQL scripts.
            </summary>
    </member>
    <member name="T:MySql.Data.MySqlClient.MySqlScriptEventArgs">
      <summary>
            Sets the arguments associated to MySQL scripts.
            </summary>
    </member>
    <member name="P:MySql.Data.MySqlClient.MySqlScriptEventArgs.StatementText">
      <summary>
            Gets the statement text.
            </summary>
      <value>The statement text.</value>
    </member>
    <member name="P:MySql.Data.MySqlClient.MySqlScriptEventArgs.Line">
      <summary>
            Gets the line.
            </summary>
      <value>The line.</value>
    </member>
    <member name="P:MySql.Data.MySqlClient.MySqlScriptEventArgs.Position">
      <summary>
            Gets the position.
            </summary>
      <value>The position.</value>
    </member>
    <member name="T:MySql.Data.MySqlClient.MySqlScriptErrorEventArgs">
      <summary>
            Sets the arguments associated to MySQL script errors.
            </summary>
    </member>
    <member name="M:MySql.Data.MySqlClient.MySqlScriptErrorEventArgs.#ctor(System.Exception)">
      <summary>
            Initializes a new instance of the 
        <see cref="T:MySql.Data.MySqlClient.MySqlScriptErrorEventArgs"/>
         class.
      </summary>
      <param name="exception">The exception.</param>
    </member>
    <member name="P:MySql.Data.MySqlClient.MySqlScriptErrorEventArgs.Exception">
      <summary>
            Gets the exception.
            </summary>
      <value>The exception.</value>
    </member>
    <member name="P:MySql.Data.MySqlClient.MySqlScriptErrorEventArgs.Ignore">
      <summary>
            Gets or sets a value indicating whether this 
        <see cref="T:MySql.Data.MySqlClient.MySqlScriptErrorEventArgs"/>
         is ignored.
      </summary>
      <value>
        <c>true</c>
         if ignore; otherwise, 
        <c>false</c>
        .
      </value>
    </member>
    <member name="T:MySql.Data.MySqlClient.MySqlStream">
      <summary>
            Summary description for MySqlStream.
            </summary>
    </member>
    <member name="M:MySql.Data.MySqlClient.MySqlStream.ReadPacket">
      <summary>
            ReadPacket is called by NativeDriver to start reading the next
            packet on the stream.
            </summary>
    </member>
    <member name="M:MySql.Data.MySqlClient.MySqlStream.ReadFully(System.IO.Stream,System.Byte[],System.Int32,System.Int32)">
      <summary>
            Reads the specified number of bytes from the stream and stores them at given 
            offset in the buffer.
            Throws EndOfStreamException if not all bytes can be read.
            </summary>
      <param name="stream">Stream to read from</param>
      <param name="buffer"> Array to store bytes read from the stream </param>
      <param name="offset">The offset in buffer at which to begin storing the data read from the current stream. </param>
      <param name="count">Number of bytes to read</param>
    </member>
    <member name="M:MySql.Data.MySqlClient.MySqlStream.LoadPacket">
      <summary>
            LoadPacket loads up and decodes the header of the incoming packet.
            </summary>
    </member>
    <member name="T:MySql.Data.MySqlClient.MySqlTrace">
      <summary>
            Traces information about the client execution.
            </summary>
    </member>
    <member name="P:MySql.Data.MySqlClient.MySqlTrace.Listeners">
      <summary>
            Gets the list of trace listeners.
            </summary>
    </member>
    <member name="P:MySql.Data.MySqlClient.MySqlTrace.Switch">
      <summary>
            Gets or sets the switch to control tracing and debugging.
            </summary>
    </member>
    <member name="P:MySql.Data.MySqlClient.MySqlTrace.QueryAnalysisEnabled">
      <summary>
            Gets or sets a flag indicating if query analysis is enabled.
            </summary>
    </member>
    <member name="M:MySql.Data.MySqlClient.MySqlTrace.EnableQueryAnalyzer(System.String,System.Int32)">
      <summary>
            Enables query analysis.
            </summary>
      <param name="host">The host on which to enable query analysis.</param>
      <param name="postInterval">The interval of time for logging trace information.</param>
    </member>
    <member name="M:MySql.Data.MySqlClient.MySqlTrace.DisableQueryAnalyzer">
      <summary>
            Disables query analysis.
            </summary>
    </member>
    <member name="T:MySql.Data.MySqlClient.UsageAdvisorWarningFlags">
      <summary>
            Specifies the types of warning flags.
            </summary>
    </member>
    <member name="F:MySql.Data.MySqlClient.UsageAdvisorWarningFlags.NoIndex">
      <summary>
            No index exists.
            </summary>
    </member>
    <member name="F:MySql.Data.MySqlClient.UsageAdvisorWarningFlags.BadIndex">
      <summary>
            Bad index exists.
            </summary>
    </member>
    <member name="F:MySql.Data.MySqlClient.UsageAdvisorWarningFlags.SkippedRows">
      <summary>
            Rows have been excluded from the result.
            </summary>
    </member>
    <member name="F:MySql.Data.MySqlClient.UsageAdvisorWarningFlags.SkippedColumns">
      <summary>
            Columns have been excluded from the result.
            </summary>
    </member>
    <member name="F:MySql.Data.MySqlClient.UsageAdvisorWarningFlags.FieldConversion">
      <summary>
            Type conversions took place.
            </summary>
    </member>
    <member name="T:MySql.Data.MySqlClient.MySqlTraceEventType">
      <summary>
            Specifies the event that triggered the trace.
            </summary>
    </member>
    <member name="F:MySql.Data.MySqlClient.MySqlTraceEventType.ConnectionOpened">
      <summary>
            A connection has been opened.
            </summary>
    </member>
    <member name="F:MySql.Data.MySqlClient.MySqlTraceEventType.ConnectionClosed">
      <summary>
            A connection has been closed.
            </summary>
    </member>
    <member name="F:MySql.Data.MySqlClient.MySqlTraceEventType.QueryOpened">
      <summary>
            A query has been executed.
            </summary>
    </member>
    <member name="F:MySql.Data.MySqlClient.MySqlTraceEventType.ResultOpened">
      <summary>
            Data has been retrieved from the resultset.
            </summary>
    </member>
    <member name="F:MySql.Data.MySqlClient.MySqlTraceEventType.ResultClosed">
      <summary>
            Data retrieval has ended.
            </summary>
    </member>
    <member name="F:MySql.Data.MySqlClient.MySqlTraceEventType.QueryClosed">
      <summary>
            Query execution has ended.
            </summary>
    </member>
    <member name="F:MySql.Data.MySqlClient.MySqlTraceEventType.StatementPrepared">
      <summary>
            The statement to be executed has been created.
            </summary>
    </member>
    <member name="F:MySql.Data.MySqlClient.MySqlTraceEventType.StatementExecuted">
      <summary>
            The statement has been executed.
            </summary>
    </member>
    <member name="F:MySql.Data.MySqlClient.MySqlTraceEventType.StatementClosed">
      <summary>
            The statement is no longer required.
            </summary>
    </member>
    <member name="F:MySql.Data.MySqlClient.MySqlTraceEventType.NonQuery">
      <summary>
            The query provided is of a nonquery type.
            </summary>
    </member>
    <member name="F:MySql.Data.MySqlClient.MySqlTraceEventType.UsageAdvisorWarning">
      <summary>
            Usage advisor warnings have been requested.
            </summary>
    </member>
    <member name="F:MySql.Data.MySqlClient.MySqlTraceEventType.Warning">
      <summary>
            Noncritical problem.
            </summary>
    </member>
    <member name="F:MySql.Data.MySqlClient.MySqlTraceEventType.Error">
      <summary>
            An error has been raised during data retrieval.
            </summary>
    </member>
    <member name="F:MySql.Data.MySqlClient.MySqlTraceEventType.QueryNormalized">
      <summary>
            The query has been normalized.
            </summary>
    </member>
    <member name="T:MySql.Data.MySqlClient.NativeDriver">
      <summary>
            Summary description for Driver.
            </summary>
    </member>
    <member name="M:MySql.Data.MySqlClient.NativeDriver.SetDatabase(System.String)">
      <summary>
            Sets the current database for the this connection
            </summary>
      <param name="dbName"/>
    </member>
    <member name="M:MySql.Data.MySqlClient.NativeDriver.SetConnectionFlags(MySql.Data.MySqlClient.ClientFlags)">
      <summary>
            Return the appropriate set of connection flags for our
            server capabilities and our user requested options.
            </summary>
    </member>
    <member name="M:MySql.Data.MySqlClient.NativeDriver.SendQuery(MySql.Data.MySqlClient.MySqlPacket)">
      <summary>
            Query is the method that is called to send all queries to the server
            </summary>
    </member>
    <member name="M:MySql.Data.MySqlClient.NativeDriver.ValidateLocalInfileSafePath(System.String)">
      <summary>
            Verify that the file to upload is in a valid directory
            according to the safe path entered by a user under
            "AllowLoadLocalInfileInPath" connection option.
            </summary>
      <param name="filePath">File to validate against the safe path.</param>
    </member>
    <member name="M:MySql.Data.MySqlClient.NativeDriver.SendFileToServer(System.String)">
      <summary>
            Sends the specified file to the server. 
            This supports the LOAD DATA LOCAL INFILE
            </summary>
      <param name="filename"/>
    </member>
    <member name="M:MySql.Data.MySqlClient.NativeDriver.FetchDataRow(System.Int32,System.Int32)">
      <summary>
            FetchDataRow is the method that the data reader calls to see if there is another 
            row to fetch.  In the non-prepared mode, it will simply read the next data packet.
            In the prepared mode (statementId &gt; 0), it will 
            </summary>
    </member>
    <member name="M:MySql.Data.MySqlClient.NativeDriver.ResetTimeout(System.Int32)">
      <summary>
            Execution timeout, in milliseconds. When the accumulated time for network IO exceeds this value
            TimeoutException is thrown. This timeout needs to be reset for every new command
            </summary>
    </member>
    <member name="T:MySql.Data.MySqlClient.PreparableStatement">
      <summary>
            Summary description for PreparedStatement.
            </summary>
    </member>
    <member name="M:MySql.Data.MySqlClient.PreparableStatement.PrepareCommandText(System.String@)">
      <summary>
            Prepares CommandText for use with the Prepare method
            </summary>
      <returns>Command text stripped of all paramter names</returns>
      <remarks>
            Takes the output of TokenizeSql and creates a single string of SQL
            that only contains '?' markers for each parameter.  It also creates
            the parameterMap array list that includes all the paramter names in the
            order they appeared in the SQL
            </remarks>
    </member>
    <member name="T:MySql.Data.MySqlClient.ReplicationConfigurationElement">
      <summary>
            Defines a replication configurarion element in the configuration file.
            </summary>
    </member>
    <member name="P:MySql.Data.MySqlClient.ReplicationConfigurationElement.ServerGroups">
      <summary>
            Gets a collection of 
        <see cref="T:MySql.Data.MySqlClient.ReplicationServerGroupConfigurationElement"/>
         objects representing the server groups.
      </summary>
    </member>
    <member name="T:MySql.Data.MySqlClient.ReplicationServerGroupConfigurationElement">
      <summary>
            Defines a replication server group in the configuration file.
            </summary>
    </member>
    <member name="P:MySql.Data.MySqlClient.ReplicationServerGroupConfigurationElement.Name">
      <summary>
            Gets or sets the name of the replication server group configuration.
            </summary>
    </member>
    <member name="P:MySql.Data.MySqlClient.ReplicationServerGroupConfigurationElement.GroupType">
      <summary>
            Gets or sets the group type of the replication server group configuration.
            </summary>
    </member>
    <member name="P:MySql.Data.MySqlClient.ReplicationServerGroupConfigurationElement.RetryTime">
      <summary>
            Gets or sets the number of seconds to wait for retry.
            </summary>
    </member>
    <member name="P:MySql.Data.MySqlClient.ReplicationServerGroupConfigurationElement.Servers">
      <summary>
            Gets a collection of 
        <see cref="T:MySql.Data.MySqlClient.ReplicationServerConfigurationElement"/>
         objects representing the
            server configurations associated to this group configuration.
      </summary>
    </member>
    <member name="T:MySql.Data.MySqlClient.ReplicationServerConfigurationElement">
      <summary>
            Defines a replication server in configuration file.
            </summary>
    </member>
    <member name="P:MySql.Data.MySqlClient.ReplicationServerConfigurationElement.Name">
      <summary>
            Gets or sets the name of the replication server configuration. 
            </summary>
    </member>
    <member name="P:MySql.Data.MySqlClient.ReplicationServerConfigurationElement.IsMaster">
      <summary>
            Gets or sets whether the replication server is configured as source.
            </summary>
    </member>
    <member name="P:MySql.Data.MySqlClient.ReplicationServerConfigurationElement.IsSource">
      <summary>
            Gets or sets whether the replication server is configured as source.
            </summary>
    </member>
    <member name="P:MySql.Data.MySqlClient.ReplicationServerConfigurationElement.ConnectionString">
      <summary>
            Gets or sets the connection string associated to this replication server.
            </summary>
    </member>
    <member name="T:MySql.Data.MySqlClient.Replication.ReplicationManager">
      <summary>
            Manager for Replication and Load Balancing features
            </summary>
    </member>
    <member name="P:MySql.Data.MySqlClient.Replication.ReplicationManager.Groups">
      <summary>
            Returns Replication Server Group List
            </summary>
    </member>
    <member name="M:MySql.Data.MySqlClient.Replication.ReplicationManager.AddGroup(System.String,System.Int32)">
      <summary>
            Adds a Default Server Group to the list
            </summary>
      <param name="name">Group name</param>
      <param name="retryTime">Time between reconnections for failed servers</param>
      <returns>Replication Server Group added</returns>
    </member>
    <member name="M:MySql.Data.MySqlClient.Replication.ReplicationManager.AddGroup(System.String,System.String,System.Int32)">
      <summary>
            Adds a Server Group to the list
            </summary>
      <param name="name">Group name</param>
      <param name="groupType">ServerGroup type reference</param>
      <param name="retryTime">Time between reconnections for failed servers</param>
      <returns>Server Group added</returns>
    </member>
    <member name="M:MySql.Data.MySqlClient.Replication.ReplicationManager.GetServer(System.String,System.Boolean)">
      <summary>
            Gets the next server from a replication group
            </summary>
      <param name="groupName">Group name</param>
      <param name="isSource">True if the server to return must be a source</param>
      <returns>Replication Server defined by the Load Balancing plugin</returns>
    </member>
    <member name="M:MySql.Data.MySqlClient.Replication.ReplicationManager.GetGroup(System.String)">
      <summary>
            Gets a Server Group by name
            </summary>
      <param name="groupName">Group name</param>
      <returns>Server Group if found, otherwise throws an MySqlException</returns>
    </member>
    <member name="M:MySql.Data.MySqlClient.Replication.ReplicationManager.IsReplicationGroup(System.String)">
      <summary>
            Validates if the replication group name exists
            </summary>
      <param name="groupName">Group name to validate</param>
      <returns>
        <c>true</c>
         if the replication group name is found; otherwise, 
        <c>false</c>
      </returns>
    </member>
    <member name="M:MySql.Data.MySqlClient.Replication.ReplicationManager.GetNewConnection(System.String,System.Boolean,MySql.Data.MySqlClient.MySqlConnection)">
      <summary>
            Assigns a new server driver to the connection object
            </summary>
      <param name="groupName">Group name</param>
      <param name="source">True if the server connection to assign must be a source</param>
      <param name="connection">MySqlConnection object where the new driver will be assigned</param>
    </member>
    <member name="T:MySql.Data.MySqlClient.Replication.ReplicationRoundRobinServerGroup">
      <summary>
            Class that implements Round Robing Load Balancing technique.
            </summary>
    </member>
    <member name="M:MySql.Data.MySqlClient.Replication.ReplicationRoundRobinServerGroup.GetServer(System.Boolean)">
      <summary>
            Gets an available server based on Round Robin load balancing.
            </summary>
      <param name="isSource">Flag indicating if the server to return must be a source.</param>
      <returns>
        A 
        <see cref="T:MySql.Data.MySqlClient.Replication.ReplicationServer"/>
         object representing the next available server.
      </returns>
    </member>
    <member name="T:MySql.Data.MySqlClient.Replication.ReplicationServer">
      <summary>
            Represents a server in a Replication environment.
            </summary>
    </member>
    <member name="P:MySql.Data.MySqlClient.Replication.ReplicationServer.Name">
      <summary>
            Gets the server name.
            </summary>
    </member>
    <member name="P:MySql.Data.MySqlClient.Replication.ReplicationServer.IsMaster">
      <summary>
            Gets a value indicating whether the server is source or replica.
            </summary>
    </member>
    <member name="P:MySql.Data.MySqlClient.Replication.ReplicationServer.IsSource">
      <summary>
            Gets a value indicating whether the server is source or replica.
            </summary>
    </member>
    <member name="P:MySql.Data.MySqlClient.Replication.ReplicationServer.ConnectionString">
      <summary>
            Gets the connection string used to connect to the server.
            </summary>
    </member>
    <member name="P:MySql.Data.MySqlClient.Replication.ReplicationServer.IsAvailable">
      <summary>
            Gets a flag indicating if the server is available to be considered in load balancing.
            </summary>
    </member>
    <member name="T:MySql.Data.MySqlClient.Replication.ReplicationServerGroup">
      <summary>
            Base class used to implement load balancing features.
            </summary>
    </member>
    <member name="F:MySql.Data.MySqlClient.Replication.ReplicationServerGroup.servers">
      <summary>
            List of servers available for replication.
            </summary>
    </member>
    <member name="M:MySql.Data.MySqlClient.Replication.ReplicationServerGroup.#ctor(System.String,System.Int32)">
      <param name="name">The group name.</param>
      <param name="retryTime">The number of seconds to perform a retry.</param>
    </member>
    <member name="P:MySql.Data.MySqlClient.Replication.ReplicationServerGroup.Name">
      <summary>
            Gets the group name.
            </summary>
    </member>
    <member name="P:MySql.Data.MySqlClient.Replication.ReplicationServerGroup.RetryTime">
      <summary>
            Gets the retry time between connections to failed servers.
            </summary>
    </member>
    <member name="P:MySql.Data.MySqlClient.Replication.ReplicationServerGroup.Servers">
      <summary>
            Gets the server list in the group.
            </summary>
    </member>
    <member name="M:MySql.Data.MySqlClient.Replication.ReplicationServerGroup.AddServer(System.String,System.Boolean,System.String)">
      <summary>
            Adds a server into the group.
            </summary>
      <param name="name">The server name.</param>
      <param name="isSource">A flag indicating if the server to add is source or replica.</param>
      <param name="connectionString">The connection string used by this server.</param>
      <returns>
        A 
        <see cref="T:MySql.Data.MySqlClient.Replication.ReplicationServer"/>
         object representing the recently added object.
      </returns>
    </member>
    <member name="M:MySql.Data.MySqlClient.Replication.ReplicationServerGroup.RemoveServer(System.String)">
      <summary>
            Removes a server from the group.
            </summary>
      <param name="name">The server name.</param>
    </member>
    <member name="M:MySql.Data.MySqlClient.Replication.ReplicationServerGroup.GetServer(System.String)">
      <summary>
            Gets a server by name.
            </summary>
      <param name="name">The server name.</param>
      <returns>The replication server.</returns>
    </member>
    <member name="M:MySql.Data.MySqlClient.Replication.ReplicationServerGroup.GetServer(System.Boolean)">
      <summary>
            Must be implemented. Defines the next server for a custom load balancing implementation.
            </summary>
      <param name="isSource">Defines if the server to return is a source or any.</param>
      <returns>The next server based on the load balancing implementation.
            Null if no available server is found.
            </returns>
    </member>
    <member name="M:MySql.Data.MySqlClient.Replication.ReplicationServerGroup.GetServer(System.Boolean,MySql.Data.MySqlClient.MySqlConnectionStringBuilder)">
      <summary>
            Defines the next server for a custom load balancing implementation.
            </summary>
      <param name="isSource">Defines if the server to return is a source or any.</param>
      <param name="settings">Currently not being used.</param>
      <returns>The next server based on the load balancing implementation.
            Null if no available server is found.
            </returns>
    </member>
    <member name="M:MySql.Data.MySqlClient.Replication.ReplicationServerGroup.HandleFailover(MySql.Data.MySqlClient.Replication.ReplicationServer)">
      <summary>
            Handles a failed connection to a server.
            </summary>
      <param name="server">The failed server.</param>
      <remarks>This method can be overrided to implement a custom failover handling.</remarks>
    </member>
    <member name="M:MySql.Data.MySqlClient.Replication.ReplicationServerGroup.HandleFailover(MySql.Data.MySqlClient.Replication.ReplicationServer,System.Exception)">
      <summary>
            Handles a failed connection to a server.
            </summary>
      <param name="server">The failed server.</param>
      <param name="exception">The exception that caused the failover.</param>
    </member>
    <member name="M:MySql.Data.MySqlClient.ResultSet.GetOrdinal(System.String)">
      <summary>
            return the ordinal for the given column name
            </summary>
      <param name="name"/>
      <returns/>
    </member>
    <member name="P:MySql.Data.MySqlClient.ResultSet.Item(System.Int32)">
      <summary>
            Retrieve the value as the given column index
            </summary>
      <param name="index">The column value to retrieve</param>
      <returns>The value as the given column</returns>
    </member>
    <member name="M:MySql.Data.MySqlClient.ResultSet.Close">
      <summary>
            Closes the current resultset, dumping any data still on the wire
            </summary>
    </member>
    <member name="M:MySql.Data.MySqlClient.ResultSet.LoadColumns(System.Int32)">
      <summary>
            Loads the column metadata for the current resultset
            </summary>
    </member>
    <member name="T:MySql.Data.MySqlClient.MySqlSchemaCollection">
      <summary>
            Represents a schema and its contents.
            </summary>
    </member>
    <member name="P:MySql.Data.MySqlClient.MySqlSchemaCollection.Name">
      <summary>
            Gets or sets the name of the schema.
            </summary>
    </member>
    <member name="P:MySql.Data.MySqlClient.MySqlSchemaCollection.Columns">
      <summary>
            Gets the list of columns in the schema.
            </summary>
    </member>
    <member name="P:MySql.Data.MySqlClient.MySqlSchemaCollection.Rows">
      <summary>
            Gets the list of rows in the schema.
            </summary>
    </member>
    <member name="T:MySql.Data.MySqlClient.MySqlSchemaRow">
      <summary>
            Represents a row within a schema.
            </summary>
    </member>
    <member name="T:MySql.Data.MySqlClient.SchemaColumn">
      <summary>
            Represents a column within a schema.
            </summary>
    </member>
    <member name="P:MySql.Data.MySqlClient.SchemaColumn.Name">
      <summary>
            The name of the column.
            </summary>
    </member>
    <member name="P:MySql.Data.MySqlClient.SchemaColumn.Type">
      <summary>
            The type of the column.
            </summary>
    </member>
    <member name="M:MySql.Data.MySqlClient.SchemaProvider.GetForeignKeysOnTable(MySql.Data.MySqlClient.MySqlSchemaCollection,MySql.Data.MySqlClient.MySqlSchemaRow,System.String,System.Boolean)">
      <summary>
            GetForeignKeysOnTable retrieves the foreign keys on the given table.
            Since MySQL supports foreign keys on versions prior to 5.0, we can't  use
            information schema.  MySQL also does not include any type of SHOW command
            for foreign keys so we have to resort to use SHOW CREATE TABLE and parsing
            the output.
            </summary>
      <param name="fkTable">The table to store the key info in.</param>
      <param name="tableToParse">The table to get the foeign key info for.</param>
      <param name="filterName">Only get foreign keys that match this name.</param>
      <param name="includeColumns">Should column information be included in the table.</param>
    </member>
    <member name="M:MySql.Data.MySqlClient.Statement.SerializeParameter(MySql.Data.MySqlClient.MySqlParameterCollection,MySql.Data.MySqlClient.MySqlPacket,System.String,System.Int32)">
      <summary>
            Serializes the given parameter to the given memory stream
            </summary>
      <remarks>
        <para>This method is called by PrepareSqlBuffers to convert the given
            parameter to bytes and write those bytes to the given memory stream.
            </para>
      </remarks>
      <returns>True if the parameter was successfully serialized, false otherwise.</returns>
    </member>
    <member name="T:MySql.Data.MySqlClient.StoredProcedure">
      <summary>
            Summary description for StoredProcedure.
            </summary>
    </member>
    <member name="T:MySql.Data.MySqlClient.BaseTableCache">
      <summary>
            Defines the basic operations to be performed on the table cache.
            </summary>
    </member>
    <member name="F:MySql.Data.MySqlClient.BaseTableCache.MaxCacheAge">
      <summary>
            The maximum age allowed for cache entries.
            </summary>
    </member>
    <member name="M:MySql.Data.MySqlClient.BaseTableCache.AddToCache(System.String,System.Object)">
      <summary>
            Adds the given command and result set to the cache.
            </summary>
      <param name="commandText">The command to store in the cache.</param>
      <param name="resultSet">The resultset associated to the stored command.</param>
    </member>
    <member name="M:MySql.Data.MySqlClient.BaseTableCache.RetrieveFromCache(System.String,System.Int32)">
      <summary>
            Retrieves the specified command from the cache.
            </summary>
      <param name="commandText">The command to retrieve.</param>
      <param name="cacheAge">The allowed age for the cache entry.</param>
      <returns/>
    </member>
    <member name="M:MySql.Data.MySqlClient.BaseTableCache.RemoveFromCache(System.String)">
      <summary>
            Removes the specified command from the cache.
            </summary>
      <param name="commandText">The command to remove from the cache.</param>
    </member>
    <member name="M:MySql.Data.MySqlClient.BaseTableCache.Dump">
      <summary>
            Clears the cache.
            </summary>
    </member>
    <member name="M:MySql.Data.MySqlClient.BaseTableCache.CleanCache">
      <summary>
            Removes cache entries older than the value defined by 
        <see cref="F:MySql.Data.MySqlClient.BaseTableCache.MaxCacheAge"/>
        .
      </summary>
    </member>
    <member name="T:MySql.Data.MySqlClient.TimedStream">
      <summary>
            Stream that supports timeout of IO operations.
            This class is used is used to support timeouts for SQL command, where a 
            typical operation involves several network reads/writes. 
            Timeout here is defined as the accumulated duration of all IO operations.
            </summary>
    </member>
    <member name="M:MySql.Data.MySqlClient.TimedStream.#ctor(System.IO.Stream)">
      <summary>
            Construct a TimedStream
            </summary>
      <param name="baseStream"> Undelying stream</param>
    </member>
    <member name="M:MySql.Data.MySqlClient.TimedStream.ShouldResetStreamTimeout(System.Int32,System.Int32)">
      <summary>
            Figure out whether it is necessary to reset timeout on stream.
            We track the current value of timeout and try to avoid
            changing it too often, because setting Read/WriteTimeout property
            on network stream maybe a slow operation that involves a system call 
            (setsockopt). Therefore, we allow a small difference, and do not 
            reset timeout if current value is slightly greater than the requested
            one (within 0.1 second).
            </summary>
    </member>
    <member name="M:MySql.Data.MySqlClient.TimedStream.HandleException(System.Exception)">
      <summary>
            Common handler for IO exceptions.
            Resets timeout to infinity if timeout exception is 
            detected and stops the times.
            </summary>
      <param name="e">original exception</param>
    </member>
    <member name="T:MySql.Data.MySqlClient.MySqlTransaction">
      <summary>
      Represents a SQL transaction to be made in a MySQL database. This class cannot be inherited.
    </summary>
      <remarks>
      The application creates a 
        <B>MySqlTransaction</B>
         object by calling 
        <see cref="M:MySql.Data.MySqlClient.MySqlConnection.BeginTransaction"/>
      on the 
        <see cref="T:MySql.Data.MySqlClient.MySqlConnection"/>
         object. All subsequent operations associated with the
      transaction (for example, committing or aborting the transaction), are performed on the
        <B>MySqlTransaction</B>
         object.
      </remarks>
      <example>
      The following example creates a 
        <see cref="T:MySql.Data.MySqlClient.MySqlConnection"/>
         and a 
        <B>MySqlTransaction</B>
        .
      It also demonstrates how to use the 
        <see cref="M:MySql.Data.MySqlClient.MySqlConnection.BeginTransaction"/>
        ,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'RunTransaction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P:MySql.Data.MySqlClient.MySqlTransaction.Connection">
      <summary>
            Gets the 
        <see cref="T:MySql.Data.MySqlClient.MySqlConnection"/>
         object associated with the transaction, or a null reference (Nothing in Visual Basic) if the transaction is no longer valid.
      </summary>
      <value>
        The 
        <see cref="T:MySql.Data.MySqlClient.MySqlConnection"/>
         object associated with this transaction.
      </value>
      <remarks>
            A single application may have multiple database connections, each 
            with zero or more transactions. This property enables you to 
            determine the connection object associated with a particular 
            transaction created by 
        <see cref="M:MySql.Data.MySqlClient.MySqlConnection.BeginTransaction"/>
        .
      </remarks>
    </member>
    <member name="P:MySql.Data.MySqlClient.MySqlTransaction.IsolationLevel">
      <summary>
            Specifies the 
        <see cref="P:MySql.Data.MySqlClient.MySqlTransaction.IsolationLevel"/>
         for this transaction.
      </summary>
      <value>
            The 
        <see cref="P:MySql.Data.MySqlClient.MySqlTransaction.IsolationLevel"/>
         for this transaction. The default is 
        <b>ReadCommitted</b>
        .
      </value>
      <remarks>
            Parallel transactions are not supported. Therefore, the IsolationLevel 
            applies to the entire transaction.
            </remarks>
    </member>
    <member name="M:MySql.Data.MySqlClient.MySqlTransaction.Commit">
      <summary>
      Commits the database transaction.
    </summary>
      <remarks>
      The 
        <b>Commit</b>
         method is equivalent to the MySQL SQL statement
      COMMIT.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Transaction.Rollback">
      <summary>
      Rolls back a transaction from a pending state.
    </summary>
      <remarks>
      The Rollback method is equivalent to the MySQL statement ROLLBACK.
      The transaction can only be rolled back from a pending state
      (after BeginTransaction has been called, but before Commit is
      called).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T:MySql.Data.Authentication.GSSAPI.Const">
      <summary>
            GSS API constants
            </summary>
    </member>
    <member name="F:MySql.Data.Authentication.GSSAPI.Const.GssNtHostBasedServiceOid">
      <summary>
            GSS_C_NT_HOSTBASED_SERVICE (1.2.840.113554.1.2.1.4)
            </summary>
    </member>
    <member name="F:MySql.Data.Authentication.GSSAPI.Const.GssNtPrincipalNameOid">
      <summary>
            GSS_KRB5_NT_PRINCIPAL_NAME (1.2.840.113554.1.2.2.1)
            </summary>
    </member>
    <member name="F:MySql.Data.Authentication.GSSAPI.Const.GssNtUserNameOid">
      <summary>
            GSS_C_NT_USER_NAME (1.2.840.113554.1.2.1.1)
            </summary>
    </member>
    <member name="F:MySql.Data.Authentication.GSSAPI.Const.GssKrb5MechOid">
      <summary>
            GSS_KRB5_MECH_OID_DESC (1.2.840.113554.1.2.2)
            </summary>
    </member>
    <member name="F:MySql.Data.Authentication.GSSAPI.Const.GssKrb5MechOidSet">
      <summary>
            GSS_KRB5_MECH_OID_DESC Set
            </summary>
    </member>
    <member name="T:MySql.Data.Authentication.GSSAPI.GssContext">
      <summary>
            Defines a security context
            </summary>
    </member>
    <member name="M:MySql.Data.Authentication.GSSAPI.GssContext.#ctor(System.String,MySql.Data.Authentication.GSSAPI.GssCredentials,MySql.Data.Authentication.GSSAPI.GssContextFlags)">
      <summary>
            Sets the main properties to create and initiate a security context.
            </summary>
      <param name="spn">Service Principal Name.</param>
      <param name="credentials">Credentials.</param>
      <param name="flags">Requested flags.</param>
    </member>
    <member name="M:MySql.Data.Authentication.GSSAPI.GssContext.InitSecContext(System.Byte[])">
      <summary>
            Initiate the security context
            </summary>
      <param name="token">Challenge received by the server.</param>
      <returns>A byte array containing the response to be sent to the server</returns>
    </member>
    <member name="M:MySql.Data.Authentication.GSSAPI.GssContext.Unwrap(System.Byte[])">
      <summary>
            Unwrap a message.
            </summary>
      <param name="message">Message acquired from the server.</param>
      <returns>Unwrapped message.</returns>
    </member>
    <member name="M:MySql.Data.Authentication.GSSAPI.GssContext.Wrap(System.Byte[])">
      <summary>
            Wrap a message.
            </summary>
      <param name="message">Message to be wrapped.</param>
      <returns>A byte array containing the wrapped message.</returns>
    </member>
    <member name="M:MySql.Data.Authentication.GSSAPI.GssContext.MarshalOutputToken(MySql.Data.Authentication.GSSAPI.Native.GssBufferDescStruct)">
      <summary>
            Allocate a clr byte array and copy the token data over
            </summary>
      <param name="gssToken">Buffer.</param>
      <returns>A byte array</returns>
    </member>
    <member name="M:MySql.Data.Authentication.GSSAPI.GssContext.Cleanup">
      <summary>
            Cleanups unmanaged resources
            </summary>
    </member>
    <member name="F:MySql.Data.Authentication.GSSAPI.GssContextFlags.None">
      <summary>
            No flags provided
            </summary>
    </member>
    <member name="F:MySql.Data.Authentication.GSSAPI.GssContextFlags.Deleg">
      <summary>
            Delegates credentials to a remote peer. Do not delegate the credentials if the value is false.
            </summary>
    </member>
    <member name="F:MySql.Data.Authentication.GSSAPI.GssContextFlags.Mutual">
      <summary>
            Requests that the peer authenticate itself. If false, authenticate to the remote peer only.
            </summary>
    </member>
    <member name="F:MySql.Data.Authentication.GSSAPI.GssContextFlags.Replay">
      <summary>
            Enables replay detection for messages protected with gss_wrap(3GSS) or gss_get_mic(3GSS). Do not attempt to detect replayed messages if false.
            </summary>
    </member>
    <member name="F:MySql.Data.Authentication.GSSAPI.GssContextFlags.Sequence">
      <summary>
            Enables detection of out-of-sequence protected messages. Do not attempt to detect out-of-sequence messages if false.
            </summary>
    </member>
    <member name="F:MySql.Data.Authentication.GSSAPI.GssContextFlags.Conf">
      <summary>
            Requests that confidential service be made available by means of gss_wrap(3GSS). If false, no per-message confidential service is required.
            </summary>
    </member>
    <member name="F:MySql.Data.Authentication.GSSAPI.GssContextFlags.Integ">
      <summary>
            Requests that integrity service be made available by means of gss_wrap(3GSS) or gss_get_mic(3GSS). If false, no per-message integrity service is required.
            </summary>
    </member>
    <member name="F:MySql.Data.Authentication.GSSAPI.GssContextFlags.Anon">
      <summary>
            Does not reveal the initiator's identify to the acceptor. Otherwise, authenticate normally.
            </summary>
    </member>
    <member name="F:MySql.Data.Authentication.GSSAPI.GssContextFlags.ProtReady">
      <summary>
            (Returned only) If true, the protection services specified by the states of GSS_C_CONF_FLAG and GSS_C_INTEG_FLAG are available 
            if the accompanying major status return value is either GSS_S_COMPLETE or GSS_S_CONTINUE_NEEDED. If false, the protection services are available 
            only if the accompanying major status return value is GSS_S_COMPLETE.
            </summary>
    </member>
    <member name="F:MySql.Data.Authentication.GSSAPI.GssContextFlags.Trans">
      <summary>
            (Returned only) If true, the resultant security context may be transferred to other processes by means of a call to gss_export_sec_context(3GSS). If false, the security context cannot be transferred.
            </summary>
    </member>
    <member name="T:MySql.Data.Authentication.GSSAPI.GssCredentials">
      <summary>
            Credentials to use to establish the context
            </summary>
    </member>
    <member name="M:MySql.Data.Authentication.GSSAPI.GssCredentials.#ctor(System.String,System.String,MySql.Data.Authentication.GSSAPI.CredentialUsage)">
      <summary>
            Acquires credentials for the supplied principal using the supplied password
            </summary>
      <param name="username">Username</param>
      <param name="password">Password</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M:MySql.Data.Authentication.GSSAPI.GssCredentials.#ctor(System.String,MySql.Data.Authentication.GSSAPI.CredentialUsage)">
      <summary>
            Acquires credentials for the supplied principal using material stored in a valid keytab
            </summary>
      <param name="username">Username</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F:MySql.Data.Authentication.GSSAPI.Native.GssBufferDescStruct.length">
            size_t-&gt;unsigned int
        </member>
    <member name="F:MySql.Data.Authentication.GSSAPI.Native.GssBufferDescStruct.value">
            void*
        </member>
    <member name="F:MySql.Data.Authentication.GSSAPI.Native.GssOidDescStruct.length">
            OM_uint32-&gt;gss_uint32-&gt;unsigned int
        </member>
    <member name="F:MySql.Data.Authentication.GSSAPI.Native.GssOidDescStruct.elements">
            void*
        </member>
    <member name="F:MySql.Data.Authentication.GSSAPI.Native.GssOidSetStruct.count">
            OM_uint32-&gt;gss_uint32-&gt;unsigned int
        </member>
    <member name="F:MySql.Data.Authentication.GSSAPI.Native.GssOidSetStruct.elements">
            void*
        </member>
    <member name="M:MySql.Data.Authentication.GSSAPI.Native.NativeMethods.gss_import_name(System.UInt32@,MySql.Data.Authentication.GSSAPI.Native.GssBufferDescStruct@,MySql.Data.Authentication.GSSAPI.Native.GssOidDescStruct@,System.IntPtr@)">
      <summary>
            Converts a contiguous string name to GSS_API internal format
        <para>The gss_import_name() function converts a contiguous string name to internal form. In general, 
            the internal name returned by means of the output_name parameter will not be a mechanism name; the exception to this is if the input_name_type 
            indicates that the contiguous string provided by means of the input_name_buffer parameter is of type GSS_C_NT_EXPORT_NAME, in which case, 
            the returned internal name will be a mechanism name for the mechanism that exported the name.</para>
      </summary>
      <param name="minorStatus">Status code returned by the underlying mechanism.</param>
      <param name="inputNameBuffer">The gss_buffer_desc structure containing the name to be imported.</param>
      <param name="inputNameType">A gss_OID that specifies the format that the input_name_buffer is in.</param>
      <param name="outputName">The gss_name_t structure to receive the returned name in internal form. Storage associated with this name must be freed by the application after use with a call to gss_release_name().</param>
      <returns>
        <para>The gss_import_name() function may return the following status codes:</para>
        <para>GSS_S_COMPLETE: The gss_import_name() function completed successfully.</para>
        <para>GSS_S_BAD_NAMETYPE: The input_name_type was unrecognized.</para>
        <para>GSS_S_BAD_NAME: The input_name parameter could not be interpreted as a name of the specified type.</para>
        <para>GSS_S_BAD_MECH: The input_name_type was GSS_C_NT_EXPORT_NAME, but the mechanism contained within the input_name is not supported.</para>
      </returns>
    </member>
    <member name="M:MySql.Data.Authentication.GSSAPI.Native.NativeMethods.gss_acquire_cred(System.UInt32@,System.IntPtr,System.UInt32,MySql.Data.Authentication.GSSAPI.Native.GssOidSetStruct@,System.Int32,System.IntPtr@,System.IntPtr,System.UInt32@)">
      <summary>
            Allows an application to acquire a handle for a pre-existing credential by name. GSS-API implementations must impose a local access-control
            policy on callers of this routine to prevent unauthorized callers from acquiring credentials to which they are not entitled. 
            This routine is not intended to provide a "login to the network" function, as such a function would involve the creation of new credentials 
            rather than merely acquiring a handle to existing credentials
            </summary>
      <param name="minorStatus">Mechanism specific status code.</param>
      <param name="desiredName">Name of principal whose credential should be acquired.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acquire_cred_with_password(System.UInt32@,System.IntPtr,MySql.Data.Authentication.GSSAPI.Native.GssBufferDescStruct@,System.UInt32,MySql.Data.Authentication.GSSAPI.Native.GssOidSetStruct@,System.Int32,System.IntPtr@,System.IntPtr,System.UInt32@)">
      <summary>
            Acquires a credential for use in establishing a security context using a password.
            </summary>
      <param name="minorStatus">Mechanism specific status code.</param>
      <param name="desiredName">Name of principal whose credential should be acquired.</param>
      <param name="password">The password.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s">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gss_acquire_cred_with_password()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init_sec_context(System.UInt32@,System.IntPtr,System.IntPtr@,System.IntPtr,MySql.Data.Authentication.GSSAPI.Native.GssOidDescStruct@,System.UInt32,System.UInt32,System.IntPtr,MySql.Data.Authentication.GSSAPI.Native.GssBufferDescStruct@,System.IntPtr,MySql.Data.Authentication.GSSAPI.Native.GssBufferDescStruct@,System.IntPtr,System.IntPtr)">
      <summary>
            Initiates the establishment of a security context between the application and a remote peer. 
            Initially, the input_token parameter should be specified either as GSS_C_NO_BUFFER, or as a pointer to a gss_buffer_desc object whose length field 
            contains the value zero. The routine may return a output_token which should be transferred to the peer application, where the peer application will 
            present it to gss_accept_sec_context. If no token need be sent, gss_init_sec_context will indicate this by setting the length field of the output_token 
            argument to zero. To complete the context establishment, one or more reply tokens may be required from the peer application; if so, gss_init_sec_context 
            will return a status containing the supplementary information bit GSS_S_CONTINUE_NEEDED. In this case, gss_init_sec_context should be called again when the 
            reply token is received from the peer application, passing the reply token to gss_init_sec_context via the input_token parameters.
            </summary>
      <param name="minorStatus">Mechanism specific status code.</param>
      <param name="claimantCredHandle">Handle for credentials claimed. Supply GSS_C_NO_CREDENTIAL to act as a default initiator principal. 
            If no default initiator is defined, the function will return GSS_S_NO_CRED.</param>
      <param name="contextHandle">Context handle for new context. Supply GSS_C_NO_CONTEXT for first call; use value returned by first call in continuation calls. 
            Resources associated with this context-handle must be released by the application after use with a call to gss_delete_sec_context().</param>
      <param name="targetName">Name of target.</param>
      <param name="mechType">Object ID of desired mechanism. Supply GSS_C_NO_OID to obtain an implementation specific default.</param>
      <param name="reqFlags">Contains various independent flags, each of which requests that the context support a specific service option. 
            Symbolic names are provided for each flag, and the symbolic names corresponding to the required flags should be logically-ORed together to form the bit-mask value.</param>
      <param name="timeReq">Desired number of seconds for which context should remain valid. Supply 0 to request a default validity period.</param>
      <param name="inputChanBindings">Application-specified bindings. Allows application to securely bind channel identification information to the security context. 
            Specify GSS_C_NO_CHANNEL_BINDINGS if channel bindings are not used.</param>
      <param name="inputToken">Token received from peer application. Supply GSS_C_NO_BUFFER, or a pointer to a buffer containing the value GSS_C_EMPTY_BUFFER on initial call.</param>
      <param name="actualMechType">Actual mechanism used. The OID returned via this parameter will be a pointer to static storage that should be treated as read-only; 
            In particular the application should not attempt to free it. Specify NULL if not required.</param>
      <param name="outputToken">Token to be sent to peer application. If the length field of the returned buffer is zero, no token need be sent to the peer application. 
            Storage associated with this buffer must be freed by the application after use with a call to gss_release_buffer().</param>
      <param name="retFlags">Contains various independent flags, each of which indicates that the context supports a specific service option. 
            Specify NULL if not required. Symbolic names are provided for each flag, and the symbolic names corresponding to the required flags should be 
            logically-ANDed with the ret_flags value to test whether a given option is supported by the context.</param>
      <param name="timeRec">Number of seconds for which the context will remain valid. If the implementation does not support context expiration,
            the value GSS_C_INDEFINITE will be returned. Specify NULL if not required.</param>
      <returns>
        <para>gss_init_sec_context() may return the following status codes:</para>
        <para/>
        <para>GSS_S_COMPLETE: Successful completion.</para>
        <para>GSS_S_CONTINUE_NEEDED: A token from the peer application is required to complete the context, and gss_init_sec_context() must be called again with that token.</para>
        <para>GSS_S_DEFECTIVE_TOKEN: Consistency checks performed on the input_token failed.</para>
        <para>GSS_S_DEFECTIVE_CREDENTIAL: Consistency checks performed on the credential failed.</para>
        <para>GSS_S_NO_CRED: The supplied credentials are not valid for context acceptance, or the credential handle does not reference any credentials.</para>
        <para>GSS_S_CREDENTIALS_EXPIRED: The referenced credentials have expired.</para>
        <para>GSS_S_BAD_BINDINGS: The input_token contains different channel bindings than those specified by means of the input_chan_bindings parameter.</para>
        <para>GSS_S_BAD_SIG: The input_token contains an invalid MIC or a MIC that cannot be verified.</para>
        <para>GSS_S_OLD_TOKEN: The input_token is too old. This is a fatal error while establishing context.</para>
        <para>GSS_S_DUPLICATE_TOKEN: The input_token is valid, but it is a duplicate of a token already processed.This is a fatal error while establishing context.</para>
        <para>GSS_S_NO_CONTEXT: The supplied context handle does not refer to a valid context.</para>
        <para>GSS_S_BAD_NAMETYPE: The provided target_name parameter contains an invalid or unsupported name type.</para>
        <para>GSS_S_BAD_NAME: The supplied target_name parameter is ill-formed.</para>
        <para>GSS_S_BAD_MECH: The token received specifies a mechanism that is not supported by the implementation or the provided credential.</para>
      </returns>
    </member>
    <member name="M:MySql.Data.Authentication.GSSAPI.Native.NativeMethods.gss_display_status(System.UInt32@,System.UInt32,System.Int32,MySql.Data.Authentication.GSSAPI.Native.GssOidDescStruct@,System.IntPtr@,MySql.Data.Authentication.GSSAPI.Native.GssBufferDescStruct@)">
      <summary>
            Allows an application to obtain a textual representation of a GSS-API status code, for display to the user or for logging purposes.
            Since some status values may indicate multiple conditions, applications may need to call gss_display_status multiple times, 
            each call generating a single text string. The message_context parameter is used by gss_display_status to store state information about which
            error messages have already been extracted from a given status_value; message_context must be initialized to 0 by the application prior to the first call,
            and gss_display_status will return a non-zero value in this parameter if there are further messages to extract.
            </summary>
      <param name="minorStatus">Mechanism specific status code.</param>
      <param name="status">Status value to be converted.</param>
      <param name="statusType">GSS_C_GSS_CODE - status_value is a GSS status code. GSS_C_MECH_CODE - status_value is a mechanism status code.</param>
      <param name="mechType">Underlying mechanism (used to interpret a minor status value). Supply GSS_C_NO_OID to obtain the system default.</param>
      <param name="messageContext">Should be initialized to zero by the application prior to the first call. 
            On return from gss_display_status(), a non-zero status_value parameter indicates that additional messages may be extracted from the status code via 
            subsequent calls to gss_display_status(), passing the same status_value, status_type, mech_type, and message_context parameters.</param>
      <param name="statusString">Textual interpretation of the status_value. Storage associated with this parameter must be freed by the application
            after use with a call to gss_release_buffer().</param>
      <returns>
        <para>gss_display_status() may return the following status codes:</para>
        <para>GSS_S_COMPLETE: Successful completion.</para>
        <para>GSS_S_BAD_MECH: Indicates that translation in accordance with an unsupported mechanism type was requested.</para>
        <para>GSS_S_BAD_STATUS: The status value was not recognized, or the status type was neither GSS_C_GSS_CODE nor GSS_C_MECH_CODE.</para>
      </returns>
    </member>
    <member name="M:MySql.Data.Authentication.GSSAPI.Native.NativeMethods.gss_release_buffer(System.UInt32@,MySql.Data.Authentication.GSSAPI.Native.GssBufferDescStruct@)">
      <summary>
            Free storage associated with a buffer. The storage must have been allocated by a GSS-API routine. 
            In addition to freeing the associated storage, the routine will zero the length field in the descriptor to which the buffer parameter refers, 
            and implementations are encouraged to additionally set the pointer field in the descriptor to NULL. Any buffer object returned by a GSS-API routine 
            may be passed to gss_release_buffer (even if there is no storage associated with the buffer).
            </summary>
      <param name="minorStatus">Mechanism-specific status code.</param>
      <param name="buffer">The storage associated with the buffer will be deleted. The gss_buffer_desc object will not be freed, 
            but its length field will be zeroed.</param>
      <returns>
        <para>The gss_release_buffer() function may return the following status codes:</para>
        <para>GSS_S_COMPLETE: Successful completion</para>
      </returns>
    </member>
    <member name="M:MySql.Data.Authentication.GSSAPI.Native.NativeMethods.gss_delete_sec_context(System.UInt32@,System.IntPtr@)">
      <summary>
            Delete a security context. gss_delete_sec_context will delete the local data structures associated with the specified security context, 
            and may generate an output_token, which when passed to the peer gss_process_context_token will instruct it to do likewise. 
            If no token is required by the mechanism, the GSS-API should set the length field of the output_token (if provided) to zero.
            No further security services may be obtained using the context specified by context_handle.
            </summary>
      <param name="minorStatus">Mechanism specific status code.</param>
      <param name="contextHandle">Context handle identifying context to delete. After deleting the context, 
            the GSS-API will set this context handle to GSS_C_NO_CONTEXT.</param>
      <returns>
        <para>The gss_delete_sec_context() function may return the following status codes:</para>
        <para>GSS_S_COMPLETE: Successful completion.</para>
        <para>GSS_S_NO_CONTEXT: No valid context was supplied.</para>
      </returns>
    </member>
    <member name="M:MySql.Data.Authentication.GSSAPI.Native.NativeMethods.gss_release_name(System.UInt32@,System.IntPtr@)">
      <summary>
            Free GSSAPI-allocated storage associated with an internal-form name. The name is set to GSS_C_NO_NAME on successful completion of this call.
            </summary>
      <param name="minorStatus">Mechanism specific status code.</param>
      <param name="inputName">The name to be deleted.</param>
      <returns>
        <para>The gss_release_name() function may return the following status codes:</para>
        <para>GSS_S_COMPLETE: Successful completion.</para>
        <para>GSS_S_BAD_NAME: The name parameter did not contain a valid name.</para>
      </returns>
    </member>
    <member name="M:MySql.Data.Authentication.GSSAPI.Native.NativeMethods.gss_release_cred(System.UInt32@,System.IntPtr@)">
      <summary>
            Informs GSS-API that the specified credential handle is no longer required by the application, and frees associated resources.
            The cred_handle is set to GSS_C_NO_CREDENTIAL on successful completion of this call.
            </summary>
      <param name="minorStatus">Mechanism specific status code.</param>
      <param name="credentialHandle">Opaque handle identifying credential to be released. If GSS_C_NO_CREDENTIAL is supplied, 
            the routine will complete successfully, but will do nothing.</param>
      <returns>
        <para>The gss_release_cred() function may return the following status codes:</para>
        <para>GSS_S_COMPLETE: Successful completion.</para>
        <para>GSS_S_NO_CRED: Credentials could not be accessed.</para>
      </returns>
    </member>
    <member name="M:MySql.Data.Authentication.GSSAPI.Native.NativeMethods.gss_unwrap(System.UInt32@,System.IntPtr,MySql.Data.Authentication.GSSAPI.Native.GssBufferDescStruct@,MySql.Data.Authentication.GSSAPI.Native.GssBufferDescStruct@,System.Int32@,System.UInt32@)">
      <summary>
            Converts a message previously protected by gss_wrap back to a usable form, verifying the embedded MIC. 
            The conf_state parameter indicates whether the message was encrypted; the qop_state parameter indicates the strength of
            protection that was used to provide the confidentiality and integrity services.
            </summary>
      <param name="minorStatus">Mechanism specific status code.</param>
      <param name="contextHandle">Identifies the context on which the message arrived.</param>
      <param name="inputMessage">Protected message.</param>
      <param name="outputMessage">Buffer to receive unwrapped message.</param>
      <returns>
        <para>The gss_unwrap() function may return the following status codes:</para>
        <para>GSS_S_COMPLETE: Successful completion.</para>
        <para>GSS_S_DEFECTIVE_TOKEN: The token failed consistency checks.</para>
        <para>GSS_S_BAD_SIG: The MIC was incorrect.</para>
        <para>GSS_S_DUPLICATE_TOKEN: The token was valid, and contained a correct MIC for the message, but it had already been processed.</para>
        <para>GSS_S_OLD_TOKEN: The token was valid, and contained a correct MIC for the message, but it is too old to check for duplication.</para>
        <para>GSS_S_UNSEQ_TOKEN: The token was valid, and contained a correct MIC for the message, but has been verified out of sequence; 
            a later token has already been received.</para>
        <para>GSS_S_GAP_TOKEN: The token was valid, and contained a correct MIC for the message, but has been verified out of sequence; 
            an earlier expected token has not yet been received.</para>
        <para>GSS_S_CONTEXT_EXPIRED: The context has already expired.</para>
        <para>GSS_S_NO_CONTEXT: The context_handle parameter did not identify a valid context.</para>
      </returns>
    </member>
    <member name="M:MySql.Data.Authentication.GSSAPI.Native.NativeMethods.gss_wrap(System.UInt32@,System.IntPtr,MySql.Data.Authentication.GSSAPI.Native.GssBufferDescStruct@,MySql.Data.Authentication.GSSAPI.Native.GssBufferDescStruct@)">
      <summary>
            Attaches a cryptographic MIC and optionally encrypts the specified input_message. The output_message contains both the MIC and the message.
            The qop_req parameter allows a choice between several cryptographic algorithms, if supported by the chosen mechanism.
            </summary>
      <param name="minorStatus">Mechanism specific status code.</param>
      <param name="contextHandle">Identifies the context on which the message arrived.</param>
      <param name="inputMessage">Message to be protected.</param>
      <param name="outputMessage"> Buffer to receive protected message.</param>
      <returns>
        <para>The gss_unwrap() function may return the following status codes:</para>
        <para>GSS_S_COMPLETE: Successful completion.</para>
        <para>GSS_S_CONTEXT_EXPIRED: The context has already expired.</para>
        <para>GSS_S_NO_CONTEXT: The context_handle parameter did not identify a valid context.</para>
        <para>GSS_S_BAD_QOP: The specified QOP is not supported by the mechanism.</para>
      </returns>
    </member>
    <member name="T:MySql.Data.Authentication.GSSAPI.Native.NativeMethods32">
      <summary>
            MIT Kerberos 5 GSS Bindings Windows 32bit
            </summary>
    </member>
    <member name="T:MySql.Data.Authentication.GSSAPI.Native.NativeMethods64">
      <summary>
            MIT Kerberos 5 GSS Bindings Windows 64bit
            </summary>
    </member>
    <member name="T:MySql.Data.Authentication.GSSAPI.Native.NativeMethodsLinux">
      <summary>
            MIT Kerberos 5 GSS Bindings Linux
            </summary>
    </member>
    <member name="T:MySql.Data.Authentication.GSSAPI.Utility.Disposable">
      <summary>
            Automatic dynamic disposable
            </summary>
    </member>
    <member name="M:MySql.Data.Authentication.GSSAPI.Utility.Disposable.From``1(``0)">
      <summary>
            Automatic dynamic disposable storing 
        <paramref name="value"/>
      </summary>
    </member>
    <member name="M:MySql.Data.Authentication.GSSAPI.Utility.Disposable.From``1(``0,System.Action)">
      <summary>
            Automatic dynamic disposable storing 
        <paramref name="value"/>
        , 
        <paramref name="disposeAction"/>
         will be called at dispose
      </summary>
    </member>
    <member name="M:MySql.Data.Authentication.GSSAPI.Utility.Disposable.From``2(``1,System.Func{``1,``0})">
      <summary>
            Automatic dynamic disposable storing 
        <paramref name="value"/>
        , 
        <paramref name="disposable"/>
         will be disposed
      </summary>
    </member>
    <member name="M:MySql.Data.Authentication.GSSAPI.Utility.Disposable.From``2(``1,System.Func{``1,``0},System.Action{``0})">
      <summary>
            Automatic dynamic disposable storing 
        <paramref name="value"/>
        , 
        <paramref name="disposable"/>
         will be disposed
      </summary>
    </member>
    <member name="M:MySql.Data.Authentication.GSSAPI.Utility.Disposable.From``1(``0,System.IDisposable[])">
      <summary>
            Automatic dynamic disposable storing 
        <paramref name="value"/>
        , 
        <paramref name="disposables"/>
         will be disposed
      </summary>
    </member>
    <member name="M:MySql.Data.Authentication.GSSAPI.Utility.Disposable.From``1(``0,System.IDisposable[],System.Action)">
      <summary>
            Automatic dynamic disposable storing 
        <paramref name="value"/>
        , 
        <paramref name="disposables"/>
         will be disposed and 
        <paramref name="disposeAction"/>
         will be called at dispose
      </summary>
    </member>
    <member name="T:MySql.Data.Authentication.GSSAPI.Utility.Disposable`1">
      <summary>
            Automatic dynamic disposable
            </summary>
    </member>
    <member name="F:MySql.Data.Authentication.GSSAPI.Utility.Disposable`1.Value">
      <summary>
            Original value, can be used with 
        <code>ref</code>
      </summary>
    </member>
    <member name="M:MySql.Data.Authentication.GSSAPI.Utility.Disposable`1.#ctor(`0,System.IDisposable[],System.Action)">
      <summary>
            Automatic dynamic disposable storing 
        <paramref name="value"/>
        , 
        <paramref name="disposables"/>
         will be disposed and 
        <paramref name="disposeAction"/>
         will be called at dispose
      </summary>
    </member>
    <member name="M:MySql.Data.Authentication.GSSAPI.Utility.Disposable`1.op_Implicit(MySql.Data.Authentication.GSSAPI.Utility.Disposable{`0})~`0">
      <summary>
            Returns stored value
            </summary>
    </member>
    <member name="T:MySql.Data.Authentication.GSSAPI.Utility.KerberosConfig">
      <summary>
            Gets the Kerberos configuration from the "krb5.conf/krb5.ini" file
            </summary>
    </member>
    <member name="T:MySql.Data.Authentication.GSSAPI.Utility.Pinned">
      <summary>
            Memory pinned object
            </summary>
    </member>
    <member name="M:MySql.Data.Authentication.GSSAPI.Utility.Pinned.From``1(``0)">
      <summary>
            Create memory pinned object from 
        <paramref name="value"/>
      </summary>
      <typeparam name="T">Any class type</typeparam>
      <param name="value">Value to pin</param>
      <returns>Pinned value</returns>
    </member>
    <member name="T:MySql.Data.Authentication.GSSAPI.Utility.Pinned`1">
      <summary>
            Memory pinned object
            </summary>
      <typeparam name="T">Any class type</typeparam>
    </member>
    <member name="F:MySql.Data.Authentication.GSSAPI.Utility.Pinned`1.Value">
      <summary>
            Original object value, can be used with 
        <code>ref</code>
      </summary>
    </member>
    <member name="P:MySql.Data.Authentication.GSSAPI.Utility.Pinned`1.Address">
      <summary>
            In memory address of the object
            </summary>
    </member>
    <member name="M:MySql.Data.Authentication.GSSAPI.Utility.Pinned`1.#ctor(`0)">
      <summary>
            Create memory pinned object from 
        <paramref name="value"/>
      </summary>
      <param name="value">Value to pin</param>
    </member>
    <member name="M:MySql.Data.Authentication.GSSAPI.Utility.Pinned`1.op_Implicit(MySql.Data.Authentication.GSSAPI.Utility.Pinned{`0})~System.IntPtr">
      <summary>
            Returns address of object in memory
            </summary>
    </member>
    <member name="M:MySql.Data.Authentication.GSSAPI.Utility.Pinned`1.op_Implicit(MySql.Data.Authentication.GSSAPI.Utility.Pinned{`0})~`0">
      <summary>
            Returns original object value
            </summary>
    </member>
    <member name="T:MySql.Data.Common.DnsResolver">
      <summary>
            DNS resolver that runs queries against a server.
            </summary>
    </member>
    <member name="M:MySql.Data.Common.DnsResolver.CreateResolver(System.String)">
      <summary>
            Initializes a new instance of the 
        <see cref="T:Ubiety.Dns.Core.Resolver"/>
         class.
      </summary>
    </member>
    <member name="M:MySql.Data.Common.DnsResolver.GetDnsSrvRecords(System.String)">
      <summary>
            Gets the DNS SVR records of the service name that is provided.
            </summary>
      <returns>
        A list of 
        <see cref="T:MySql.Data.Common.DnsSrvRecord"/>
        s sorted as described in RFC2782.
      </returns>
    </member>
    <member name="M:MySql.Data.Common.DnsResolver.SortSrvRecords(System.Collections.Generic.List{MySql.Data.Common.DnsSrvRecord})">
      <summary>
            Sorts a list of DNS SRV records according to the sorting rules described in RFC2782.
            </summary>
      <param name="srvRecords">
        List of 
        <see cref="T:MySql.Data.Common.DnsSrvRecord"/>
        s to sort.
      </param>
      <returns>
        A new list of sorted 
        <see cref="T:MySql.Data.Common.DnsSrvRecord"/>
        s.
      </returns>
    </member>
    <member name="M:MySql.Data.Common.DnsResolver.Reset">
      <summary>
            Resets the DnsSrvResolver
            </summary>
    </member>
    <member name="T:MySql.Data.Common.DnsSrvRecord">
      <summary>
            Class that represents a DNS SRV record.
            RFC 2782 (https://tools.ietf.org/html/rfc2782)
            </summary>
    </member>
    <member name="P:MySql.Data.Common.DnsSrvRecord.Port">
      <summary>
            Gets the port.
            </summary>
    </member>
    <member name="P:MySql.Data.Common.DnsSrvRecord.Priority">
      <summary>
            Gets the priority.
            </summary>
    </member>
    <member name="P:MySql.Data.Common.DnsSrvRecord.Target">
      <summary>
            Gets the target domain name.
            </summary>
    </member>
    <member name="P:MySql.Data.Common.DnsSrvRecord.Weight">
      <summary>
            Gets the weight.
            </summary>
    </member>
    <member name="M:MySql.Data.Common.DnsSrvRecord.#ctor(System.Int32,System.Int32,System.String,System.Int32)">
      <summary>
            Initializes a new instance of 
        <see cref="T:MySql.Data.Common.DnsSrvRecord"/>
         class.
      </summary>
      <param name="port">The port.</param>
      <param name="priority">The priority.</param>
      <param name="target">The target.</param>
      <param name="weight">The weight.</param>
    </member>
    <member name="M:MySql.Data.Common.DnsSrvRecord.#ctor(Ubiety.Dns.Core.Records.RecordSrv)">
      <summary>
            Initializes a new instance of 
        <see cref="T:MySql.Data.Common.DnsSrvRecord"/>
         class.
      </summary>
      <param name="recordSRV">The DNS SRV record.</param>
    </member>
    <member name="M:MySql.Data.Common.DnsSrvRecord.Compare(MySql.Data.Common.DnsSrvRecord,MySql.Data.Common.DnsSrvRecord)">
      <summary>
            Compare two 
        <see cref="T:MySql.Data.Common.DnsSrvRecord"/>
         objects. First, using their priority and
            if both have the same, then using their weights.
      </summary>
      <param name="x">
        A 
        <see cref="T:MySql.Data.Common.DnsSrvRecord"/>
         to compare.
      </param>
      <param name="y">
        A 
        <see cref="T:MySql.Data.Common.DnsSrvRecord"/>
         to compare.
      </param>
      <returns/>
    </member>
    <member name="M:MySql.Data.Common.DnsSrvRecord.op_Implicit(Ubiety.Dns.Core.Records.RecordSrv)~MySql.Data.Common.DnsSrvRecord">
      <summary>
            Initializes a new instance of the 
        <see cref="T:MySql.Data.Common.DnsSrvRecord"/>
         class from a 
        <see cref="T:Ubiety.Dns.Core.Records.RecordSrv"/>
        .
      </summary>
      <param name="recordSRV">The DNS SRV record.</param>
    </member>
    <member name="T:MySql.Data.Common.LowResolutionStopwatch">
      <summary>
            This class is modeled after .NET Stopwatch. It provides better
            performance (no system calls).It is however less precise than
            .NET Stopwatch, measuring in milliseconds. It is adequate to use
            when high-precision is not required (e.g for measuring IO timeouts),
            but not for other tasks.
            </summary>
    </member>
    <member name="F:MySql.Data.Common.MyNetworkStream.MaxRetryCount">
      <summary>
             Wrapper around NetworkStream.
             MyNetworkStream is equivalent to NetworkStream, except 
             1. It throws TimeoutException if read or write timeout occurs, instead 
             of IOException, to match behavior of other streams (named pipe and 
             shared memory). This property comes handy in TimedStream.
             2. It implements workarounds for WSAEWOULDBLOCK errors, that can start 
             occuring after stream has times out. For a discussion about the CLR bug,
             refer to  http://tinyurl.com/lhgpyf. This error should never occur, as
             we're not using asynchronous operations, but apparerntly it does occur
             directly after timeout has expired.
             The workaround is hinted in the URL above and implemented like this:
             For each IO operation, if it throws WSAEWOULDBLOCK, we explicitely set
             the socket to Blocking and retry the operation once again.
             </summary>
    </member>
    <member name="P:MySql.Data.Common.MyNetworkStream.IsSocketClosed">
      <summary>
            Determines whether the connection state is closed or open.
            </summary>
      <returns>
        <c>true</c>
         if connection is closed; otherwise, 
        <c>false</c>
        .
      </returns>
    </member>
    <member name="M:MySql.Data.Common.MyNetworkStream.SetKeepAlive(System.Net.Sockets.Socket,System.UInt32)">
      <summary>
            Set keepalive + timeout on socket.
            </summary>
      <param name="s">socket</param>
      <param name="time">keepalive timeout, in seconds</param>
    </member>
    <member name="M:MySql.Data.Common.MySqlTokenizer.ReadQuotedToken(System.Char)">
      <summary>
             Read a single quoted identifier from the stream
            </summary>
      <param name="quoteChar"/>
      <returns/>
    </member>
    <member name="T:MySql.Data.Common.SharedMemory">
      <summary>
            Helper class to encapsulate shared memory functionality
            Also cares of proper cleanup of file mapping object and cew
            </summary>
    </member>
    <member name="T:MySql.Data.Common.SharedMemoryStream">
      <summary>
            Summary description for SharedMemoryStream.
            </summary>
    </member>
    <member name="M:MySql.Data.Common.Platform.#ctor">
      <summary>
            By creating a private ctor, we keep the compiler from creating a default ctor
            </summary>
    </member>
    <member name="M:MySql.Data.Common.QueryNormalizer.ProcessMathSymbols(System.Collections.Generic.List{MySql.Data.Common.Token})">
      <summary>
            Mark - or + signs that are unary ops as no output
            </summary>
      <param name="tok"/>
    </member>
    <member name="T:MySql.Data.Common.Ssl">
      <summary>
            Handles SSL connections for the Classic and X protocols.
            </summary>
    </member>
    <member name="F:MySql.Data.Common.Ssl._settings">
      <summary>
            Contains the connection options provided by the user.
            </summary>
    </member>
    <member name="F:MySql.Data.Common.Ssl._treatCertificatesAsPemFormat">
      <summary>
            A flag to establish how certificates are to be treated and validated.
            </summary>
    </member>
    <member name="F:MySql.Data.Common.Ssl.tlsProtocols">
      <summary>
            Defines the supported TLS protocols.
            </summary>
    </member>
    <member name="M:MySql.Data.Common.Ssl.GetPFXClientCertificates">
      <summary>
            Retrieves a collection containing the client SSL PFX certificates.
            </summary>
      <remarks>Dependent on connection string settings.
            Either file or store based certificates are used.</remarks>
    </member>
    <member name="M:MySql.Data.Common.Ssl.StartSSL(System.IO.Stream@,System.Text.Encoding,System.String)">
      <summary>
            Initiates the SSL connection.
            </summary>
      <param name="baseStream">The base stream.</param>
      <param name="encoding">The encoding used in the SSL connection.</param>
      <param name="connectionString">The connection string used to establish the connection.</param>
      <returns>
        A 
        <see cref="T:MySql.Data.MySqlClient.MySqlStream"/>
         instance ready to initiate an SSL connection.
      </returns>
    </member>
    <member name="M:MySql.Data.Common.Ssl.ServerCheckValidation(System.Object,System.Security.Cryptography.X509Certificates.X509Certificate,System.Security.Cryptography.X509Certificates.X509Chain,System.Net.Security.SslPolicyErrors)">
      <summary>
            Verifies the SSL certificates used for authentication.
            </summary>
      <param name="sender">An object that contains state information for this validation.</param>
      <param name="certificate">The MySQL server certificate used to authenticate the remote party.</param>
      <param name="chain">The chain of certificate authorities associated with the remote certificate.</param>
      <param name="sslPolicyErrors">One or more errors associated with the remote certificate.</param>
      <returns>
        <c>true</c>
         if no errors were found based on the selected SSL mode; 
        <c>false</c>
        , otherwise.
      </returns>
    </member>
    <member name="M:MySql.Data.Common.Ssl.GetCertificateFileExtension(System.String,System.Boolean)">
      <summary>
            Gets the extension of the specified file.
            </summary>
      <param name="filePath">The path of the file.</param>
      <param name="toLowerCase">Flag to indicate if the result should be converted to lower case.</param>
      <remarks>The . character is ommited from the result.</remarks>
      <returns/>
    </member>
    <member name="T:MySql.Data.Common.StreamCreator">
      <summary>
            Summary description for StreamCreator.
            </summary>
    </member>
    <member name="M:MySql.Data.Common.StreamCreator.SetKeepAlive(System.Net.Sockets.Socket,System.UInt32)">
      <summary>
            Set the keepalive timeout on the socket.
            </summary>
      <param name="s">The socket object.</param>
      <param name="time">The keepalive timeout, in seconds.</param>
    </member>
    <member name="T:MySql.Data.Common.DBVersion">
      <summary>
            Summary description for Version.
            </summary>
    </member>
    <member name="T:MySql.Data.common.SslPemCertificateValidator">
      <summary>
            Provides functionality to read SSL PEM certificates and to perform multiple validations via Bouncy Castle.
            </summary>
    </member>
    <member name="M:MySql.Data.common.SslPemCertificateValidator.VerifyEmptyOrWhitespaceSslConnectionOption(System.String,System.String)">
      <summary>
            Raises an exception if the specified connection option is null, empty or whitespace.
            </summary>
      <param name="connectionOption">The connection option to verify.</param>
      <param name="connectionOptionName">The name of the connection option.</param>
    </member>
    <member name="M:MySql.Data.common.SslPemCertificateValidator.GetBuffer(System.String)">
      <summary>
            Reads the specified file as a byte array.
            </summary>
      <param name="filePath">The path of the file to read.</param>
      <returns>A byte array representing the read file.</returns>
    </member>
    <member name="M:MySql.Data.common.SslPemCertificateValidator.ReadSslCertificate(System.String)">
      <summary>
            Reads the SSL certificate file.
            </summary>
      <param name="filePath">The path to the certificate file.</param>
      <returns>
        A 
        <see cref="T:Org.BouncyCastle.X509.X509Certificate"/>
         instance representing the SSL certificate file.
      </returns>
    </member>
    <member name="M:MySql.Data.common.SslPemCertificateValidator.ReadKey(System.String)">
      <summary>
            Reads the SSL certificate key file.
            </summary>
      <param name="filePath">The path to the certificate key file.</param>
      <returns>
        A 
        <see cref="T:Org.BouncyCastle.Crypto.AsymmetricCipherKeyPair"/>
         instance representing the SSL certificate key file.
      </returns>
    </member>
    <member name="M:MySql.Data.common.SslPemCertificateValidator.VerifyDates(Org.BouncyCastle.X509.X509Certificate)">
      <summary>
            Verifies that the certificate has not yet expired.
            </summary>
      <param name="certificate">The certificate to verify.</param>
    </member>
    <member name="M:MySql.Data.common.SslPemCertificateValidator.VerifyCAStatus(Org.BouncyCastle.X509.X509Certificate,System.Boolean)">
      <summary>
            Verifies a certificate CA status.
            </summary>
      <param name="certificate">The certificate to validate.</param>
      <param name="expectedCAStatus">A flag indicating the expected CA status.</param>
    </member>
    <member name="M:MySql.Data.common.SslPemCertificateValidator.VerifySignature(Org.BouncyCastle.X509.X509Certificate,Org.BouncyCastle.X509.X509Certificate)">
      <summary>
            Verifies that the certificate was signed using the private key that corresponds to the specified public key
            </summary>
      <param name="certificate">The client side certificate containing the public key.</param>
      <param name="serverCertificate">The server certificate.</param>
    </member>
    <member name="M:MySql.Data.common.SslPemCertificateValidator.VerifyIdentity(System.Net.Security.SslPolicyErrors)">
      <summary>
            Verifies that no SSL policy errors regarding the identitfy of the host were raised.
            </summary>
      <param name="sslPolicyErrors">
        A 
        <see cref="T:System.Net.Security.SslPolicyErrors"/>
         instance set with the raised SSL errors.
      </param>
    </member>
    <member name="M:MySql.Data.common.SslPemCertificateValidator.VerifyIssuer(Org.BouncyCastle.X509.X509Certificate,System.Security.Cryptography.X509Certificates.X509Certificate)">
      <summary>
            Verifies that the issuer matches the CA by comparing the CA certificate issuer and the server certificate issuer.
            </summary>
      <param name="CACertificate">The CA certificate.</param>
      <param name="serverCertificate">The server certificate.</param>
    </member>
    <!-- Badly formed XML comment ignored for member "M:MySql.Data.common.SslPemCertificateValidator.IsCA(Org.BouncyCastle.X509.X509Certificate,System.Int32@)" -->
    <member name="P:MySql.Data.Failover.FailoverGroup.Hosts">
      <summary>
            Gets and sets the host list.
            </summary>
    </member>
    <member name="P:MySql.Data.Failover.FailoverGroup.ActiveHost">
      <summary>
            Gets the active host.
            </summary>
    </member>
    <member name="F:MySql.Data.Failover.FailoverGroup._activeHost">
      <summary>
            Active host.
            </summary>
    </member>
    <member name="M:MySql.Data.Failover.FailoverGroup.SetInitialActiveServer">
      <summary>
            Sets the initial active host.
            </summary>
    </member>
    <member name="M:MySql.Data.Failover.FailoverGroup.GetNextHost">
      <summary>
            Determines the next host.
            </summary>
      <returns>
        <see cref="T:MySql.Data.Failover.FailoverServer"/>
         object that represents the next available host.
      </returns>
    </member>
    <member name="T:MySql.Data.Failover.FailoverManager">
      <summary>
            Implements common elements that allow to manage the hosts available for client side failover.
            </summary>
    </member>
    <member name="P:MySql.Data.Failover.FailoverManager.FailoverGroup">
      <summary>
            Gets and sets the failover group which consists of a host list.
            </summary>
    </member>
    <member name="M:MySql.Data.Failover.FailoverManager.Reset">
      <summary>
            Resets the manager.
            </summary>
    </member>
    <member name="M:MySql.Data.Failover.FailoverManager.SetHostList(System.Collections.Generic.List{MySql.Data.Failover.FailoverServer},MySql.Data.Failover.FailoverMethod)">
      <summary>
            Sets the host list to be used during failover operations.
            </summary>
      <param name="hostList">The host list.</param>
      <param name="failoverMethod">The failover method.</param>
    </member>
    <member name="M:MySql.Data.Failover.FailoverManager.AttemptConnectionXProtocol(System.String,System.String@,System.Boolean,MySqlX.XDevAPI.Client)">
      <summary>
            Attempts to establish a connection to a host specified from the list.
            </summary>
      <param name="originalConnectionString">The original connection string set by the user.</param>
      <param name="connectionString">An out parameter that stores the updated connection string.</param>
      <param name="client">
        A 
        <see cref="T:MySqlX.XDevAPI.Client"/>
         object in case this is a pooling scenario.
      </param>
      <param name="isDefaultPort">A flag indicating if the default port is used in the connection.</param>
      <returns>
        An 
        <see cref="T:MySqlX.Sessions.InternalSession"/>
         instance if the connection was succesfully established, a 
        <see cref="T:MySql.Data.MySqlClient.MySqlException"/>
         exception is thrown otherwise.
      </returns>
    </member>
    <!-- Badly formed XML comment ignored for member "M:MySql.Data.Failover.FailoverManager.AttemptConnection(MySql.Data.MySqlClient.MySqlConnection,System.String,System.String@,System.Boolean)" -->
    <member name="M:MySql.Data.Failover.FailoverManager.ParseHostList(System.String,System.Boolean,System.Boolean)">
      <summary>
            Creates a 
        <see cref="P:MySql.Data.Failover.FailoverManager.FailoverGroup"/>
         if more than one host is found.
      </summary>
      <param name="hierPart">A string containing an unparsed list of hosts.</param>
      <param name="isXProtocol">
        <c>true</c>
         if the connection is X Protocol; otherwise 
        <c>false</c>
        .
      </param>
      <param name="connectionDataIsUri">
        <c>true</c>
         if the connection data is a URI; otherwise 
        <c>false</c>
        .
      </param>
      <returns>The number of hosts found, -1 if an error was raised during parsing.</returns>
    </member>
    <member name="M:MySql.Data.Failover.FailoverManager.ConvertToFailoverServer(System.String,System.Int32,System.Int32,System.Boolean)">
      <summary>
            Creates a 
        <see cref="T:MySql.Data.Failover.FailoverServer"/>
         object based on the provided parameters.
      </summary>
      <param name="host">The host string that can be a simple host name or a host name and port.</param>
      <param name="priority">The priority of the host.</param>
      <param name="port">The port number of the host.</param>
      <param name="connectionDataIsUri">
        <c>true</c>
         if the connection data is a URI; otherwise 
        <c>false</c>
        .
      </param>
      <returns/>
    </member>
    <member name="F:MySql.Data.Failover.FailoverMethod.Sequential">
      <summary>
            Attempts the next host in the list. Moves to the first element if the end of the list is reached.
            </summary>
    </member>
    <member name="F:MySql.Data.Failover.FailoverMethod.Priority">
      <summary>
            Determines the next host on which to attempt a connection by checking the value of the Priority property in descending order.
            </summary>
    </member>
    <member name="F:MySql.Data.Failover.FailoverMethod.Random">
      <summary>
            Determines the next host on which to attempt a connection randomly.
            </summary>
    </member>
    <member name="T:MySql.Data.Failover.FailoverServer">
      <summary>
            Depicts a host which can be failed over to.
            </summary>
    </member>
    <member name="P:MySql.Data.Failover.FailoverServer.Host">
      <summary>
            Gets and sets the name or address of the host.
            </summary>
    </member>
    <member name="P:MySql.Data.Failover.FailoverServer.Port">
      <summary>
            Gets and sets the port number.
            </summary>
    </member>
    <member name="P:MySql.Data.Failover.FailoverServer.Priority">
      <summary>
            Gets a value between 0 and 100 which represents the priority of the host.
            </summary>
    </member>
    <member name="P:MySql.Data.Failover.FailoverServer.IsActive">
      <summary>
            Flag to indicate if this host is currently being used.
            </summary>
    </member>
    <member name="P:MySql.Data.Failover.FailoverServer.Attempted">
      <summary>
            Flag to indicate if this host has been attempted to connection.
            </summary>
    </member>
    <member name="P:MySql.Data.Failover.FailoverServer.DemotedTime">
      <summary>
            Time since the host has been demoted.
            </summary>
    </member>
    <member name="M:MySql.Data.Failover.FailoverServer.#ctor(System.String,System.Int32,System.Nullable{System.Int32})">
      <summary>
            Initializes a 
        <see cref="T:MySql.Data.Failover.FailoverServer"/>
         object.
      </summary>
      <param name="host">The host.</param>
      <param name="port">The port.</param>
      <param name="priority">The priority.</param>
    </member>
    <member name="M:MySql.Data.Failover.FailoverServer.Equals(MySql.Data.Failover.FailoverServer)">
      <summary>
            Compares two objects of type 
        <see cref="T:MySql.Data.Failover.FailoverServer"/>
        .
      </summary>
      <param name="other">FailoverServer object to compare.</param>
      <returns>
        <c>True</c>
         if host properties are the same. Otherwise, 
        <c>false</c>
        .
      </returns>
    </member>
    <member name="T:MySql.Data.Failover.RandomFailoverGroup">
      <summary>
            Manages the hosts available for client side failover using the Random Failover method.
            The Random Failover method attempts to connect to the hosts specified in the list randomly until all the hosts have been attempted.
            </summary>
    </member>
    <member name="F:MySql.Data.Failover.RandomFailoverGroup._initialHost">
      <summary>
            The initial host taken from the list.
            </summary>
    </member>
    <member name="F:MySql.Data.Failover.RandomFailoverGroup._currentHost">
      <summary>
            The host for the current connection attempt.
            </summary>
    </member>
    <member name="F:MySql.Data.Failover.RandomFailoverGroup.rnd">
      <summary>
            Random object to get the next host.
            </summary>
    </member>
    <member name="M:MySql.Data.Failover.RandomFailoverGroup.SetInitialActiveServer">
      <summary>
            Sets the initial active host.
            </summary>
    </member>
    <member name="M:MySql.Data.Failover.RandomFailoverGroup.GetNextHost">
      <summary>
            Determines the next host.
            </summary>
      <returns>
        A 
        <see cref="T:MySql.Data.Failover.FailoverServer"/>
         object that represents the next available host.
      </returns>
    </member>
    <member name="T:MySql.Data.Failover.SequentialFailoverGroup">
      <summary>
            Manages the hosts available for client side failover using the Sequential Failover method.
            The Sequential Failover method attempts to connect to the hosts specified in the list one after another until the initial host is reached.
            </summary>
    </member>
    <member name="F:MySql.Data.Failover.SequentialFailoverGroup._initialHost">
      <summary>
            The initial host taken from the list.
            </summary>
    </member>
    <member name="F:MySql.Data.Failover.SequentialFailoverGroup._hostIndex">
      <summary>
            The index of the current host.
            </summary>
    </member>
    <member name="F:MySql.Data.Failover.SequentialFailoverGroup._currentHost">
      <summary>
            The host for the current connection attempt.
            </summary>
    </member>
    <member name="M:MySql.Data.Failover.SequentialFailoverGroup.SetInitialActiveServer">
      <summary>
            Sets the initial active host.
            </summary>
    </member>
    <member name="M:MySql.Data.Failover.SequentialFailoverGroup.GetNextHost">
      <summary>
            Determines the next host.
            </summary>
      <returns>
        A 
        <see cref="T:MySql.Data.Failover.FailoverServer"/>
         object that represents the next available host.
      </returns>
    </member>
    <member name="T:MySql.Data.Resources">
      <summary>
              A strongly-typed resource class, for looking up localized strings, etc.
            </summary>
    </member>
    <member name="P:MySql.Data.Resources.ResourceManager">
      <summary>
              Returns the cached ResourceManager instance used by this class.
            </summary>
    </member>
    <member name="P:MySql.Data.Resources.Culture">
      <summary>
              Overrides the current thread's CurrentUICulture property for all
              resource lookups using this strongly typed resource class.
            </summary>
    </member>
    <member name="P:MySql.Data.Resources.AdapterIsNull">
      <summary>
              Looks up a localized string similar to Improper MySqlCommandBuilder state: adapter is null.
            </summary>
    </member>
    <member name="P:MySql.Data.Resources.AdapterSelectIsNull">
      <summary>
              Looks up a localized string similar to Improper MySqlCommandBuilder state: adapter's SelectCommand is null.
            </summary>
    </member>
    <member name="P:MySql.Data.Resources.AttemptToAccessBeforeRead">
      <summary>
              Looks up a localized string similar to Invalid attempt to access a field before calling Read().
            </summary>
    </member>
    <member name="P:MySql.Data.Resources.AuthenticationFailed">
      <summary>
              Looks up a localized string similar to Authentication to host '{0}' for user '{1}' using method '{2}' failed with message: {3}.
            </summary>
    </member>
    <member name="P:MySql.Data.Resources.AuthenticationMethodNotSupported">
      <summary>
              Looks up a localized string similar to Authentication method '{0}' not supported by any of the available plugins..
            </summary>
    </member>
    <member name="P:MySql.Data.Resources.BadVersionFormat">
      <summary>
              Looks up a localized string similar to Version string not in acceptable format.
            </summary>
    </member>
    <member name="P:MySql.Data.Resources.BufferCannotBeNull">
      <summary>
              Looks up a localized string similar to The buffer cannot be null.
            </summary>
    </member>
    <member name="P:MySql.Data.Resources.BufferNotLargeEnough">
      <summary>
              Looks up a localized string similar to The buffer is not large enough.
            </summary>
    </member>
    <member name="P:MySql.Data.Resources.CancelNeeds50">
      <summary>
              Looks up a localized string similar to Canceling an executing query requires MySQL 5.0 or higher..
            </summary>
    </member>
    <member name="P:MySql.Data.Resources.CancelNotSupported">
      <summary>
              Looks up a localized string similar to Canceling an active query is only supported on MySQL 5.0.0 and above. .
            </summary>
    </member>
    <member name="P:MySql.Data.Resources.CanNotDeriveParametersForTextCommands">
      <summary>
              Looks up a localized string similar to Parameters can only be derived for commands using the StoredProcedure command type..
            </summary>
    </member>
    <member name="P:MySql.Data.Resources.CBMultiTableNotSupported">
      <summary>
              Looks up a localized string similar to MySqlCommandBuilder does not support multi-table statements.
            </summary>
    </member>
    <member name="P:MySql.Data.Resources.CBNoKeyColumn">
      <summary>
              Looks up a localized string similar to MySqlCommandBuilder cannot operate on tables with no unique or key columns.
            </summary>
    </member>
    <member name="P:MySql.Data.Resources.ChaosNotSupported">
      <summary>
              Looks up a localized string similar to Chaos isolation level is not supported .
            </summary>
    </member>
    <member name="P:MySql.Data.Resources.ClearPasswordNotSupported">
      <summary>
              Looks up a localized string similar to Clear-password authentication is not supported over insecure channels..
            </summary>
    </member>
    <member name="P:MySql.Data.Resources.CommandTextNotInitialized">
      <summary>
              Looks up a localized string similar to The CommandText property has not been properly initialized..
            </summary>
    </member>
    <member name="P:MySql.Data.Resources.CompressionNotSupported">
      <summary>
              Looks up a localized string similar to Compression is not supported..
            </summary>
    </member>
    <member name="P:MySql.Data.Resources.ConnectionAlreadyOpen">
      <summary>
              Looks up a localized string similar to The connection is already open..
            </summary>
    </member>
    <member name="P:MySql.Data.Resources.ConnectionBroken">
      <summary>
              Looks up a localized string similar to Connection unexpectedly terminated..
            </summary>
    </member>
    <member name="P:MySql.Data.Resources.ConnectionMustBeOpen">
      <summary>
              Looks up a localized string similar to Connection must be valid and open.
            </summary>
    </member>
    <member name="P:MySql.Data.Resources.ConnectionNotOpen">
      <summary>
              Looks up a localized string similar to The connection is not open..
            </summary>
    </member>
    <member name="P:MySql.Data.Resources.ConnectionNotSet">
      <summary>
              Looks up a localized string similar to The connection property has not been set or is null..
            </summary>
    </member>
    <member name="P:MySql.Data.Resources.CouldNotFindColumnName">
      <summary>
              Looks up a localized string similar to Could not find specified column in results: {0}.
            </summary>
    </member>
    <member name="P:MySql.Data.Resources.CountCannotBeNegative">
      <summary>
              Looks up a localized string similar to  Count cannot be negative.
            </summary>
    </member>
    <member name="P:MySql.Data.Resources.CSNoSetLength">
      <summary>
              Looks up a localized string similar to SetLength is not a valid operation on CompressedStream.
            </summary>
    </member>
    <member name="P:MySql.Data.Resources.DataNotInSupportedFormat">
      <summary>
              Looks up a localized string similar to The given value was not in a supported format..
            </summary>
    </member>
    <member name="P:MySql.Data.Resources.DataReaderOpen">
      <summary>
              Looks up a localized string similar to There is already an open DataReader associated with this Connection which must be closed first..
            </summary>
    </member>
    <member name="P:MySql.Data.Resources.DefaultEncodingNotFound">
      <summary>
              Looks up a localized string similar to The default connection encoding was not found. Please report this as a bug along with your connection string and system details..
            </summary>
    </member>
    <member name="P:MySql.Data.Resources.DistributedTxnNotSupported">
      <summary>
              Looks up a localized string similar to MySQL Connector/NET does not currently support distributed transactions..
            </summary>
    </member>
    <member name="P:MySql.Data.Resources.DnsSrvInvalidConnOptionMultihost">
      <summary>
              Looks up a localized string similar to Specifying multiple host names with DNS SRV lookup is not permitted..
            </summary>
    </member>
    <member name="P:MySql.Data.Resources.DnsSrvInvalidConnOptionPort">
      <summary>
              Looks up a localized string similar to Specifying a port number with DNS SRV lookup is not permitted..
            </summary>
    </member>
    <member name="P:MySql.Data.Resources.DnsSrvInvalidConnOptionUnixSocket">
      <summary>
              Looks up a localized string similar to Using Unix domain sockets with DNS SRV lookup is not permitted..
            </summary>
    </member>
    <member name="P:MySql.Data.Resources.DnsSrvNoHostsAvailable">
      <summary>
              Looks up a localized string similar to Unable to locate any hosts for {0}..
            </summary>
    </member>
    <member name="P:MySql.Data.Resources.DuplicatedConnectionOption">
      <summary>
              Looks up a localized string similar to Connection option '{0}' is duplicated..
            </summary>
    </member>
    <member name="P:MySql.Data.Resources.DuplicatedSslConnectionOption">
      <summary>
              Looks up a localized string similar to SSL connection option '{0}' is duplicated..
            </summary>
    </member>
    <member name="P:MySql.Data.Resources.EncodingError">
      <summary>
              Looks up a localized string similar to Encoding error during validation..
            </summary>
    </member>
    <member name="P:MySql.Data.Resources.ErrorCreatingSocket">
      <summary>
              Looks up a localized string similar to Error creating socket connection.
            </summary>
    </member>
    <member name="P:MySql.Data.Resources.ExecuteProcedureUnauthorized">
      <summary>
              Looks up a localized string similar to Verify that user '{0}'@'{1}' has enough privileges to execute..
            </summary>
    </member>
    <member name="P:MySql.Data.Resources.FatalErrorDuringExecute">
      <summary>
              Looks up a localized string similar to Fatal error encountered during command execution..
            </summary>
    </member>
    <member name="P:MySql.Data.Resources.FatalErrorDuringRead">
      <summary>
              Looks up a localized string similar to Fatal error encountered during data read..
            </summary>
    </member>
    <member name="P:MySql.Data.Resources.FatalErrorReadingResult">
      <summary>
              Looks up a localized string similar to Fatal error encountered attempting to read the resultset..
            </summary>
    </member>
    <member name="P:MySql.Data.Resources.FileBasedCertificateNotSupported">
      <summary>
              Looks up a localized string similar to File based certificates are only supported when connecting to MySQL Server 5.1 or greater..
            </summary>
    </member>
    <member name="P:MySql.Data.Resources.FileIsNotACertificate">
      <summary>
              Looks up a localized string similar to The specified file cannot be converted to a certificate..
            </summary>
    </member>
    <member name="P:MySql.Data.Resources.FileIsNotAKey">
      <summary>
              Looks up a localized string similar to The specified file cannot be converted to a key..
            </summary>
    </member>
    <member name="P:MySql.Data.Resources.FileNotFound">
      <summary>
              Looks up a localized string similar to Failed to read file at the specified location..
            </summary>
    </member>
    <member name="P:MySql.Data.Resources.FilePathNotSet">
      <summary>
              Looks up a localized string similar to No file path has been provided for the connection option {0}..
            </summary>
    </member>
    <member name="P:MySql.Data.Resources.FromAndLengthTooBig">
      <summary>
              Looks up a localized string similar to From index and length use more bytes than from contains.
            </summary>
    </member>
    <member name="P:MySql.Data.Resources.FromIndexMustBeValid">
      <summary>
              Looks up a localized string similar to From index must be a valid index inside the from buffer.
            </summary>
    </member>
    <member name="P:MySql.Data.Resources.GetHostEntryFailed">
      <summary>
              Looks up a localized string similar to Call to GetHostEntry failed after {0} while querying for hostname '{1}': SocketErrorCode={2}, ErrorCode={3}, NativeErrorCode={4}..
            </summary>
    </member>
    <member name="P:MySql.Data.Resources.HardProcQuery">
      <summary>
              Looks up a localized string similar to Retrieving procedure metadata for {0} from server..
            </summary>
    </member>
    <member name="P:MySql.Data.Resources.ImproperValueFormat">
      <summary>
              Looks up a localized string similar to Value has an unsupported format..
            </summary>
    </member>
    <member name="P:MySql.Data.Resources.IncorrectTransmission">
      <summary>
              Looks up a localized string similar to An incorrect response was received from the server..
            </summary>
    </member>
    <member name="P:MySql.Data.Resources.IndexAndLengthTooBig">
      <summary>
              Looks up a localized string similar to Index and length use more bytes than to has room for.
            </summary>
    </member>
    <member name="P:MySql.Data.Resources.IndexMustBeValid">
      <summary>
              Looks up a localized string similar to Index must be a valid position in the buffer.
            </summary>
    </member>
    <member name="P:MySql.Data.Resources.InvalidCertificateKey">
      <summary>
              Looks up a localized string similar to The provided key is invalid..
            </summary>
    </member>
    <member name="P:MySql.Data.Resources.InvalidCertificateThumbprint">
      <summary>
              Looks up a localized string similar to Certificate with Thumbprint '{0}' not found..
            </summary>
    </member>
    <member name="P:MySql.Data.Resources.InvalidColumnOrdinal">
      <summary>
              Looks up a localized string similar to You have specified an invalid column ordinal..
            </summary>
    </member>
    <member name="P:MySql.Data.Resources.InvalidConnectionStringValue">
      <summary>
              Looks up a localized string similar to The requested value '{0}' is invalid for the given keyword '{1}'..
            </summary>
    </member>
    <member name="P:MySql.Data.Resources.InvalidHostNameOrAddress">
      <summary>
              Looks up a localized string similar to The host name or IP address is invalid..
            </summary>
    </member>
    <member name="P:MySql.Data.Resources.InvalidMicrosecondValue">
      <summary>
              Looks up a localized string similar to Microsecond must be a value between 0 and 999999..
            </summary>
    </member>
    <member name="P:MySql.Data.Resources.InvalidMillisecondValue">
      <summary>
              Looks up a localized string similar to Millisecond must be a value between 0 and 999. For more precision use Microsecond..
            </summary>
    </member>
    <member name="P:MySql.Data.Resources.InvalidOptionWhenSslDisabled">
      <summary>
              Looks up a localized string similar to No other SSL options are accepted when SSL Mode is set to None..
            </summary>
    </member>
    <member name="P:MySql.Data.Resources.InvalidPathForLoadLocalInfile">
      <summary>
              Looks up a localized string similar to Either provide a valid path for 'allowloadlocalinfileinpath' or enable 'allowloadlocalinfile'..
            </summary>
    </member>
    <member name="P:MySql.Data.Resources.InvalidProcName">
      <summary>
              Looks up a localized string similar to Procedure or function '{0}' cannot be found in database '{1}'..
            </summary>
    </member>
    <member name="P:MySql.Data.Resources.InvalidSslCertificate">
      <summary>
              Looks up a localized string similar to The certificate is invalid..
            </summary>
    </member>
    <member name="P:MySql.Data.Resources.InvalidSslCertificateSignature">
      <summary>
              Looks up a localized string similar to Unable to validate the signature..
            </summary>
    </member>
    <member name="P:MySql.Data.Resources.InvalidSslCertificateSignatureGeneral">
      <summary>
              Looks up a localized string similar to Unable to verify the signature..
            </summary>
    </member>
    <member name="P:MySql.Data.Resources.InvalidSslMode">
      <summary>
              Looks up a localized string similar to Value '{0}' is not of the correct type..
            </summary>
    </member>
    <member name="P:MySql.Data.Resources.InvalidTlsVersionAndSslModeOption">
      <summary>
              Looks up a localized string similar to Option "tls-version" can not be specified when SSL connections are disabled..
            </summary>
    </member>
    <member name="P:MySql.Data.Resources.InvalidTlsVersionOption">
      <summary>
              Looks up a localized string similar to '{0}' not recognized as a valid TLS protocol version (should be one of TLSv1, TLSv1.1, TLSv1.2{1})..
            </summary>
    </member>
    <member name="P:MySql.Data.Resources.InvalidValueForBoolean">
      <summary>
              Looks up a localized string similar to '{0}' is an illegal value for a boolean option..
            </summary>
    </member>
    <member name="P:MySql.Data.Resources.KeywordNoNull">
      <summary>
              Looks up a localized string similar to Keyword does not allow null values..
            </summary>
    </member>
    <member name="P:MySql.Data.Resources.KeywordNotSupported">
      <summary>
              Looks up a localized string similar to Option not supported..
            </summary>
    </member>
    <member name="P:MySql.Data.Resources.LocalInfileDisabled">
      <summary>
              Looks up a localized string similar to Server asked for stream in response to LOAD DATA LOCAL INFILE, but the functionality is disabled by the client setting 'allowlocalinfile' to 'false'..
            </summary>
    </member>
    <member name="P:MySql.Data.Resources.MixedParameterNamingNotAllowed">
      <summary>
              Looks up a localized string similar to Mixing named and unnamed parameters is not allowed..
            </summary>
    </member>
    <member name="P:MySql.Data.Resources.MoreThanOneOPRow">
      <summary>
              Looks up a localized string similar to INTERNAL ERROR:  More than one output parameter row detected..
            </summary>
    </member>
    <member name="P:MySql.Data.Resources.MultipleConnectionsInTransactionNotSupported">
      <summary>
              Looks up a localized string similar to Multiple simultaneous connections or connections with different connection strings inside the same transaction are not currently supported..
            </summary>
    </member>
    <member name="P:MySql.Data.Resources.NamedPipeNoSeek">
      <summary>
              Looks up a localized string similar to NamedPipeStream does not support seeking.
            </summary>
    </member>
    <member name="P:MySql.Data.Resources.NamedPipeNoSetLength">
      <summary>
              Looks up a localized string similar to NamedPipeStream doesn't support SetLength.
            </summary>
    </member>
    <member name="P:MySql.Data.Resources.NewValueShouldBeMySqlParameter">
      <summary>
              Looks up a localized string similar to The new value must be a MySqlParameter object..
            </summary>
    </member>
    <member name="P:MySql.Data.Resources.NextResultIsClosed">
      <summary>
              Looks up a localized string similar to Invalid attempt to call NextResult when the reader is closed..
            </summary>
    </member>
    <member name="P:MySql.Data.Resources.NoBodiesAndTypeNotSet">
      <summary>
              Looks up a localized string similar to When calling stored procedures and 'Use Procedure Bodies' is false, all parameters must have their type explicitly set..
            </summary>
    </member>
    <member name="P:MySql.Data.Resources.NoNestedTransactions">
      <summary>
              Looks up a localized string similar to Nested transactions are not supported..
            </summary>
    </member>
    <member name="P:MySql.Data.Resources.NoServerSSLSupport">
      <summary>
              Looks up a localized string similar to The host {0} does not support SSL connections..
            </summary>
    </member>
    <member name="P:MySql.Data.Resources.NoUnixSocketsOnWindows">
      <summary>
              Looks up a localized string similar to Unix sockets are not supported on Windows..
            </summary>
    </member>
    <member name="P:MySql.Data.Resources.NoWindowsIdentity">
      <summary>
              Looks up a localized string similar to Cannot retrieve Windows identity for current user. Connections that use  IntegratedSecurity cannot be  pooled. Use either 'ConnectionReset=true' or  'Pooling=false' in the connection string to fix..
            </summary>
    </member>
    <member name="P:MySql.Data.Resources.ObjectDisposed">
      <summary>
              Looks up a localized string similar to The object is not open or has been disposed..
            </summary>
    </member>
    <member name="P:MySql.Data.Resources.OffsetCannotBeNegative">
      <summary>
              Looks up a localized string similar to The offset cannot be negative.
            </summary>
    </member>
    <member name="P:MySql.Data.Resources.OffsetMustBeValid">
      <summary>
              Looks up a localized string similar to Offset must be a valid position in buffer.
            </summary>
    </member>
    <member name="P:MySql.Data.Resources.OldPasswordsNotSupported">
      <summary>
              Looks up a localized string similar to Authentication with old password no longer supported, use 4.1 style passwords..
            </summary>
    </member>
    <member name="P:MySql.Data.Resources.OptionNotCurrentlySupported">
      <summary>
              Looks up a localized string similar to The option '{0}' is not currently supported..
            </summary>
    </member>
    <member name="P:MySql.Data.Resources.ParameterAlreadyDefined">
      <summary>
              Looks up a localized string similar to Parameter '{0}' has already been defined..
            </summary>
    </member>
    <member name="P:MySql.Data.Resources.ParameterCannotBeNegative">
      <summary>
              Looks up a localized string similar to Parameter cannot have a negative value.
            </summary>
    </member>
    <member name="P:MySql.Data.Resources.ParameterCannotBeNull">
      <summary>
              Looks up a localized string similar to Parameter cannot be null.
            </summary>
    </member>
    <member name="P:MySql.Data.Resources.ParameterCannotBeNullOrEmpty">
      <summary>
              Looks up a localized string similar to Parameter '{0}' can't be null or empty..
            </summary>
    </member>
    <member name="P:MySql.Data.Resources.ParameterIndexNotFound">
      <summary>
              Looks up a localized string similar to Parameter index was not found in Parameter Collection..
            </summary>
    </member>
    <member name="P:MySql.Data.Resources.ParameterIsInvalid">
      <summary>
              Looks up a localized string similar to Parameter is invalid..
            </summary>
    </member>
    <member name="P:MySql.Data.Resources.ParameterMustBeDefined">
      <summary>
              Looks up a localized string similar to Parameter '{0}' must be defined..
            </summary>
    </member>
    <member name="P:MySql.Data.Resources.ParameterNotFoundDuringPrepare">
      <summary>
              Looks up a localized string similar to Parameter '{0}' was not found during prepare..
            </summary>
    </member>
    <member name="P:MySql.Data.Resources.ParameterNullOrEmpty">
      <summary>
              Looks up a localized string similar to Parameter can't be null or empty..
            </summary>
    </member>
    <member name="P:MySql.Data.Resources.PasswordMustHaveLegalChars">
      <summary>
              Looks up a localized string similar to Password must be valid and contain length characters.
            </summary>
    </member>
    <member name="P:MySql.Data.Resources.PerfMonCategoryHelp">
      <summary>
              Looks up a localized string similar to This category includes a series of counters for MySQL.
            </summary>
    </member>
    <member name="P:MySql.Data.Resources.PerfMonCategoryName">
      <summary>
              Looks up a localized string similar to .NET Data Provider for MySQL.
            </summary>
    </member>
    <member name="P:MySql.Data.Resources.PerfMonHardProcHelp">
      <summary>
              Looks up a localized string similar to The number of times a procedures metadata had to be queried from the server..
            </summary>
    </member>
    <member name="P:MySql.Data.Resources.PerfMonHardProcName">
      <summary>
              Looks up a localized string similar to Hard Procedure Queries.
            </summary>
    </member>
    <member name="P:MySql.Data.Resources.PerfMonSoftProcHelp">
      <summary>
              Looks up a localized string similar to The number of times a procedures metadata was retrieved from the client-side cache..
            </summary>
    </member>
    <member name="P:MySql.Data.Resources.PerfMonSoftProcName">
      <summary>
              Looks up a localized string similar to Soft Procedure Queries.
            </summary>
    </member>
    <member name="P:MySql.Data.Resources.ProcAndFuncSameName">
      <summary>
              Looks up a localized string similar to same name are not supported..
            </summary>
    </member>
    <member name="P:MySql.Data.Resources.QueryTooLarge">
      <summary>
              Looks up a localized string similar to Packets larger than max_allowed_packet are not allowed..
            </summary>
    </member>
    <member name="P:MySql.Data.Resources.ReadFromStreamFailed">
      <summary>
              Looks up a localized string similar to Reading from the stream has failed..
            </summary>
    </member>
    <member name="P:MySql.Data.Resources.ReadingPriorColumnUsingSeqAccess">
      <summary>
              Looks up a localized string similar to Invalid attempt to read a prior column using SequentialAccess.
            </summary>
    </member>
    <member name="P:MySql.Data.Resources.ReplicatedConnectionsAllowOnlyReadonlyStatements">
      <summary>
              Looks up a localized string similar to Replicated connections allow only readonly statements..
            </summary>
    </member>
    <member name="P:MySql.Data.Resources.Replication_ConnectionAttemptFailed">
      <summary>
              Looks up a localized string similar to Attempt to connect to '{0}' server failed..
            </summary>
    </member>
    <member name="P:MySql.Data.Resources.Replication_NoAvailableServer">
      <summary>
              Looks up a localized string similar to No available server found..
            </summary>
    </member>
    <member name="P:MySql.Data.Resources.ReplicationGroupNotFound">
      <summary>
              Looks up a localized string similar to Replication group '{0}' not found..
            </summary>
    </member>
    <member name="P:MySql.Data.Resources.ReplicationServerNotFound">
      <summary>
              Looks up a localized string similar to Replicated server not found: '{0}'.
            </summary>
    </member>
    <member name="P:MySql.Data.Resources.RoutineNotFound">
      <summary>
              Looks up a localized string similar to Routine '{0}' cannot be found. Either check the spelling or make sure you have sufficient rights to execute the routine..
            </summary>
    </member>
    <member name="P:MySql.Data.Resources.RoutineRequiresReturnParameter">
      <summary>
              Looks up a localized string similar to Attempt to call stored function '{0}' without specifying a return parameter.
            </summary>
    </member>
    <member name="P:MySql.Data.Resources.RSAPublicKeyRetrievalNotEnabled">
      <summary>
              Looks up a localized string similar to Retrieval of the RSA public key is not enabled for insecure connections..
            </summary>
    </member>
    <member name="P:MySql.Data.Resources.ServerTooOld">
      <summary>
              Looks up a localized string similar to Connector/NET no longer supports server versions prior to 5.0.
            </summary>
    </member>
    <member name="P:MySql.Data.Resources.SnapshotNotSupported">
      <summary>
              Looks up a localized string similar to Snapshot isolation level is not supported..
            </summary>
    </member>
    <member name="P:MySql.Data.Resources.SocketNoSeek">
      <summary>
              Looks up a localized string similar to Socket streams do not support seeking.
            </summary>
    </member>
    <member name="P:MySql.Data.Resources.SoftProcQuery">
      <summary>
              Looks up a localized string similar to Retrieving procedure metadata for {0} from procedure cache..
            </summary>
    </member>
    <member name="P:MySql.Data.Resources.SPNotSupported">
      <summary>
              Looks up a localized string similar to Stored procedures are not supported on this version of MySQL.
            </summary>
    </member>
    <member name="P:MySql.Data.Resources.SslCertificateCAMismatch">
      <summary>
              Looks up a localized string similar to The certificate authority (CA) does not match..
            </summary>
    </member>
    <member name="P:MySql.Data.Resources.SslCertificateHostNameMismatch">
      <summary>
              Looks up a localized string similar to The host name does not match the name on the certificate..
            </summary>
    </member>
    <member name="P:MySql.Data.Resources.SslCertificateIsNotCA">
      <summary>
              Looks up a localized string similar to The certificate is not a certificate authority (CA)..
            </summary>
    </member>
    <member name="P:MySql.Data.Resources.SslConnectionError">
      <summary>
              Looks up a localized string similar to SSL Connection error..
            </summary>
    </member>
    <member name="P:MySql.Data.Resources.StreamAlreadyClosed">
      <summary>
              Looks up a localized string similar to The stream has already been closed.
            </summary>
    </member>
    <member name="P:MySql.Data.Resources.StreamNoRead">
      <summary>
              Looks up a localized string similar to The stream does not support reading.
            </summary>
    </member>
    <member name="P:MySql.Data.Resources.StreamNoWrite">
      <summary>
              Looks up a localized string similar to The stream does not support writing.
            </summary>
    </member>
    <member name="P:MySql.Data.Resources.StringEmpty">
      <summary>
              Looks up a localized string similar to String can't be empty..
            </summary>
    </member>
    <member name="P:MySql.Data.Resources.Timeout">
      <summary>
              Looks up a localized string similar to Timeout expired.  The timeout period elapsed prior to completion of the operation or the server is not responding..
            </summary>
    </member>
    <member name="P:MySql.Data.Resources.TimeoutGettingConnection">
      <summary>
              Looks up a localized string similar to error connecting: Timeout expired.  The timeout period elapsed prior to obtaining a connection from the pool.  This may have occurred because all pooled connections were in use and max pool size was reached..
            </summary>
    </member>
    <member name="P:MySql.Data.Resources.TimeOutMultipleHost">
      <summary>
              Looks up a localized string similar to All server connection attempts were aborted. Timeout of {0} seconds was exceeded for each selected server..
            </summary>
    </member>
    <member name="P:MySql.Data.Resources.Tlsv13NotSupported">
      <summary>
              Looks up a localized string similar to TLSv1.3 is supported in .NET Framework 4.8 or .NET Core 3.0..
            </summary>
    </member>
    <member name="P:MySql.Data.Resources.TlsVersionNotSupported">
      <summary>
              Looks up a localized string similar to No supported TLS protocol version found in the 'tls-versions' list..
            </summary>
    </member>
    <member name="P:MySql.Data.Resources.TraceCloseConnection">
      <summary>
              Looks up a localized string similar to {0}: Connection Closed.
            </summary>
    </member>
    <member name="P:MySql.Data.Resources.TraceErrorMoreThanMaxValueConnections">
      <summary>
              Looks up a localized string similar to Unable to trace.  There are more than Int32.MaxValue connections in use..
            </summary>
    </member>
    <member name="P:MySql.Data.Resources.TraceFetchError">
      <summary>
              Looks up a localized string similar to {0}: Error encountered during row fetch. Number = {1}, Message={2}.
            </summary>
    </member>
    <member name="P:MySql.Data.Resources.TraceOpenConnection">
      <summary>
              Looks up a localized string similar to {0}: Connection Opened: connection string = '{1}'.
            </summary>
    </member>
    <member name="P:MySql.Data.Resources.TraceOpenResultError">
      <summary>
              Looks up a localized string similar to {0}: Error encountered attempting to open result: Number={1}, Message={2}.
            </summary>
    </member>
    <member name="P:MySql.Data.Resources.TraceQueryDone">
      <summary>
              Looks up a localized string similar to {0}: Query Closed.
            </summary>
    </member>
    <member name="P:MySql.Data.Resources.TraceQueryNormalized">
      <summary>
              Looks up a localized string similar to {0}: Query Normalized: {2}.
            </summary>
    </member>
    <member name="P:MySql.Data.Resources.TraceQueryOpened">
      <summary>
              Looks up a localized string similar to {0}: Query Opened: {2}.
            </summary>
    </member>
    <member name="P:MySql.Data.Resources.TraceResult">
      <summary>
              Looks up a localized string similar to {0}: Resultset Opened: field(s) = {1}, affected rows = {2}, inserted id = {3}.
            </summary>
    </member>
    <member name="P:MySql.Data.Resources.TraceResultClosed">
      <summary>
              Looks up a localized string similar to {0}: Resultset Closed. Total rows={1}, skipped rows={2}, size (bytes)={3}.
            </summary>
    </member>
    <member name="P:MySql.Data.Resources.TraceSetDatabase">
      <summary>
              Looks up a localized string similar to {0}: Set Database: {1}.
            </summary>
    </member>
    <member name="P:MySql.Data.Resources.TraceStatementClosed">
      <summary>
              Looks up a localized string similar to {0}: Statement closed: statement id = {1}.
            </summary>
    </member>
    <member name="P:MySql.Data.Resources.TraceStatementExecuted">
      <summary>
              Looks up a localized string similar to {0}: Statement executed: statement id = {1}.
            </summary>
    </member>
    <member name="P:MySql.Data.Resources.TraceStatementPrepared">
      <summary>
              Looks up a localized string similar to {0}: Statement prepared: sql='{1}', statement id={2}.
            </summary>
    </member>
    <member name="P:MySql.Data.Resources.TraceUAWarningBadIndex">
      <summary>
              Looks up a localized string similar to {0}: Usage Advisor Warning: Query is using a bad index.
            </summary>
    </member>
    <member name="P:MySql.Data.Resources.TraceUAWarningFieldConversion">
      <summary>
              Looks up a localized string similar to {0}: Usage Advisor Warning: The field '{2}' was converted to the following types: {3}.
            </summary>
    </member>
    <member name="P:MySql.Data.Resources.TraceUAWarningNoIndex">
      <summary>
              Looks up a localized string similar to {0}: Usage Advisor Warning: Query does not use an index.
            </summary>
    </member>
    <member name="P:MySql.Data.Resources.TraceUAWarningSkippedColumns">
      <summary>
              Looks up a localized string similar to {0}: Usage Advisor Warning: The following columns were not accessed: {2}.
            </summary>
    </member>
    <member name="P:MySql.Data.Resources.TraceUAWarningSkippedRows">
      <summary>
              Looks up a localized string similar to {0}: Usage Advisor Warning: Skipped {2} rows. Consider a more focused query..
            </summary>
    </member>
    <member name="P:MySql.Data.Resources.TraceWarning">
      <summary>
              Looks up a localized string similar to {0}: MySql Warning: Level={1}, Code={2}, Message={3}.
            </summary>
    </member>
    <member name="P:MySql.Data.Resources.TypeIsNotCommandInterceptor">
      <summary>
              Looks up a localized string similar to Type '{0}' is not derived from BaseCommandInterceptor.
            </summary>
    </member>
    <member name="P:MySql.Data.Resources.TypeIsNotExceptionInterceptor">
      <summary>
              Looks up a localized string similar to Type '{0}' is not derived from BaseExceptionInterceptor.
            </summary>
    </member>
    <member name="P:MySql.Data.Resources.UnableToConnectToHost">
      <summary>
              Looks up a localized string similar to Unable to connect to any of the specified MySQL hosts..
            </summary>
    </member>
    <member name="P:MySql.Data.Resources.UnableToCreateAuthPlugin">
      <summary>
              Looks up a localized string similar to Unable to create plugin for authentication method '{0}'. Please see inner exception for details..
            </summary>
    </member>
    <member name="P:MySql.Data.Resources.UnableToDeriveParameters">
      <summary>
              Looks up a localized string similar to Unable to derive stored routine parameters.  The 'Parameters' information schema table is not available and access to the stored procedure body has been disabled..
            </summary>
    </member>
    <member name="P:MySql.Data.Resources.UnableToEnableQueryAnalysis">
      <summary>
              Looks up a localized string similar to Unable to enable query analysis.  Be sure the MySql.Data.EMTrace assembly is properly located and registered..
            </summary>
    </member>
    <member name="P:MySql.Data.Resources.UnableToEnumerateUDF">
      <summary>
              Looks up a localized string similar to An error occured attempting to enumerate the user-defined functions.  Do you have SELECT privileges on the mysql.func table?.
            </summary>
    </member>
    <member name="P:MySql.Data.Resources.UnableToExecuteSP">
      <summary>
              Looks up a localized string similar to Unable to execute stored procedure '{0}'..
            </summary>
    </member>
    <member name="P:MySql.Data.Resources.UnableToParseFK">
      <summary>
              Looks up a localized string similar to There was an error parsing the foreign key definition..
            </summary>
    </member>
    <member name="P:MySql.Data.Resources.UnableToReadRSAKey">
      <summary>
              Looks up a localized string similar to Error encountered reading the RSA public key..
            </summary>
    </member>
    <member name="P:MySql.Data.Resources.UnableToRetrieveParameters">
      <summary>
              Looks up a localized string similar to Unable to retrieve stored procedure metadata for routine '{0}'.  Either grant  SELECT privilege to mysql.proc for this user or use "check parameters=false" with  your connection string..
            </summary>
    </member>
    <member name="P:MySql.Data.Resources.UnableToStartSecondAsyncOp">
      <summary>
              Looks up a localized string similar to Unable to start a second async operation while one is running..
            </summary>
    </member>
    <member name="P:MySql.Data.Resources.UnixSocketsNotSupported">
      <summary>
              Looks up a localized string similar to Unix sockets are not supported on Windows.
            </summary>
    </member>
    <member name="P:MySql.Data.Resources.UnknownAuthenticationMethod">
      <summary>
              Looks up a localized string similar to Unknown authentication method '{0}' was requested..
            </summary>
    </member>
    <member name="P:MySql.Data.Resources.UnknownConnectionProtocol">
      <summary>
              Looks up a localized string similar to Unknown connection protocol.
            </summary>
    </member>
    <member name="P:MySql.Data.Resources.UnsafePathForLoadLocalInfile">
      <summary>
              Looks up a localized string similar to Trying to upload a file from outside the path set on 'allowloadlocalinfileinpath' is invalid..
            </summary>
    </member>
    <member name="P:MySql.Data.Resources.ValueNotCorrectType">
      <summary>
              Looks up a localized string similar to Value '{0}' is not of the correct type..
            </summary>
    </member>
    <member name="P:MySql.Data.Resources.ValueNotSupportedForGuid">
      <summary>
              Looks up a localized string similar to The requested column value could not be treated as or conveted to a Guid..
            </summary>
    </member>
    <member name="P:MySql.Data.Resources.WinAuthNotSupportOnPlatform">
      <summary>
              Looks up a localized string similar to Windows authentication connections are not supported on {0}.
            </summary>
    </member>
    <member name="P:MySql.Data.Resources.WriteToStreamFailed">
      <summary>
              Looks up a localized string similar to Writing to the stream failed..
            </summary>
    </member>
    <member name="P:MySql.Data.Resources.WrongParameterName">
      <summary>
              Looks up a localized string similar to Parameter '{0}' is not found but a parameter with the name '{1}' is found. Parameter names must include the leading parameter marker..
            </summary>
    </member>
    <member name="T:MySql.Data.ResourcesX">
      <summary>
              A strongly-typed resource class, for looking up localized strings, etc.
            </summary>
    </member>
    <member name="P:MySql.Data.ResourcesX.ResourceManager">
      <summary>
              Returns the cached ResourceManager instance used by this class.
            </summary>
    </member>
    <member name="P:MySql.Data.ResourcesX.Culture">
      <summary>
              Overrides the current thread's CurrentUICulture property for all
              resource lookups using this strongly typed resource class.
            </summary>
    </member>
    <member name="P:MySql.Data.ResourcesX.AppdataNotDefined">
      <summary>
              Looks up a localized string similar to Appdata path is not defined..
            </summary>
    </member>
    <member name="P:MySql.Data.ResourcesX.AuthenticationFailed">
      <summary>
              Looks up a localized string similar to Authentication failed using MYSQL41 and SHA256_MEMORY. Check the user name and password or try using a secure connection..
            </summary>
    </member>
    <member name="P:MySql.Data.ResourcesX.ClientIsClosed">
      <summary>
              Looks up a localized string similar to You can't get more sessions because Client is closed..
            </summary>
    </member>
    <member name="P:MySql.Data.ResourcesX.ClientOptionInvalidValue">
      <summary>
              Looks up a localized string similar to Client option '{0}' does not support value '{1}'..
            </summary>
    </member>
    <member name="P:MySql.Data.ResourcesX.ClientOptionNotValid">
      <summary>
              Looks up a localized string similar to Client option '{0}' is not recognized as valid..
            </summary>
    </member>
    <member name="P:MySql.Data.ResourcesX.CollectionTableDoesNotExist">
      <summary>
              Looks up a localized string similar to {0} '{1}' does not exist in schema '{2}'..
            </summary>
    </member>
    <member name="P:MySql.Data.ResourcesX.CompressionAlgorithmNegotiationFailed">
      <summary>
              Looks up a localized string similar to Compression requested but the compression algorithm negotiation failed..
            </summary>
    </member>
    <member name="P:MySql.Data.ResourcesX.CompressionAlgorithmNotSupported">
      <summary>
              Looks up a localized string similar to Compression using {0} is not supported..
            </summary>
    </member>
    <member name="P:MySql.Data.ResourcesX.CompressionFailedToLoadLibzstdAssembly">
      <summary>
              Looks up a localized string similar to Failed to load libzstd.dll. Removing zstd_stream from the client supported compression algorithms..
            </summary>
    </member>
    <member name="P:MySql.Data.ResourcesX.CompressionForSpecificAlgorithmNotSupportedInNetFramework">
      <summary>
              Looks up a localized string similar to Compression using {0} is not supported in .NET Framework..
            </summary>
    </member>
    <member name="P:MySql.Data.ResourcesX.CompressionInvalidValue">
      <summary>
              Looks up a localized string similar to The connection property 'compression' acceptable values are: 'preferred', 'required' or 'disabled'. The value '{0}' is not acceptable..
            </summary>
    </member>
    <member name="P:MySql.Data.ResourcesX.CompressionNotEnabled">
      <summary>
              Looks up a localized string similar to Compression is not enabled..
            </summary>
    </member>
    <member name="P:MySql.Data.ResourcesX.CompressionNotSupportedByServer">
      <summary>
              Looks up a localized string similar to Compression requested but the server does not support it..
            </summary>
    </member>
    <member name="P:MySql.Data.ResourcesX.CompressionPendingMessagesToProcess">
      <summary>
              Looks up a localized string similar to There are still decompressed messages pending to be processed..
            </summary>
    </member>
    <member name="P:MySql.Data.ResourcesX.DnsSrvConflictingOptions">
      <summary>
              Looks up a localized string similar to '{0}' cannot be set to false with DNS SRV lookup enabled..
            </summary>
    </member>
    <member name="P:MySql.Data.ResourcesX.DnsSrvInvalidScheme">
      <summary>
              Looks up a localized string similar to Scheme '{0}' is not valid..
            </summary>
    </member>
    <member name="P:MySql.Data.ResourcesX.DuplicateUserDefinedAttribute">
      <summary>
              Looks up a localized string similar to Duplicate key '{0}' used in "connection-attributes"..
            </summary>
    </member>
    <member name="P:MySql.Data.ResourcesX.EmptyKeyConnectionAttribute">
      <summary>
              Looks up a localized string similar to Key name in connection attribute cannot be an empty string..
            </summary>
    </member>
    <member name="P:MySql.Data.ResourcesX.EmptyOptions">
      <summary>
              Looks up a localized string similar to At least one option must be specified..
            </summary>
    </member>
    <member name="P:MySql.Data.ResourcesX.FeatureNotSupported">
      <summary>
              Looks up a localized string similar to This feature is currently not supported..
            </summary>
    </member>
    <member name="P:MySql.Data.ResourcesX.FunctionalityNotSupported">
      <summary>
              Looks up a localized string similar to This functionality is only supported in MySQL {0} and higher..
            </summary>
    </member>
    <member name="P:MySql.Data.ResourcesX.InvalidCollationId">
      <summary>
              Looks up a localized string similar to Collation with id '{0}' not found..
            </summary>
    </member>
    <member name="P:MySql.Data.ResourcesX.InvalidConnectionAttributes">
      <summary>
              Looks up a localized string similar to The value of "connection-attributes" must be either a boolean or a list of key-value pairs..
            </summary>
    </member>
    <member name="P:MySql.Data.ResourcesX.InvalidConnectionData">
      <summary>
              Looks up a localized string similar to Connection Data is incorrect..
            </summary>
    </member>
    <member name="P:MySql.Data.ResourcesX.InvalidConnectionString">
      <summary>
              Looks up a localized string similar to The connection string is invalid..
            </summary>
    </member>
    <member name="P:MySql.Data.ResourcesX.InvalidConnectionStringAttribute">
      <summary>
              Looks up a localized string similar to '{0}' is not a valid connection string attribute..
            </summary>
    </member>
    <member name="P:MySql.Data.ResourcesX.InvalidConnectionTimeoutValue">
      <summary>
              Looks up a localized string similar to The connection timeout value must be a positive integer (including 0)..
            </summary>
    </member>
    <member name="P:MySql.Data.ResourcesX.InvalidDecimalFormat">
      <summary>
              Looks up a localized string similar to Decimal (BCD) format is invalid..
            </summary>
    </member>
    <member name="P:MySql.Data.ResourcesX.InvalidFieldType">
      <summary>
              Looks up a localized string similar to Field type with name '{0}' not found..
            </summary>
    </member>
    <member name="P:MySql.Data.ResourcesX.InvalidIndexType">
      <summary>
              Looks up a localized string similar to Index type with name '{0}' not found..
            </summary>
    </member>
    <member name="P:MySql.Data.ResourcesX.InvalidJsonDocument">
      <summary>
              Looks up a localized string similar to The value provided is not a valid JSON document. {0}.
            </summary>
    </member>
    <member name="P:MySql.Data.ResourcesX.InvalidNameIndex">
      <summary>
              Looks up a localized string similar to {0} is not a valid column name in the row..
            </summary>
    </member>
    <member name="P:MySql.Data.ResourcesX.InvalidRowIndex">
      <summary>
              Looks up a localized string similar to {0} is not a valid index for the row..
            </summary>
    </member>
    <member name="P:MySql.Data.ResourcesX.InvalidSession">
      <summary>
              Looks up a localized string similar to Session state is not valid..
            </summary>
    </member>
    <member name="P:MySql.Data.ResourcesX.InvalidUriData">
      <summary>
              Looks up a localized string similar to Invalid Uri .
            </summary>
    </member>
    <member name="P:MySql.Data.ResourcesX.InvalidUriQuery">
      <summary>
              Looks up a localized string similar to Invalid uri query value.
            </summary>
    </member>
    <member name="P:MySql.Data.ResourcesX.InvalidUserDefinedAttribute">
      <summary>
              Looks up a localized string similar to Key names in "connection-attributes" cannot start with "_"..
            </summary>
    </member>
    <member name="P:MySql.Data.ResourcesX.JsonUriOrHost">
      <summary>
              Looks up a localized string similar to Json configuration must contain 'uri' or 'host' but not both..
            </summary>
    </member>
    <member name="P:MySql.Data.ResourcesX.KeywordNotFound">
      <summary>
              Looks up a localized string similar to Keyword '{0}' not found..
            </summary>
    </member>
    <member name="P:MySql.Data.ResourcesX.KeywordNotSupported">
      <summary>
              Looks up a localized string similar to Keyword not supported..
            </summary>
    </member>
    <member name="P:MySql.Data.ResourcesX.MandatoryFieldNotFound">
      <summary>
              Looks up a localized string similar to Field '{0}' is mandatory..
            </summary>
    </member>
    <member name="P:MySql.Data.ResourcesX.MissingSchemaOption">
      <summary>
              Looks up a localized string similar to Missed required schema option..
            </summary>
    </member>
    <member name="P:MySql.Data.ResourcesX.MoreThanOneDocumentId">
      <summary>
              Looks up a localized string similar to More than one document id was generated.  Please use the DocumentIds property instead..
            </summary>
    </member>
    <member name="P:MySql.Data.ResourcesX.NoDataAtIndex">
      <summary>
              Looks up a localized string similar to There is no data at index {0}.
            </summary>
    </member>
    <member name="P:MySql.Data.ResourcesX.NoHost">
      <summary>
              Looks up a localized string similar to No 'host' has been specified..
            </summary>
    </member>
    <member name="P:MySql.Data.ResourcesX.NoMoreData">
      <summary>
              Looks up a localized string similar to No more data in resultset..
            </summary>
    </member>
    <member name="P:MySql.Data.ResourcesX.NoObjectFound">
      <summary>
              Looks up a localized string similar to Object '{0}' not found.
            </summary>
    </member>
    <member name="P:MySql.Data.ResourcesX.NoPlaceholders">
      <summary>
              Looks up a localized string similar to No placeholders..
            </summary>
    </member>
    <member name="P:MySql.Data.ResourcesX.NoticeIdleConnection">
      <summary>
              Looks up a localized string similar to Connection closed. Reason: connection idle was too long.
            </summary>
    </member>
    <member name="P:MySql.Data.ResourcesX.NoticeKilledConnection">
      <summary>
              Looks up a localized string similar to Connection closed. Reason: connection was killed by a different session.
            </summary>
    </member>
    <member name="P:MySql.Data.ResourcesX.NoticeServerShutdown">
      <summary>
              Looks up a localized string similar to Connection closed. Reason: server was shutdown.
            </summary>
    </member>
    <member name="P:MySql.Data.ResourcesX.NumberNotGreaterThanZero">
      <summary>
              Looks up a localized string similar to {0} must be a value greater than 0..
            </summary>
    </member>
    <member name="P:MySql.Data.ResourcesX.PathNotFound">
      <summary>
              Looks up a localized string similar to Path not found '{0}'..
            </summary>
    </member>
    <member name="P:MySql.Data.ResourcesX.PoolingQueueTimeout">
      <summary>
              Looks up a localized string similar to Queue timeout expired. The timeout period elapsed prior to getting a session from the pool..
            </summary>
    </member>
    <member name="P:MySql.Data.ResourcesX.PortNotSupported">
      <summary>
              Looks up a localized string similar to Providing a port number as part of the host address isn't supported when using connection strings in basic format or anonymous objects. Use URI format instead..
            </summary>
    </member>
    <member name="P:MySql.Data.ResourcesX.PriorityForAllOrNoHosts">
      <summary>
              Looks up a localized string similar to You must either assign no priority to any of the hosts or give a priority for every host..
            </summary>
    </member>
    <member name="P:MySql.Data.ResourcesX.PriorityOutOfLimits">
      <summary>
              Looks up a localized string similar to The priority must be between 0 and 100..
            </summary>
    </member>
    <member name="P:MySql.Data.ResourcesX.ProgramDataNotDefined">
      <summary>
              Looks up a localized string similar to ProgramData path is not defined..
            </summary>
    </member>
    <member name="P:MySql.Data.ResourcesX.SchemaCreateCollectionMsg">
      <summary>
              Looks up a localized string similar to The server doesn't support the requested operation. Please update the MySQL Server, client library, or both..
            </summary>
    </member>
    <member name="P:MySql.Data.ResourcesX.ThrowingAwayResults">
      <summary>
              Looks up a localized string similar to The process of closing the resultset and resulted in results being lost..
            </summary>
    </member>
    <member name="P:MySql.Data.ResourcesX.TimeOutMultipleHost">
      <summary>
              Looks up a localized string similar to All server connection attempts were aborted. Timeout of {0} milliseconds was exceeded for each selected server..
            </summary>
    </member>
    <member name="P:MySql.Data.ResourcesX.TimeOutMultipleHost0ms">
      <summary>
              Looks up a localized string similar to All server connection attempts were aborted. Timeout was exceeded for each selected server..
            </summary>
    </member>
    <member name="P:MySql.Data.ResourcesX.TimeOutSingleHost">
      <summary>
              Looks up a localized string similar to Connection attempt to the server was aborted. Timeout of {0} milliseconds was exceeded..
            </summary>
    </member>
    <member name="P:MySql.Data.ResourcesX.TimeOutSingleHost0ms">
      <summary>
              Looks up a localized string similar to Connection attempt to the server was aborted. Timeout was exceeded..
            </summary>
    </member>
    <member name="P:MySql.Data.ResourcesX.UnableToConnect">
      <summary>
              Looks up a localized string similar to Unable to connect to any specified host..
            </summary>
    </member>
    <member name="P:MySql.Data.ResourcesX.UnableToDecodeDataValue">
      <summary>
              Looks up a localized string similar to Unable to read or decode data value..
            </summary>
    </member>
    <member name="P:MySql.Data.ResourcesX.UnableToOpenSession">
      <summary>
              Looks up a localized string similar to Unable to open a session..
            </summary>
    </member>
    <member name="P:MySql.Data.ResourcesX.UnexpectedEndOfPacketFound">
      <summary>
              Looks up a localized string similar to Unexpected end of packet found while reading data values.
            </summary>
    </member>
    <member name="P:MySql.Data.ResourcesX.UnexpectedField">
      <summary>
              Looks up a localized string similar to Field name '{0}' is not allowed..
            </summary>
    </member>
    <member name="P:MySql.Data.ResourcesX.UnknownPlaceholder">
      <summary>
              Looks up a localized string similar to Unknown placeholder :{0}.
            </summary>
    </member>
    <member name="P:MySql.Data.ResourcesX.ValueNotCorrectType">
      <summary>
              Looks up a localized string similar to Value '{0}' is not of the correct type..
            </summary>
    </member>
    <member name="T:MySql.Data.Types.MySqlBit">
      <summary>
            Summary description for MySqlUInt64.
            </summary>
    </member>
    <member name="T:MySql.Data.Types.MySqlConversionException">
      <summary>
            An exception thrown by MySQL when a type conversion does not succeed.
            </summary>
    </member>
    <member name="M:MySql.Data.Types.MySqlConversionException.#ctor(System.String)">
      <summary>
        Initializes a new instance of the 
        <see cref="T:MySql.Data.Types.MySqlConversionException"/>
         class with a specified error message. 
      </summary>
      <param name="msg">Message describing the error.</param>
    </member>
    <member name="T:MySql.Data.Types.MySqlDateTime">
      <summary>
            Represents a datetime data type object in a MySql database.
            </summary>
    </member>
    <member name="F:MySql.Data.Types.MySqlDateTime.TimezoneOffset">
      <summary>
            Defines whether the UTF or local timezone will be used. 
            </summary>
    </member>
    <member name="M:MySql.Data.Types.MySqlDateTime.#ctor(System.Int32,System.Int32,System.Int32,System.Int32,System.Int32,System.Int32,System.Int32)">
      <summary>
            Constructs a new 
        <b>MySqlDateTime</b>
         object by setting the individual time properties to
            the given values.
      </summary>
      <param name="year">The year to use.</param>
      <param name="month">The month to use.</param>
      <param name="day">The day to use.</param>
      <param name="hour">The hour to use.</param>
      <param name="minute">The minute to use.</param>
      <param name="second">The second to use.</param>
      <param name="microsecond">The microsecond to use.</param>
    </member>
    <member name="M:MySql.Data.Types.MySqlDateTime.#ctor(System.DateTime)">
      <summary>
            Constructs a new 
        <b>MySqlDateTime</b>
         object by using values from the given 
        <see cref="T:System.DateTime"/>
         object.
      </summary>
      <param name="dt">
        The 
        <see cref="T:System.DateTime"/>
         object to copy.
      </param>
    </member>
    <member name="M:MySql.Data.Types.MySqlDateTime.#ctor(MySql.Data.Types.MySqlDateTime)">
      <summary>
            Constructs a new 
        <b>MySqlDateTime</b>
         object by copying the current value of the given object.
      </summary>
      <param name="mdt">
        The 
        <b>MySqlDateTime</b>
         object to copy.
      </param>
    </member>
    <member name="M:MySql.Data.Types.MySqlDateTime.#ctor(System.String)">
      <summary>
            Enables the contruction of a 
        <b>MySqlDateTime</b>
         object by parsing a string.
      </summary>
    </member>
    <member name="P:MySql.Data.Types.MySqlDateTime.IsValidDateTime">
      <summary>
            Indicates if this object contains a value that can be represented as a DateTime
            </summary>
    </member>
    <member name="P:MySql.Data.Types.MySqlDateTime.Year">
      <summary>Returns the year portion of this datetime</summary>
    </member>
    <member name="P:MySql.Data.Types.MySqlDateTime.Month">
      <summary>Returns the month portion of this datetime</summary>
    </member>
    <member name="P:MySql.Data.Types.MySqlDateTime.Day">
      <summary>Returns the day portion of this datetime</summary>
    </member>
    <member name="P:MySql.Data.Types.MySqlDateTime.Hour">
      <summary>Returns the hour portion of this datetime</summary>
    </member>
    <member name="P:MySql.Data.Types.MySqlDateTime.Minute">
      <summary>Returns the minute portion of this datetime</summary>
    </member>
    <member name="P:MySql.Data.Types.MySqlDateTime.Second">
      <summary>Returns the second portion of this datetime</summary>
    </member>
    <member name="P:MySql.Data.Types.MySqlDateTime.Millisecond">
      <summary>
            Returns the milliseconds portion of this datetime 
            expressed as a value between 0 and 999
            </summary>
    </member>
    <member name="P:MySql.Data.Types.MySqlDateTime.Microsecond">
      <summary>
            Returns the microseconds portion of this datetime (6 digit precision)
            </summary>
    </member>
    <member name="P:MySql.Data.Types.MySqlDateTime.IsNull">
      <summary>
            Returns true if this datetime object has a null value
            </summary>
    </member>
    <member name="P:MySql.Data.Types.MySqlDateTime.Value">
      <summary>
            Retrieves the value of this 
        <see cref="T:MySql.Data.Types.MySqlDateTime"/>
         as a DateTime object.
      </summary>
    </member>
    <member name="M:MySql.Data.Types.MySqlDateTime.GetDateTime">
      <summary>Returns this value as a DateTime</summary>
    </member>
    <member name="M:MySql.Data.Types.MySqlDateTime.ToString">
      <summary>Returns a MySQL specific string representation of this value</summary>
    </member>
    <member name="M:MySql.Data.Types.MySqlDateTime.op_Explicit(MySql.Data.Types.MySqlDateTime)~System.DateTime">
      <summary/>
      <param name="val"/>
      <returns/>
    </member>
    <member name="T:MySql.Data.Types.MySqlDecimal">
      <summary>
            Represents a decimal data type object in a MySql database.
            </summary>
    </member>
    <member name="P:MySql.Data.Types.MySqlDecimal.IsNull">
      <summary>
            Gets a boolean value signaling if the type is 
        <c>null</c>
        .
      </summary>
    </member>
    <member name="P:MySql.Data.Types.MySqlDecimal.Precision">
      <summary>
            Gets or sets the decimal precision of the type.
            </summary>
    </member>
    <member name="P:MySql.Data.Types.MySqlDecimal.Scale">
      <summary>
            Gets or sets the scale of the type.
            </summary>
    </member>
    <member name="P:MySql.Data.Types.MySqlDecimal.Value">
      <summary>
            Gets the decimal value associated to this type.
            </summary>
    </member>
    <member name="M:MySql.Data.Types.MySqlDecimal.ToDouble">
      <summary>
            Converts this decimal value to a double value.
            </summary>
      <returns>The value of this type converted to a dobule value.</returns>
    </member>
    <member name="T:MySql.Data.Types.MySqlGeometry">
      <summary>
            Represents a geometry data type object in a MySql database.
            </summary>
    </member>
    <member name="P:MySql.Data.Types.MySqlGeometry.XCoordinate">
      <summary>
            Gets the x coordinate.
            </summary>
    </member>
    <member name="P:MySql.Data.Types.MySqlGeometry.YCoordinate">
      <summary>
            Gets the y coordinate.
            </summary>
    </member>
    <member name="P:MySql.Data.Types.MySqlGeometry.SRID">
      <summary>
            Gets the SRID value.
            </summary>
    </member>
    <member name="P:MySql.Data.Types.MySqlGeometry.IsNull">
      <summary>
            Gets a boolean value that signals if the type is 
        <c>null</c>
        .
      </summary>
    </member>
    <member name="P:MySql.Data.Types.MySqlGeometry.MySql#Data#Types#IMySqlValue#Value">
      <summary>
            Gets the value associated to this type.
            </summary>
    </member>
    <member name="P:MySql.Data.Types.MySqlGeometry.Value">
      <summary>
            Gets the value associated to this type.
            </summary>
    </member>
    <member name="M:MySql.Data.Types.MySqlGeometry.ToString">
      <summary>Returns the Well-Known Text representation of this value</summary>
            POINT({0} {1})", longitude, latitude
            http://dev.mysql.com/doc/refman/4.1/en/gis-wkt-format.html
    </member>
    <member name="M:MySql.Data.Types.MySqlGeometry.Parse(System.String)">
      <summary>
            Get value from WKT format
            SRID=0;POINT (x y) or POINT (x y)
            </summary>
      <param name="value">WKT string format</param>
    </member>
    <member name="M:MySql.Data.Types.MySqlGeometry.TryParse(System.String,MySql.Data.Types.MySqlGeometry@)">
      <summary>
            Try to get value from WKT format
            SRID=0;POINT (x y) or POINT (x y)
            </summary>
      <param name="value">WKT string format</param>
      <param name="mySqlGeometryValue">Out mysqlGeometryValue</param>
    </member>
    <member name="M:MySql.Data.Types.MySqlGeometry.SetDSInfo(MySql.Data.MySqlClient.MySqlSchemaCollection)">
      <summary>
            Sets the DSInfo when GetSchema is called for the DataSourceInformation collection.
            </summary>
    </member>
    <member name="M:MySql.Data.Types.MySqlGeometry.GetWKT">
      <summary>
            Gets the well-known text representation of the geomtry object.
            </summary>
      <returns>A string representation of the WKT.</returns>
    </member>
    <member name="T:MySql.Data.X.Communication.XPacketProcessor">
      <summary>
            Enables X Protocol packets from the network stream to be retrieved and processed
            </summary>
    </member>
    <member name="F:MySql.Data.X.Communication.XPacketProcessor._stream">
      <summary>
            The instance of the stream that holds the network connection with MySQL Server.
            </summary>
    </member>
    <member name="F:MySql.Data.X.Communication.XPacketProcessor._compressionController">
      <summary>
            This field is used to enable compression and decompression actions in the communication channel.
            </summary>
    </member>
    <member name="F:MySql.Data.X.Communication.XPacketProcessor._packetQueue">
      <summary>
            A Queue to store the pending packets removed from the 
        <see cref="F:MySql.Data.X.Communication.XPacketProcessor._stream"/>
      </summary>
    </member>
    <member name="M:MySql.Data.X.Communication.XPacketProcessor.#ctor(System.IO.Stream)">
      <summary>
            Creates a new instance of XPacketProcessor.
            </summary>
      <param name="stream">The stream to be used as communication channel.</param>
    </member>
    <member name="M:MySql.Data.X.Communication.XPacketProcessor.#ctor(System.IO.Stream,MySqlX.Communication.XCompressionController)">
      <summary>
            Creates a new instance of XPacketProcessor.
            </summary>
      <param name="stream">The stream to be used as communication channel.</param>
      <param name="stream">The XCompressionController to be used for compression actions.</param>
    </member>
    <member name="M:MySql.Data.X.Communication.XPacketProcessor.IdentifyPacket(MySqlX.Communication.CommunicationPacket)">
      <summary>
            Identifies the kind of packet received over the network and execute
            the corresponding processing.
            </summary>
    </member>
    <member name="M:MySql.Data.X.Communication.XPacketProcessor.GetPacketFromNetworkStream(System.Boolean)">
      <summary>
            Reads data from the network stream and create a packet of type 
        <see cref="T:MySqlX.Communication.CommunicationPacket"/>
        .
      </summary>
      <returns>
        A 
        <see cref="T:MySqlX.Communication.CommunicationPacket"/>
        .
      </returns>
    </member>
    <member name="M:MySql.Data.X.Communication.XPacketProcessor.ReadFully(System.Byte[],System.Int32,System.Int32)">
      <summary>
            Sends the read/write actions to the MyNetworkStream class.
            </summary>
    </member>
    <member name="M:MySql.Data.X.Communication.XPacketProcessor.ProcessPendingPackets(System.Net.Sockets.Socket)">
      <summary>
            Reads the pending packets present in the network channel and processes them accordingly.
            </summary>
    </member>
    <member name="T:MySqlX.Security.ExternalAuthenticationPlugin">
      <summary>
            Implementation of EXTERNAL authentication type.
            </summary>
    </member>
    <member name="T:MySqlX.Security.MySQL41AuthenticationPlugin">
      <summary>
            Implementation of MySQL41 authentication type.
            </summary>
    </member>
    <member name="T:MySqlX.Security.PlainAuthenticationPlugin">
      <summary>
            Implementation of PLAIN authentication type.
            </summary>
    </member>
    <member name="M:MySqlX.Common.Tools.CompareGuids(System.String,System.String)">
      <summary>
            Compares two Guids in string format.
            </summary>
      <param name="guid1">The first string to compare.</param>
      <param name="guid2">The first string to compare.</param>
      <returns>
        An integer that indicates the lexical relationship between the two comparands, similar to 
        <see cref="M:System.String.Compare(System.String,System.String)"/>
      </returns>
    </member>
    <member name="M:MySqlX.Common.Tools.CompareGuids(System.Guid,System.Guid)">
      <summary>
            Compares two 
        <see cref="T:System.Guid"/>
         objects.
      </summary>
      <param name="guid1">
        The first 
        <see cref="T:System.Guid"/>
         to compare.
      </param>
      <param name="guid2">
        The second 
        <see cref="T:System.Guid"/>
         to compare.
      </param>
      <returns>
        An integer that indicates the lexical relationship between the two comparands, similar to 
        <see cref="M:System.String.Compare(System.String,System.String)"/>
      </returns>
    </member>
    <member name="T:MySqlX.Common.UnmanagedLibraryLoader">
      <summary>
            Provides functionality for loading unmanaged libraries.
            </summary>
    </member>
    <member name="M:MySqlX.Common.UnmanagedLibraryLoader.LoadUnmanagedLibraryFromEmbeddedResources(System.String,System.String)">
      <summary>
            Loads the specified unmanaged library from the embedded resources.
            </summary>
      <param name="applicationName">The application name.</param>
      <param name="libraryName">The library name.</param>
    </member>
    <member name="T:MySqlX.Communication.XCompressionController">
      <summary>
            Provides support for configuring X Protocol compressed messages.
            </summary>
    </member>
    <member name="F:MySqlX.Communication.XCompressionController.ALGORITHMS_SUBKEY">
      <summary>
            The capabilities sub-key used to specify the compression algorithm.
            </summary>
    </member>
    <member name="F:MySqlX.Communication.XCompressionController.COMPRESSION_KEY">
      <summary>
            The capabilities key used to specify the compression capability.
            </summary>
    </member>
    <member name="F:MySqlX.Communication.XCompressionController.COMPRESSION_THRESHOLD">
      <summary>
            Messages with a value lower than this threshold will not be compressed.
            </summary>
    </member>
    <member name="F:MySqlX.Communication.XCompressionController.DEFAULT_SERVER_COMBINE_MIXED_MESSAGES_VALUE">
      <summary>
            Default value for enabling or disabling combined compressed messages.
            </summary>
    </member>
    <member name="F:MySqlX.Communication.XCompressionController.DEFAULT_SERVER_MAX_COMBINE_MESSAGES_VALUE">
      <summary>
            Default value for the maximum number of combined compressed messages contained in a compression message.
            </summary>
    </member>
    <member name="F:MySqlX.Communication.XCompressionController.SERVER_COMBINE_MIXED_MESSAGES_SUBKEY">
      <summary>
            The capabilities sub-key used to specify if combining compressed messages is permitted.
            </summary>
    </member>
    <member name="F:MySqlX.Communication.XCompressionController.SERVER_MAX_COMBINE_MESSAGES_SUBKEY">
      <summary>
            The capabilities sub-key used to specify the maximum number of compressed messages contained in a compression message.
            </summary>
    </member>
    <member name="F:MySqlX.Communication.XCompressionController._buffer">
      <summary>
            Buffer used to store the data received from the server.
            </summary>
    </member>
    <member name="F:MySqlX.Communication.XCompressionController._deflateCompressStream">
      <summary>
            Deflate stream used for compressing data.
            </summary>
    </member>
    <member name="F:MySqlX.Communication.XCompressionController._deflateDecompressStream">
      <summary>
            Deflate stream used for decompressing data.
            </summary>
    </member>
    <member name="F:MySqlX.Communication.XCompressionController._initializeForCompression">
      <summary>
            Flag indicating if the initialization is for compression or decompression.
            </summary>
    </member>
    <member name="F:MySqlX.Communication.XCompressionController._lastCommunicationPacket">
      <summary>
            Stores the communication packet generated the last time ReadNextBufferedMessage method was called.
            </summary>
    </member>
    <member name="F:MySqlX.Communication.XCompressionController.LibZstdLoaded">
      <summary>
            Indicates if the libzstd.dll has been loaded.
            </summary>
    </member>
    <member name="F:MySqlX.Communication.XCompressionController._multipleMessagesStream">
      <summary>
            Stream used to store multiple X Protocol messages.
            </summary>
    </member>
    <member name="F:MySqlX.Communication.XCompressionController._zstdDecompressStream">
      <summary>
            ZStandard stream used for decompressing data.
            </summary>
    </member>
    <member name="M:MySqlX.Communication.XCompressionController.#ctor(MySql.Data.MySqlClient.CompressionAlgorithms,System.Boolean)">
      <summary>
            Main constructor used to set the compression algorithm and initialize the list of messages to
            be compressed by the client.
            </summary>
      <param name="compressionAlgorithm">The compression algorithm to use.</param>
      <param name="initializeForCompression">Flag indicating if the initialization is for compression or decompression.</param>
    </member>
    <member name="P:MySqlX.Communication.XCompressionController.ClientSupportedCompressedMessages">
      <summary>
            Gets or sets the list of messages that should be compressed by the client when compression is enabled.
            </summary>
    </member>
    <member name="P:MySqlX.Communication.XCompressionController.CompressionAlgorithm">
      <summary>
            Gets or sets the compression algorithm.
            </summary>
    </member>
    <member name="P:MySqlX.Communication.XCompressionController.IsCompressionEnabled">
      <summary>
            Flag indicating if compression is enabled.
            </summary>
    </member>
    <member name="P:MySqlX.Communication.XCompressionController.LastMessageContainsMultipleMessages">
      <summary>
            Flag indicating if the last decompressed message contains multiple messages.
            </summary>
    </member>
    <member name="M:MySqlX.Communication.XCompressionController.Compress(System.Byte[])">
      <summary>
            General method used to compress data using the compression algorithm defined in the constructor.
            </summary>
      <param name="input">The data to compress.</param>
      <returns>A compressed byte array.</returns>
    </member>
    <member name="M:MySqlX.Communication.XCompressionController.CompressUsingDeflateStream(System.Byte[])">
      <summary>
            Compresses data using the deflate_stream algorithm.
            </summary>
      <param name="input">The data to compress.</param>
      <returns>A compressed byte array.</returns>
    </member>
    <member name="M:MySqlX.Communication.XCompressionController.CompressUsingLz4Message(System.Byte[])">
      <summary>
            Compresses data using the lz4_message algorithm.
            </summary>
      <param name="input">The data to compress.</param>
      <returns>A compressed byte array.</returns>
    </member>
    <member name="M:MySqlX.Communication.XCompressionController.CompressUsingZstdStream(System.Byte[])">
      <summary>
            Compresses data using the zstd_stream algorithm.
            </summary>
      <param name="input">The data to compress.</param>
      <returns>A compressed byte array.</returns>
    </member>
    <member name="M:MySqlX.Communication.XCompressionController.Decompress(System.Byte[],System.Int32)">
      <summary>
            General method used to decompress data using the compression algorithm defined in the constructor.
            </summary>
      <param name="input">The data to decompress.</param>
      <param name="length">The expected length of the decompressed data.</param>
      <returns>A decompressed byte array.</returns>
    </member>
    <member name="M:MySqlX.Communication.XCompressionController.DecompressUsingDeflateStream(System.Byte[],System.Int32)">
      <summary>
            Decompresses data using the deflate_stream compression algorithm.
            </summary>
      <param name="input">The data to decompress.</param>
      <param name="length">The expected length of the decompressed data.</param>
      <returns>A decompressed byte array.</returns>
    </member>
    <member name="M:MySqlX.Communication.XCompressionController.DecompressUsingLz4Message(System.Byte[],System.Int32)">
      <summary>
            Decompresses data using the lz4_message compression algorithm.
            </summary>
      <param name="input">The data to decompress.</param>
      <param name="length">The expected length of the decompressed data.</param>
      <returns>A decompressed byte array.</returns>
    </member>
    <member name="M:MySqlX.Communication.XCompressionController.DecompressUsingZstdStream(System.Byte[],System.Int32)">
      <summary>
            Decompresses data using the zstd_stream compression algorithm.
            </summary>
      <param name="input">The data to decompress.</param>
      <param name="length">The expected length of the decompressed data.</param>
      <returns>A decompressed byte array.</returns>
    </member>
    <member name="M:MySqlX.Communication.XCompressionController.Close">
      <summary>
            Closes and disposes of any open streams.
            </summary>
    </member>
    <member name="M:MySqlX.Communication.XCompressionController.ReadNextBufferedMessage">
      <summary>
            Gets the byte array representing the next X Protocol frame that is stored in cache.
            </summary>
      <returns>A byte array representing an X Protocol frame.</returns>
    </member>
    <member name="M:MySqlX.Communication.XCompressionController.ReadNextBufferedMessageAsCommunicationPacket">
      <summary>
            Gets a 
        <see cref="T:MySqlX.Communication.CommunicationPacket"/>
         representing the next X Protocol frame that is stored in cache.
      </summary>
      <returns>
        A 
        <see cref="T:MySqlX.Communication.CommunicationPacket"/>
         with the next X Protocol frame.
      </returns>
    </member>
    <member name="M:MySqlX.Communication.XCompressionController.LoadLibzstdLibrary">
      <summary>
            Loads the libzstd.dll assembly.
            </summary>
    </member>
    <member name="M:MySqlX.Communication.XPacketReaderWriter.#ctor(System.IO.Stream,System.Net.Sockets.Socket)">
      <summary>
            Constructor that sets the stream used to read or write data.
            </summary>
      <param name="stream">The stream used to read or write data.</param>
    </member>
    <member name="M:MySqlX.Communication.XPacketReaderWriter.#ctor(System.IO.Stream,MySqlX.Communication.XCompressionController,MySqlX.Communication.XCompressionController,System.Net.Sockets.Socket)">
      <summary>
            Constructor that sets the stream used to read or write data and the compression controller.
            </summary>
      <param name="stream">The stream used to read or write data.</param>
      <param name="compressionController">The compression controller.</param>
    </member>
    <member name="P:MySqlX.Communication.XPacketReaderWriter.CompressionReadController">
      <summary>
            Gets or sets the compression controller uses to manage compression operations.
            </summary>
    </member>
    <member name="M:MySqlX.Communication.XPacketReaderWriter.Write(System.Int32,Google.Protobuf.IMessage)">
      <summary>
            Writes X Protocol frames to the X Plugin.
            </summary>
      <param name="id">The integer representation of the client message identifier used for the message.</param>
      <param name="message">The message to include in the X Protocol frame.</param>
    </member>
    <member name="M:MySqlX.Communication.XPacketReaderWriter.Write(MySqlX.Communication.ClientMessageId,Google.Protobuf.IMessage)">
      <summary>
            Writes X Protocol frames to the X Plugin.
            </summary>
      <param name="id">The client message identifier used for the message.</param>
      <param name="message">The message to include in the X Protocol frame.</param>
    </member>
    <member name="M:MySqlX.Communication.XPacketReaderWriter.Read">
      <summary>
            Reads X Protocol frames incoming from the X Plugin.
            </summary>
      <returns>
        A 
        <see cref="T:MySqlX.Communication.CommunicationPacket"/>
         instance representing the X Protocol frame that was read.
      </returns>
    </member>
    <member name="T:MySqlX.Protocol.ProtocolBase">
      <summary>
            Abstract class for the protocol base operations in client/server communication.
            </summary>
    </member>
    <member name="T:MySqlX.Protocol.X.ExprParser">
            Expression parser for MySQL-X protocol.
        </member>
    <member name="F:MySqlX.Protocol.X.ExprParser.stringValue">
            string being parsed. 
        </member>
    <member name="F:MySqlX.Protocol.X.ExprParser.tokens">
            Token stream produced by lexer. 
        </member>
    <member name="F:MySqlX.Protocol.X.ExprParser.tokenPos">
            Parser's position in token stream. 
        </member>
    <member name="F:MySqlX.Protocol.X.ExprParser.placeholderNameToPosition">
            Mapping of names to positions for named placeholders. Used for both string values ":arg" and numeric values ":2".
        </member>
    <member name="F:MySqlX.Protocol.X.ExprParser.positionalPlaceholderCount">
            Number of positional placeholders. 
        </member>
    <member name="F:MySqlX.Protocol.X.ExprParser.allowRelationalColumns">
            Are relational columns identifiers allowed? 
        </member>
    <member name="T:MySqlX.Protocol.X.ExprParser.TokenType">
            Token types used by the lexer.
        </member>
    <member name="T:MySqlX.Protocol.X.ExprParser.Token">
            Token. Includes type and string value of the token.
        </member>
    <member name="F:MySqlX.Protocol.X.ExprParser.reservedWords">
            Mapping of reserved words to token types. 
        </member>
    <member name="M:MySqlX.Protocol.X.ExprParser.NextCharEquals(System.Int32,System.Char)">
            Does the next character equal the given character? (respects bounds)
        </member>
    <member name="M:MySqlX.Protocol.X.ExprParser.LexNumber(System.Int32)">
             Helper function to match integer or floating point numbers. This function should be called when the position is on the first character of the number (a
             digit or '.').
             @param i The current position in the string
             @return the next position in the string after the number.
        </member>
    <member name="M:MySqlX.Protocol.X.ExprParser.Lex">
            Lexer for MySQL-X expression language.
        </member>
    <member name="M:MySqlX.Protocol.X.ExprParser.AssertTokenAt(System.Int32,MySqlX.Protocol.X.ExprParser.TokenType)">
            Assert that the token at 
      <i>pos</i>
       is of type 
      <i>type</i>
      .
    </member>
    <member name="M:MySqlX.Protocol.X.ExprParser.CurrentTokenTypeEquals(MySqlX.Protocol.X.ExprParser.TokenType)">
            Does the current token have type `t'?
        </member>
    <member name="M:MySqlX.Protocol.X.ExprParser.NextTokenTypeEquals(MySqlX.Protocol.X.ExprParser.TokenType)">
            Does the next token have type `t'?
        </member>
    <member name="M:MySqlX.Protocol.X.ExprParser.PosTokenTypeEquals(System.Int32,MySqlX.Protocol.X.ExprParser.TokenType)">
            Does the token at position `pos' have type `t'?
        </member>
    <member name="M:MySqlX.Protocol.X.ExprParser.ConsumeToken(MySqlX.Protocol.X.ExprParser.TokenType)">
             Consume token.
             @return the string value of the consumed token
        </member>
    <member name="M:MySqlX.Protocol.X.ExprParser.ParenExprList">
             Parse a paren-enclosed expression list. This is used for function params or IN params.
             @return a List of expressions
        </member>
    <member name="M:MySqlX.Protocol.X.ExprParser.ParseFunctionCall">
             Parse a function call of the form: IDENTIFIER PAREN_EXPR_LIST.
             @return an Expr representing the function call.
        </member>
    <member name="M:MySqlX.Protocol.X.ExprParser.ParseIdentifier">
            Parse an identifier for a function call: [schema.]name
        </member>
    <member name="M:MySqlX.Protocol.X.ExprParser.DocPathMember">
            Parse a document path member.
        </member>
    <member name="M:MySqlX.Protocol.X.ExprParser.DocPathArrayLoc">
            Parse a document path array index.
        </member>
    <member name="M:MySqlX.Protocol.X.ExprParser.DocumentPath">
            Parse a JSON-style document path, like WL#7909, but prefix by @. instead of $.
        </member>
    <member name="M:MySqlX.Protocol.X.ExprParser.DocumentField">
            Parse a document field.
        </member>
    <member name="M:MySqlX.Protocol.X.ExprParser.ParseColumnIdentifier">
            Parse a column identifier (which may optionally include a JSON document path).
        </member>
    <member name="M:MySqlX.Protocol.X.ExprParser.BuildUnaryOp(System.String,Mysqlx.Expr.Expr)">
            Build a unary operator expression.
        </member>
    <member name="M:MySqlX.Protocol.X.ExprParser.AtomicExpr">
            Parse an atomic expression. (c.f. grammar at top)
        </member>
    <member name="M:MySqlX.Protocol.X.ExprParser.ParseLeftAssocBinaryOpExpr(MySqlX.Protocol.X.ExprParser.TokenType[],System.Func{Mysqlx.Expr.Expr})">
             Parse a left-associated binary operator.
             @param types
                        The token types that denote this operator.
             @param innerParser
                        The inner parser that should be called to parse operands.
             @return an expression tree of the binary operator or a single operand
        </member>
    <member name="M:MySqlX.Protocol.X.ExprParser.Parse">
             Parse the entire string as an expression.
             @return an X-protocol expression tree
        </member>
    <!-- Badly formed XML comment ignored for member "M:MySqlX.Protocol.X.ExprParser.ParseCommaSeparatedList``1(System.Func{``0})" -->
    <member name="M:MySqlX.Protocol.X.ExprParser.ParseOrderSpec">
            Parse an ORDER BY specification which is a comma-separated list of expressions, each may be optionally suffixed by ASC/DESC.
        </member>
    <member name="M:MySqlX.Protocol.X.ExprParser.ParseTableSelectProjection">
            Parse a SELECT projection which is a comma-separated list of expressions, each optionally suffixed with a target alias.
        </member>
    <member name="M:MySqlX.Protocol.X.ExprParser.ParseTableInsertField">
            Parse an INSERT field name.
            @todo unit test
        </member>
    <member name="M:MySqlX.Protocol.X.ExprParser.ParseTableUpdateField">
            Parse an UPDATE field which can include can document paths.
        </member>
    <member name="M:MySqlX.Protocol.X.ExprParser.ParseDocumentProjection">
            Parse a document projection which is similar to SELECT but with document paths as the target alias.
        </member>
    <member name="M:MySqlX.Protocol.X.ExprParser.ParseExprList">
            Parse a list of expressions used for GROUP BY.
        </member>
    <member name="M:MySqlX.Protocol.X.ExprParser.GetPositionalPlaceholderCount">
            @return the number of positional placeholders in the expression.
        </member>
    <member name="M:MySqlX.Protocol.X.ExprParser.GetPlaceholderNameToPositionMap">
            @return a mapping of parameter names to positions.
        </member>
    <member name="M:MySqlX.Protocol.X.ExprUtil.BuildLiteralNullScalar">
            Proto-buf helper to build a LITERAL Expr with a Scalar NULL type.
        </member>
    <member name="M:MySqlX.Protocol.X.ExprUtil.BuildLiteralScalar(System.Double)">
            Proto-buf helper to build a LITERAL Expr with a Scalar DOUBLE type (wrapped in Any).
        </member>
    <member name="M:MySqlX.Protocol.X.ExprUtil.BuildLiteralScalar(System.Int64)">
            Proto-buf helper to build a LITERAL Expr with a Scalar SINT (signed int) type (wrapped in Any).
        </member>
    <member name="M:MySqlX.Protocol.X.ExprUtil.BuildLiteralScalar(System.UInt64)">
            Proto-buf helper to build a LITERAL Expr with a Scalar UINT (unsigned int) type (wrapped in Any).
        </member>
    <member name="M:MySqlX.Protocol.X.ExprUtil.BuildLiteralScalar(System.String)">
            Proto-buf helper to build a LITERAL Expr with a Scalar STRING type (wrapped in Any).
        </member>
    <member name="M:MySqlX.Protocol.X.ExprUtil.BuildLiteralScalar(System.Byte[])">
            Proto-buf helper to build a LITERAL Expr with a Scalar OCTETS type (wrapped in Any).
        </member>
    <member name="M:MySqlX.Protocol.X.ExprUtil.BuildLiteralScalar(System.Boolean)">
            Proto-buf helper to build a LITERAL Expr with a Scalar BOOL type (wrapped in Any).
        </member>
    <member name="M:MySqlX.Protocol.X.ExprUtil.BuildLiteralExpr(Mysqlx.Datatypes.Scalar)">
            Wrap an Any value in a LITERAL expression.
        </member>
    <member name="M:MySqlX.Protocol.X.ExprUtil.BuildAny(System.String)">
            Build an Any with a string value.
        </member>
    <member name="M:MySqlX.Protocol.X.ExprUtil.ParseAnonymousObject(System.Object)">
      <summary>
            Parses an anonymous object into a dictionary.
            </summary>
      <param name="value">The object to parse.</param>
      <returns>
        A dictionary if the provided object is an anonymous object; otherwise, 
        <c>null</c>
        .
      </returns>
    </member>
    <member name="F:MySqlX.Protocol.X.ExprUnparser.infixOperators">
            List of operators which will be serialized as infix operators.
        </member>
    <member name="M:MySqlX.Protocol.X.ExprUnparser.ScalarToString(Mysqlx.Datatypes.Scalar)">
            Scalar to string.
        </member>
    <member name="M:MySqlX.Protocol.X.ExprUnparser.DocumentPathToString(System.Collections.Generic.IList{Mysqlx.Expr.DocumentPathItem})">
            JSON document path to string.
        </member>
    <member name="M:MySqlX.Protocol.X.ExprUnparser.ColumnIdentifierToString(Mysqlx.Expr.ColumnIdentifier)">
            Column identifier (or JSON path) to string.
        </member>
    <member name="M:MySqlX.Protocol.X.ExprUnparser.FunctionCallToString(Mysqlx.Expr.FunctionCall)">
            Function call to string.
        </member>
    <member name="M:MySqlX.Protocol.X.ExprUnparser.ParamListToString(System.Collections.Generic.List{System.String})">
            Create a string from a list of (already stringified) parameters. Surround by parens and separate by commas.
        </member>
    <member name="M:MySqlX.Protocol.X.ExprUnparser.OperatorToString(Mysqlx.Expr.Operator)">
            Convert an operator to a string. Includes special cases for chosen infix operators (AND, OR) and special forms such as LIKE and BETWEEN.
        </member>
    <member name="M:MySqlX.Protocol.X.ExprUnparser.EscapeLiteral(System.String)">
            Escape a string literal.
        </member>
    <member name="M:MySqlX.Protocol.X.ExprUnparser.QuoteIdentifier(System.String)">
            Quote a named identifer.
        </member>
    <member name="M:MySqlX.Protocol.X.ExprUnparser.ExprToString(Mysqlx.Expr.Expr)">
            Serialize an expression to a string.
        </member>
    <member name="M:MySqlX.Protocol.XProtocol.SendExecuteStatementOptions(System.String,System.String,System.Collections.Generic.KeyValuePair{System.String,System.Object}[])">
      <summary>
            Build the message to be sent to MySQL Server to execute statement "Create" or "Modify" collection with schema options
            </summary>
      <param name="ns">The namespace</param>
      <param name="stmt">The name of the command to be executed on MySql Server</param>
      <param name="args">Array of KeyValuePairs with the parameters required to build the message</param>
      <returns>void.</returns>
    </member>
    <member name="M:MySqlX.Protocol.XProtocol.SendDelete(System.String,System.String,System.Boolean,MySqlX.XDevAPI.Common.FilterParams)">
      <summary>
            Sends the delete documents message
            </summary>
    </member>
    <member name="M:MySqlX.Protocol.XProtocol.SendUpdate(System.String,System.String,System.Boolean,MySqlX.XDevAPI.Common.FilterParams,System.Collections.Generic.List{MySqlX.XDevAPI.CRUD.UpdateSpec})">
      <summary>
            Sends the CRUD modify message
            </summary>
    </member>
    <member name="T:MySqlX.RoutingServices.DefaultRoutingService">
      <summary>
            Class implementation for a default communication kind.
            </summary>
    </member>
    <member name="M:MySqlX.RoutingServices.DefaultRoutingService.#ctor(MySqlX.XDevAPI.MySqlXConnectionStringBuilder)">
      <summary>
            Constructor method for the communication routing service
            </summary>
      <param name="settings">A MySqlXConnectionStringBuilder setted with the information to use in the connection</param>
    </member>
    <member name="M:MySqlX.RoutingServices.DefaultRoutingService.GetCurrentConnection(MySqlX.DataAccess.ConnectionMode)">
      <summary>
            Gets the current connection base on the connection mode
            </summary>
      <param name="mode">One of the values of ConnectionMode  Offline, ReadOnly, WriteOnly, ReadWrite</param>
      <returns/>
    </member>
    <member name="T:MySqlX.RoutingServices.RoutingServiceBase">
      <summary>
            Abstract class used to define the kind of server in environments with multiple types of distributed systems.
            </summary>
    </member>
    <member name="T:MySqlX.Serialization.JsonParser">
      <summary>
            Main class for parsing json strings.
            </summary>
    </member>
    <member name="M:MySqlX.Serialization.JsonParser.#ctor">
      <summary>
            Initializes a new instance of the JsonParser class.
            </summary>
    </member>
    <member name="M:MySqlX.Serialization.JsonParser.Parse(System.String)">
      <summary>
            Parses the received string into a dictionary.
            </summary>
      <param name="s">The string to parse.</param>
      <returns>
        A 
        <see cref="T:System.Collections.Generic.Dictionary`2"/>
         object that represents the parsed string.
      </returns>
    </member>
    <member name="T:MySqlX.Sessions.InternalSession">
      <summary>
            Abstract class to manage and encapsulate one or more actual connections.
            </summary>
    </member>
    <member name="M:MySqlX.Sessions.InternalSession.#ctor(MySqlX.XDevAPI.MySqlXConnectionStringBuilder)">
      <summary>
            Creates a new session object with the values of the settings parameter.
            </summary>
      <param name="settings">Settings to be used in the session object</param>
    </member>
    <member name="M:MySqlX.Sessions.InternalSession.SetDefaultCollation(MySqlX.Sessions.InternalSession,System.String)">
      <summary>
            Sets the connection's charset default collation.
            </summary>
      <param name="session">The opened session.</param>
      <param name="charset">The character set.</param>
    </member>
    <member name="M:MySqlX.Sessions.InternalSession.GetServerVersion">
      <summary>
            Gets the version of the server.
            </summary>
      <returns>
        An instance of 
        <see cref="T:MySql.Data.Common.DBVersion"/>
         containing the server version.
      </returns>
    </member>
    <member name="M:MySqlX.Sessions.InternalSession.GetThreadId">
      <summary>
            Gets the thread Id of the connection.
            </summary>
      <returns>Thread Id</returns>
    </member>
    <member name="T:MySqlX.Sessions.QueueTaskScheduler">
      <summary>
            Implementation class for object that manages low-level work of queuing tasks onto threads.
            </summary>
    </member>
    <member name="T:MySqlX.Sessions.XInternalSession">
      <summary>
            Implementation class of InternalSession to manage connections using the Xprotocol type object.
            </summary>
    </member>
    <member name="F:MySqlX.Sessions.XInternalSession._readerCompressionController">
      <summary>
            Defines the compression controller that will be passed on the 
        <see cref="T:MySqlX.Communication.XPacketReaderWriter"/>
         instance when
            compression is enabled.
      </summary>
    </member>
    <member name="F:MySqlX.Sessions.XInternalSession._writerCompressionController">
      <summary>
            Defines the compression controller that will be passed on the 
        <see cref="T:MySqlX.Communication.XPacketReaderWriter"/>
         instance when
            compression is enabled.
      </summary>
    </member>
    <member name="M:MySqlX.Sessions.XInternalSession.VerifyDefaultOrder(System.String[]@)">
      <summary>
            Reorder the list of algorithms retrieved from server to the preferred order
            </summary>
    </member>
    <member name="M:MySqlX.Sessions.XInternalSession.NegotiateUserAgainstClientAlgorithms(System.String)">
      <summary>
            Validate the algorithms given in the connection string are valid compared with enum CompressionAlgorithms
            </summary>
    </member>
    <member name="M:MySqlX.Sessions.XInternalSession.NegotiateCompression(System.String[],System.String[])">
      <summary>
            Negotiates compression capabilities with the server.
            </summary>
      <param name="serverSupportedAlgorithms">An array containing the compression algorithms supported by the server.</param>
      <param name="clientAgainstUserAlgorithms">An array containing the compression algorithms given by user/client.</param>
    </member>
    <member name="M:MySqlX.Sessions.XInternalSession.CreateCollection(System.String,System.String,MySqlX.XDevAPI.Common.CreateCollectionOptions)">
      <summary>
            Prepare the dictionary of arguments required to create a MySQL message.
            </summary>
      <param name="schemaName">The name of the MySQL schema.</param>
      <param name="collectionName">The name of the collection.</param>
      <param name="options">This object hold the parameters required to create the collection.</param>
      <see cref="T:MySqlX.XDevAPI.Common.CreateCollectionOptions"/>
      <returns>Collection referente.</returns>
    </member>
    <member name="M:MySqlX.Sessions.XInternalSession.ModifyCollection(System.String,System.String,System.Nullable{MySqlX.XDevAPI.Common.ModifyCollectionOptions})">
      <summary>
            Prepare the dictionary of arguments required to Modify a MySQL message.
            </summary>
      <param name="schemaName">The name of the MySQL schema.</param>
      <param name="collectionName">The name of the collection.</param>
      <param name="options">This object hold the parameters required to Modify the collection.</param>
      <see cref="T:MySqlX.XDevAPI.Common.ModifyCollectionOptions"/>
    </member>
    <member name="M:MySqlX.Sessions.XInternalSession.GetCompressionAlgorithm(System.Boolean)">
      <summary>
            Gets the compression algorithm being used to compress or decompress data.
            </summary>
      <param name="fromReaderController">Flag to indicate if the compression algorithm should be
            retrieved from the reader or writer controller.</param>
      <returns>
        The name of the compression algorithm being used if any.
        <c>null</c>
         if no compression algorithm is being used.
      </returns>
    </member>
    <member name="T:MySqlX.XDevAPI.BaseSession">
      <summary>
            Represents a base class for a Session.
            </summary>
    </member>
    <member name="P:MySqlX.XDevAPI.BaseSession.SupportsPreparedStatements">
      <summary>
            Flag to set if prepared statements are supported.
            </summary>
    </member>
    <member name="P:MySqlX.XDevAPI.BaseSession.Settings">
      <summary>
            Gets the connection settings for this session.
            </summary>
    </member>
    <member name="P:MySqlX.XDevAPI.BaseSession.Schema">
      <summary>
            Gets the currently active schema.
            </summary>
    </member>
    <member name="P:MySqlX.XDevAPI.BaseSession.DefaultSchema">
      <summary>
            Gets the default schema provided when creating the session.
            </summary>
    </member>
    <member name="P:MySqlX.XDevAPI.BaseSession.Uri">
      <summary>
            Gets the connection uri representation of the connection options provided during the creation of the session.
            </summary>
    </member>
    <member name="M:MySqlX.XDevAPI.BaseSession.#ctor(System.String,MySqlX.XDevAPI.Client)">
      <summary>
            Initializes a new instance of the BaseSession class based on the specified connection string.
            </summary>
      <param name="connectionString">The connection used to create the session.</param>
      <param name="client">
        A 
        <see cref="T:MySqlX.XDevAPI.Client"/>
         object.
      </param>
      <exception cref="T:System.ArgumentNullException">
        <paramref name="connectionString"/>
         is 
        <c>null</c>
        .
      </exception>
      <exception cref="T:System.UriFormatException">
        Unable to parse the 
        <paramref name="connectionString"/>
         when 
            in URI format.
      </exception>
      <remarks>
        <para>
          When using Unix sockets the 
          <c>protocol=unix</c>
           or 
          <c>protocol=unixsocket</c>
           connection option is required.
            This will enable elements passed in the 
          <c>server</c>
           connection option to be treated as Unix sockets. The user is also required
            to explicitly set 
          <c>sslmode</c>
           to 
          <c>none</c>
           since X Plugin does not support SSL when using Unix sockets. Note that
          <c>protocol=unix</c>
           and 
          <c>protocol=unixsocket</c>
           are synonyms.
        </para>
        <para> </para>
        <para>
          Multiple hosts can be specified as part of the 
          <paramref name="connectionString"/>
          ,
            which enables client-side failover when trying to establish a connection.
        </para>
        <para> </para>
        <para>
          Connection URI examples:
          <para/>
          - mysqlx://test:test@[192.1.10.10,localhost]
          <para/>
          - mysqlx://test:test@[192.1.10.10,127.0.0.1]
          <para/>
          - mysqlx://root:@[../tmp/mysqlx.sock,/tmp/mysqld.sock]?protocol=unix&amp;sslmode=none
          <para/>
          - mysqlx://test:test@[192.1.10.10:33060,127.0.0.1:33060]
          <para/>
          - mysqlx://test:test@[192.1.10.10,120.0.0.2:22000,[::1]:33060]/test?connectiontimeout=10
          <para/>
          - mysqlx://test:test@[(address=server.example,priority=20),(address=127.0.0.1,priority=100)]
          <para/>
          - mysqlx://test:test@[(address=server.example,priority=100),(address=127.0.0.1,priority=75),(address=192.0.10.56,priority=25)]
        </para>
        <para> </para>
        <para>
          Connection string examples:
          <para/>
          - server=10.10.10.10,localhost;port=33060;uid=test;password=test;
          <para/>
          - host=10.10.10.10,192.101.10.2,localhost;port=5202;uid=test;password=test;
          <para/>
          - host=./tmp/mysqld.sock,/var/run/mysqldx.sock;port=5202;uid=root;protocol=unix;sslmode=none;
          <para/>
          - server=(address=server.example,priority=20),(address=127.0.0.1,priority=100);port=33060;uid=test;password=test;
          <para/>
          - server=(address=server.example,priority=100),(address=127.0.0.1,priority=75),(address=192.0.10.56,priority=25);port=33060;uid=test;password=test;
        </para>
        <para> </para>
        <para>Failover methods</para>
        <para>- Sequential: Connection attempts will be performed in a sequential order, that is, one after another until
            a connection is successful or all the elements from the list have been tried.
            </para>
        <para>- Priority based: If a priority is provided, the connection attemps will be performed in descending order, starting
            with the host with the highest priority. Priority must be a value between 0 and 100. Additionally, it is required to either 
            give a priority for every host or no priority to any host.
            </para>
      </remarks>
    </member>
    <member name="M:MySqlX.XDevAPI.BaseSession.#ctor(System.Object,MySqlX.XDevAPI.Client)">
      <summary>
            Initializes a new instance of the BaseSession class based on the specified anonymous type object.
            </summary>
      <param name="connectionData">The connection data as an anonymous type used to create the session.</param>
      <param name="client">
        A 
        <see cref="T:MySqlX.XDevAPI.Client"/>
         object.
      </param>
      <exception cref="T:System.ArgumentNullException">
        <paramref name="connectionData"/>
         is null.
      </exception>
      <remarks>
        <para>
          Multiple hosts can be specified as part of the 
          <paramref name="connectionData"/>
          , which enables client-side failover when trying to
            establish a connection.
        </para>
        <para> </para>
        <para>
          To assign multiple hosts, create a property similar to the connection string examples shown in
          <see cref="!:BaseSession(string)"/>
          . Note that the value of the property must be a string.
        </para>
      </remarks>
    </member>
    <member name="M:MySqlX.XDevAPI.BaseSession.DropSchema(System.String)">
      <summary>
            Drops the database/schema with the given name.
            </summary>
      <param name="schema">The name of the schema.</param>
      <exception cref="T:System.ArgumentNullException">
        <paramref name="schema"/>
         is null.
      </exception>
    </member>
    <member name="M:MySqlX.XDevAPI.BaseSession.CreateSchema(System.String)">
      <summary>
            Creates a schema/database with the given name.
            </summary>
      <param name="schema">The name of the schema/database.</param>
      <returns>
        A 
        <see cref="P:MySqlX.XDevAPI.BaseSession.Schema"/>
         object that matches the recently created schema/database.
      </returns>
    </member>
    <member name="M:MySqlX.XDevAPI.BaseSession.GetSchema(System.String)">
      <summary>
            Gets the schema with the given name.
            </summary>
      <param name="schema">The name of the schema.</param>
      <returns>
        A 
        <see cref="P:MySqlX.XDevAPI.BaseSession.Schema"/>
         object set with the provided schema name.
      </returns>
    </member>
    <member name="M:MySqlX.XDevAPI.BaseSession.GetSchemas">
      <summary>
            Gets a list of schemas (or databases) in this session.
            </summary>
      <returns>
        A 
        <see cref="P:MySqlX.XDevAPI.BaseSession.Schema"/>
         list containing all existing schemas (or databases).
      </returns>
    </member>
    <member name="M:MySqlX.XDevAPI.BaseSession.StartTransaction">
      <summary>
            Starts a new transaction.
            </summary>
    </member>
    <member name="M:MySqlX.XDevAPI.BaseSession.Commit">
      <summary>
            Commits the current transaction.
            </summary>
      <returns>
        A 
        <see cref="!:Result"/>
         object containing the results of the commit operation.
      </returns>
    </member>
    <member name="M:MySqlX.XDevAPI.BaseSession.Rollback">
      <summary>
            Rolls back the current transaction.
            </summary>
    </member>
    <member name="M:MySqlX.XDevAPI.BaseSession.Close">
      <summary>
            Closes this session or releases it to the pool.
            </summary>
    </member>
    <member name="M:MySqlX.XDevAPI.BaseSession.CloseFully">
      <summary>
            Closes this session
            </summary>
    </member>
    <member name="M:MySqlX.XDevAPI.BaseSession.SetSavepoint">
      <summary>
            Sets a transaction savepoint with an autogenerated name.
            </summary>
      <returns>The autogenerated name of the transaction savepoint.</returns>
    </member>
    <member name="M:MySqlX.XDevAPI.BaseSession.SetSavepoint(System.String)">
      <summary>
            Sets a named transaction savepoint.
            </summary>
      <param name="name">The name of the transaction savepoint.</param>
      <returns>The name of the transaction savepoint.</returns>
    </member>
    <member name="M:MySqlX.XDevAPI.BaseSession.ReleaseSavepoint(System.String)">
      <summary>
            Removes the named savepoint from the set of savepoints within the current transaction.
            </summary>
      <param name="name">The name of the transaction savepoint.</param>
    </member>
    <member name="M:MySqlX.XDevAPI.BaseSession.RollbackTo(System.String)">
      <summary>
            Rolls back a transaction to the named savepoint without terminating the transaction.
            </summary>
      <param name="name">The name of the transaction savepoint.</param>
    </member>
    <member name="M:MySqlX.XDevAPI.BaseSession.ParseConnectionData(System.String,MySqlX.XDevAPI.Client)">
      <summary>
            Parses the connection data.
            </summary>
      <param name="connectionData">The connection string or connection URI.</param>
      <param name="client">
        A 
        <see cref="T:MySqlX.XDevAPI.Client"/>
         object.
      </param>
      <returns>An updated connection string representation of the provided connection string or connection URI.</returns>
    </member>
    <member name="M:MySqlX.XDevAPI.BaseSession.ParseConnectionUri(System.String)">
      <summary>
            Parses a connection URI.
            </summary>
      <param name="connectionUri">The connection URI to parse.</param>
      <returns>
        The connection string representation of the provided 
        <paramref name="connectionUri"/>
        .
      </returns>
    </member>
    <member name="M:MySqlX.XDevAPI.BaseSession.IsUnixSocket(System.String)">
      <summary>
            Validates if the string provided is a Unix socket file.
            </summary>
      <param name="unixSocket">The Unix socket to evaluate.</param>
      <returns>
        <c>true</c>
         if 
        <paramref name="unixSocket"/>
         is a valid Unix socket; otherwise, 
        <c>false</c>
        .
      </returns>
    </member>
    <member name="M:MySqlX.XDevAPI.BaseSession.ConvertToConnectionString(System.Uri,System.String,System.Boolean,System.Boolean)">
      <summary>
            Converts the URI object into a connection string.
            </summary>
      <param name="uri">
        An 
        <see cref="P:MySqlX.XDevAPI.BaseSession.Uri"/>
         instance with the values for the provided connection options.
      </param>
      <param name="unixSocketPath">The path of the Unix socket file.</param>
      <param name="parseServerAsUnixSocket">
        If 
        <c>true</c>
         the 
        <paramref name="unixSocketPath"/>
         replaces the value for the server connection option; otherwise, 
        <c>false</c>
      </param>
      <param name="isDnsSrvScheme">Flag indicating if this is a connection using DNS SRV.</param>
      <returns>A connection string.</returns>
    </member>
    <member name="M:MySqlX.XDevAPI.BaseSession.ParseConnectionString(System.String)">
      <summary>
            Parses a connection string.
            </summary>
      <param name="connectionString">The connection string to parse.</param>
      <returns>The parsed connection string.</returns>
    </member>
    <member name="M:MySqlX.XDevAPI.BaseSession.NormalizeUnixSocket(System.String)">
      <summary>
            Normalizes the Unix socket by removing leading and ending parenthesis as well as removing special characters.
            </summary>
      <param name="unixSocket">The Unix socket to normalize.</param>
      <returns>A normalized Unix socket.</returns>
    </member>
    <member name="M:MySqlX.XDevAPI.BaseSession.Dispose(System.Boolean)">
      <summary>
            Disposes the current object. Disposes of the managed state if the flag is set to true.
            </summary>
      <param name="disposing">Flag to indicate if the managed state is to be disposed.</param>
    </member>
    <member name="M:MySqlX.XDevAPI.BaseSession.Dispose">
      <summary>
            Disposes the current object. Code added to correctly implement the disposable pattern.
            </summary>
    </member>
    <member name="T:MySqlX.XDevAPI.SessionState">
      <summary>
            Describes the state of the session.
            </summary>
    </member>
    <member name="F:MySqlX.XDevAPI.SessionState.Closed">
      <summary>
            The session is closed.
            </summary>
    </member>
    <member name="F:MySqlX.XDevAPI.SessionState.Open">
      <summary>
            The session is open.
            </summary>
    </member>
    <member name="F:MySqlX.XDevAPI.SessionState.Connecting">
      <summary>
            The session object is connecting to the data source.
            </summary>
    </member>
    <member name="F:MySqlX.XDevAPI.SessionState.Executing">
      <summary>
            The session object is executing a command.
            </summary>
    </member>
    <member name="T:MySqlX.XDevAPI.Client">
      <summary>
            Class encapsulating a session pooling functionality.
            </summary>
    </member>
    <member name="P:MySqlX.XDevAPI.Client.DemotedHosts">
      <summary>
            Queue of demoted hosts.
            </summary>
    </member>
    <member name="P:MySqlX.XDevAPI.Client.Hosts">
      <summary>
            List of hosts that will be attempted to connect to.
            </summary>
    </member>
    <member name="P:MySqlX.XDevAPI.Client.DemotedServersTimer">
      <summary>
            Timer to be used when a host have been demoted.
            </summary>
    </member>
    <member name="M:MySqlX.XDevAPI.Client.ReleaseDemotedHosts(System.Object)">
      <summary>
            Remove hosts from the demoted list that have already been there for more
            than 120,000 milliseconds and add them to the available hosts list.
            </summary>
    </member>
    <member name="M:MySqlX.XDevAPI.Client.GetSession">
      <summary>
            Get a session from pool or create a new one.
            </summary>
      <returns/>
    </member>
    <member name="M:MySqlX.XDevAPI.Client.Close">
      <summary>
            Closes all sessions the Client object created and destroys the managed pool.
            </summary>
    </member>
    <member name="T:MySqlX.XDevAPI.Collection">
      <summary>
            Represents a collection of documents.
            </summary>
    </member>
    <member name="M:MySqlX.XDevAPI.Collection.Add(System.Object[])">
      <summary>
            Creates an 
        <see cref="T:MySqlX.XDevAPI.CRUD.AddStatement"/>
         containing the provided objects that can be used to add
            one or more items to a collection.
      </summary>
      <param name="items">The objects to add.</param>
      <returns>
        An 
        <see cref="T:MySqlX.XDevAPI.CRUD.AddStatement"/>
         object containing the objects to add.
      </returns>
      <exception cref="T:System.ArgumentNullException">
        <paramref name="items"/>
         is 
        <c>null</c>
        .
      </exception>
      <remarks>This method can take anonymous objects, domain objects, or just plain JSON strings.
            The statement can be further modified before execution.</remarks>
    </member>
    <member name="M:MySqlX.XDevAPI.Collection.Remove(System.String)">
      <summary>
            Creates a 
        <see cref="T:MySqlX.XDevAPI.CRUD.RemoveStatement"/>
         with the given condition that can be used to remove
            one or more documents from a collection.The statement can then be further modified before execution.
      </summary>
      <param name="condition">The condition to match documents.</param>
      <returns>
        A 
        <see cref="T:MySqlX.XDevAPI.CRUD.RemoveStatement"/>
         object set with the given condition.
      </returns>
      <exception cref="T:System.ArgumentNullException">
        <paramref name="condition"/>
         is 
        <c>null</c>
         or white space.
      </exception>
      <remarks>The statement can then be further modified before execution.</remarks>
    </member>
    <member name="M:MySqlX.XDevAPI.Collection.RemoveOne(System.Object)">
      <summary>
            Removes the document with the given identifier.
            </summary>
      <param name="id">The unique identifier of the document to replace.</param>
      <returns>
        A 
        <see cref="T:MySqlX.XDevAPI.Common.Result"/>
         object containing the results of the execution.
      </returns>
      <exception cref="T:System.ArgumentNullException">
        <paramref name="id"/>
         is 
        <c>null</c>
         or white space.
      </exception>
      <remarks>This is a direct execution method.</remarks>
    </member>
    <member name="M:MySqlX.XDevAPI.Collection.Modify(System.String)">
      <summary>
            Creates a 
        <see cref="T:MySqlX.XDevAPI.CRUD.ModifyStatement"/>
         with the given condition that can be used to modify one or more
            documents from a collection.
      </summary>
      <param name="condition">The condition to match documents.</param>
      <returns>
        A 
        <see cref="T:MySqlX.XDevAPI.CRUD.ModifyStatement"/>
         object set with the given condition.
      </returns>
      <exception cref="T:System.ArgumentNullException">
        <paramref name="condition"/>
         is 
        <c>null</c>
         or white space.
      </exception>
      <remarks>The statement can then be further modified before execution.</remarks>
    </member>
    <member name="M:MySqlX.XDevAPI.Collection.ReplaceOne(System.Object,System.Object)">
      <summary>
            Replaces the document matching the given identifier.
            </summary>
      <param name="id">The unique identifier of the document to replace.</param>
      <param name="doc">The document to replace the matching document.</param>
      <returns>
        A 
        <see cref="T:MySqlX.XDevAPI.Common.Result"/>
         object containing the results of the execution.
      </returns>
      <exception cref="T:System.ArgumentNullException">
        <paramref name="id"/>
         is 
        <c>null</c>
         or whitespace.
      </exception>
      <exception cref="T:System.ArgumentNullException">
        <paramref name="doc"/>
         is 
        <c>null</c>
        .
      </exception>
      <remarks>This is a direct execution method. Operation succeeds even if no matching document was found;
            in which case, the Result.RecordsAffected property is zero. If the new document contains an identifier, the value
            is ignored.</remarks>
    </member>
    <member name="M:MySqlX.XDevAPI.Collection.AddOrReplaceOne(System.Object,System.Object)">
      <summary>
            Adds the given document to the collection unless the identifier or any other field that has a unique index
            already exists, in which case it will update the matching document.
            </summary>
      <param name="id">The unique identifier of the document to replace.</param>
      <param name="doc">The document to replace the matching document.</param>
      <returns>
        A 
        <see cref="T:MySqlX.XDevAPI.Common.Result"/>
         object containing the results of the execution.
      </returns>
      <exception cref="T:MySql.Data.MySqlClient.MySqlException">The server version is lower than 8.0.3.</exception>
      <exception cref="T:System.ArgumentNullException">
        <paramref name="id"/>
         is 
        <c>null</c>
         or white space.
      </exception>
      <exception cref="T:System.ArgumentNullException">
        <paramref name="doc"/>
         is 
        <c>null</c>
        .
      </exception>
      <exception cref="T:System.FormatException">
        The 
        <paramref name="id"/>
         is different from the one in 
        <paramref name="doc"/>
        .
      </exception>
      <remarks>This is a direct execution method.</remarks>
    </member>
    <member name="M:MySqlX.XDevAPI.Collection.Count">
      <summary>
            Returns the number of documents in this collection on the server.
            </summary>
      <returns>The number of documents found.</returns>
    </member>
    <member name="M:MySqlX.XDevAPI.Collection.Find(System.String)">
      <summary>
            Creates a 
        <see cref="T:MySqlX.XDevAPI.CRUD.FindStatement"/>
         with the given condition which can be used to find documents in a
            collection.
      </summary>
      <param name="condition">An optional condition to match documents.</param>
      <returns>
        A 
        <see cref="T:MySqlX.XDevAPI.CRUD.FindStatement"/>
         object set with the given condition.
      </returns>
      <remarks>The statement can then be further modified before execution.</remarks>
    </member>
    <member name="M:MySqlX.XDevAPI.Collection.CreateIndex(System.String,System.Object)">
      <summary>
            Creates an index based on the properties provided in the JSON document.
            </summary>
      <param name="indexName">The index name.</param>
      <param name="indexDefinition">JSON document describing the index to be created.</param>
      <remarks>
        <para>
          <paramref name="indexDefinition"/>
           is a JSON document with the following fields:
        </para>
        <para>
          <para/>
          - 
          <c>fields</c>
          : array of 
          <c>IndexField</c>
           objects, each describing a single document member to be
            included in the index (see below).
          <para/>
          - 
          <c>type: string</c>
          , (optional) the type of index. One of INDEX or SPATIAL. Default is INDEX and may
            be omitted.
        </para>
        <para> </para>
        <para>
          A single 
          <c>IndexField</c>
           description consists of the following fields:
        </para>
        <para>
          <para/>
          - 
          <c>field</c>
          : string, the full document path to the document member or field to be indexed.
          <para/>
          - 
          <c>type</c>
          : string, one of the supported SQL column types to map the field into (see the following list).
            For numeric types, the optional UNSIGNED keyword may follow. For the TEXT type, the length to consider for
            indexing may be added.
          <para/>
          - 
          <c>required</c>
          : bool, (optional) true if the field is required to exist in the document. defaults to
            false, except for GEOJSON where it defaults to true.
          <para/>
          - 
          <c>options</c>
          : int, (optional) special option flags for use when decoding GEOJSON data.
          <para/>
          - 
          <c>srid</c>
          : int, (optional) srid value for use when decoding GEOJSON data.
        </para>
        <para> </para>
        <para>Supported SQL column types:</para>
        <para>
          <para/>
          - INT [UNSIGNED]
          <para/>
          - TINYINT [UNSIGNED]
          <para/>
          - SMALLINT [UNSIGNED]
          <para/>
          - MEDIUMINT [UNSIGNED]
          <para/>
          - INTEGER [UNSIGNED]
          <para/>
          - BIGINT [UNSIGNED]
          <para/>
          - REAL [UNSIGNED]
          <para/>
          - FLOAT [UNSIGNED]
          <para/>
          - DOUBLE [UNSIGNED]
          <para/>
          - DECIMAL [UNSIGNED]
          <para/>
          - NUMERIC [UNSIGNED]
          <para/>
          - DATE
          <para/>
          - TIME
          <para/>
          - TIMESTAMP
          <para/>
          - DATETIME
          <para/>
          - TEXT[(length)]
          <para/>
          - CHAR[(lenght)] 
          <para/>
          - GEOJSON (extra options: options, srid)
        </para>
      </remarks>
    </member>
    <member name="M:MySqlX.XDevAPI.Collection.DropIndex(System.String)">
      <summary>
            Drops a collection index.
            </summary>
      <param name="indexName">The index name.</param>
      <exception cref="T:System.ArgumentNullException">
        <paramref name="indexName"/>
         is 
        <c>null</c>
         or white space.
      </exception>
    </member>
    <member name="M:MySqlX.XDevAPI.Collection.ExistsInDatabase">
      <summary>
            Verifies if the current collection exists in the server schema.
            </summary>
      <returns>
        <c>true</c>
         if the collection exists; otherwise, 
        <c>false</c>
        .
      </returns>
    </member>
    <member name="M:MySqlX.XDevAPI.Collection.GetOne(System.Object)">
      <summary>
            Returns the document with the given identifier.
            </summary>
      <param name="id">The unique identifier of the document to replace.</param>
      <returns>
        A 
        <see cref="T:MySqlX.XDevAPI.DbDoc"/>
         object if a document matching given identifier exists; otherwise, 
        <c>null</c>
        .
      </returns>
      <exception cref="T:System.ArgumentNullException">
        <paramref name="id"/>
         is 
        <c>null</c>
         or white space.
      </exception>
      <remarks>This is a direct execution method.</remarks>
    </member>
    <member name="T:MySqlX.XDevAPI.Common.BaseResult">
      <summary>
            Base abstract class that defines elements inherited by all result types.
            </summary>
    </member>
    <member name="P:MySqlX.XDevAPI.Common.BaseResult.AffectedItemsCount">
      <summary>
            Gets the number of records affected by the statement that generated this result.
            </summary>
    </member>
    <member name="P:MySqlX.XDevAPI.Common.BaseResult.Protocol">
      <summary>
            Gets the 
        <see cref="T:MySqlX.Protocol.ProtocolBase"/>
         object of the session.
      </summary>
    </member>
    <member name="P:MySqlX.XDevAPI.Common.BaseResult.Warnings">
      <summary>
            Gets a read-only collection of 
        <see cref="T:MySqlX.XDevAPI.Common.WarningInfo"/>
         objects derived from statement execution.
      </summary>
    </member>
    <member name="P:MySqlX.XDevAPI.Common.BaseResult.WarningsCount">
      <summary>
            Gets the number of warnings in the 
        <see cref="P:MySqlX.XDevAPI.Common.BaseResult.Warnings"/>
         collection derived from statement execution.
      </summary>
    </member>
    <member name="M:MySqlX.XDevAPI.Common.BaseResult.Buffer">
      <summary>
            No action is performed by this method. It is intended to be overriden by child classes if required.
            </summary>
    </member>
    <member name="T:MySqlX.XDevAPI.Common.BaseStatement`1">
      <summary>
            Base abstract class for API statement.
            </summary>
      <typeparam name="TResult"/>
    </member>
    <member name="M:MySqlX.XDevAPI.Common.BaseStatement`1.#ctor(MySqlX.XDevAPI.BaseSession)">
      <summary>
            Initializes a new instance of the BaseStatement class based on the specified session.
            </summary>
      <param name="session">The session where the statement will be executed.</param>
    </member>
    <member name="P:MySqlX.XDevAPI.Common.BaseStatement`1.Session">
      <summary>
            Gets the 
        <see cref="P:MySqlX.XDevAPI.Common.BaseStatement`1.Session"/>
         that owns the statement.
      </summary>
    </member>
    <member name="M:MySqlX.XDevAPI.Common.BaseStatement`1.Execute">
      <summary>
            Executes the base statements. This method is intended to be defined by child classes.
            </summary>
      <returns>A result object containing the details of the execution.</returns>
    </member>
    <member name="M:MySqlX.XDevAPI.Common.BaseStatement`1.ExecuteAsync">
      <summary>
            Executes a statement asynchronously.
            </summary>
      <returns>A result object containing the details of the execution.</returns>
    </member>
    <member name="M:MySqlX.XDevAPI.Common.BaseStatement`1.ValidateOpenSession">
      <summary>
            Validates if the session is open and valid.
            </summary>
    </member>
    <member name="M:MySqlX.XDevAPI.Common.BaseStatement`1.SetChanged">
      <summary>
            Sets the status as Changed for prepared statement validation.
            </summary>
    </member>
    <member name="M:MySqlX.XDevAPI.Common.BaseStatement`1.ConvertToPreparedStatement``1(System.Func{``0,`0},``0,System.Collections.IEnumerable)">
      <summary>
            Converts a statement to prepared statement for a second execution 
            without any change but Bind, Limit, or Offset.
            </summary>
    </member>
    <member name="T:MySqlX.XDevAPI.Common.BufferingResult`1">
      <summary>
            Abstract class for buffered results.
            </summary>
      <typeparam name="T">Generic result type.</typeparam>
    </member>
    <member name="F:MySqlX.XDevAPI.Common.BufferingResult`1._position">
      <summary>
            Index of the current item.
            </summary>
    </member>
    <member name="F:MySqlX.XDevAPI.Common.BufferingResult`1._items">
      <summary>
            List of generic items in this buffered result.
            </summary>
    </member>
    <member name="F:MySqlX.XDevAPI.Common.BufferingResult`1._isComplete">
      <summary>
            Flag that indicates if all items have been read.
            </summary>
    </member>
    <member name="P:MySqlX.XDevAPI.Common.BufferingResult`1.NameMap">
      <summary>
            Gets a dictionary containing the column names and their index.
            </summary>
    </member>
    <member name="P:MySqlX.XDevAPI.Common.BufferingResult`1.PageSize">
      <summary>
            Gets the page size set for this buffered result.
            </summary>
    </member>
    <member name="M:MySqlX.XDevAPI.Common.BufferingResult`1.LoadColumnData">
      <summary>
            Loads the column data into the 
        <see cref="F:MySqlX.XDevAPI.Common.BufferingResult`1._nameMap"/>
         field.
      </summary>
    </member>
    <member name="M:MySqlX.XDevAPI.Common.BufferingResult`1.FetchAll">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FetchOne">
      <summary>
            Retrieves one element from the generic items associated to this buffered result.
            </summary>
      <returns>A generic object that corresponds to the current or default item.</returns>
    </member>
    <member name="M:MySqlX.XDevAPI.Common.BufferingResult`1.Next">
      <summary>
            Determines if all items have already been read.
            </summary>
      <returns>True if all items have been retrived, false otherwise.</returns>
    </member>
    <member name="P:MySqlX.XDevAPI.Common.BufferingResult`1.Current">
      <summary>
            Gets the current item.
            </summary>
      <exception cref="T:System.InvalidOperationException">All items have already been read.</exception>
    </member>
    <member name="M:MySqlX.XDevAPI.Common.BufferingResult`1.MoveNext">
      <summary>
            Determines if all items have already been read.
            </summary>
      <returns>True if all items have been retrived, false otherwise.</returns>
    </member>
    <member name="M:MySqlX.XDevAPI.Common.BufferingResult`1.Reset">
      <summary>
            Resets the value of the 
        <see cref="F:MySqlX.XDevAPI.Common.BufferingResult`1._position"/>
         field to zero.
      </summary>
    </member>
    <member name="M:MySqlX.XDevAPI.Common.BufferingResult`1.GetEnumerator">
      <summary>
            Gets an 
        <see cref="T:System.Collections.Generic.IEnumerator`1"/>
         representation of this object.
      </summary>
      <returns>
        An 
        <see cref="T:System.Collections.Generic.IEnumerator`1"/>
         representation of this object.
      </returns>
    </member>
    <member name="M:MySqlX.XDevAPI.Common.BufferingResult`1.System#Collections#IEnumerable#GetEnumerator">
      <summary>
            Gets an 
        <see cref="T:System.Collections.IEnumerator"/>
         representation of this object.
      </summary>
      <returns>
        An 
        <see cref="T:System.Collections.IEnumerator"/>
         representation of this object.
      </returns>
    </member>
    <member name="M:MySqlX.XDevAPI.Common.BufferingResult`1.Buffer">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Dispose">
      <summary>
            No body has been defined for this method.
            </summary>
    </member>
    <member name="T:MySqlX.XDevAPI.Common.CreateCollectionOptions">
      <summary>
            This object store the required parameters to create a Collection with schema validation.
            </summary>
    </member>
    <member name="P:MySqlX.XDevAPI.Common.CreateCollectionOptions.ReuseExisting">
      <summary>
            If false, throws an exception if the collection exists.
            </summary>
    </member>
    <member name="P:MySqlX.XDevAPI.Common.CreateCollectionOptions.Validation">
      <summary>
            Object which hold the Level and Schema parameters.
            </summary>
    </member>
    <member name="T:MySqlX.XDevAPI.Common.ModifyCollectionOptions">
      <summary>
            This object store the required parameters to modify a Collection with schema validation.
            </summary>
    </member>
    <member name="P:MySqlX.XDevAPI.Common.ModifyCollectionOptions.Validation">
      <summary>
            This object store the required parameters to Modify a Collection with schema validation.
            </summary>
    </member>
    <member name="T:MySqlX.XDevAPI.Common.Validation">
      <summary>
            This object store the required parameters to create a Collection with schema validation.
            </summary>
    </member>
    <member name="P:MySqlX.XDevAPI.Common.Validation.Level">
      <summary>
            It can be STRICT to enable schema validation or OFF to disable 
        <see cref="T:MySqlX.XDevAPI.Common.ValidationLevel"/>
        .
      </summary>
    </member>
    <member name="P:MySqlX.XDevAPI.Common.Validation.Schema">
      <summary>
            The JSON which define the rules to be validated in the collection.
            </summary>
    </member>
    <member name="T:MySqlX.XDevAPI.Common.ValidationLevel">
      <summary>
            The possible values for parameter Level in Validation object.
            </summary>
    </member>
    <member name="T:MySqlX.XDevAPI.Common.ErrorInfo">
      <summary>
            Class to represent an error in this result.
            </summary>
    </member>
    <member name="F:MySqlX.XDevAPI.Common.ErrorInfo.Code">
      <summary>
            Numeric code.
            </summary>
    </member>
    <member name="F:MySqlX.XDevAPI.Common.ErrorInfo.SqlState">
      <summary>
            Return code indicating the outcome of the executed SQL statement.
            </summary>
    </member>
    <member name="F:MySqlX.XDevAPI.Common.ErrorInfo.Message">
      <summary>
            Error message.
            </summary>
    </member>
    <member name="M:MySqlX.XDevAPI.Common.ErrorInfo.#ctor">
      <summary>
            Initializes a new instance of the ErrorInfo class.
            </summary>
    </member>
    <member name="T:MySqlX.XDevAPI.Common.FilterableStatement`3">
      <summary>
            Abstract class for filterable statements.
            </summary>
      <typeparam name="T">The filterable statement.</typeparam>
      <typeparam name="TTarget">The database object.</typeparam>
      <typeparam name="TResult">The type of result.</typeparam>
    </member>
    <member name="M:MySqlX.XDevAPI.Common.FilterableStatement`3.#ctor(`1,System.String)">
      <summary>
            Initializes a new instance of the FiltarableStatement class based on the target and condition.
            </summary>
      <param name="target">The database object.</param>
      <param name="condition">The optional filter condition.</param>
    </member>
    <member name="M:MySqlX.XDevAPI.Common.FilterableStatement`3.Where(System.String)">
      <summary>
            Enables the setting of Where condition for this operation.
            </summary>
      <param name="condition">The Where condition.</param>
      <returns>The implementing statement type.</returns>
    </member>
    <member name="M:MySqlX.XDevAPI.Common.FilterableStatement`3.Limit(System.Int64)">
      <summary>
            Sets the number of items to be returned by the operation.
            </summary>
      <param name="rows">The number of items to be returned.</param>
      <returns>The implementing statement type.</returns>
      <exception cref="T:System.ArgumentOutOfRangeException">
        <paramref name="rows"/>
         is equal or lower than 0.
      </exception>
    </member>
    <member name="M:MySqlX.XDevAPI.Common.FilterableStatement`3.Offset(System.Int64)">
      <summary>
            Sets the number of items to be skipped before including them into the result.
            </summary>
      <param name="rows">The number of items to be skipped.</param>
      <returns>The implementing statement type.</returns>
    </member>
    <member name="M:MySqlX.XDevAPI.Common.FilterableStatement`3.Bind(System.String,System.Object)">
      <summary>
            Binds the parameter values in filter expression.
            </summary>
      <param name="parameterName">The parameter name.</param>
      <param name="value">The value of the parameter.</param>
      <returns>A generic object representing the implementing statement type.</returns>
    </member>
    <member name="M:MySqlX.XDevAPI.Common.FilterableStatement`3.Bind(MySqlX.XDevAPI.DbDoc)">
      <summary>
            Binds the parameter values in filter expression.
            </summary>
      <param name="dbDocParams">The parameters as a DbDoc object.</param>
      <returns>A generic object representing the implementing statement type.</returns>
    </member>
    <member name="M:MySqlX.XDevAPI.Common.FilterableStatement`3.Bind(System.String)">
      <summary>
            Binds the parameter values in filter expression.
            </summary>
      <param name="jsonParams">The parameters as a JSON string.</param>
      <returns>The implementing statement type.</returns>
    </member>
    <member name="M:MySqlX.XDevAPI.Common.FilterableStatement`3.Bind(System.Object)">
      <summary>
            Binds the parameter values in filter expression.
            </summary>
      <param name="jsonParams">The parameters as an anonymous object: new { param1 = value1, param2 = value2, ... }.</param>
      <returns>The implementing statement type.</returns>
    </member>
    <member name="M:MySqlX.XDevAPI.Common.FilterableStatement`3.Execute(System.Func{`0,`2},`0)">
      <summary>
            Executes the statement.
            </summary>
      <param name="executeFunc">The function to execute.</param>
      <param name="t">The generic object to use.</param>
      <returns>A generic result object containing the results of the execution.</returns>
    </member>
    <member name="M:MySqlX.XDevAPI.Common.FilterableStatement`3.Clone">
      <summary>
            Clones the filterable data but Session and Target remain the
            same.
            </summary>
      <returns>A clone of this filterable statement.</returns>
    </member>
    <member name="T:MySqlX.XDevAPI.Common.Result">
      <summary>
            Represents a general statement result.
            </summary>
    </member>
    <member name="P:MySqlX.XDevAPI.Common.Result.AutoIncrementValue">
      <summary>
            Gets the last inserted identifier (if there is one) by the statement that generated this result.
            </summary>
    </member>
    <member name="P:MySqlX.XDevAPI.Common.Result.GeneratedIds">
      <summary>
            Gets the list of generated identifiers in the order of the Add() calls.
            </summary>
    </member>
    <member name="T:MySqlX.XDevAPI.Common.TargetedBaseStatement`2">
      <summary>
            Abstract class to select a database object target.
            </summary>
      <typeparam name="TTarget">The database object.</typeparam>
      <typeparam name="TResult">The execution result.</typeparam>
    </member>
    <member name="M:MySqlX.XDevAPI.Common.TargetedBaseStatement`2.#ctor(`0)">
      <summary>
            Initializes a new instance of the TargetedBaseStatement class based on the provided target.
            </summary>
      <param name="target">The database object.</param>
    </member>
    <member name="P:MySqlX.XDevAPI.Common.TargetedBaseStatement`2.Target">
      <summary>
            Gets the database target.
            </summary>
    </member>
    <member name="T:MySqlX.XDevAPI.Common.WarningInfo">
      <summary>
            Represents a warning in this result.
            </summary>
    </member>
    <member name="F:MySqlX.XDevAPI.Common.WarningInfo.Code">
      <summary>
            Numeric value associated to the warning message.
            </summary>
    </member>
    <member name="F:MySqlX.XDevAPI.Common.WarningInfo.Message">
      <summary>
            Error message.
            </summary>
    </member>
    <member name="F:MySqlX.XDevAPI.Common.WarningInfo.Level">
      <summary>
            Strict level for the warning.
            </summary>
    </member>
    <member name="M:MySqlX.XDevAPI.Common.WarningInfo.#ctor(System.UInt32,System.String)">
      <summary>
            Initializes a new instance of the WarningInfo class based on the code and msg.
            </summary>
      <param name="code">The code for the warning.</param>
      <param name="msg">The error message for the warning.</param>
    </member>
    <member name="T:MySqlX.XDevAPI.CRUD.AddStatement">
      <summary>
            Represents a chaining collection insert statement.
            </summary>
    </member>
    <member name="M:MySqlX.XDevAPI.CRUD.AddStatement.Add(System.Object[])">
      <summary>
            Adds documents to the collection.
            </summary>
      <param name="items">The documents to add.</param>
      <returns>
        This 
        <see cref="T:MySqlX.XDevAPI.CRUD.AddStatement"/>
         object.
      </returns>
      <exception cref="T:System.ArgumentNullException">
        The 
        <paramref name="items"/>
         array is null.
      </exception>
    </member>
    <member name="M:MySqlX.XDevAPI.CRUD.AddStatement.Execute">
      <summary>
            Executes the Add statement.
            </summary>
      <returns>
        A 
        <see cref="T:MySqlX.XDevAPI.Common.Result"/>
         object containing the results of the execution.
      </returns>
    </member>
    <member name="T:MySqlX.XDevAPI.CRUD.CreateCollectionIndexStatement">
      <summary>
            Implementation class for CRUD statements with collections using an index.
            </summary>
    </member>
    <member name="M:MySqlX.XDevAPI.CRUD.CreateCollectionIndexStatement.Execute">
      <summary>
            Executes this statement.
            </summary>
      <returns>
        A 
        <see cref="T:MySqlX.XDevAPI.Common.Result"/>
         object containing the results of the execution.
      </returns>
    </member>
    <member name="T:MySqlX.XDevAPI.CRUD.CrudStatement`1">
      <summary>
            Represents a collection statement.
            </summary>
      <typeparam name="TResult"/>
    </member>
    <member name="M:MySqlX.XDevAPI.CRUD.CrudStatement`1.GetDocs(System.Object[])">
      <summary>
            Converts base 
        <see cref="T:System.Object"/>
        s into 
        <see cref="T:MySqlX.XDevAPI.DbDoc"/>
         objects. 
      </summary>
      <param name="items">
        Array of objects to be converted to 
        <see cref="T:MySqlX.XDevAPI.DbDoc"/>
         objects.
      </param>
      <returns>
        An enumerable collection of 
        <see cref="T:MySqlX.XDevAPI.DbDoc"/>
         objects.
      </returns>
    </member>
    <member name="T:MySqlX.XDevAPI.CRUD.DocResult">
      <summary>
            Represents the result of an operation that includes a collection of documents.
            </summary>
    </member>
    <member name="T:MySqlX.XDevAPI.CRUD.FindStatement">
      <summary>
            Represents a chaining collection find statement.
            </summary>
    </member>
    <member name="M:MySqlX.XDevAPI.CRUD.FindStatement.Fields(System.String[])">
      <summary>
            List of column projections that shall be returned.
            </summary>
      <param name="columns">List of columns.</param>
      <returns>
        This 
        <see cref="T:MySqlX.XDevAPI.CRUD.FindStatement"/>
         object set with the specified columns or fields.
      </returns>
    </member>
    <member name="M:MySqlX.XDevAPI.CRUD.FindStatement.Execute">
      <summary>
            Executes the Find statement.
            </summary>
      <returns>
        A 
        <see cref="T:MySqlX.XDevAPI.CRUD.DocResult"/>
         object containing the results of execution and data.
      </returns>
    </member>
    <member name="M:MySqlX.XDevAPI.CRUD.FindStatement.LockShared(MySql.Data.MySqlClient.LockContention)">
      <summary>
            Locks matching rows against updates.
            </summary>
      <param name="lockOption">
        Optional row 
        <see cref="T:MySql.Data.MySqlClient.LockContention">lock option</see>
         to use.
      </param>
      <returns>
        This same 
        <see cref="T:MySqlX.XDevAPI.CRUD.FindStatement"/>
         object set with the lock shared option.
      </returns>
      <exception cref="T:MySql.Data.MySqlClient.MySqlException">The server version is lower than 8.0.3.</exception>
    </member>
    <member name="M:MySqlX.XDevAPI.CRUD.Find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CRUD.FindStatement"/>
         object set with the lock exclusive option.
      </returns>
      <exception cref="T:MySql.Data.MySqlClient.MySqlException">The server version is lower than 8.0.3.</exception>
    </member>
    <member name="M:MySqlX.XDevAPI.CRUD.FindStatement.GroupBy(System.String[])">
      <summary>
            Sets the collection aggregation.
            </summary>
      <param name="groupBy">The field list for aggregation.</param>
      <returns>
        This same 
        <see cref="!:TableSelectStatement"/>
         object set with the specified group-by criteria.
      </returns>
    </member>
    <member name="M:MySqlX.XDevAPI.CRUD.FindStatement.Having(System.String)">
      <summary>
            Filters criteria for aggregated groups.
            </summary>
      <param name="having">The filter criteria for aggregated groups.</param>
      <returns>
        This same 
        <see cref="!:TableSelectStatement"/>
         object set with the specified filter criteria.
      </returns>
    </member>
    <member name="M:MySqlX.XDevAPI.CRUD.Find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FindStatement.Where(System.String)">
      <summary>
            Enables the setting of Where condition for this operation.
            </summary>
      <param name="condition">The Where condition.</param>
      <returns>The implementing statement type.</returns>
    </member>
    <member name="T:MySqlX.XDevAPI.CRUD.ModifyStatement">
      <summary>
            Represents a chaining collection modify statement.
            </summary>
    </member>
    <member name="M:MySqlX.XDevAPI.CRUD.ModifyStatement.Set(System.String,System.Object)">
      <summary>
            Sets key and value.
            </summary>
      <param name="docPath">The document path key.</param>
      <param name="value">The new value.</param>
      <returns>
        This 
        <see cref="T:MySqlX.XDevAPI.CRUD.ModifyStatement"/>
         object.
      </returns>
    </member>
    <member name="M:MySqlX.XDevAPI.CRUD.ModifyStatement.Change(System.String,System.Object)">
      <summary>
            Changes value for a key.
            </summary>
      <param name="docPath">The document path key.</param>
      <param name="value">The new value.</param>
      <returns>
        This 
        <see cref="T:MySqlX.XDevAPI.CRUD.ModifyStatement"/>
         object.
      </returns>
    </member>
    <member name="M:MySqlX.XDevAPI.CRUD.ModifyStatement.Unset(System.String[])">
      <summary>
            Removes keys or values from a document.
            </summary>
      <param name="docPath">An array of document paths representing the keys to be removed.</param>
      <returns>
        This 
        <see cref="T:MySqlX.XDevAPI.CRUD.ModifyStatement"/>
         object.
      </returns>
    </member>
    <member name="M:MySqlX.XDevAPI.CRUD.ModifyStatement.Patch(System.Object)">
      <summary>
            Creates a 
        <see cref="T:MySqlX.XDevAPI.CRUD.ModifyStatement"/>
         object set with the changes to be applied to all matching documents.
      </summary>
      <param name="document">The JSON-formatted object describing the set of changes.</param>
      <returns>
        A 
        <see cref="T:MySqlX.XDevAPI.CRUD.ModifyStatement"/>
         object set with the changes described in 
        <paramref name="document"/>
        .
      </returns>
      <remarks>
        <paramref name="document"/>
         can be a 
        <see cref="T:MySqlX.XDevAPI.DbDoc"/>
         object, an anonymous object, or a JSON string.
      </remarks>
      <exception cref="T:System.ArgumentNullException">
        <paramref name="document"/>
         is 
        <c>null</c>
        .
      </exception>
      <exception cref="T:System.ArgumentNullException">
        <paramref name="document"/>
         is 
        <c>null</c>
         or white space.
      </exception>
    </member>
    <member name="M:MySqlX.XDevAPI.CRUD.ModifyStatement.ArrayInsert(System.String,System.Object)">
      <summary>
            Inserts an item into the specified array.
            </summary>
      <param name="field">The document path key including the index on which the item will be inserted.</param>
      <param name="value">The value to insert into the array.</param>
      <returns>
        A 
        <see cref="T:MySqlX.XDevAPI.CRUD.ModifyStatement"/>
         object containing the updated array.
      </returns>
    </member>
    <member name="M:MySqlX.XDevAPI.CRUD.ModifyStatement.ArrayAppend(System.String,System.Object)">
      <summary>
            Appends an item to the specified array.
            </summary>
      <param name="docPath">The document path key.</param>
      <param name="value">The value to append to the array.</param>
      <returns>
        A 
        <see cref="T:MySqlX.XDevAPI.CRUD.ModifyStatement"/>
         object containing the updated array.
      </returns>
    </member>
    <member name="M:MySqlX.XDevAPI.CRUD.ModifyStatement.Sort(System.String[])">
      <summary>
            Allows the user to set the sorting criteria for the operation. The strings use normal SQL syntax like
            "order ASC"  or "pages DESC, age ASC".
            </summary>
      <param name="order">The order criteria.</param>
      <returns>A generic object representing the implementing statement type.</returns>
    </member>
    <member name="M:MySqlX.XDevAPI.CRUD.ModifyStatement.Where(System.String)">
      <summary>
            Enables the setting of Where condition for this operation.
            </summary>
      <param name="condition">The Where condition.</param>
      <returns>The implementing statement type.</returns>
    </member>
    <member name="M:MySqlX.XDevAPI.CRUD.ModifyStatement.Execute">
      <summary>
            Executes the modify statement.
            </summary>
      <returns>
        A 
        <see cref="T:MySqlX.XDevAPI.Common.Result"/>
         object containing the results of the execution.
      </returns>
    </member>
    <member name="T:MySqlX.XDevAPI.CRUD.RemoveStatement">
      <summary>
            Represents a chaining collection remove statement.
            </summary>
    </member>
    <member name="M:MySqlX.XDevAPI.CRUD.Remove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RemoveStatement.Where(System.String)">
      <summary>
            Enables the setting of Where condition for this operation.
            </summary>
      <param name="condition">The Where condition.</param>
      <returns>The implementing statement type.</returns>
    </member>
    <member name="M:MySqlX.XDevAPI.CRUD.RemoveStatement.Execute">
      <summary>
            Executes the remove statement.
            </summary>
      <returns>
        A 
        <see cref="T:MySqlX.XDevAPI.Common.Result"/>
        object containing the results of the execution.
      </returns>
    </member>
    <member name="T:MySqlX.XDevAPI.DatabaseObject">
      <summary>
            Represents a database object.
            </summary>
    </member>
    <member name="P:MySqlX.XDevAPI.DatabaseObject.Session">
      <summary>
            Gets the session that owns the database object.
            </summary>
    </member>
    <member name="P:MySqlX.XDevAPI.DatabaseObject.Schema">
      <summary>
            Gets the schema that owns the database object.
            </summary>
    </member>
    <member name="P:MySqlX.XDevAPI.DatabaseObject.Name">
      <summary>
            Gets the database object name.
            </summary>
    </member>
    <member name="M:MySqlX.XDevAPI.DatabaseObject.ExistsInDatabase">
      <summary>
            Verifies that the database object exists in the database.
            </summary>
      <returns>True if the object exists in database, false otherwise.</returns>
    </member>
    <member name="T:MySqlX.XDevAPI.DbDoc">
      <summary>
            Represents a generic document in JSON format.
            </summary>
    </member>
    <member name="M:MySqlX.XDevAPI.DbDoc.#ctor(System.Object)">
      <summary>
            Initializes a new instance of the DbDoc class based on the object provided. The value can be a domain object, anonymous object, or JSON string.
            </summary>
      <param name="val">The value for this DbDoc.</param>
    </member>
    <member name="P:MySqlX.XDevAPI.DbDoc.Item(System.String)">
      <summary>
            Gets the value of a document property.
            </summary>
      <param name="path">The key path for the property.</param>
      <returns/>
    </member>
    <member name="P:MySqlX.XDevAPI.DbDoc.Id">
      <summary>
            Gets the identifier of the document.
            </summary>
    </member>
    <member name="P:MySqlX.XDevAPI.DbDoc.HasId">
      <summary>
            Gets a value indicating if this document has an identifier (property named _id with a value).
            </summary>
    </member>
    <member name="M:MySqlX.XDevAPI.DbDoc.SetValue(System.String,System.Object)">
      <summary>
            Sets a property on this document.
            </summary>
      <param name="key">The key of the property.</param>
      <param name="val">The new property value.</param>
    </member>
    <member name="M:MySqlX.XDevAPI.DbDoc.ToString">
      <summary>
            Returns this document in Json format.
            </summary>
      <returns>A Json formatted string.</returns>
    </member>
    <member name="M:MySqlX.XDevAPI.DbDoc.Equals(System.Object)">
      <summary>
            Compares this DbDoc with another one.
            </summary>
      <param name="obj">The DbDoc to compare to.</param>
      <returns>True if they are equal, false otherwise.</returns>
    </member>
    <member name="M:MySqlX.XDevAPI.DbDoc.GetHashCode">
      <summary>
            Gets a value that serves as a hash function for a particular type.
            </summary>
      <returns>A hash code for the current object.</returns>
    </member>
    <member name="T:MySqlX.XDevAPI.Collection`1">
      <summary>
            Represents a collection of documents with a generic type.
            </summary>
    </member>
    <member name="M:MySqlX.XDevAPI.Collection`1.#ctor(MySqlX.XDevAPI.Schema,System.String)">
      <summary>
            Initializes a new instance of the generic Collection class based on the specified schema 
            and name.
            </summary>
      <param name="s">
        The 
        <see cref="T:MySqlX.XDevAPI.Schema"/>
         object associated to this collection.
      </param>
      <param name="name">The name of the collection.</param>
    </member>
    <member name="M:MySqlX.XDevAPI.Collection`1.Add(`0)">
      <summary>
            Creates an 
        <see cref="T:MySqlX.XDevAPI.CRUD.AddStatement"/>
         containing the provided generic object. The add 
            statement can be further modified before execution.
      </summary>
      <param name="value">The generic object to add.</param>
      <returns>
        An 
        <see cref="T:MySqlX.XDevAPI.CRUD.AddStatement"/>
         object containing the object to add.
      </returns>
    </member>
    <member name="T:MySqlX.XDevAPI.Iterator">
      <summary>
            Defines elements that allow to iterate through the contents of various items.
            </summary>
    </member>
    <member name="M:MySqlX.XDevAPI.Iterator.#ctor">
      <summary>
            Initializes a new instance of the Iterator class.
            </summary>
    </member>
    <member name="M:MySqlX.XDevAPI.Iterator.Open(System.String)">
      <summary>
            This method is not yet implemented.
            </summary>
      <param name="p"/>
      <returns/>
      <exception cref="T:System.NotImplementedException">Exception is always thrown since the body of the method is not yet implemented.</exception>
    </member>
    <member name="T:MySqlX.XDevAPI.MySQLX">
      <summary>
            Main class for session operations related to Connector/NET implementation of the X DevAPI.
            </summary>
    </member>
    <member name="M:MySqlX.XDevAPI.MySQLX.GetSession(System.String)">
      <summary>
            Opens a session to the server given or to the first available server if multiple servers were specified.
            </summary>
      <param name="connectionString">The connection string or URI string format.
            </param>
      <returns>
        A 
        <see cref="T:MySqlX.XDevAPI.Session"/>
         object representing the established session.
      </returns>
      <remarks>
        Multiple hosts can be specified as part of the 
        <paramref name="connectionString"/>
         which
            will enable client side failover when trying to establish a connection. For additional details and syntax 
            examples refer to the 
        <see cref="!:BaseSession.BaseSession(string)"/>
         remarks section.
      </remarks>
    </member>
    <member name="M:MySqlX.XDevAPI.MySQLX.GetSession(System.Object)">
      <summary>
            Opens a session to the server given.
            </summary>
      <param name="connectionData">The connection data for the server.
            </param>
      <returns>
        A 
        <see cref="T:MySqlX.XDevAPI.Session"/>
         object representing the established session.
      </returns>
    </member>
    <member name="M:MySqlX.XDevAPI.MySQLX.GetClient(System.String,System.String)">
      <summary>
            Creates a new 
        <see cref="T:MySqlX.XDevAPI.Client"/>
         instance.
      </summary>
      <param name="connectionString">The connection string or URI string format.
            </param>
      <param name="connectionOptions">The connection options in JSON string format.</param>
      <returns>
        A 
        <see cref="T:MySqlX.XDevAPI.Client"/>
         object representing a session pool.
      </returns>
    </member>
    <member name="M:MySqlX.XDevAPI.MySQLX.GetClient(System.String,System.Object)">
      <summary>
            Creates a new 
        <see cref="T:MySqlX.XDevAPI.Client"/>
         instance.
      </summary>
      <param name="connectionString">The connection string or URI string format.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M:MySqlX.XDevAPI.MySQLX.GetClient(System.Object,System.String)">
      <summary>
            Creates a new 
        <see cref="T:MySqlX.XDevAPI.Client"/>
         instance.
      </summary>
      <param name="connectionData">The connection data.
            </param>
      <param name="connectionOptions">The connection options in JSON string format.</param>
      <returns>
        A 
        <see cref="T:MySqlX.XDevAPI.Client"/>
         object representing a session pool.
      </returns>
    </member>
    <member name="M:MySqlX.XDevAPI.MySQLX.GetClient(System.Object,System.Object)">
      <summary>
            Creates a new 
        <see cref="T:MySqlX.XDevAPI.Client"/>
         instance.
      </summary>
      <param name="connectionData">The connection data.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T:MySqlX.XDevAPI.MySqlXConnectionStringBuilder">
      <summary>
            Enables the creation of connection strings by exposing the connection options as properties.
            Contains connection options specific to the X protocol.
            </summary>
    </member>
    <member name="M:MySqlX.XDevAPI.MySqlXConnectionStringBuilder.#ctor">
      <summary>
            Main constructor.
            </summary>
    </member>
    <member name="M:MySqlX.XDevAPI.MySqlXConnectionStringBuilder.#ctor(System.String,System.Boolean)">
      <summary>
            Constructor accepting a connection string.
            </summary>
      <param name="connectionString">The connection string.</param>
      <param name="isDefaultPort">A flag indicating if the default port is used in the connection.</param>
    </member>
    <member name="F:MySqlX.XDevAPI.MySqlXConnectionStringBuilder.Options">
      <summary>
            Readonly field containing a collection of classic protocol and protocol shared connection options.
            </summary>
    </member>
    <member name="P:MySqlX.XDevAPI.MySqlXConnectionStringBuilder.ConnectTimeout">
      <summary>
            Gets or sets the connection timeout.
            </summary>
    </member>
    <member name="P:MySqlX.XDevAPI.MySqlXConnectionStringBuilder.ConnectionAttributes">
      <summary>
            Gets or sets the connection attributes.
            </summary>
    </member>
    <member name="P:MySqlX.XDevAPI.MySqlXConnectionStringBuilder.SslCrl">
      <summary>
            Path to a local file containing certificate revocation lists.
            </summary>
    </member>
    <member name="P:MySqlX.XDevAPI.MySqlXConnectionStringBuilder.Compression">
      <summary>
            Gets or sets the compression type between client and server.
            </summary>
    </member>
    <member name="P:MySqlX.XDevAPI.MySqlXConnectionStringBuilder.CompressionAlgorithm">
      <summary>
            Gets or sets the compression algorithm.
            </summary>
    </member>
    <member name="P:MySqlX.XDevAPI.MySqlXConnectionStringBuilder.Item(System.String)">
      <summary>
            Gets or sets a connection option.
            </summary>
      <param name="keyword">The keyword that identifies the connection option to modify.</param>
    </member>
    <member name="T:MySqlX.XDevAPI.Relational.Column">
      <summary>
            Represents a table column.
            </summary>
    </member>
    <member name="P:MySqlX.XDevAPI.Relational.Column.ColumnName">
      <summary>
            Gets the original column name.
            </summary>
    </member>
    <member name="P:MySqlX.XDevAPI.Relational.Column.ColumnLabel">
      <summary>
            Gets the alias of the column name.
            </summary>
    </member>
    <member name="P:MySqlX.XDevAPI.Relational.Column.TableName">
      <summary>
            Gets the table name the column orginates from.
            </summary>
    </member>
    <member name="P:MySqlX.XDevAPI.Relational.Column.TableLabel">
      <summary>
            Gets the alias of the table name .
            </summary>
    </member>
    <member name="P:MySqlX.XDevAPI.Relational.Column.SchemaName">
      <summary>
            Gets the schema name the column originates from.
            </summary>
    </member>
    <member name="P:MySqlX.XDevAPI.Relational.Column.DatabaseName">
      <summary>
            Gets the catalog the schema originates from.
            In MySQL protocol this is `def` by default.
            </summary>
    </member>
    <member name="P:MySqlX.XDevAPI.Relational.Column.CollationName">
      <summary>
            Gets the collation used for this column.
            </summary>
    </member>
    <member name="P:MySqlX.XDevAPI.Relational.Column.CharacterSetName">
      <summary>
            Gets the character set used for this column.
            </summary>
    </member>
    <member name="P:MySqlX.XDevAPI.Relational.Column.Length">
      <summary>
            Gets the column length.
            </summary>
    </member>
    <member name="P:MySqlX.XDevAPI.Relational.Column.FractionalDigits">
      <summary>
            Gets the fractional decimal digits for floating point and fixed point numbers.
            </summary>
    </member>
    <member name="P:MySqlX.XDevAPI.Relational.Column.Type">
      <summary>
            Gets the Mysql data type.
            </summary>
    </member>
    <member name="P:MySqlX.XDevAPI.Relational.Column.ClrType">
      <summary>
            Gets the .NET Clr data type.
            </summary>
    </member>
    <member name="P:MySqlX.XDevAPI.Relational.Column.IsNumberSigned">
      <summary>
            True if it's a signed number.
            </summary>
    </member>
    <member name="P:MySqlX.XDevAPI.Relational.Column.IsPadded">
      <summary>
            True if column is UINT zerofill or BYTES rightpad.
            </summary>
    </member>
    <member name="M:MySqlX.XDevAPI.Relational.Column.#ctor">
      <summary>
            Initializes a new instance of the Column class.
            </summary>
    </member>
    <member name="T:MySqlX.XDevAPI.Relational.InternalRowResult">
      <summary>
            Represents a resultset that contains rows of data.
            </summary>
    </member>
    <member name="P:MySqlX.XDevAPI.Relational.InternalRowResult.Columns">
      <summary>
            Gets the columns in this resultset.
            </summary>
    </member>
    <member name="P:MySqlX.XDevAPI.Relational.InternalRowResult.ColumnCount">
      <summary>
            Gets the number of columns in this resultset.
            </summary>
    </member>
    <member name="P:MySqlX.XDevAPI.Relational.InternalRowResult.ColumnNames">
      <summary>
            Gets a list containing the column names in this resultset.
            </summary>
    </member>
    <member name="P:MySqlX.XDevAPI.Relational.InternalRowResult.Rows">
      <summary>
            Gets the rows of this resultset. This collection will be incomplete unless all the rows have been read
            either by using the Next method or the Buffer method.
            </summary>
    </member>
    <member name="P:MySqlX.XDevAPI.Relational.InternalRowResult.Item(System.Int32)">
      <summary>
            Gets the value of the column value at the current index.
            </summary>
      <param name="index">The column index.</param>
      <returns>The CLR value at the column index.</returns>
    </member>
    <member name="M:MySqlX.XDevAPI.Relational.InternalRowResult.GetValue(System.Int32)">
      <summary>
            Allows getting the value of the column value at the current index.
            </summary>
      <param name="index">The column index.</param>
      <returns>The CLR value at the column index.</returns>
    </member>
    <member name="M:MySqlX.XDevAPI.Relational.InternalRowResult.IndexOf(System.String)">
      <summary>
            Returns the index of the given column name.
            </summary>
      <param name="name">The name of the column to find.</param>
      <returns>The numeric index of column.</returns>
    </member>
    <member name="T:MySqlX.XDevAPI.Relational.Row">
      <summary>
            Represents a single row of data in a table.
            </summary>
    </member>
    <member name="P:MySqlX.XDevAPI.Relational.Row.Item(System.Int32)">
      <summary>
            Gets the value of the row at the given index.
            </summary>
      <param name="index">The column index to retrieve the value.</param>
      <returns>The value at the index.</returns>
    </member>
    <member name="M:MySqlX.XDevAPI.Relational.Row.GetString(System.String)">
      <summary>
            Gets the value of the column as a string.
            </summary>
      <param name="name">The name of the column.</param>
      <returns>The value of the column as a string.</returns>
    </member>
    <member name="P:MySqlX.XDevAPI.Relational.Row.Item(System.String)">
      <summary>
            Gets a string based indexer into the row. Returns the value as a CLR type.
            </summary>
      <param name="name">The column index to get.</param>
      <returns>The CLR value for the column.</returns>
    </member>
    <member name="T:MySqlX.XDevAPI.Relational.RowResult">
      <summary>
            Inherits from 
        <see cref="T:MySqlX.XDevAPI.Relational.InternalRowResult"/>
        . Creates a resultset that contains rows of data.
      </summary>
    </member>
    <member name="T:MySqlX.XDevAPI.Relational.SqlResult">
      <summary>
            Represents a resultset that contains rows of data for relational operations.
            </summary>
    </member>
    <member name="P:MySqlX.XDevAPI.Relational.SqlResult.HasData">
      <summary>
            Gets a boolean value indicating if this result has data.
            </summary>
    </member>
    <member name="M:MySqlX.XDevAPI.Relational.SqlResult.NextResult">
      <summary>
            Moves to next resultset.
            </summary>
      <returns>True if there is a new resultset, false otherwise.</returns>
    </member>
    <member name="T:MySqlX.XDevAPI.Relational.SqlStatement">
      <summary>
            Represents a sql statement.
            </summary>
    </member>
    <member name="M:MySqlX.XDevAPI.Relational.SqlStatement.#ctor(MySqlX.XDevAPI.Session,System.String)">
      <summary>
            Initializes a new instance of the SqlStament class bassed on the session and sql statement.
            </summary>
      <param name="session">The session the Sql statement belongs to.</param>
      <param name="sql">The Sql statement.</param>
    </member>
    <member name="P:MySqlX.XDevAPI.Relational.SqlStatement.SQL">
      <summary>
            Gets the current Sql statement.
            </summary>
    </member>
    <member name="F:MySqlX.XDevAPI.Relational.SqlStatement.parameters">
      <summary>
            Gets the list of parameters associated to this Sql statement.
            </summary>
    </member>
    <member name="M:MySqlX.XDevAPI.Relational.SqlStatement.Execute">
      <summary>
            Executes the current Sql statement.
            </summary>
      <returns>
        A 
        <see cref="T:MySqlX.XDevAPI.Relational.SqlResult"/>
         object with the resultset and execution status.
      </returns>
    </member>
    <member name="M:MySqlX.XDevAPI.Relational.SqlStatement.Bind(System.Object[])">
      <summary>
            Binds the parameters values by position.
            </summary>
      <param name="values">The parameter values.</param>
      <returns>
        This 
        <see cref="T:MySqlX.XDevAPI.Relational.SqlStatement"/>
         set with the binded parameters.
      </returns>
    </member>
    <member name="T:MySqlX.XDevAPI.Relational.Table">
      <summary>
            Represents a server Table or View.
            </summary>
    </member>
    <member name="P:MySqlX.XDevAPI.Relational.Table.IsView">
      <summary>
            Gets a value indicating whether the object is 
            a View (True) or a Table (False).
            </summary>
    </member>
    <member name="M:MySqlX.XDevAPI.Relational.Table.Select(System.String[])">
      <summary>
            Creates a 
        <see cref="T:MySqlX.XDevAPI.Relational.TableSelectStatement"/>
         set with the columns to select. The table select
            statement can be further modified before execution. This method is intended to select a set
            of table rows.
      </summary>
      <param name="columns">The optional column names to select.</param>
      <returns>
        A 
        <see cref="T:MySqlX.XDevAPI.Relational.TableSelectStatement"/>
         object for select chain operations.
      </returns>
    </member>
    <member name="M:MySqlX.XDevAPI.Relational.Table.Insert(System.String[])">
      <summary>
            Creates a 
        <see cref="T:MySqlX.XDevAPI.Relational.TableInsertStatement"/>
         set with the fileds to insert to. The table
            insert statement can be further modified before exeuction. This method is intended to
            insert one or multiple rows into a table.
      </summary>
      <param name="fields">The list of fields to insert.</param>
      <returns>
        A 
        <see cref="T:MySqlX.XDevAPI.Relational.TableInsertStatement"/>
         object for insert chain operations.
      </returns>
    </member>
    <member name="M:MySqlX.XDevAPI.Relational.Table.Update">
      <summary>
            Creates a 
        <see cref="T:MySqlX.XDevAPI.Relational.TableUpdateStatement"/>
        . This method is intended to update table rows 
            values.
      </summary>
      <returns>
        A 
        <see cref="T:MySqlX.XDevAPI.Relational.TableUpdateStatement"/>
         object for update chain operations.
      </returns>
    </member>
    <member name="M:MySqlX.XDevAPI.Relational.Table.Delete">
      <summary>
            Creates a 
        <see cref="T:MySqlX.XDevAPI.Relational.TableDeleteStatement"/>
        . This method is intended to delete rows from a 
            table.
      </summary>
      <returns>
        A 
        <see cref="T:MySqlX.XDevAPI.Relational.TableDeleteStatement"/>
         object for delete chain operations.
      </returns>
    </member>
    <member name="M:MySqlX.XDevAPI.Relational.Table.Count">
      <summary>
            Returns the number of rows in the table on the server.
            </summary>
      <returns>The number of rows.</returns>
    </member>
    <member name="M:MySqlX.XDevAPI.Relational.Table.ExistsInDatabase">
      <summary>
            Verifies if the table exists in the database.
            </summary>
      <returns>
        <c>true</c>
         if the table exists; otherwise, 
        <c>false</c>
        .
      </returns>
    </member>
    <member name="T:MySqlX.XDevAPI.Relational.TableDeleteStatement">
      <summary>
            Represents a chaining table delete statement.
            </summary>
    </member>
    <member name="M:MySqlX.XDevAPI.Relational.TableDeleteStatement.OrderBy(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Relational.TableDeleteStatement.Execute">
      <summary>
            Executes the delete statement.
            </summary>
      <returns>
        A 
        <see cref="T:MySqlX.XDevAPI.Common.Result"/>
         object containing the results of the delete execution.
      </returns>
    </member>
    <member name="T:MySqlX.XDevAPI.Relational.TableInsertStatement">
      <summary>
            Represents a chaining table insert statement.
            </summary>
    </member>
    <member name="M:MySqlX.XDevAPI.Relational.TableInsertStatement.Execute">
      <summary>
            Executes the insert statement.
            </summary>
      <returns>
        A 
        <see cref="T:MySqlX.XDevAPI.Common.Result"/>
         object containing the results of the insert statement.
      </returns>
    </member>
    <member name="M:MySqlX.XDevAPI.Relational.TableInsertStatement.Values(System.Object[])">
      <summary>
            Values to be inserted.
            Multiple rows supported.
            </summary>
      <param name="values">The values to be inserted.</param>
      <returns>
        This same 
        <see cref="T:MySqlX.XDevAPI.Relational.TableInsertStatement"/>
         object.
      </returns>
    </member>
    <member name="T:MySqlX.XDevAPI.Relational.TableSelectStatement">
      <summary>
            Represents a chaining table select statement.
            </summary>
    </member>
    <member name="M:MySqlX.XDevAPI.Relational.TableSelectStatement.Execute">
      <summary>
            Executes the select statement.
            </summary>
      <returns>
        A 
        <see cref="T:MySqlX.XDevAPI.Common.Result"/>
         object containing the results of the execution and data.
      </returns>
    </member>
    <member name="M:MySqlX.XDevAPI.Relational.TableSelectStatement.LockShared(MySql.Data.MySqlClient.LockContention)">
      <summary>
            Locks matching rows against updates.
            </summary>
      <param name="lockOption">
        Optional row 
        <see cref="T:MySql.Data.MySqlClient.LockContention">lock option</see>
         to use.
      </param>
      <returns>
        This same 
        <see cref="T:MySqlX.XDevAPI.Relational.TableSelectStatement"/>
         object set with lock shared option.
      </returns>
      <exception cref="T:MySql.Data.MySqlClient.MySqlException">The server version is lower than 8.0.3.</exception>
    </member>
    <member name="M:MySqlX.XDevAPI.Relational.TableSelect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Relational.TableSelectStatement"/>
         object set with the lock exclusive option.
      </returns>
      <exception cref="T:MySql.Data.MySqlClient.MySqlException">The server version is lower than 8.0.3.</exception>
    </member>
    <member name="M:MySqlX.XDevAPI.Relational.TableSelectStatement.GroupBy(System.String[])">
      <summary>
            Sets the table aggregation.
            </summary>
      <param name="groupBy">The column list for aggregation.</param>
      <returns>
        This same 
        <see cref="T:MySqlX.XDevAPI.Relational.TableSelectStatement"/>
         object set with the specified group-by criteria.
      </returns>
    </member>
    <member name="M:MySqlX.XDevAPI.Relational.TableSelectStatement.Having(System.String)">
      <summary>
            Filters criteria for aggregated groups.
            </summary>
      <param name="having">The filter criteria for aggregated groups.</param>
      <returns>
        This same 
        <see cref="T:MySqlX.XDevAPI.Relational.TableSelectStatement"/>
         object set with the specified filter criteria.
      </returns>
    </member>
    <member name="M:MySqlX.XDevAPI.Relational.TableSelect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Relational.TableUpdateStatement">
      <summary>
            Represents a chaining table update statement.
            </summary>
    </member>
    <member name="M:MySqlX.XDevAPI.Relational.TableUpdateStatement.Execute">
      <summary>
            Executes the update statement.
            </summary>
      <returns>
        A 
        <see cref="T:MySqlX.XDevAPI.Common.Result"/>
         object ocntaining the results of the update statement execution.
      </returns>
    </member>
    <member name="M:MySqlX.XDevAPI.Relational.TableUpdateStatement.Set(System.String,System.Object)">
      <summary>
            Column and value to be updated.
            </summary>
      <param name="tableField">Column name.</param>
      <param name="value">Value to be updated.</param>
      <returns>
        This same 
        <see cref="T:MySqlX.XDevAPI.Relational.TableUpdateStatement"/>
         object.
      </returns>
    </member>
    <member name="M:MySqlX.XDevAPI.Relational.TableUpdate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Schema">
      <summary>
            Represents a schema or database.
            </summary>
    </member>
    <member name="P:MySqlX.XDevAPI.Schema.Session">
      <summary>
            Session related to current schema.
            </summary>
    </member>
    <member name="M:MySqlX.XDevAPI.Schema.GetCollections">
      <summary>
            Returns a list of all collections in this schema.
            </summary>
      <returns>
        A 
        <see cref="T:MySqlX.XDevAPI.Collection"/>
         list representing all found collections.
      </returns>
    </member>
    <member name="M:MySqlX.XDevAPI.Schema.GetTables">
      <summary>
            Returns a list of all tables in this schema.
            </summary>
      <returns>
        A 
        <see cref="T:MySqlX.XDevAPI.Relational.Table"/>
         list representing all found tables.
      </returns>
    </member>
    <member name="M:MySqlX.XDevAPI.Schema.GetCollection(System.String,System.Boolean)">
      <summary>
            Gets a collection by name.
            </summary>
      <param name="name">The name of the collection to get.</param>
      <param name="ValidateExistence">Ensures the collection exists in the schema.</param>
      <returns>
        A 
        <see cref="T:MySqlX.XDevAPI.Collection"/>
         object matching the given name.
      </returns>
    </member>
    <member name="M:MySqlX.XDevAPI.Schema.GetCollection``1(System.String)">
      <summary>
            Gets a typed collection object. This is useful for using domain objects.
            </summary>
      <typeparam name="T">The type of collection returned.</typeparam>
      <param name="name">The name of collection to get.</param>
      <returns>
        A generic 
        <see cref="T:MySqlX.XDevAPI.Collection"/>
         object set with the given name.
      </returns>
    </member>
    <member name="M:MySqlX.XDevAPI.Schema.GetCollectionAsTable(System.String)">
      <summary>
            Gets the given collection as a table.
            </summary>
      <param name="name">The name of the collection.</param>
      <returns>
        A 
        <see cref="T:MySqlX.XDevAPI.Relational.Table"/>
         object set with the given name.
      </returns>
    </member>
    <member name="M:MySqlX.XDevAPI.Schema.GetTable(System.String)">
      <summary>
            Gets a table object. Upon return the object may or may not be valid.
            </summary>
      <param name="name">The name of the table object.</param>
      <returns>
        A 
        <see cref="T:MySqlX.XDevAPI.Relational.Table"/>
         object set with the given name.
      </returns>
    </member>
    <member name="M:MySqlX.XDevAPI.Schema.CreateCollection(System.String,System.Boolean)">
      <summary>
            Creates a collection.
            </summary>
      <param name="collectionName">The name of the collection to create.</param>
      <param name="ReuseExisting">If false, throws an exception if the collection exists.</param>
      <returns>Collection referente.</returns>
    </member>
    <member name="M:MySqlX.XDevAPI.Schema.CreateCollection(System.String,MySqlX.XDevAPI.Common.CreateCollectionOptions)">
      <summary>
            Creates a collection including a schema validation.
            </summary>
      <param name="collectionName">The name of the collection to create.</param>
      <param name="options">This object hold the parameters required to create the collection.</param>
      <see cref="T:MySqlX.XDevAPI.Common.CreateCollectionOptions"/>
      <returns>Collection referente.</returns>
    </member>
    <member name="M:MySqlX.XDevAPI.Schema.ModifyCollection(System.String,System.Nullable{MySqlX.XDevAPI.Common.ModifyCollectionOptions})">
      <summary>
            Modify a collection adding or removing schema validation parameters.
            </summary>
      <param name="collectionName">The name of the collection to create.</param>
      <param name="options">This object encapsulate the Validation parameters level and schema. </param>
      <returns>Collection referente.</returns>
    </member>
    <member name="M:MySqlX.XDevAPI.Schema.DropCollection(System.String)">
      <summary>
            Drops the given collection.
            </summary>
      <param name="name">The name of the collection to drop.</param>
      <exception cref="T:System.ArgumentNullException">
        <paramref name="name"/>
         is null.
      </exception>
    </member>
    <member name="M:MySqlX.XDevAPI.Schema.ExistsInDatabase">
      <summary>
            Determines if this schema actually exists.
            </summary>
      <returns>True if exists, false otherwise.</returns>
    </member>
    <member name="T:MySqlX.XDevAPI.Session">
      <summary>
            Represents a single server session.
            </summary>
    </member>
    <member name="M:MySqlX.XDevAPI.Session.SQL(System.String)">
      <summary>
            Returns a 
        <see cref="T:MySqlX.XDevAPI.Relational.SqlStatement"/>
         object that can be used to execute the given SQL.
      </summary>
      <param name="sql">The SQL to execute.</param>
      <returns>
        A 
        <see cref="T:MySqlX.XDevAPI.Relational.SqlStatement"/>
         object set with the provided SQL.
      </returns>
    </member>
    <member name="M:MySqlX.XDevAPI.Session.SetCurrentSchema(System.String)">
      <summary>
            Sets the schema in the database.
            </summary>
      <param name="schema">The schema name to be set.</param>
    </member>
    <member name="M:MySqlX.XDevAPI.Session.GetCurrentSchema">
      <summary>
            Executes a query in the database to get the current schema.
            </summary>
      <returns>
        Current database 
        <see cref="T:MySqlX.XDevAPI.Schema"/>
         object or null if no schema is selected.
      </returns>
    </member>
    <member name="M:MySqlX.XDevAPI.Session.ThrowSessionClosedByServerException(MySql.Data.MySqlClient.MySqlException,MySqlX.XDevAPI.BaseSession)">
      <summary>
            Closes the current session properly after it was closed by the server.
            </summary>
    </member>
    <member name="T:Mysqlx.MysqlxReflection">
      <summary>Holder for reflection information generated from mysqlx.proto</summary>
    </member>
    <member name="P:Mysqlx.MysqlxReflection.Descriptor">
      <summary>File descriptor for mysqlx.proto</summary>
    </member>
    <member name="T:Mysqlx.ClientMessages">
      <summary>
              IDs of messages that can be sent from client to the server
              .. note::
                this message is never sent on the wire. It is only used to let ``protoc``
                * generate constants
                * check for uniqueness
             </summary>
    </member>
    <member name="T:Mysqlx.ClientMessages.Types">
      <summary>Container for nested types declared in the ClientMessages message type.</summary>
    </member>
    <member name="T:Mysqlx.ServerMessages">
      <summary>
              IDs of messages that can be sent from server to client
              .. note::
                this message is never sent on the wire. It is only used to let ``protoc``
                * generate constants
                * check for uniqueness
             </summary>
    </member>
    <member name="T:Mysqlx.ServerMessages.Types">
      <summary>Container for nested types declared in the ServerMessages message type.</summary>
    </member>
    <member name="F:Mysqlx.ServerMessages.Types.Type.Notice">
      <summary>
             NOTICE has to stay at 11 forever
            </summary>
    </member>
    <member name="T:Mysqlx.Ok">
      <summary>
             generic Ok message
            </summary>
    </member>
    <member name="F:Mysqlx.Ok.MsgFieldNumber">
      <summary>Field number for the "msg" field.</summary>
    </member>
    <member name="T:Mysqlx.Error">
      <summary>
              generic Error message
              A ``severity`` of ``ERROR`` indicates the current message sequence is
              aborted for the given error and the session is ready for more.
              In case of a ``FATAL`` error message the client should not expect
              the server to continue handling any further messages and should
              close the connection.
              :param severity: severity of the error message
              :param code: error-code
              :param sql_state: SQL state
              :param msg: human readable error message
             </summary>
    </member>
    <member name="F:Mysqlx.Error.SeverityFieldNumber">
      <summary>Field number for the "severity" field.</summary>
    </member>
    <member name="F:Mysqlx.Error.CodeFieldNumber">
      <summary>Field number for the "code" field.</summary>
    </member>
    <member name="F:Mysqlx.Error.SqlStateFieldNumber">
      <summary>Field number for the "sql_state" field.</summary>
    </member>
    <member name="F:Mysqlx.Error.MsgFieldNumber">
      <summary>Field number for the "msg" field.</summary>
    </member>
    <member name="T:Mysqlx.Error.Types">
      <summary>Container for nested types declared in the Error message type.</summary>
    </member>
    <member name="T:Mysqlx.Connection.MysqlxConnectionReflection">
      <summary>Holder for reflection information generated from mysqlx_connection.proto</summary>
    </member>
    <member name="P:Mysqlx.Connection.MysqlxConnectionReflection.Descriptor">
      <summary>File descriptor for mysqlx_connection.proto</summary>
    </member>
    <member name="T:Mysqlx.Connection.Capability">
      <summary>
              a Capability
              a tuple of a ``name`` and a :protobuf:msg:`Mysqlx.Datatypes::Any`
             </summary>
    </member>
    <member name="F:Mysqlx.Connection.Capability.NameFieldNumber">
      <summary>Field number for the "name" field.</summary>
    </member>
    <member name="F:Mysqlx.Connection.Capability.ValueFieldNumber">
      <summary>Field number for the "value" field.</summary>
    </member>
    <member name="T:Mysqlx.Connection.Capabilities">
      <summary>
             Capabilities
            </summary>
    </member>
    <member name="F:Mysqlx.Connection.Capabilities.Capabilities_FieldNumber">
      <summary>Field number for the "capabilities" field.</summary>
    </member>
    <member name="T:Mysqlx.Connection.CapabilitiesGet">
      <summary>
              get supported connection capabilities and their current state
                :returns: :protobuf:msg:`Mysqlx.Connection::Capabilities` or :protobuf:msg:`Mysqlx::Error`
             </summary>
    </member>
    <member name="T:Mysqlx.Connection.CapabilitiesSet">
      <summary>
              sets connection capabilities atomically
              only provided values are changed, other values are left unchanged.
              If any of the changes fails, all changes are discarded.
              :precond: active sessions == 0
              :returns: :protobuf:msg:`Mysqlx::Ok` or :protobuf:msg:`Mysqlx::Error`
             </summary>
    </member>
    <member name="F:Mysqlx.Connection.CapabilitiesSet.CapabilitiesFieldNumber">
      <summary>Field number for the "capabilities" field.</summary>
    </member>
    <member name="T:Mysqlx.Connection.Close">
      <summary>
              announce to the server that the client wants to close the connection
              it discards any session state of the server
              :Returns: :protobuf:msg:`Mysqlx::Ok`
             </summary>
    </member>
    <member name="F:Mysqlx.Connection.Compression.UncompressedSizeFieldNumber">
      <summary>Field number for the "uncompressed_size" field.</summary>
    </member>
    <member name="F:Mysqlx.Connection.Compression.ServerMessagesFieldNumber">
      <summary>Field number for the "server_messages" field.</summary>
    </member>
    <member name="F:Mysqlx.Connection.Compression.ClientMessagesFieldNumber">
      <summary>Field number for the "client_messages" field.</summary>
    </member>
    <member name="F:Mysqlx.Connection.Compression.PayloadFieldNumber">
      <summary>Field number for the "payload" field.</summary>
    </member>
    <member name="T:Mysqlx.Crud.MysqlxCrudReflection">
      <summary>Holder for reflection information generated from mysqlx_crud.proto</summary>
    </member>
    <member name="P:Mysqlx.Crud.MysqlxCrudReflection.Descriptor">
      <summary>File descriptor for mysqlx_crud.proto</summary>
    </member>
    <member name="T:Mysqlx.Crud.DataModel">
      <summary>
            DataModel to use for filters, names, ...
            </summary>
    </member>
    <member name="T:Mysqlx.Crud.ViewAlgorithm">
      <summary>
            ViewAlgorithm defines how MySQL Server processes the view
            </summary>
    </member>
    <member name="F:Mysqlx.Crud.ViewAlgorithm.Undefined">
      <summary>
            MySQL chooses which algorithm to use
            </summary>
    </member>
    <member name="F:Mysqlx.Crud.ViewAlgorithm.Merge">
      <summary>
            the text of a statement that refers to the view and the view definition are merged
            </summary>
    </member>
    <member name="F:Mysqlx.Crud.ViewAlgorithm.Temptable">
      <summary>
            the view are retrieved into a temporary table
            </summary>
    </member>
    <member name="T:Mysqlx.Crud.ViewSqlSecurity">
      <summary>
            ViewSqlSecurity defines the security context in which the view is going to be
            executed, this means that VIEW can be executed with current user permissions or
            with permissions of the uses who defined the VIEW
            </summary>
    </member>
    <member name="T:Mysqlx.Crud.ViewCheckOption">
      <summary>
            ViewCheckOption limits the write operations done on a `VIEW`
            (`INSERT`, `UPDATE`, `DELETE`) to rows in which the `WHERE` clause is `TRUE`
            </summary>
    </member>
    <member name="F:Mysqlx.Crud.ViewCheckOption.Local">
      <summary>
            the view WHERE clause is checked, but no underlying views are checked
            </summary>
    </member>
    <member name="F:Mysqlx.Crud.ViewCheckOption.Cascaded">
      <summary>
            the view WHERE clause is checked, then checking recurses to underlying views
            </summary>
    </member>
    <member name="T:Mysqlx.Crud.Column">
      <summary>
            column definition
            </summary>
    </member>
    <member name="F:Mysqlx.Crud.Column.NameFieldNumber">
      <summary>Field number for the "name" field.</summary>
    </member>
    <member name="P:Mysqlx.Crud.Column.Name">
      <summary>
            optional
             </summary>
    </member>
    <member name="F:Mysqlx.Crud.Column.AliasFieldNumber">
      <summary>Field number for the "alias" field.</summary>
    </member>
    <member name="P:Mysqlx.Crud.Column.Alias">
      <summary>
            optional
             </summary>
    </member>
    <member name="F:Mysqlx.Crud.Column.DocumentPathFieldNumber">
      <summary>Field number for the "document_path" field.</summary>
    </member>
    <member name="T:Mysqlx.Crud.Projection">
      <summary>
             a projection
             :param source: the expression identifying an element from the source data
                            which can include a column identifier or any expression
             :param alias: optional alias. Required for DOCUMENTs (clients may use 
                          the source string as default)
             </summary>
    </member>
    <member name="F:Mysqlx.Crud.Projection.SourceFieldNumber">
      <summary>Field number for the "source" field.</summary>
    </member>
    <member name="P:Mysqlx.Crud.Projection.Source">
      <summary>
            required
             </summary>
    </member>
    <member name="F:Mysqlx.Crud.Projection.AliasFieldNumber">
      <summary>Field number for the "alias" field.</summary>
    </member>
    <member name="P:Mysqlx.Crud.Projection.Alias">
      <summary>
            optional
             </summary>
    </member>
    <member name="T:Mysqlx.Crud.Collection">
      <summary>
            collection
            </summary>
    </member>
    <member name="F:Mysqlx.Crud.Collection.NameFieldNumber">
      <summary>Field number for the "name" field.</summary>
    </member>
    <member name="P:Mysqlx.Crud.Collection.Name">
      <summary>
            required
             </summary>
    </member>
    <member name="F:Mysqlx.Crud.Collection.SchemaFieldNumber">
      <summary>Field number for the "schema" field.</summary>
    </member>
    <member name="P:Mysqlx.Crud.Collection.Schema">
      <summary>
            optional
             </summary>
    </member>
    <member name="T:Mysqlx.Crud.Limit">
      <summary>
             limit
             :param row_count: maximum rows to filter
             :param offset: maximum rows to skip before applying the row_count
             </summary>
    </member>
    <member name="F:Mysqlx.Crud.Limit.RowCountFieldNumber">
      <summary>Field number for the "row_count" field.</summary>
    </member>
    <member name="P:Mysqlx.Crud.Limit.RowCount">
      <summary>
            required
             </summary>
    </member>
    <member name="F:Mysqlx.Crud.Limit.OffsetFieldNumber">
      <summary>Field number for the "offset" field.</summary>
    </member>
    <member name="P:Mysqlx.Crud.Limit.Offset">
      <summary>
            optional
             </summary>
    </member>
    <member name="T:Mysqlx.Crud.LimitExpr">
      <summary>
             limit expression
             LimitExpr in comparison to Limit, is able to specify that row_count and
             offset are placeholders.
             This message support expressions of following types Expr/literal/UINT,
             Expr/PLACEHOLDER.
             :param row_count: maximum rows to filter
             :param offset: maximum rows to skip before applying the row_count
             </summary>
    </member>
    <member name="F:Mysqlx.Crud.LimitExpr.RowCountFieldNumber">
      <summary>Field number for the "row_count" field.</summary>
    </member>
    <member name="P:Mysqlx.Crud.LimitExpr.RowCount">
      <summary>
            required
             </summary>
    </member>
    <member name="F:Mysqlx.Crud.LimitExpr.OffsetFieldNumber">
      <summary>Field number for the "offset" field.</summary>
    </member>
    <member name="P:Mysqlx.Crud.LimitExpr.Offset">
      <summary>
            optional
             </summary>
    </member>
    <member name="T:Mysqlx.Crud.Order">
      <summary>
            sort order
            </summary>
    </member>
    <member name="F:Mysqlx.Crud.Order.ExprFieldNumber">
      <summary>Field number for the "expr" field.</summary>
    </member>
    <member name="P:Mysqlx.Crud.Order.Expr">
      <summary>
            required
             </summary>
    </member>
    <member name="F:Mysqlx.Crud.Order.DirectionFieldNumber">
      <summary>Field number for the "direction" field.</summary>
    </member>
    <member name="P:Mysqlx.Crud.Order.Direction">
      <summary>
            optional//[ default=ASC ]
             </summary>
    </member>
    <member name="T:Mysqlx.Crud.Order.Types">
      <summary>Container for nested types declared in the Order message type.</summary>
    </member>
    <member name="T:Mysqlx.Crud.UpdateOperation">
      <summary>
             update operations
             :param source: specification of the value to be updated
                  if data_model is TABLE, a column name may be specified and also a document path, if the column has type JSON
                  if data_model is DOCUMENT, only document paths are allowed
                  in both cases, schema and table must be not set
             :param operation: the type of operation to be performed
             :param value: an expression to be computed as the new value for the operation
             </summary>
    </member>
    <member name="F:Mysqlx.Crud.UpdateOperation.SourceFieldNumber">
      <summary>Field number for the "source" field.</summary>
    </member>
    <member name="P:Mysqlx.Crud.UpdateOperation.Source">
      <summary>
            required
             </summary>
    </member>
    <member name="F:Mysqlx.Crud.UpdateOperation.OperationFieldNumber">
      <summary>Field number for the "operation" field.</summary>
    </member>
    <member name="P:Mysqlx.Crud.UpdateOperation.Operation">
      <summary>
            required
             </summary>
    </member>
    <member name="F:Mysqlx.Crud.UpdateOperation.ValueFieldNumber">
      <summary>Field number for the "value" field.</summary>
    </member>
    <member name="P:Mysqlx.Crud.UpdateOperation.Value">
      <summary>
            optional
             </summary>
    </member>
    <member name="T:Mysqlx.Crud.UpdateOperation.Types">
      <summary>Container for nested types declared in the UpdateOperation message type.</summary>
    </member>
    <member name="F:Mysqlx.Crud.UpdateOperation.Types.UpdateType.Set">
      <summary>
            only allowed for TABLE
            </summary>
    </member>
    <member name="F:Mysqlx.Crud.UpdateOperation.Types.UpdateType.ItemRemove">
      <summary>
            no value (removes the identified path from a object or array)
            </summary>
    </member>
    <member name="F:Mysqlx.Crud.UpdateOperation.Types.UpdateType.ItemSet">
      <summary>
            sets the new value on the identified path
            </summary>
    </member>
    <member name="F:Mysqlx.Crud.UpdateOperation.Types.UpdateType.ItemReplace">
      <summary>
            replaces a value if the path exists
            </summary>
    </member>
    <member name="F:Mysqlx.Crud.UpdateOperation.Types.UpdateType.ItemMerge">
      <summary>
            source and value must be documents
            </summary>
    </member>
    <member name="F:Mysqlx.Crud.UpdateOperation.Types.UpdateType.ArrayInsert">
      <summary>
            insert the value in the array at the index identified in the source path
            </summary>
    </member>
    <member name="F:Mysqlx.Crud.UpdateOperation.Types.UpdateType.ArrayAppend">
      <summary>
            append the value on the array at the identified path
            </summary>
    </member>
    <member name="F:Mysqlx.Crud.UpdateOperation.Types.UpdateType.MergePatch">
      <summary>
            merge JSON object value with the provided patch expression
            </summary>
    </member>
    <member name="T:Mysqlx.Crud.Find">
      <summary>
             Find Documents/Rows in a Collection/Table
             .. uml::
               client -&gt; server: Find
               ... one or more Resultset ...
             :param collection: collection to insert into
             :param data_model: datamodel that the operations refer to
             :param projection: list of column projections that shall be returned
             :param args: values for parameters used in filter expression
             :param criteria: filter criteria
             :param limit: numbers of rows that shall be skipped and returned (user can set one of: limit, limit_expr)
             :param order: sort-order in which the rows/document shall be returned in
             :param grouping: column expression list for aggregation (GROUP BY)
             :param grouping_criteria: filter criteria for aggregated groups
             :param locking: perform row locking on matches
             :param locking_options: additional options how to handle locked rows
             :param limit_expr: numbers of rows that shall be skipped and returned (user can set one of: limit, limit_expr)
             :Returns: :protobuf:msg:`Mysqlx.Resultset::`
             </summary>
    </member>
    <member name="F:Mysqlx.Crud.Find.CollectionFieldNumber">
      <summary>Field number for the "collection" field.</summary>
    </member>
    <member name="P:Mysqlx.Crud.Find.Collection">
      <summary>
            required
             </summary>
    </member>
    <member name="F:Mysqlx.Crud.Find.DataModelFieldNumber">
      <summary>Field number for the "data_model" field.</summary>
    </member>
    <member name="P:Mysqlx.Crud.Find.DataModel">
      <summary>
            optional
             </summary>
    </member>
    <member name="F:Mysqlx.Crud.Find.ProjectionFieldNumber">
      <summary>Field number for the "projection" field.</summary>
    </member>
    <member name="F:Mysqlx.Crud.Find.CriteriaFieldNumber">
      <summary>Field number for the "criteria" field.</summary>
    </member>
    <member name="P:Mysqlx.Crud.Find.Criteria">
      <summary>
            optional
             </summary>
    </member>
    <member name="F:Mysqlx.Crud.Find.ArgsFieldNumber">
      <summary>Field number for the "args" field.</summary>
    </member>
    <member name="F:Mysqlx.Crud.Find.OrderFieldNumber">
      <summary>Field number for the "order" field.</summary>
    </member>
    <member name="F:Mysqlx.Crud.Find.GroupingFieldNumber">
      <summary>Field number for the "grouping" field.</summary>
    </member>
    <member name="F:Mysqlx.Crud.Find.GroupingCriteriaFieldNumber">
      <summary>Field number for the "grouping_criteria" field.</summary>
    </member>
    <member name="P:Mysqlx.Crud.Find.GroupingCriteria">
      <summary>
            optional
             </summary>
    </member>
    <member name="F:Mysqlx.Crud.Find.LockingFieldNumber">
      <summary>Field number for the "locking" field.</summary>
    </member>
    <member name="P:Mysqlx.Crud.Find.Locking">
      <summary>
            optional
             </summary>
    </member>
    <member name="F:Mysqlx.Crud.Find.LockingOptionsFieldNumber">
      <summary>Field number for the "locking_options" field.</summary>
    </member>
    <member name="P:Mysqlx.Crud.Find.LockingOptions">
      <summary>
            optional
             </summary>
    </member>
    <member name="F:Mysqlx.Crud.Find.LimitFieldNumber">
      <summary>Field number for the "limit" field.</summary>
    </member>
    <member name="P:Mysqlx.Crud.Find.Limit">
      <summary>
            optional
             </summary>
    </member>
    <member name="F:Mysqlx.Crud.Find.LimitExprFieldNumber">
      <summary>Field number for the "limit_expr" field.</summary>
    </member>
    <member name="P:Mysqlx.Crud.Find.LimitExpr">
      <summary>
            optional
             </summary>
    </member>
    <member name="T:Mysqlx.Crud.Find.Types">
      <summary>Container for nested types declared in the Find message type.</summary>
    </member>
    <member name="F:Mysqlx.Crud.Find.Types.RowLock.SharedLock">
      <summary>
            Lock matching rows against updates
            </summary>
    </member>
    <member name="F:Mysqlx.Crud.Find.Types.RowLock.ExclusiveLock">
      <summary>
            Lock matching rows so no other transaction can read or write to it
            </summary>
    </member>
    <member name="F:Mysqlx.Crud.Find.Types.RowLockOptions.Nowait">
      <summary>
            Do not wait to acquire row lock, fail with an error if a requested row is locked
            </summary>
    </member>
    <member name="F:Mysqlx.Crud.Find.Types.RowLockOptions.SkipLocked">
      <summary>
            Do not wait to acquire a row lock, remove locked rows from the result set
            </summary>
    </member>
    <member name="T:Mysqlx.Crud.Insert">
      <summary>
             Insert documents/rows into a collection/table
             :param collection: collection to insert into
             :param data_model: datamodel that the operations refer to
             :param projection: name of the columns to insert data into (empty if data_model is DOCUMENT)
             :param row: set of rows to insert into the collection/table (a single expression with a JSON document literal or an OBJECT expression)
             :param args: values for parameters used in row expressions
             :param upsert: true if this should be treated as an Upsert (that is, update on duplicate key)
             :Returns: :protobuf:msg:`Mysqlx.Resultset::`
             </summary>
    </member>
    <member name="F:Mysqlx.Crud.Insert.CollectionFieldNumber">
      <summary>Field number for the "collection" field.</summary>
    </member>
    <member name="P:Mysqlx.Crud.Insert.Collection">
      <summary>
            required
             </summary>
    </member>
    <member name="F:Mysqlx.Crud.Insert.DataModelFieldNumber">
      <summary>Field number for the "data_model" field.</summary>
    </member>
    <member name="P:Mysqlx.Crud.Insert.DataModel">
      <summary>
            optional
             </summary>
    </member>
    <member name="F:Mysqlx.Crud.Insert.ProjectionFieldNumber">
      <summary>Field number for the "projection" field.</summary>
    </member>
    <member name="F:Mysqlx.Crud.Insert.RowFieldNumber">
      <summary>Field number for the "row" field.</summary>
    </member>
    <member name="F:Mysqlx.Crud.Insert.ArgsFieldNumber">
      <summary>Field number for the "args" field.</summary>
    </member>
    <member name="F:Mysqlx.Crud.Insert.UpsertFieldNumber">
      <summary>Field number for the "upsert" field.</summary>
    </member>
    <member name="P:Mysqlx.Crud.Insert.Upsert">
      <summary>
            optional//[default = false]
             </summary>
    </member>
    <member name="T:Mysqlx.Crud.Insert.Types">
      <summary>Container for nested types declared in the Insert message type.</summary>
    </member>
    <member name="F:Mysqlx.Crud.Insert.Types.TypedRow.FieldFieldNumber">
      <summary>Field number for the "field" field.</summary>
    </member>
    <member name="T:Mysqlx.Crud.Update">
      <summary>
             Update documents/rows in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operation: list of operations to be applied. Valid operations will depend on the data_model.
             :param limit_expr: limits the number of rows to match (user can set one of: limit, limit_expr)
             :Returns: :protobuf:msg:`Mysqlx.Resultset::`
             </summary>
    </member>
    <member name="F:Mysqlx.Crud.Update.CollectionFieldNumber">
      <summary>Field number for the "collection" field.</summary>
    </member>
    <member name="P:Mysqlx.Crud.Update.Collection">
      <summary>
            required
             </summary>
    </member>
    <member name="F:Mysqlx.Crud.Update.DataModelFieldNumber">
      <summary>Field number for the "data_model" field.</summary>
    </member>
    <member name="P:Mysqlx.Crud.Update.DataModel">
      <summary>
            optional
             </summary>
    </member>
    <member name="F:Mysqlx.Crud.Update.CriteriaFieldNumber">
      <summary>Field number for the "criteria" field.</summary>
    </member>
    <member name="P:Mysqlx.Crud.Update.Criteria">
      <summary>
            optional
             </summary>
    </member>
    <member name="F:Mysqlx.Crud.Update.ArgsFieldNumber">
      <summary>Field number for the "args" field.</summary>
    </member>
    <member name="F:Mysqlx.Crud.Update.OrderFieldNumber">
      <summary>Field number for the "order" field.</summary>
    </member>
    <member name="F:Mysqlx.Crud.Update.OperationFieldNumber">
      <summary>Field number for the "operation" field.</summary>
    </member>
    <member name="F:Mysqlx.Crud.Update.LimitFieldNumber">
      <summary>Field number for the "limit" field.</summary>
    </member>
    <member name="P:Mysqlx.Crud.Update.Limit">
      <summary>
            optional
             </summary>
    </member>
    <member name="F:Mysqlx.Crud.Update.LimitExprFieldNumber">
      <summary>Field number for the "limit_expr" field.</summary>
    </member>
    <member name="P:Mysqlx.Crud.Update.LimitExpr">
      <summary>
            optional
             </summary>
    </member>
    <member name="T:Mysqlx.Crud.Delete">
      <summary>
             Delete documents/rows from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limit_expr: limits the number of rows to match (user can set one of: limit, limit_expr)
             :Returns: :protobuf:msg:`Mysqlx.Resultset::`
             </summary>
    </member>
    <member name="F:Mysqlx.Crud.Delete.CollectionFieldNumber">
      <summary>Field number for the "collection" field.</summary>
    </member>
    <member name="P:Mysqlx.Crud.Delete.Collection">
      <summary>
            required
             </summary>
    </member>
    <member name="F:Mysqlx.Crud.Delete.DataModelFieldNumber">
      <summary>Field number for the "data_model" field.</summary>
    </member>
    <member name="P:Mysqlx.Crud.Delete.DataModel">
      <summary>
            optional
             </summary>
    </member>
    <member name="F:Mysqlx.Crud.Delete.CriteriaFieldNumber">
      <summary>Field number for the "criteria" field.</summary>
    </member>
    <member name="P:Mysqlx.Crud.Delete.Criteria">
      <summary>
            optional
             </summary>
    </member>
    <member name="F:Mysqlx.Crud.Delete.ArgsFieldNumber">
      <summary>Field number for the "args" field.</summary>
    </member>
    <member name="F:Mysqlx.Crud.Delete.OrderFieldNumber">
      <summary>Field number for the "order" field.</summary>
    </member>
    <member name="F:Mysqlx.Crud.Delete.LimitFieldNumber">
      <summary>Field number for the "limit" field.</summary>
    </member>
    <member name="P:Mysqlx.Crud.Delete.Limit">
      <summary>
            optional
             </summary>
    </member>
    <member name="F:Mysqlx.Crud.Delete.LimitExprFieldNumber">
      <summary>Field number for the "limit_expr" field.</summary>
    </member>
    <member name="P:Mysqlx.Crud.Delete.LimitExpr">
      <summary>
            optional
             </summary>
    </member>
    <member name="F:Mysqlx.Crud.CreateView.CollectionFieldNumber">
      <summary>Field number for the "collection" field.</summary>
    </member>
    <member name="P:Mysqlx.Crud.CreateView.Collection">
      <summary>
            required
             </summary>
    </member>
    <member name="F:Mysqlx.Crud.CreateView.DefinerFieldNumber">
      <summary>Field number for the "definer" field.</summary>
    </member>
    <member name="P:Mysqlx.Crud.CreateView.Definer">
      <summary>
            optional
             </summary>
    </member>
    <member name="F:Mysqlx.Crud.CreateView.AlgorithmFieldNumber">
      <summary>Field number for the "algorithm" field.</summary>
    </member>
    <member name="P:Mysqlx.Crud.CreateView.Algorithm">
      <summary>
            optional//[default = UNDEFINED]
             </summary>
    </member>
    <member name="F:Mysqlx.Crud.CreateView.SecurityFieldNumber">
      <summary>Field number for the "security" field.</summary>
    </member>
    <member name="P:Mysqlx.Crud.CreateView.Security">
      <summary>
            optional//[default = DEFINER]
             </summary>
    </member>
    <member name="F:Mysqlx.Crud.CreateView.CheckFieldNumber">
      <summary>Field number for the "check" field.</summary>
    </member>
    <member name="P:Mysqlx.Crud.CreateView.Check">
      <summary>
            optional
             </summary>
    </member>
    <member name="F:Mysqlx.Crud.CreateView.ColumnFieldNumber">
      <summary>Field number for the "column" field.</summary>
    </member>
    <member name="F:Mysqlx.Crud.CreateView.StmtFieldNumber">
      <summary>Field number for the "stmt" field.</summary>
    </member>
    <member name="P:Mysqlx.Crud.CreateView.Stmt">
      <summary>
            required
             </summary>
    </member>
    <member name="F:Mysqlx.Crud.CreateView.ReplaceExistingFieldNumber">
      <summary>Field number for the "replace_existing" field.</summary>
    </member>
    <member name="P:Mysqlx.Crud.CreateView.ReplaceExisting">
      <summary>
            optional//[default = false]
             </summary>
    </member>
    <member name="F:Mysqlx.Crud.ModifyView.CollectionFieldNumber">
      <summary>Field number for the "collection" field.</summary>
    </member>
    <member name="P:Mysqlx.Crud.ModifyView.Collection">
      <summary>
            required
             </summary>
    </member>
    <member name="F:Mysqlx.Crud.ModifyView.DefinerFieldNumber">
      <summary>Field number for the "definer" field.</summary>
    </member>
    <member name="P:Mysqlx.Crud.ModifyView.Definer">
      <summary>
            optional
             </summary>
    </member>
    <member name="F:Mysqlx.Crud.ModifyView.AlgorithmFieldNumber">
      <summary>Field number for the "algorithm" field.</summary>
    </member>
    <member name="P:Mysqlx.Crud.ModifyView.Algorithm">
      <summary>
            optional
             </summary>
    </member>
    <member name="F:Mysqlx.Crud.ModifyView.SecurityFieldNumber">
      <summary>Field number for the "security" field.</summary>
    </member>
    <member name="P:Mysqlx.Crud.ModifyView.Security">
      <summary>
            optional
             </summary>
    </member>
    <member name="F:Mysqlx.Crud.ModifyView.CheckFieldNumber">
      <summary>Field number for the "check" field.</summary>
    </member>
    <member name="P:Mysqlx.Crud.ModifyView.Check">
      <summary>
            optional
             </summary>
    </member>
    <member name="F:Mysqlx.Crud.ModifyView.ColumnFieldNumber">
      <summary>Field number for the "column" field.</summary>
    </member>
    <member name="F:Mysqlx.Crud.ModifyView.StmtFieldNumber">
      <summary>Field number for the "stmt" field.</summary>
    </member>
    <member name="P:Mysqlx.Crud.ModifyView.Stmt">
      <summary>
            optional
             </summary>
    </member>
    <member name="F:Mysqlx.Crud.DropView.CollectionFieldNumber">
      <summary>Field number for the "collection" field.</summary>
    </member>
    <member name="P:Mysqlx.Crud.DropView.Collection">
      <summary>
            required
             </summary>
    </member>
    <member name="F:Mysqlx.Crud.DropView.IfExistsFieldNumber">
      <summary>Field number for the "if_exists" field.</summary>
    </member>
    <member name="P:Mysqlx.Crud.DropView.IfExists">
      <summary>
            optional//[ default = false ]
             </summary>
    </member>
    <member name="T:Mysqlx.Cursor.MysqlxCursorReflection">
      <summary>Holder for reflection information generated from mysqlx_cursor.proto</summary>
    </member>
    <member name="P:Mysqlx.Cursor.MysqlxCursorReflection.Descriptor">
      <summary>File descriptor for mysqlx_cursor.proto</summary>
    </member>
    <member name="T:Mysqlx.Cursor.Open">
      <summary>
             Open a cursor
             .. uml::
               client -&gt; server: Open
               alt Success
                 ... none or partial Resultsets or full Resultsets ...
                 client &lt;- server: StmtExecuteOk
              else Failure
                 client &lt;- server: Error
              end
             :param cursor_id: client side assigned cursor id, the ID is going to represent new cursor and assigned to it statement
             :param stmt: statement which resultset is going to be iterated through the cursor
             :param fetch_rows: number of rows which should be retrieved from sequential cursor
             :Returns: :protobuf:msg:`Mysqlx.Ok::`
             </summary>
    </member>
    <member name="F:Mysqlx.Cursor.Open.CursorIdFieldNumber">
      <summary>Field number for the "cursor_id" field.</summary>
    </member>
    <member name="P:Mysqlx.Cursor.Open.CursorId">
      <summary>
            required
             </summary>
    </member>
    <member name="F:Mysqlx.Cursor.Open.StmtFieldNumber">
      <summary>Field number for the "stmt" field.</summary>
    </member>
    <member name="P:Mysqlx.Cursor.Open.Stmt">
      <summary>
            required
             </summary>
    </member>
    <member name="F:Mysqlx.Cursor.Open.FetchRowsFieldNumber">
      <summary>Field number for the "fetch_rows" field.</summary>
    </member>
    <member name="P:Mysqlx.Cursor.Open.FetchRows">
      <summary>
            optional
             </summary>
    </member>
    <member name="T:Mysqlx.Cursor.Open.Types">
      <summary>Container for nested types declared in the Open message type.</summary>
    </member>
    <member name="F:Mysqlx.Cursor.Open.Types.OneOfMessage.TypeFieldNumber">
      <summary>Field number for the "type" field.</summary>
    </member>
    <member name="P:Mysqlx.Cursor.Open.Types.OneOfMessage.Type">
      <summary>
            required
             </summary>
    </member>
    <member name="F:Mysqlx.Cursor.Open.Types.OneOfMessage.PrepareExecuteFieldNumber">
      <summary>Field number for the "prepare_execute" field.</summary>
    </member>
    <member name="P:Mysqlx.Cursor.Open.Types.OneOfMessage.PrepareExecute">
      <summary>
            optional
             </summary>
    </member>
    <member name="T:Mysqlx.Cursor.Open.Types.OneOfMessage.Types">
      <summary>Container for nested types declared in the OneOfMessage message type.</summary>
    </member>
    <member name="T:Mysqlx.Cursor.Fetch">
      <summary>
             Fetch next portion of data from a cursor
             .. uml::
               client -&gt; server: Fetch
               alt Success
                 ... none or partial Resultsets or full Resultsets ...
                 client &lt;- server: StmtExecuteOk
               else
                client &lt;- server: Error
               end
             :param cursor_id: client side assigned cursor id, must be already open
             :param fetch_rows: number of rows which should be retrieved from sequential cursor
             </summary>
    </member>
    <member name="F:Mysqlx.Cursor.Fetch.CursorIdFieldNumber">
      <summary>Field number for the "cursor_id" field.</summary>
    </member>
    <member name="P:Mysqlx.Cursor.Fetch.CursorId">
      <summary>
            required
             </summary>
    </member>
    <member name="F:Mysqlx.Cursor.Fetch.FetchRowsFieldNumber">
      <summary>Field number for the "fetch_rows" field.</summary>
    </member>
    <member name="P:Mysqlx.Cursor.Fetch.FetchRows">
      <summary>
            optional
             </summary>
    </member>
    <member name="T:Mysqlx.Cursor.Close">
      <summary>
             Close cursor
             .. uml::
               client -&gt; server: Close
               alt Success
                 client &lt;- server: Ok
               else Failure
                 client &lt;- server: Error
               end
             :param cursor_id: client side assigned cursor id, must be allocated/open
             :Returns: :protobuf:msg:`Mysqlx.Ok|Mysqlx.Error`
             </summary>
    </member>
    <member name="F:Mysqlx.Cursor.Close.CursorIdFieldNumber">
      <summary>Field number for the "cursor_id" field.</summary>
    </member>
    <member name="P:Mysqlx.Cursor.Close.CursorId">
      <summary>
            required
             </summary>
    </member>
    <member name="T:Mysqlx.Datatypes.MysqlxDatatypesReflection">
      <summary>Holder for reflection information generated from mysqlx_datatypes.proto</summary>
    </member>
    <member name="P:Mysqlx.Datatypes.MysqlxDatatypesReflection.Descriptor">
      <summary>File descriptor for mysqlx_datatypes.proto</summary>
    </member>
    <member name="T:Mysqlx.Datatypes.Scalar">
      <summary>
            a scalar
            </summary>
    </member>
    <member name="F:Mysqlx.Datatypes.Scalar.TypeFieldNumber">
      <summary>Field number for the "type" field.</summary>
    </member>
    <member name="P:Mysqlx.Datatypes.Scalar.Type">
      <summary>
            required 
             </summary>
    </member>
    <member name="F:Mysqlx.Datatypes.Scalar.VSignedIntFieldNumber">
      <summary>Field number for the "v_signed_int" field.</summary>
    </member>
    <member name="F:Mysqlx.Datatypes.Scalar.VUnsignedIntFieldNumber">
      <summary>Field number for the "v_unsigned_int" field.</summary>
    </member>
    <member name="F:Mysqlx.Datatypes.Scalar.VOctetsFieldNumber">
      <summary>Field number for the "v_octets" field.</summary>
    </member>
    <member name="P:Mysqlx.Datatypes.Scalar.VOctets">
      <summary>
            4 is unused, was Null which doesn't have a storage anymore
            </summary>
    </member>
    <member name="F:Mysqlx.Datatypes.Scalar.VDoubleFieldNumber">
      <summary>Field number for the "v_double" field.</summary>
    </member>
    <member name="F:Mysqlx.Datatypes.Scalar.VFloatFieldNumber">
      <summary>Field number for the "v_float" field.</summary>
    </member>
    <member name="F:Mysqlx.Datatypes.Scalar.VBoolFieldNumber">
      <summary>Field number for the "v_bool" field.</summary>
    </member>
    <member name="F:Mysqlx.Datatypes.Scalar.VStringFieldNumber">
      <summary>Field number for the "v_string" field.</summary>
    </member>
    <member name="T:Mysqlx.Datatypes.Scalar.DefaultOneOfOneofCase">
      <summary>Enum of possible cases for the "DefaultOneOf" oneof.</summary>
    </member>
    <member name="T:Mysqlx.Datatypes.Scalar.Types">
      <summary>Container for nested types declared in the Scalar message type.</summary>
    </member>
    <member name="T:Mysqlx.Datatypes.Scalar.Types.String">
      <summary>
            a string with a charset/collation
            </summary>
    </member>
    <member name="F:Mysqlx.Datatypes.Scalar.Types.String.ValueFieldNumber">
      <summary>Field number for the "value" field.</summary>
    </member>
    <member name="P:Mysqlx.Datatypes.Scalar.Types.String.Value">
      <summary>
            required
             </summary>
    </member>
    <member name="F:Mysqlx.Datatypes.Scalar.Types.String.CollationFieldNumber">
      <summary>Field number for the "collation" field.</summary>
    </member>
    <member name="T:Mysqlx.Datatypes.Scalar.Types.String.StringPresentOneofCase">
      <summary>Enum of possible cases for the "String_present" oneof.</summary>
    </member>
    <member name="T:Mysqlx.Datatypes.Scalar.Types.Octets">
      <summary>
            an opaque octet sequence, with an optional content_type
            See ``Mysqlx.Resultset.ColumnMetadata`` for list of known values.
            </summary>
    </member>
    <member name="F:Mysqlx.Datatypes.Scalar.Types.Octets.ValueFieldNumber">
      <summary>Field number for the "value" field.</summary>
    </member>
    <member name="P:Mysqlx.Datatypes.Scalar.Types.Octets.Value">
      <summary>
            required
             </summary>
    </member>
    <member name="F:Mysqlx.Datatypes.Scalar.Types.Octets.ContentTypeFieldNumber">
      <summary>Field number for the "content_type" field.</summary>
    </member>
    <member name="T:Mysqlx.Datatypes.Object">
      <summary>
            a object
            </summary>
    </member>
    <member name="F:Mysqlx.Datatypes.Object.FldFieldNumber">
      <summary>Field number for the "fld" field.</summary>
    </member>
    <member name="T:Mysqlx.Datatypes.Object.Types">
      <summary>Container for nested types declared in the Object message type.</summary>
    </member>
    <member name="F:Mysqlx.Datatypes.Object.Types.ObjectField.KeyFieldNumber">
      <summary>Field number for the "key" field.</summary>
    </member>
    <member name="P:Mysqlx.Datatypes.Object.Types.ObjectField.Key">
      <summary>
            required
             </summary>
    </member>
    <member name="F:Mysqlx.Datatypes.Object.Types.ObjectField.ValueFieldNumber">
      <summary>Field number for the "value" field.</summary>
    </member>
    <member name="P:Mysqlx.Datatypes.Object.Types.ObjectField.Value">
      <summary>
            required
             </summary>
    </member>
    <member name="T:Mysqlx.Datatypes.Array">
      <summary>
            a Array
            </summary>
    </member>
    <member name="F:Mysqlx.Datatypes.Array.ValueFieldNumber">
      <summary>Field number for the "value" field.</summary>
    </member>
    <member name="T:Mysqlx.Datatypes.Any">
      <summary>
            a helper to allow all field types
            </summary>
    </member>
    <member name="F:Mysqlx.Datatypes.Any.TypeFieldNumber">
      <summary>Field number for the "type" field.</summary>
    </member>
    <member name="P:Mysqlx.Datatypes.Any.Type">
      <summary>
            required
             </summary>
    </member>
    <member name="F:Mysqlx.Datatypes.Any.ScalarFieldNumber">
      <summary>Field number for the "scalar" field.</summary>
    </member>
    <member name="F:Mysqlx.Datatypes.Any.ObjFieldNumber">
      <summary>Field number for the "obj" field.</summary>
    </member>
    <member name="F:Mysqlx.Datatypes.Any.ArrayFieldNumber">
      <summary>Field number for the "array" field.</summary>
    </member>
    <member name="T:Mysqlx.Datatypes.Any.Types">
      <summary>Container for nested types declared in the Any message type.</summary>
    </member>
    <member name="T:Mysqlx.Expect.MysqlxExpectReflection">
      <summary>Holder for reflection information generated from mysqlx_expect.proto</summary>
    </member>
    <member name="P:Mysqlx.Expect.MysqlxExpectReflection.Descriptor">
      <summary>File descriptor for mysqlx_expect.proto</summary>
    </member>
    <member name="T:Mysqlx.Expect.Open">
      <summary>
             open an Expect block and set/unset the conditions that have to be fulfilled
             if any of the conditions fail, all enclosed messages will fail with
             a Mysqlx.Error message.
             :returns: :protobuf:msg:`Mysqlx::Ok` on success, :protobuf:msg:`Mysqlx::Error` on error
             </summary>
    </member>
    <member name="F:Mysqlx.Expect.Open.OpFieldNumber">
      <summary>Field number for the "op" field.</summary>
    </member>
    <member name="P:Mysqlx.Expect.Open.Op">
      <summary>
            [ default = EXPECT_CTX_COPY_PREV ];//optional
             </summary>
    </member>
    <member name="F:Mysqlx.Expect.Open.CondFieldNumber">
      <summary>Field number for the "cond" field.</summary>
    </member>
    <member name="T:Mysqlx.Expect.Open.Types">
      <summary>Container for nested types declared in the Open message type.</summary>
    </member>
    <member name="F:Mysqlx.Expect.Open.Types.CtxOperation.ExpectCtxCopyPrev">
      <summary>
            copy the operations from the parent Expect-block
            </summary>
    </member>
    <member name="F:Mysqlx.Expect.Open.Types.CtxOperation.ExpectCtxEmpty">
      <summary>
            start with a empty set of operations
            </summary>
    </member>
    <member name="F:Mysqlx.Expect.Open.Types.Condition.ConditionKeyFieldNumber">
      <summary>Field number for the "condition_key" field.</summary>
    </member>
    <member name="P:Mysqlx.Expect.Open.Types.Condition.ConditionKey">
      <summary>
            required
             </summary>
    </member>
    <member name="F:Mysqlx.Expect.Open.Types.Condition.ConditionValueFieldNumber">
      <summary>Field number for the "condition_value" field.</summary>
    </member>
    <member name="P:Mysqlx.Expect.Open.Types.Condition.ConditionValue">
      <summary>
            optional
             </summary>
    </member>
    <member name="F:Mysqlx.Expect.Open.Types.Condition.OpFieldNumber">
      <summary>Field number for the "op" field.</summary>
    </member>
    <member name="P:Mysqlx.Expect.Open.Types.Condition.Op">
      <summary>
            [ default = EXPECT_OP_SET ];//optional
             </summary>
    </member>
    <member name="T:Mysqlx.Expect.Open.Types.Condition.Types">
      <summary>Container for nested types declared in the Condition message type.</summary>
    </member>
    <member name="F:Mysqlx.Expect.Open.Types.Condition.Types.Key.ExpectNoError">
      <summary>
            Change error propagation behaviour
            </summary>
    </member>
    <member name="F:Mysqlx.Expect.Open.Types.Condition.Types.Key.ExpectFieldExist">
      <summary>
            Check if X Protocol field exists
            </summary>
    </member>
    <member name="F:Mysqlx.Expect.Open.Types.Condition.Types.Key.ExpectDocidGenerated">
      <summary>
            Check if X Protocol support document _id generation
            </summary>
    </member>
    <member name="F:Mysqlx.Expect.Open.Types.Condition.Types.ConditionOperation.ExpectOpSet">
      <summary>
             set the condition
             set, if not set
             overwrite, if set
             </summary>
    </member>
    <member name="F:Mysqlx.Expect.Open.Types.Condition.Types.ConditionOperation.ExpectOpUnset">
      <summary>
            unset the condition
            </summary>
    </member>
    <member name="T:Mysqlx.Expect.Close">
      <summary>
             close a Expect block
             closing a Expect block restores the state of the previous Expect block
             for the following messages
             :returns: :protobuf:msg:`Mysqlx::Ok` on success, :protobuf:msg:`Mysqlx::Error` on error
             </summary>
    </member>
    <member name="T:Mysqlx.Expr.MysqlxExprReflection">
      <summary>Holder for reflection information generated from mysqlx_expr.proto</summary>
    </member>
    <member name="P:Mysqlx.Expr.MysqlxExprReflection.Descriptor">
      <summary>File descriptor for mysqlx_expr.proto</summary>
    </member>
    <member name="T:Mysqlx.Expr.Expr">
      <summary>
             Expressions
             the "root" of the expression tree
             .. productionlist::
               expr: `operator` |
                   : `identifier` |
                   : `function_call` |
                   : variable |
                   : `literal` |
                   : placeholder
             If expression type is PLACEHOLDER then it refers to the value of a parameter
             specified when executing a statement (see `args` field of `StmtExecute` command).
             Field `position` (which must be present for such an expression) gives 0-based
             position of the parameter in the parameter list.
             </summary>
    </member>
    <member name="F:Mysqlx.Expr.Expr.TypeFieldNumber">
      <summary>Field number for the "type" field.</summary>
    </member>
    <member name="P:Mysqlx.Expr.Expr.Type">
      <summary>
            required
             </summary>
    </member>
    <member name="F:Mysqlx.Expr.Expr.IdentifierFieldNumber">
      <summary>Field number for the "identifier" field.</summary>
    </member>
    <member name="F:Mysqlx.Expr.Expr.VariableFieldNumber">
      <summary>Field number for the "variable" field.</summary>
    </member>
    <member name="F:Mysqlx.Expr.Expr.LiteralFieldNumber">
      <summary>Field number for the "literal" field.</summary>
    </member>
    <member name="F:Mysqlx.Expr.Expr.FunctionCallFieldNumber">
      <summary>Field number for the "function_call" field.</summary>
    </member>
    <member name="F:Mysqlx.Expr.Expr.OperatorFieldNumber">
      <summary>Field number for the "operator" field.</summary>
    </member>
    <member name="F:Mysqlx.Expr.Expr.PositionFieldNumber">
      <summary>Field number for the "position" field.</summary>
    </member>
    <member name="F:Mysqlx.Expr.Expr.ObjectFieldNumber">
      <summary>Field number for the "object" field.</summary>
    </member>
    <member name="F:Mysqlx.Expr.Expr.ArrayFieldNumber">
      <summary>Field number for the "array" field.</summary>
    </member>
    <member name="T:Mysqlx.Expr.Expr.Types">
      <summary>Container for nested types declared in the Expr message type.</summary>
    </member>
    <member name="T:Mysqlx.Expr.Identifier">
      <summary>
             identifier: name, schame.name
             .. productionlist::
               identifier: string "." string |
                         : string
             </summary>
    </member>
    <member name="F:Mysqlx.Expr.Identifier.NameFieldNumber">
      <summary>Field number for the "name" field.</summary>
    </member>
    <member name="P:Mysqlx.Expr.Identifier.Name">
      <summary>
            required
             </summary>
    </member>
    <member name="F:Mysqlx.Expr.Identifier.SchemaNameFieldNumber">
      <summary>Field number for the "schema_name" field.</summary>
    </member>
    <member name="T:Mysqlx.Expr.DocumentPathItem">
      <summary>
             DocumentPathItem
             .. productionlist::
                document_path: path_item | path_item document_path
                path_item    : member | array_index | "**"
                member       : "." string | "." "*"
                array_index  : "[" number "]" | "[" "*" "]"
             </summary>
    </member>
    <member name="F:Mysqlx.Expr.DocumentPathItem.TypeFieldNumber">
      <summary>Field number for the "type" field.</summary>
    </member>
    <member name="P:Mysqlx.Expr.DocumentPathItem.Type">
      <summary>
            required
             </summary>
    </member>
    <member name="F:Mysqlx.Expr.DocumentPathItem.ValueFieldNumber">
      <summary>Field number for the "value" field.</summary>
    </member>
    <member name="F:Mysqlx.Expr.DocumentPathItem.IndexFieldNumber">
      <summary>Field number for the "index" field.</summary>
    </member>
    <member name="T:Mysqlx.Expr.DocumentPathItem.Types">
      <summary>Container for nested types declared in the DocumentPathItem message type.</summary>
    </member>
    <member name="F:Mysqlx.Expr.DocumentPathItem.Types.Type.Member">
      <summary>
            .member
            </summary>
    </member>
    <member name="F:Mysqlx.Expr.DocumentPathItem.Types.Type.MemberAsterisk">
      <summary>
            .*
            </summary>
    </member>
    <member name="F:Mysqlx.Expr.DocumentPathItem.Types.Type.ArrayIndex">
      <summary>
            [index]
            </summary>
    </member>
    <member name="F:Mysqlx.Expr.DocumentPathItem.Types.Type.ArrayIndexAsterisk">
      <summary>
            [*]
            </summary>
    </member>
    <member name="F:Mysqlx.Expr.DocumentPathItem.Types.Type.DoubleAsterisk">
      <summary>
            **
            </summary>
    </member>
    <member name="T:Mysqlx.Expr.ColumnIdentifier">
      <summary>
             col_identifier (table): col@doc_path, tbl.col@doc_path col, tbl.col, schema.tbl.col
             col_identifier (document): doc_path
             .. productionlist::
               col_identifier: string "." string "." string |
                         : string "." string |
                         : string |
                         : string "." string "." string "@" document_path |
                         : string "." string "@" document_path |
                         : string "@" document_path |
                         : document_path
                document_path: member | arrayLocation | doubleAsterisk
                member = "." string | "." "*"
                arrayLocation = "[" index "]" | "[" "*" "]"
                doubleAsterisk = "**"
             </summary>
    </member>
    <member name="F:Mysqlx.Expr.ColumnIdentifier.DocumentPathFieldNumber">
      <summary>Field number for the "document_path" field.</summary>
    </member>
    <member name="F:Mysqlx.Expr.ColumnIdentifier.NameFieldNumber">
      <summary>Field number for the "name" field.</summary>
    </member>
    <member name="F:Mysqlx.Expr.ColumnIdentifier.TableNameFieldNumber">
      <summary>Field number for the "table_name" field.</summary>
    </member>
    <member name="F:Mysqlx.Expr.ColumnIdentifier.SchemaNameFieldNumber">
      <summary>Field number for the "schema_name" field.</summary>
    </member>
    <member name="T:Mysqlx.Expr.FunctionCall">
      <summary>
             function call: ``func(a, b, "1", 3)``
             .. productionlist::
               function_call: `identifier` "(" [ `expr` ["," `expr` ]* ] ")"
             </summary>
    </member>
    <member name="F:Mysqlx.Expr.FunctionCall.NameFieldNumber">
      <summary>Field number for the "name" field.</summary>
    </member>
    <member name="P:Mysqlx.Expr.FunctionCall.Name">
      <summary>
            required
             </summary>
    </member>
    <member name="F:Mysqlx.Expr.FunctionCall.ParamFieldNumber">
      <summary>Field number for the "param" field.</summary>
    </member>
    <member name="T:Mysqlx.Expr.Operator">
      <summary>
             operator: ``&lt;&lt;(a, b)``
             .. note::
               Non-authoritative list of operators implemented (case sensitive):
               Nullary
                 * ``*``
                 * ``default``
               Unary
                 * ``!``
                 * ``sign_plus``
                 * ``sign_minus``
                 * ``~``
               Binary
                 * ``&amp;&amp;``
                 * ``||``
                 * ``xor``
                 * ``==``
                 * ``!=``
                 * ``&gt;``
                 * ``&gt;=``
                 * ``&lt;``
                 * ``&lt;=``
                 * ``&amp;``
                 * ``|``
                 * ``^``
                 * ``&lt;&lt;``
                 * ``&gt;&gt;``
                 * ``+``
                 * ``-``
                 * ``*``
                 * ``/``
                 * ``div``
                 * ``%``
                 * ``is``
                 * ``is_not``
                 * ``regexp``
                 * ``not_regexp``
                 * ``like``
                 * ``not_like``
                 * ``cast``
                 * ``cont_in``
                 * ``not_cont_in``
               Using special representation, with more than 2 params
                 * ``in`` (param[0] IN (param[1], param[2], ...))
                 * ``not_in`` (param[0] NOT IN (param[1], param[2], ...))
               Ternary
                 * ``between``
                 * ``between_not``
                 * ``date_add``
                 * ``date_sub``
               Units for date_add/date_sub
                 * ``MICROSECOND``
                 * ``SECOND``
                 * ``MINUTE``
                 * ``HOUR``
                 * ``DAY``
                 * ``WEEK``
                 * ``MONTH``
                 * ``QUARTER``
                 * ``YEAR``
                 * ``SECOND_MICROSECOND``
                 * ``MINUTE_MICROSECOND``
                 * ``MINUTE_SECOND``
                 * ``HOUR_MICROSECOND``
                 * ``HOUR_SECOND``
                 * ``HOUR_MINUTE``
                 * ``DAY_MICROSECOND``
                 * ``DAY_SECOND``
                 * ``DAY_MINUTE``
                 * ``DAY_HOUR``
               Types for cast
                 * ``BINARY[(N)]``
                 * ``CHAR[(N)]``
                 * ``DATE``
                 * ``DATETIME``
                 * ``DECIMAL[(M[,D])]``
                 * ``JSON``
                 * ``SIGNED [INTEGER]``
                 * ``TIME``
                 * ``UNSIGNED [INTEGER]``
             .. productionlist::
               operator: `name` "(" [ `expr` ["," `expr` ]* ] ")"
             </summary>
    </member>
    <member name="F:Mysqlx.Expr.Operator.NameFieldNumber">
      <summary>Field number for the "name" field.</summary>
    </member>
    <member name="P:Mysqlx.Expr.Operator.Name">
      <summary>
            required
             </summary>
    </member>
    <member name="F:Mysqlx.Expr.Operator.ParamFieldNumber">
      <summary>Field number for the "param" field.</summary>
    </member>
    <member name="T:Mysqlx.Expr.Object">
      <summary>
            an object (with expression values)
            </summary>
    </member>
    <member name="F:Mysqlx.Expr.Object.FldFieldNumber">
      <summary>Field number for the "fld" field.</summary>
    </member>
    <member name="T:Mysqlx.Expr.Object.Types">
      <summary>Container for nested types declared in the Object message type.</summary>
    </member>
    <member name="F:Mysqlx.Expr.Object.Types.ObjectField.KeyFieldNumber">
      <summary>Field number for the "key" field.</summary>
    </member>
    <member name="P:Mysqlx.Expr.Object.Types.ObjectField.Key">
      <summary>
            required
             </summary>
    </member>
    <member name="F:Mysqlx.Expr.Object.Types.ObjectField.ValueFieldNumber">
      <summary>Field number for the "value" field.</summary>
    </member>
    <member name="P:Mysqlx.Expr.Object.Types.ObjectField.Value">
      <summary>
            required
             </summary>
    </member>
    <member name="T:Mysqlx.Expr.Array">
      <summary>
            a Array of expressions
            </summary>
    </member>
    <member name="F:Mysqlx.Expr.Array.ValueFieldNumber">
      <summary>Field number for the "value" field.</summary>
    </member>
    <member name="T:Mysqlx.Notice.MysqlxNoticeReflection">
      <summary>Holder for reflection information generated from mysqlx_notice.proto</summary>
    </member>
    <member name="P:Mysqlx.Notice.MysqlxNoticeReflection.Descriptor">
      <summary>File descriptor for mysqlx_notice.proto</summary>
    </member>
    <member name="T:Mysqlx.Notice.Frame">
      <summary>
             Common Frame for all Notices
             ===================================================== =====
             .type                                                 value
             ===================================================== =====
             :protobuf:msg:`Mysqlx.Notice::Warning`                1
             :protobuf:msg:`Mysqlx.Notice::SessionVariableChanged` 2
             :protobuf:msg:`Mysqlx.Notice::SessionStateChanged`    3
             ===================================================== =====
             :param type: the type of the payload
             :param payload: the payload of the notification
             :param scope: global or local notification
             </summary>
    </member>
    <member name="F:Mysqlx.Notice.Frame.TypeFieldNumber">
      <summary>Field number for the "type" field.</summary>
    </member>
    <member name="P:Mysqlx.Notice.Frame.Type">
      <summary>
            required
             </summary>
    </member>
    <member name="F:Mysqlx.Notice.Frame.ScopeFieldNumber">
      <summary>Field number for the "scope" field.</summary>
    </member>
    <member name="P:Mysqlx.Notice.Frame.Scope">
      <summary>
            [ default = GLOBAL ];//optional
             </summary>
    </member>
    <member name="F:Mysqlx.Notice.Frame.PayloadFieldNumber">
      <summary>Field number for the "payload" field.</summary>
    </member>
    <member name="P:Mysqlx.Notice.Frame.Payload">
      <summary>
            optional
             </summary>
    </member>
    <member name="T:Mysqlx.Notice.Frame.Types">
      <summary>Container for nested types declared in the Frame message type.</summary>
    </member>
    <member name="T:Mysqlx.Notice.Warning">
      <summary>
             Server-side warnings and notes
             ``.scope`` == ``local``
               ``.level``, ``.code`` and ``.msg`` map the content of
               .. code-block:: sql
                 SHOW WARNINGS
             ``.scope`` == ``global``
               (undefined) will be used for global, unstructured messages like:
               * server is shutting down
               * a node disconnected from group
               * schema or table dropped
             ========================================== =======================
             :protobuf:msg:`Mysqlx.Notice::Frame` field value
             ========================================== =======================
             ``.type``                                  1
             ``.scope``                                 ``local`` or ``global``
             ========================================== =======================
             :param level: warning level: Note or Warning
             :param code: warning code
             :param msg: warning message
             </summary>
    </member>
    <member name="F:Mysqlx.Notice.Warning.LevelFieldNumber">
      <summary>Field number for the "level" field.</summary>
    </member>
    <member name="P:Mysqlx.Notice.Warning.Level">
      <summary>
            [ default = WARNING ];//optional
             </summary>
    </member>
    <member name="F:Mysqlx.Notice.Warning.CodeFieldNumber">
      <summary>Field number for the "code" field.</summary>
    </member>
    <member name="P:Mysqlx.Notice.Warning.Code">
      <summary>
            required
             </summary>
    </member>
    <member name="F:Mysqlx.Notice.Warning.MsgFieldNumber">
      <summary>Field number for the "msg" field.</summary>
    </member>
    <member name="P:Mysqlx.Notice.Warning.Msg">
      <summary>
            required
             </summary>
    </member>
    <member name="T:Mysqlx.Notice.Warning.Types">
      <summary>Container for nested types declared in the Warning message type.</summary>
    </member>
    <member name="T:Mysqlx.Notice.SessionVariableChanged">
      <summary>
             Notify clients about changes to the current session variables
             Every change to a variable that is accessible through:
             .. code-block:: sql
               SHOW SESSION VARIABLES
             ========================================== =========
             :protobuf:msg:`Mysqlx.Notice::Frame` field value
             ========================================== =========
             ``.type``                                  2
             ``.scope``                                 ``local``
             ========================================== =========
             :param namespace: namespace that param belongs to
             :param param: name of the variable
             :param value: the changed value of param
             </summary>
    </member>
    <member name="F:Mysqlx.Notice.SessionVariableChanged.ParamFieldNumber">
      <summary>Field number for the "param" field.</summary>
    </member>
    <member name="P:Mysqlx.Notice.SessionVariableChanged.Param">
      <summary>
            required
             </summary>
    </member>
    <member name="F:Mysqlx.Notice.SessionVariableChanged.ValueFieldNumber">
      <summary>Field number for the "value" field.</summary>
    </member>
    <member name="P:Mysqlx.Notice.SessionVariableChanged.Value">
      <summary>
            optional
             </summary>
    </member>
    <member name="T:Mysqlx.Notice.SessionStateChanged">
      <summary>
             Notify clients about changes to the internal session state
             ========================================== =========
             :protobuf:msg:`Mysqlx.Notice::Frame` field value
             ========================================== =========
             ``.type``                                  3
             ``.scope``                                 ``local``
             ========================================== =========
             :param param: parameter key
             :param value: updated value
             </summary>
    </member>
    <member name="F:Mysqlx.Notice.SessionStateChanged.ParamFieldNumber">
      <summary>Field number for the "param" field.</summary>
    </member>
    <member name="P:Mysqlx.Notice.SessionStateChanged.Param">
      <summary>
            required
             </summary>
    </member>
    <member name="F:Mysqlx.Notice.SessionStateChanged.ValueFieldNumber">
      <summary>Field number for the "value" field.</summary>
    </member>
    <member name="T:Mysqlx.Notice.SessionStateChanged.Types">
      <summary>Container for nested types declared in the SessionStateChanged message type.</summary>
    </member>
    <member name="F:Mysqlx.Notice.SessionStateChanged.Types.Parameter.GeneratedDocumentIds">
      <summary>
            .. more to be added
            </summary>
    </member>
    <member name="T:Mysqlx.Prepare.MysqlxPrepareReflection">
      <summary>Holder for reflection information generated from mysqlx_prepare.proto</summary>
    </member>
    <member name="P:Mysqlx.Prepare.MysqlxPrepareReflection.Descriptor">
      <summary>File descriptor for mysqlx_prepare.proto</summary>
    </member>
    <member name="T:Mysqlx.Prepare.Prepare">
      <summary>
             Prepare a new statement
             .. uml::
               client -&gt; server: Prepare
               alt Success
                 client &lt;- server: Ok
               else Failure
                 client &lt;- server: Error
               end
             :param stmt_id: client side assigned statement id, which is going to identify the result of preparation
             :param stmt: defines one of following messages to be prepared - Crud.Find, Crud.Insert, Crud.Delete, Crud.Upsert, Sql.StmtExecute
             :Returns: :protobuf:msg:`Mysqlx.Ok|Mysqlx.Error`
             </summary>
    </member>
    <member name="F:Mysqlx.Prepare.Prepare.StmtIdFieldNumber">
      <summary>Field number for the "stmt_id" field.</summary>
    </member>
    <member name="P:Mysqlx.Prepare.Prepare.StmtId">
      <summary>
            required
             </summary>
    </member>
    <member name="F:Mysqlx.Prepare.Prepare.StmtFieldNumber">
      <summary>Field number for the "stmt" field.</summary>
    </member>
    <member name="P:Mysqlx.Prepare.Prepare.Stmt">
      <summary>
            required
             </summary>
    </member>
    <member name="T:Mysqlx.Prepare.Prepare.Types">
      <summary>Container for nested types declared in the Prepare message type.</summary>
    </member>
    <member name="F:Mysqlx.Prepare.Prepare.Types.OneOfMessage.TypeFieldNumber">
      <summary>Field number for the "type" field.</summary>
    </member>
    <member name="P:Mysqlx.Prepare.Prepare.Types.OneOfMessage.Type">
      <summary>
            required
             </summary>
    </member>
    <member name="F:Mysqlx.Prepare.Prepare.Types.OneOfMessage.FindFieldNumber">
      <summary>Field number for the "find" field.</summary>
    </member>
    <member name="P:Mysqlx.Prepare.Prepare.Types.OneOfMessage.Find">
      <summary>
            optional
             </summary>
    </member>
    <member name="F:Mysqlx.Prepare.Prepare.Types.OneOfMessage.InsertFieldNumber">
      <summary>Field number for the "insert" field.</summary>
    </member>
    <member name="P:Mysqlx.Prepare.Prepare.Types.OneOfMessage.Insert">
      <summary>
            optional
             </summary>
    </member>
    <member name="F:Mysqlx.Prepare.Prepare.Types.OneOfMessage.UpdateFieldNumber">
      <summary>Field number for the "update" field.</summary>
    </member>
    <member name="P:Mysqlx.Prepare.Prepare.Types.OneOfMessage.Update">
      <summary>
            optional
             </summary>
    </member>
    <member name="F:Mysqlx.Prepare.Prepare.Types.OneOfMessage.DeleteFieldNumber">
      <summary>Field number for the "delete" field.</summary>
    </member>
    <member name="P:Mysqlx.Prepare.Prepare.Types.OneOfMessage.Delete">
      <summary>
            optional
             </summary>
    </member>
    <member name="F:Mysqlx.Prepare.Prepare.Types.OneOfMessage.StmtExecuteFieldNumber">
      <summary>Field number for the "stmt_execute" field.</summary>
    </member>
    <member name="P:Mysqlx.Prepare.Prepare.Types.OneOfMessage.StmtExecute">
      <summary>
            optional
             </summary>
    </member>
    <member name="T:Mysqlx.Prepare.Prepare.Types.OneOfMessage.TypePresentOneofCase">
      <summary>Enum of possible cases for the "Type_present" oneof.</summary>
    </member>
    <member name="T:Mysqlx.Prepare.Prepare.Types.OneOfMessage.Types">
      <summary>Container for nested types declared in the OneOfMessage message type.</summary>
    </member>
    <member name="T:Mysqlx.Prepare.Prepare.Types.OneOfMessage.Types.Type">
      <summary>
            Determine which of optional fields was set by the client
            (Workaround for missing "oneof" keyword in pb2.5)
            </summary>
    </member>
    <member name="T:Mysqlx.Prepare.Execute">
      <summary>
             Execute already prepared statement
             .. uml::
               client -&gt; server: Execute
               alt Success
                 ... Resultsets...
                 client &lt;- server: StmtExecuteOk
              else Failure
                 client &lt;- server: Error
              end
             :param stmt_id: client side assigned statement id, must be already prepared
             :param args_list: Arguments to bind to the prepared statement
             :param compact_metadata: send only type information for :protobuf:msg:`Mysqlx.Resultset::ColumnMetadata`, skipping names and others
             :Returns: :protobuf:msg:`Mysqlx.Ok::`
             </summary>
    </member>
    <member name="F:Mysqlx.Prepare.Execute.StmtIdFieldNumber">
      <summary>Field number for the "stmt_id" field.</summary>
    </member>
    <member name="P:Mysqlx.Prepare.Execute.StmtId">
      <summary>
            required
             </summary>
    </member>
    <member name="F:Mysqlx.Prepare.Execute.ArgsFieldNumber">
      <summary>Field number for the "args" field.</summary>
    </member>
    <member name="F:Mysqlx.Prepare.Execute.CompactMetadataFieldNumber">
      <summary>Field number for the "compact_metadata" field.</summary>
    </member>
    <member name="P:Mysqlx.Prepare.Execute.CompactMetadata">
      <summary>
            [ default = false ]; optional
            </summary>
    </member>
    <member name="T:Mysqlx.Prepare.Deallocate">
      <summary>
             Deallocate already prepared statement
             Deallocating the statement.
             .. uml::
               client -&gt; server: Deallocate
               alt Success
                 client &lt;- server: Ok
               else Failure
                 client &lt;- server: Error
               end
             :param stmt_id: client side assigned statement id, must be already prepared
             :Returns: :protobuf:msg:`Mysqlx.Ok|Mysqlx.Error`
             </summary>
    </member>
    <member name="F:Mysqlx.Prepare.Deallocate.StmtIdFieldNumber">
      <summary>Field number for the "stmt_id" field.</summary>
    </member>
    <member name="P:Mysqlx.Prepare.Deallocate.StmtId">
      <summary>
            required
             </summary>
    </member>
    <member name="T:Mysqlx.Resultset.MysqlxResultsetReflection">
      <summary>Holder for reflection information generated from mysqlx_resultset.proto</summary>
    </member>
    <member name="P:Mysqlx.Resultset.MysqlxResultsetReflection.Descriptor">
      <summary>File descriptor for mysqlx_resultset.proto</summary>
    </member>
    <member name="T:Mysqlx.Resultset.ContentType_BYTES">
      <summary>
             a hint about the higher-level encoding of a BYTES field
             ====== ====== ===========
             type   value  description
             ====== ====== ===========
             BYTES  0x0001 GEOMETRY (WKB encoding)
             BYTES  0x0002 JSON (text encoding)
             BYTES  0x0003 XML (text encoding)
             ====== ====== ===========
             .. note::
               this list isn't comprehensive. As guideline: the field's value is expected
               to pass a validator check on client and server if this field is set.
               If the server adds more internal datatypes that rely on BLOB storage
               like image manipulation, seeking into complex types in BLOBs, ... more
               types will be added.
             </summary>
    </member>
    <member name="T:Mysqlx.Resultset.ContentType_DATETIME">
      <summary>
             a hint about the higher-level encoding of a DATETIME field
             ======   ====== ===========
             type     value  description
             ======== ====== ===========
             DATE     0x0001 DATETIME contains only date part
             DATETIME 0x0002 DATETIME contains both date and time parts
             ======   ====== ===========
             </summary>
    </member>
    <member name="T:Mysqlx.Resultset.FetchDoneMoreOutParams">
      <summary>
            resultsets are finished, OUT paramset is next
            </summary>
    </member>
    <member name="T:Mysqlx.Resultset.FetchDoneMoreResultsets">
      <summary>
            resultset and out-params are finished, but more resultsets available
            </summary>
    </member>
    <member name="T:Mysqlx.Resultset.FetchDone">
      <summary>
            all resultsets are finished
            </summary>
    </member>
    <member name="T:Mysqlx.Resultset.FetchSuspended">
      <summary>
            cursor is opened still the execution of PrepFetch or PrepExecute ended
            </summary>
    </member>
    <member name="T:Mysqlx.Resultset.ColumnMetaData">
      <summary>
             meta data of a Column
             .. note:: the encoding used for the different ``bytes`` fields in the meta data is externally
               controlled.
               .. seealso:: https://dev.mysql.com/doc/refman/8.0/en/charset-connection.html
             .. note::
               The server may not set the ``original_{table|name}`` fields if they are equal to the plain
               ``{table|name}`` field.
               A client has to reconstruct it like::
                 if .original_name is empty and .name is not empty:
                   .original_name = .name
                 if .original_table is empty and .table is not empty:
                   .original_table = .table
             .. note::
               ``compact metadata format`` can be requested by the client. In that case only ``.type`` is set and
               all other fields are empty.
             :param type:
               .. table:: Expected Datatype of Mysqlx.Resultset.Row per SQL Type for non NULL values
                 ================= ============ ======= ========== ====== ========
                 SQL Type          .type        .length .frac_dig  .flags .charset
                 ================= ============ ======= ========== ====== ========
                 TINY              SINT         x
                 TINY UNSIGNED     UINT         x                  x
                 SHORT             SINT         x
                 SHORT UNSIGNED    UINT         x                  x
                 INT24             SINT         x
                 INT24 UNSIGNED    UINT         x                  x
                 INT               SINT         x
                 INT UNSIGNED      UINT         x                  x
                 LONGLONG          SINT         x
                 LONGLONG UNSIGNED UINT         x                  x
                 DOUBLE            DOUBLE       x       x          x
                 FLOAT             FLOAT        x       x          x
                 DECIMAL           DECIMAL      x       x          x
                 VARCHAR,CHAR,...  BYTES        x                  x      x
                 GEOMETRY          BYTES
                 TIME              TIME         x
                 DATE              DATETIME     x
                 DATETIME          DATETIME     x
                 YEAR              UINT         x                  x
                 TIMESTAMP         DATETIME     x
                 SET               SET                                    x
                 ENUM              ENUM                                   x
                 NULL              BYTES
                 BIT               BIT          x
                 ================= ============ ======= ========== ====== ========
               .. note:: the SQL "NULL" value is sent as an empty field value in :protobuf:msg:`Mysqlx.Resultset::Row`
               .. seealso:: protobuf encoding of primitive datatypes are decribed in https://developers.google.com/protocol-buffers/docs/encoding
               SINT
                 ``.length``
                   maximum number of displayable decimal digits (including minus sign) of the type
                   .. note::
                     valid range is 0-255, but usually you'll see 1-20
                   =============== ==
                   SQL Type        max digits per type
                   =============== ==
                   TINY SIGNED      4
                   SHORT SIGNED     6
                   INT24 SIGNED     8
                   INT SIGNED      11
                   LONGLONG SIGNED 20
                   =============== ==
                   .. seealso:: definition of ``M`` in https://dev.mysql.com/doc/refman/8.0/en/numeric-type-overview.html
                 ``value``
                   variable length encoded signed 64 integer
               UINT
                 ``.flags &amp; 1`` (zerofill)
                   the client has to left pad with 0's up to .length
                 ``.length``
                   maximum number of displayable decimal digits of the type
                   .. note::
                     valid range is 0-255, but usually you'll see 1-20
                   ================= ==
                   SQL Type          max digits per type
                   ================= ==
                   TINY UNSIGNED      3
                   SHORT UNSIGNED     5
                   INT24 UNSIGNED     8
                   INT UNSIGNED      10
                   LONGLONG UNSIGNED 20
                   ================= ==
                   .. seealso:: definition of ``M`` in https://dev.mysql.com/doc/refman/8.0/en/numeric-type-overview.html
                 ``value``
                   variable length encoded unsigned 64 integer
               BIT
                 ``.length``
                   maximum number of displayable binary digits
                   .. note:: valid range for M of the ``BIT`` type is 1 - 64
                   .. seealso:: https://dev.mysql.com/doc/refman/8.0/en/numeric-type-overview.html
                 ``value``
                   variable length encoded unsigned 64 integer
               DOUBLE
                 ``.length``
                   maximum number of displayable decimal digits (including the decimal point and ``.fractional_digits``)
                 ``.fractional_digits``
                   maximum number of displayable decimal digits following the decimal point
                 ``value``
                   encoded as Protobuf's 'double'
               FLOAT
                 ``.length``
                   maximum number of displayable decimal digits (including the decimal point and ``.fractional_digits``)
                 ``.fractional_digits``
                   maximum number of displayable decimal digits following the decimal point
                 ``value``
                   encoded as Protobuf's 'float'
               BYTES, ENUM
                 BYTES is used for all opaque byte strings that may have a charset
                   * TINYBLOB, BLOB, MEDIUMBLOB, LONGBLOB
                   * TINYTEXT, TEXT, MEDIUMTEXT, LONGTEXT
                   * VARCHAR, VARBINARY
                   * CHAR, BINARY
                   * ENUM
                 ``.length``
                   the maximum length of characters of the underlying type
                 ``.flags &amp; 1`` (rightpad)
                   if the length of the field is less than ``.length``, the receiver is
                   supposed to add padding characters to the right end of the string.
                   If the ``.charset`` is "binary", the padding character is ``0x00``,
                   otherwise it is a space character as defined by that character set.
                   ============= ======= ======== =======
                   SQL Type      .length .charset .flags
                   ============= ======= ======== =======
                   TINYBLOB      256     binary
                   BLOB          65535   binary
                   VARCHAR(32)   32      utf8
                   VARBINARY(32) 32      utf8_bin
                   BINARY(32)    32      binary   rightpad
                   CHAR(32)      32      utf8     rightpad
                   ============= ======= ======== =======
                 ``value``
                   sequence of bytes with added one extra '\0' byte at the end. To obtain the
                   original string, the extra '\0' should be removed.
                   .. note:: the length of the string can be acquired with protobuf's field length() method
                     length of sequence-of-bytes = length-of-field - 1
                   .. note:: the extra byte allows to distinguish between a NULL and empty byte sequence
               TIME
                 A time value.
                 ``value``
                   the following bytes sequence:
                     ``| negate [ | hour | [ | minutes | [ | seconds | [ | useconds | ]]]]``
                   * negate - one byte, should be one of: 0x00 for "+", 0x01 for "-"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seealso:: protobuf encoding in https://developers.google.com/protocol-buffers/docs/encoding
                   .. note:: hour, minutes, seconds, useconds are optional if all the values to the right are 0
                   Example: 0x00 -&gt; +00:00:00.000000
               DATETIME
                 A date or date and time value.
                 ``value``
                   a sequence of variants, arranged as follows:
                     ``| year | month | day | [ | hour | [ | minutes | [ | seconds | [ | useconds | ]]]]``
                   * year - variable length encoded unsigned64 value for the year
                   * month - variable length encoded unsigned64 value for the month
                   * day - variable length encoded unsigned64 value for the day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note:: hour, minutes, seconds, useconds are optional if all the values to the right are 0
                 ``.flags &amp; 1`` (timestamp)
                   ============= =======
                   SQL Type      .flags
                   ============= =======
                   DATETIME
                   TIMESTAMP     1
               DECIMAL
                 An arbitrary length number. The number is encoded as a single byte
                 indicating the position of the decimal point followed by the Packed BCD
                 encoded number. Packed BCD is used to simplify conversion to and
                 from strings and other native arbitrary precision math datatypes.
                 .. seealso:: packed BCD in https://en.wikipedia.org/wiki/Binary-coded_decimal
                 ``.length``
                   maximum number of displayable decimal digits (*excluding* the decimal point and sign, but including ``.fractional_digits``)
                   .. note:: should be in the range of 1 - 65
                 ``.fractional_digits``
                   is the decimal digits to display out of length
                   .. note:: should be in the range of 0 - 30
                 ``value``
                   the following bytes sequence:
                     ``| scale | BCD | sign | [0x0] |``
                   * scale - 8bit scale value (number of decimal digit after the '.')
                   * BCD - BCD encoded digits (4 bits for each digit)
                   * sign - sign encoded on 4 bits (0xc = "+", 0xd = "-")
                   * 0x0 - last 4bits if length(digits) % 2 == 0
                   Example: x04 0x12 0x34 0x01 0xd0 -&gt; -12.3401
               SET
                 A list of strings representing a SET of values.
                 ``value``
                   A sequence of 0 or more of protobuf's bytes (length prepended octets) or one of
                   the special sequences with a predefined meaning listed below.
                   Example (length of the bytes array shown in brackets):
                     * ``[0]`` - the NULL value
                     * ``[1] 0x00`` - a set containing a blank string ''
                     * ``[1] 0x01`` - this would be an invalid value, but is to be treated as the empty set
                     * ``[2] 0x01 0x00`` - a set with a single item, which is the '\0' character
                     * ``[8] 0x03 F O O 0x03 B A R`` - a set with 2 items: FOO,BAR
             :param name: name of the column
             :param original_name: name of the column before an alias was applied
             :param table: name of the table the column orginates from
             :param original_table: name of the table the column orginates from before an alias was applied
             :param schema: schema the column originates from
             :param catalog:
               catalog the schema originates from
               .. note::
                 as there is current no support for catalogs in MySQL, don't expect this field to be set.
                 In the MySQL C/S protocol the field had the value ``def`` all the time.
             :param fractional_digits: displayed factional decimal digits for floating point and fixed point numbers
             :param length: maximum count of displayable characters of .type
             :param flags:
               ``.type`` specific flags
               ======= ====== ===========
               type    value  description
               ======= ====== ===========
               UINT    0x0001 zerofill
               DOUBLE  0x0001 unsigned
               FLOAT   0x0001 unsigned
               DECIMAL 0x0001 unsigned
               BYTES   0x0001 rightpad
               ======= ====== ===========
               ====== ================
               value  description
               ====== ================
               0x0010 NOT_NULL
               0x0020 PRIMARY_KEY
               0x0040 UNIQUE_KEY
               0x0080 MULTIPLE_KEY
               0x0100 AUTO_INCREMENT
               ====== ================
               default: 0
             :param content_type:
               a hint about the higher-level encoding of a BYTES field, for more informations
               please refer to Mysqlx.Resultset.ContentType_BYTES enum.
             </summary>
    </member>
    <member name="F:Mysqlx.Resultset.ColumnMetaData.TypeFieldNumber">
      <summary>Field number for the "type" field.</summary>
    </member>
    <member name="P:Mysqlx.Resultset.ColumnMetaData.Type">
      <summary>
            datatype of the field in a row
            </summary>
    </member>
    <member name="F:Mysqlx.Resultset.ColumnMetaData.NameFieldNumber">
      <summary>Field number for the "name" field.</summary>
    </member>
    <member name="F:Mysqlx.Resultset.ColumnMetaData.OriginalNameFieldNumber">
      <summary>Field number for the "original_name" field.</summary>
    </member>
    <member name="F:Mysqlx.Resultset.ColumnMetaData.TableFieldNumber">
      <summary>Field number for the "table" field.</summary>
    </member>
    <member name="F:Mysqlx.Resultset.ColumnMetaData.OriginalTableFieldNumber">
      <summary>Field number for the "original_table" field.</summary>
    </member>
    <member name="F:Mysqlx.Resultset.ColumnMetaData.SchemaFieldNumber">
      <summary>Field number for the "schema" field.</summary>
    </member>
    <member name="F:Mysqlx.Resultset.ColumnMetaData.CatalogFieldNumber">
      <summary>Field number for the "catalog" field.</summary>
    </member>
    <member name="F:Mysqlx.Resultset.ColumnMetaData.CollationFieldNumber">
      <summary>Field number for the "collation" field.</summary>
    </member>
    <member name="F:Mysqlx.Resultset.ColumnMetaData.FractionalDigitsFieldNumber">
      <summary>Field number for the "fractional_digits" field.</summary>
    </member>
    <member name="F:Mysqlx.Resultset.ColumnMetaData.LengthFieldNumber">
      <summary>Field number for the "length" field.</summary>
    </member>
    <member name="F:Mysqlx.Resultset.ColumnMetaData.FlagsFieldNumber">
      <summary>Field number for the "flags" field.</summary>
    </member>
    <member name="F:Mysqlx.Resultset.ColumnMetaData.ContentTypeFieldNumber">
      <summary>Field number for the "content_type" field.</summary>
    </member>
    <member name="T:Mysqlx.Resultset.ColumnMetaData.Types">
      <summary>Container for nested types declared in the ColumnMetaData message type.</summary>
    </member>
    <member name="T:Mysqlx.Resultset.Row">
      <summary>
               Row in a Resultset
               a row is represented as a list of fields encoded as byte blobs.
               Blob of size 0 represents the NULL value. Otherwise, if it contains at least
               one byte, it encodes a non-null value of the field using encoding appropriate for the
               type of the value given by ``ColumnMetadata``, as specified
               in the :protobuf:msg:`Mysqlx.Resultset::ColumnMetaData` description.
             </summary>
    </member>
    <member name="F:Mysqlx.Resultset.Row.FieldFieldNumber">
      <summary>Field number for the "field" field.</summary>
    </member>
    <member name="T:Mysqlx.Session.MysqlxSessionReflection">
      <summary>Holder for reflection information generated from mysqlx_session.proto</summary>
    </member>
    <member name="P:Mysqlx.Session.MysqlxSessionReflection.Descriptor">
      <summary>File descriptor for mysqlx_session.proto</summary>
    </member>
    <member name="T:Mysqlx.Session.AuthenticateStart">
      <summary>
             the initial message send from the client to the server to start the
             authentication proccess
             :param mech_name: authentication mechanism name
             :param auth_data: authentication data
             :param initial_response: initial response
             :Returns: :protobuf:msg:`Mysqlx.Session::AuthenticateContinue`
             </summary>
    </member>
    <member name="F:Mysqlx.Session.AuthenticateStart.MechNameFieldNumber">
      <summary>Field number for the "mech_name" field.</summary>
    </member>
    <member name="P:Mysqlx.Session.AuthenticateStart.MechName">
      <summary>
            required
             </summary>
    </member>
    <member name="F:Mysqlx.Session.AuthenticateStart.AuthDataFieldNumber">
      <summary>Field number for the "auth_data" field.</summary>
    </member>
    <member name="F:Mysqlx.Session.AuthenticateStart.InitialResponseFieldNumber">
      <summary>Field number for the "initial_response" field.</summary>
    </member>
    <member name="T:Mysqlx.Session.AuthenticateContinue">
      <summary>
             send by client or server after a :protobuf:msg:`Mysqlx.Session::AuthenticateStart` to
             exchange more auth data
             :param auth_data: authentication data
             :Returns: :protobuf:msg:`Mysqlx.Session::AuthenticateContinue`
             </summary>
    </member>
    <member name="F:Mysqlx.Session.AuthenticateContinue.AuthDataFieldNumber">
      <summary>Field number for the "auth_data" field.</summary>
    </member>
    <member name="P:Mysqlx.Session.AuthenticateContinue.AuthData">
      <summary>
            required
             </summary>
    </member>
    <member name="T:Mysqlx.Session.AuthenticateOk">
      <summary>
             sent by the server after successful authentication
             :param auth_data: authentication data
             </summary>
    </member>
    <member name="F:Mysqlx.Session.AuthenticateOk.AuthDataFieldNumber">
      <summary>Field number for the "auth_data" field.</summary>
    </member>
    <member name="T:Mysqlx.Session.Reset">
      <summary>
             reset the current session
             param keep_open: if is true the session will be reset, but stays authenticated.
                   otherwise, the session will be closed and needs to be authenticated again.
             :Returns: :protobuf:msg:`Mysqlx::Ok`
             </summary>
    </member>
    <member name="F:Mysqlx.Session.Reset.KeepOpenFieldNumber">
      <summary>Field number for the "keep_open" field.</summary>
    </member>
    <member name="T:Mysqlx.Session.Close">
      <summary>
             close the current session
             :Returns: :protobuf:msg:`Mysqlx::Ok`
             </summary>
    </member>
    <member name="T:Mysqlx.Sql.MysqlxSqlReflection">
      <summary>Holder for reflection information generated from mysqlx_sql.proto</summary>
    </member>
    <member name="P:Mysqlx.Sql.MysqlxSqlReflection.Descriptor">
      <summary>File descriptor for mysqlx_sql.proto</summary>
    </member>
    <member name="T:Mysqlx.Sql.StmtExecute">
      <summary>
              execute a statement in the given namespace
              .. uml::
                client -&gt; server: StmtExecute
                ... zero or more Resultsets ...
                server --&gt; client: StmtExecuteOk
              Notices:
                This message may generate a notice containing WARNINGs generated by its execution.
                This message may generate a notice containing INFO messages generated by its execution.
              :param namespace: namespace of the statement to be executed
              :param stmt: statement that shall be executed.
              :param args: values for wildcard replacements
              :param compact_metadata: send only type information for :protobuf:msg:`Mysqlx.Resultset::ColumnMetadata`, skipping names and others
              :returns:
                 * zero or one :protobuf:msg:`Mysqlx.Resultset::` followed by :protobuf:msg:`Mysqlx.Sql::StmtExecuteOk`
             </summary>
    </member>
    <member name="F:Mysqlx.Sql.StmtExecute.NamespaceFieldNumber">
      <summary>Field number for the "namespace" field.</summary>
    </member>
    <member name="P:Mysqlx.Sql.StmtExecute.Namespace">
      <summary>
            optional [ default = "sql" ]
            </summary>
    </member>
    <member name="F:Mysqlx.Sql.StmtExecute.StmtFieldNumber">
      <summary>Field number for the "stmt" field.</summary>
    </member>
    <member name="P:Mysqlx.Sql.StmtExecute.Stmt">
      <summary>
            required
            </summary>
    </member>
    <member name="F:Mysqlx.Sql.StmtExecute.ArgsFieldNumber">
      <summary>Field number for the "args" field.</summary>
    </member>
    <member name="F:Mysqlx.Sql.StmtExecute.CompactMetadataFieldNumber">
      <summary>Field number for the "compact_metadata" field.</summary>
    </member>
    <member name="P:Mysqlx.Sql.StmtExecute.CompactMetadata">
      <summary>
            optional [ default = false ]
            </summary>
    </member>
    <member name="T:Mysqlx.Sql.StmtExecuteOk">
      <summary>
             statement executed successful
            </summary>
    </member>
  </members>
</doc>
</file>

<file path=HomeRemoteControl/packages/MySql.Data.8.0.24/lib/net48/MySql.Data.xml><?xml version="1.0" encoding="utf-8"?>
<doc>
  <assembly>
    <name>MySql.Data</name>
  </assembly>
  <members>
    <member name="T:MySql.Data.MySqlClient.Authentication.CachingSha2AuthenticationPlugin">
      <summary>
            The implementation of the caching_sha2_password authentication plugin.
            </summary>
    </member>
    <member name="M:MySql.Data.MySqlClient.Authentication.CachingSha2AuthenticationPlugin.GeneratePassword">
      <summary>
            Generates a byte array set with the password of the user in the expected format based on the
            SSL settings of the current connection.
            </summary>
      <returns>A byte array that contains the password of the user in the expected format.</returns>
    </member>
    <member name="T:MySql.Data.MySqlClient.Authentication.AuthStage">
      <summary>
            Defines the stage of the authentication.
            </summary>
    </member>
    <member name="T:MySql.Data.MySqlClient.Authentication.MySqlClearPasswordPlugin">
      <summary>
            Allows connections to a user account set with the mysql_clear_password authentication plugin.
            </summary>
    </member>
    <member name="T:MySql.Data.MySqlClient.Authentication.GssapiMechanism">
      <summary>
            The GSSAPI mechanism.
            </summary>
    </member>
    <member name="M:MySql.Data.MySqlClient.Authentication.GssapiMechanism.#ctor(System.String,System.String)">
      <summary>
            Obtain credentials to be used to create a security context
            </summary>
      <param name="username">username</param>
      <param name="password">password</param>
      <param name="host">host</param>
    </member>
    <member name="M:MySql.Data.MySqlClient.Authentication.GssapiMechanism.Challenge(System.Byte[])">
      <summary>
            Processes the challenge data.
            </summary>
      <param name="data">A byte array containing the challenge data from the server</param>
      <returns>A byte array containing the response to be sent to the server</returns>
    </member>
    <member name="M:MySql.Data.MySqlClient.Authentication.GssapiMechanism.DoFinalHandshake(System.Byte[])">
      <summary>
            Security context already established.
            </summary>
      <param name="message">A byte array containing the challenge data from the server</param>
      <returns>A non-null byte array containing the response to be sent to the server</returns>
    </member>
    <member name="T:MySql.Data.MySqlClient.Authentication.MySqlAuthenticationPlugin">
      <summary>
            Defines the default behavior for an authentication plugin.
            </summary>
    </member>
    <member name="F:MySql.Data.MySqlClient.Authentication.MySqlAuthenticationPlugin.AuthenticationData">
      <summary>
            Gets or sets the authentication data returned by the server.
            </summary>
    </member>
    <member name="M:MySql.Data.MySqlClient.Authentication.MySqlAuthenticationPlugin.GetPlugin(System.String,MySql.Data.MySqlClient.NativeDriver,System.Byte[])">
      <summary>
            This is a factory method that is used only internally.  It creates an auth plugin based on the method type
            </summary>
      <param name="method"/>
      <param name="driver"/>
      <param name="authData"/>
      <returns/>
    </member>
    <member name="P:MySql.Data.MySqlClient.Authentication.MySqlAuthenticationPlugin.Settings">
      <summary>
            Gets the connection option settings.
            </summary>
    </member>
    <member name="P:MySql.Data.MySqlClient.Authentication.MySqlAuthenticationPlugin.ServerVersion">
      <summary>
            Gets the server version associated with this authentication plugin.
            </summary>
    </member>
    <member name="P:MySql.Data.MySqlClient.Authentication.MySqlAuthenticationPlugin.Encoding">
      <summary>
            Gets the encoding assigned to the native driver.
            </summary>
    </member>
    <member name="M:MySql.Data.MySqlClient.Authentication.MySqlAuthenticationPlugin.SetAuthData(System.Byte[])">
      <summary>
            Sets the authentication data required to encode, encrypt, or convert the password of the user.
            </summary>
      <param name="data">A byte array containing the authentication data provided by the server.</param>
      <remarks>This method may be overriden based on the requirements by the implementing authentication plugin.</remarks>
    </member>
    <member name="M:MySql.Data.MySqlClient.Authentication.MySqlAuthenticationPlugin.CheckConstraints">
      <summary>
            Defines the behavior when checking for constraints.
            </summary>
      <remarks>This method is intended to be overriden.</remarks>
    </member>
    <member name="M:MySql.Data.MySqlClient.Authentication.MySqlAuthenticationPlugin.AuthenticationFailed(System.Exception)">
      <summary>
            Throws a 
        <see cref="T:MySql.Data.MySqlClient.MySqlException"/>
         that encapsulates the original exception.
      </summary>
      <param name="ex">The exception to encapsulate.</param>
    </member>
    <member name="M:MySql.Data.MySqlClient.Authentication.MySqlAuthenticationPlugin.AuthenticationSuccessful">
      <summary>
            Defines the behavior when authentication is successful.
            </summary>
      <remarks>This method is intended to be overriden.</remarks>
    </member>
    <member name="M:MySql.Data.MySqlClient.Authentication.MySqlAuthenticationPlugin.MoreData(System.Byte[])">
      <summary>
            Defines the behavior when more data is required from the server.
            </summary>
      <param name="data">The data returned by the server.</param>
      <returns>The data to return to the server.</returns>
      <remarks>This method is intended to be overriden.</remarks>
    </member>
    <member name="P:MySql.Data.MySqlClient.Authentication.MySqlAuthenticationPlugin.PluginName">
      <summary>
            Gets the plugin name based on the authentication plugin type defined during the creation of this object.
            </summary>
    </member>
    <member name="M:MySql.Data.MySqlClient.Authentication.MySqlAuthenticationPlugin.GetUsername">
      <summary>
            Gets the user name associated to the connection settings.
            </summary>
      <returns>The user name associated to the connection settings.</returns>
    </member>
    <member name="M:MySql.Data.MySqlClient.Authentication.MySqlAuthenticationPlugin.GetPassword">
      <summary>
            Gets the encoded, encrypted, or converted password based on the authentication plugin type defined during the creation of this object.
            This method is intended to be overriden.
            </summary>
      <returns>An object containing the encoded, encrypted, or converted password.</returns>
    </member>
    <member name="T:MySql.Data.MySqlClient.Authentication.MySqlPemReader">
      <summary>
            Provides functionality to read, decode and convert PEM files to objects supported in .NET.
            </summary>
    </member>
    <member name="M:MySql.Data.MySqlClient.Authentication.MySqlPemReader.ConvertPemToRSAProvider(System.Byte[])">
      <summary>
            Converts the binary data of a PEM file to an 
        <see cref="T:System.Security.Cryptography.RSACryptoServiceProvider"/>
         object. 
      </summary>
      <param name="rawPublicKey">A binary representation of the public key provided by the server.</param>
      <returns>
        An 
        <see cref="T:System.Security.Cryptography.RSACryptoServiceProvider"/>
         object containing the data found in the public key.
      </returns>
    </member>
    <member name="T:MySql.Data.MySqlClient.Authentication.MySqlSASLPlugin">
      <summary>
            Allows connections to a user account set with the authentication_ldap_sasl authentication plugin.
            </summary>
    </member>
    <member name="M:MySql.Data.MySqlClient.Authentication.MySqlSASLPlugin.IsNonAsciiSpace(System.Char)">
      <summary>
            Determines if the character is a non-ASCII space.
            </summary>
      <remarks>
            This list was obtained from http://tools.ietf.org/html/rfc3454#appendix-C.1.2
            </remarks>
      <returns>
        <c>true</c>
         if the character is a non-ASCII space; otherwise, 
        <c>false</c>
        .
      </returns>
      <param name="c">The character.</param>
    </member>
    <member name="M:MySql.Data.MySqlClient.Authentication.MySqlSASLPlugin.IsCommonlyMappedToNothing(System.Char)">
      <summary>
            Determines if the character is commonly mapped to nothing.
            </summary>
      <remarks>
            This list was obtained from http://tools.ietf.org/html/rfc3454#appendix-B.1
            </remarks>
      <returns>
        <c>true</c>
         if the character is commonly mapped to nothing; otherwise, 
        <c>false</c>
        .
      </returns>
      <param name="c">The character.</param>
    </member>
    <member name="M:MySql.Data.MySqlClient.Authentication.MySqlSASLPlugin.IsProhibited(System.String,System.Int32)">
      <summary>
            Determines if the character is prohibited.
            </summary>
      <remarks>
            This list was obtained from http://tools.ietf.org/html/rfc3454#appendix-C.3
            </remarks>
      <returns>
        <c>true</c>
         if the character is prohibited; otherwise, 
        <c>false</c>
        .
      </returns>
      <param name="s">The string.</param>
      <param name="index">The character index.</param>
    </member>
    <member name="M:MySql.Data.MySqlClient.Authentication.MySqlSASLPlugin.SaslPrep(System.String)">
      <summary>
            Prepares the user name or password string.
            </summary>
      <param name="s">The string to prepare.</param>
      <returns>The prepared string.</returns>
    </member>
    <member name="T:MySql.Data.MySqlClient.Authentication.MySqlNativePasswordPlugin">
      <summary>
            Allows connections to a user account set with the mysql_native_password authentication plugin.
            </summary>
    </member>
    <member name="M:MySql.Data.MySqlClient.Authentication.MySqlNativePasswordPlugin.Get411Password(System.String,System.Byte[])">
      <summary>
            Returns a byte array containing the proper encryption of the 
            given password/seed according to the new 4.1.1 authentication scheme.
            </summary>
      <param name="password"/>
      <param name="seedBytes"/>
      <returns/>
    </member>
    <member name="T:MySql.Data.MySqlClient.Authentication.ScramBase">
      <summary>
            Base class to handle SCRAM authentication methods
            </summary>
    </member>
    <member name="T:MySql.Data.MySqlClient.Authentication.ScramBase.AuthState">
      <summary>
            Defines the state of the authentication process.
            </summary>
    </member>
    <member name="P:MySql.Data.MySqlClient.Authentication.ScramBase.MechanismName">
      <summary>
            Gets the name of the method.
            </summary>
    </member>
    <member name="M:MySql.Data.MySqlClient.Authentication.ScramBase.Challenge(System.Byte[])">
      <summary>
            Parses the server's challenge token and returns the next challenge response.
            </summary>
      <returns>The next challenge response.</returns>
    </member>
    <member name="M:MySql.Data.MySqlClient.Authentication.ScramBase.ClientInitial">
      <summary>
            Builds up the client-first message.
            </summary>
      <returns>An array of bytes containig the client-first message.</returns>
    </member>
    <member name="M:MySql.Data.MySqlClient.Authentication.ScramBase.ProcessServerResponse(System.Byte[])">
      <summary>
            Processes the server response from the client-first message and 
            builds up the client-final message.
            </summary>
      <param name="data">Response from the server.</param>
      <returns>An array of bytes containing the client-final message.</returns>
    </member>
    <member name="M:MySql.Data.MySqlClient.Authentication.ScramBase.ValidateAuth(System.Byte[])">
      <summary>
            Validates the server response.
            </summary>
      <param name="data">Server-final message</param>
    </member>
    <member name="M:MySql.Data.MySqlClient.Authentication.ScramBase.CreateHMAC(System.Byte[])">
      <summary>
            Creates the HMAC SHA1 context.
            </summary>
      <returns>The HMAC context.</returns>
      <param name="key">The secret key.</param>
    </member>
    <member name="M:MySql.Data.MySqlClient.Authentication.ScramBase.HMAC(System.Byte[],System.Byte[])">
      <summary>
            Apply the HMAC keyed algorithm.
            </summary>
      <returns>The results of the HMAC keyed algorithm.</returns>
      <param name="key">The key.</param>
      <param name="str">The string.</param>
    </member>
    <member name="M:MySql.Data.MySqlClient.Authentication.ScramBase.Hash(System.Byte[])">
      <summary>
            Applies the cryptographic hash function.
            </summary>
      <returns>The results of the hash.</returns>
      <param name="str">The string.</param>
    </member>
    <member name="M:MySql.Data.MySqlClient.Authentication.ScramBase.Xor(System.Byte[],System.Byte[])">
      <summary>
            Applies the exclusive-or operation to combine two octet strings.
            </summary>
      <param name="a">The alpha component.</param>
      <param name="b">The blue component.</param>
    </member>
    <member name="T:MySql.Data.MySqlClient.Authentication.ScramSha1Mechanism">
      <summary>
            The SCRAM-SHA-1 SASL mechanism.
            </summary>
      <remarks>
            A salted challenge/response SASL mechanism that uses the HMAC SHA-1 algorithm.
            </remarks>
    </member>
    <member name="M:MySql.Data.MySqlClient.Authentication.ScramSha1Mechanism.#ctor(System.String,System.String,System.String)">
      <summary>
            Initializes a new instance of the 
        <see cref="T:MySql.Data.MySqlClient.Authentication.ScramSha1Mechanism"/>
         class.
      </summary>
      <remarks>
            Creates a new SCRAM-SHA-1 SASL context.
            </remarks>
      <param name="username">The user name.</param>
      <param name="password">The password.</param>
      <param name="host">The host.</param>
    </member>
    <member name="P:MySql.Data.MySqlClient.Authentication.ScramSha1Mechanism.MechanismName">
      <summary>
            Gets the name of the method.
            </summary>
    </member>
    <member name="T:MySql.Data.MySqlClient.Authentication.ScramSha256Mechanism">
      <summary>
            The SCRAM-SHA-256 SASL mechanism.
            </summary>
      <remarks>
            A salted challenge/response SASL mechanism that uses the HMAC SHA-256 algorithm.
            </remarks>
    </member>
    <member name="M:MySql.Data.MySqlClient.Authentication.ScramSha256Mechanism.#ctor(System.String,System.String,System.String)">
      <summary>
            Initializes a new instance of the 
        <see cref="T:MySql.Data.MySqlClient.Authentication.ScramSha256Mechanism"/>
         class.
      </summary>
      <remarks>
            Creates a new SCRAM-SHA-256 SASL context.
            </remarks>
      <param name="username">The user name.</param>
      <param name="password">The password.</param>
      <param name="host">The host.</param>
    </member>
    <member name="P:MySql.Data.MySqlClient.Authentication.ScramSha256Mechanism.MechanismName">
      <summary>
            Gets the name of the method.
            </summary>
    </member>
    <member name="T:MySql.Data.MySqlClient.Authentication.Sha256AuthenticationPlugin">
      <summary>
            The implementation of the sha256_password authentication plugin.
            </summary>
    </member>
    <member name="F:MySql.Data.MySqlClient.Authentication.Sha256AuthenticationPlugin.rawPubkey">
      <summary>
            The byte array representation of the public key provided by the server.
            </summary>
    </member>
    <member name="M:MySql.Data.MySqlClient.Authentication.Sha256AuthenticationPlugin.GetXor(System.Byte[],System.Byte[])">
      <summary>
            Applies XOR to the byte arrays provided as input.
            </summary>
      <returns>A byte array that contains the results of the XOR operation.</returns>
    </member>
    <member name="T:MySql.Data.MySqlClient.Authentication.MySqlWindowsAuthenticationPlugin">
      <summary>
            </summary>
    </member>
    <member name="T:MySql.Data.MySqlClient.Authentication.SecBufferType">
      <summary>
            Defines the type of the security buffer.
            </summary>
    </member>
    <member name="T:MySql.Data.MySqlClient.Authentication.SecHandle">
      <summary>
            Defines a security handle.
            </summary>
    </member>
    <member name="T:MySql.Data.MySqlClient.Authentication.SecBuffer">
      <summary>
            Describes a buffer allocated by a transport to pass to a security package.
            </summary>
    </member>
    <member name="F:MySql.Data.MySqlClient.Authentication.SecBuffer.cbBuffer">
      <summary>
            Specifies the size, in bytes, of the buffer.
            </summary>
    </member>
    <member name="F:MySql.Data.MySqlClient.Authentication.SecBuffer.BufferType">
      <summary>
            Bit flags that indicate the type of the buffer.
            </summary>
    </member>
    <member name="F:MySql.Data.MySqlClient.Authentication.SecBuffer.pvBuffer">
      <summary>
            Pointer to a buffer.
            </summary>
    </member>
    <member name="T:MySql.Data.MySqlClient.Authentication.SECURITY_INTEGER">
      <summary>
            Hold a numeric value used in defining other data types.
            </summary>
    </member>
    <member name="F:MySql.Data.MySqlClient.Authentication.SECURITY_INTEGER.LowPart">
      <summary>
            Least significant digits.
            </summary>
    </member>
    <member name="F:MySql.Data.MySqlClient.Authentication.SECURITY_INTEGER.HighPart">
      <summary>
            Most significant digits.
            </summary>
    </member>
    <member name="T:MySql.Data.MySqlClient.Authentication.SECURITY_HANDLE">
      <summary>
            Holds a pointer used to define a security handle.
            </summary>
    </member>
    <member name="F:MySql.Data.MySqlClient.Authentication.SECURITY_HANDLE.LowPart">
      <summary>
            Least significant digits.
            </summary>
    </member>
    <member name="F:MySql.Data.MySqlClient.Authentication.SECURITY_HANDLE.HighPart">
      <summary>
            Most significant digits.
            </summary>
    </member>
    <member name="T:MySql.Data.MySqlClient.Authentication.SecPkgContext_Sizes">
      <summary>
            Indicates the sizes of important structures used in the message support functions.
            </summary>
    </member>
    <member name="F:MySql.Data.MySqlClient.Authentication.SecPkgContext_Sizes.cbMaxToken">
      <summary>
            Specifies the maximum size of the security token used in the authentication changes.
            </summary>
    </member>
    <member name="F:MySql.Data.MySqlClient.Authentication.SecPkgContext_Sizes.cbMaxSignature">
      <summary>
            Specifies the maximum size of the signature created by the 
        <b>MakeSignature</b>
         function.
            This member must be zero if integrity services are not requested or available.
      </summary>
    </member>
    <member name="F:MySql.Data.MySqlClient.Authentication.SecPkgContext_Sizes.cbBlockSize">
      <summary>
            Specifies the preferred integral size of the messages.
            </summary>
    </member>
    <member name="F:MySql.Data.MySqlClient.Authentication.SecPkgContext_Sizes.cbSecurityTrailer">
      <summary>
            Size of the security trailer to be appended to messages.
            This member should be zero if the relevant services are not requested or available.
            </summary>
    </member>
    <member name="T:MySql.Data.MySqlClient.MySqlBulkLoader">
      <summary>
            Allows importing large amounts of data into a database with bulk loading.
            </summary>
    </member>
    <member name="P:MySql.Data.MySqlClient.MySqlBulkLoader.Connection">
      <summary>
            Gets or sets the connection.
            </summary>
      <value>The connection.</value>
    </member>
    <member name="P:MySql.Data.MySqlClient.MySqlBulkLoader.FieldTerminator">
      <summary>
            Gets or sets the field terminator.
            </summary>
      <value>The field terminator.</value>
    </member>
    <member name="P:MySql.Data.MySqlClient.MySqlBulkLoader.LineTerminator">
      <summary>
            Gets or sets the line terminator.
            </summary>
      <value>The line terminator.</value>
    </member>
    <member name="P:MySql.Data.MySqlClient.MySqlBulkLoader.TableName">
      <summary>
            Gets or sets the name of the table.
            </summary>
      <value>The name of the table.</value>
    </member>
    <member name="P:MySql.Data.MySqlClient.MySqlBulkLoader.CharacterSet">
      <summary>
            Gets or sets the character set.
            </summary>
      <value>The character set.</value>
    </member>
    <member name="P:MySql.Data.MySqlClient.MySqlBulkLoader.FileName">
      <summary>
            Gets or sets the name of the file.
            </summary>
      <value>The name of the file.</value>
    </member>
    <member name="P:MySql.Data.MySqlClient.MySqlBulkLoader.Timeout">
      <summary>
            Gets or sets the timeout.
            </summary>
      <value>The timeout.</value>
    </member>
    <member name="P:MySql.Data.MySqlClient.MySqlBulkLoader.Local">
      <summary>
            Gets or sets a value indicating whether the file name that is to be loaded
            is local to the client or not. The default value is false.
            </summary>
      <value>
        <c>true</c>
         if local; otherwise, 
        <c>false</c>
        .
      </value>
    </member>
    <member name="P:MySql.Data.MySqlClient.MySqlBulkLoader.NumberOfLinesToSkip">
      <summary>
            Gets or sets the number of lines to skip.
            </summary>
      <value>The number of lines to skip.</value>
    </member>
    <member name="P:MySql.Data.MySqlClient.MySqlBulkLoader.LinePrefix">
      <summary>
            Gets or sets the line prefix.
            </summary>
      <value>The line prefix.</value>
    </member>
    <member name="P:MySql.Data.MySqlClient.MySqlBulkLoader.FieldQuotationCharacter">
      <summary>
            Gets or sets the field quotation character.
            </summary>
      <value>The field quotation character.</value>
    </member>
    <member name="P:MySql.Data.MySqlClient.MySqlBulkLoader.FieldQuotationOptional">
      <summary>
            Gets or sets a value indicating whether [field quotation optional].
            </summary>
      <value>
        <c>true</c>
         if [field quotation optional]; otherwise, 
        <c>false</c>
        .
      </value>
    </member>
    <member name="P:MySql.Data.MySqlClient.MySqlBulkLoader.EscapeCharacter">
      <summary>
            Gets or sets the escape character.
            </summary>
      <value>The escape character.</value>
    </member>
    <member name="P:MySql.Data.MySqlClient.MySqlBulkLoader.ConflictOption">
      <summary>
            Gets or sets the conflict option.
            </summary>
      <value>The conflict option.</value>
    </member>
    <member name="P:MySql.Data.MySqlClient.MySqlBulkLoader.Priority">
      <summary>
            Gets or sets the priority.
            </summary>
      <value>The priority.</value>
    </member>
    <member name="P:MySql.Data.MySqlClient.MySqlBulkLoader.Columns">
      <summary>
            Gets the columns.
            </summary>
      <value>The columns.</value>
    </member>
    <member name="P:MySql.Data.MySqlClient.MySqlBulkLoader.Expressions">
      <summary>
            Gets the expressions.
            </summary>
      <value>The expressions.</value>
    </member>
    <member name="M:MySql.Data.MySqlClient.MySqlBulkLoader.Load">
      <summary>
            Executes the load operation.
            </summary>
      <returns>The number of rows inserted.</returns>
    </member>
    <member name="M:MySql.Data.MySqlClient.MySqlBulkLoader.LoadAsync">
      <summary>
            Asynchronous version of the load operation.
            </summary>
      <returns>The number of rows inserted.</returns>
    </member>
    <member name="M:MySql.Data.MySqlClient.MySqlBulkLoader.LoadAsync(System.Threading.CancellationToken)">
      <summary>
            Executes the load operation asynchronously while the cancellation isn't requested.
            </summary>
      <param name="cancellationToken">The cancellation token.</param>
      <returns>The number of rows inserted.</returns>
    </member>
    <member name="T:MySql.Data.MySqlClient.MySqlBulkLoaderPriority">
      <summary>
            Represents the priority set for bulk loading operations.
            </summary>
    </member>
    <member name="F:MySql.Data.MySqlClient.MySqlBulkLoaderPriority.None">
      <summary>
            This is the default and indicates normal priority
            </summary>
    </member>
    <member name="F:MySql.Data.MySqlClient.MySqlBulkLoaderPriority.Low">
      <summary>
            Low priority will cause the load operation to wait until all readers of the table
            have finished.  This only affects storage engines that use only table-level locking
            such as MyISAM, Memory, and Merge.
            </summary>
    </member>
    <member name="F:MySql.Data.MySqlClient.MySqlBulkLoaderPriority.Concurrent">
      <summary>
            Concurrent priority is only relevant for MyISAM tables and signals that if the table
            has no free blocks in the middle that other readers can retrieve data from the table
            while the load operation is happening.
            </summary>
    </member>
    <member name="T:MySql.Data.MySqlClient.MySqlBulkLoaderConflictOption">
      <summary>
            Represents the behavior when conflicts arise during bulk loading operations.
            </summary>
    </member>
    <member name="F:MySql.Data.MySqlClient.MySqlBulkLoaderConflictOption.None">
      <summary>
            This is the default and indicates normal operation.  In the event of a LOCAL load, this
            is the same as ignore.  When the data file is on the server, then a key conflict will
            cause an error to be thrown and the rest of the data file ignored.
            </summary>
    </member>
    <member name="F:MySql.Data.MySqlClient.MySqlBulkLoaderConflictOption.Replace">
      <summary>
            Replace column values when a key conflict occurs.
            </summary>
    </member>
    <member name="F:MySql.Data.MySqlClient.MySqlBulkLoaderConflictOption.Ignore">
      <summary>
            Ignore any rows where the primary key conflicts.
            </summary>
    </member>
    <member name="T:MySql.Data.MySqlClient.CharSetMap">
      <summary>
            Summary description for CharSetMap.
            </summary>
    </member>
    <member name="M:MySql.Data.MySqlClient.CharSetMap.GetEncoding(MySql.Data.Common.DBVersion,System.String)">
      <summary>
            Returns the text encoding for a given MySQL character set name
            </summary>
      <param name="version">Version of the connection requesting the encoding</param>
      <param name="charSetName">Name of the character set to get the encoding for</param>
      <returns>Encoding object for the given character set name</returns>
    </member>
    <member name="M:MySql.Data.MySqlClient.CharSetMap.InitializeMapping">
      <summary>
            Initializes the mapping.
            </summary>
    </member>
    <member name="T:MySql.Data.MySqlClient.CharacterSet">
      <summary>
            Represents a character set object.
            </summary>
    </member>
    <member name="T:MySql.Data.MySqlClient.MySqlCommand">
      <summary>Represents a SQL statement to execute against a MySQL database. This class cannot be inherited.</summary>
      <remarks>
        <B>MySqlCommand</B>
         features the following methods for executing commands at a MySQL database:
        <list type="table">
          <listheader>
            <term>Item</term>
            <term>Description</term>
          </listheader>
          <item>
            <term>
              <a href="MySql.Data.MySqlClient.MySqlCommand.ExecuteReader_overloads.html">ExecuteReader</a>
            </term>
            <description>Executes commands that return rows.</description>
          </item>
          <item>
            <term>
              <a href="MySql.Data.MySqlClient.MySqlCommand.ExecuteNonQuery.html">ExecuteNonQuery</a>
            </term>
            <description>Executes commands such as SQL INSERT, DELETE, and UPDATE statements.</description>
          </item>
          <item>
            <term>
              <a href="MySql.Data.MySqlClient.MySqlCommand.ExecuteScalar.html">ExecuteScalar</a>
            </term>
            <description>Retrieves a single value (for example, an aggregate value) from a database.</description>
          </item>
        </list>
      You can reset the 
        <B>CommandText</B>
         property and reuse the 
        <B>MySqlCommand</B>
      object. However, you must close the 
        <A href="MySql.Data.MySqlClient.MySqlDataReader.html">MySqlDataReader</A>
      before you can execute a new or previous command.
      If a 
        <A href="MySql.Data.MySqlClient.MySqlException.html">MySqlException</A>
         is
      generated by the method executing a 
        <B>MySqlCommand</B>
        , the 
        <A href="MySql.Data.MySqlClient.MySqlConnection.html">MySqlConnection</A>
      remains open.  It is the responsibility of the programmer to close the connection.
        <note>
        Using the '@' symbol for paramters is now the preferred approach although the old pattern of using
		'?' is still supported.  Please be aware though that using '@' can cause conflicts when user variables
		are also used.  To help with this situation please see the documentation on the 'allow user variables'
		connection string option.  The 'old syntax' connection string option has now been deprecated.
      </note>
      </remarks>
      <example>
      The following example creates a 
        <A href="frlrfsystemdatasqlclientsqlcommandclasstopic.htm">MySqlCommand</A>
         and
      a 
        <B>MySqlConnection</B>
        . The 
        <B>MySqlConnection</B>
         is opened and set as the 
        <A href="frlrfsystemdatasqlclientsqlcommandclassconnectiontopic.htm">Connection</A>
      for the 
        <B>MySqlCommand</B>
        . The example then calls 
        <A href="frlrfsystemdatasqlclientsqlcommandclassexecutenonquerytopic.htm">ExecuteNonQuery</A>
        ,
      and closes the connection. To accomplish this, the 
        <B>ExecuteNonQuery</B>
         is
      passed a connection string and a query string that is a SQL INSERT
      statement.
        <code lang="vbnet">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ode>
        <code lang="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ode>
      </example>
    </member>
    <member name="M:MySql.Data.MySqlClient.MySqlCommand.#ctor">
      <overloads>
        <summary>
        Initializes a new instance of the MySqlCommand class.
      </summary>
        <example>
        The following example creates a MySqlCommand and sets some of its properties.
          <para/>
          <note>
          This example shows how to use one of the overloaded
          versions of the MySqlCommand constructor. For other examples that might be available,
          see the individual overload topics.
        </note>
          <code lang="vbnet">
          Public Sub CreateMySqlCommand()
          Dim myConnection As New MySqlConnection _
          ("Persist Security Info=False;database=test;server=myServer")
          myConnection.Open()
          Dim myTrans As MySqlTransaction = myConnection.BeginTransaction()
          Dim mySelectQuery As String = "SELECT * FROM MyTable"
          Dim myCommand As New MySqlCommand(mySelectQuery, myConnection, myTrans)
          myCommand.CommandTimeout = 20
          End Sub
        </code>
          <code lang="C#">
          public void CreateMySqlCommand()
          {
          MySqlConnection myConnection = new MySqlConnection("Persist Security Info=False;
          database=test;server=myServer");
          myConnection.Open();
          MySqlTransaction myTrans = myConnection.BeginTransaction();
          string mySelectQuery = "SELECT * FROM myTable";
          MySqlCommand myCommand = new MySqlCommand(mySelectQuery, myConnection,myTrans);
          myCommand.CommandTimeout = 20;
          }
        </code>
          <code lang="C++">
          public:
          void CreateMySqlCommand()
          {
          MySqlConnection* myConnection = new MySqlConnection(S"Persist Security Info=False;
          database=test;server=myServer");
          myConnection-&gt;Open();
          MySqlTransaction* myTrans = myConnection-&gt;BeginTransaction();
          String* mySelectQuery = S"SELECT * FROM myTable";
          MySqlCommand* myCommand = new MySqlCommand(mySelectQuery, myConnection, myTrans);
          myCommand-&gt;CommandTimeout = 20;
          };
        </code>
        </example>
      </overloads>
      <summary>
      Initializes a new instance of the MySqlCommand class.
    </summary>
      <remarks>
      The base constructor initializes all fields to their default values. The
      following table shows initial property values for an instance of 
        <see cref="T:MySql.Data.MySqlClient.MySqlCommand"/>
        .
        <list type="table">
          <listheader>
            <term>Properties</term>
            <term>Initial Value</term>
          </listheader>
          <item>
            <term>
              <see cref="P:MySql.Data.MySqlClient.MySqlCommand.CommandText"/>
            </term>
            <term>empty string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M:MySql.Data.MySqlClient.MySqlCommand.#ctor(System.String)">
      <summary>
      Initializes a new instance of the 
        <see cref="T:MySql.Data.MySqlClient.MySqlCommand"/>
         class with the text of the query.
      </summary>
      <param name="cmdText">The text of the query.</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sql as String = "SELECT * FROM mytable"
        Dim myCommand As New MySqlCommand(sql)
        myCommand.CommandType = CommandType.Text
        End Sub
      </code>
        <code lang="C#">
        public void CreateMySqlCommand()
        {
        string sql = "SELECT * FROM mytable";
        MySqlCommand myCommand = new MySqlCommand(sql);
        myCommand.CommandType = CommandType.Text;
        }
      </code>
      </example>
    </member>
    <member name="M:MySql.Data.MySqlClient.MySqlCommand.#ctor(System.String,MySql.Data.MySqlClient.MySqlConnection)">
      <summary>
      Initializes a new instance of the 
        <see cref="T:MySql.Data.MySqlClient.MySqlCommand"/>
         class
      with the text of the query and a 
        <see cref="T:MySql.Data.MySqlClient.MySqlConnection"/>
        .
      </summary>
      <param name="cmdText">The text of the query.</param>
      <param name="connection">
      A 
        <see cref="T:MySql.Data.MySqlClient.MySqlConnection"/>
         that represents the
      connection to an instance of SQL Server.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Dim sql as String = "SELECT * FROM mytable"
        Dim myCommand As New MySqlCommand(sql, conn)
        myCommand.CommandType = CommandType.Text
        End Sub
      </code>
        <code lang="C#">
        public void CreateMySqlCommand()
        {
        MySqlConnection conn = new MySqlConnection("server=myserver")
        string sql = "SELECT * FROM mytable";
        MySqlCommand myCommand = new MySqlCommand(sql, conn);
        myCommand.CommandType = CommandType.Text;
        }
      </code>
      </example>
    </member>
    <member name="M:MySql.Data.MySqlClient.MySqlCommand.#ctor(System.String,MySql.Data.MySqlClient.MySqlConnection,MySql.Data.MySqlClient.MySqlTransaction)">
      <summary>
      Initializes a new instance of the 
        <see cref="T:MySql.Data.MySqlClient.MySqlCommand"/>
         class
      with the text of the query, a 
        <see cref="T:MySql.Data.MySqlClient.MySqlConnection"/>
        , and the
        <see cref="T:MySql.Data.MySqlClient.MySqlTransaction"/>
        .
      </summary>
      <param name="cmdText">The text of the query.</param>
      <param name="connection">
      A 
        <see cref="T:MySql.Data.MySqlClient.MySqlConnection"/>
         that represents the
      connection to an instance of SQL Server.
      </param>
      <param name="transaction">
      The 
        <see cref="T:MySql.Data.MySqlClient.MySqlTransaction"/>
         in which the 
        <see cref="T:MySql.Data.MySqlClient.MySqlCommand"/>
         executes.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conn.Open();
        Dim txn as MySqlTransaction = conn.BeginTransaction()
        Dim sql as String = "SELECT * FROM mytable"
        Dim myCommand As New MySqlCommand(sql, conn, txn)
        myCommand.CommandType = CommandType.Text
        End Sub
      </code>
        <code lang="C#">
        public void CreateMySqlCommand()
        {
        MySqlConnection conn = new MySqlConnection("server=myserver")
        conn.Open();
        MySqlTransaction txn = conn.BeginTransaction();
        string sql = "SELECT * FROM mytable";
        MySqlCommand myCommand = new MySqlCommand(sql, conn, txn);
        myCommand.CommandType = CommandType.Text;
        }
      </code>
      </example>
    </member>
    <member name="P:MySql.Data.MySqlClient.MySqlCommand.LastInsertedId">
      <summary>
            Gets the last inserted id.
            </summary>
      <!-- No matching elements were found for the following include tag -->
      <include file="docs/mysqlcommand.xml" path="docs/LastInseredId/*"/>
    </member>
    <member name="P:MySql.Data.MySqlClient.MySqlCommand.CommandText">
      <summary>
      Gets or sets the SQL statement to execute at the data source.
    </summary>
      <value>
      The SQL statement or stored procedure to execute. The default is an empty string.
    </value>
      <remarks>
        <para>
        When the 
          <see cref="P:MySql.Data.MySqlClient.MySqlCommand.CommandType"/>
           property is set to 
          <B>StoredProcedure</B>
          ,
        the 
          <B>CommandText</B>
           property should be set to the name of the stored procedure.
        The user may be required to use escape character syntax if the stored procedure name
        contains any special characters. The command executes this stored procedure when
        you call one of the Execute methods.  Starting with Connector/NET 5.0, having both a stored function
        and stored procedure with the same name in the same database is not supported.  It is
        suggested that you provide unqiue names for your stored routines.
        </para>
      </remarks>
      <example>
      The following example creates a 
        <see cref="T:MySql.Data.MySqlClient.MySqlCommand"/>
         and sets some of its properties.
        <code lang="vbnet">
        Public Sub CreateMySqlCommand()
        Dim myCommand As New MySqlCommand()
        myCommand.CommandText = "SELECT * FROM Mytable ORDER BY id"
        myCommand.CommandType = CommandType.Text
        End Sub
      </code>
        <code lang="C#">
        public void CreateMySqlCommand()
        {
        MySqlCommand myCommand = new MySqlCommand();
        myCommand.CommandText = "SELECT * FROM mytable ORDER BY id";
        myCommand.CommandType = CommandType.Text;
        }
      </code>
      </example>
    </member>
    <member name="P:MySql.Data.MySqlClient.MySqlCommand.CommandTimeout">
      <summary>
      Gets or sets the wait time before terminating the attempt to execute a command
      and generating an error.
    </summary>
      <value>
      The time (in seconds) to wait for the command to execute. The default is 30
      seconds.
    </value>
      <remarks>
      CommandTimeout is dependent on the ability of MySQL to cancel an executing query.
      Because of this, CommandTimeout is only supported when connected to MySQL
      version 5.0.0 or higher.
    </remarks>
    </member>
    <member name="P:MySql.Data.MySqlClient.MySqlCommand.CommandType">
      <summary>
      Gets or sets a value indicating how the 
        <see cref="P:MySql.Data.MySqlClient.MySqlCommand.CommandText"/>
         property is to be interpreted.
      </summary>
      <value>
      One of the 
        <see cref="T:System.Data.CommandType"/>
         values. The default is 
        <B>Text</B>
        .
      </value>
      <remarks>
        <para>
        When you set the 
          <B>CommandType</B>
           property to 
          <B>StoredProcedure</B>
          , you
        should set the 
          <see cref="P:MySql.Data.MySqlClient.MySqlCommand.CommandText"/>
           property to the name of the stored
        procedure. The command executes this stored procedure when you call one of the
        Execute methods.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P:MySql.Data.MySqlClient.MySqlCommand.IsPrepared">
      <summary>
            Gets a boolean value that indicates whether the Prepared method has been called.
            </summary>
      <!-- No matching elements were found for the following include tag -->
      <include file="docs/mysqlcommand.xml" path="docs/IsPrepared/*"/>
    </member>
    <member name="P:MySql.Data.MySqlClient.MySqlCommand.Connection">
      <summary>
      Gets or sets the 
        <see cref="T:MySql.Data.MySqlClient.MySqlConnection"/>
         used by this instance of the
        <see cref="T:MySql.Data.MySqlClient.MySqlCommand"/>
        .
      </summary>
      <value>
      The connection to a data source. The default value is a null reference
      (
        <B>Nothing</B>
         in Visual Basic).
      </value>
      <remarks>
        <para>
        If you set 
          <B>Connection</B>
           while a transaction is in progress and the
          <see cref="P:MySql.Data.MySqlClient.MySqlCommand.Transaction"/>
           property is not null, an 
          <see cref="T:System.InvalidOperationException"/>
        is generated. If the 
          <B>Transaction</B>
           property is not null and the transaction
        has already been committed or rolled back, 
          <B>Transaction</B>
           is set to
        null.
        </para>
      </remarks>
      <example>
      The following example creates a 
        <see cref="T:MySql.Data.MySqlClient.MySqlCommand"/>
         and sets some of its properties.
        <code lang="vbnet">
        Public Sub CreateMySqlCommand()
        Dim mySelectQuery As String = "SELECT * FROM mytable ORDER BY id"
        Dim myConnectString As String = "Persist Security Info=False;database=test;server=myServer"
        Dim myCommand As New MySqlCommand(mySelectQuery)
        myCommand.Connection = New MySqlConnection(myConnectString)
        myCommand.CommandType = CommandType.Text
        End Sub
      </code>
        <code lang="C#">
        public void CreateMySqlCommand()
        {
        string mySelectQuery = "SELECT * FROM mytable ORDER BY id";
        string myConnectString = "Persist Security Info=False;database=test;server=myServer";
        MySqlCommand myCommand = new MySqlCommand(mySelectQuery);
        myCommand.Connection = new MySqlConnection(myConnectString);
        myCommand.CommandType = CommandType.Text;
        }
      </code>
      </example>
    </member>
    <member name="P:MySql.Data.MySqlClient.MySqlCommand.Parameters">
      <summary>
      Get the 
        <see cref="T:MySql.Data.MySqlClient.MySqlParameterCollection"/>
      </summary>
      <value>
      The parameters of the SQL statement or stored procedure. The default is
      an empty collection.
    </value>
      <remarks>
      Connector/NET does not support unnamed parameters.  Every parameter added to the collection must
      have an associated name.
    </remarks>
      <example>
      The following example creates a 
        <see cref="T:MySql.Data.MySqlClient.MySqlCommand"/>
         and displays its parameters.
      To accomplish this, the method is passed a 
        <see cref="T:MySql.Data.MySqlClient.MySqlConnection"/>
        , a query string
      that is a SQL SELECT statement, and an array of 
        <see cref="T:MySql.Data.MySqlClient.MySqlParameter"/>
         objects.
        <code lang="vbnet">
        Public Sub CreateMySqlCommand(myConnection As MySqlConnection, _
        mySelectQuery As String, myParamArray() As MySqlParameter)
        Dim myCommand As New MySqlCommand(mySelectQuery, myConnection)
        myCommand.CommandText = "SELECT id, name FROM mytable WHERE age=@age"
        myCommand.UpdatedRowSource = UpdateRowSource.Both
        myCommand.Parameters.Add(myParamArray)
        Dim j As Integer
        For j = 0 To myCommand.Parameters.Count - 1
        myCommand.Parameters.Add(myParamArray(j))
        Next j
        Dim myMessage As String = ""
        Dim i As Integer
        For i = 0 To myCommand.Parameters.Count - 1
        myMessage += myCommand.Parameters(i).ToString() &amp; ControlChars.Cr
        Next i
        Console.WriteLine(myMessage)
        End Sub
      </code>
        <code lang="C#">
        public void CreateMySqlCommand(MySqlConnection myConnection, string mySelectQuery,
        MySqlParameter[] myParamArray)
        {
        MySqlCommand myCommand = new MySqlCommand(mySelectQuery, myConnection);
        myCommand.CommandText = "SELECT id, name FROM mytable WHERE age=@age";
        myCommand.Parameters.Add(myParamArray);
        for (int j=0; j&lt;myParamArray.Length; j++)
        {
        myCommand.Parameters.Add(myParamArray[j]) ;
        }
        string myMessage = "";
        for (int i = 0; i &lt; myCommand.Parameters.Count; i++)
        {
        myMessage += myCommand.Parameters[i].ToString() + "\n";
        }
        MessageBox.Show(myMessage);
        }
      </code>
      </example>
    </member>
    <member name="P:MySql.Data.MySqlClient.MySqlCommand.Transaction">
      <summary>
      Gets or sets the 
        <see cref="T:MySql.Data.MySqlClient.MySqlTransaction"/>
         within which the 
        <see cref="T:MySql.Data.MySqlClient.MySqlCommand"/>
         executes.
      </summary>
      <value>
      The 
        <see cref="T:MySql.Data.MySqlClient.MySqlTransaction"/>
        .  The default value is a null reference (
        <B>Nothing</B>
         in Visual Basic).
      </value>
      <remarks>
      You cannot set the 
        <B>Transaction</B>
         property if it is already set to a
      specific value, and the command is in the process of executing. If you set the
      transaction property to a 
        <see cref="T:MySql.Data.MySqlClient.MySqlTransaction"/>
         object that is not connected
      to the same 
        <see cref="T:MySql.Data.MySqlClient.MySqlConnection"/>
         as the 
        <see cref="T:MySql.Data.MySqlClient.MySqlCommand"/>
         object,
      an exception will be thrown the next time you attempt to execute a statement.
      </remarks>
    </member>
    <member name="P:MySql.Data.MySqlClient.MySqlCommand.EnableCaching">
      <summary>
            Gets or sets a boolean value that indicates whether caching is enabled.
            </summary>
    </member>
    <member name="P:MySql.Data.MySqlClient.MySqlCommand.CacheAge">
      <summary>
            Gets or sets the seconds for how long a TableDirect result should be cached.
            </summary>
    </member>
    <member name="P:MySql.Data.MySqlClient.MySqlCommand.UpdatedRowSource">
      <summary>
            Gets or sets how command results are applied to the DataRow when used by the 
            Update method of the DbDataAdapter. 
            </summary>
    </member>
    <member name="P:MySql.Data.MySqlClient.MySqlCommand.DesignTimeVisible">
      <summary>
            Gets or sets a value indicating whether the command object should be visible in a Windows Form Designer control. 
            </summary>
    </member>
    <member name="M:MySql.Data.MySqlClient.MySqlCommand.Cancel">
      <summary>
            Attempts to cancel the execution of a currently active command
            </summary>
      <remarks>
            Cancelling a currently active query only works with MySQL versions 5.0.0 and higher.
            </remarks>
    </member>
    <member name="M:MySql.Data.MySqlClient.MySqlCommand.CreateParameter">
      <summary>
            Creates a new instance of a 
        <see cref="T:MySql.Data.MySqlClient.MySqlParameter"/>
         object.
      </summary>
      <remarks>
            This method is a strongly-typed version of 
        <see cref="M:System.Data.IDbCommand.CreateParameter"/>
        .
      </remarks>
      <returns>
        A 
        <see cref="T:MySql.Data.MySqlClient.MySqlParameter"/>
         object.
      </returns>
    </member>
    <member name="M:MySql.Data.MySqlClient.MySqlCommand.CheckState">
      <summary>
            Check the connection to make sure
            	- it is open
            	- it is not currently being used by a reader
            	- and we have the right version of MySQL for the requested command type
            </summary>
    </member>
    <member name="M:MySql.Data.MySqlClient.MySqlCommand.ExecuteNonQuery">
      <summary>
      Executes a SQL statement against the connection and returns the number of rows affected.
    </summary>
      <returns>Number of rows affected</returns>
      <remarks>
      You can use ExecuteNonQuery to perform any type of database operation,
      however any resultsets returned will not be available.  Any output parameters
      used in calling a stored procedure will be populated with data and can be
      retrieved after execution is complete.
      For UPDATE, INSERT, and DELETE statements, the return value is the number
      of rows affected by the command.  For all other types of statements, the return
      value is -1.
    </remarks>
      <example>
      The following example creates a MySqlCommand and then
      executes it using ExecuteNonQuery. The example is passed a string that is a
      SQL statement (such as UPDATE, INSERT, or DELETE) and a string to use to
      connect to the data source.
        <code lang="vbnet">
        Public Sub CreateMySqlCommand(myExecuteQuery As String, myConnection As MySqlConnection)
        Dim myCommand As New MySqlCommand(myExecuteQuery, myConnection)
        myCommand.Connection.Open()
        myCommand.ExecuteNonQuery()
        myConnection.Close()
        End Sub
      </code>
        <code lang="C#">
        public void CreateMySqlCommand(string myExecuteQuery, MySqlConnection myConnection)
        {
        MySqlCommand myCommand = new MySqlCommand(myExecuteQuery, myConnection);
        myCommand.Connection.Open();
        myCommand.ExecuteNonQuery();
        myConnection.Close();
        }
      </code>
      </example>
    </member>
    <member name="M:MySql.Data.MySqlClient.MySqlCommand.ResetReader">
      <summary>
            Reset reader to null, to avoid "There is already an open data reader"
            on the next ExecuteReader(). Used in error handling scenarios.
            </summary>
    </member>
    <member name="M:MySql.Data.MySqlClient.MySqlCommand.ResetSqlSelectLimit">
      <summary>
            Reset SQL_SELECT_LIMIT that could have been modified by CommandBehavior.
            </summary>
    </member>
    <member name="M:MySql.Data.MySqlClient.MySqlCommand.ExecuteReader">
      <summary>
      Sends the 
        <see cref="P:MySql.Data.MySqlClient.MySqlCommand.CommandText"/>
         to the 
        <see cref="T:MySql.Data.MySqlClient.MySqlConnection">Connection</see>
      and builds a 
        <see cref="T:MySql.Data.MySqlClient.MySqlDataReader"/>
        .
      </summary>
      <returns>
      A 
        <see cref="T:MySql.Data.MySqlClient.MySqlDataReader"/>
         object.
      </returns>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para>
      </remarks>
      <example>
      The following example creates a 
        <see cref="T:MySql.Data.MySqlClient.MySqlCommand"/>
        , then executes it by
      passing a string that is a SQL SELECT statement, and a string to use to connect to the
      data source.
        <code lang="vbnet">
        Public Sub CreateMySqlDataReader(mySelectQuery As String, myConnection As MySqlConnection)
        Dim myCommand As New MySqlCommand(mySelectQuery, myConnection)
        myConnection.Open()
        Dim myReader As MySqlDataReader
        myReader = myCommand.ExecuteReader()
        Try
        While myReader.Read()
        Console.WriteLine(myReader.GetString(0))
        End While
        Finally
        myReader.Close
        myConnection.Close
        End Try
        End Sub
      </code>
        <code lang="C#">
        public void CreateMySqlDataReader(string mySelectQuery, MySqlConnection myConnection)
        {
        MySqlCommand myCommand = new MySqlCommand(mySelectQuery, myConnection);
        myConnection.Open();
        MMySqlDataReader myReader;
        myReader = myCommand.ExecuteReader();
        try
        {
        while(myReader.Read())
        {
        Console.WriteLine(myReader.GetString(0));
        }
        }
        finally
        {
        myReader.Close();
        myConnection.Close();
        }
        }
      </code>
      </example>
    </member>
    <member name="M:MySql.Data.MySqlClient.MySqlCommand.ExecuteReader(System.Data.CommandBehavior)">
      <summary>
      Sends the 
        <see cref="P:MySql.Data.MySqlClient.MySqlCommand.CommandText"/>
         to the 
        <see cref="T:MySql.Data.MySqlClient.MySqlConnection">Connection</see>
        ,
      and builds a 
        <see cref="T:MySql.Data.MySqlClient.MySqlDataReader"/>
         using one of the 
        <see cref="T:System.Data.CommandBehavior"/>
         values.
      </summary>
      <param name="behavior">
      One of the 
        <see cref="T:System.Data.CommandBehavior"/>
         values.
      </param>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The 
          <see cref="T:MySql.Data.MySqlClient.MySqlDataReader"/>
           supports a special mode that enables large binary
        values to be read efficiently. For more information, see the 
          <B>SequentialAccess</B>
        setting for 
          <see cref="T:System.Data.CommandBehavior"/>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If the 
          <B>MySqlDataReader</B>
           is created with 
          <B>CommandBehavior</B>
           set to
          <B>CloseConnection</B>
          , closing the 
          <B>MySqlDataReader</B>
           closes the connection
        automatically.
        </para>
        <note>
        When calling ExecuteReader with the SingleRow behavior, you should be aware that using a 
          <i>limit</i>
        clause in your SQL will cause all rows (up to the limit given) to be retrieved by the client.  The
          <see cref="M:MySql.Data.MySqlClient.MySqlDataReader.Read"/>
           method will still return false after the first row but pulling all rows of data
        into the client will have a performance impact.  If the 
          <i>limit</i>
           clause is not necessary, it should
        be avoided.
        </note>
      </remarks>
      <returns>
      A 
        <see cref="T:MySql.Data.MySqlClient.MySqlDataReader"/>
         object.
      </returns>
    </member>
    <member name="M:MySql.Data.MySqlClient.MySqlCommand.ExecuteScalar">
      <summary>
      Executes the query, and returns the first column of the first row in the
      result set returned by the query. Extra columns or rows are ignored.
    </summary>
      <returns>
      The first column of the first row in the result set, or a null reference if the
      result set is empty
    </returns>
      <remarks>
        <para>
        Use the 
          <B>ExecuteScalar</B>
           method to retrieve a single value (for example,
        an aggregate value) from a database. This requires less code than using the
          <see cref="M:MySql.Data.MySqlClient.MySqlCommand.ExecuteReader"/>
           method, and then performing the operations necessary
        to generate the single value using the data returned by a 
          <see cref="T:MySql.Data.MySqlClient.MySqlDataReader"/>
        </para>
      </remarks>
      <example>
      The following example creates a 
        <see cref="T:MySql.Data.MySqlClient.MySqlCommand"/>
         and then
      executes it using 
        <B>ExecuteScalar</B>
        . The example is passed a string that is a
      SQL statement that returns an aggregate result, and a string to use to
      connect to the data source.
        <code lang="vbnet">
        Public Sub CreateMySqlCommand(myScalarQuery As String, myConnection As MySqlConnection)
        Dim myCommand As New MySqlCommand(myScalarQuery, myConnection)
        myCommand.Connection.Open()
        myCommand.ExecuteScalar()
        myConnection.Close()
        End Sub
      </code>
        <code lang="C#">
        public void CreateMySqlCommand(string myScalarQuery, MySqlConnection myConnection)
        {
        MySqlCommand myCommand = new MySqlCommand(myScalarQuery, myConnection);
        myCommand.Connection.Open();
        myCommand.ExecuteScalar();
        myConnection.Close();
        }
      </code>
        <code lang="C++">
        public:
        void CreateMySqlCommand(String* myScalarQuery, MySqlConnection* myConnection)
        {
        MySqlCommand* myCommand = new MySqlCommand(myScalarQuery, myConnection);
        myCommand-&gt;Connection-&gt;Open();
        myCommand-&gt;ExecuteScalar();
        myConnection-&gt;Close();
        }
      </code>
      </example>
    </member>
    <member name="M:MySql.Data.MySqlClient.MySqlCommand.Prepare(System.Int32)">
      <!-- No matching elements were found for the following include tag -->
      <include file="docs/mysqlcommand.xml" path="docs/Prepare2/*"/>
    </member>
    <member name="M:MySql.Data.MySqlClient.MySqlCommand.Prepare">
      <summary>
      Creates a prepared version of the command on an instance of MySQL Server.
    </summary>
      <remarks>
        <para>
        Prepared statements are only supported on MySQL version 4.1 and higher.  Calling
        prepare while connected to earlier versions of MySQL will succeed but will execute
        the statement in the same way as unprepared.
      </para>
      </remarks>
      <example>
      The following example demonstrates the use of the 
        <b>Prepare</b>
         method.
        <code lang="VB.NET">
        public sub PrepareExample()
        Dim cmd as New MySqlCommand("INSERT INTO mytable VALUES (@val)", myConnection)
        cmd.Parameters.Add( "@val", 10 )
        cmd.Prepare()
        cmd.ExecuteNonQuery()
        cmd.Parameters(0).Value = 20
        cmd.ExecuteNonQuery()
        end sub
      </code>
        <code lang="C#">
        private void PrepareExample()
        {
        MySqlCommand cmd = new MySqlCommand("INSERT INTO mytable VALUES (@val)", myConnection);
        cmd.Parameters.Add( "@val", 10 );
        cmd.Prepare();
        cmd.ExecuteNonQuery();
        cmd.Parameters[0].Value = 20;
        cmd.ExecuteNonQuery();
        }
      </code>
      </example>
    </member>
    <member name="M:MySql.Data.MySqlClient.MySqlCommand.BeginExecuteReader">
      <summary>
            Initiates the asynchronous execution of the SQL statement or stored procedure 
            that is described by this 
        <see cref="T:MySql.Data.MySqlClient.MySqlCommand"/>
        , and retrieves one or more 
            result sets from the server. 
      </summary>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BeginExecuteReader(System.Data.CommandBehavior)">
      <summary>
            Initiates the asynchronous execution of the SQL statement or stored procedure 
            that is described by this 
        <see cref="T:MySql.Data.MySqlClient.MySqlCommand"/>
         using one of the 
        <b>CommandBehavior</b>
         values. 
      </summary>
      <param name="behavior">
        One of the 
        <see cref="T:System.Data.CommandBehavior"/>
         values, indicating 
            options for statement execution and data retrieval.
      </param>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EndExecuteReader(System.IAsyncResult)">
      <summary>
            Finishes asynchronous execution of a SQL statement, returning the requested 
        <see cref="T:MySql.Data.MySqlClient.MySqlDataReader"/>
        .
      </summary>
      <param name="result">
        The 
        <see cref="T:System.IAsyncResult"/>
         returned by the call to 
        <see cref="M:MySql.Data.MySqlClient.MySqlCommand.BeginExecuteReader"/>
        .
      </param>
      <returns>
        A 
        <b>MySqlDataReader</b>
         object that can be used to retrieve the requested rows. 
      </returns>
    </member>
    <member name="M:MySql.Data.MySqlClient.MySqlCommand.BeginExecuteNonQuery(System.AsyncCallback,System.Object)">
      <summary>
            Initiates the asynchronous execution of the SQL statement or stored procedure 
            that is described by this 
        <see cref="T:MySql.Data.MySqlClient.MySqlCommand"/>
        . 
      </summary>
      <param name="callback">
            An 
        <see cref="T:System.AsyncCallback"/>
         delegate that is invoked when the command's 
            execution has completed. Pass a null reference (
        <b>Nothing</b>
         in Visual Basic) 
            to indicate that no callback is required.
      </param>
      <param name="stateObject">
        A user-defined state object that is passed to the 
            callback procedure. Retrieve this object from within the callback procedure 
            using the 
        <see cref="P:System.IAsyncResult.AsyncState"/>
         property.
      </param>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BeginExecuteNonQuery">
      <summary>
            Initiates the asynchronous execution of the SQL statement or stored procedure 
            that is described by this 
        <see cref="T:MySql.Data.MySqlClient.MySqlCommand"/>
        . 
      </summary>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EndExecuteNonQuery(System.IAsyncResult)">
      <summary>
            Finishes asynchronous execution of a SQL statement. 
            </summary>
      <param name="asyncResult">
        The 
        <see cref="T:System.IAsyncResult"/>
         returned by the call 
            to 
        <see cref="M:MySql.Data.MySqlClient.MySqlCommand.BeginExecuteNonQuery"/>
        .
      </param>
      <returns/>
    </member>
    <member name="M:MySql.Data.MySqlClient.MySqlCommand.AddCallStatement(System.String)">
      <summary>
            Verifies if a query is valid even if it has not spaces or is a stored procedure call
            </summary>
      <param name="query">Query to validate</param>
      <returns>If it is necessary to add call statement</returns>
    </member>
    <member name="M:MySql.Data.MySqlClient.MySqlCommand.Clone">
      <summary>
            Creates a clone of this 
        <see cref="T:MySql.Data.MySqlClient.MySqlCommand"/>
         object.  CommandText, Connection, and Transaction properties
            are included as well as the entire parameter list.
      </summary>
      <returns>
        The cloned 
        <see cref="T:MySql.Data.MySqlClient.MySqlCommand"/>
         object.
      </returns>
    </member>
    <member name="T:MySql.Data.MySqlClient.Common.NamedPipeStream">
      <summary>
            Summary description for API.
            </summary>
    </member>
    <member name="T:MySql.Data.MySqlClient.CompressedStream">
      <summary>
            Summary description for CompressedStream.
            </summary>
    </member>
    <member name="T:MySql.Data.MySqlClient.MySqlConnection">
      <summary>
      Represents an open connection to a MySQL Server database. This class cannot be inherited.
    </summary>
      <remarks>
        <para>
        A 
          <b>MySqlConnection</b>
           object represents a session to a MySQL Server
        data source.  When you create an instance of 
          <B>MySqlConnection</B>
          , all
        properties are set to their initial values. For a list of these values, see the
          <B>MySqlConnection</B>
           constructor.
        </para>
        <para>
        If the 
          <B>MySqlConnection</B>
           goes out of scope, it is not closed. Therefore,
        you must explicitly close the connection by calling 
          <see cref="M:MySql.Data.MySqlClient.MySqlConnection.Close"/>
        or 
          <see cref="M:MySql.Data.MySqlClient.MySqlConnection.Dispose"/>
          .
        </para>
      </remarks>
      <example>
      The following example creates a 
        <see cref="T:MySql.Data.MySqlClient.MySqlCommand"/>
         and
      a 
        <B>MySqlConnection</B>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c>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
        </code>
        <code lang="C#">
          <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
        </code>
      </example>
    </member>
    <member name="E:MySql.Data.MySqlClient.MySqlConnection.InfoMessage">
      <summary>Occurs when MySQL returns warnings as a result of executing a command or query.</summary>
      <remarks>
    </remarks>
    </member>
    <member name="M:MySql.Data.MySqlClient.MySqlConnection.#ctor">
      <summary>
      Initializes a new instance of the 
        <see cref="T:MySql.Data.MySqlClient.MySqlConnection"/>
         class.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overloads>
        <summary>
        Initializes a new instance of the 
          <see cref="T:MySql.Data.MySqlClient.MySqlConnection"/>
           class.
        </summary>
      </overloads>
    </member>
    <member name="M:MySql.Data.MySqlClient.MySqlConnection.#ctor(System.String)">
      <summary>
      Initializes a new instance of the 
        <see cref="T:MySql.Data.MySqlClient.MySqlConnection"/>
         class when given a string containing the connection string.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param name="connectionString">
      The connection properties used to open the MySQL database.
    </param>
    </member>
    <member name="P:MySql.Data.MySqlClient.MySqlConnection.IsClone">
      <summary>
            Determines whether the connection is a clone of other connection.
            </summary>
    </member>
    <member name="P:MySql.Data.MySqlClient.MySqlConnection.ServerThread">
      <summary>
            Returns the id of the server thread this connection is executing on
            </summary>
    </member>
    <member name="P:MySql.Data.MySqlClient.MySqlConnection.DataSource">
      <summary>
            Gets the name of the MySQL server to which to connect.
            </summary>
    </member>
    <member name="P:MySql.Data.MySqlClient.MySqlConnection.ConnectionTimeout">
      <summary>
      Gets the time to wait while trying to establish a connection before terminating the attempt and generating an error.
    </summary>
      <exception cref="T:System.ArgumentException">The value set is less than 0.</exception>
      <remarks>
      A value of 0 indicates no limit, and should be avoided in a
        <see cref="P:MySql.Data.MySqlClient.MySqlConnection.ConnectionString"/>
         because an attempt to connect
      will wait indefinitely.
      </remarks>
      <example>
      The following example creates a MySqlConnection
      and sets some of its properties in the connection string.
        <code lang="vbnet">
        Public Sub CreateSqlConnection()
        Dim myConnection As New MySqlConnection()
        myConnection.ConnectionString = "Persist Security Info=False;Username=user;Password=pass;database=test1;server=localhost;Connect Timeout=30"
        myConnection.Open()
        End Sub
      </code>
        <code lang="C#">
        public void CreateSqlConnection()
        {
        MySqlConnection myConnection = new MySqlConnection();
        myConnection.ConnectionString = "Persist Security Info=False;Username=user;Password=pass;database=test1;server=localhost;Connect Timeout=30";
        myConnection.Open();
        }
      </code>
      </example>
    </member>
    <member name="P:MySql.Data.MySqlClient.MySqlConnection.Database">
      <summary>Gets the name of the current database or the database to be used after a connection is opened.</summary>
      <returns>The name of the current database or the name of the database to be used after a connection is opened. The default value is an empty string.</returns>
      <remarks>
        <para>
        The 
          <B>Database</B>
           property does not update dynamically.
        If you change the current database using a SQL statement, then this property
        may reflect the wrong value.  If you change the current database using the 
          <see cref="M:MySql.Data.MySqlClient.MySqlConnection.ChangeDatabase(System.String)"/>
        method, this property is updated to reflect the new database.
        </para>
      </remarks>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P:MySql.Data.MySqlClient.MySqlConnection.UseCompression">
      <summary>
            Indicates if this connection should use compression when communicating with the server.
            </summary>
    </member>
    <member name="P:MySql.Data.MySqlClient.MySqlConnection.State">
      <summary>Gets the current state of the connection.</summary>
      <returns>
      A bitwise combination of the 
        <see cref="T:System.Data.ConnectionState"/>
         values. The default is 
        <B>Closed</B>
        .
      </returns>
      <remarks>
      The allowed state changes are:
        <list type="bullet">
          <item>
          From 
            <B>Closed</B>
             to 
            <B>Open</B>
            , using the 
            <B>Open</B>
             method of the connection object.
          </item>
          <item>
          From 
            <B>Open</B>
             to 
            <B>Closed</B>
            , using either the 
            <B>Close</B>
             method or the 
            <B>Dispose</B>
             method of the connection object.
          </item>
        </list>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ServerVersion">
      <summary>Gets a string containing the version of the MySQL server to which the client is connected.</summary>
      <returns>The version of the instance of MySQL.</returns>
      <exception cref="T:System.InvalidOperationException">The connection is closed.</exception>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ConnectionString">
      <summary>
      Gets or sets the string used to connect to a MySQL Server database.
    </summary>
      <remarks>
        <para>
        The 
          <B>ConnectionString</B>
           returned may not be exactly like what was originally
        set but will be indentical in terms of keyword/value pairs.  Security information
        will not be included unless the Persist Security Info value is set to true.
        </para>
        <para>
        You can use the 
          <B>ConnectionString</B>
           property to connect to a database.
        The following example illustrates a typical connection string.
        </para>
        <c>"Persist Security Info=False;database=MyDB;server=MySqlServer;user id=myUser;Password=myPass"</c>
        <para>
        The 
          <B>ConnectionString</B>
           property can be set only when the connection is
        closed. Many of the connection string values have corresponding read-only
        properties. When the connection string is set, all of these properties are
        updated, except when an error is detected. In this case, none of the properties
        are updated. 
          <see cref="T:MySql.Data.MySqlClient.MySqlConnection"/>
           properties return only those settings contained in the
          <B>ConnectionString</B>
          .
        </para>
        <para>
        To connect to a local machine, specify "localhost" for the server. If you do not
        specify a server, localhost is assumed.
      </para>
        <para>
        Resetting the 
          <B>ConnectionString</B>
           on a closed connection resets all
        connection string values (and related properties) including the password. For
        example, if you set a connection string that includes "Database= MyDb", and
        then reset the connection string to "Data Source=myserver;User Id=myUser;Password=myPass",
        the 
          <see cref="P:MySql.Data.MySqlClient.MySqlConnection.Database"/>
           property is no longer set to MyDb.
        </para>
        <para>
        The connection string is parsed immediately after being set. If errors in
        syntax are found when parsing, a runtime exception, such as 
          <see cref="T:System.ArgumentException"/>
          ,
        is generated. Other errors can be found only when an attempt is made to open the
        connection.
        </para>
        <para>
        The basic format of a connection string consists of a series of keyword/value
        pairs separated by semicolons. The equal sign (=) connects each keyword and its
        value. To include values that contain a semicolon, single-quote character, or
        double-quote character, the value must be enclosed in double quotes. If the
        value contains both a semicolon and a double-quote character, the value can be
        enclosed in single quotes. The single quote is also useful if the value begins
        with a double-quote character. Conversely, the double quote can be used if the
        value begins with a single quote. If the value contains both single-quote and
        double-quote characters, the quote character used to enclose the value must be
        doubled each time it occurs within the value.
      </para>
        <para>
        To include preceding or trailing spaces in the string value, the value must
        be enclosed in either single quotes or double quotes. Any leading or trailing
        spaces around integer, Boolean, or enumerated values are ignored, even if
        enclosed in quotes. However, spaces within a string literal keyword or value are
        preserved. Using .NET Framework version 1.1, single or double quotes may be used
        within a connection string without using delimiters (for example, Data Source=
        my'Server or Data Source= my"Server), unless a quote character is the first or
        last character in the value.
      </para>
        <para>
        To include an equal sign (=) in a keyword or value, it must be preceded by
        another equal sign. For example, in the hypothetical connection string
      </para>
        <c>"key==word=value"</c>
        <para/>
        <para>the keyword is "key=word" and the value is "value".</para>
        <para>
        If a specific keyword in a keyword= value pair occurs multiple times in a
        connection string, the last occurrence listed is used in the value set.
      </para>
        <para>Keywords are not case sensitive.</para>
        <para>
        The following table lists the valid names for keyword values within the
          <B>ConnectionString</B>
          .
        </para>
        <div class="tablediv">
          <table class="dtTABLE" cellspacing="0">
            <tr valign="top">
              <th width="33%">Name</th>
              <th width="33%">Default</th>
              <th width="33%">Description</th>
            </tr>
            <tr>
              <td>
              Connect Timeout
                <para>  -or-  </para>
                Connection Timeout
              </td>
              <td>15</td>
              <td>
              The length of time (in seconds) to wait for a connection to the server before
              terminating the attempt and generating an error.
            </td>
            </tr>
            <tr>
              <td>
              Host
                <para>  -or-  </para>
                Server
                <para>  -or-  </para>
                Data Source
                <para>  -or-  </para>
              DataSource
                <para>  -or-  </para>
                Address
                <para>  -or-  </para>
                Addr
                <para>  -or-  </para>
              Network Address
              </td>
              <td>localhost</td>
              <td>
                <para>
                The name or network address of the instance of MySQL to which to connect.  Multiple hosts can be
                specified separated by &amp;.  This can be useful where multiple MySQL servers are configured for replication
                and you are not concerned about the precise server you are connecting to.  No attempt is made by the provider to
                synchronize writes to the database so care should be taken when using this option.
              </para>
                <para>
                In Unix environment with Mono, this can be a fully qualified path to MySQL socket filename. With this configuration, the Unix socket will be used instead of TCP/IP socket.
                Currently only a single socket name can be given so accessing MySQL in a replicated environment using Unix sockets is not currently supported.
              </para>
              </td>
            </tr>
            <tr>
              <td>Port</td>
              <td>3306</td>
              <td>
              The port MySQL is using to listen for connections.  This value is ignored if the connection protocol 
              is anything but socket.
            </td>
            </tr>
            <tr>
              <td>Protocol</td>
              <td>socket</td>
              <td>
              Specifies the type of connection to make to the server.
                <para>Values can be:</para>
              socket or tcp for a socket connection
                <br/>
              pipe for a named pipe connection
                <br/>
              unix for a Unix socket connection
                <br/>
              memory to use MySQL shared memory
              </td>
            </tr>
            <tr>
              <td>
              CharSet
                <para>  -or  </para>
                Character Set
              </td>
              <td/>
              <td>
              Specifies the character set that should be used to encode all queries sent to the server.
              Resultsets are still returned in the character set of the data returned.
            </td>
            </tr>
            <tr>
              <td>Logging</td>
              <td>false</td>
              <td>When true, various pieces of information is output to any configured TraceListeners.</td>
            </tr>
            <tr>
              <td>Allow Batch</td>
              <td>true</td>
              <td>
              When true, multiple SQL statements can be sent with one command execution.
                <br/>
                <br/>
              -Note-
                <br/>
              Starting with MySQL 4.1.1, batch statements should be separated by the server-defined seperator character.
                <br/>
              Commands sent to earlier versions of MySQL should be seperated with ';'.
              </td>
            </tr>
            <tr>
              <td>Encrypt</td>
              <td>false</td>
              <td>
              When 
                <B>true</B>
                , SSL/TLS encryption is used for all data sent between the
              client and server if the server has a certificate installed. Recognized values
              are 
                <B>true</B>
                , 
                <B>false</B>
                , 
                <B>yes</B>
                , and 
                <B>no</B>
                .
              </td>
            </tr>
            <tr>
              <td>
              Initial Catalog
                <para>  -or-  </para>
                Database
              </td>
              <td>mysql</td>
              <td>The name of the database to use intially</td>
            </tr>
            <tr>
              <td>
              Password
                <para>  -or-  </para>
                pwd
              </td>
              <td/>
              <td>The password for the MySQL account being used.</td>
            </tr>
            <tr>
              <td>Persist Security Info</td>
              <td>false</td>
              <td>
              When set to 
                <B>false</B>
                 or 
                <B>no</B>
                 (strongly recommended), security-sensitive
              information, such as the password, is not returned as part of the connection if
              the connection is open or has ever been in an open state. Resetting the
              connection string resets all connection string values including the password.
              Recognized values are 
                <B>true</B>
                , 
                <B>false</B>
                , 
                <B>yes</B>
                , and 
                <B>no</B>
                .
              </td>
            </tr>
            <tr>
              <td>
              User Id
                <para>  -or-  </para>
                Username
                <para>  -or-  </para>
                Uid
                <para>  -or-  </para>
                User name
              </td>
              <td/>
              <td>The MySQL login account being used.</td>
            </tr>
            <tr>
              <td>Shared Memory Name</td>
              <td>MYSQL</td>
              <td>The name of the shared memory object to use for communication if the connection protocol is set to memory.</td>
            </tr>
            <tr>
              <td>Allow Zero Datetime</td>
              <td>false</td>
              <td>
              True to have MySqlDataReader.GetValue() return a MySqlDateTime for date or datetime columns that have illegal values.
              False will cause a DateTime object to be returned for legal values and an exception will be thrown for illegal values.
            </td>
            </tr>
            <tr>
              <td>Convert Zero Datetime</td>
              <td>false</td>
              <td>
              True to have MySqlDataReader.GetValue() and MySqlDataReader.GetDateTime()
              return DateTime.MinValue for date or datetime columns that have illegal values.
            </td>
            </tr>
            <tr>
              <td>
              Pipe Name
                <para>  -or-  </para>
                Pipe
              </td>
              <td>mysql</td>
              <td>
              When set to the name of a named pipe, the 
                <B>MySqlConnection</B>
                 will attempt to connect to MySQL
              on that named pipe.
                <br/>
                <br/>
                This settings only applies to the Windows platform.
              </td>
            </tr>
            <tr>
              <td>
              Use Performance Monitor
                <para>  -or-  </para>
                UsePerformanceMonitor
              </td>
              <td>false</td>
              <td>
              Posts performance data that can be tracked using perfmon
            </td>
            </tr>
            <tr>
              <td>
              Procedure Cache Size
            </td>
              <td>25</td>
              <td>
              How many stored procedure definitions can be held in the cache
            </td>
            </tr>
            <tr>
              <td>Use Procedure Bodies</td>
              <td>true</td>
              <td>
              Instructs the provider to attempt to call the procedure without first resolving the metadata.  This
              is useful in situations where the calling user does not have access to the mysql.proc table.  To
              use this mode, the parameters for the procedure must be added to the command in the same order
              as they appear in the procedure definition and their types must be explicitly set.
            </td>
            </tr>
            <tr>
              <td>Auto Enlist</td>
              <td>true</td>
              <td>
              Indicates whether the connection should automatically enlist in the current transaction,
              if there is one.
            </td>
            </tr>
            <tr>
              <td>Respect Binary Flags</td>
              <td>true</td>
              <td>
              Indicates whether the connection should respect all binary flags sent to the client
              as part of column metadata.  False will cause the connector to behave like
              Connector/NET 5.0 and earlier.
            </td>
            </tr>
            <tr>
              <td>BlobAsUTF8IncludePattern</td>
              <td>null</td>
              <td>
              Pattern that should be used to indicate which blob columns should be treated as UTF-8.
            </td>
            </tr>
            <tr>
              <td>BlobAsUTF8ExcludePattern</td>
              <td>null</td>
              <td>
              Pattern that should be used to indicate which blob columns should not be treated as UTF-8.
            </td>
            </tr>
            <tr>
              <td>Default Command Timeout</td>
              <td>30</td>
              <td>
              The default timeout that new MySqlCommand objects will use unless changed.
            </td>
            </tr>
            <tr>
              <td>Allow User Variables</td>
              <td>false</td>
              <td>
              Should the provider expect user variables in the SQL.
            </td>
            </tr>
            <tr>
              <td>Interactive -or- Interactive Session</td>
              <td>false</td>
              <td>
              Should this session be considered interactive?
            </td>
            </tr>
            <tr>
              <td>Functions Return String</td>
              <td>false</td>
              <td>
              Set this option to true to force the return value of SQL functions to be string.
            </td>
            </tr>
            <tr>
              <td>Use Affected Rows</td>
              <td>false</td>
              <td>
              Set this option to true to cause the affected rows reported to reflect only the 
              rows that are actually changed.  By default, the number of rows that are matched 
              is returned.
            </td>
            </tr>
          </table>
        </div>
        <para>
        The following table lists the valid names for connection pooling values within
        the 
          <B>ConnectionString</B>
          . For more information about connection pooling, see
        Connection Pooling for the MySql Data Provider.
        </para>
        <div class="tablediv">
          <table class="dtTABLE" cellspacing="0">
            <tr valign="top">
              <th width="33%">Name</th>
              <th width="33%">Default</th>
              <th width="33%">Description</th>
            </tr>
            <tr>
              <td>Connection Lifetime</td>
              <td>0</td>
              <td>
              When a connection is returned to the pool, its creation time is compared with
              the current time, and the connection is destroyed if that time span (in seconds)
              exceeds the value specified by 
                <B>Connection Lifetime</B>
                . This is useful in
              clustered configurations to force load balancing between a running server and a
              server just brought online.
                <para>
                A value of zero (0) causes pooled connections to have the maximum connection
                timeout.
              </para>
              </td>
            </tr>
            <tr>
              <td>Max Pool Size</td>
              <td>100</td>
              <td>The maximum number of connections allowed in the pool.</td>
            </tr>
            <tr>
              <td>Min Pool Size</td>
              <td>0</td>
              <td>The minimum number of connections allowed in the pool.</td>
            </tr>
            <tr>
              <td>Pooling</td>
              <td>true</td>
              <td>
              When 
                <B>true</B>
                , the 
                <B>MySqlConnection</B>
                 object is drawn from the appropriate
              pool, or if necessary, is created and added to the appropriate pool. Recognized
              values are 
                <B>true</B>
                , 
                <B>false</B>
                , 
                <B>yes</B>
                , and 
                <B>no</B>
                .
              </td>
            </tr>
            <tr>
              <td>Connection Reset</td>
              <td>false</td>
              <td>
              Specifies whether the database connection should be reset when being
              drawn from the pool.  Leaving this as 
                <b>false</b>
                 will yeild much faster
              connection opens but the user should understand the side effects
              of doing this such as temporary tables and user variables from the previous
              session not being cleared out.
              </td>
            </tr>
            <tr>
              <td>Cache Server Properties</td>
              <td>false</td>
              <td>
              Specifies whether the server variables are cached between pooled connections.
              On systems where the variables change infrequently and there are lots of
              connection attempts, this can speed up things dramatically.
            </td>
            </tr>
          </table>
        </div>
        <para>
        When setting keyword or connection pooling values that require a Boolean
        value, you can use 'yes' instead of 'true', and 'no' instead of 'false'.
      </para>
        <para>
          <B>Note</B>
            The MySql Data Provider uses the native socket protocol to
        communicate with MySQL.  Therefore, it does not support the use of an ODBC data source name (DSN) when
        connecting to MySQL because it does not add an ODBC layer.
        </para>
        <para>
          <B>CAUTION</B>
            In this release, the application should use caution when constructing a
        connection string based on user input (for example when retrieving user ID and password information from a
        dialog box, and appending it to the connection string). The application should
        ensure that a user cannot embed extra connection string parameters in these
        values (for example, entering a password as "validpassword;database=somedb" in
        an attempt to attach to a different database).
        </para>
      </remarks>
      <example>
      The following example creates a 
        <see cref="T:MySql.Data.MySqlClient.MySqlConnection"/>
         and sets some of its properties
        <code lang="vbnet">
        Public Sub CreateConnection()
        Dim myConnection As New MySqlConnection()
        myConnection.ConnectionString = "Persist Security Info=False;database=myDB;server=myHost;Connect Timeout=30;user id=myUser; pwd=myPass"
        myConnection.Open()
        End Sub 'CreateConnection
      </code>
        <code lang="C#">
        public void CreateConnection()
        {
        MySqlConnection myConnection = new MySqlConnection();
        myConnection.ConnectionString = "Persist Security Info=False;database=myDB;server=myHost;Connect Timeout=30;user id=myUser; pwd=myPass";
        myConnection.Open();
        }
      </code>
      </example>
      <example>
      The following example creates a 
        <see cref="T:MySql.Data.MySqlClient.MySqlConnection"/>
         in Unix environment with Mono installed. MySQL socket filename used in this example is "/var/lib/mysql/mysql.sock". The actual filename depends on your MySQL configuration.
        <code lang="vbnet">
        Public Sub CreateConnection()
        Dim myConnection As New MySqlConnection()
        myConnection.ConnectionString = "database=myDB;server=/var/lib/mysql/mysql.sock;user id=myUser; pwd=myPass"
        myConnection.Open()
        End Sub 'CreateConnection
      </code>
        <code lang="C#">
        public void CreateConnection()
        {
        MySqlConnection myConnection = new MySqlConnection();
        myConnection.ConnectionString = "database=myDB;server=/var/lib/mysql/mysql.sock;user id=myUser; pwd=myPass";
        myConnection.Open();
        }
      </code>
      </example>
    </member>
    <member name="P:MySql.Data.MySqlClient.MySqlConnection.IsPasswordExpired">
      <summary>
            Gets a boolean value that indicates whether the password associated to the connection is expired.
            </summary>
    </member>
    <member name="M:MySql.Data.MySqlClient.MySqlConnection.BeginTransaction">
      <summary>Begins a database transaction.</summary>
      <returns>An object representing the new transaction.</returns>
      <exception cref="T:System.InvalidOperationException">Parallel transactions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BeginTransaction(System.Data.IsolationLevel,System.String)">
      <summary>Begins a database transaction with the specified isolation level.</summary>
      <param name="iso">The isolation level under which the transaction should run. </param>
      <param name="scope">The scope of the transaction. </param>
      <returns>An object representing the new transaction.</returns>
      <exception cref="T:System.InvalidOperationException">Parallel exceptions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ChangeDatabase(System.String)">
      <summary>Changes the current database for an open MySqlConnection.</summary>
      <param name="databaseName">The name of the database to use.</param>
      <remarks>
        <para>
        The value supplied in the 
          <I>database</I>
           parameter must be a valid database
        name. The 
          <I>database</I>
           parameter cannot contain a null value, an empty
        string, or a string with only blank characters.
        </para>
        <para>
        When you are using connection pooling against MySQL, and you close
        the connection, it is returned to the connection pool. The next time the
        connection is retrieved from the pool, the reset connection request
        executes before the user performs any operations.
      </para>
      </remarks>
      <exception cref="T:System.ArgumentException">The database name is not valid.</exception>
      <exception cref="T:System.InvalidOperationException">The connection is not open.</exception>
      <exception cref="T:MySql.Data.MySqlClient.MySqlException">Cannot change the database.</exception>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M:MySql.Data.MySqlClient.MySqlConnection.Ping">
      <summary>
            Pings the server.
            </summary>
      <returns>
        <c>true</c>
         if the ping was successful; otherwise, 
        <c>false</c>
        .
      </returns>
    </member>
    <member name="M:MySql.Data.MySqlClient.MySqlConnection.Open">
      <summary>Opens a database connection with the property settings specified by the ConnectionString.</summary>
      <exception cref="T:System.InvalidOperationException">Cannot open a connection without specifying a data source or server.</exception>
      <exception cref="T:MySql.Data.MySqlClient.MySqlException">A connection-level error occurred while opening the connection.</exception>
      <remarks>
        <para>
        The 
          <see cref="T:MySql.Data.MySqlClient.MySqlConnection"/>
           draws an open connection from the connection pool if one is available.
        Otherwise, it establishes a new connection to an instance of MySQL.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reateCommand">
      <summary>
      Creates and returns a 
        <see cref="T:MySql.Data.MySqlClient.MySqlCommand"/>
         object associated with the 
        <see cref="T:MySql.Data.MySqlClient.MySqlConnection"/>
        .
      </summary>
      <returns>
      A 
        <see cref="T:MySql.Data.MySqlClient.MySqlCommand"/>
         object.
      </returns>
    </member>
    <member name="M:MySql.Data.MySqlClient.MySqlConnection.Close">
      <summary>Closes the connection to the database. This is the preferred method of closing any open connection.</summary>
      <remarks>
        <para>
        The 
          <B>Close</B>
           method rolls back any pending transactions. It then releases
        the connection to the connection pool, or closes the connection if connection
        pooling is disabled.
        </para>
        <para>
        An application can call 
          <B>Close</B>
           more than one time. No exception is
        generated.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ancelQuery(System.Int32)">
      <summary>
            Cancels the query after the specified time interval.
            </summary>
      <param name="timeout">The length of time (in seconds) to wait for the cancelation of the command execution.</param>
    </member>
    <member name="M:MySql.Data.MySqlClient.MySqlConnection.SetCommandTimeout(System.Int32)">
      <summary>
            Sets query timeout. If timeout has been set prior and not
            yet cleared ClearCommandTimeout(), it has no effect.
            </summary>
      <param name="value">timeout in seconds</param>
      <returns>true if </returns>
    </member>
    <member name="M:MySql.Data.MySqlClient.MySqlConnection.ClearCommandTimeout">
      <summary>
            Clears query timeout, allowing next SetCommandTimeout() to succeed.
            </summary>
    </member>
    <member name="M:MySql.Data.MySqlClient.MySqlConnection.GetSchemaCollection(System.String,System.String[])">
      <summary>
            Gets a schema collection based on the provided restriction values.
            </summary>
      <param name="collectionName">The name of the collection.</param>
      <param name="restrictionValues">The values to restrict.</param>
      <returns>A schema collection object.</returns>
    </member>
    <member name="M:MySql.Data.MySqlClient.MySqlConnection.ClearPool(MySql.Data.MySqlClient.MySqlConnection)">
      <summary>Empties the connection pool associated with the specified connection.</summary>
      <param name="connection">
      The 
        <see cref="T:MySql.Data.MySqlClient.MySqlConnection"/>
         associated with the pool to be cleared.
      </param>
      <remarks>
        <para>
        ClearPool clears the connection pool that is associated with the connection.
        If additional connections associated with connection are in use at the time of the call,
        they are marked appropriately and are discarded (instead of being returned to the pool)
        when Close is called on them.
      </para>
      </remarks>
    </member>
    <member name="M:MySql.Data.MySqlClient.MySqlConnection.ClearAllPools">
      <summary>Clears all connection pools.</summary>
      <remarks>
        <para>
        ClearAllPools essentially performs a 
          <see cref="M:MySql.Data.MySqlClient.MySqlConnection.ClearPool(MySql.Data.MySqlClient.MySqlConnection)"/>
           on all current connection
        pools.
        </para>
      </remarks>
    </member>
    <member name="M:MySql.Data.MySqlClient.MySqlConnection.BeginTransactionAsync">
      <summary>
            Initiates the asynchronous execution of a transaction.
            </summary>
      <returns>An object representing the new transaction.</returns>
    </member>
    <member name="M:MySql.Data.MySqlClient.MySqlConnection.BeginTransactionAsync(System.Threading.CancellationToken)">
      <summary>
            Asynchronous version of BeginTransaction.
            </summary>
      <param name="cancellationToken">The cancellation token.</param>
      <returns>An object representing the new transaction.</returns>
    </member>
    <member name="M:MySql.Data.MySqlClient.MySqlConnection.BeginTransactionAsync(System.Data.IsolationLevel)">
      <summary>
            Asynchronous version of BeginTransaction.
            </summary>
      <param name="iso">The isolation level under which the transaction should run. </param>
      <returns>An object representing the new transaction.</returns>
    </member>
    <member name="M:MySql.Data.MySqlClient.MySqlConnection.BeginTransactionAsync(System.Data.IsolationLevel,System.Threading.CancellationToken)">
      <summary>
            Asynchronous version of BeginTransaction.
            </summary>
      <param name="iso">The isolation level under which the transaction should run. </param>
      <param name="cancellationToken">The cancellation token.</param>
      <returns>An object representing the new transaction.</returns>
    </member>
    <member name="M:MySql.Data.MySqlClient.MySqlConnection.ChangeDataBaseAsync(System.String)">
      <summary>
            Asynchronous version of the ChangeDataBase method.
            </summary>
      <param name="databaseName">The name of the database to use.</param>
      <returns/>
    </member>
    <member name="M:MySql.Data.MySqlClient.MySqlConnection.ChangeDataBaseAsync(System.String,System.Threading.CancellationToken)">
      <summary>
            Asynchronous version of the ChangeDataBase method.
            </summary>
      <param name="databaseName">The name of the database to use.</param>
      <param name="cancellationToken">The cancellation token.</param>
      <returns/>
    </member>
    <member name="M:MySql.Data.MySqlClient.MySqlConnection.CloseAsync">
      <summary>
            Asynchronous version of the Close method.
            </summary>
    </member>
    <member name="M:MySql.Data.MySqlClient.MySqlConnection.CloseAsync(System.Threading.CancellationToken)">
      <summary>
            Asynchronous version of the Close method.
            </summary>
      <param name="cancellationToken">The cancellation token.</param>
    </member>
    <member name="M:MySql.Data.MySqlClient.MySqlConnection.ClearPoolAsync(MySql.Data.MySqlClient.MySqlConnection)">
      <summary>
            Asynchronous version of the ClearPool method.
            </summary>
      <param name="connection">The connection associated with the pool to be cleared.</param>
    </member>
    <member name="M:MySql.Data.MySqlClient.MySqlConnection.ClearPoolAsync(MySql.Data.MySqlClient.MySqlConnection,System.Threading.CancellationToken)">
      <summary>
            Asynchronous version of the ClearPool method.
            </summary>
      <param name="connection">The connection associated with the pool to be cleared.</param>
      <param name="cancellationToken">The cancellation token.</param>
    </member>
    <member name="M:MySql.Data.MySqlClient.MySqlConnection.ClearAllPoolsAsync">
      <summary>
            Asynchronous version of the ClearAllPools method.
            </summary>
    </member>
    <member name="M:MySql.Data.MySqlClient.MySqlConnection.ClearAllPoolsAsync(System.Threading.CancellationToken)">
      <summary>
            Asynchronous version of the ClearAllPools method.
            </summary>
      <param name="cancellationToken">The cancellation token.</param>
    </member>
    <member name="M:MySql.Data.MySqlClient.MySqlConnection.GetSchemaCollectionAsync(System.String,System.String[])">
      <summary>
            Asynchronous version of the GetSchemaCollection method.
            </summary>
      <param name="collectionName">The name of the collection.</param>
      <param name="restrictionValues">The values to restrict.</param>
      <returns>A collection of schema objects.</returns>
    </member>
    <member name="M:MySql.Data.MySqlClient.MySqlConnection.GetSchemaCollectionAsync(System.String,System.String[],System.Threading.CancellationToken)">
      <summary>
            Asynchronous version of the GetSchemaCollection method.
            </summary>
      <param name="collectionName">The name of the collection.</param>
      <param name="restrictionValues">The values to restrict.</param>
      <param name="cancellationToken">The cancellation token.</param>
      <returns>A collection of schema objects.</returns>
    </member>
    <member name="M:MySql.Data.MySqlClient.MySqlConnection.GetSchema">
      <summary>
            Returns schema information for the data source of this 
        <see cref="T:System.Data.Common.DbConnection"/>
        . 
      </summary>
      <returns>
        A 
        <see cref="T:System.Data.DataTable"/>
         that contains schema information. 
      </returns>
    </member>
    <member name="M:MySql.Data.MySqlClient.MySqlConnection.GetSchema(System.String)">
      <summary>
            Returns schema information for the data source of this 
        <see cref="T:System.Data.Common.DbConnection"/>
         using the specified string for the schema name. 
      </summary>
      <param name="collectionName">Specifies the name of the schema to return. </param>
      <returns>
        A 
        <see cref="T:System.Data.DataTable"/>
         that contains schema information. 
      </returns>
    </member>
    <member name="M:MySql.Data.MySqlClient.MySqlConnection.GetSchema(System.String,System.String[])">
      <summary>
            Returns schema information for the data source of this 
        <see cref="T:System.Data.Common.DbConnection"/>
            using the specified string for the schema name and the specified string array 
            for the restriction values. 
      </summary>
      <param name="collectionName">Specifies the name of the schema to return.</param>
      <param name="restrictionValues">Specifies a set of restriction values for the requested schema.</param>
      <returns>
        A 
        <see cref="T:System.Data.DataTable"/>
         that contains schema information.
      </returns>
    </member>
    <member name="M:MySql.Data.MySqlClient.MySqlConnection.EnlistTransaction(System.Transactions.Transaction)">
      <summary>
            Enlists in the specified transaction. 
            </summary>
      <param name="transaction">
            A reference to an existing 
        <see cref="T:System.Transactions.Transaction"/>
         in which to enlist.
      </param>
    </member>
    <member name="M:MySql.Data.MySqlClient.MySqlConnection.Clone">
      <summary>
            Creates a new MySqlConnection object with the exact same ConnectionString value
            </summary>
      <returns>A cloned MySqlConnection object</returns>
    </member>
    <member name="T:MySql.Data.MySqlClient.MySqlInfoMessageEventHandler">
      <summary>
            Represents the method that will handle the 
        <see cref="E:MySql.Data.MySqlClient.MySqlConnection.InfoMessage"/>
         event of a 
        <see cref="T:MySql.Data.MySqlClient.MySqlConnection"/>
        .
      </summary>
    </member>
    <member name="T:MySql.Data.MySqlClient.MySqlInfoMessageEventArgs">
      <summary>
            Provides data for the InfoMessage event. This class cannot be inherited.
            </summary>
    </member>
    <member name="P:MySql.Data.MySqlClient.MySqlInfoMessageEventArgs.errors">
      <summary>
            Gets or sets an array of 
        <see cref="T:MySql.Data.MySqlClient.MySqlError"/>
         objects set with the errors found.
      </summary>
    </member>
    <member name="T:MySql.Data.MySqlClient.CommandTimer">
      <summary>
            IDisposable wrapper around SetCommandTimeout and ClearCommandTimeout functionality.
            </summary>
    </member>
    <member name="T:MySql.Data.MySqlClient.Crypt">
      <summary>
            Summary description for Crypt.
            </summary>
    </member>
    <member name="M:MySql.Data.MySqlClient.Crypt.XorScramble(System.Byte[],System.Int32,System.Byte[],System.Int32,System.Byte[],System.Int32)">
      <summary>
            Simple XOR scramble
            </summary>
      <param name="from">Source array</param>
      <param name="fromIndex">Index inside source array</param>
      <param name="to">Destination array</param>
      <param name="toIndex">Index inside destination array</param>
      <param name="password">Password used to xor the bits</param>
      <param name="length">Number of bytes to scramble</param>
    </member>
    <member name="M:MySql.Data.MySqlClient.Crypt.Get411Password(System.String,System.String)">
      <summary>
            Returns a byte array containing the proper encryption of the 
            given password/seed according to the new 4.1.1 authentication scheme.
            </summary>
      <param name="password"/>
      <param name="seed"/>
      <returns/>
    </member>
    <member name="M:MySql.Data.MySqlClient.Crypt.EncryptPassword(System.String,System.String,System.Boolean)">
      <summary>
            Encrypts a password using the MySql encryption scheme
            </summary>
      <param name="password">The password to encrypt</param>
      <param name="seed">The encryption seed the server gave us</param>
      <param name="new_ver">Indicates if we should use the old or new encryption scheme</param>
      <returns/>
    </member>
    <member name="M:MySql.Data.MySqlClient.Crypt.Hash(System.String)">
      <summary>
            Hashes a password using the algorithm from Monty's code.
            The first element in the return is the result of the "old" hash.
            The second element is the rest of the "new" hash.
            </summary>
      <param name="P">Password to be hashed</param>
      <returns>Two element array containing the hashed values</returns>
    </member>
    <member name="T:MySql.Data.MySqlClient.MySqlDataReader">
      <summary>
      Provides a means of reading a forward-only stream of rows from a MySQL database. This class cannot be inherited.
    </summary>
      <remarks>
        <para>
        To create a 
          <B>MySQLDataReader</B>
          , you must call the 
          <see cref="M:MySql.Data.MySqlClient.MySqlCommand.ExecuteReader"/>
        method of the 
          <see cref="T:MySql.Data.MySqlClient.MySqlCommand"/>
           object, rather than directly using a constructor.
        </para>
        <para>
        While the 
          <B>MySqlDataReader</B>
           is in use, the associated 
          <see cref="T:MySql.Data.MySqlClient.MySqlConnection"/>
        is busy serving the 
          <B>MySqlDataReader</B>
          , and no other operations can be performed
        on the 
          <B>MySqlConnection</B>
           other than closing it. This is the case until the
          <see cref="M:MySql.Data.MySqlClient.MySqlDataReader.Close"/>
           method of the 
          <B>MySqlDataReader</B>
           is called.
        </para>
        <para>
          <see cref="P:MySql.Data.MySqlClient.MySqlDataReader.IsClosed"/>
           and 
          <see cref="P:MySql.Data.MySqlClient.MySqlDataReader.RecordsAffected"/>
        are the only properties that you can call after the 
          <B>MySqlDataReader</B>
           is
        closed. Though the 
          <B>RecordsAffected</B>
           property may be accessed at any time
        while the 
          <B>MySqlDataReader</B>
           exists, always call 
          <B>Close</B>
           before returning
        the value of 
          <B>RecordsAffected</B>
           to ensure an accurate return value.
        </para>
        <para>
        For optimal performance, 
          <B>MySqlDataReader</B>
           avoids creating
        unnecessary objects or making unnecessary copies of data. As a result, multiple calls
        to methods such as 
          <see cref="M:MySql.Data.MySqlClient.MySqlDataReader.GetValue(System.Int32)"/>
           return a reference to the
        same object. Use caution if you are modifying the underlying value of the objects
        returned by methods such as 
          <B>GetValue</B>
          .
        </para>
      </remarks>
      <example>
      The following example creates a 
        <see cref="T:MySql.Data.MySqlClient.MySqlConnection"/>
        ,
      a 
        <see cref="T:MySql.Data.MySqlClient.MySqlCommand"/>
        , and a 
        <B>MySqlDataReader</B>
        . The example reads through
      the data, writing it out to the console. Finally, the example closes the 
        <B>MySqlDataReader</B>
        , then the
        <B>MySqlConnection</B>
        .
        <code lang="vbnet">
        Public Sub ReadMyData(myConnString As String)
        Dim mySelectQuery As String = "SELECT OrderID, CustomerID FROM Orders"
        Dim myConnection As New MySqlConnection(myConnString)
        Dim myCommand As New MySqlCommand(mySelectQuery, myConnection)
        myConnection.Open()
        Dim myReader As MySqlDataReader
        myReader = myCommand.ExecuteReader()
        ' Always call Read before accessing data.
        While myReader.Read()
        Console.WriteLine((myReader.GetInt32(0) &amp; ", " &amp; myReader.GetString(1)))
        End While
        ' always call Close when done reading.
        myReader.Close()
        ' Close the connection when done with it.
        myConnection.Close()
        End Sub 'ReadMyData
      </code>
        <code lang="C#">
        public void ReadMyData(string myConnString) {
        string mySelectQuery = "SELECT OrderID, CustomerID FROM Orders";
        MySqlConnection myConnection = new MySqlConnection(myConnString);
        MySqlCommand myCommand = new MySqlCommand(mySelectQuery,myConnection);
        myConnection.Open();
        MySqlDataReader myReader;
        myReader = myCommand.ExecuteReader();
        // Always call Read before accessing data.
        while (myReader.Read()) {
        Console.WriteLine(myReader.GetInt32(0) + ", " + myReader.GetString(1));
        }
        // always call Close when done reading.
        myReader.Close();
        // Close the connection when done with it.
        myConnection.Close();
        }
      </code>
      </example>
    </member>
    <member name="P:MySql.Data.MySqlClient.MySqlDataReader.FieldCount">
      <summary>
            Gets the number of columns in the current row.
            </summary>
    </member>
    <member name="P:MySql.Data.MySqlClient.MySqlDataReader.HasRows">
      <summary>
            Gets a value indicating whether the MySqlDataReader contains one or more rows.
            </summary>
    </member>
    <member name="P:MySql.Data.MySqlClient.MySqlDataReader.IsClosed">
      <summary>
            Gets a value indicating whether the data reader is closed.
            </summary>
    </member>
    <member name="P:MySql.Data.MySqlClient.MySqlDataReader.RecordsAffected">
      <summary>
            Gets the number of rows changed, inserted, or deleted by execution of the SQL statement.
            </summary>
    </member>
    <member name="P:MySql.Data.MySqlClient.MySqlDataReader.Item(System.Int32)">
      <summary>
            Overloaded. Gets the value of a column in its native format.
            In C#, this property is the indexer for the MySqlDataReader class.
            </summary>
    </member>
    <member name="P:MySql.Data.MySqlClient.MySqlDataReader.Item(System.String)">
      <summary>
            Gets the value of a column in its native format.
            [C#] In C#, this property is the indexer for the MySqlDataReader class.
            </summary>
    </member>
    <member name="P:MySql.Data.MySqlClient.MySqlDataReader.Depth">
      <summary>
            Gets a value indicating the depth of nesting for the current row.  This method is not 
            supported currently and always returns 0.
            </summary>
    </member>
    <member name="M:MySql.Data.MySqlClient.MySqlDataReader.Close">
      <summary>
            Closes the MySqlDataReader object.
            </summary>
    </member>
    <member name="M:MySql.Data.MySqlClient.MySqlDataReader.GetBoolean(System.String)">
      <summary>
            Gets the value of the specified column as a Boolean.
            </summary>
      <param name="name"/>
      <returns/>
    </member>
    <member name="M:MySql.Data.MySqlClient.MySqlDataReader.GetBoolean(System.Int32)">
      <summary>
            Gets the value of the specified column as a Boolean.
            </summary>
      <param name="i"/>
      <returns/>
    </member>
    <member name="M:MySql.Data.MySqlClient.MySqlDataReader.GetByte(System.String)">
      <summary>
            Gets the value of the specified column as a byte.
            </summary>
      <param name="name"/>
      <returns/>
    </member>
    <member name="M:MySql.Data.MySqlClient.MySqlDataReader.GetByte(System.Int32)">
      <summary>
            Gets the value of the specified column as a byte.
            </summary>
      <param name="i"/>
      <returns/>
    </member>
    <member name="M:MySql.Data.MySqlClient.MySqlDataReader.GetSByte(System.String)">
      <summary>
            Gets the value of the specified column as a sbyte.
            </summary>
      <param name="name"/>
      <returns/>
    </member>
    <member name="M:MySql.Data.MySqlClient.MySqlDataReader.GetSByte(System.Int32)">
      <summary>
            Gets the value of the specified column as a sbyte.
            </summary>
      <param name="i"/>
      <returns/>
    </member>
    <member name="M:MySql.Data.MySqlClient.MySqlDataReader.GetBytes(System.Int32,System.Int64,System.Byte[],System.Int32,System.Int32)">
      <summary>
            Reads a stream of bytes from the specified column offset into the buffer an array starting at the given buffer offset.
            </summary>
      <param name="i">The zero-based column ordinal. </param>
      <param name="fieldOffset">The index within the field from which to begin the read operation. </param>
      <param name="buffer">The buffer into which to read the stream of bytes. </param>
      <param name="bufferoffset">The index for buffer to begin the read operation. </param>
      <param name="length">The maximum length to copy into the buffer. </param>
      <returns>The actual number of bytes read.</returns>
      <!-- No matching elements were found for the following include tag -->
      <include file="docs/MySqlDataReader.xml" path="MyDocs/MyMembers[@name=&quot;GetBytes&quot;]/*"/>
    </member>
    <member name="M:MySql.Data.MySqlClient.MySqlDataReader.GetChar(System.String)">
      <summary>
            Gets the value of the specified column as a single character.
            </summary>
      <param name="name"/>
      <returns/>
    </member>
    <member name="M:MySql.Data.MySqlClient.MySqlDataReader.GetChar(System.Int32)">
      <summary>
            Gets the value of the specified column as a single character.
            </summary>
      <param name="i"/>
      <returns/>
    </member>
    <member name="M:MySql.Data.MySqlClient.MySqlDataReader.GetChars(System.Int32,System.Int64,System.Char[],System.Int32,System.Int32)">
      <summary>
            Reads a stream of characters from the specified column offset into the buffer as an array starting at the given buffer offset.
            </summary>
      <param name="i"/>
      <param name="fieldoffset"/>
      <param name="buffer"/>
      <param name="bufferoffset"/>
      <param name="length"/>
      <returns/>
    </member>
    <member name="M:MySql.Data.MySqlClient.MySqlDataReader.GetDataTypeName(System.Int32)">
      <summary>
            Gets the name of the source data type.
            </summary>
      <param name="i"/>
      <returns/>
    </member>
    <member name="M:MySql.Data.MySqlClient.MySqlDataReader.GetMySqlDateTime(System.String)">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MySqlDateTime(System.Int32)">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DateTime(System.String)">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column">The column name.</param>
      <returns>The value of the specified column.</returns>
    </member>
    <member name="M:MySql.Data.MySqlClient.MySqlDataReader.GetDateTime(System.Int32)">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i">The zero-based column ordinal.</param>
      <returns>The value of the specified column.</returns>
    </member>
    <member name="M:MySql.Data.MySqlClient.MySqlDataReader.GetMySqlDecimal(System.String)">
      <summary>
            Gets the value of the specified column as a 
        <see cref="T:MySql.Data.Types.MySqlDecimal"/>
        .
      </summary>
      <param name="column">The name of the colum.</param>
      <returns>
        The value of the specified column as a 
        <see cref="T:MySql.Data.Types.MySqlDecimal"/>
        .
      </returns>
    </member>
    <member name="M:MySql.Data.MySqlClient.MySqlDataReader.GetMySqlDecimal(System.Int32)">
      <summary>
            Gets the value of the specified column as a 
        <see cref="T:MySql.Data.Types.MySqlDecimal"/>
        .
      </summary>
      <param name="i">The index of the colum.</param>
      <returns>
        The value of the specified column as a 
        <see cref="T:MySql.Data.Types.MySqlDecimal"/>
        .
      </returns>
    </member>
    <member name="M:MySql.Data.MySqlClient.MySqlDataReader.GetDecimal(System.String)">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column">The column name</param>
      <returns>The value of the specified column.</returns>
    </member>
    <member name="M:MySql.Data.MySqlClient.MySqlDataReader.GetDecimal(System.Int32)">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i">The zero-based column ordinal</param>
      <returns>The value of the specified column.</returns>
    </member>
    <member name="M:MySql.Data.MySqlClient.MySqlDataReader.GetDouble(System.String)">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column">The column name</param>
      <returns>The value of the specified column.</returns>
    </member>
    <member name="M:MySql.Data.MySqlClient.MySqlDataReader.GetDouble(System.Int32)">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i">The zero-based column ordinal.</param>
      <returns>The value of the specified column.</returns>
    </member>
    <member name="M:MySql.Data.MySqlClient.MySqlDataReader.GetFieldType(System.Int32)">
      <summary>
            Gets the Type that is the data type of the object.
            </summary>
      <param name="i"/>
      <returns/>
    </member>
    <member name="M:MySql.Data.MySqlClient.MySqlDataReader.GetFloat(System.String)">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column">The column name</param>
      <returns>The value of the specified column.</returns>
    </member>
    <member name="M:MySql.Data.MySqlClient.MySqlDataReader.GetFloat(System.Int32)">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i">The zero-based column ordinal.</param>
      <returns>The value of the specified column.</returns>
    </member>
    <member name="M:MySql.Data.MySqlClient.MySqlDataReader.GetGuid(System.String)">
      <summary>
            Gets the value of the specified column as a globally-unique identifier(GUID).
            </summary>
      <param name="column">The name of the column.</param>
      <returns/>
    </member>
    <member name="M:MySql.Data.MySqlClient.MySqlDataReader.GetGuid(System.Int32)">
      <!-- No matching elements were found for the following include tag -->
      <include file="docs/MySqlDataReader.xml" path="docs/GetGuid/*"/>
    </member>
    <member name="M:MySql.Data.MySqlClient.MySqlDataReader.GetInt16(System.String)">
      <summary>Gets the value of the specified column as a 16-bit signed integer.</summary>
      <remarks>
        <para>
        No conversions are performed; threfore, the data retrieved must already be a 
          <b>16 bit integer</b>
           value.
        </para>
        <para>
        Call IsDBNull to check for null values before calling this method.
      </para>
      </remarks>
      <param name="column">The column name</param>
      <returns>The value of the specified column.</returns>
    </member>
    <member name="M:MySql.Data.MySqlClient.MySqlDataReader.GetInt16(System.Int32)">
      <summary>Gets the value of the specified column as a 16-bit signed integer.</summary>
      <remarks>
        <para>
        No conversions are performed; therefore, the data retrieved must already be a 
          <b>16 bit integer</b>
           value.
        </para>
        <para>
        Call IsDBNull to check for null values before calling this method.
      </para>
      </remarks>
      <param name="i">The zero-based column ordinal.</param>
      <returns>The value of the specified column.</returns>
    </member>
    <member name="M:MySql.Data.MySqlClient.MySqlDataReader.GetInt32(System.String)">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column">The column name.</param>
      <returns>The value of the specified column.</returns>
    </member>
    <member name="M:MySql.Data.MySqlClient.MySqlDataReader.GetInt32(System.Int32)">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i">The zero-based column ordinal.</param>
      <returns>The value of the specified column.</returns>
    </member>
    <member name="M:MySql.Data.MySqlClient.MySqlDataReader.GetInt64(System.String)">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column">The column name.</param>
      <returns>The value of the specified column.</returns>
    </member>
    <member name="M:MySql.Data.MySqlClient.MySqlDataReader.GetInt64(System.Int32)">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i">The zero-based column ordinal.</param>
      <returns>The value of the specified column.</returns>
    </member>
    <member name="M:MySql.Data.MySqlClient.MySqlDataReader.GetName(System.Int32)">
      <summary>
            Gets the name of the specified column.
            </summary>
      <param name="i"/>
      <returns/>
    </member>
    <member name="M:MySql.Data.MySqlClient.MySqlDataReader.GetOrdinal(System.String)">
      <summary>
            Gets the column ordinal, given the name of the column.
            </summary>
      <param name="name"/>
      <returns/>
    </member>
    <member name="M:MySql.Data.MySqlClient.MySqlDataReader.GetString(System.String)">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column">The column name.</param>
      <returns>The value of the specified column.</returns>
    </member>
    <member name="M:MySql.Data.MySqlClient.MySqlDataReader.GetString(System.Int32)">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i">The zero-based column ordinal.</param>
      <returns>The value of the specified column.</returns>
    </member>
    <member name="M:MySql.Data.MySqlClient.MySqlDataReader.GetTimeSpan(System.String)">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TimeSpan(System.Int32)">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Value(System.Int32)">
      <summary>
            Gets the value of the specified column in its native format.
            </summary>
      <param name="i"/>
      <returns/>
    </member>
    <member name="M:MySql.Data.MySqlClient.MySqlDataReader.GetValues(System.Object[])">
      <summary>
            Gets all attribute columns in the collection for the current row.
            </summary>
      <param name="values"/>
      <returns/>
    </member>
    <member name="M:MySql.Data.MySqlClient.MySqlDataReader.GetUInt16(System.String)">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16(System.Int32)">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String)">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Int32)">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String)">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Int32)">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IsDBNull(System.Int32)">
      <summary>
            Gets a value indicating whether the column contains non-existent or missing values.
            </summary>
      <param name="i"/>
      <returns/>
    </member>
    <member name="M:MySql.Data.MySqlClient.MySqlDataReader.NextResult">
      <summary>
            Advances the data reader to the next result, when reading the results of batch SQL statements.
            </summary>
      <returns/>
    </member>
    <member name="M:MySql.Data.MySqlClient.MySqlDataReader.Read">
      <summary>
            Advances the MySqlDataReader to the next record.
            </summary>
      <returns/>
    </member>
    <member name="M:MySql.Data.MySqlClient.MySqlDataReader.GetMySqlGeometry(System.Int32)">
      <summary>
            Gets the value of the specified column as a 
        <see cref="T:MySql.Data.Types.MySqlGeometry"/>
        .
      </summary>
      <param name="i">The index of the colum.</param>
      <returns>
        The value of the specified column as a 
        <see cref="T:MySql.Data.Types.MySqlGeometry"/>
        .
      </returns>
    </member>
    <member name="M:MySql.Data.MySqlClient.MySqlDataReader.GetMySqlGeometry(System.String)">
      <summary>
            Gets the value of the specified column as a 
        <see cref="T:MySql.Data.Types.MySqlGeometry"/>
        .
      </summary>
      <param name="column">The name of the colum.</param>
      <returns>
        The value of the specified column as a 
        <see cref="T:MySql.Data.Types.MySqlGeometry"/>
        .
      </returns>
    </member>
    <member name="M:MySql.Data.MySqlClient.MySqlDataReader.GetEnumerator">
      <summary>
            Returns an 
        <see cref="T:System.Collections.IEnumerator"/>
         that iterates through the 
        <see cref="T:MySql.Data.MySqlClient.MySqlDataReader"/>
        . 
      </summary>
    </member>
    <member name="M:MySql.Data.MySqlClient.MySqlDataReader.GetSchemaTable">
      <summary>
            Returns a DataTable that describes the column metadata of the MySqlDataReader.
            </summary>
      <returns/>
    </member>
    <member name="T:MySql.Data.MySqlClient.Driver">
      <summary>
            Summary description for BaseDriver.
            </summary>
    </member>
    <member name="P:MySql.Data.MySqlClient.Driver.IdleSince">
      <summary>
            For pooled connections, time when the driver was
            put into idle queue
            </summary>
    </member>
    <member name="M:MySql.Data.MySqlClient.Driver.LoadServerProperties(MySql.Data.MySqlClient.MySqlConnection)">
      <summary>
            Loads the properties from the connected server into a hashtable
            </summary>
      <param name="connection"/>
      <returns/>
    </member>
    <member name="M:MySql.Data.MySqlClient.Driver.LoadCharacterSets(MySql.Data.MySqlClient.MySqlConnection)">
      <summary>
            Loads all the current character set names and ids for this server 
            into the charSets hashtable
            </summary>
    </member>
    <member name="T:MySql.Data.MySqlClient.MySqlException">
      <summary>
            The exception that is thrown when MySQL returns an error. This class cannot be inherited.
            </summary>
      <remarks>
        <para>
        This class is created whenever the MySql Data Provider encounters an error generated from the server.
      </para>
        <para>
        Any open connections are not automatically closed when an exception is thrown.  If
        the client application determines that the exception is fatal, it should close any open
          <see cref="T:MySql.Data.MySqlClient.MySqlDataReader"/>
           objects or 
          <see cref="T:MySql.Data.MySqlClient.MySqlConnection"/>
           objects.
        </para>
      </remarks>
      <example>
      The following example generates a 
        <B>MySqlException</B>
         due to a missing server,
      and then displays the exception.
        <code lang="vbnet">
        Public Sub ShowException()
        Dim mySelectQuery As String = "SELECT column1 FROM table1"
        Dim myConnection As New MySqlConnection ("Data Source=localhost;Database=Sample;")
        Dim myCommand As New MySqlCommand(mySelectQuery, myConnection)
        Try
        myCommand.Connection.Open()
        Catch e As MySqlException
        MessageBox.Show( e.Message )
        End Try
        End Sub
      </code>
        <code lang="C#">
        public void ShowException()
        {
        string mySelectQuery = "SELECT column1 FROM table1";
        MySqlConnection myConnection =
        new MySqlConnection("Data Source=localhost;Database=Sample;");
        MySqlCommand myCommand = new MySqlCommand(mySelectQuery,myConnection);
        try
        {
        myCommand.Connection.Open();
        }
        catch (MySqlException e)
        {
        MessageBox.Show( e.Message );
        }
        }
      </code>
      </example>
    </member>
    <member name="P:MySql.Data.MySqlClient.MySqlException.Number">
      <summary>
            Gets a number that identifies the type of error.
            </summary>
    </member>
    <member name="P:MySql.Data.MySqlClient.MySqlException.IsFatal">
      <summary>
            True if this exception was fatal and cause the closing of the connection, false otherwise.
            </summary>
    </member>
    <member name="P:MySql.Data.MySqlClient.MySqlException.SqlState">
      <summary>
            Gets the SQL state.
            </summary>
    </member>
    <member name="P:MySql.Data.MySqlClient.MySqlException.Code">
      <summary>
            Gets an integer that representes the MySQL error code.
            </summary>
    </member>
    <member name="T:MySql.Data.MySqlClient.MySqlField">
      <summary>
            Summary description for Field.
            </summary>
    </member>
    <member name="T:MySql.Data.MySqlClient.CustomInstaller">
      <summary>
            We are adding a custom installer class to our assembly so our installer
            can make proper changes to the machine.config file.
            </summary>
    </member>
    <member name="M:MySql.Data.MySqlClient.CustomInstaller.Install(System.Collections.IDictionary)">
      <summary>
            We override Install so we can add our assembly to the proper
            machine.config files.
            </summary>
      <param name="stateSaver"/>
    </member>
    <member name="M:MySql.Data.MySqlClient.CustomInstaller.Uninstall(System.Collections.IDictionary)">
      <summary>
            We override Uninstall so we can remove out assembly from the
            machine.config files.
            </summary>
      <param name="savedState"/>
    </member>
    <member name="T:MySql.Data.MySqlClient.MySqlCommandBuilder">
      <summary>
      Automatically generates single-table commands used to reconcile changes made to a DataSet with the associated MySQL database. This class cannot be inherited.
    </summary>
      <remarks>
        <para>
        The 
          <see cref="T:MySql.Data.MySqlClient.MySqlDataAdapter"/>
           does not automatically generate the SQL statements required to
        reconcile changes made to a 
          <see cref="T:System.Data.DataSet">DataSet</see>
           with the associated instance of MySQL.
        However, you can create a 
          <B>MySqlCommandBuilder</B>
           object to automatically generate SQL statements for
        single-table updates if you set the 
          <see cref="P:MySql.Data.MySqlClient.MySqlDataAdapter.SelectCommand">SelectCommand</see>
           property
        of the 
          <B>MySqlDataAdapter</B>
          . Then, any additional SQL statements that you do not set are generated by the
          <B>MySqlCommandBuilder</B>
          .
        </para>
        <para>
        The 
          <B>MySqlCommandBuilder</B>
           registers itself as a listener for 
          <see cref="M:MySql.Data.MySqlClient.MySqlDataAdapter.OnRowUpdating(System.Data.Common.RowUpdatingEventArgs)">RowUpdating</see>
        events whenever you set the 
          <see cref="P:MySql.Data.MySqlClient.MySqlCommandBuilder.DataAdapter"/>
           property. You can only associate one
          <B>MySqlDataAdapter</B>
           or 
          <B>MySqlCommandBuilder</B>
           object with each other at one time.
        </para>
        <para>
        To generate INSERT, UPDATE, or DELETE statements, the 
          <B>MySqlCommandBuilder</B>
           uses the
          <B>SelectCommand</B>
           property to retrieve a required set of metadata automatically. If you change
        the 
          <B>SelectCommand</B>
           after the metadata has is retrieved (for example, after the first update), you
        should call the 
          <see cref="!:RefreshSchema"/>
           method to update the metadata.
        </para>
        <para>
        The 
          <B>SelectCommand</B>
           must also return at least one primary key or unique
        column. If none are present, an 
          <I>InvalidOperation</I>
           exception is generated,
        and the commands are not generated.
        </para>
        <para>
        The 
          <B>MySqlCommandBuilder</B>
           also uses the 
          <see cref="P:MySql.Data.MySqlClient.MySqlCommand.Connection">Connection</see>
          ,
          <see cref="P:MySql.Data.MySqlClient.MySqlCommand.CommandTimeout">CommandTimeout</see>
          , and 
          <see cref="P:MySql.Data.MySqlClient.MySqlCommand.Transaction">Transaction</see>
        properties referenced by the 
          <B>SelectCommand</B>
          . The user should call
          <B>RefreshSchema</B>
           if any of these properties are modified, or if the
          <B>SelectCommand</B>
           itself is replaced. Otherwise the 
          <see cref="P:MySql.Data.MySqlClient.MySqlDataAdapter.InsertCommand">InsertCommand</see>
          ,
          <see cref="P:MySql.Data.MySqlClient.MySqlDataAdapter.UpdateCommand">UpdateCommand</see>
          , and
          <see cref="P:MySql.Data.MySqlClient.MySqlDataAdapter.DeleteCommand">DeleteCommand</see>
           properties retain
        their previous values.
        </para>
        <para>
        If you call 
          <i>Dispose</i>
          , the 
          <B>MySqlCommandBuilder</B>
           is disassociated
        from the 
          <B>MySqlDataAdapter</B>
          , and the generated commands are no longer used.
        </para>
        <note>
        Caution must be used when using MySqlCOmmandBuilder on MySql 4.0 systems.  With MySql 4.0,
        database/schema information is not provided to the connector for a query.  This means that
        a query that pulls columns from two identically named tables in two or more different databases
        will not cause an exception to be thrown but will not work correctly.  Even more dangerous
        is the situation where your select statement references database X but is executed in
        database Y and both databases have tables with similar layouts.  This situation can cause
        unwanted changes or deletes.
        This note does not apply to MySQL versions 4.1 and later.
      </note>
      </remarks>
      <example>
      The	following example uses the 
        <see cref="T:MySql.Data.MySqlClient.MySqlCommand"/>
        , along
        <see cref="T:MySql.Data.MySqlClient.MySqlDataAdapter"/>
         and 
        <see cref="T:MySql.Data.MySqlClient.MySqlConnection"/>
        , to
      select rows from a data source. The example is passed an initialized
        <see cref="T:System.Data.DataSet"/>
        , a connection string, a
      query string that is a SQL SELECT statement, and a string that is the
      name of the database table. The example then creates a 
        <B>MySqlCommandBuilder</B>
        .
        <code lang="vbnet">
        Public Shared Function SelectRows(myConnection As String, mySelectQuery As String, myTableName As String) As DataSet
        Dim myConn As New MySqlConnection(myConnection)
        Dim myDataAdapter As New MySqlDataAdapter()
        myDataAdapter.SelectCommand = New MySqlCommand(mySelectQuery, myConn)
        Dim cb As SqlCommandBuilder = New MySqlCommandBuilder(myDataAdapter)
        myConn.Open()
        Dim ds As DataSet = New DataSet
        myDataAdapter.Fill(ds, myTableName)
        ' Code to modify data in DataSet here
        ' Without the MySqlCommandBuilder this line would fail.
        myDataAdapter.Update(ds, myTableName)
        myConn.Close()
        End Function 'SelectRows
      </code>
        <code lang="C#">
        public static DataSet SelectRows(string myConnection, string mySelectQuery, string myTableName)
        {
        MySqlConnection myConn = new MySqlConnection(myConnection);
        MySqlDataAdapter myDataAdapter = new MySqlDataAdapter();
        myDataAdapter.SelectCommand = new MySqlCommand(mySelectQuery, myConn);
        MySqlCommandBuilder cb = new MySqlCommandBuilder(myDataAdapter);
        myConn.Open();
        DataSet ds = new DataSet();
        myDataAdapter.Fill(ds, myTableName);
        //code to modify data in DataSet here
        //Without the MySqlCommandBuilder this line would fail
        myDataAdapter.Update(ds, myTableName);
        myConn.Close();
        return ds;
        }
      </code>
      </example>
    </member>
    <member name="M:MySql.Data.MySqlClient.MySqlCommandBuilder.#ctor">
      <summary>
      Initializes a new instance of the 
        <see cref="T:MySql.Data.MySqlClient.MySqlCommandBuilder"/>
         class.
      </summary>
    </member>
    <member name="M:MySql.Data.MySqlClient.MySqlCommandBuilder.#ctor(MySql.Data.MySqlClient.MySqlDataAdapter)">
      <summary>
      Initializes a new instance of the 
        <see cref="T:MySql.Data.MySqlClient.MySqlCommandBuilder"/>
         class
      with the associated 
        <see cref="T:MySql.Data.MySqlClient.MySqlDataAdapter"/>
         object.
      </summary>
      <param name="adapter">
      The 
        <see cref="T:MySql.Data.MySqlClient.MySqlDataAdapter"/>
         to use.
      </param>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P:MySql.Data.MySqlClient.MySqlCommandBuilder.DataAdapter">
      <summary>
      Gets or sets a 
        <see cref="T:MySql.Data.MySqlClient.MySqlDataAdapter"/>
         object for which SQL statements are automatically generated.
      </summary>
      <value>
      A 
        <see cref="T:MySql.Data.MySqlClient.MySqlDataAdapter"/>
         object.
      </value>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M:MySql.Data.MySqlClient.MySqlCommandBuilder.DeriveParameters(MySql.Data.MySqlClient.MySqlCommand)">
      <summary>
            Retrieves parameter information from the stored procedure specified 
            in the MySqlCommand and populates the Parameters collection of the 
            specified MySqlCommand object.
            This method is not currently supported since stored procedures are 
            not available in MySql.
            </summary>
      <param name="command">The MySqlCommand referencing the stored 
            procedure from which the parameter information is to be derived. 
            The derived parameters are added to the Parameters collection of the 
            MySqlCommand.</param>
      <exception cref="T:System.InvalidOperationException">The command text is not 
            a valid stored procedure name.</exception>
    </member>
    <member name="M:MySql.Data.MySqlClient.MySqlCommandBuilder.GetDeleteCommand">
      <summary>
            Gets the delete command.
            </summary>
      <returns/>
    </member>
    <member name="M:MySql.Data.MySqlClient.MySqlCommandBuilder.GetUpdateCommand">
      <summary>
            Gets the update command.
            </summary>
      <returns/>
    </member>
    <member name="M:MySql.Data.MySqlClient.MySqlCommandBuilder.GetInsertCommand">
      <summary>
            Gets the insert command.
            </summary>
      <returns/>
    </member>
    <member name="M:MySql.Data.MySqlClient.MySqlCommandBuilder.GetParameterName(System.String)">
      <summary>
            </summary>
      <param name="parameterName"/>
      <returns/>
    </member>
    <member name="T:MySql.Data.MySqlClient.MySqlDataAdapter">
      <summary>
      Represents a set of data commands and a database connection that are used to fill a dataset and update a MySQL database. This class cannot be inherited.
    </summary>
      <remarks>
        <para>
        The 
          <B>MySQLDataAdapter</B>
          , serves as a bridge between a 
          <see cref="T:System.Data.DataSet"/>
        and MySQL for retrieving and saving data. The 
          <B>MySQLDataAdapter</B>
           provides this
        bridge by mapping 
          <see cref="M:System.Data.Common.DbDataAdapter.Fill(System.Data.DataSet)"/>
          , which changes the data in the
          <B>DataSet</B>
           to match the data in the data source, and 
          <see cref="M:System.Data.Common.DbDataAdapter.Update(System.Data.DataSet)"/>
          ,
        which changes the data in the data source to match the data in the 
          <B>DataSet</B>
          ,
        using the appropriate SQL statements against the data source.
        </para>
        <para>
        When the 
          <B>MySQLDataAdapter</B>
           fills a 
          <B>DataSet</B>
          , it will create the necessary
        tables and columns for the returned data if they do not already exist. However, primary
        key information will not be included in the implicitly created schema unless the
          <see cref="T:System.Data.MissingSchemaAction"/>
           property is set to 
          <see cref="F:System.Data.MissingSchemaAction.AddWithKey"/>
          .
        You may also have the 
          <B>MySQLDataAdapter</B>
           create the schema of the 
          <B>DataSet</B>
          ,
        including primary key information, before filling it with data using 
          <see cref="M:System.Data.Common.DbDataAdapter.FillSchema(System.Data.DataTable,System.Data.SchemaType)"/>
          .
        </para>
        <para>
          <B>MySQLDataAdapter</B>
           is used in conjunction with 
          <see cref="T:MySql.Data.MySqlClient.MySqlConnection"/>
        and 
          <see cref="T:MySql.Data.MySqlClient.MySqlCommand"/>
           to increase performance when connecting to a MySQL database.
        </para>
        <para>
        The 
          <B>MySQLDataAdapter</B>
           also includes the 
          <see cref="P:MySql.Data.MySqlClient.MySqlDataAdapter.SelectCommand"/>
          ,
          <see cref="P:MySql.Data.MySqlClient.MySqlDataAdapter.InsertCommand"/>
          , 
          <see cref="P:MySql.Data.MySqlClient.MySqlDataAdapter.DeleteCommand"/>
          ,
          <see cref="P:MySql.Data.MySqlClient.MySqlDataAdapter.UpdateCommand"/>
          , and 
          <see cref="P:System.Data.Common.DataAdapter.TableMappings"/>
        properties to facilitate the loading and updating of data.
        </para>
        <para>
        When an instance of 
          <B>MySQLDataAdapter</B>
           is created, the read/write properties
        are set to initial values. For a list of these values, see the 
          <B>MySQLDataAdapter</B>
        constructor.
        </para>
        <note>
        Please be aware that the 
          <see cref="T:System.Data.DataColumn"/>
           class allows only
        Int16, Int32, and Int64 to have the AutoIncrement property set.
        If you plan to use autoincremement columns with MySQL, you should consider
        using signed integer columns.
        </note>
      </remarks>
      <example>
      The following example creates a 
        <see cref="T:MySql.Data.MySqlClient.MySqlCommand"/>
         and a 
        <see cref="T:MySql.Data.MySqlClient.MySqlConnection"/>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Public Function SelectRows(dataSet As DataSet, connection As String, query As String) As DataSet
        Dim conn As New MySqlConnection(connection)
        Dim adapter As New MySqlDataAdapter()
        adapter.SelectCommand = new MySqlCommand(query, conn)
        adapter.Fill(dataset)
        Return dataset
        End Function
      </code>
        <code lang="C#">
        public DataSet SelectRows(DataSet dataset,string connection,string query)
        {
        MySqlConnection conn = new MySqlConnection(connection);
        MySqlDataAdapter adapter = new MySqlDataAdapter();
        adapter.SelectCommand = new MySqlCommand(query, conn);
        adapter.Fill(dataset);
        return dataset;
        }
      </code>
      </example>
    </member>
    <member name="E:MySql.Data.MySqlClient.MySqlDataAdapter.RowUpdating">
      <summary>
            Occurs during Update before a command is executed against the data source. The attempt to update is made, so the event fires.
            </summary>
    </member>
    <member name="E:MySql.Data.MySqlClient.MySqlDataAdapter.RowUpdated">
      <summary>
            Occurs during Update after a command is executed against the data source. The attempt to update is made, so the event fires.
            </summary>
    </member>
    <member name="M:MySql.Data.MySqlClient.MySqlDataAdapter.#ctor">
      <overloads/>
      <summary>
      Initializes a new instance of the MySqlDataAdapter class.
    </summary>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
        da.MissingSchemaAction = MissingSchemaAction.AddWithKey
        da.SelectCommand = New MySqlCommand("SELECT id, name FROM mytable", conn)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
        da.MissingSchemaAction = MissingSchemaAction.AddWithKey;
        da.SelectCommand = new MySqlCommand("SELECT id, name FROM mytable", conn);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MySql.Data.MySqlClient.MySqlCommand)">
      <summary>
      Initializes a new instance of the 
        <see cref="T:MySql.Data.MySqlClient.MySqlDataAdapter"/>
         class with
      the specified 
        <see cref="T:MySql.Data.MySqlClient.MySqlCommand"/>
         as the 
        <see cref="P:MySql.Data.MySqlClient.MySqlDataAdapter.SelectCommand"/>
      property.
      </summary>
      <param name="selectCommand">
        <see cref="T:MySql.Data.MySqlClient.MySqlCommand"/>
         that is a SQL SELECT statement or stored procedure and is set
      as the 
        <see cref="P:MySql.Data.MySqlClient.MySqlDataAdapter.SelectCommand"/>
         property of the 
        <see cref="T:MySql.Data.MySqlClient.MySqlDataAdapter"/>
        .
      </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para>
        When 
          <B>SelectCommand</B>
           (or any of the other command properties) is assigned
        to a previously created 
          <see cref="T:MySql.Data.MySqlClient.MySqlCommand"/>
          , the 
          <B>MySqlCommand</B>
           is not cloned.
        The 
          <B>SelectCommand</B>
           maintains a reference to the previously created 
          <B>MySqlCommand</B>
        object.
        </para>
      </remarks>
      <example>
      The following example creates a 
        <see cref="T:MySql.Data.MySqlClient.MySqlDataAdapter"/>
         and sets some of
      its properties.
        <code lang="vbnet">
        Public Sub CreateSqlDataAdapter()
        Dim conn As MySqlConnection = New MySqlConnection("Data Source=localhost;" &amp; _
        "database=test")
        Dim cmd as new MySqlCommand("SELECT id, name FROM mytable", conn)
        Dim da As MySqlDataAdapter = New MySqlDataAdapter(cmd)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MySqlCommand cmd = new MySqlCommand("SELECT id, name FROM mytable", conn);
        MySqlDataAdapter da = new MySqlDataAdapter(cmd);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MySql.Data.MySqlClient.MySqlConnection)">
      <summary>
      Initializes a new instance of the 
        <see cref="T:MySql.Data.MySqlClient.MySqlDataAdapter"/>
         class with
      a 
        <see cref="P:MySql.Data.MySqlClient.MySqlDataAdapter.SelectCommand"/>
         and a 
        <see cref="T:MySql.Data.MySqlClient.MySqlConnection"/>
         object.
      </summary>
      <param name="selectCommandText">
      A 
        <b>String</b>
         that is a SQL SELECT statement or stored procedure to be used by
      the 
        <see cref="P:MySql.Data.MySqlClient.MySqlDataAdapter.SelectCommand"/>
         property of the 
        <see cref="T:MySql.Data.MySqlClient.MySqlDataAdapter"/>
        .
      </param>
      <param name="connection">
      A 
        <see cref="T:MySql.Data.MySqlClient.MySqlConnection"/>
         that represents the connection.
      </param>
      <remarks>
        <para>
        This implementation of the 
          <see cref="T:MySql.Data.MySqlClient.MySqlDataAdapter"/>
           opens and closes a 
          <see cref="T:MySql.Data.MySqlClient.MySqlConnection"/>
        if it is not already open. This can be useful in a an application that must call the
          <see cref="M:System.Data.Common.DbDataAdapter.Fill(System.Data.DataSet)"/>
           method for two or more 
          <B>MySqlDataAdapter</B>
           objects.
        If the 
          <B>MySqlConnection</B>
           is already open, you must explicitly call
          <see cref="M:MySql.Data.MySqlClient.MySqlConnection.Close"/>
           or 
          <see cref="M:MySql.Data.MySqlClient.MySqlConnection.Dispose"/>
           to close it.
        </para>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MySqlDataAdapter("SELECT id, name FROM mytable", conn)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MySqlDataAdapter("SELECT id, name FROM mytable", conn);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System.String)">
      <summary>
      Initializes a new instance of the 
        <see cref="T:MySql.Data.MySqlClient.MySqlDataAdapter"/>
         class with
      a 
        <see cref="P:MySql.Data.MySqlClient.MySqlDataAdapter.SelectCommand"/>
         and a connection string.
      </summary>
      <param name="selectCommandText">
      A 
        <see cref="T:System.String"/>
         that is a SQL SELECT statement or stored procedure to
      be used by the 
        <see cref="P:MySql.Data.MySqlClient.MySqlDataAdapter.SelectCommand"/>
         property of the 
        <see cref="T:MySql.Data.MySqlClient.MySqlDataAdapter"/>
        .
      </param>
      <param name="selectConnString">The connection string</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da As MySqlDataAdapter = New MySqlDataAdapter("SELECT id, name FROM mytable", "Data Source=localhost;database=test")
        Dim conn As MySqlConnection = da.SelectCommand.Connection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MySqlDataAdapter da = new MySqlDataAdapter("SELECT id, name FROM mytable", "Data Source=localhost;database=test");
        MySqlConnection conn = da.SelectCommand.Connection;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P:MySql.Data.MySqlClient.MySqlDataAdapter.DeleteCommand">
      <summary>
      Gets or sets a SQL statement or stored procedure used to delete records from the data set.
    </summary>
      <value>
      A 
        <see cref="T:MySql.Data.MySqlClient.MySqlCommand"/>
         used during 
        <see cref="M:System.Data.Common.DbDataAdapter.Update(System.Data.DataSet)"/>
         to delete records in the
      database that correspond to deleted rows in the 
        <see cref="T:System.Data.DataSet"/>
        .
      </value>
      <remarks>
        <para>
        During 
          <see cref="M:System.Data.Common.DbDataAdapter.Update(System.Data.DataSet)"/>
          , if this property is not set and primary key information
        is present in the 
          <see cref="T:System.Data.DataSet"/>
          , the 
          <B>DeleteCommand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DeleteCommand</B>
           is assigned to a previously created 
          <see cref="T:MySql.Data.MySqlClient.MySqlCommand"/>
          ,
        the 
          <B>MySqlCommand</B>
           is not cloned. The 
          <B>DeleteCommand</B>
           maintains a reference
        to the previously created 
          <B>MySqlCommand</B>
           object.
        </para>
      </remarks>
      <example>
      The following example creates a 
        <see cref="T:MySql.Data.MySqlClient.MySqlDataAdapter"/>
         and sets the
        <see cref="P:MySql.Data.MySqlClient.MySqlDataAdapter.SelectCommand"/>
         and 
        <B>DeleteCommand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
      </code>
      </example>
    </member>
    <member name="P:MySql.Data.MySqlClient.MySqlDataAdapter.InsertCommand">
      <summary>
      Gets or sets a SQL statement or stored procedure used to insert records into the data set.
    </summary>
      <value>
      A 
        <see cref="T:MySql.Data.MySqlClient.MySqlCommand"/>
         used during 
        <see cref="M:System.Data.Common.DbDataAdapter.Update(System.Data.DataSet)"/>
         to insert records into the
      database that correspond to new rows in the 
        <see cref="T:System.Data.DataSet"/>
        .
      </value>
      <remarks>
        <para>
        During 
          <see cref="M:System.Data.Common.DbDataAdapter.Update(System.Data.DataSet)"/>
          , if this property is not set and primary key information
        is present in the 
          <see cref="T:System.Data.DataSet"/>
          , the 
          <B>InsertCommand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InsertCommand</B>
           is assigned to a previously created 
          <see cref="T:MySql.Data.MySqlClient.MySqlCommand"/>
          ,
        the 
          <B>MySqlCommand</B>
           is not cloned. The 
          <B>InsertCommand</B>
           maintains a reference
        to the previously created 
          <B>MySqlCommand</B>
           object.
        </para>
        <note>
        If execution of this command returns rows, these rows may be added to the 
          <B>DataSet</B>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SelectCommand">
      <summary>
      Gets or sets a SQL statement or stored procedure used to select records in the data source.
    </summary>
      <value>
      A 
        <see cref="T:MySql.Data.MySqlClient.MySqlCommand"/>
         used during 
        <see cref="M:System.Data.Common.DbDataAdapter.Fill(System.Data.DataSet)"/>
         to select records from the
      database for placement in the 
        <see cref="T:System.Data.DataSet"/>
        .
      </value>
      <remarks>
        <para>
        When 
          <B>SelectCommand</B>
           is assigned to a previously created 
          <see cref="T:MySql.Data.MySqlClient.MySqlCommand"/>
          ,
        the 
          <B>MySqlCommand</B>
           is not cloned. The 
          <B>SelectCommand</B>
           maintains a reference to the
        previously created 
          <B>MySqlCommand</B>
           object.
        </para>
        <para>
        If the 
          <B>SelectCommand</B>
           does not return any rows, no tables are added to the
          <see cref="T:System.Data.DataSet"/>
          , and no exception is raised.
        </para>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UpdateCommand">
      <summary>
      Gets or sets a SQL statement or stored procedure used to updated records in the data source.
    </summary>
      <value>
      A 
        <see cref="T:MySql.Data.MySqlClient.MySqlCommand"/>
         used during 
        <see cref="M:System.Data.Common.DbDataAdapter.Update(System.Data.DataSet)"/>
         to update records in the
      database with data from the 
        <see cref="T:System.Data.DataSet"/>
        .
      </value>
      <remarks>
        <para>
        During 
          <see cref="M:System.Data.Common.DbDataAdapter.Update(System.Data.DataSet)"/>
          , if this property is not set and primary key information
        is present in the 
          <see cref="T:System.Data.DataSet"/>
          , the 
          <B>UpdateCommand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UpdateCommand</B>
           is assigned to a previously created 
          <see cref="T:MySql.Data.MySqlClient.MySqlCommand"/>
          ,
        the 
          <B>MySqlCommand</B>
           is not cloned. The 
          <B>UpdateCommand</B>
           maintains a reference
        to the previously created 
          <B>MySqlCommand</B>
           object.
        </para>
        <note>
        If execution of this command returns rows, these rows may be merged with the DataSet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UpdateCommand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 "@id", MySqlDbType.VarChar, 15, "id" )
        cmd.Parameters.Add( "@name", MySqlDbType.VarChar, 15, "name" )
        parm = cmd.Parameters.Add("@oldId", MySqlDbType.VarChar, 15, "id")
        parm.SourceVersion = DataRowVersion.Original
        da.UpdateCommand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cmd.Parameters.Add("@id", MySqlDbType.VarChar, 15, "id" );
        cmd.Parameters.Add("@name", MySqlDbType.VarChar, 15, "name" );
        parm = cmd.Parameters.Add( "@oldId", MySqlDbType.VarChar, 15, "id" );
        parm.SourceVersion = DataRowVersion.Original;
        da.UpdateCommand = cmd;
        return da;
        }
      </code>
      </example>
    </member>
    <member name="M:MySql.Data.MySqlClient.MySqlDataAdapter.OpenConnectionIfClosed(System.Data.DataRowState,System.Collections.Generic.List{MySql.Data.MySqlClient.MySqlConnection})">
      <summary>
            Open connection if it was closed.
            Necessary to workaround "connection must be open and valid" error
            with batched updates.
            </summary>
      <param name="state">Row state</param>
      <param name="openedConnections"> list of opened connections 
            If connection is opened by this function, the list is updated
            </param>
      <returns>true if connection was opened</returns>
    </member>
    <member name="M:MySql.Data.MySqlClient.MySqlDataAdapter.CreateRowUpdatedEvent(System.Data.DataRow,System.Data.IDbCommand,System.Data.StatementType,System.Data.Common.DataTableMapping)">
      <summary>
            Overridden. See 
        <see cref="M:System.Data.Common.DbDataAdapter.CreateRowUpdatedEvent(System.Data.DataRow,System.Data.IDbCommand,System.Data.StatementType,System.Data.Common.DataTableMapping)"/>
        .
      </summary>
      <param name="dataRow"/>
      <param name="command"/>
      <param name="statementType"/>
      <param name="tableMapping"/>
      <returns/>
    </member>
    <member name="M:MySql.Data.MySqlClient.MySqlDataAdapter.CreateRowUpdatingEvent(System.Data.DataRow,System.Data.IDbCommand,System.Data.StatementType,System.Data.Common.DataTableMapping)">
      <summary>
            Overridden. See 
        <see cref="M:System.Data.Common.DbDataAdapter.CreateRowUpdatingEvent(System.Data.DataRow,System.Data.IDbCommand,System.Data.StatementType,System.Data.Common.DataTableMapping)"/>
        .
      </summary>
      <param name="dataRow"/>
      <param name="command"/>
      <param name="statementType"/>
      <param name="tableMapping"/>
      <returns/>
    </member>
    <member name="M:MySql.Data.MySqlClient.MySqlDataAdapter.OnRowUpdating(System.Data.Common.RowUpdatingEventArgs)">
      <summary>
            Overridden. Raises the RowUpdating event.
            </summary>
      <param name="value">A MySqlRowUpdatingEventArgs that contains the event data.</param>
    </member>
    <member name="M:MySql.Data.MySqlClient.MySqlDataAdapter.OnRowUpdated(System.Data.Common.RowUpdatedEventArgs)">
      <summary>
            Overridden. Raises the RowUpdated event.
            </summary>
      <param name="value">A MySqlRowUpdatedEventArgs that contains the event data. </param>
    </member>
    <member name="M:MySql.Data.MySqlClient.MySqlDataAdapter.FillAsync(System.Data.DataSet)">
      <summary>
            Asynchronous version of the Fill method.
            </summary>
      <param name="dataSet">
        The 
        <see cref="T:System.Data.DataSet"/>
         to fill records with.
      </param>
      <returns>
        The number of rows successfully added to or refreshed in the 
        <see cref="T:System.Data.DataSet"/>
        .
      </returns>
    </member>
    <member name="M:MySql.Data.MySqlClient.MySqlDataAdapter.FillAsync(System.Data.DataSet,System.Threading.CancellationToken)">
      <summary>
            Asynchronous version of the Fill method.
            </summary>
      <param name="dataSet">
        The 
        <see cref="T:System.Data.DataSet"/>
         to fill records with.
      </param>
      <param name="cancellationToken">The cancellation token.</param>
      <returns>
        The number of rows successfully added to or refreshed in the 
        <see cref="T:System.Data.DataSet"/>
        .
      </returns>
    </member>
    <member name="M:MySql.Data.MySqlClient.MySqlDataAdapter.FillAsync(System.Data.DataTable)">
      <summary>
            Asynchronous version of the Fill method.
            </summary>
      <param name="dataTable">
        The name of the 
        <see cref="T:System.Data.DataTable"/>
         to use for table mapping.
      </param>
      <returns>
        The number of rows successfully added to or refreshed in the 
        <see cref="T:System.Data.DataTable"/>
        .
      </returns>
    </member>
    <member name="M:MySql.Data.MySqlClient.MySqlDataAdapter.FillAsync(System.Data.DataTable,System.Threading.CancellationToken)">
      <summary>
            Asynchronous version of the Fill method.
            </summary>
      <param name="dataTable">
        The name of the 
        <see cref="T:System.Data.DataTable"/>
         to use for table mapping.
      </param>
      <param name="cancellationToken">The cancellation token.</param>
      <returns>
        The number of rows successfully added to or refreshed in the 
        <see cref="T:System.Data.DataTable"/>
        .
      </returns>
    </member>
    <member name="M:MySql.Data.MySqlClient.MySqlDataAdapter.FillAsync(System.Data.DataSet,System.String)">
      <summary>
            Asynchronous version of the Fill method.
            </summary>
      <param name="dataSet">
        The 
        <see cref="T:System.Data.DataSet"/>
         to fill with records.
      </param>
      <param name="srcTable">The name of the source table to use for table mapping.</param>
      <returns>
        The number of rows successfully added to or refreshed in the 
        <see cref="T:System.Data.DataSet"/>
        .
      </returns>
    </member>
    <member name="M:MySql.Data.MySqlClient.MySqlDataAdapter.FillAsync(System.Data.DataSet,System.String,System.Threading.CancellationToken)">
      <summary>
            Asynchronous version of the Fill method.
            </summary>
      <param name="dataSet">
        The 
        <see cref="T:System.Data.DataSet"/>
         to fill with records.
      </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Table,System.Data.IDataReader)">
      <summary>
            Asynchronous version of the Fill method.
            </summary>
      <param name="dataTable">
        The 
        <see cref="T:System.Data.DataTable"/>
         to fill with records.
      </param>
      <param name="dataReader">
        An instance of 
        <see cref="T:System.Data.IDataReader"/>
        .
      </param>
      <returns>
        The number of rows successfully added to or refreshed in the 
        <see cref="T:System.Data.DataTable"/>
        .
      </returns>
    </member>
    <member name="M:MySql.Data.MySqlClient.MySqlDataAdapter.FillAsync(System.Data.DataTable,System.Data.IDataReader,System.Threading.CancellationToken)">
      <summary>
            Asynchronous version of the Fill method.
            </summary>
      <param name="dataTable">
        The 
        <see cref="T:System.Data.DataTable"/>
         to fill with records.
      </param>
      <param name="dataReader">
        An instance of 
        <see cref="T:System.Data.IDataReader"/>
        .
      </param>
      <param name="cancellationToken">The cancellation token.</param>
      <returns>
        The number of rows successfully added to or refreshed in the 
        <see cref="T:System.Data.DataTable"/>
        .
      </returns>
    </member>
    <member name="M:MySql.Data.MySqlClient.MySqlDataAdapter.FillAsync(System.Data.DataTable,System.Data.IDbCommand,System.Data.CommandBehavior)">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Table,System.Data.IDbCommand,System.Data.CommandBehavior,System.Threading.CancellationToken)">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Async(System.Int32,System.Int32,System.Data.DataTable[])">
      <summary>
            Asynchronous version of the Fill method.
            </summary>
      <param name="startRecord">The start record.</param>
      <param name="maxRecords">The max number of affected records.</param>
      <param name="dataTables">
        The 
        <see cref="T:System.Data.DataTable"/>
        s to fill with records.
      </param>
      <returns>
        The number of rows successfully added to or refreshed in the 
        <see cref="T:System.Data.DataTable"/>
        .
      </returns>
    </member>
    <member name="M:MySql.Data.MySqlClient.MySqlDataAdapter.FillAsync(System.Int32,System.Int32,System.Threading.CancellationToken,System.Data.DataTable[])">
      <summary>
            Asynchronous version of the Fill method.
            </summary>
      <param name="startRecord">The start record.</param>
      <param name="maxRecords">The max number of affected records.</param>
      <param name="cancellationToken">The cancellation token.</param>
      <param name="dataTables">
        The 
        <see cref="T:System.Data.DataTable"/>
        s to fill with records.
      </param>
      <returns>
        The number of rows successfully added to or refreshed in the 
        <see cref="T:System.Data.DataTable"/>
        .
      </returns>
    </member>
    <member name="M:MySql.Data.MySqlClient.MySqlDataAdapter.FillAsync(System.Data.DataSet,System.Int32,System.Int32,System.String)">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returns>
        The number of rows successfully added to or refreshed in the 
        <see cref="T:System.Data.DataSet"/>
        .
      </returns>
    </member>
    <member name="M:MySql.Data.MySqlClient.MySqlDataAdapter.FillAsync(System.Data.DataSet,System.Int32,System.Int32,System.String,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Set,System.String,System.Data.IDataReader,System.Int32,System.Int32)">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returns>
        The number of rows successfully added to or refreshed in the 
        <see cref="T:System.Data.DataSet"/>
        .
      </returns>
    </member>
    <member name="M:MySql.Data.MySqlClient.MySqlDataAdapter.FillAsync(System.Data.DataSet,System.String,System.Data.IDataReader,System.Int32,System.Int32,System.Threading.CancellationToken)">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param name="cancellationToken">The cancellation token.</param>
      <returns>
        The number of rows successfully added to or refreshed in the 
        <see cref="T:System.Data.DataSet"/>
        .
      </returns>
    </member>
    <member name="M:MySql.Data.MySqlClient.MySqlDataAdapter.FillAsync(System.Data.DataTable[],System.Int32,System.Int32,System.Data.IDbCommand,System.Data.CommandBehavior)">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returns>
        The number of rows successfully added to or refreshed in the 
        <see cref="T:System.Data.DataTable"/>
        s.
      </returns>
    </member>
    <member name="M:MySql.Data.MySqlClient.MySqlDataAdapter.FillAsync(System.Data.DataTable[],System.Int32,System.Int32,System.Data.IDbCommand,System.Data.CommandBehavior,System.Threading.CancellationToken)">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s.
      </returns>
    </member>
    <member name="M:MySql.Data.MySqlClient.MySqlDataAdapter.FillAsync(System.Data.DataSet,System.Int32,System.Int32,System.String,System.Data.IDbCommand,System.Data.CommandBehavior)">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Set,System.Int32,System.Int32,System.String,System.Data.IDbCommand,System.Data.CommandBehavior,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SchemaAsync(System.Data.DataSet,System.Data.SchemaType)">
      <summary>
            Async version of FillSchema
            </summary>
      <param name="dataSet">DataSet to use</param>
      <param name="schemaType">Schema Type</param>
      <returns>DataTable[]</returns>
    </member>
    <member name="M:MySql.Data.MySqlClient.MySqlDataAdapter.FillSchemaAsync(System.Data.DataSet,System.Data.SchemaType,System.String)">
      <summary>
            Async version of FillSchema
            </summary>
      <param name="dataSet">DataSet to use</param>
      <param name="schemaType">Schema Type</param>
      <param name="srcTable">Source Table</param>
      <returns>DataTable[]</returns>
    </member>
    <member name="M:MySql.Data.MySqlClient.MySqlDataAdapter.FillSchemaAsync(System.Data.DataSet,System.Data.SchemaType,System.String,System.Data.IDataReader)">
      <summary>
            Async version of FillSchema
            </summary>
      <param name="dataSet">DataSet to use</param>
      <param name="schemaType">Schema Type</param>
      <param name="srcTable">Source Table</param>
      <param name="dataReader">DataReader to use</param>
      <returns>DataTable[]</returns>
    </member>
    <member name="M:MySql.Data.MySqlClient.MySqlDataAdapter.FillSchemaAsync(System.Data.DataSet,System.Data.SchemaType,System.Data.IDbCommand,System.String,System.Data.CommandBehavior)">
      <summary>
            Async version of FillSchema
            </summary>
      <param name="dataSet">DataSet to use</param>
      <param name="schemaType">Schema Type</param>
      <param name="command">DBCommand to use</param>
      <param name="srcTable">Source Table</param>
      <param name="behavior">Command Behavior</param>
      <returns>DataTable[]</returns>
    </member>
    <member name="M:MySql.Data.MySqlClient.MySqlDataAdapter.FillSchemaAsync(System.Data.DataTable,System.Data.SchemaType)">
      <summary>
            Async version of FillSchema
            </summary>
      <param name="dataTable">DataTable to use</param>
      <param name="schemaType">Schema Type</param>
      <returns>DataTable</returns>
    </member>
    <member name="M:MySql.Data.MySqlClient.MySqlDataAdapter.FillSchemaAsync(System.Data.DataTable,System.Data.SchemaType,System.Data.IDataReader)">
      <summary>
            Async version of FillSchema
            </summary>
      <param name="dataTable">DataTable to use</param>
      <param name="schemaType">Schema Type</param>
      <param name="dataReader">DataReader to use</param>
      <returns>DataTable</returns>
    </member>
    <member name="M:MySql.Data.MySqlClient.MySqlDataAdapter.FillSchemaAsync(System.Data.DataTable,System.Data.SchemaType,System.Data.IDbCommand,System.Data.CommandBehavior)">
      <summary>
            Async version of FillSchema
            </summary>
      <param name="dataTable">DataTable to use</param>
      <param name="schemaType">Schema Type</param>
      <param name="command">DBCommand to use</param>
      <param name="behavior">Command Behavior</param>
      <returns>DataTable</returns>
    </member>
    <member name="M:MySql.Data.MySqlClient.MySqlDataAdapter.UpdateAsync(System.Data.DataRow[])">
      <summary>
            Async version of Update
            </summary>
      <param name="dataRows">DataRow[] to use</param>
      <returns>int</returns>
    </member>
    <member name="M:MySql.Data.MySqlClient.MySqlDataAdapter.UpdateAsync(System.Data.DataSet)">
      <summary>
            Async version of Update
            </summary>
      <param name="dataSet">DataSet to use</param>
      <returns>int</returns>
    </member>
    <member name="M:MySql.Data.MySqlClient.MySqlDataAdapter.UpdateAsync(System.Data.DataTable)">
      <summary>
            Async version of Update
            </summary>
      <param name="dataTable">DataTable to use</param>
      <returns>int</returns>
    </member>
    <member name="M:MySql.Data.MySqlClient.MySqlDataAdapter.UpdateAsync(System.Data.DataRow[],System.Data.Common.DataTableMapping)">
      <summary>
            Async version of Update
            </summary>
      <param name="dataRows">DataRow[] to use</param>
      <param name="tableMapping">Data Table Mapping</param>
      <returns>int</returns>
    </member>
    <member name="M:MySql.Data.MySqlClient.MySqlDataAdapter.UpdateAsync(System.Data.DataSet,System.String)">
      <summary>
            Async version of Update
            </summary>
      <param name="dataSet">DataSet to use</param>
      <param name="srcTable">Source Table</param>
      <returns/>
    </member>
    <member name="T:MySql.Data.MySqlClient.MySqlRowUpdatingEventHandler">
      <summary>
            Represents the method that will handle the 
        <see cref="E:MySql.Data.MySqlClient.MySqlDataAdapter.RowUpdating"/>
         event of a 
        <see cref="T:MySql.Data.MySqlClient.MySqlDataAdapter"/>
        .
      </summary>
    </member>
    <member name="T:MySql.Data.MySqlClient.MySqlRowUpdatedEventHandler">
      <summary>
            Represents the method that will handle the 
        <see cref="E:MySql.Data.MySqlClient.MySqlDataAdapter.RowUpdated"/>
         event of a 
        <see cref="T:MySql.Data.MySqlClient.MySqlDataAdapter"/>
        .
      </summary>
    </member>
    <member name="T:MySql.Data.MySqlClient.MySqlRowUpdatingEventArgs">
      <summary>
            Provides data for the RowUpdating event. This class cannot be inherited.
            </summary>
    </member>
    <member name="M:MySql.Data.MySqlClient.MySqlRowUpdatingEventArgs.#ctor(System.Data.DataRow,System.Data.IDbCommand,System.Data.StatementType,System.Data.Common.DataTableMapping)">
      <summary>
            Initializes a new instance of the MySqlRowUpdatingEventArgs class.
            </summary>
      <param name="row">
        The 
        <see cref="T:System.Data.DataRow"/>
         to 
        <see cref="M:System.Data.Common.DbDataAdapter.Update(System.Data.DataSet)"/>
        .
      </param>
      <param name="command">
        The 
        <see cref="T:System.Data.IDbCommand"/>
         to execute during 
        <see cref="M:System.Data.Common.DbDataAdapter.Update(System.Data.DataSet)"/>
        .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ingEventArgs.Command">
      <summary>
            Gets or sets the MySqlCommand to execute when performing the Update.
            </summary>
    </member>
    <member name="T:MySql.Data.MySqlClient.MySqlRowUpdatedEventArgs">
      <summary>
            Provides data for the RowUpdated event. This class cannot be inherited.
            </summary>
    </member>
    <member name="M:MySql.Data.MySqlClient.MySqlRowUpdatedEventArgs.#ctor(System.Data.DataRow,System.Data.IDbCommand,System.Data.StatementType,System.Data.Common.DataTableMapping)">
      <summary>
            Initializes a new instance of the MySqlRowUpdatedEventArgs class.
            </summary>
      <param name="row">
        The 
        <see cref="T:System.Data.DataRow"/>
         sent through an 
        <see cref="M:System.Data.Common.DbDataAdapter.Update(System.Data.DataSet)"/>
        .
      </param>
      <param name="command">
        The 
        <see cref="T:System.Data.IDbCommand"/>
         executed when 
        <see cref="M:System.Data.Common.DbDataAdapter.Update(System.Data.DataSet)"/>
         is called.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edEventArgs.Command">
      <summary>
            Gets or sets the MySqlCommand executed when Update is called.
            </summary>
    </member>
    <member name="T:MySql.Data.MySqlClient.MySqlClientPermission">
      <summary>
            Enables the provider to help ensure that a user has a security level adequate for accessing data.
            </summary>
    </member>
    <member name="M:MySql.Data.MySqlClient.MySqlClientPermission.Add(System.String,System.String,System.Data.KeyRestrictionBehavior)">
      <summary>
             Adds a new connection string with set of restricted keywords to the MySqlClientPermission object 
             </summary>
      <param name="connectionString">Settings to be used for the connection</param>
      <param name="restrictions">Keywords to define the restrictions</param>
      <param name="behavior">KeyRestrictionBehavior to be used</param>
    </member>
    <member name="M:MySql.Data.MySqlClient.MySqlClientPermission.Copy">
      <summary>
            Returns MySqlClientPermission as an IPermission
            </summary>
      <returns/>
    </member>
    <member name="T:MySql.Data.MySqlClient.MySqlClientPermissionAttribute">
      <summary>
            Associates a security action with a custom security attribute.
            </summary>
    </member>
    <member name="T:MySql.Data.MySqlClient.MySqlConfiguration">
      <summary>
            Represents a section within a configuration file.
            </summary>
    </member>
    <member name="P:MySql.Data.MySqlClient.MySqlConfiguration.Settings">
      <summary>
            Gets the MySQL configuations associated to the current configuration.
            </summary>
    </member>
    <member name="P:MySql.Data.MySqlClient.MySqlConfiguration.ExceptionInterceptors">
      <summary>
            Gets a collection of the exception interceptors available in the current configuration.
            </summary>
    </member>
    <member name="P:MySql.Data.MySqlClient.MySqlConfiguration.CommandInterceptors">
      <summary>
            Gets a collection of the command interceptors available in the current configuration.
            </summary>
    </member>
    <member name="P:MySql.Data.MySqlClient.MySqlConfiguration.AuthenticationPlugins">
      <summary>
            Gets a collection of the authentication plugins available in the current configuration.
            </summary>
    </member>
    <member name="P:MySql.Data.MySqlClient.MySqlConfiguration.Replication">
      <summary>
            Gets or sets the replication configurations.
            </summary>
    </member>
    <member name="T:MySql.Data.MySqlClient.AuthenticationPluginConfigurationElement">
      <summary>
            Defines the configurations allowed for an authentication plugin.
            </summary>
    </member>
    <member name="P:MySql.Data.MySqlClient.AuthenticationPluginConfigurationElement.Name">
      <summary>
            Gets or sets the name of the authentication plugin.
            </summary>
    </member>
    <member name="P:MySql.Data.MySqlClient.AuthenticationPluginConfigurationElement.Type">
      <summary>
            Gets or sets the type of the authentication plugin.
            </summary>
    </member>
    <member name="T:MySql.Data.MySqlClient.InterceptorConfigurationElement">
      <summary>
            Defines the configurations allowed for an interceptor.
            </summary>
    </member>
    <member name="P:MySql.Data.MySqlClient.InterceptorConfigurationElement.Name">
      <summary>
            Gets or sets the name of the interceptor.
            </summary>
    </member>
    <member name="P:MySql.Data.MySqlClient.InterceptorConfigurationElement.Type">
      <summary>
            Gets or sets the type of the interceptor.
            </summary>
    </member>
    <member name="T:MySql.Data.MySqlClient.GenericConfigurationElementCollection`1">
      <summary>
            Represents a generic configuration element.
            </summary>
      <typeparam name="T"/>
    </member>
    <member name="M:MySql.Data.MySqlClient.GenericConfigurationElementCollection`1.GetEnumerator">
      <summary>
            Gets an enumerator that iterates through the returned list.
            </summary>
      <returns>An enumerator that iterates through the returned list.</returns>
    </member>
    <member name="T:MySql.Data.MySqlClient.MySqlHelper">
      <summary>
            Helper class that makes it easier to work with the provider.
            </summary>
    </member>
    <member name="M:MySql.Data.MySqlClient.MySqlHelper.ExecuteDataRowAsync(System.String,System.String,MySql.Data.MySqlClient.MySqlParameter[])">
      <summary>
            Asynchronous version of ExecuteDataRow.
            </summary>
      <param name="connectionString">The settings to be used for the connection.</param>
      <param name="commandText">The command to execute.</param>
      <param name="parms">The parameters to use for the command.</param>
      <returns>The DataRow containing the first row of the resultset.</returns>
    </member>
    <member name="M:MySql.Data.MySqlClient.MySqlHelper.ExecuteDataRowAsync(System.String,System.String,System.Threading.CancellationToken,MySql.Data.MySqlClient.MySqlParameter[])">
      <summary>
            Asynchronous version of ExecuteDataRow.
            </summary>
      <param name="connectionString">The settings to be used for the connection.</param>
      <param name="commandText">The command to execute.</param>
      <param name="cancellationToken">The cancellation token.</param>
      <param name="parms">The parameters to use for the command.</param>
      <returns>The DataRow containing the first row of the resultset.</returns>
    </member>
    <member name="M:MySql.Data.MySqlClient.MySqlHelper.ExecuteDataRow(System.String,System.String,MySql.Data.MySqlClient.MySqlParameter[])">
      <summary>
            Executes a single SQL command and returns the first row of the resultset.  A new MySqlConnection object
            is created, opened, and closed during this method.
            </summary>
      <param name="connectionString">Settings to be used for the connection</param>
      <param name="commandText">Command to execute</param>
      <param name="parms">Parameters to use for the command</param>
      <returns>DataRow containing the first row of the resultset</returns>
    </member>
    <member name="M:MySql.Data.MySqlClient.MySqlHelper.ExecuteDataset(System.String,System.String)">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returns>
        <see cref="T:System.Data.DataSet"/>
         containing the resultset
      </returns>
    </member>
    <member name="M:MySql.Data.MySqlClient.MySqlHelper.ExecuteDataset(System.String,System.String,MySql.Data.MySqlClient.MySqlParameter[])">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MySql.Data.MySqlClient.MySqlConnection,System.String)">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returns>
        <see cref="T:System.Data.DataSet"/>
         containing the resultset
      </returns>
    </member>
    <member name="M:MySql.Data.MySqlClient.MySqlHelper.ExecuteDataset(MySql.Data.MySqlClient.MySqlConnection,System.String,MySql.Data.MySqlClient.MySqlParameter[])">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System.String,System.String,System.Data.DataSet,System.String)">
      <summary>
            Updates the given table with data from the given 
        <see cref="T:System.Data.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DatasetAsync(System.String,System.String)">
      <summary>
            Async version of ExecuteDataset
            </summary>
      <param name="connectionString">Settings to be used for the connection</param>
      <param name="commandText">Command to execute</param>
      <returns>
        <see cref="T:System.Data.DataSet"/>
         containing the resultset
      </returns>
    </member>
    <member name="M:MySql.Data.MySqlClient.MySqlHelper.ExecuteDatasetAsync(System.String,System.String,MySql.Data.MySqlClient.MySqlParameter[])">
      <summary>
            Async version of ExecuteDataset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Async(MySql.Data.MySqlClient.MySqlConnection,System.String)">
      <summary>
            Async version of ExecuteDataset
            </summary>
      <param name="connection">
        <see cref="T:MySql.Data.MySqlClient.MySqlConnection"/>
         object to use
      </param>
      <param name="commandText">Command to execute</param>
      <returns>
        <see cref="T:System.Data.DataSet"/>
         containing the resultset
      </returns>
    </member>
    <member name="M:MySql.Data.MySqlClient.MySqlHelper.ExecuteDatasetAsync(MySql.Data.MySqlClient.MySqlConnection,System.String,MySql.Data.MySqlClient.MySqlParameter[])">
      <summary>
            Async version of ExecuteDataset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Async(System.String,System.String,System.Data.DataSet,System.String)">
      <summary>
            Async version of UpdateDataset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NonQuery(MySql.Data.MySqlClient.MySqlConnection,System.String,MySql.Data.MySqlClient.MySqlParameter[])">
      <summary>
            Executes a single command against a MySQL database.  The 
        <see cref="T:MySql.Data.MySqlClient.MySqlConnection"/>
         is assumed to be
            open when the method is called and remains open after the method completes.
      </summary>
      <param name="connection">
        The 
        <see cref="T:MySql.Data.MySqlClient.MySqlConnection"/>
         object to use
      </param>
      <param name="commandText">The SQL command to be executed.</param>
      <param name="commandParameters">
        An array of 
        <see cref="T:MySql.Data.MySqlClient.MySqlParameter"/>
         objects to use with the command.
      </param>
      <returns>The number of affected records.</returns>
    </member>
    <member name="M:MySql.Data.MySqlClient.MySqlHelper.ExecuteNonQuery(System.String,System.String,MySql.Data.MySqlClient.MySqlParameter[])">
      <summary>
            Executes a single command against a MySQL database.
            </summary>
      <param name="connectionString">
        <see cref="P:MySql.Data.MySqlClient.MySqlConnection.ConnectionString"/>
         to use.
      </param>
      <param name="commandText">The SQL command to be executed.</param>
      <param name="parms">
        An rray of 
        <see cref="T:MySql.Data.MySqlClient.MySqlParameter"/>
         objects to use with the command.
      </param>
      <returns>The number of affected records.</returns>
      <remarks>
        A new 
        <see cref="T:MySql.Data.MySqlClient.MySqlConnection"/>
         is created using the 
        <see cref="P:MySql.Data.MySqlClient.MySqlConnection.ConnectionString"/>
         given.
      </remarks>
    </member>
    <member name="M:MySql.Data.MySqlClient.MySqlHelper.ExecuteReader(MySql.Data.MySqlClient.MySqlConnection,MySql.Data.MySqlClient.MySqlTransaction,System.String,MySql.Data.MySqlClient.MySqlParameter[],System.Boolean)">
      <summary>
            Executes a single command against a MySQL database, possibly inside an existing transaction.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System.String,System.String)">
      <summary>
            Executes a single command against a MySQL database.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MySql.Data.MySqlClient.MySqlConnection,System.String)">
      <summary>
            Executes a single command against a MySQL database.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System.String,System.String,MySql.Data.MySqlClient.MySqlParameter[])">
      <summary>
            Executes a single command against a MySQL database.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MySql.Data.MySqlClient.MySqlConnection,System.String,MySql.Data.MySqlClient.MySqlParameter[])">
      <summary>
            Executes a single command against a MySQL database.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System.String,System.String)">
      <summary>
            Execute a single command against a MySQL database.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System.String,System.String,MySql.Data.MySqlClient.MySqlParameter[])">
      <summary>
            Execute a single command against a MySQL database.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MySql.Data.MySqlClient.MySqlConnection,System.String)">
      <summary>
            Execute a single command against a MySQL database.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MySql.Data.MySqlClient.MySqlConnection,System.String,MySql.Data.MySqlClient.MySqlParameter[])">
      <summary>
            Execute a single command against a MySQL database.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scapeString(System.String)">
      <summary>
            Escapes the string.
            </summary>
      <param name="value">The string to escape.</param>
      <returns>The string with all quotes escaped.</returns>
    </member>
    <member name="M:MySql.Data.MySqlClient.MySqlHelper.DoubleQuoteString(System.String)">
      <summary>
            Replaces quotes with double quotes.
            </summary>
      <param name="value">The string to modidify.</param>
      <returns>A string containing double quotes instead of single quotes.</returns>
    </member>
    <member name="M:MySql.Data.MySqlClient.MySqlHelper.ExecuteNonQueryAsync(MySql.Data.MySqlClient.MySqlConnection,System.String,MySql.Data.MySqlClient.MySqlParameter[])">
      <summary>
            Async version of ExecuteNonQuery
            </summary>
      <param name="connection">
        <see cref="T:MySql.Data.MySqlClient.MySqlConnection"/>
         object to use
      </param>
      <param name="commandText">SQL command to be executed</param>
      <param name="commandParameters">
        Array of 
        <see cref="T:MySql.Data.MySqlClient.MySqlParameter"/>
         objects to use with the command.
      </param>
      <returns>Rows affected</returns>
    </member>
    <member name="M:MySql.Data.MySqlClient.MySqlHelper.ExecuteNonQueryAsync(System.String,System.String,MySql.Data.MySqlClient.MySqlParameter[])">
      <summary>
            Asynchronous version of the ExecuteNonQuery method.
            </summary>
      <param name="connectionString">
        <see cref="P:MySql.Data.MySqlClient.MySqlConnection.ConnectionString"/>
         to use.
      </param>
      <param name="commandText">The SQL command to be executed.</param>
      <param name="commandParameters">
        An array of 
        <see cref="T:MySql.Data.MySqlClient.MySqlParameter"/>
         objects to use with the command.
      </param>
      <returns>The number of rows affected.</returns>
    </member>
    <member name="M:MySql.Data.MySqlClient.MySqlHelper.ExecuteNonQueryAsync(System.String,System.String,System.Threading.CancellationToken,MySql.Data.MySqlClient.MySqlParameter[])">
      <summary>
            Asynchronous version of the ExecuteNonQuery method.
            </summary>
      <param name="connectionString">
        <see cref="P:MySql.Data.MySqlClient.MySqlConnection.ConnectionString"/>
         to use.
      </param>
      <param name="commandText">The SQL command to be executed.</param>
      <param name="cancellationToken">The cancellation token.</param>
      <param name="commandParameters">
        An array of 
        <see cref="T:MySql.Data.MySqlClient.MySqlParameter"/>
         objects to use with the command.
      </param>
      <returns>The number of rows affected.</returns>
    </member>
    <member name="M:MySql.Data.MySqlClient.MySqlHelper.ExecuteReaderAsync(MySql.Data.MySqlClient.MySqlConnection,MySql.Data.MySqlClient.MySqlTransaction,System.String,MySql.Data.MySqlClient.MySqlParameter[],System.Boolean)">
      <summary>
            Async version of ExecuteReader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Async(System.String,System.String)">
      <summary>
            Async version of ExecuteReader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Async(MySql.Data.MySqlClient.MySqlConnection,System.String)">
      <summary>
            Async version of ExecuteReader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Async(System.String,System.String,MySql.Data.MySqlClient.MySqlParameter[])">
      <summary>
            Async version of ExecuteReader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Async(MySql.Data.MySqlClient.MySqlConnection,System.String,MySql.Data.MySqlClient.MySqlParameter[])">
      <summary>
            Async version of ExecuteReader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Async(System.String,System.String)">
      <summary>
            Async version of ExecuteScalar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Async(System.String,System.String,MySql.Data.MySqlClient.MySqlParameter[])">
      <summary>
            Async version of ExecuteScalar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Async(MySql.Data.MySqlClient.MySqlConnection,System.String)">
      <summary>
            Async version of ExecuteScalar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Async(MySql.Data.MySqlClient.MySqlConnection,System.String,MySql.Data.MySqlClient.MySqlParameter[])">
      <summary>
            Async version of ExecuteScalar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T:MySql.Data.MySqlClient.MySqlParameter">
      <summary>
            Represents a parameter to a 
        <see cref="T:MySql.Data.MySqlClient.MySqlCommand"/>
        , This class cannot be inherited.
      </summary>
    </member>
    <member name="P:MySql.Data.MySqlClient.MySqlParameter.SourceVersion">
      <summary>
            Gets or sets the 
        <see cref="T:System.Data.DataRowVersion"/>
         to use when loading 
        <see cref="P:MySql.Data.MySqlClient.MySqlParameter.Value"/>
        .
      </summary>
    </member>
    <member name="M:MySql.Data.MySqlClient.MySqlParameter.Clone">
      <summary>
            CLoses this object.
            </summary>
      <returns>An object that is a clone of this object.</returns>
    </member>
    <member name="M:MySql.Data.MySqlClient.MySqlParameter.#ctor(System.String,MySql.Data.MySqlClient.MySqlDbType,System.Int32,System.String)">
      <summary>
            Initializes a new instance of the 
        <see cref="T:MySql.Data.MySqlClient.MySqlParameter"/>
         class with the parameter name, the 
        <see cref="P:MySql.Data.MySqlClient.MySqlParameter.MySqlDbType"/>
        , the size, and the source column name.
      </summary>
      <param name="parameterName">The name of the parameter to map. </param>
      <param name="dbType">
        One of the 
        <see cref="P:MySql.Data.MySqlClient.MySqlParameter.MySqlDbType"/>
         values. 
      </param>
      <param name="size">The length of the parameter. </param>
      <param name="sourceColumn">The name of the source column. </param>
    </member>
    <member name="M:MySql.Data.MySqlClient.MySqlParameter.#ctor(System.String,System.Object)">
      <summary>
            Initializes a new instance of the 
        <see cref="T:MySql.Data.MySqlClient.MySqlParameter"/>
         class with the parameter name and a value of the new MySqlParameter.
      </summary>
      <param name="parameterName">The name of the parameter to map. </param>
      <param name="value">
        An 
        <see cref="T:System.Object"/>
         that is the value of the 
        <see cref="T:MySql.Data.MySqlClient.MySqlParameter"/>
        . 
      </param>
    </member>
    <member name="M:MySql.Data.MySqlClient.MySqlParameter.#ctor(System.String,MySql.Data.MySqlClient.MySqlDbType)">
      <summary>
            Initializes a new instance of the 
        <see cref="T:MySql.Data.MySqlClient.MySqlParameter"/>
         class with the parameter name and the data type.
      </summary>
      <param name="parameterName">The name of the parameter to map. </param>
      <param name="dbType">
        One of the 
        <see cref="P:MySql.Data.MySqlClient.MySqlParameter.MySqlDbType"/>
         values. 
      </param>
    </member>
    <member name="M:MySql.Data.MySqlClient.MySqlParameter.#ctor(System.String,MySql.Data.MySqlClient.MySqlDbType,System.Int32)">
      <summary>
            Initializes a new instance of the 
        <see cref="T:MySql.Data.MySqlClient.MySqlParameter"/>
         class with the parameter name, the 
        <see cref="P:MySql.Data.MySqlClient.MySqlParameter.MySqlDbType"/>
        , and the size.
      </summary>
      <param name="parameterName">The name of the parameter to map. </param>
      <param name="dbType">
        One of the 
        <see cref="P:MySql.Data.MySqlClient.MySqlParameter.MySqlDbType"/>
         values. 
      </param>
      <param name="size">The length of the parameter. </param>
    </member>
    <member name="M:MySql.Data.MySqlClient.MySqlParameter.#ctor(System.String,MySql.Data.MySqlClient.MySqlDbType,System.Int32,System.Data.ParameterDirection,System.Boolean,System.Byte,System.Byte,System.String,System.Data.DataRowVersion,System.Object)">
      <summary>
            Initializes a new instance of the 
        <see cref="T:MySql.Data.MySqlClient.MySqlParameter"/>
         class with the parameter name, the type of the parameter, the size of the parameter, a 
        <see cref="T:System.Data.ParameterDirection"/>
        , the precision of the parameter, the scale of the parameter, the source column, a 
        <see cref="T:System.Data.DataRowVersion"/>
         to use, and the value of the parameter.
      </summary>
      <param name="parameterName">The name of the parameter to map. </param>
      <param name="dbType">
        One of the 
        <see cref="P:MySql.Data.MySqlClient.MySqlParameter.MySqlDbType"/>
         values. 
      </param>
      <param name="size">The length of the parameter. </param>
      <param name="direction">
        One of the 
        <see cref="T:System.Data.ParameterDirection"/>
         values. 
      </param>
      <param name="isNullable">true if the value of the field can be null, otherwise false. </param>
      <param name="precision">
        The total number of digits to the left and right of the decimal point to which 
        <see cref="P:MySql.Data.MySqlClient.MySqlParameter.Value"/>
         is resolved.
      </param>
      <param name="scale">
        The total number of decimal places to which 
        <see cref="P:MySql.Data.MySqlClient.MySqlParameter.Value"/>
         is resolved. 
      </param>
      <param name="sourceColumn">The name of the source column. </param>
      <param name="sourceVersion">
        One of the 
        <see cref="T:System.Data.DataRowVersion"/>
         values. 
      </param>
      <param name="value">
        An 
        <see cref="T:System.Object"/>
         that is the value of the 
        <see cref="T:MySql.Data.MySqlClient.MySqlParameter"/>
        . 
      </param>
      <exception cref="T:System.ArgumentException"/>
    </member>
    <member name="P:MySql.Data.MySqlClient.MySqlParameter.Direction">
      <summary>
            Gets or sets a value indicating whether the parameter is input-only, output-only, bidirectional, or a stored procedure return value parameter.
            As of MySql version 4.1 and earlier, input-only is the only valid choice.
            </summary>
    </member>
    <member name="P:MySql.Data.MySqlClient.MySqlParameter.IsNullable">
      <summary>
            Gets or sets a value indicating whether the parameter accepts null values.
            </summary>
    </member>
    <member name="P:MySql.Data.MySqlClient.MySqlParameter.MySqlDbType">
      <summary>
            Gets or sets the 
        <see cref="P:MySql.Data.MySqlClient.MySqlParameter.MySqlDbType"/>
         of the parameter.
      </summary>
    </member>
    <member name="P:MySql.Data.MySqlClient.MySqlParameter.Precision">
      <summary>
            Gets or sets the maximum number of digits used to represent the 
        <see cref="P:MySql.Data.MySqlClient.MySqlParameter.Value"/>
         property.
      </summary>
    </member>
    <member name="P:MySql.Data.MySqlClient.MySqlParameter.Scale">
      <summary>
            Gets or sets the number of decimal places to which 
        <see cref="P:MySql.Data.MySqlClient.MySqlParameter.Value"/>
         is resolved.
      </summary>
    </member>
    <member name="P:MySql.Data.MySqlClient.MySqlParameter.Size">
      <summary>
            Gets or sets the maximum size, in bytes, of the data within the column.
            </summary>
    </member>
    <member name="P:MySql.Data.MySqlClient.MySqlParameter.Value">
      <summary>
            Gets or sets the value of the parameter.
            </summary>
    </member>
    <member name="P:MySql.Data.MySqlClient.MySqlParameter.PossibleValues">
      <summary>
            Returns the possible values for this parameter if this parameter is of type
            SET or ENUM.  Returns null otherwise.
            </summary>
    </member>
    <member name="P:MySql.Data.MySqlClient.MySqlParameter.SourceColumn">
      <summary>
            Gets or sets the name of the source column that is mapped to the 
        <see cref="T:System.Data.DataSet"/>
         and used for loading or returning the 
        <see cref="P:MySql.Data.MySqlClient.MySqlParameter.Value"/>
        .
      </summary>
    </member>
    <member name="P:MySql.Data.MySqlClient.MySqlParameter.SourceColumnNullMapping">
      <summary>
            Sets or gets a value which indicates whether the source column is nullable. 
            This allows 
        <see cref="T:System.Data.Common.DbCommandBuilder"/>
         to correctly generate Update statements 
            for nullable columns. 
      </summary>
    </member>
    <member name="P:MySql.Data.MySqlClient.MySqlParameter.DbType">
      <summary>
            Gets or sets the 
        <see cref="P:MySql.Data.MySqlClient.MySqlParameter.DbType"/>
         of the parameter.
      </summary>
    </member>
    <member name="M:MySql.Data.MySqlClient.MySqlParameter.ToString">
      <summary>
            Overridden. Gets a string containing the 
        <see cref="P:MySql.Data.MySqlClient.MySqlParameter.ParameterName"/>
        .
      </summary>
      <returns/>
    </member>
    <member name="M:MySql.Data.MySqlClient.MySqlParameter.ResetDbType">
      <summary>
            Resets the 
        <b>DbType</b>
         property to its original settings. 
      </summary>
    </member>
    <member name="T:MySql.Data.MySqlClient.MySqlParameterCollection">
      <summary>
            Represents a collection of parameters relevant to a 
        <see cref="T:MySql.Data.MySqlClient.MySqlCommand"/>
         as well as their respective mappings to columns in a 
        <see cref="T:System.Data.DataSet"/>
        . This class cannot be inherited.
      </summary>
      <remarks>
      The number of the parameters in the collection must be equal to the number of
      parameter placeholders within the command text, or an exception will be generated.
    </remarks>
      <example>
      The following example creates multiple instances of 
        <see cref="T:MySql.Data.MySqlClient.MySqlParameter"/>
      through the 
        <B>MySqlParameterCollection</B>
         collection within the 
        <see cref="T:MySql.Data.MySqlClient.MySqlDataAdapter"/>
        .
      These parameters are used to select data within the data source and place the data in
      the 
        <see cref="T:System.Data.DataSet"/>
        . This code assumes that a 
        <B>DataSet</B>
         and a 
        <B>MySqlDataAdapter</B>
      have already been created with the appropriate schema, commands, and connection.
        <code lang="vbnet">
        Public Sub AddParameters()
        ' ...
        ' create myDataSet and myDataAdapter
        ' ...
        myDataAdapter.SelectCommand.Parameters.Add("@CategoryName", MySqlDbType.VarChar, 80).Value = "toasters"
        myDataAdapter.SelectCommand.Parameters.Add("@SerialNum", MySqlDbType.Long).Value = 239
        myDataAdapter.Fill(myDataSet)
        End Sub 'AddSqlParameters
      </code>
        <code lang="C#">
        public void AddSqlParameters()
        {
        // ...
        // create myDataSet and myDataAdapter
        // ...
        myDataAdapter.SelectCommand.Parameters.Add("@CategoryName", MySqlDbType.VarChar, 80).Value = "toasters";
        myDataAdapter.SelectCommand.Parameters.Add("@SerialNum", MySqlDbType.Long).Value = 239;
        myDataAdapter.Fill(myDataSet);
        }
      </code>
      </example>
    </member>
    <member name="P:MySql.Data.MySqlClient.MySqlParameterCollection.IsFixedSize">
      <summary>
            Gets a value that indicates whether the 
        <see cref="T:MySql.Data.MySqlClient.MySqlParameterCollection"/>
            has a fixed size. 
      </summary>
    </member>
    <member name="P:MySql.Data.MySqlClient.MySqlParameterCollection.IsReadOnly">
      <summary>
            Gets a value that indicates whether the 
        <see cref="T:MySql.Data.MySqlClient.MySqlParameterCollection"/>
            is read-only. 
      </summary>
    </member>
    <member name="P:MySql.Data.MySqlClient.MySqlParameterCollection.IsSynchronized">
      <summary>
            Gets a value that indicates whether the 
        <see cref="T:MySql.Data.MySqlClient.MySqlParameterCollection"/>
            is synchronized. 
      </summary>
    </member>
    <member name="P:MySql.Data.MySqlClient.MySqlParameterCollection.Count">
      <summary>
            Gets the number of MySqlParameter objects in the collection.
            </summary>
    </member>
    <member name="P:MySql.Data.MySqlClient.MySqlParameterCollection.Item(System.Int32)">
      <summary>
            Gets the 
        <see cref="T:MySql.Data.MySqlClient.MySqlParameter"/>
         at the specified index.
      </summary>
      <overloads>
        Gets the 
        <see cref="T:MySql.Data.MySqlClient.MySqlParameter"/>
         with a specified attribute.
            [C#] In C#, this property is the indexer for the 
        <see cref="T:MySql.Data.MySqlClient.MySqlParameterCollection"/>
         class.
      </overloads>
    </member>
    <member name="P:MySql.Data.MySqlClient.MySqlParameterCollection.Item(System.String)">
      <summary>
            Gets the 
        <see cref="T:MySql.Data.MySqlClient.MySqlParameter"/>
         with the specified name.
      </summary>
    </member>
    <member name="M:MySql.Data.MySqlClient.MySqlParameterCollection.Add(System.String,MySql.Data.MySqlClient.MySqlDbType,System.Int32,System.String)">
      <summary>
            Adds a 
        <see cref="T:MySql.Data.MySqlClient.MySqlParameter"/>
         to the 
        <see cref="T:MySql.Data.MySqlClient.MySqlParameterCollection"/>
         with the parameter name, the data type, the column length, and the source column name.
      </summary>
      <param name="parameterName">The name of the parameter.</param>
      <param name="dbType">
        One of the 
        <see cref="T:MySql.Data.MySqlClient.MySqlDbType"/>
         values. 
      </param>
      <param name="size">The length of the column.</param>
      <param name="sourceColumn">The name of the source column.</param>
      <returns>
        The newly added 
        <see cref="T:MySql.Data.MySqlClient.MySqlParameter"/>
         object.
      </returns>
    </member>
    <member name="M:MySql.Data.MySqlClient.MySqlParameterCollection.Add(MySql.Data.MySqlClient.MySqlParameter)">
      <summary>
            Adds the specified 
        <see cref="T:MySql.Data.MySqlClient.MySqlParameter"/>
         object to the 
        <see cref="T:MySql.Data.MySqlClient.MySqlParameterCollection"/>
        .
      </summary>
      <param name="value">
        The 
        <see cref="T:MySql.Data.MySqlClient.MySqlParameter"/>
         to add to the collection.
      </param>
      <returns>
        The newly added 
        <see cref="T:MySql.Data.MySqlClient.MySqlParameter"/>
         object.
      </returns>
    </member>
    <member name="M:MySql.Data.MySqlClient.MySqlParameterCollection.AddWithValue(System.String,System.Object)">
      <summary>
            Adds a parameter and its value.
            </summary>
      <param name="parameterName">The name of the parameter.</param>
      <param name="value">The value of the parameter.</param>
      <returns>
        A 
        <see cref="T:MySql.Data.MySqlClient.MySqlParameter"/>
         object representing the provided values.
      </returns>
    </member>
    <member name="M:MySql.Data.MySqlClient.MySqlParameterCollection.Add(System.String,MySql.Data.MySqlClient.MySqlDbType)">
      <summary>
            Adds a 
        <see cref="T:MySql.Data.MySqlClient.MySqlParameter"/>
         to the 
        <see cref="T:MySql.Data.MySqlClient.MySqlParameterCollection"/>
         given the parameter name and the data type.
      </summary>
      <param name="parameterName">The name of the parameter.</param>
      <param name="dbType">
        One of the 
        <see cref="T:MySql.Data.MySqlClient.MySqlDbType"/>
         values. 
      </param>
      <returns>
        The newly added 
        <see cref="T:MySql.Data.MySqlClient.MySqlParameter"/>
         object.
      </returns>
    </member>
    <member name="M:MySql.Data.MySqlClient.MySqlParameterCollection.Add(System.String,MySql.Data.MySqlClient.MySqlDbType,System.Int32)">
      <summary>
            Adds a 
        <see cref="T:MySql.Data.MySqlClient.MySqlParameter"/>
         to the 
        <see cref="T:MySql.Data.MySqlClient.MySqlParameterCollection"/>
         with the parameter name, the data type, and the column length.
      </summary>
      <param name="parameterName">The name of the parameter.</param>
      <param name="dbType">
        One of the 
        <see cref="T:MySql.Data.MySqlClient.MySqlDbType"/>
         values. 
      </param>
      <param name="size">The length of the column.</param>
      <returns>
        The newly added 
        <see cref="T:MySql.Data.MySqlClient.MySqlParameter"/>
         object.
      </returns>
    </member>
    <member name="M:MySql.Data.MySqlClient.MySqlParameterCollection.Clear">
      <summary>
            Removes all items from the collection.
            </summary>
    </member>
    <member name="M:MySql.Data.MySqlClient.MySqlParameterCollection.IndexOf(System.String)">
      <summary>
            Gets the location of the 
        <see cref="T:MySql.Data.MySqlClient.MySqlParameter"/>
         in the collection with a specific parameter name.
      </summary>
      <param name="parameterName">
        The name of the 
        <see cref="T:MySql.Data.MySqlClient.MySqlParameter"/>
         object to retrieve. 
      </param>
      <returns>
        The zero-based location of the 
        <see cref="T:MySql.Data.MySqlClient.MySqlParameter"/>
         in the collection.
      </returns>
    </member>
    <member name="M:MySql.Data.MySqlClient.MySqlParameterCollection.IndexOf(System.Object)">
      <summary>
            Gets the location of a 
        <see cref="T:MySql.Data.MySqlClient.MySqlParameter"/>
         in the collection.
      </summary>
      <param name="value">
        The 
        <see cref="T:MySql.Data.MySqlClient.MySqlParameter"/>
         object to locate. 
      </param>
      <returns>
        The zero-based location of the 
        <see cref="T:MySql.Data.MySqlClient.MySqlParameter"/>
         in the collection.
      </returns>
      <overloads>
        Gets the location of a 
        <see cref="T:MySql.Data.MySqlClient.MySqlParameter"/>
         in the collection.
      </overloads>
    </member>
    <member name="M:MySql.Data.MySqlClient.MySqlParameterCollection.AdjustHashes(System.Int32,System.Boolean)">
      <summary>
            This method will update all the items in the index hashes when
            we insert a parameter somewhere in the middle
            </summary>
      <param name="keyIndex"/>
      <param name="addEntry"/>
    </member>
    <member name="M:MySql.Data.MySqlClient.MySqlParameterCollection.AddRange(System.Array)">
      <summary>
            Adds an array of values to the end of the 
        <see cref="T:MySql.Data.MySqlClient.MySqlParameterCollection"/>
        . 
      </summary>
      <param name="values"/>
    </member>
    <member name="M:MySql.Data.MySqlClient.MySqlParameterCollection.GetParameter(System.String)">
      <summary>
            Retrieve the parameter with the given name.
            </summary>
      <param name="parameterName"/>
      <returns/>
    </member>
    <member name="M:MySql.Data.MySqlClient.MySqlParameterCollection.Add(System.Object)">
      <summary>
            Adds the specified 
        <see cref="T:MySql.Data.MySqlClient.MySqlParameter"/>
         object to the 
        <see cref="T:MySql.Data.MySqlClient.MySqlParameterCollection"/>
        .
      </summary>
      <param name="value">
        The 
        <see cref="T:MySql.Data.MySqlClient.MySqlParameter"/>
         to add to the collection.
      </param>
      <returns>
        The index of the new 
        <see cref="T:MySql.Data.MySqlClient.MySqlParameter"/>
         object.
      </returns>
    </member>
    <member name="M:MySql.Data.MySqlClient.MySqlParameterCollection.Contains(System.String)">
      <summary>
            Gets a value indicating whether a 
        <see cref="T:MySql.Data.MySqlClient.MySqlParameter"/>
         with the specified parameter name exists in the collection.
      </summary>
      <param name="parameterName">
        The name of the 
        <see cref="T:MySql.Data.MySqlClient.MySqlParameter"/>
         object to find.
      </param>
      <returns>true if the collection contains the parameter; otherwise, false.</returns>
    </member>
    <member name="M:MySql.Data.MySqlClient.MySqlParameterCollection.Contains(System.Object)">
      <summary>
            Gets a value indicating whether a MySqlParameter exists in the collection.
            </summary>
      <param name="value">
        The value of the 
        <see cref="T:MySql.Data.MySqlClient.MySqlParameter"/>
         object to find. 
      </param>
      <returns>
        true if the collection contains the 
        <see cref="T:MySql.Data.MySqlClient.MySqlParameter"/>
         object; otherwise, false.
      </returns>
      <overloads>
        Gets a value indicating whether a 
        <see cref="T:MySql.Data.MySqlClient.MySqlParameter"/>
         exists in the collection.
      </overloads>
    </member>
    <member name="M:MySql.Data.MySqlClient.MySqlParameterCollection.CopyTo(System.Array,System.Int32)">
      <summary>
            Copies MySqlParameter objects from the MySqlParameterCollection to the specified array.
            </summary>
      <param name="array"/>
      <param name="index"/>
    </member>
    <member name="M:MySql.Data.MySqlClient.MySqlParameterCollection.GetEnumerator">
      <summary>
            Returns an enumerator that iterates through the 
        <see cref="T:MySql.Data.MySqlClient.MySqlParameterCollection"/>
        . 
      </summary>
      <returns/>
    </member>
    <member name="M:MySql.Data.MySqlClient.MySqlParameterCollection.Insert(System.Int32,System.Object)">
      <summary>
            Inserts a MySqlParameter into the collection at the specified index.
            </summary>
      <param name="index"/>
      <param name="value"/>
    </member>
    <member name="M:MySql.Data.MySqlClient.MySqlParameterCollection.Remove(System.Object)">
      <summary>
            Removes the specified MySqlParameter from the collection.
            </summary>
      <param name="value"/>
    </member>
    <member name="M:MySql.Data.MySqlClient.MySqlParameterCollection.RemoveAt(System.String)">
      <summary>
            Removes the specified 
        <see cref="T:MySql.Data.MySqlClient.MySqlParameter"/>
         from the collection using the parameter name.
      </summary>
      <param name="parameterName">
        The name of the 
        <see cref="T:MySql.Data.MySqlClient.MySqlParameter"/>
         object to retrieve. 
      </param>
    </member>
    <member name="M:MySql.Data.MySqlClient.MySqlParameterCollection.RemoveAt(System.Int32)">
      <summary>
            Removes the specified 
        <see cref="T:MySql.Data.MySqlClient.MySqlParameter"/>
         from the collection using a specific index.
      </summary>
      <param name="index">The zero-based index of the parameter. </param>
      <overloads>
        Removes the specified 
        <see cref="T:MySql.Data.MySqlClient.MySqlParameter"/>
         from the collection.
      </overloads>
    </member>
    <member name="P:MySql.Data.MySqlClient.MySqlParameterCollection.SyncRoot">
      <summary>
            Gets an object that can be used to synchronize access to the 
        <see cref="T:MySql.Data.MySqlClient.MySqlParameterCollection"/>
        . 
      </summary>
    </member>
    <member name="T:MySql.Data.MySqlClient.MySqlTransactionScope">
      <summary>
            Represents a single(not nested) TransactionScope
            </summary>
    </member>
    <member name="T:MySql.Data.MySqlClient.MySqlSecurityPermission">
      <summary>
            Defines security permissions assigned to a MySQL object.
            </summary>
    </member>
    <member name="M:MySql.Data.MySqlClient.MySqlSecurityPermission.CreatePermissionSet(System.Boolean)">
      <summary>
            Creates a set of permissions.
            </summary>
      <param name="includeReflectionPermission">A flag indicating if the reflection permission should be included.</param>
      <returns>
        A 
        <see cref="T:System.Security.PermissionSet"/>
         object representing a collection of permissions.
      </returns>
    </member>
    <member name="T:MySql.Data.MySqlClient.BaseCommandInterceptor">
      <summary>
            BaseCommandInterceptor is the base class that should be used for all userland 
            command interceptors
            </summary>
    </member>
    <member name="P:MySql.Data.MySqlClient.BaseCommandInterceptor.ActiveConnection">
      <summary>
            Gets the active connection.
            </summary>
    </member>
    <member name="M:MySql.Data.MySqlClient.BaseCommandInterceptor.ExecuteScalar(System.String,System.Object@)">
      <summary>
            Executes an SQL statements that returns a scalar value such as a calculation.
            </summary>
      <param name="sql">The SQL statement to execute.</param>
      <param name="returnValue">A scalar value that represents the result returned by the execution of the SQL statement.</param>
      <returns>
        <c>false</c>
        .
      </returns>
      <remarks>This method is intended to be overriden.</remarks>
    </member>
    <member name="M:MySql.Data.MySqlClient.BaseCommandInterceptor.ExecuteNonQuery(System.String,System.Int32@)">
      <summary>
            Executes an SQL statement that returns the number of affected rows.
            </summary>
      <param name="sql">The SQL statement to execute.</param>
      <param name="returnValue">The number of affected rows.</param>
      <returns>
        <c>false</c>
        .
      </returns>
      <remarks>This method is intended to be overriden.</remarks>
    </member>
    <member name="M:MySql.Data.MySqlClient.BaseCommandInterceptor.ExecuteReader(System.String,System.Data.CommandBehavior,MySql.Data.MySqlClient.MySqlDataReader@)">
      <summary>
            Executes an SQL statement that will return a resultset.
            </summary>
      <param name="sql">The SQL statement to execute.</param>
      <param name="behavior">A value that describes the results of the query and its effect on the database.</param>
      <param name="returnValue">
        A 
        <see cref="T:MySql.Data.MySqlClient.MySqlDataReader"/>
         object containing the result of the statement execution.
      </param>
      <returns>
        <c>false</c>
        .
      </returns>
      <remarks>This method is intended to be overriden.</remarks>
    </member>
    <member name="M:MySql.Data.MySqlClient.BaseCommandInterceptor.Init(MySql.Data.MySqlClient.MySqlConnection)">
      <summary>
            Sets the active connection.
            </summary>
      <param name="connection">The active connection.</param>
    </member>
    <member name="T:MySql.Data.MySqlClient.CommandInterceptor">
      <summary>
            CommandInterceptor is the "manager" class that keeps the list of registered interceptors
            for the given connection.
            </summary>
    </member>
    <member name="T:MySql.Data.MySqlClient.Interceptors.BaseExceptionInterceptor">
      <summary>
            BaseExceptionInterceptor is the base class that should be used for all userland 
            exception interceptors.
            </summary>
    </member>
    <member name="M:MySql.Data.MySqlClient.Interceptors.BaseExceptionInterceptor.InterceptException(System.Exception)">
      <summary>
            Returns the received exception.
            </summary>
      <param name="exception">The exception to be returned.</param>
      <returns>The exception originally received.</returns>
    </member>
    <member name="P:MySql.Data.MySqlClient.Interceptors.BaseExceptionInterceptor.ActiveConnection">
      <summary>
            Gets the active connection.
            </summary>
    </member>
    <member name="M:MySql.Data.MySqlClient.Interceptors.BaseExceptionInterceptor.Init(MySql.Data.MySqlClient.MySqlConnection)">
      <summary>
            Initilizes this object by setting the active connection.
            </summary>
      <param name="connection">The connection to become active.</param>
    </member>
    <member name="T:MySql.Data.MySqlClient.Interceptors.StandardExceptionInterceptor">
      <summary>
            StandardExceptionInterceptor is the standard interceptor that simply returns the exception.
            It is the default action.
            </summary>
    </member>
    <member name="M:MySql.Data.MySqlClient.Interceptors.StandardExceptionInterceptor.InterceptException(System.Exception)">
      <summary>
            Returns the received exception, which is the default action
            </summary>
      <param name="exception">The exception to be returned.</param>
      <returns>The exception originally received.</returns>
    </member>
    <member name="T:MySql.Data.MySqlClient.Interceptors.ExceptionInterceptor">
      <summary>
            ExceptionInterceptor is the "manager" class that keeps the list of registered interceptors
            for the given connection.
            </summary>
    </member>
    <member name="T:MySql.Data.MySqlClient.Interceptor">
      <summary>
            Interceptor is the base class for the "manager" classes such as ExceptionInterceptor,
            CommandInterceptor, etc
            </summary>
    </member>
    <member name="M:MySql.Data.MySqlClient.ISSchemaProvider.GetProcedures(System.String[])">
      <summary>
            Return schema information about procedures and functions
            Restrictions supported are:
            schema, name, type
            </summary>
      <param name="restrictions"/>
      <returns/>
    </member>
    <member name="M:MySql.Data.MySqlClient.ISSchemaProvider.GetProcedureParameters(System.String[],MySql.Data.MySqlClient.MySqlSchemaCollection)">
      <summary>
            Return schema information about parameters for procedures and functions
            Restrictions supported are:
            schema, name, type, parameter name
            </summary>
    </member>
    <member name="M:MySql.Data.MySqlClient.ISSchemaProvider.InitParameterRow(MySql.Data.MySqlClient.MySqlSchemaRow,MySql.Data.MySqlClient.MySqlSchemaRow)">
      <summary>
            Initializes a new row for the procedure parameters table.
            </summary>
    </member>
    <member name="M:MySql.Data.MySqlClient.ISSchemaProvider.ParseDataType(MySql.Data.MySqlClient.MySqlSchemaRow,MySql.Data.Common.MySqlTokenizer)">
      <summary>
             Parses out the elements of a procedure parameter data type.
            </summary>
    </member>
    <member name="T:MySql.Data.MySqlClient.Memcached.BinaryClient">
      <summary>
            Implementation of memcached binary client protocol.
            </summary>
      <remarks>According to http://code.google.com/p/memcached/wiki/BinaryProtocolRevamped </remarks>
    </member>
    <member name="M:MySql.Data.MySqlClient.Memcached.BinaryClient.SendCommand(System.Byte,System.Byte,System.String,System.Object,System.TimeSpan,System.Boolean)">
      <summary>
            Sends an store command (add, replace, set).
            </summary>
      <param name="magic"/>
      <param name="opcode"/>
      <param name="key"/>
      <param name="data"/>
      <param name="expiration"/>
      <param name="hasExtra"/>
    </member>
    <member name="M:MySql.Data.MySqlClient.Memcached.BinaryClient.SendCommand(System.Byte,System.Byte,System.String,System.String@)">
      <summary>
            Sends a get command.
            </summary>
      <param name="magic"/>
      <param name="opcode"/>
      <param name="key"/>
      <param name="value"/>
    </member>
    <member name="M:MySql.Data.MySqlClient.Memcached.BinaryClient.SendCommand(System.Byte,System.Byte,System.String)">
      <summary>
            Sends a delete command.
            </summary>
      <param name="magic"/>
      <param name="opcode"/>
      <param name="key"/>
    </member>
    <member name="M:MySql.Data.MySqlClient.Memcached.BinaryClient.SendCommand(System.Byte,System.Byte,System.TimeSpan)">
      <summary>
            Sends a command without args (like flush).
            </summary>
      <param name="magic"/>
      <param name="opcode"/>
      <param name="expiration"/>
    </member>
    <member name="M:MySql.Data.MySqlClient.Memcached.BinaryClient.SendCommand(System.Byte,System.Byte,System.String,System.Int32)">
      <summary>
            Sends a command with amount (INCR/DECR)
            </summary>
      <param name="magic"/>
      <param name="opcode"/>
      <param name="key"/>
      <param name="amount"/>
    </member>
    <member name="M:MySql.Data.MySqlClient.Memcached.BinaryClient.EncodeStoreCommand(System.Byte,System.Byte,System.String,System.Object,System.TimeSpan,System.Boolean)">
      <summary>
            Encodes in the binary protocol the a command of the kind set, add or replace.
            </summary>
      <param name="magic"/>
      <param name="opcode"/>
      <param name="key"/>
      <param name="data"/>
      <param name="expiration"/>
      <param name="hasExtra">If true applies to set, add or replace commands; if false applies to append and prepend commands.</param>
      <returns/>
    </member>
    <member name="T:MySql.Data.MySqlClient.Memcached.Client">
      <summary>
            An interface of the client memcached protocol. This class is abstract for 
            implementation of the Memcached client interface see 
        <see cref="T:MySql.Data.MySqlClient.Memcached.TextClient"/>
         for the 
            text protocol version and 
        <see cref="T:MySql.Data.MySqlClient.Memcached.BinaryClient"/>
         for the binary protocol version.
      </summary>
    </member>
    <member name="F:MySql.Data.MySqlClient.Memcached.Client.port">
      <summary>
            The port used by the connection.
            </summary>
    </member>
    <member name="F:MySql.Data.MySqlClient.Memcached.Client.server">
      <summary>
            The server DNS or IP address used by the connection.
            </summary>
    </member>
    <member name="F:MySql.Data.MySqlClient.Memcached.Client.stream">
      <summary>
            The network stream used by the connecition.
            </summary>
    </member>
    <member name="M:MySql.Data.MySqlClient.Memcached.Client.GetInstance(System.String,System.UInt32,MySql.Data.MySqlClient.Memcached.MemcachedFlags)">
      <summary>
            Factory method for creating  instances of 
        <see cref="T:MySql.Data.MySqlClient.Memcached.Client"/>
         that implement a connection with the requested features.
            The connection object returned must be explicitely opened see method 
        <see cref="M:MySql.Data.MySqlClient.Memcached.Client.Open"/>
        .
      </summary>
      <param name="server">The Memcached server DNS or IP address.</param>
      <param name="port">The port for the Memcached server</param>
      <param name="flags">A set of flags indicating characterestics requested.</param>
      <returns>An instance of a client connection ready to be used.</returns>
    </member>
    <member name="M:MySql.Data.MySqlClient.Memcached.Client.Open">
      <summary>
            Opens the client connection.
            </summary>
    </member>
    <member name="M:MySql.Data.MySqlClient.Memcached.Client.Close">
      <summary>
            Closes the client connection.
            </summary>
    </member>
    <member name="M:MySql.Data.MySqlClient.Memcached.Client.Add(System.String,System.Object,System.TimeSpan)">
      <summary>
            Adds a new key/value pair with the given TimeSpan expiration.
            </summary>
      <param name="key">The key for identifying the entry.</param>
      <param name="data">The data to associate with the key.</param>
      <param name="expiration">The interval of timespan, use TimeSpan.Zero for no expiration.</param>
    </member>
    <member name="M:MySql.Data.MySqlClient.Memcached.Client.Append(System.String,System.Object)">
      <summary>
            Appens the data to the existing data for the associated key.
            </summary>
      <param name="key">The key for identifying the entry.</param>
      <param name="data">The data to append with the data associated with the key.</param>
    </member>
    <member name="M:MySql.Data.MySqlClient.Memcached.Client.Cas(System.String,System.Object,System.TimeSpan,System.UInt64)">
      <summary>
            Executes the Check-and-set Memcached operation.
            </summary>
      <param name="key">The key for identifying the entry.</param>
      <param name="data">The data to use in the CAS.</param>
      <param name="expiration">The interval of timespan, use TimeSpan.Zero for no expiration.</param>
      <param name="casUnique">The CAS unique value to use.</param>
      <exception cref="T:MySql.Data.MySqlClient.Memcached.MemcachedException"/>
    </member>
    <member name="M:MySql.Data.MySqlClient.Memcached.Client.Decrement(System.String,System.Int32)">
      <summary>
            Decrements the value associated with a key by the given amount.
            </summary>
      <param name="key">The key associated with the value to decrement.</param>
      <param name="amount">The amount to decrement the value.</param>
    </member>
    <member name="M:MySql.Data.MySqlClient.Memcached.Client.Delete(System.String)">
      <summary>
            Removes they pair key/value given the specified key.
            </summary>
      <param name="key"/>
    </member>
    <member name="M:MySql.Data.MySqlClient.Memcached.Client.FlushAll(System.TimeSpan)">
      <summary>
            Removes all entries from the storage, effectively invalidating the whole cache.
            </summary>
      <param name="delay">The interval after which the cache will be cleaned. Can be TimeSpan.Zero for immediately.</param>
    </member>
    <member name="M:MySql.Data.MySqlClient.Memcached.Client.Get(System.String)">
      <summary>
            Get the key/value pair associated with a given key.
            </summary>
      <param name="key">The key for which to returm the key/value.</param>
      <returns>The key/value associated with the key or a MemcachedException if it does not exists.</returns>
    </member>
    <member name="M:MySql.Data.MySqlClient.Memcached.Client.Increment(System.String,System.Int32)">
      <summary>
            Increments the value associated with a key by the given amount.
            </summary>
      <param name="key">The key associated with the value to increment.</param>
      <param name="amount">The amount to increment the value.</param>
    </member>
    <member name="M:MySql.Data.MySqlClient.Memcached.Client.Prepend(System.String,System.Object)">
      <summary>
            Prepends the data to the existing data for the associated key.
            </summary>
      <param name="key">The key for identifying the entry.</param>
      <param name="data">The data to append with the data associated with the key.</param>
    </member>
    <member name="M:MySql.Data.MySqlClient.Memcached.Client.Replace(System.String,System.Object,System.TimeSpan)">
      <summary>
            Replaces the value associated with the given key with another value.
            </summary>
      <param name="key">The key for identifying the entry.</param>
      <param name="data">The data to replace the value associated with the key.</param>
      <param name="expiration">The interval of timespan, use TimeSpan.Zero for no expiration.</param>
    </member>
    <member name="M:MySql.Data.MySqlClient.Memcached.Client.Set(System.String,System.Object,System.TimeSpan)">
      <summary>
            Set the value of a given key.
            </summary>
      <param name="key">The key for identifying the entry.</param>
      <param name="data">The data to associate with the given key.</param>
      <param name="expiration">The interval of timespan, use TimeSpan.Zero for no expiration.</param>
    </member>
    <member name="T:MySql.Data.MySqlClient.Memcached.MemcachedFlags">
      <summary>
            A set of flags for requesting new instances of connections
            </summary>
    </member>
    <member name="F:MySql.Data.MySqlClient.Memcached.MemcachedFlags.TextProtocol">
      <summary>
            Requests a connection implememting the text protocol.
            </summary>
    </member>
    <member name="F:MySql.Data.MySqlClient.Memcached.MemcachedFlags.BinaryProtocol">
      <summary>
            Requests a connection implementing the binary protocol.
            </summary>
    </member>
    <member name="F:MySql.Data.MySqlClient.Memcached.MemcachedFlags.Tcp">
      <summary>
            Requests a TCP connection. Currently UDP is not supported.
            </summary>
    </member>
    <member name="T:MySql.Data.MySqlClient.Memcached.MemcachedException">
      <summary>
            The base exception class for all Memcached exceptions.
            </summary>
    </member>
    <member name="T:MySql.Data.MySqlClient.Memcached.TextClient">
      <summary>
            Implementation of the Memcached text client protocol.
            </summary>
    </member>
    <member name="M:MySql.Data.MySqlClient.Memcached.TextClient.SendCommand(System.String,System.String,System.Object,System.TimeSpan,System.UInt64)">
      <summary>
            Sends a command to the memcached server.
            </summary>
      <param name="cmd"/>
      <param name="key"/>
      <param name="data"/>
      <param name="expiration"/>
      <param name="casUnique"/>
      <remarks>This version is for commands that take a key, data, expiration and casUnique.</remarks>
    </member>
    <member name="M:MySql.Data.MySqlClient.Memcached.TextClient.SendCommand(System.String,System.String,System.Object,System.TimeSpan)">
      <summary>
            Sends a command to the memcached server.
            </summary>
      <param name="cmd"/>
      <param name="key"/>
      <param name="data"/>
      <param name="expiration"/>
      <remarks>This version is for commands that take a key, data and expiration</remarks>
    </member>
    <member name="M:MySql.Data.MySqlClient.Memcached.TextClient.SendCommand(System.String,System.String,System.Object)">
      <summary>
            Send a command to memcached server.
            </summary>
      <param name="cmd"/>
      <param name="key"/>
      <param name="data"/>
      <remarks>This version is for commands that don't need flags neither expiration fields.</remarks>
    </member>
    <member name="M:MySql.Data.MySqlClient.Memcached.TextClient.SendCommand(System.String,System.String)">
      <summary>
            Sends a command to the server.
            </summary>
      <param name="cmd"/>
      <param name="key"/>
      <remarks>This version is for commands that only require a key</remarks>
    </member>
    <member name="M:MySql.Data.MySqlClient.Memcached.TextClient.SendCommand(System.String,System.String,System.Int32)">
      <summary>
            Sends a command to the server.
            </summary>
      <param name="cmd"/>
      <param name="key"/>
      <param name="amount"/>
      <remarks>This version is for commands that only require a key and an integer value.</remarks>
    </member>
    <member name="M:MySql.Data.MySqlClient.Memcached.TextClient.SendCommand(System.String,System.TimeSpan)">
      <summary>
            Sends a command to the server.
            </summary>
      <param name="cmd"/>
      <param name="expiration"/>
      <remarks>This version is for commands that only require a key and expiration.</remarks>
    </member>
    <member name="T:MySql.Data.MySqlClient.MySqlBaseConnectionStringBuilder">
      <summary>
            Abstract class that provides common functionality for connection options that apply for all protocols.
            </summary>
    </member>
    <member name="F:MySql.Data.MySqlClient.MySqlBaseConnectionStringBuilder.Options">
      <summary>
            Readonly field containing a collection of protocol shared connection options.
            </summary>
    </member>
    <member name="P:MySql.Data.MySqlClient.MySqlBaseConnectionStringBuilder.HasProcAccess">
      <summary>
            Gets or sets a flag indicating if the object has access to procedures.
            </summary>
    </member>
    <member name="P:MySql.Data.MySqlClient.MySqlBaseConnectionStringBuilder.values">
      <summary>
            Gets or sets a dictionary representing key-value pairs for each connection option.
            </summary>
    </member>
    <member name="P:MySql.Data.MySqlClient.MySqlBaseConnectionStringBuilder.Server">
      <summary>
            Gets or sets the name of the server.
            </summary>
      <value>The server.</value>
    </member>
    <member name="P:MySql.Data.MySqlClient.MySqlBaseConnectionStringBuilder.Database">
      <summary>
            Gets or sets the name of the database for the initial connection.
            </summary>
    </member>
    <member name="P:MySql.Data.MySqlClient.MySqlBaseConnectionStringBuilder.ConnectionProtocol">
      <summary>
            Gets or sets the protocol that should be used for communicating
            with MySQL.
            </summary>
    </member>
    <member name="P:MySql.Data.MySqlClient.MySqlBaseConnectionStringBuilder.Port">
      <summary>
            Gets or sets the port number that is used when the socket
            protocol is being used.
            </summary>
    </member>
    <member name="P:MySql.Data.MySqlClient.MySqlBaseConnectionStringBuilder.DnsSrv">
      <summary>
            Gets or sets a boolean value that indicates whether this connection
            should resolve DNS SRV records.
            </summary>
    </member>
    <member name="P:MySql.Data.MySqlClient.MySqlBaseConnectionStringBuilder.UserID">
      <summary>
            Gets or sets the user ID that should be used to connect with.
            </summary>
    </member>
    <member name="P:MySql.Data.MySqlClient.MySqlBaseConnectionStringBuilder.Password">
      <summary>
            Gets or sets the password that should be used to make a connection.
            </summary>
    </member>
    <member name="P:MySql.Data.MySqlClient.MySqlBaseConnectionStringBuilder.CertificateFile">
      <summary>
             Gets or sets the path to the certificate file to be used.
            </summary>
    </member>
    <member name="P:MySql.Data.MySqlClient.MySqlBaseConnectionStringBuilder.CertificatePassword">
      <summary>
            Gets or sets the password to be used in conjunction with the certificate file.
            </summary>
    </member>
    <member name="P:MySql.Data.MySqlClient.MySqlBaseConnectionStringBuilder.CertificateStoreLocation">
      <summary>
            Gets or sets the location to a personal store where a certificate is held.
            </summary>
    </member>
    <member name="P:MySql.Data.MySqlClient.MySqlBaseConnectionStringBuilder.CertificateThumbprint">
      <summary>
            Gets or sets a certificate thumbprint to ensure correct identification of a certificate contained within a personal store.
            </summary>
    </member>
    <member name="P:MySql.Data.MySqlClient.MySqlBaseConnectionStringBuilder.SslMode">
      <summary>
            Indicates whether to use SSL connections and how to handle server certificate errors.
            </summary>
    </member>
    <member name="P:MySql.Data.MySqlClient.MySqlBaseConnectionStringBuilder.TlsVersion">
      <summary>
            Sets the TLS versions to use in a 
        <see cref="P:MySql.Data.MySqlClient.MySqlBaseConnectionStringBuilder.SslMode">SSL connection</see>
         to the server.
      </summary>
      <example>
            Tls version=TLSv1.1,TLSv1.2;
            </example>
    </member>
    <member name="P:MySql.Data.MySqlClient.MySqlBaseConnectionStringBuilder.SslKey">
      <summary>
            Gets or sets the path to a local key file in PEM format to use for establishing an encrypted connection.
            </summary>
    </member>
    <member name="P:MySql.Data.MySqlClient.MySqlBaseConnectionStringBuilder.SslCert">
      <summary>
            Gets or sets the path to a local certificate file in PEM format to use for establishing an encrypted connection.
            </summary>
    </member>
    <member name="P:MySql.Data.MySqlClient.MySqlBaseConnectionStringBuilder.Keepalive">
      <summary>
            Gets or sets the idle connection time(seconds) for TCP connections.
            </summary>
    </member>
    <member name="P:MySql.Data.MySqlClient.MySqlBaseConnectionStringBuilder.CharacterSet">
      <summary>
            Gets or sets the character set that should be used for sending queries to the server.
            </summary>
    </member>
    <member name="M:MySql.Data.MySqlClient.MySqlBaseConnectionStringBuilder.AnalyzeConnectionString(System.String,System.Boolean,System.Boolean)">
      <summary>
            Analyzes the connection string for potential duplicated or invalid connection options.
            </summary>
      <param name="connectionString">Connection string.</param>
      <param name="isXProtocol">Flag that indicates if the connection is using X Protocol.</param>
      <param name="isDefaultPort">Flag that indicates if the default port is used.</param>
    </member>
    <member name="T:MySql.Data.MySqlClient.MySqlClientFactory">
      <summary>
            Represents a set of methods for creating instances of the MySQL client implementation of the data source classes.
            </summary>
    </member>
    <member name="F:MySql.Data.MySqlClient.MySqlClientFactory.Instance">
      <summary>
            Gets an instance of the 
        <see cref="T:MySql.Data.MySqlClient.MySqlClientFactory"/>
        . 
            This can be used to retrieve strongly typed data objects. 
      </summary>
    </member>
    <member name="M:MySql.Data.MySqlClient.MySqlClientFactory.CreateCommand">
      <summary>
            Returns a strongly typed 
        <see cref="T:System.Data.Common.DbCommand"/>
         instance. 
      </summary>
      <returns>
        A new strongly typed instance of 
        <b>DbCommand</b>
        .
      </returns>
    </member>
    <member name="M:MySql.Data.MySqlClient.MySqlClientFactory.CreateConnection">
      <summary>
            Returns a strongly typed 
        <see cref="T:System.Data.Common.DbConnection"/>
         instance. 
      </summary>
      <returns>
        A new strongly typed instance of 
        <b>DbConnection</b>
        .
      </returns>
    </member>
    <member name="M:MySql.Data.MySqlClient.MySqlClientFactory.CreateParameter">
      <summary>
            Returns a strongly typed 
        <see cref="T:System.Data.Common.DbParameter"/>
         instance. 
      </summary>
      <returns>
        A new strongly typed instance of 
        <b>DbParameter</b>
        .
      </returns>
    </member>
    <member name="M:MySql.Data.MySqlClient.MySqlClientFactory.CreateConnectionStringBuilder">
      <summary>
            Returns a strongly typed 
        <see cref="T:System.Data.Common.DbConnectionStringBuilder"/>
         instance. 
      </summary>
      <returns>
        A new strongly typed instance of 
        <b>DbConnectionStringBuilder</b>
        .
      </returns>
    </member>
    <member name="M:MySql.Data.MySqlClient.MySqlClientFactory.CreateCommandBuilder">
      <summary>
            Returns a strongly typed 
        <see cref="T:System.Data.Common.DbCommandBuilder"/>
         instance. 
      </summary>
      <returns>
        A new strongly typed instance of 
        <b>DbCommandBuilder</b>
        .
      </returns>
    </member>
    <member name="M:MySql.Data.MySqlClient.MySqlClientFactory.CreateDataAdapter">
      <summary>
            Returns a strongly typed 
        <see cref="T:System.Data.Common.DbDataAdapter"/>
         instance. 
      </summary>
      <returns>
        A new strongly typed instance of 
        <b>DbDataAdapter</b>
        .
      </returns>
    </member>
    <member name="P:MySql.Data.MySqlClient.MySqlClientFactory.DbServicesType">
      <summary>
            Provide a simple caching layer
            </summary>
    </member>
    <member name="T:MySql.Data.MySqlClient.MySqlConnectionStringBuilder">
      <summary>
            Aids in the creation of connection strings by exposing the connection options as properties.
            Contains connection options specific to the Classic protocol.
            </summary>
    </member>
    <member name="M:MySql.Data.MySqlClient.MySqlConnectionStringBuilder.#ctor">
      <summary>
            Main constructor.
            </summary>
    </member>
    <member name="M:MySql.Data.MySqlClient.MySqlConnectionStringBuilder.#ctor(System.String)">
      <summary>
            Constructor accepting a connection string.
            </summary>
      <param name="connectionString">The connection string.</param>
    </member>
    <member name="F:MySql.Data.MySqlClient.MySqlConnectionStringBuilder.Options">
      <summary>
            Readonly field containing a collection of classic protocol and protocol shared connection options.
            </summary>
    </member>
    <member name="P:MySql.Data.MySqlClient.MySqlConnectionStringBuilder.PipeName">
      <summary>
            Gets or sets the name of the named pipe that should be used
            for communicating with MySQL.
            </summary>
    </member>
    <member name="P:MySql.Data.MySqlClient.MySqlConnectionStringBuilder.UseCompression">
      <summary>
            Gets or sets a boolean value that indicates whether this connection
            should use compression.
            </summary>
    </member>
    <member name="P:MySql.Data.MySqlClient.MySqlConnectionStringBuilder.AllowBatch">
      <summary>
            Gets or sets a boolean value that indicates whether this connection will allow
            commands to send multiple SQL statements in one execution.
            </summary>
    </member>
    <member name="P:MySql.Data.MySqlClient.MySqlConnectionStringBuilder.Logging">
      <summary>
            Gets or sets a boolean value that indicates whether logging is enabled.
            </summary>
    </member>
    <member name="P:MySql.Data.MySqlClient.MySqlConnectionStringBuilder.SharedMemoryName">
      <summary>
            Gets or sets the base name of the shared memory objects used to 
            communicate with MySQL when the shared memory protocol is being used.
            </summary>
    </member>
    <member name="P:MySql.Data.MySqlClient.MySqlConnectionStringBuilder.DefaultCommandTimeout">
      <summary>
            Gets or sets the default command timeout.
            </summary>
    </member>
    <member name="P:MySql.Data.MySqlClient.MySqlConnectionStringBuilder.ConnectionTimeout">
      <summary>
            Gets or sets the connection timeout.
            </summary>
    </member>
    <member name="P:MySql.Data.MySqlClient.MySqlConnectionStringBuilder.AllowLoadLocalInfile">
      <summary>
            Gets or sets a boolean value that indicates whether this connection will allow
            to load data local infile.
            </summary>
    </member>
    <member name="P:MySql.Data.MySqlClient.MySqlConnectionStringBuilder.AllowLoadLocalInfileInPath">
      <summary>
            Gets or sets the safe path where files can be read and uploaded to the server.
            </summary>
    </member>
    <member name="P:MySql.Data.MySqlClient.MySqlConnectionStringBuilder.PersistSecurityInfo">
      <summary>
            Gets or sets a boolean value that indicates if the password should be persisted
            in the connection string.
            </summary>
    </member>
    <member name="P:MySql.Data.MySqlClient.MySqlConnectionStringBuilder.IntegratedSecurity">
      <summary>
            Gets or sets a boolean value that indicates if the connection should be encrypted.
            </summary>
      <remarks>
        Obsolte. Use 
        <see cref="!:SslMode"/>
         instead.
      </remarks>
    </member>
    <member name="P:MySql.Data.MySqlClient.MySqlConnectionStringBuilder.AllowPublicKeyRetrieval">
      <summary>
            Gets or sets a boolean value that indicates if RSA public keys should be retrieved from the server.
            </summary>
      <remarks>
        This option is only relevant when SSL is disabled. Setting this option to 
        <c>true</c>
         in
            8.0 servers that have the caching_sha2_password authentication plugin as the default plugin will
            cause the connection attempt to fail if the user hasn't successfully connected to the server on a
            previous occasion.
      </remarks>
    </member>
    <member name="P:MySql.Data.MySqlClient.MySqlConnectionStringBuilder.AllowZeroDateTime">
      <summary>
            Gets or sets a boolean value that indicates if zero date time values are supported.
            </summary>
      <remarks>
        Default value is 
        <c>false</c>
        .
      </remarks>
    </member>
    <member name="P:MySql.Data.MySqlClient.MySqlConnectionStringBuilder.ConvertZeroDateTime">
      <summary>
            Gets or sets a boolean value that indicates if zero datetime values should be
            converted to DateTime.MinValue.
            </summary>
      <remarks>
        Default value is 
        <c>false</c>
        .
      </remarks>
    </member>
    <member name="P:MySql.Data.MySqlClient.MySqlConnectionStringBuilder.UseUsageAdvisor">
      <summary>
            Gets or sets a boolean value that indicates if the Usage Advisor should be enabled.
            </summary>
      <remarks>
        Default value is 
        <c>false</c>
        .
      </remarks>
    </member>
    <member name="P:MySql.Data.MySqlClient.MySqlConnectionStringBuilder.ProcedureCacheSize">
      <summary>
            Gets or sets the size of the stored procedure cache.
            </summary>
      <remarks>Default value is 25.</remarks>
    </member>
    <member name="P:MySql.Data.MySqlClient.MySqlConnectionStringBuilder.UsePerformanceMonitor">
      <summary>
            Gets or sets a boolean value that indicates if the performance monitor hooks should be enabled.
            </summary>
      <remarks>
        Default value is 
        <c>false</c>
        .
      </remarks>
    </member>
    <member name="P:MySql.Data.MySqlClient.MySqlConnectionStringBuilder.AutoEnlist">
      <summary>
            Gets or sets a boolean value that indicates if an opened connection should particiapte in the current scope.
            </summary>
      <remarks>
        Default value is 
        <c>true</c>
        .
      </remarks>
    </member>
    <member name="P:MySql.Data.MySqlClient.MySqlConnectionStringBuilder.IncludeSecurityAsserts">
      <summary>
            Gets or sets a boolean value that indicates if security asserts must be included.
            </summary>
      <remarks>
        Must be set to 
        <c>true</c>
         when using the 
        <see cref="T:MySql.Data.MySqlClient.MySqlClientPermission"/>
         class in a partial trust environment,
            with the library installed in the GAC of the hosting environment. Not supported in .NET Core.
            Default value is 
        <c>false</c>
        .
      </remarks>
    </member>
    <member name="P:MySql.Data.MySqlClient.MySqlConnectionStringBuilder.RespectBinaryFlags">
      <summary>
            Gets or sets a boolean value that indicates if column binary flags set by the server are ignored.
            </summary>
      <remarks>
        Default value is 
        <c>true</c>
        .
      </remarks>
    </member>
    <member name="P:MySql.Data.MySqlClient.MySqlConnectionStringBuilder.TreatTinyAsBoolean">
      <summary>
            Gets or sets a boolean value that indicates if 
        <b>TINYINT(1)</b>
         shound be treated as a 
        <b>BOOLEAN</b>
        .
      </summary>
      <remarks>
        Default value is 
        <c>true</c>
        .
      </remarks>
    </member>
    <member name="P:MySql.Data.MySqlClient.MySqlConnectionStringBuilder.AllowUserVariables">
      <summary>
            Gets or sets a boolean value that indicates if the provider expects user variables in the SQL.
            </summary>
      <remarks>
        Default value is 
        <c>false</c>
        .
      </remarks>
    </member>
    <member name="P:MySql.Data.MySqlClient.MySqlConnectionStringBuilder.InteractiveSession">
      <summary>
            Gets or sets a boolean value that indicates if the session should be interactive.
            </summary>
      <remarks>
        Default value is 
        <c>false</c>
        .
      </remarks>
    </member>
    <member name="P:MySql.Data.MySqlClient.MySqlConnectionStringBuilder.FunctionsReturnString">
      <summary>
            Gets or sets a boolean value that indicates if server functions should be treated as returning a string.
            </summary>
      <remarks>
        Default value is 
        <c>false</c>
        .
      </remarks>
    </member>
    <member name="P:MySql.Data.MySqlClient.MySqlConnectionStringBuilder.UseAffectedRows">
      <summary>
            Gets or sets a boolean value that indicates if the server should report affected rows instead of found rows.
            </summary>
      <remarks>
        Default value is 
        <c>false</c>
        .
      </remarks>
    </member>
    <member name="P:MySql.Data.MySqlClient.MySqlConnectionStringBuilder.OldGuids">
      <summary>
            Gets or sets a boolean value that indicates if items of data type 
        <b>BINARY(16)</b>
         should be treated as guids.
      </summary>
      <remarks>
        Default value is 
        <c>false</c>
        .
      </remarks>
    </member>
    <member name="P:MySql.Data.MySqlClient.MySqlConnectionStringBuilder.SqlServerMode">
      <summary>
            Gets or sets a boolean value that indicates if SQL Server syntax should be allowed by supporting square brackets
            around symbols instead of backticks.
            </summary>
      <remarks>
        Default value is 
        <c>false</c>
        .
      </remarks>
    </member>
    <member name="P:MySql.Data.MySqlClient.MySqlConnectionStringBuilder.TableCaching">
      <summary>
            Gets or sets a boolean value that indicates if caching of TableDirect commands is enabled.
            </summary>
      <remarks>
        Default value is 
        <c>false</c>
        .
      </remarks>
    </member>
    <member name="P:MySql.Data.MySqlClient.MySqlConnectionStringBuilder.DefaultTableCacheAge">
      <summary>
            Gets or sets the seconds for how long a TableDirect result should be cached.
            </summary>
      <remarks>Default value is 0.</remarks>
    </member>
    <member name="P:MySql.Data.MySqlClient.MySqlConnectionStringBuilder.CheckParameters">
      <summary>
            Gets or sets a boolean value that indicates if stored routine parameters should be checked against the server.
            </summary>
      <remarks>
        Default value is 
        <c>true</c>
        .
      </remarks>
    </member>
    <member name="P:MySql.Data.MySqlClient.MySqlConnectionStringBuilder.Replication">
      <summary>
            Gets or sets a boolean value that indicates if this connection will use replication.
            </summary>
      <remarks>
        Default value is 
        <c>false</c>
        .
      </remarks>
    </member>
    <member name="P:MySql.Data.MySqlClient.MySqlConnectionStringBuilder.ExceptionInterceptors">
      <summary>
            Gets or sets the list of interceptors that can triage thrown MySqlExceptions.
            </summary>
    </member>
    <member name="P:MySql.Data.MySqlClient.MySqlConnectionStringBuilder.CommandInterceptors">
      <summary>
            Gets or sets the list of interceptors that can intercept command operations.
            </summary>
    </member>
    <member name="P:MySql.Data.MySqlClient.MySqlConnectionStringBuilder.ConnectionLifeTime">
      <summary>
            Gets or sets the lifetime of a pooled connection.
            </summary>
      <remarks>Default value is 0.</remarks>
    </member>
    <member name="P:MySql.Data.MySqlClient.MySqlConnectionStringBuilder.Pooling">
      <summary>
            Gets or sets a boolean value indicating if connection pooling is enabled.
            </summary>
      <remarks>
        Default value is 
        <c>true</c>
        .
      </remarks>
    </member>
    <member name="P:MySql.Data.MySqlClient.MySqlConnectionStringBuilder.MinimumPoolSize">
      <summary>
            Gets the minimum connection pool size.
            </summary>
      <remarks>Default value is 0.</remarks>
    </member>
    <member name="P:MySql.Data.MySqlClient.MySqlConnectionStringBuilder.MaximumPoolSize">
      <summary>
            Gets or sets the maximum connection pool setting.
            </summary>
      <remarks>Default value is 100.</remarks>
    </member>
    <member name="P:MySql.Data.MySqlClient.MySqlConnectionStringBuilder.ConnectionReset">
      <summary>
            Gets or sets a boolean value that indicates if the connection should be reset when retrieved
            from the pool.
            </summary>
      <remarks>
        Default value is 
        <c>false</c>
        .
      </remarks>
    </member>
    <member name="P:MySql.Data.MySqlClient.MySqlConnectionStringBuilder.CacheServerProperties">
      <summary>
            Gets or sets a boolean value that indicates whether the server variable settings are updated by a
            SHOW VARIABLES command each time a pooled connection is returned.
            </summary>
      <remarks>
        Default value is 
        <c>false</c>
        .
      </remarks>
    </member>
    <member name="P:MySql.Data.MySqlClient.MySqlConnectionStringBuilder.TreatBlobsAsUTF8">
      <summary>
            Indicates whether the driver should treat binary BLOBs as UTF8.
            </summary>
      <remarks>
        Default value is 
        <c>false</c>
        .
      </remarks>
    </member>
    <member name="P:MySql.Data.MySqlClient.MySqlConnectionStringBuilder.BlobAsUTF8IncludePattern">
      <summary>
            Gets or sets the pattern to match for the columns that should be treated as UTF8.
            </summary>
    </member>
    <member name="P:MySql.Data.MySqlClient.MySqlConnectionStringBuilder.BlobAsUTF8ExcludePattern">
      <summary>
            Gets or sets the pattern to match for the columns that should not be treated as UTF8.
            </summary>
    </member>
    <member name="P:MySql.Data.MySqlClient.MySqlConnectionStringBuilder.Item(System.String)">
      <summary>
            Gets or sets a connection option.
            </summary>
      <param name="keyword">The keyword that identifies the connection option to modify.</param>
    </member>
    <member name="T:MySql.Data.MySqlClient.ClientFlags">
      <summary>
            Summary description for ClientParam.
            </summary>
    </member>
    <member name="T:MySql.Data.MySqlClient.DBCmd">
      <summary>
            DB Operations Code
            </summary>
    </member>
    <member name="T:MySql.Data.MySqlClient.MySqlDbType">
      <summary>
            Specifies MySQL specific data type of a field, property, for use in a 
        <see cref="T:MySql.Data.MySqlClient.MySqlParameter"/>
        .
      </summary>
    </member>
    <member name="F:MySql.Data.MySqlClient.MySqlDbType.Decimal">
      <summary>
        <see cref="F:MySql.Data.MySqlClient.MySqlDbType.Decimal"/>
        <para>A fixed precision and scale numeric value between -1038 
            -1 and 10 38 -1.</para>
      </summary>
    </member>
    <member name="F:MySql.Data.MySqlClient.MySqlDbType.Byte">
      <summary>
        <see cref="F:MySql.Data.MySqlClient.MySqlDbType.Byte"/>
        <para>The signed range is -128 to 127. The unsigned 
            range is 0 to 255.</para>
      </summary>
    </member>
    <member name="F:MySql.Data.MySqlClient.MySqlDbType.Int16">
      <summary>
        <see cref="F:MySql.Data.MySqlClient.MySqlDbType.Int16"/>
        <para>A 16-bit signed integer. The signed range is 
            -32768 to 32767. The unsigned range is 0 to 65535</para>
      </summary>
    </member>
    <member name="F:MySql.Data.MySqlClient.MySqlDbType.Int24">
      <summary>
            Specifies a 24 (3 byte) signed or unsigned value.
            </summary>
    </member>
    <member name="F:MySql.Data.MySqlClient.MySqlDbType.Int32">
      <summary>
        <see cref="F:MySql.Data.MySqlClient.MySqlDbType.Int32"/>
        <para>A 32-bit signed integer</para>
      </summary>
    </member>
    <member name="F:MySql.Data.MySqlClient.MySqlDbType.Int64">
      <summary>
        <see cref="F:MySql.Data.MySqlClient.MySqlDbType.Int64"/>
        <para>A 64-bit signed integer.</para>
      </summary>
    </member>
    <member name="F:MySql.Data.MySqlClient.MySqlDbType.Float">
      <summary>
        <see cref="T:System.Single"/>
        <para>A small (single-precision) floating-point 
            number. Allowable values are -3.402823466E+38 to -1.175494351E-38, 
            0, and 1.175494351E-38 to 3.402823466E+38.</para>
      </summary>
    </member>
    <member name="F:MySql.Data.MySqlClient.MySqlDbType.Double">
      <summary>
        <see cref="F:MySql.Data.MySqlClient.MySqlDbType.Double"/>
        <para>A normal-size (double-precision) 
            floating-point number. Allowable values are -1.7976931348623157E+308 
            to -2.2250738585072014E-308, 0, and 2.2250738585072014E-308 to 
            1.7976931348623157E+308.</para>
      </summary>
    </member>
    <member name="F:MySql.Data.MySqlClient.MySqlDbType.Timestamp">
      <summary>
            A timestamp. The range is '1970-01-01 00:00:00' to sometime in the 
            year 2037
            </summary>
    </member>
    <member name="F:MySql.Data.MySqlClient.MySqlDbType.Date">
      <summary>
            Date The supported range is '1000-01-01' to '9999-12-31'.
            </summary>
    </member>
    <member name="F:MySql.Data.MySqlClient.MySqlDbType.Time">
      <summary>
            Time 
        <para>The range is '-838:59:59' to '838:59:59'.</para>
      </summary>
    </member>
    <member name="F:MySql.Data.MySqlClient.MySqlDbType.DateTime">
      <summary>
            DateTime The supported range is '1000-01-01 00:00:00' to 
            '9999-12-31 23:59:59'.
            </summary>
    </member>
    <member name="F:MySql.Data.MySqlClient.MySqlDbType.Datetime">
      <summary>
            Datetime The supported range is '1000-01-01 00:00:00' to 
            '9999-12-31 23:59:59'.
            </summary>
    </member>
    <member name="F:MySql.Data.MySqlClient.MySqlDbType.Year">
      <summary>
            A year in 2- or 4-digit format (default is 4-digit). The 
            allowable values are 1901 to 2155, 0000 in the 4-digit year 
            format, and 1970-2069 if you use the 2-digit format (70-69).
            </summary>
    </member>
    <member name="F:MySql.Data.MySqlClient.MySqlDbType.Newdate">
      <summary>
        <b>Obsolete</b>
          Use Datetime or Date type
      </summary>
    </member>
    <member name="F:MySql.Data.MySqlClient.MySqlDbType.VarString">
      <summary>
            A variable-length string containing 0 to 65535 characters
            </summary>
    </member>
    <member name="F:MySql.Data.MySqlClient.MySqlDbType.Bit">
      <summary>
            Bit-field data type
            </summary>
    </member>
    <member name="F:MySql.Data.MySqlClient.MySqlDbType.JSON">
      <summary>
            JSON
            </summary>
    </member>
    <member name="F:MySql.Data.MySqlClient.MySqlDbType.NewDecimal">
      <summary>
            New Decimal
            </summary>
    </member>
    <member name="F:MySql.Data.MySqlClient.MySqlDbType.Enum">
      <summary>
            An enumeration. A string object that can have only one value, 
            chosen from the list of values 'value1', 'value2', ..., NULL 
            or the special "" error value. An ENUM can have a maximum of 
            65535 distinct values
            </summary>
    </member>
    <member name="F:MySql.Data.MySqlClient.MySqlDbType.Set">
      <summary>
            A set. A string object that can have zero or more values, each 
            of which must be chosen from the list of values 'value1', 'value2', 
            ... A SET can have a maximum of 64 members.
            </summary>
    </member>
    <member name="F:MySql.Data.MySqlClient.MySqlDbType.TinyBlob">
      <summary>
            A binary column with a maximum length of 255 (2^8 - 1) 
            characters
            </summary>
    </member>
    <member name="F:MySql.Data.MySqlClient.MySqlDbType.MediumBlob">
      <summary>
            A binary column with a maximum length of 16777215 (2^24 - 1) bytes.
            </summary>
    </member>
    <member name="F:MySql.Data.MySqlClient.MySqlDbType.LongBlob">
      <summary>
            A binary column with a maximum length of 4294967295 or 
            4G (2^32 - 1) bytes.
            </summary>
    </member>
    <member name="F:MySql.Data.MySqlClient.MySqlDbType.Blob">
      <summary>
            A binary column with a maximum length of 65535 (2^16 - 1) bytes.
            </summary>
    </member>
    <member name="F:MySql.Data.MySqlClient.MySqlDbType.VarChar">
      <summary>
            A variable-length string containing 0 to 255 bytes.
            </summary>
    </member>
    <member name="F:MySql.Data.MySqlClient.MySqlDbType.String">
      <summary>
            A fixed-length string.
            </summary>
    </member>
    <member name="F:MySql.Data.MySqlClient.MySqlDbType.Geometry">
      <summary>
            Geometric (GIS) data type.
            </summary>
    </member>
    <member name="F:MySql.Data.MySqlClient.MySqlDbType.UByte">
      <summary>
            Unsigned 8-bit value.
            </summary>
    </member>
    <member name="F:MySql.Data.MySqlClient.MySqlDbType.UInt16">
      <summary>
            Unsigned 16-bit value.
            </summary>
    </member>
    <member name="F:MySql.Data.MySqlClient.MySqlDbType.UInt24">
      <summary>
            Unsigned 24-bit value.
            </summary>
    </member>
    <member name="F:MySql.Data.MySqlClient.MySqlDbType.UInt32">
      <summary>
            Unsigned 32-bit value.
            </summary>
    </member>
    <member name="F:MySql.Data.MySqlClient.MySqlDbType.UInt64">
      <summary>
            Unsigned 64-bit value.
            </summary>
    </member>
    <member name="F:MySql.Data.MySqlClient.MySqlDbType.Binary">
      <summary>
            Fixed length binary string.
            </summary>
    </member>
    <member name="F:MySql.Data.MySqlClient.MySqlDbType.VarBinary">
      <summary>
            Variable length binary string.
            </summary>
    </member>
    <member name="F:MySql.Data.MySqlClient.MySqlDbType.TinyText">
      <summary>
            A text column with a maximum length of 255 (2^8 - 1) characters.
            </summary>
    </member>
    <member name="F:MySql.Data.MySqlClient.MySqlDbType.MediumText">
      <summary>
            A text column with a maximum length of 16777215 (2^24 - 1) characters.
            </summary>
    </member>
    <member name="F:MySql.Data.MySqlClient.MySqlDbType.LongText">
      <summary>
            A text column with a maximum length of 4294967295 or 
            4G (2^32 - 1) characters.
            </summary>
    </member>
    <member name="F:MySql.Data.MySqlClient.MySqlDbType.Text">
      <summary>
            A text column with a maximum length of 65535 (2^16 - 1) characters.
            </summary>
    </member>
    <member name="F:MySql.Data.MySqlClient.MySqlDbType.Guid">
      <summary>
            A guid column.
            </summary>
    </member>
    <member name="T:MySql.Data.MySqlClient.MySqlConnectionProtocol">
      <summary>
            Allows the user to specify the type of connection that should
            be used.
            </summary>
    </member>
    <member name="F:MySql.Data.MySqlClient.MySqlConnectionProtocol.Sockets">
      <summary>
            TCP/IP style connection. Works everywhere.
            </summary>
    </member>
    <member name="F:MySql.Data.MySqlClient.MySqlConnectionProtocol.Socket">
      <summary>
            TCP/IP style connection. Works everywhere.
            </summary>
    </member>
    <member name="F:MySql.Data.MySqlClient.MySqlConnectionProtocol.Tcp">
      <summary>
            TCP/IP style connection. Works everywhere.
            </summary>
    </member>
    <member name="F:MySql.Data.MySqlClient.MySqlConnectionProtocol.Pipe">
      <summary>
            Named pipe connection. Works only on Windows systems.
            </summary>
    </member>
    <member name="F:MySql.Data.MySqlClient.MySqlConnectionProtocol.NamedPipe">
      <summary>
            Named pipe connection. Works only on Windows systems.
            </summary>
    </member>
    <member name="F:MySql.Data.MySqlClient.MySqlConnectionProtocol.UnixSocket">
      <summary>
            Unix domain socket connection. Works only with Unix systems.
            </summary>
    </member>
    <member name="F:MySql.Data.MySqlClient.MySqlConnectionProtocol.Unix">
      <summary>
            Unix domain socket connection. Works only with Unix systems.
            </summary>
    </member>
    <member name="F:MySql.Data.MySqlClient.MySqlConnectionProtocol.SharedMemory">
      <summary>
            Shared memory connection. Currently works only with Windows systems.
            </summary>
    </member>
    <member name="F:MySql.Data.MySqlClient.MySqlConnectionProtocol.Memory">
      <summary>
            Shared memory connection. Currently works only with Windows systems.
            </summary>
    </member>
    <member name="T:MySql.Data.MySqlClient.MySqlSslMode">
      <summary>
            SSL options for connection.
            </summary>
    </member>
    <member name="F:MySql.Data.MySqlClient.MySqlSslMode.None">
      <summary>
            Do not use SSL.
            </summary>
    </member>
    <member name="F:MySql.Data.MySqlClient.MySqlSslMode.Preferred">
      <summary>
            Use SSL, if server supports it. This option is only available for the classic protocol.
            </summary>
    </member>
    <member name="F:MySql.Data.MySqlClient.MySqlSslMode.Required">
      <summary>
            Always use SSL. Deny connection if server does not support SSL.
            Do not perform server certificate validation.
            This is the default SSL mode when the same isn't specified as part of the connection string.
            </summary>
    </member>
    <member name="F:MySql.Data.MySqlClient.MySqlSslMode.VerifyCA">
      <summary>
            Always use SSL. Validate server SSL certificate, but different host name mismatch.
            </summary>
    </member>
    <member name="F:MySql.Data.MySqlClient.MySqlSslMode.VerifyFull">
      <summary>
            Always use SSL and perform full certificate validation.
            </summary>
    </member>
    <member name="T:MySql.Data.MySqlClient.MySqlDriverType">
      <summary>
            Specifies the connection types supported
            </summary>
    </member>
    <member name="F:MySql.Data.MySqlClient.MySqlDriverType.Native">
      <summary>
            Use TCP/IP sockets.
            </summary>
    </member>
    <member name="F:MySql.Data.MySqlClient.MySqlDriverType.Client">
      <summary>
            Use client library.
            </summary>
    </member>
    <member name="F:MySql.Data.MySqlClient.MySqlDriverType.Embedded">
      <summary>
            Use MySQL embedded server.
            </summary>
    </member>
    <member name="T:MySql.Data.MySqlClient.MySqlCertificateStoreLocation">
      <summary>
            Defines the location of the certificate store.
            </summary>
    </member>
    <member name="F:MySql.Data.MySqlClient.MySqlCertificateStoreLocation.None">
      <summary>
            Do not use certificate store.
            </summary>
    </member>
    <member name="F:MySql.Data.MySqlClient.MySqlCertificateStoreLocation.CurrentUser">
      <summary>
            Use certificate store for the current user.
            </summary>
    </member>
    <member name="F:MySql.Data.MySqlClient.MySqlCertificateStoreLocation.LocalMachine">
      <summary>
            User certificate store for the machine.
            </summary>
    </member>
    <member name="T:MySql.Data.MySqlClient.MySqlAuthenticationMode">
      <summary>
            Specifies the authentication mechanism that should be used.
            </summary>
    </member>
    <member name="F:MySql.Data.MySqlClient.MySqlAuthenticationMode.Default">
      <summary>
            If SSL is enabled or Unix sockets are being used, sets PLAIN as the authentication mechanism;
            otherwise, it tries to use MYSQL41 and then SHA256_MEMORY.
            </summary>
    </member>
    <member name="F:MySql.Data.MySqlClient.MySqlAuthenticationMode.PLAIN">
      <summary>
            Authenticate using PLAIN.
            </summary>
    </member>
    <member name="F:MySql.Data.MySqlClient.MySqlAuthenticationMode.MYSQL41">
      <summary>
            Authenticate using MYSQL41.
            </summary>
    </member>
    <member name="F:MySql.Data.MySqlClient.MySqlAuthenticationMode.EXTERNAL">
      <summary>
            Authenticate using EXTERNAL.
            </summary>
    </member>
    <member name="F:MySql.Data.MySqlClient.MySqlAuthenticationMode.SHA256_MEMORY">
      <summary>
            Authenticate using SHA256_MEMORY.
            </summary>
    </member>
    <member name="T:MySql.Data.MySqlClient.LockContention">
      <summary>
            Defines waiting options that may be used with row locking options.
            </summary>
    </member>
    <member name="F:MySql.Data.MySqlClient.LockContention.Default">
      <summary>
            Waits until the blocking transaction releases the row lock.
            </summary>
    </member>
    <member name="F:MySql.Data.MySqlClient.LockContention.NoWait">
      <summary>
            Never waits to acquire a row lock. The query executes immediately, 
            failing with an error if a requested row is locked.
            </summary>
    </member>
    <member name="F:MySql.Data.MySqlClient.LockContention.SkipLocked">
      <summary>
            Never waits to acquire a row lock. The query executes immediately, 
            removing locked rows from the result set.
            </summary>
    </member>
    <member name="T:MySql.Data.MySqlClient.CompressionType">
      <summary>
            Defines the type of compression used when data is exchanged between client and server.
            </summary>
    </member>
    <member name="F:MySql.Data.MySqlClient.CompressionType.Preferred">
      <summary>
            Uses compression if client and server are able to reach a concensus. Otherwise, compression
            is not used.
            </summary>
    </member>
    <member name="F:MySql.Data.MySqlClient.CompressionType.Required">
      <summary>
            Enforces the use of compression. If no concensus is reached, an error is raised.
            </summary>
    </member>
    <member name="F:MySql.Data.MySqlClient.CompressionType.Disabled">
      <summary>
            Disables compression.
            </summary>
    </member>
    <member name="T:MySql.Data.MySqlClient.CompressionAlgorithms">
      <summary>
            Defines the compression algorithms that can be used.
            </summary>
    </member>
    <member name="T:MySql.Data.MySqlClient.CloseNotification">
      <summary>
            The warnings that cause a connection to close.
            </summary>
    </member>
    <member name="T:MySql.Data.MySqlClient.MySqlError">
      <summary>
            Collection of error codes that can be returned by the server
            </summary>
    </member>
    <member name="M:MySql.Data.MySqlClient.MySqlError.#ctor(System.String,System.Int32,System.String)">
      <summary/>
      <param name="level"/>
      <param name="code"/>
      <param name="message"/>
    </member>
    <member name="P:MySql.Data.MySqlClient.MySqlError.Level">
      <summary>
            Error level
            </summary>
    </member>
    <member name="P:MySql.Data.MySqlClient.MySqlError.Code">
      <summary>
            Error code
            </summary>
    </member>
    <member name="P:MySql.Data.MySqlClient.MySqlError.Message">
      <summary>
            Error message
            </summary>
    </member>
    <member name="T:MySql.Data.MySqlClient.MySqlErrorCode">
      <summary>
            Provides a reference to error codes returned by MySQL.
            </summary>
    </member>
    <member name="F:MySql.Data.MySqlClient.MySqlErrorCode.HashCheck">
      <summary/>
      <remarks>ER_HASHCHK</remarks>
    </member>
    <member name="F:MySql.Data.MySqlClient.MySqlErrorCode.ISAMCheck">
      <summary/>
      <remarks>ER_NISAMCHK</remarks>
    </member>
    <member name="F:MySql.Data.MySqlClient.MySqlErrorCode.No">
      <summary/>
      <remarks>ER_NO</remarks>
    </member>
    <member name="F:MySql.Data.MySqlClient.MySqlErrorCode.Yes">
      <summary/>
      <remarks>ER_YES</remarks>
    </member>
    <member name="F:MySql.Data.MySqlClient.MySqlErrorCode.CannotCreateFile">
      <summary>The file couldn't be created.</summary>
      <remarks>ER_CANT_CREATE_FILE</remarks>
    </member>
    <member name="F:MySql.Data.MySqlClient.MySqlErrorCode.CannotCreateTable">
      <summary>The table couldn't be created.</summary>
      <remarks>ER_CANT_CREATE_TABLE</remarks>
    </member>
    <member name="F:MySql.Data.MySqlClient.MySqlErrorCode.CannotCreateDatabase">
      <summary>The database couldn't be created.</summary>
      <remarks>ER_CANT_CREATE_DB</remarks>
    </member>
    <member name="F:MySql.Data.MySqlClient.MySqlErrorCode.DatabaseCreateExists">
      <summary>The database couldn't be created, it already exists.</summary>
      <remarks>ER_DB_CREATE_EXISTS</remarks>
    </member>
    <member name="F:MySql.Data.MySqlClient.MySqlErrorCode.DatabaseDropExists">
      <summary>The database couldn't be dropped, it doesn't exist.</summary>
      <remarks>ER_DB_DROP_EXISTS</remarks>
    </member>
    <member name="F:MySql.Data.MySqlClient.MySqlErrorCode.DatabaseDropDelete">
      <summary>The database couldn't be dropped, the file can't be deleted.</summary>
      <remarks>ER_DB_DROP_DELETE</remarks>
    </member>
    <member name="F:MySql.Data.MySqlClient.MySqlErrorCode.DatabaseDropRemoveDir">
      <summary>The database couldn't be dropped, the directory can't be deleted.</summary>
      <remarks>ER_DB_DROP_RMDIR</remarks>
    </member>
    <member name="F:MySql.Data.MySqlClient.MySqlErrorCode.CannotDeleteFile">
      <summary>The file couldn't be deleted.</summary>
      <remarks>ER_CANT_DELETE_FILE</remarks>
    </member>
    <member name="F:MySql.Data.MySqlClient.MySqlErrorCode.CannotFindSystemRecord">
      <summary>The record couldn't be read from the system table.</summary>
      <remarks>ER_CANT_FIND_SYSTEM_REC</remarks>
    </member>
    <member name="F:MySql.Data.MySqlClient.MySqlErrorCode.CannotGetStatus">
      <summary>The status couldn't be retrieved.</summary>
      <remarks>ER_CANT_GET_STAT</remarks>
    </member>
    <member name="F:MySql.Data.MySqlClient.MySqlErrorCode.CannotGetWorkingDirectory">
      <summary>The working directory couldn't be retrieved.</summary>
      <remarks>ER_CANT_GET_WD</remarks>
    </member>
    <member name="F:MySql.Data.MySqlClient.MySqlErrorCode.CannotLock">
      <summary>The file couldn't be locked.</summary>
      <remarks>ER_CANT_LOCK</remarks>
    </member>
    <member name="F:MySql.Data.MySqlClient.MySqlErrorCode.CannotOpenFile">
      <summary>The file couldn't be opened.</summary>
      <remarks>ER_CANT_OPEN_FILE</remarks>
    </member>
    <member name="F:MySql.Data.MySqlClient.MySqlErrorCode.FileNotFound">
      <summary>The file couldn't be found.</summary>
      <remarks>ER_FILE_NOT_FOUND</remarks>
    </member>
    <member name="F:MySql.Data.MySqlClient.MySqlErrorCode.CannotReadDirectory">
      <summary>The directory couldn't be read.</summary>
      <remarks>ER_CANT_READ_DIR</remarks>
    </member>
    <member name="F:MySql.Data.MySqlClient.MySqlErrorCode.CannotSetWorkingDirectory">
      <summary>The working directory couldn't be entered.</summary>
      <remarks>ER_CANT_SET_WD</remarks>
    </member>
    <member name="F:MySql.Data.MySqlClient.MySqlErrorCode.CheckRead">
      <summary>The record changed since it was last read.</summary>
      <remarks>ER_CHECKREAD</remarks>
    </member>
    <member name="F:MySql.Data.MySqlClient.MySqlErrorCode.DiskFull">
      <summary>The disk is full.</summary>
      <remarks>ER_DISK_FULL</remarks>
    </member>
    <member name="F:MySql.Data.MySqlClient.MySqlErrorCode.DuplicateKey">
      <summary>
            There is already a key with the given values.
            </summary>
    </member>
    <member name="F:MySql.Data.MySqlClient.MySqlErrorCode.ErrorOnClose">
      <summary>An error occurred when closing the file.</summary>
      <remarks>ER_ERROR_ON_CLOSE</remarks>
    </member>
    <member name="F:MySql.Data.MySqlClient.MySqlErrorCode.ErrorOnRead">
      <summary>An error occurred when reading from the file.</summary>
      <remarks>ER_ERROR_ON_READ</remarks>
    </member>
    <member name="F:MySql.Data.MySqlClient.MySqlErrorCode.ErrorOnRename">
      <summary>An error occurred when renaming then file.</summary>
      <remarks>ER_ERROR_ON_RENAME</remarks>
    </member>
    <member name="F:MySql.Data.MySqlClient.MySqlErrorCode.ErrorOnWrite">
      <summary>An error occurred when writing to the file.</summary>
      <remarks>ER_ERROR_ON_WRITE</remarks>
    </member>
    <member name="F:MySql.Data.MySqlClient.MySqlErrorCode.FileUsed">
      <summary>The file is in use.</summary>
      <remarks>ER_FILE_USED</remarks>
    </member>
    <member name="F:MySql.Data.MySqlClient.MySqlErrorCode.FileSortAborted">
      <summary>Sorting has been aborted.</summary>
      <remarks>ER_FILSORT_ABORT</remarks>
    </member>
    <member name="F:MySql.Data.MySqlClient.MySqlErrorCode.FormNotFound">
      <summary>The view doesn't exist.</summary>
      <remarks>ER_FORM_NOT_FOUND</remarks>
    </member>
    <member name="F:MySql.Data.MySqlClient.MySqlErrorCode.GetErrorNumber">
      <summary>Got the specified error from the table storage engine.</summary>
      <remarks>ER_GET_ERRNO</remarks>
    </member>
    <member name="F:MySql.Data.MySqlClient.MySqlErrorCode.IllegalHA">
      <summary>The table storage engine doesn't support the specified option.</summary>
      <remarks>ER_ILLEGAL_HA</remarks>
    </member>
    <member name="F:MySql.Data.MySqlClient.MySqlErrorCode.KeyNotFound">
      <summary>
            The specified key was not found.
            </summary>
    </member>
    <member name="F:MySql.Data.MySqlClient.MySqlErrorCode.NotFormFile">
      <summary>The file contains incorrect information.</summary>
      <remarks>ER_NOT_FORM_FILE</remarks>
    </member>
    <member name="F:MySql.Data.MySqlClient.MySqlErrorCode.NotKeyFile">
      <summary>The key file is incorrect for the table, it should be repaired.</summary>
      <remarks>ER_NOT_KEYFILE</remarks>
    </member>
    <member name="F:MySql.Data.MySqlClient.MySqlErrorCode.OldKeyFile">
      <summary>The key file is old for the table, it should be repaired.</summary>
      <remarks>ER_OLD_KEYFILE</remarks>
    </member>
    <member name="F:MySql.Data.MySqlClient.MySqlErrorCode.OpenAsReadOnly">
      <summary>The table is read-only</summary>
      <remarks>ER_OPEN_AS_READONLY</remarks>
    </member>
    <member name="F:MySql.Data.MySqlClient.MySqlErrorCode.OutOfMemory">
      <summary>The server is out of memory, it should be restarted.</summary>
      <remarks>ER_OUTOFMEMORY</remarks>
    </member>
    <member name="F:MySql.Data.MySqlClient.MySqlErrorCode.OutOfSortMemory">
      <summary>The server is out of sort-memory, the sort buffer size should be increased.</summary>
      <remarks>ER_OUT_OF_SORTMEMORY</remarks>
    </member>
    <member name="F:MySql.Data.MySqlClient.MySqlErrorCode.UnexepectedEOF">
      <summary>An unexpected EOF was found when reading from the file.</summary>
      <remarks>ER_UNEXPECTED_EOF</remarks>
    </member>
    <member name="F:MySql.Data.MySqlClient.MySqlErrorCode.ConnectionCountError">
      <summary>Too many connections are open.</summary>
      <remarks>ER_CON_COUNT_ERROR</remarks>
    </member>
    <member name="F:MySql.Data.MySqlClient.MySqlErrorCode.OutOfResources">
      <summary>The server is out of resources, check if MySql or some other process is using all available memory.</summary>
      <remarks>ER_OUT_OF_RESOURCES</remarks>
    </member>
    <member name="F:MySql.Data.MySqlClient.MySqlErrorCode.UnableToConnectToHost">
      <summary>
            Given when the connection is unable to successfully connect to host.
            </summary>
    </member>
    <member name="F:MySql.Data.MySqlClient.MySqlErrorCode.HandshakeError">
      <summary>The handshake was invalid.</summary>
      <remarks>ER_HANDSHAKE_ERROR</remarks>
    </member>
    <member name="F:MySql.Data.MySqlClient.MySqlErrorCode.DatabaseAccessDenied">
      <summary>Access was denied for the specified user using the specified database.</summary>
      <remarks>ER_DBACCESS_DENIED_ERROR</remarks>
    </member>
    <member name="F:MySql.Data.MySqlClient.MySqlErrorCode.AccessDenied">
      <summary>
            Normally returned when an incorrect password is given
            </summary>
    </member>
    <member name="F:MySql.Data.MySqlClient.MySqlErrorCode.NoDatabaseSelected">
      <summary>No database has been selected.</summary>
      <remarks>ER_NO_DB_ERROR</remarks>
    </member>
    <member name="F:MySql.Data.MySqlClient.MySqlErrorCode.UnknownCommand">
      <summary>The command is unknown.</summary>
      <remarks>ER_UNKNOWN_COM_ERROR</remarks>
    </member>
    <member name="F:MySql.Data.MySqlClient.MySqlErrorCode.ColumnCannotBeNull">
      <summary>The specified column cannot be NULL.</summary>
      <remarks>ER_BAD_NULL_ERROR</remarks>
    </member>
    <member name="F:MySql.Data.MySqlClient.MySqlErrorCode.UnknownDatabase">
      <summary>The specified database is not known.</summary>
    </member>
    <member name="F:MySql.Data.MySqlClient.MySqlErrorCode.TableExists">
      <summary>The specified table already exists.</summary>
      <remarks>ER_TABLE_EXISTS_ERROR</remarks>
    </member>
    <member name="F:MySql.Data.MySqlClient.MySqlErrorCode.BadTable">
      <summary>The specified table is unknown.</summary>
      <remarks>ER_BAD_TABLE_ERROR</remarks>
    </member>
    <member name="F:MySql.Data.MySqlClient.MySqlErrorCode.NonUnique">
      <summary>The specified column is ambiguous.</summary>
      <remarks>ER_NON_UNIQ_ERROR</remarks>
    </member>
    <member name="F:MySql.Data.MySqlClient.MySqlErrorCode.ServerShutdown">
      <summary>The server is currently being shutdown.</summary>
      <remarks>ER_SERVER_SHUTDOWN</remarks>
    </member>
    <member name="F:MySql.Data.MySqlClient.MySqlErrorCode.BadFieldError">
      <summary>The specified columns is unknown.</summary>
      <remarks>ER_BAD_FIELD_ERROR</remarks>
    </member>
    <member name="F:MySql.Data.MySqlClient.MySqlErrorCode.WrongFieldWithGroup">
      <summary>The specified column isn't in GROUP BY.</summary>
      <remarks>ER_WRONG_FIELD_WITH_GROUP</remarks>
    </member>
    <member name="F:MySql.Data.MySqlClient.MySqlErrorCode.WrongGroupField">
      <summary>The specified columns cannot be grouped on.</summary>
      <remarks>ER_WRONG_GROUP_FIELD</remarks>
    </member>
    <member name="F:MySql.Data.MySqlClient.MySqlErrorCode.WrongSumSelected">
      <summary>There are sum functions and columns in the same statement.</summary>
      <remarks>ER_WRONG_SUM_SELECT</remarks>
    </member>
    <member name="F:MySql.Data.MySqlClient.MySqlErrorCode.WrongValueCount">
      <summary>The column count doesn't match the value count.</summary>
      <remarks>ER_WRONG_VALUE_COUNT</remarks>
    </member>
    <member name="F:MySql.Data.MySqlClient.MySqlErrorCode.TooLongIdentifier">
      <summary>The identifier name is too long.</summary>
      <remarks>ER_TOO_LONG_IDENT</remarks>
    </member>
    <member name="F:MySql.Data.MySqlClient.MySqlErrorCode.DuplicateFieldName">
      <summary>The column name is duplicated.</summary>
      <remarks>ER_DUP_FIELDNAME</remarks>
    </member>
    <member name="F:MySql.Data.MySqlClient.MySqlErrorCode.DuplicateKeyName">
      <summary>
            Duplicate Key Name
            </summary>
    </member>
    <member name="F:MySql.Data.MySqlClient.MySqlErrorCode.DuplicateKeyEntry">
      <summary>
            Duplicate Key Entry
            </summary>
    </member>
    <member name="F:MySql.Data.MySqlClient.MySqlErrorCode.WrongFieldSpecifier">
      <summary>The column specifier is incorrect.</summary>
      <remarks>ER_WRONG_FIELD_SPEC</remarks>
    </member>
    <member name="F:MySql.Data.MySqlClient.MySqlErrorCode.ParseError">
      <summary>An error occurred when parsing the statement.</summary>
      <remarks>ER_PARSE_ERROR</remarks>
    </member>
    <member name="F:MySql.Data.MySqlClient.MySqlErrorCode.EmptyQuery">
      <summary>The statement is empty.</summary>
      <remarks>ER_EMPTY_QUERY</remarks>
    </member>
    <member name="F:MySql.Data.MySqlClient.MySqlErrorCode.NonUniqueTable">
      <summary>The table alias isn't unique.</summary>
      <remarks>ER_NONUNIQ_TABLE</remarks>
    </member>
    <member name="F:MySql.Data.MySqlClient.MySqlErrorCode.InvalidDefault">
      <summary>The default value is invalid for the specified field.</summary>
      <remarks>ER_INVALID_DEFAULT</remarks>
    </member>
    <member name="F:MySql.Data.MySqlClient.MySqlErrorCode.MultiplePrimaryKey">
      <summary>The table has multiple primary keys defined.</summary>
      <remarks>ER_MULTIPLE_PRI_KEY</remarks>
    </member>
    <member name="F:MySql.Data.MySqlClient.MySqlErrorCode.TooManyKeys">
      <summary>Too many keys were defined for the table.</summary>
      <remarks>ER_TOO_MANY_KEYS</remarks>
    </member>
    <member name="F:MySql.Data.MySqlClient.MySqlErrorCode.TooManyKeysParts">
      <summary>Too many parts to the keys were defined for the table.</summary>
      <remarks>ER_TOO_MANY_KEY_PARTS</remarks>
    </member>
    <member name="F:MySql.Data.MySqlClient.MySqlErrorCode.TooLongKey">
      <summary>The specified key is too long</summary>
      <remarks>ER_TOO_LONG_KEY</remarks>
    </member>
    <member name="F:MySql.Data.MySqlClient.MySqlErrorCode.KeyColumnDoesNotExist">
      <summary>The specified key column doesn't exist in the table.</summary>
      <remarks>ER_KEY_COLUMN_DOES_NOT_EXITS</remarks>
    </member>
    <member name="F:MySql.Data.MySqlClient.MySqlErrorCode.BlobUsedAsKey">
      <summary>The BLOB column was used as a key, this can't be done.</summary>
      <remarks>ER_BLOB_USED_AS_KEY</remarks>
    </member>
    <member name="F:MySql.Data.MySqlClient.MySqlErrorCode.TooBigFieldLength">
      <summary>The column length is too big for the specified column type.</summary>
      <remarks>ER_TOO_BIG_FIELDLENGTH</remarks>
    </member>
    <member name="F:MySql.Data.MySqlClient.MySqlErrorCode.WrongAutoKey">
      <summary>There can only be one auto-column, and it must be defined as a PK.</summary>
      <remarks>ER_WRONG_AUTO_KEY</remarks>
    </member>
    <member name="F:MySql.Data.MySqlClient.MySqlErrorCode.Ready">
      <summary>The server is ready to accept connections.</summary>
      <remarks>ER_READY</remarks>
    </member>
    <member name="F:MySql.Data.MySqlClient.MySqlErrorCode.NormalShutdown">
      <summary/>
      <remarks>ER_NORMAL_SHUTDOWN</remarks>
    </member>
    <member name="F:MySql.Data.MySqlClient.MySqlErrorCode.GotSignal">
      <summary>The server received the specified signal and is aborting.</summary>
      <remarks>ER_GOT_SIGNAL</remarks>
    </member>
    <member name="F:MySql.Data.MySqlClient.MySqlErrorCode.ShutdownComplete">
      <summary>The server shutdown is complete.</summary>
      <remarks>ER_SHUTDOWN_COMPLETE</remarks>
    </member>
    <member name="F:MySql.Data.MySqlClient.MySqlErrorCode.ForcingClose">
      <summary>The server is forcing close of the specified thread.</summary>
      <remarks>ER_FORCING_CLOSE</remarks>
    </member>
    <member name="F:MySql.Data.MySqlClient.MySqlErrorCode.IPSocketError">
      <summary>An error occurred when creating the IP socket.</summary>
      <remarks>ER_IPSOCK_ERROR</remarks>
    </member>
    <member name="F:MySql.Data.MySqlClient.MySqlErrorCode.NoSuchIndex">
      <summary>The table has no index like the one used in CREATE INDEX.</summary>
      <remarks>ER_NO_SUCH_INDEX</remarks>
    </member>
    <member name="F:MySql.Data.MySqlClient.MySqlErrorCode.WrongFieldTerminators">
      <summary>The field separator argument is not what is expected, check the manual.</summary>
      <remarks>ER_WRONG_FIELD_TERMINATORS</remarks>
    </member>
    <member name="F:MySql.Data.MySqlClient.MySqlErrorCode.BlobsAndNoTerminated">
      <summary>The BLOB columns must terminated, fixed row lengths cannot be used.</summary>
      <remarks>ER_BLOBS_AND_NO_TERMINATED</remarks>
    </member>
    <member name="F:MySql.Data.MySqlClient.MySqlErrorCode.TextFileNotReadable">
      <summary>The text file cannot be read.</summary>
      <remarks>ER_TEXTFILE_NOT_READABLE</remarks>
    </member>
    <member name="F:MySql.Data.MySqlClient.MySqlErrorCode.FileExists">
      <summary>The specified file already exists.</summary>
      <remarks>ER_FILE_EXISTS_ERROR</remarks>
    </member>
    <member name="F:MySql.Data.MySqlClient.MySqlErrorCode.LoadInfo">
      <summary>Information returned by the LOAD statement.</summary>
      <remarks>ER_LOAD_INFO</remarks>
    </member>
    <member name="F:MySql.Data.MySqlClient.MySqlErrorCode.AlterInfo">
      <summary>Information returned by an UPDATE statement.</summary>
      <remarks>ER_ALTER_INFO</remarks>
    </member>
    <member name="F:MySql.Data.MySqlClient.MySqlErrorCode.WrongSubKey">
      <summary>The prefix key is incorrect.</summary>
      <remarks>ER_WRONG_SUB_KEY</remarks>
    </member>
    <member name="F:MySql.Data.MySqlClient.MySqlErrorCode.CannotRemoveAllFields">
      <summary>All columns cannot be removed from a table, use DROP TABLE instead.</summary>
      <remarks>ER_CANT_REMOVE_ALL_FIELDS</remarks>
    </member>
    <member name="F:MySql.Data.MySqlClient.MySqlErrorCode.CannotDropFieldOrKey">
      <summary>Cannot DROP, check that the column or key exists.</summary>
      <remarks>ER_CANT_DROP_FIELD_OR_KEY</remarks>
    </member>
    <member name="F:MySql.Data.MySqlClient.MySqlErrorCode.InsertInfo">
      <summary>Information returned by an INSERT statement.</summary>
      <remarks>ER_INSERT_INFO</remarks>
    </member>
    <member name="F:MySql.Data.MySqlClient.MySqlErrorCode.UpdateTableUsed">
      <summary>The target table cannot be specified for update in FROM clause.</summary>
      <remarks>ER_UPDATE_TABLE_USED</remarks>
    </member>
    <member name="F:MySql.Data.MySqlClient.MySqlErrorCode.NoSuchThread">
      <summary>The specified thread ID is unknown.</summary>
      <remarks>ER_NO_SUCH_THREAD</remarks>
    </member>
    <member name="F:MySql.Data.MySqlClient.MySqlErrorCode.KillDenied">
      <summary>The thread cannot be killed, the current user is not the owner.</summary>
      <remarks>ER_KILL_DENIED_ERROR</remarks>
    </member>
    <member name="F:MySql.Data.MySqlClient.MySqlErrorCode.NoTablesUsed">
      <summary>No tables used in the statement.</summary>
      <remarks>ER_NO_TABLES_USED</remarks>
    </member>
    <member name="F:MySql.Data.MySqlClient.MySqlErrorCode.TooBigSet">
      <summary>Too many string have been used for the specified column and SET.</summary>
      <remarks>ER_TOO_BIG_SET</remarks>
    </member>
    <member name="F:MySql.Data.MySqlClient.MySqlErrorCode.NoUniqueLogFile">
      <summary>A unique filename couldn't be generated.</summary>
      <remarks>ER_NO_UNIQUE_LOGFILE</remarks>
    </member>
    <member name="F:MySql.Data.MySqlClient.MySqlErrorCode.TableNotLockedForWrite">
      <summary>The specified table was locked with a READ lock, and can't be updated.</summary>
      <remarks>ER_TABLE_NOT_LOCKED_FOR_WRITE</remarks>
    </member>
    <member name="F:MySql.Data.MySqlClient.MySqlErrorCode.TableNotLocked">
      <summary>The specified table was not locked with LOCK TABLES.</summary>
      <remarks>ER_TABLE_NOT_LOCKED</remarks>
    </member>
    <member name="F:MySql.Data.MySqlClient.MySqlErrorCode.BlobCannotHaveDefault">
      <summary>BLOB and Text columns cannot have a default value.</summary>
      <remarks>ER_BLOB_CANT_HAVE_DEFAULT</remarks>
    </member>
    <member name="F:MySql.Data.MySqlClient.MySqlErrorCode.WrongDatabaseName">
      <summary>The specified database name is incorrect.</summary>
      <remarks>ER_WRONG_DB_NAME</remarks>
    </member>
    <member name="F:MySql.Data.MySqlClient.MySqlErrorCode.WrongTableName">
      <summary>The specified table name is incorrect.</summary>
      <remarks>ER_WRONG_TABLE_NAME</remarks>
    </member>
    <member name="F:MySql.Data.MySqlClient.MySqlErrorCode.TooBigSelect">
      <summary>The SELECT command would examine more than MAX_JOIN_SIZE rows, check the WHERE clause and use SET SQL_BIG_SELECTS=1 or SET SQL_MAX_JOIN_SIZE=# if the SELECT is ok.</summary>
      <remarks>ER_TOO_BIG_SELECT</remarks>
    </member>
    <member name="F:MySql.Data.MySqlClient.MySqlErrorCode.UnknownError">
      <summary>An unknown error occurred.</summary>
      <remarks>ER_UNKNOWN_ERROR</remarks>
    </member>
    <member name="F:MySql.Data.MySqlClient.MySqlErrorCode.UnknownProcedure">
      <summary>The specified procedure is unknown.</summary>
      <remarks>ER_UNKNOWN_PROCEDURE</remarks>
    </member>
    <member name="F:MySql.Data.MySqlClient.MySqlErrorCode.WrongParameterCountToProcedure">
      <summary>The number of parameters provided for the specified procedure is incorrect.</summary>
      <remarks>ER_WRONG_PARAMCOUNT_TO_PROCEDURE</remarks>
    </member>
    <member name="F:MySql.Data.MySqlClient.MySqlErrorCode.WrongParametersToProcedure">
      <summary>The parameters provided for the specified procedure are incorrect.</summary>
      <remarks>ER_WRONG_PARAMETERS_TO_PROCEDURE</remarks>
    </member>
    <member name="F:MySql.Data.MySqlClient.MySqlErrorCode.UnknownTable">
      <summary>The specified table is unknown.</summary>
      <remarks>ER_UNKNOWN_TABLE</remarks>
    </member>
    <member name="F:MySql.Data.MySqlClient.MySqlErrorCode.FieldSpecifiedTwice">
      <summary>The specified column has been specified twice.</summary>
      <remarks>ER_FIELD_SPECIFIED_TWICE</remarks>
    </member>
    <member name="F:MySql.Data.MySqlClient.MySqlErrorCode.InvalidGroupFunctionUse">
      <summary>The group function has been incorrectly used.</summary>
      <remarks>ER_INVALID_GROUP_FUNC_USE</remarks>
    </member>
    <member name="F:MySql.Data.MySqlClient.MySqlErrorCode.UnsupportedExtenstion">
      <summary>The specified table uses an extension that doesn't exist in this MySQL version.</summary>
      <remarks>ER_UNSUPPORTED_EXTENSION</remarks>
    </member>
    <member name="F:MySql.Data.MySqlClient.MySqlErrorCode.TableMustHaveColumns">
      <summary>The table must have at least one column.</summary>
      <remarks>ER_TABLE_MUST_HAVE_COLUMNS</remarks>
    </member>
    <member name="F:MySql.Data.MySqlClient.MySqlErrorCode.RecordFileFull">
      <summary>The specified table is full.</summary>
      <remarks>ER_RECORD_FILE_FULL</remarks>
    </member>
    <member name="F:MySql.Data.MySqlClient.MySqlErrorCode.UnknownCharacterSet">
      <summary>The specified character set is unknown.</summary>
      <remarks>ER_UNKNOWN_CHARACTER_SET</remarks>
    </member>
    <member name="F:MySql.Data.MySqlClient.MySqlErrorCode.TooManyTables">
      <summary>Too many tables, MySQL can only use the specified number of tables in a JOIN.</summary>
      <remarks>ER_TOO_MANY_TABLES</remarks>
    </member>
    <member name="F:MySql.Data.MySqlClient.MySqlErrorCode.TooManyFields">
      <summary>Too many columns</summary>
      <remarks>ER_TOO_MANY_FIELDS</remarks>
    </member>
    <member name="F:MySql.Data.MySqlClient.MySqlErrorCode.TooBigRowSize">
      <summary>The row size is too large, the maximum row size for the used tables (not counting BLOBS) is specified, change some columns or BLOBS.</summary>
      <remarks>ER_TOO_BIG_ROWSIZE</remarks>
    </member>
    <member name="F:MySql.Data.MySqlClient.MySqlErrorCode.StackOverrun">
      <summary>A thread stack overrun occurred. Stack statistics are specified.</summary>
      <remarks>ER_STACK_OVERRUN</remarks>
    </member>
    <member name="F:MySql.Data.MySqlClient.MySqlErrorCode.WrongOuterJoin">
      <summary>A cross dependency was found in the OUTER JOIN, examine the ON conditions.</summary>
      <remarks>ER_WRONG_OUTER_JOIN</remarks>
    </member>
    <member name="F:MySql.Data.MySqlClient.MySqlErrorCode.NullColumnInIndex">
      <summary>The table handler doesn't support NULL in the given index, change specified column to be NOT NULL or use another handler.</summary>
      <remarks>ER_NULL_COLUMN_IN_INDEX</remarks>
    </member>
    <member name="F:MySql.Data.MySqlClient.MySqlErrorCode.CannotFindUDF">
      <summary>The specified user defined function cannot be loaded.</summary>
      <remarks>ER_CANT_FIND_UDF</remarks>
    </member>
    <member name="F:MySql.Data.MySqlClient.MySqlErrorCode.CannotInitializeUDF">
      <summary>The specified user defined function cannot be initialised.</summary>
      <remarks>ER_CANT_INITIALIZE_UDF</remarks>
    </member>
    <member name="F:MySql.Data.MySqlClient.MySqlErrorCode.UDFNoPaths">
      <summary>No paths are allowed for the shared library.</summary>
      <remarks>ER_UDF_NO_PATHS</remarks>
    </member>
    <member name="F:MySql.Data.MySqlClient.MySqlErrorCode.UDFExists">
      <summary>The specified user defined function already exists.</summary>
      <remarks>ER_UDF_EXISTS</remarks>
    </member>
    <member name="F:MySql.Data.MySqlClient.MySqlErrorCode.CannotOpenLibrary">
      <summary>The specified shared library cannot be opened.</summary>
      <remarks>ER_CANT_OPEN_LIBRARY</remarks>
    </member>
    <member name="F:MySql.Data.MySqlClient.MySqlErrorCode.CannotFindDLEntry">
      <summary>The specified symbol cannot be found in the library.</summary>
      <remarks>ER_CANT_FIND_DL_ENTRY</remarks>
    </member>
    <member name="F:MySql.Data.MySqlClient.MySqlErrorCode.FunctionNotDefined">
      <summary>The specified function is not defined.</summary>
      <remarks>ER_FUNCTION_NOT_DEFINED</remarks>
    </member>
    <member name="F:MySql.Data.MySqlClient.MySqlErrorCode.HostIsBlocked">
      <summary>The specified host is blocked because of too many connection errors, unblock with 'mysqladmin flush-hosts'.</summary>
      <remarks>ER_HOST_IS_BLOCKED</remarks>
    </member>
    <member name="F:MySql.Data.MySqlClient.MySqlErrorCode.HostNotPrivileged">
      <summary>
            The given host is not allowed to connect
            </summary>
    </member>
    <member name="F:MySql.Data.MySqlClient.MySqlErrorCode.AnonymousUser">
      <summary>
            The anonymous user is not allowed to connect
            </summary>
    </member>
    <member name="F:MySql.Data.MySqlClient.MySqlErrorCode.PasswordNotAllowed">
      <summary>
            The given password is not allowed
            </summary>
    </member>
    <member name="F:MySql.Data.MySqlClient.MySqlErrorCode.PasswordNoMatch">
      <summary>
            The given password does not match
            </summary>
    </member>
    <member name="F:MySql.Data.MySqlClient.MySqlErrorCode.UpdateInfo">
      <summary>Information returned by an UPDATE statement.</summary>
      <remarks>ER_UPDATE_INFO</remarks>
    </member>
    <member name="F:MySql.Data.MySqlClient.MySqlErrorCode.CannotCreateThread">
      <summary>A new thread couldn't be created.</summary>
      <remarks>ER_CANT_CREATE_THREAD</remarks>
    </member>
    <member name="F:MySql.Data.MySqlClient.MySqlErrorCode.WrongValueCountOnRow">
      <summary>The column count doesn't match the value count.</summary>
      <remarks>ER_WRONG_VALUE_COUNT_ON_ROW</remarks>
    </member>
    <member name="F:MySql.Data.MySqlClient.MySqlErrorCode.CannotReopenTable">
      <summary>The specified table can't be re-opened.</summary>
      <remarks>ER_CANT_REOPEN_TABLE</remarks>
    </member>
    <member name="F:MySql.Data.MySqlClient.MySqlErrorCode.InvalidUseOfNull">
      <summary>The NULL value has been used incorrectly.</summary>
      <remarks>ER_INVALID_USE_OF_NULL</remarks>
    </member>
    <member name="F:MySql.Data.MySqlClient.MySqlErrorCode.RegExpError">
      <summary>The regular expression contains an error.</summary>
      <remarks>ER_REGEXP_ERROR</remarks>
    </member>
    <member name="F:MySql.Data.MySqlClient.MySqlErrorCode.MixOfGroupFunctionAndFields">
      <summary>GROUP columns (MIN(), MAX(), COUNT(), ...) cannot be mixes with no GROUP columns if there is not GROUP BY clause.</summary>
      <remarks>ER_MIX_OF_GROUP_FUNC_AND_FIELDS</remarks>
    </member>
    <member name="F:MySql.Data.MySqlClient.MySqlErrorCode.NonExistingGrant">
      <summary/>
      <remarks>ER_NONEXISTING_GRANT</remarks>
    </member>
    <member name="F:MySql.Data.MySqlClient.MySqlErrorCode.TableAccessDenied">
      <summary/>
      <remarks>ER_TABLEACCESS_DENIED_ERROR</remarks>
    </member>
    <member name="F:MySql.Data.MySqlClient.MySqlErrorCode.ColumnAccessDenied">
      <summary/>
      <remarks>ER_COLUMNACCESS_DENIED_ERROR</remarks>
    </member>
    <member name="F:MySql.Data.MySqlClient.MySqlErrorCode.IllegalGrantForTable">
      <summary/>
      <remarks>ER_ILLEGAL_GRANT_FOR_TABLE</remarks>
    </member>
    <member name="F:MySql.Data.MySqlClient.MySqlErrorCode.GrantWrongHostOrUser">
      <summary/>
      <remarks>ER_GRANT_WRONG_HOST_OR_USER</remarks>
    </member>
    <member name="F:MySql.Data.MySqlClient.MySqlErrorCode.NoSuchTable">
      <summary/>
      <remarks>ER_NO_SUCH_TABLE</remarks>
    </member>
    <member name="F:MySql.Data.MySqlClient.MySqlErrorCode.NonExistingTableGrant">
      <summary/>
      <remarks>ER_NONEXISTING_TABLE_GRANT</remarks>
    </member>
    <member name="F:MySql.Data.MySqlClient.MySqlErrorCode.NotAllowedCommand">
      <summary/>
      <remarks>ER_NOT_ALLOWED_COMMAND</remarks>
    </member>
    <member name="F:MySql.Data.MySqlClient.MySqlErrorCode.SyntaxError">
      <summary/>
      <remarks>ER_SYNTAX_ERROR</remarks>
    </member>
    <member name="F:MySql.Data.MySqlClient.MySqlErrorCode.DelayedCannotChangeLock">
      <summary/>
      <remarks>ER_DELAYED_CANT_CHANGE_LOCK</remarks>
    </member>
    <member name="F:MySql.Data.MySqlClient.MySqlErrorCode.TooManyDelayedThreads">
      <summary/>
      <remarks>ER_TOO_MANY_DELAYED_THREADS</remarks>
    </member>
    <member name="F:MySql.Data.MySqlClient.MySqlErrorCode.AbortingConnection">
      <summary/>
      <remarks>ER_ABORTING_CONNECTION</remarks>
    </member>
    <member name="F:MySql.Data.MySqlClient.MySqlErrorCode.PacketTooLarge">
      <summary>
            An attempt was made to send or receive a packet larger than
            max_allowed_packet_size
            </summary>
    </member>
    <member name="F:MySql.Data.MySqlClient.MySqlErrorCode.NetReadErrorFromPipe">
      <summary/>
      <remarks>ER_NET_READ_ERROR_FROM_PIPE</remarks>
    </member>
    <member name="F:MySql.Data.MySqlClient.MySqlErrorCode.NetFCntlError">
      <summary/>
      <remarks>ER_NET_FCNTL_ERROR</remarks>
    </member>
    <member name="F:MySql.Data.MySqlClient.MySqlErrorCode.NetPacketsOutOfOrder">
      <summary/>
      <remarks>ER_NET_PACKETS_OUT_OF_ORDER</remarks>
    </member>
    <member name="F:MySql.Data.MySqlClient.MySqlErrorCode.NetUncompressError">
      <summary/>
      <remarks>ER_NET_UNCOMPRESS_ERROR</remarks>
    </member>
    <member name="F:MySql.Data.MySqlClient.MySqlErrorCode.NetReadError">
      <summary/>
      <remarks>ER_NET_READ_ERROR</remarks>
    </member>
    <member name="F:MySql.Data.MySqlClient.MySqlErrorCode.NetReadInterrupted">
      <summary/>
      <remarks>ER_NET_READ_INTERRUPTED</remarks>
    </member>
    <member name="F:MySql.Data.MySqlClient.MySqlErrorCode.NetErrorOnWrite">
      <summary/>
      <remarks>ER_NET_ERROR_ON_WRITE</remarks>
    </member>
    <member name="F:MySql.Data.MySqlClient.MySqlErrorCode.NetWriteInterrupted">
      <summary/>
      <remarks>ER_NET_WRITE_INTERRUPTED</remarks>
    </member>
    <member name="F:MySql.Data.MySqlClient.MySqlErrorCode.TooLongString">
      <summary/>
      <remarks>ER_TOO_LONG_STRING</remarks>
    </member>
    <member name="F:MySql.Data.MySqlClient.MySqlErrorCode.TableCannotHandleBlob">
      <summary/>
      <remarks>ER_TABLE_CANT_HANDLE_BLOB</remarks>
    </member>
    <member name="F:MySql.Data.MySqlClient.MySqlErrorCode.TableCannotHandleAutoIncrement">
      <summary/>
      <remarks>ER_TABLE_CANT_HANDLE_AUTO_INCREMENT</remarks>
    </member>
    <member name="F:MySql.Data.MySqlClient.MySqlErrorCode.DelayedInsertTableLocked">
      <summary/>
      <remarks>ER_DELAYED_INSERT_TABLE_LOCKED</remarks>
    </member>
    <member name="F:MySql.Data.MySqlClient.MySqlErrorCode.WrongColumnName">
      <summary/>
      <remarks>ER_WRONG_COLUMN_NAME</remarks>
    </member>
    <member name="F:MySql.Data.MySqlClient.MySqlErrorCode.WrongKeyColumn">
      <summary/>
      <remarks>ER_WRONG_KEY_COLUMN</remarks>
    </member>
    <member name="F:MySql.Data.MySqlClient.MySqlErrorCode.WrongMergeTable">
      <summary/>
      <remarks>ER_WRONG_MRG_TABLE</remarks>
    </member>
    <member name="F:MySql.Data.MySqlClient.MySqlErrorCode.DuplicateUnique">
      <summary/>
      <remarks>ER_DUP_UNIQUE</remarks>
    </member>
    <member name="F:MySql.Data.MySqlClient.MySqlErrorCode.BlobKeyWithoutLength">
      <summary/>
      <remarks>ER_BLOB_KEY_WITHOUT_LENGTH</remarks>
    </member>
    <member name="F:MySql.Data.MySqlClient.MySqlErrorCode.PrimaryCannotHaveNull">
      <summary/>
      <remarks>ER_PRIMARY_CANT_HAVE_NULL</remarks>
    </member>
    <member name="F:MySql.Data.MySqlClient.MySqlErrorCode.TooManyRows">
      <summary/>
      <remarks>ER_TOO_MANY_ROWS</remarks>
    </member>
    <member name="F:MySql.Data.MySqlClient.MySqlErrorCode.RequiresPrimaryKey">
      <summary/>
      <remarks>ER_REQUIRES_PRIMARY_KEY</remarks>
    </member>
    <member name="F:MySql.Data.MySqlClient.MySqlErrorCode.NoRAIDCompiled">
      <summary/>
      <remarks>ER_NO_RAID_COMPILED</remarks>
    </member>
    <member name="F:MySql.Data.MySqlClient.MySqlErrorCode.UpdateWithoutKeysInSafeMode">
      <summary/>
      <remarks>ER_UPDATE_WITHOUT_KEY_IN_SAFE_MODE</remarks>
    </member>
    <member name="F:MySql.Data.MySqlClient.MySqlErrorCode.KeyDoesNotExist">
      <summary/>
      <remarks>ER_KEY_DOES_NOT_EXITS</remarks>
    </member>
    <member name="F:MySql.Data.MySqlClient.MySqlErrorCode.CheckNoSuchTable">
      <summary/>
      <remarks>ER_CHECK_NO_SUCH_TABLE</remarks>
    </member>
    <member name="F:MySql.Data.MySqlClient.MySqlErrorCode.CheckNotImplemented">
      <summary/>
      <remarks>ER_CHECK_NOT_IMPLEMENTED</remarks>
    </member>
    <member name="F:MySql.Data.MySqlClient.MySqlErrorCode.CannotDoThisDuringATransaction">
      <summary/>
      <remarks>ER_CANT_DO_THIS_DURING_AN_TRANSACTION</remarks>
    </member>
    <member name="F:MySql.Data.MySqlClient.MySqlErrorCode.ErrorDuringCommit">
      <summary/>
      <remarks>ER_ERROR_DURING_COMMIT</remarks>
    </member>
    <member name="F:MySql.Data.MySqlClient.MySqlErrorCode.ErrorDuringRollback">
      <summary/>
      <remarks>ER_ERROR_DURING_ROLLBACK</remarks>
    </member>
    <member name="F:MySql.Data.MySqlClient.MySqlErrorCode.ErrorDuringFlushLogs">
      <summary/>
      <remarks>ER_ERROR_DURING_FLUSH_LOGS</remarks>
    </member>
    <member name="F:MySql.Data.MySqlClient.MySqlErrorCode.ErrorDuringCheckpoint">
      <summary/>
      <remarks>ER_ERROR_DURING_CHECKPOINT</remarks>
    </member>
    <member name="F:MySql.Data.MySqlClient.MySqlErrorCode.NewAbortingConnection">
      <summary/>
      <remarks>ER_NEW_ABORTING_CONNECTION</remarks>
    </member>
    <member name="F:MySql.Data.MySqlClient.MySqlErrorCode.DumpNotImplemented">
      <summary/>
      <remarks>ER_DUMP_NOT_IMPLEMENTED</remarks>
    </member>
    <member name="F:MySql.Data.MySqlClient.MySqlErrorCode.FlushSourceBinLogClosed">
      <summary/>
      <remarks>ER_FLUSH_SOURCE_BINLOG_CLOSED</remarks>
    </member>
    <member name="F:MySql.Data.MySqlClient.MySqlErrorCode.IndexRebuild">
      <summary/>
      <remarks>ER_INDEX_REBUILD</remarks>
    </member>
    <member name="F:MySql.Data.MySqlClient.MySqlErrorCode.SourceError">
      <summary/>
      <remarks>ER_SOURCE</remarks>
    </member>
    <member name="F:MySql.Data.MySqlClient.MySqlErrorCode.SourceNetRead">
      <summary/>
      <remarks>ER_SOURCE_NET_READ</remarks>
    </member>
    <member name="F:MySql.Data.MySqlClient.MySqlErrorCode.SourceNetWrite">
      <summary/>
      <remarks>ER_SOURCE_NET_WRITE</remarks>
    </member>
    <member name="F:MySql.Data.MySqlClient.MySqlErrorCode.FullTextMatchingKeyNotFound">
      <summary/>
      <remarks>ER_FT_MATCHING_KEY_NOT_FOUND</remarks>
    </member>
    <member name="F:MySql.Data.MySqlClient.MySqlErrorCode.LockOrActiveTransaction">
      <summary/>
      <remarks>ER_LOCK_OR_ACTIVE_TRANSACTION</remarks>
    </member>
    <member name="F:MySql.Data.MySqlClient.MySqlErrorCode.UnknownSystemVariable">
      <summary/>
      <remarks>ER_UNKNOWN_SYSTEM_VARIABLE</remarks>
    </member>
    <member name="F:MySql.Data.MySqlClient.MySqlErrorCode.CrashedOnUsage">
      <summary/>
      <remarks>ER_CRASHED_ON_USAGE</remarks>
    </member>
    <member name="F:MySql.Data.MySqlClient.MySqlErrorCode.CrashedOnRepair">
      <summary/>
      <remarks>ER_CRASHED_ON_REPAIR</remarks>
    </member>
    <member name="F:MySql.Data.MySqlClient.MySqlErrorCode.WarningNotCompleteRollback">
      <summary/>
      <remarks>ER_WARNING_NOT_COMPLETE_ROLLBACK</remarks>
    </member>
    <member name="F:MySql.Data.MySqlClient.MySqlErrorCode.TransactionCacheFull">
      <summary/>
      <remarks>ER_TRANS_CACHE_FULL</remarks>
    </member>
    <member name="F:MySql.Data.MySqlClient.MySqlErrorCode.ReplicaMustStop">
      <summary/>
      <remarks>ER_REPLICA_MUST_STOP</remarks>
    </member>
    <member name="F:MySql.Data.MySqlClient.MySqlErrorCode.ReplicaNotRunning">
      <summary/>
      <remarks>ER_REPLICA_NOT_RUNNING</remarks>
    </member>
    <member name="F:MySql.Data.MySqlClient.MySqlErrorCode.BadReplica">
      <summary/>
      <remarks>ER_BAD_REPLICA</remarks>
    </member>
    <member name="F:MySql.Data.MySqlClient.MySqlErrorCode.SourceInfo">
      <summary/>
      <remarks>ER_SOURCE_INFO</remarks>
    </member>
    <member name="F:MySql.Data.MySqlClient.MySqlErrorCode.ReplicaThread">
      <summary/>
      <remarks>ER_REPLICA_THREAD</remarks>
    </member>
    <member name="F:MySql.Data.MySqlClient.MySqlErrorCode.TooManyUserConnections">
      <summary/>
      <remarks>ER_TOO_MANY_USER_CONNECTIONS</remarks>
    </member>
    <member name="F:MySql.Data.MySqlClient.MySqlErrorCode.SetConstantsOnly">
      <summary/>
      <remarks>ER_SET_CONSTANTS_ONLY</remarks>
    </member>
    <member name="F:MySql.Data.MySqlClient.MySqlErrorCode.LockWaitTimeout">
      <summary/>
      <remarks>ER_LOCK_WAIT_TIMEOUT</remarks>
    </member>
    <member name="F:MySql.Data.MySqlClient.MySqlErrorCode.LockTableFull">
      <summary/>
      <remarks>ER_LOCK_TABLE_FULL</remarks>
    </member>
    <member name="F:MySql.Data.MySqlClient.MySqlErrorCode.ReadOnlyTransaction">
      <summary/>
      <remarks>ER_READ_ONLY_TRANSACTION</remarks>
    </member>
    <member name="F:MySql.Data.MySqlClient.MySqlErrorCode.DropDatabaseWithReadLock">
      <summary/>
      <remarks>ER_DROP_DB_WITH_READ_LOCK</remarks>
    </member>
    <member name="F:MySql.Data.MySqlClient.MySqlErrorCode.CreateDatabaseWithReadLock">
      <summary/>
      <remarks>ER_CREATE_DB_WITH_READ_LOCK</remarks>
    </member>
    <member name="F:MySql.Data.MySqlClient.MySqlErrorCode.WrongArguments">
      <summary/>
      <remarks>ER_WRONG_ARGUMENTS</remarks>
    </member>
    <member name="F:MySql.Data.MySqlClient.MySqlErrorCode.NoPermissionToCreateUser">
      <summary/>
      <remarks>ER_NO_PERMISSION_TO_CREATE_USER</remarks>
    </member>
    <member name="F:MySql.Data.MySqlClient.MySqlErrorCode.UnionTablesInDifferentDirectory">
      <summary/>
      <remarks>ER_UNION_TABLES_IN_DIFFERENT_DIR</remarks>
    </member>
    <member name="F:MySql.Data.MySqlClient.MySqlErrorCode.LockDeadlock">
      <summary/>
      <remarks>ER_LOCK_DEADLOCK</remarks>
    </member>
    <member name="F:MySql.Data.MySqlClient.MySqlErrorCode.TableCannotHandleFullText">
      <summary/>
      <remarks>ER_TABLE_CANT_HANDLE_FT</remarks>
    </member>
    <member name="F:MySql.Data.MySqlClient.MySqlErrorCode.CannotAddForeignConstraint">
      <summary/>
      <remarks>ER_CANNOT_ADD_FOREIGN</remarks>
    </member>
    <member name="F:MySql.Data.MySqlClient.MySqlErrorCode.NoReferencedRow">
      <summary/>
      <remarks>ER_NO_REFERENCED_ROW</remarks>
    </member>
    <member name="F:MySql.Data.MySqlClient.MySqlErrorCode.RowIsReferenced">
      <summary/>
      <remarks>ER_ROW_IS_REFERENCED</remarks>
    </member>
    <member name="F:MySql.Data.MySqlClient.MySqlErrorCode.ConnectToSource">
      <summary/>
      <remarks>ER_CONNECT_TO_SOURCE</remarks>
    </member>
    <member name="F:MySql.Data.MySqlClient.MySqlErrorCode.QueryOnSource">
      <summary/>
      <remarks>ER_QUERY_ON_SOURCE</remarks>
    </member>
    <member name="F:MySql.Data.MySqlClient.MySqlErrorCode.ErrorWhenExecutingCommand">
      <summary/>
      <remarks>ER_ERROR_WHEN_EXECUTING_COMMAND</remarks>
    </member>
    <member name="F:MySql.Data.MySqlClient.MySqlErrorCode.WrongUsage">
      <summary/>
      <remarks>ER_WRONG_USAGE</remarks>
    </member>
    <member name="F:MySql.Data.MySqlClient.MySqlErrorCode.WrongNumberOfColumnsInSelect">
      <summary/>
      <remarks>ER_WRONG_NUMBER_OF_COLUMNS_IN_SELECT</remarks>
    </member>
    <member name="F:MySql.Data.MySqlClient.MySqlErrorCode.CannotUpdateWithReadLock">
      <summary/>
      <remarks>ER_CANT_UPDATE_WITH_READLOCK</remarks>
    </member>
    <member name="F:MySql.Data.MySqlClient.MySqlErrorCode.MixingNotAllowed">
      <summary/>
      <remarks>ER_MIXING_NOT_ALLOWED</remarks>
    </member>
    <member name="F:MySql.Data.MySqlClient.MySqlErrorCode.DuplicateArgument">
      <summary/>
      <remarks>ER_DUP_ARGUMENT</remarks>
    </member>
    <member name="F:MySql.Data.MySqlClient.MySqlErrorCode.UserLimitReached">
      <summary/>
      <remarks>ER_USER_LIMIT_REACHED</remarks>
    </member>
    <member name="F:MySql.Data.MySqlClient.MySqlErrorCode.SpecifiedAccessDeniedError">
      <summary/>
      <remarks>ER_SPECIFIC_ACCESS_DENIED_ERROR</remarks>
    </member>
    <member name="F:MySql.Data.MySqlClient.MySqlErrorCode.LocalVariableError">
      <summary/>
      <remarks>ER_LOCAL_VARIABLE</remarks>
    </member>
    <member name="F:MySql.Data.MySqlClient.MySqlErrorCode.GlobalVariableError">
      <summary/>
      <remarks>ER_GLOBAL_VARIABLE</remarks>
    </member>
    <member name="F:MySql.Data.MySqlClient.MySqlErrorCode.NotDefaultError">
      <summary/>
      <remarks>ER_NO_DEFAULT</remarks>
    </member>
    <member name="F:MySql.Data.MySqlClient.MySqlErrorCode.WrongValueForVariable">
      <summary/>
      <remarks>ER_WRONG_VALUE_FOR_VAR</remarks>
    </member>
    <member name="F:MySql.Data.MySqlClient.MySqlErrorCode.WrongTypeForVariable">
      <summary/>
      <remarks>ER_WRONG_TYPE_FOR_VAR</remarks>
    </member>
    <member name="F:MySql.Data.MySqlClient.MySqlErrorCode.VariableCannotBeRead">
      <summary/>
      <remarks>ER_VAR_CANT_BE_READ</remarks>
    </member>
    <member name="F:MySql.Data.MySqlClient.MySqlErrorCode.CannotUseOptionHere">
      <summary/>
      <remarks>ER_CANT_USE_OPTION_HERE</remarks>
    </member>
    <member name="F:MySql.Data.MySqlClient.MySqlErrorCode.NotSupportedYet">
      <summary/>
      <remarks>ER_NOT_SUPPORTED_YET</remarks>
    </member>
    <member name="F:MySql.Data.MySqlClient.MySqlErrorCode.SourceFatalErrorReadingBinLog">
      <summary/>
      <remarks>ER_SOURCE_FATAL_ERROR_READING_BINLOG</remarks>
    </member>
    <member name="F:MySql.Data.MySqlClient.MySqlErrorCode.ReplicaIgnoredTable">
      <summary/>
      <remarks>ER_REPLICA_IGNORED_TABLE</remarks>
    </member>
    <member name="F:MySql.Data.MySqlClient.MySqlErrorCode.IncorrectGlobalLocalVariable">
      <summary/>
      <remarks>ER_INCORRECT_GLOBAL_LOCAL_VAR</remarks>
    </member>
    <member name="F:MySql.Data.MySqlClient.MySqlErrorCode.WrongForeignKeyDefinition">
      <summary/>
      <remarks>ER_WRONG_FK_DEF</remarks>
    </member>
    <member name="F:MySql.Data.MySqlClient.MySqlErrorCode.KeyReferenceDoesNotMatchTableReference">
      <summary/>
      <remarks>ER_KEY_REF_DO_NOT_MATCH_TABLE_REF</remarks>
    </member>
    <member name="F:MySql.Data.MySqlClient.MySqlErrorCode.OpearnColumnsError">
      <summary/>
      <remarks>ER_OPERAND_COLUMNS</remarks>
    </member>
    <member name="F:MySql.Data.MySqlClient.MySqlErrorCode.SubQueryNoOneRow">
      <summary/>
      <remarks>ER_SUBQUERY_NO_1_ROW</remarks>
    </member>
    <member name="F:MySql.Data.MySqlClient.MySqlErrorCode.UnknownStatementHandler">
      <summary/>
      <remarks>ER_UNKNOWN_STMT_HANDLER</remarks>
    </member>
    <member name="F:MySql.Data.MySqlClient.MySqlErrorCode.CorruptHelpDatabase">
      <summary/>
      <remarks>ER_CORRUPT_HELP_DB</remarks>
    </member>
    <member name="F:MySql.Data.MySqlClient.MySqlErrorCode.CyclicReference">
      <summary/>
      <remarks>ER_CYCLIC_REFERENCE</remarks>
    </member>
    <member name="F:MySql.Data.MySqlClient.MySqlErrorCode.AutoConvert">
      <summary/>
      <remarks>ER_AUTO_CONVERT</remarks>
    </member>
    <member name="F:MySql.Data.MySqlClient.MySqlErrorCode.IllegalReference">
      <summary/>
      <remarks>ER_ILLEGAL_REFERENCE</remarks>
    </member>
    <member name="F:MySql.Data.MySqlClient.MySqlErrorCode.DerivedMustHaveAlias">
      <summary/>
      <remarks>ER_DERIVED_MUST_HAVE_ALIAS</remarks>
    </member>
    <member name="F:MySql.Data.MySqlClient.MySqlErrorCode.SelectReduced">
      <summary/>
      <remarks>ER_SELECT_REDUCED</remarks>
    </member>
    <member name="F:MySql.Data.MySqlClient.MySqlErrorCode.TableNameNotAllowedHere">
      <summary/>
      <remarks>ER_TABLENAME_NOT_ALLOWED_HERE</remarks>
    </member>
    <member name="F:MySql.Data.MySqlClient.MySqlErrorCode.NotSupportedAuthMode">
      <summary/>
      <remarks>ER_NOT_SUPPORTED_AUTH_MODE</remarks>
    </member>
    <member name="F:MySql.Data.MySqlClient.MySqlErrorCode.SpatialCannotHaveNull">
      <summary/>
      <remarks>ER_SPATIAL_CANT_HAVE_NULL</remarks>
    </member>
    <member name="F:MySql.Data.MySqlClient.MySqlErrorCode.CollationCharsetMismatch">
      <summary/>
      <remarks>ER_COLLATION_CHARSET_MISMATCH</remarks>
    </member>
    <member name="F:MySql.Data.MySqlClient.MySqlErrorCode.ReplicaWasRunning">
      <summary/>
      <remarks>ER_REPLICA_WAS_RUNNING</remarks>
    </member>
    <member name="F:MySql.Data.MySqlClient.MySqlErrorCode.ReplicaWasNotRunning">
      <summary/>
      <remarks>ER_REPLICA_WAS_NOT_RUNNING</remarks>
    </member>
    <member name="F:MySql.Data.MySqlClient.MySqlErrorCode.TooBigForUncompress">
      <summary/>
      <remarks>ER_TOO_BIG_FOR_UNCOMPRESS</remarks>
    </member>
    <member name="F:MySql.Data.MySqlClient.MySqlErrorCode.ZipLibMemoryError">
      <summary/>
      <remarks>ER_ZLIB_Z_MEM_ERROR</remarks>
    </member>
    <member name="F:MySql.Data.MySqlClient.MySqlErrorCode.ZipLibBufferError">
      <summary/>
      <remarks>ER_ZLIB_Z_BUF_ERROR</remarks>
    </member>
    <member name="F:MySql.Data.MySqlClient.MySqlErrorCode.ZipLibDataError">
      <summary/>
      <remarks>ER_ZLIB_Z_DATA_ERROR</remarks>
    </member>
    <member name="F:MySql.Data.MySqlClient.MySqlErrorCode.CutValueGroupConcat">
      <summary/>
      <remarks>ER_CUT_VALUE_GROUP_CONCAT</remarks>
    </member>
    <member name="F:MySql.Data.MySqlClient.MySqlErrorCode.WarningTooFewRecords">
      <summary/>
      <remarks>ER_WARN_TOO_FEW_RECORDS</remarks>
    </member>
    <member name="F:MySql.Data.MySqlClient.MySqlErrorCode.WarningTooManyRecords">
      <summary/>
      <remarks>ER_WARN_TOO_MANY_RECORDS</remarks>
    </member>
    <member name="F:MySql.Data.MySqlClient.MySqlErrorCode.WarningNullToNotNull">
      <summary/>
      <remarks>ER_WARN_NULL_TO_NOTNULL</remarks>
    </member>
    <member name="F:MySql.Data.MySqlClient.MySqlErrorCode.WarningDataOutOfRange">
      <summary/>
      <remarks>ER_WARN_DATA_OUT_OF_RANGE</remarks>
    </member>
    <member name="F:MySql.Data.MySqlClient.MySqlErrorCode.WaningDataTruncated">
      <summary/>
      <remarks>WARN_DATA_TRUNCATED</remarks>
    </member>
    <member name="F:MySql.Data.MySqlClient.MySqlErrorCode.WaningUsingOtherHandler">
      <summary/>
      <remarks>ER_WARN_USING_OTHER_HANDLER</remarks>
    </member>
    <member name="F:MySql.Data.MySqlClient.MySqlErrorCode.CannotAggregateTwoCollations">
      <summary/>
      <remarks>ER_CANT_AGGREGATE_2COLLATIONS</remarks>
    </member>
    <member name="F:MySql.Data.MySqlClient.MySqlErrorCode.DropUserError">
      <summary/>
      <remarks>ER_DROP_USER</remarks>
    </member>
    <member name="F:MySql.Data.MySqlClient.MySqlErrorCode.RevokeGrantsError">
      <summary/>
      <remarks>ER_REVOKE_GRANTS</remarks>
    </member>
    <member name="F:MySql.Data.MySqlClient.MySqlErrorCode.CannotAggregateThreeCollations">
      <summary/>
      <remarks>ER_CANT_AGGREGATE_3COLLATIONS</remarks>
    </member>
    <member name="F:MySql.Data.MySqlClient.MySqlErrorCode.CannotAggregateNCollations">
      <summary/>
      <remarks>ER_CANT_AGGREGATE_NCOLLATIONS</remarks>
    </member>
    <member name="F:MySql.Data.MySqlClient.MySqlErrorCode.VariableIsNotStructure">
      <summary/>
      <remarks>ER_VARIABLE_IS_NOT_STRUCT</remarks>
    </member>
    <member name="F:MySql.Data.MySqlClient.MySqlErrorCode.UnknownCollation">
      <summary/>
      <remarks>ER_UNKNOWN_COLLATION</remarks>
    </member>
    <member name="F:MySql.Data.MySqlClient.MySqlErrorCode.ReplicaIgnoreSSLParameters">
      <summary/>
      <remarks>ER_REPLICA_IGNORED_SSL_PARAMS</remarks>
    </member>
    <member name="F:MySql.Data.MySqlClient.MySqlErrorCode.ServerIsInSecureAuthMode">
      <summary/>
      <remarks>ER_SERVER_IS_IN_SECURE_AUTH_MODE</remarks>
    </member>
    <member name="F:MySql.Data.MySqlClient.MySqlErrorCode.WaningFieldResolved">
      <summary/>
      <remarks>ER_WARN_FIELD_RESOLVED</remarks>
    </member>
    <member name="F:MySql.Data.MySqlClient.MySqlErrorCode.BadReplicaUntilCondition">
      <summary/>
      <remarks>ER_BAD_REPLICA_UNTIL_COND</remarks>
    </member>
    <member name="F:MySql.Data.MySqlClient.MySqlErrorCode.MissingSkipReplica">
      <summary/>
      <remarks>ER_MISSING_SKIP_REPLICA</remarks>
    </member>
    <member name="F:MySql.Data.MySqlClient.MySqlErrorCode.ErrorUntilConditionIgnored">
      <summary/>
      <remarks>ER_UNTIL_COND_IGNORED</remarks>
    </member>
    <member name="F:MySql.Data.MySqlClient.MySqlErrorCode.WrongNameForIndex">
      <summary/>
      <remarks>ER_WRONG_NAME_FOR_INDEX</remarks>
    </member>
    <member name="F:MySql.Data.MySqlClient.MySqlErrorCode.WrongNameForCatalog">
      <summary/>
      <remarks>ER_WRONG_NAME_FOR_CATALOG</remarks>
    </member>
    <member name="F:MySql.Data.MySqlClient.MySqlErrorCode.WarningQueryCacheResize">
      <summary/>
      <remarks>ER_WARN_QC_RESIZE</remarks>
    </member>
    <member name="F:MySql.Data.MySqlClient.MySqlErrorCode.BadFullTextColumn">
      <summary/>
      <remarks>ER_BAD_FT_COLUMN</remarks>
    </member>
    <member name="F:MySql.Data.MySqlClient.MySqlErrorCode.UnknownKeyCache">
      <summary/>
      <remarks>ER_UNKNOWN_KEY_CACHE</remarks>
    </member>
    <member name="F:MySql.Data.MySqlClient.MySqlErrorCode.WarningHostnameWillNotWork">
      <summary/>
      <remarks>ER_WARN_HOSTNAME_WONT_WORK</remarks>
    </member>
    <member name="F:MySql.Data.MySqlClient.MySqlErrorCode.UnknownStorageEngine">
      <summary/>
      <remarks>ER_UNKNOWN_STORAGE_ENGINE</remarks>
    </member>
    <member name="F:MySql.Data.MySqlClient.MySqlErrorCode.WaningDeprecatedSyntax">
      <summary/>
      <remarks>ER_WARN_DEPRECATED_SYNTAX</remarks>
    </member>
    <member name="F:MySql.Data.MySqlClient.MySqlErrorCode.NonUpdateableTable">
      <summary/>
      <remarks>ER_NON_UPDATABLE_TABLE</remarks>
    </member>
    <member name="F:MySql.Data.MySqlClient.MySqlErrorCode.FeatureDisabled">
      <summary/>
      <remarks>ER_FEATURE_DISABLED</remarks>
    </member>
    <member name="F:MySql.Data.MySqlClient.MySqlErrorCode.OptionPreventsStatement">
      <summary/>
      <remarks>ER_OPTION_PREVENTS_STATEMENT</remarks>
    </member>
    <member name="F:MySql.Data.MySqlClient.MySqlErrorCode.DuplicatedValueInType">
      <summary/>
      <remarks>ER_DUPLICATED_VALUE_IN_TYPE</remarks>
    </member>
    <member name="F:MySql.Data.MySqlClient.MySqlErrorCode.TruncatedWrongValue">
      <summary/>
      <remarks>ER_TRUNCATED_WRONG_VALUE</remarks>
    </member>
    <member name="F:MySql.Data.MySqlClient.MySqlErrorCode.TooMuchAutoTimestampColumns">
      <summary/>
      <remarks>ER_TOO_MUCH_AUTO_TIMESTAMP_COLS</remarks>
    </member>
    <member name="F:MySql.Data.MySqlClient.MySqlErrorCode.InvalidOnUpdate">
      <summary/>
      <remarks>ER_INVALID_ON_UPDATE</remarks>
    </member>
    <member name="F:MySql.Data.MySqlClient.MySqlErrorCode.UnsupportedPreparedStatement">
      <summary/>
      <remarks>ER_UNSUPPORTED_PS</remarks>
    </member>
    <member name="F:MySql.Data.MySqlClient.MySqlErrorCode.GetErroMessage">
      <summary/>
      <remarks>ER_GET_ERRMSG</remarks>
    </member>
    <member name="F:MySql.Data.MySqlClient.MySqlErrorCode.GetTemporaryErrorMessage">
      <summary/>
      <remarks>ER_GET_TEMPORARY_ERRMSG</remarks>
    </member>
    <member name="F:MySql.Data.MySqlClient.MySqlErrorCode.UnknownTimeZone">
      <summary/>
      <remarks>ER_UNKNOWN_TIME_ZONE</remarks>
    </member>
    <member name="F:MySql.Data.MySqlClient.MySqlErrorCode.WarningInvalidTimestamp">
      <summary/>
      <remarks>ER_WARN_INVALID_TIMESTAMP</remarks>
    </member>
    <member name="F:MySql.Data.MySqlClient.MySqlErrorCode.InvalidCharacterString">
      <summary/>
      <remarks>ER_INVALID_CHARACTER_STRING</remarks>
    </member>
    <member name="F:MySql.Data.MySqlClient.MySqlErrorCode.WarningAllowedPacketOverflowed">
      <summary/>
      <remarks>ER_WARN_ALLOWED_PACKET_OVERFLOWED</remarks>
    </member>
    <member name="F:MySql.Data.MySqlClient.MySqlErrorCode.ConflictingDeclarations">
      <summary/>
      <remarks>ER_CONFLICTING_DECLARATIONS</remarks>
    </member>
    <member name="F:MySql.Data.MySqlClient.MySqlErrorCode.StoredProcedureNoRecursiveCreate">
      <summary/>
      <remarks>ER_SP_NO_RECURSIVE_CREATE</remarks>
    </member>
    <member name="F:MySql.Data.MySqlClient.MySqlErrorCode.StoredProcedureAlreadyExists">
      <summary/>
      <remarks>ER_SP_ALREADY_EXISTS</remarks>
    </member>
    <member name="F:MySql.Data.MySqlClient.MySqlErrorCode.StoredProcedureDoesNotExist">
      <summary/>
      <remarks>ER_SP_DOES_NOT_EXIST</remarks>
    </member>
    <member name="F:MySql.Data.MySqlClient.MySqlErrorCode.StoredProcedureDropFailed">
      <summary/>
      <remarks>ER_SP_DROP_FAILED</remarks>
    </member>
    <member name="F:MySql.Data.MySqlClient.MySqlErrorCode.StoredProcedureStoreFailed">
      <summary/>
      <remarks>ER_SP_STORE_FAILED</remarks>
    </member>
    <member name="F:MySql.Data.MySqlClient.MySqlErrorCode.StoredProcedureLiLabelMismatch">
      <summary/>
      <remarks>ER_SP_LILABEL_MISMATCH</remarks>
    </member>
    <member name="F:MySql.Data.MySqlClient.MySqlErrorCode.StoredProcedureLabelRedefine">
      <summary/>
      <remarks>ER_SP_LABEL_REDEFINE</remarks>
    </member>
    <member name="F:MySql.Data.MySqlClient.MySqlErrorCode.StoredProcedureLabelMismatch">
      <summary/>
      <remarks>ER_SP_LABEL_MISMATCH</remarks>
    </member>
    <member name="F:MySql.Data.MySqlClient.MySqlErrorCode.StoredProcedureUninitializedVariable">
      <summary/>
      <remarks>ER_SP_UNINIT_VAR</remarks>
    </member>
    <member name="F:MySql.Data.MySqlClient.MySqlErrorCode.StoredProcedureBadSelect">
      <summary/>
      <remarks>ER_SP_BADSELECT</remarks>
    </member>
    <member name="F:MySql.Data.MySqlClient.MySqlErrorCode.StoredProcedureBadReturn">
      <summary/>
      <remarks>ER_SP_BADRETURN</remarks>
    </member>
    <member name="F:MySql.Data.MySqlClient.MySqlErrorCode.StoredProcedureBadStatement">
      <summary/>
      <remarks>ER_SP_BADSTATEMENT</remarks>
    </member>
    <member name="F:MySql.Data.MySqlClient.MySqlErrorCode.UpdateLogDeprecatedIgnored">
      <summary/>
      <remarks>ER_UPDATE_LOG_DEPRECATED_IGNORED</remarks>
    </member>
    <member name="F:MySql.Data.MySqlClient.MySqlErrorCode.UpdateLogDeprecatedTranslated">
      <summary/>
      <remarks>ER_UPDATE_LOG_DEPRECATED_TRANSLATED</remarks>
    </member>
    <member name="F:MySql.Data.MySqlClient.MySqlErrorCode.QueryInterrupted">
      <summary/>
      <remarks>ER_QUERY_INTERRUPTED</remarks>
    </member>
    <member name="F:MySql.Data.MySqlClient.MySqlErrorCode.StoredProcedureNumberOfArguments">
      <summary/>
      <remarks>ER_SP_WRONG_NO_OF_ARGS</remarks>
    </member>
    <member name="F:MySql.Data.MySqlClient.MySqlErrorCode.StoredProcedureConditionMismatch">
      <summary/>
      <remarks>ER_SP_COND_MISMATCH</remarks>
    </member>
    <member name="F:MySql.Data.MySqlClient.MySqlErrorCode.StoredProcedureNoReturn">
      <summary/>
      <remarks>ER_SP_NORETURN</remarks>
    </member>
    <member name="F:MySql.Data.MySqlClient.MySqlErrorCode.StoredProcedureNoReturnEnd">
      <summary/>
      <remarks>ER_SP_NORETURNEND</remarks>
    </member>
    <member name="F:MySql.Data.MySqlClient.MySqlErrorCode.StoredProcedureBadCursorQuery">
      <summary/>
      <remarks>ER_SP_BAD_CURSOR_QUERY</remarks>
    </member>
    <member name="F:MySql.Data.MySqlClient.MySqlErrorCode.StoredProcedureBadCursorSelect">
      <summary/>
      <remarks>ER_SP_BAD_CURSOR_SELECT</remarks>
    </member>
    <member name="F:MySql.Data.MySqlClient.MySqlErrorCode.StoredProcedureCursorMismatch">
      <summary/>
      <remarks>ER_SP_CURSOR_MISMATCH</remarks>
    </member>
    <member name="F:MySql.Data.MySqlClient.MySqlErrorCode.StoredProcedureAlreadyOpen">
      <summary/>
      <remarks>ER_SP_CURSOR_ALREADY_OPEN</remarks>
    </member>
    <member name="F:MySql.Data.MySqlClient.MySqlErrorCode.StoredProcedureCursorNotOpen">
      <summary/>
      <remarks>ER_SP_CURSOR_NOT_OPEN</remarks>
    </member>
    <member name="F:MySql.Data.MySqlClient.MySqlErrorCode.StoredProcedureUndeclaredVariabel">
      <summary/>
      <remarks>ER_SP_UNDECLARED_VAR</remarks>
    </member>
    <member name="F:MySql.Data.MySqlClient.MySqlErrorCode.StoredProcedureWrongNumberOfFetchArguments">
      <summary/>
      <remarks>ER_SP_WRONG_NO_OF_FETCH_ARGS</remarks>
    </member>
    <member name="F:MySql.Data.MySqlClient.MySqlErrorCode.StoredProcedureFetchNoData">
      <summary/>
      <remarks>ER_SP_FETCH_NO_DATA</remarks>
    </member>
    <member name="F:MySql.Data.MySqlClient.MySqlErrorCode.StoredProcedureDuplicateParameter">
      <summary/>
      <remarks>ER_SP_DUP_PARAM</remarks>
    </member>
    <member name="F:MySql.Data.MySqlClient.MySqlErrorCode.StoredProcedureDuplicateVariable">
      <summary/>
      <remarks>ER_SP_DUP_VAR</remarks>
    </member>
    <member name="F:MySql.Data.MySqlClient.MySqlErrorCode.StoredProcedureDuplicateCondition">
      <summary/>
      <remarks>ER_SP_DUP_COND</remarks>
    </member>
    <member name="F:MySql.Data.MySqlClient.MySqlErrorCode.StoredProcedureDuplicateCursor">
      <summary/>
      <remarks>ER_SP_DUP_CURS</remarks>
    </member>
    <member name="F:MySql.Data.MySqlClient.MySqlErrorCode.StoredProcedureCannotAlter">
      <summary/>
      <remarks>ER_SP_CANT_ALTER</remarks>
    </member>
    <member name="F:MySql.Data.MySqlClient.MySqlErrorCode.StoredProcedureSubSelectNYI">
      <summary/>
      <remarks>ER_SP_SUBSELECT_NYI</remarks>
    </member>
    <member name="F:MySql.Data.MySqlClient.MySqlErrorCode.StatementNotAllowedInStoredFunctionOrTrigger">
      <summary/>
      <remarks>ER_STMT_NOT_ALLOWED_IN_SF_OR_TRG</remarks>
    </member>
    <member name="F:MySql.Data.MySqlClient.MySqlErrorCode.StoredProcedureVariableConditionAfterCursorHandler">
      <summary/>
      <remarks>ER_SP_VARCOND_AFTER_CURSHNDLR</remarks>
    </member>
    <member name="F:MySql.Data.MySqlClient.MySqlErrorCode.StoredProcedureCursorAfterHandler">
      <summary/>
      <remarks>ER_SP_CURSOR_AFTER_HANDLER</remarks>
    </member>
    <member name="F:MySql.Data.MySqlClient.MySqlErrorCode.StoredProcedureCaseNotFound">
      <summary/>
      <remarks>ER_SP_CASE_NOT_FOUND</remarks>
    </member>
    <member name="F:MySql.Data.MySqlClient.MySqlErrorCode.FileParserTooBigFile">
      <summary/>
      <remarks>ER_FPARSER_TOO_BIG_FILE</remarks>
    </member>
    <member name="F:MySql.Data.MySqlClient.MySqlErrorCode.FileParserBadHeader">
      <summary/>
      <remarks>ER_FPARSER_BAD_HEADER</remarks>
    </member>
    <member name="F:MySql.Data.MySqlClient.MySqlErrorCode.FileParserEOFInComment">
      <summary/>
      <remarks>ER_FPARSER_EOF_IN_COMMENT</remarks>
    </member>
    <member name="F:MySql.Data.MySqlClient.MySqlErrorCode.FileParserErrorInParameter">
      <summary/>
      <remarks>ER_FPARSER_ERROR_IN_PARAMETER</remarks>
    </member>
    <member name="F:MySql.Data.MySqlClient.MySqlErrorCode.FileParserEOFInUnknownParameter">
      <summary/>
      <remarks>ER_FPARSER_EOF_IN_UNKNOWN_PARAMETER</remarks>
    </member>
    <member name="F:MySql.Data.MySqlClient.MySqlErrorCode.ViewNoExplain">
      <summary/>
      <remarks>ER_VIEW_NO_EXPLAIN</remarks>
    </member>
    <member name="F:MySql.Data.MySqlClient.MySqlErrorCode.FrmUnknownType">
      <summary/>
      <remarks>ER_FRM_UNKNOWN_TYPE</remarks>
    </member>
    <member name="F:MySql.Data.MySqlClient.MySqlErrorCode.WrongObject">
      <summary/>
      <remarks>ER_WRONG_OBJECT</remarks>
    </member>
    <member name="F:MySql.Data.MySqlClient.MySqlErrorCode.NonUpdateableColumn">
      <summary/>
      <remarks>ER_NONUPDATEABLE_COLUMN</remarks>
    </member>
    <member name="F:MySql.Data.MySqlClient.MySqlErrorCode.ViewSelectDerived">
      <summary/>
      <remarks>ER_VIEW_SELECT_DERIVED</remarks>
    </member>
    <member name="F:MySql.Data.MySqlClient.MySqlErrorCode.ViewSelectClause">
      <summary/>
      <remarks>ER_VIEW_SELECT_CLAUSE</remarks>
    </member>
    <member name="F:MySql.Data.MySqlClient.MySqlErrorCode.ViewSelectVariable">
      <summary/>
      <remarks>ER_VIEW_SELECT_VARIABLE</remarks>
    </member>
    <member name="F:MySql.Data.MySqlClient.MySqlErrorCode.ViewSelectTempTable">
      <summary/>
      <remarks>ER_VIEW_SELECT_TMPTABLE</remarks>
    </member>
    <member name="F:MySql.Data.MySqlClient.MySqlErrorCode.ViewWrongList">
      <summary/>
      <remarks>ER_VIEW_WRONG_LIST</remarks>
    </member>
    <member name="F:MySql.Data.MySqlClient.MySqlErrorCode.WarningViewMerge">
      <summary/>
      <remarks>ER_WARN_VIEW_MERGE</remarks>
    </member>
    <member name="F:MySql.Data.MySqlClient.MySqlErrorCode.WarningViewWithoutKey">
      <summary/>
      <remarks>ER_WARN_VIEW_WITHOUT_KEY</remarks>
    </member>
    <member name="F:MySql.Data.MySqlClient.MySqlErrorCode.ViewInvalid">
      <summary/>
      <remarks>ER_VIEW_INVALID</remarks>
    </member>
    <member name="F:MySql.Data.MySqlClient.MySqlErrorCode.StoredProcedureNoDropStoredProcedure">
      <summary/>
      <remarks>ER_SP_NO_DROP_SP</remarks>
    </member>
    <member name="F:MySql.Data.MySqlClient.MySqlErrorCode.StoredProcedureGotoInHandler">
      <summary/>
      <remarks>ER_SP_GOTO_IN_HNDLR</remarks>
    </member>
    <member name="F:MySql.Data.MySqlClient.MySqlErrorCode.TriggerAlreadyExists">
      <summary/>
      <remarks>ER_TRG_ALREADY_EXISTS</remarks>
    </member>
    <member name="F:MySql.Data.MySqlClient.MySqlErrorCode.TriggerDoesNotExist">
      <summary/>
      <remarks>ER_TRG_DOES_NOT_EXIST</remarks>
    </member>
    <member name="F:MySql.Data.MySqlClient.MySqlErrorCode.TriggerOnViewOrTempTable">
      <summary/>
      <remarks>ER_TRG_ON_VIEW_OR_TEMP_TABLE</remarks>
    </member>
    <member name="F:MySql.Data.MySqlClient.MySqlErrorCode.TriggerCannotChangeRow">
      <summary/>
      <remarks>ER_TRG_CANT_CHANGE_ROW</remarks>
    </member>
    <member name="F:MySql.Data.MySqlClient.MySqlErrorCode.TriggerNoSuchRowInTrigger">
      <summary/>
      <remarks>ER_TRG_NO_SUCH_ROW_IN_TRG</remarks>
    </member>
    <member name="F:MySql.Data.MySqlClient.MySqlErrorCode.NoDefaultForField">
      <summary/>
      <remarks>ER_NO_DEFAULT_FOR_FIELD</remarks>
    </member>
    <member name="F:MySql.Data.MySqlClient.MySqlErrorCode.DivisionByZero">
      <summary/>
      <remarks>ER_DIVISION_BY_ZERO</remarks>
    </member>
    <member name="F:MySql.Data.MySqlClient.MySqlErrorCode.TruncatedWrongValueForField">
      <summary/>
      <remarks>ER_TRUNCATED_WRONG_VALUE_FOR_FIELD</remarks>
    </member>
    <member name="F:MySql.Data.MySqlClient.MySqlErrorCode.IllegalValueForType">
      <summary/>
      <remarks>ER_ILLEGAL_VALUE_FOR_TYPE</remarks>
    </member>
    <member name="F:MySql.Data.MySqlClient.MySqlErrorCode.ViewNonUpdatableCheck">
      <summary/>
      <remarks>ER_VIEW_NONUPD_CHECK</remarks>
    </member>
    <member name="F:MySql.Data.MySqlClient.MySqlErrorCode.ViewCheckFailed">
      <summary/>
      <remarks>ER_VIEW_CHECK_FAILED</remarks>
    </member>
    <member name="F:MySql.Data.MySqlClient.MySqlErrorCode.PrecedureAccessDenied">
      <summary/>
      <remarks>ER_PROCACCESS_DENIED_ERROR</remarks>
    </member>
    <member name="F:MySql.Data.MySqlClient.MySqlErrorCode.RelayLogFail">
      <summary/>
      <remarks>ER_RELAY_LOG_FAIL</remarks>
    </member>
    <member name="F:MySql.Data.MySqlClient.MySqlErrorCode.PasswordLength">
      <summary/>
      <remarks>ER_PASSWD_LENGTH</remarks>
    </member>
    <member name="F:MySql.Data.MySqlClient.MySqlErrorCode.UnknownTargetBinLog">
      <summary/>
      <remarks>ER_UNKNOWN_TARGET_BINLOG</remarks>
    </member>
    <member name="F:MySql.Data.MySqlClient.MySqlErrorCode.IOErrorLogIndexRead">
      <summary/>
      <remarks>ER_IO_ERR_LOG_INDEX_READ</remarks>
    </member>
    <member name="F:MySql.Data.MySqlClient.MySqlErrorCode.BinLogPurgeProhibited">
      <summary/>
      <remarks>ER_BINLOG_PURGE_PROHIBITED</remarks>
    </member>
    <member name="F:MySql.Data.MySqlClient.MySqlErrorCode.FSeekFail">
      <summary/>
      <remarks>ER_FSEEK_FAIL</remarks>
    </member>
    <member name="F:MySql.Data.MySqlClient.MySqlErrorCode.BinLogPurgeFatalError">
      <summary/>
      <remarks>ER_BINLOG_PURGE_FATAL_ERR</remarks>
    </member>
    <member name="F:MySql.Data.MySqlClient.MySqlErrorCode.LogInUse">
      <summary/>
      <remarks>ER_LOG_IN_USE</remarks>
    </member>
    <member name="F:MySql.Data.MySqlClient.MySqlErrorCode.LogPurgeUnknownError">
      <summary/>
      <remarks>ER_LOG_PURGE_UNKNOWN_ERR</remarks>
    </member>
    <member name="F:MySql.Data.MySqlClient.MySqlErrorCode.RelayLogInit">
      <summary/>
      <remarks>ER_RELAY_LOG_INIT</remarks>
    </member>
    <member name="F:MySql.Data.MySqlClient.MySqlErrorCode.NoBinaryLogging">
      <summary/>
      <remarks>ER_NO_BINARY_LOGGING</remarks>
    </member>
    <member name="F:MySql.Data.MySqlClient.MySqlErrorCode.ReservedSyntax">
      <summary/>
      <remarks>ER_RESERVED_SYNTAX</remarks>
    </member>
    <member name="F:MySql.Data.MySqlClient.MySqlErrorCode.WSAStartupFailed">
      <summary/>
      <remarks>ER_WSAS_FAILED</remarks>
    </member>
    <member name="F:MySql.Data.MySqlClient.MySqlErrorCode.DifferentGroupsProcedure">
      <summary/>
      <remarks>ER_DIFF_GROUPS_PROC</remarks>
    </member>
    <member name="F:MySql.Data.MySqlClient.MySqlErrorCode.NoGroupForProcedure">
      <summary/>
      <remarks>ER_NO_GROUP_FOR_PROC</remarks>
    </member>
    <member name="F:MySql.Data.MySqlClient.MySqlErrorCode.OrderWithProcedure">
      <summary/>
      <remarks>ER_ORDER_WITH_PROC</remarks>
    </member>
    <member name="F:MySql.Data.MySqlClient.MySqlErrorCode.LoggingProhibitsChangingOf">
      <summary/>
      <remarks>ER_LOGGING_PROHIBIT_CHANGING_OF</remarks>
    </member>
    <member name="F:MySql.Data.MySqlClient.MySqlErrorCode.NoFileMapping">
      <summary/>
      <remarks>ER_NO_FILE_MAPPING</remarks>
    </member>
    <member name="F:MySql.Data.MySqlClient.MySqlErrorCode.WrongMagic">
      <summary/>
      <remarks>ER_WRONG_MAGIC</remarks>
    </member>
    <member name="F:MySql.Data.MySqlClient.MySqlErrorCode.PreparedStatementManyParameters">
      <summary/>
      <remarks>ER_PS_MANY_PARAM</remarks>
    </member>
    <member name="F:MySql.Data.MySqlClient.MySqlErrorCode.KeyPartZero">
      <summary/>
      <remarks>ER_KEY_PART_0</remarks>
    </member>
    <member name="F:MySql.Data.MySqlClient.MySqlErrorCode.ViewChecksum">
      <summary/>
      <remarks>ER_VIEW_CHECKSUM</remarks>
    </member>
    <member name="F:MySql.Data.MySqlClient.MySqlErrorCode.ViewMultiUpdate">
      <summary/>
      <remarks>ER_VIEW_MULTIUPDATE</remarks>
    </member>
    <member name="F:MySql.Data.MySqlClient.MySqlErrorCode.ViewNoInsertFieldList">
      <summary/>
      <remarks>ER_VIEW_NO_INSERT_FIELD_LIST</remarks>
    </member>
    <member name="F:MySql.Data.MySqlClient.MySqlErrorCode.ViewDeleteMergeView">
      <summary/>
      <remarks>ER_VIEW_DELETE_MERGE_VIEW</remarks>
    </member>
    <member name="F:MySql.Data.MySqlClient.MySqlErrorCode.CannotUser">
      <summary/>
      <remarks>ER_CANNOT_USER</remarks>
    </member>
    <member name="F:MySql.Data.MySqlClient.MySqlErrorCode.XAERNotA">
      <summary/>
      <remarks>ER_XAER_NOTA</remarks>
    </member>
    <member name="F:MySql.Data.MySqlClient.MySqlErrorCode.XAERInvalid">
      <summary/>
      <remarks>ER_XAER_INVAL</remarks>
    </member>
    <member name="F:MySql.Data.MySqlClient.MySqlErrorCode.XAERRemoveFail">
      <summary/>
      <remarks>ER_XAER_RMFAIL</remarks>
    </member>
    <member name="F:MySql.Data.MySqlClient.MySqlErrorCode.XAEROutside">
      <summary/>
      <remarks>ER_XAER_OUTSIDE</remarks>
    </member>
    <member name="F:MySql.Data.MySqlClient.MySqlErrorCode.XAERRemoveError">
      <summary/>
      <remarks>ER_XAER_RMERR</remarks>
    </member>
    <member name="F:MySql.Data.MySqlClient.MySqlErrorCode.XARBRollback">
      <summary/>
      <remarks>ER_XA_RBROLLBACK</remarks>
    </member>
    <member name="F:MySql.Data.MySqlClient.MySqlErrorCode.NonExistingProcedureGrant">
      <summary/>
      <remarks>ER_NONEXISTING_PROC_GRANT</remarks>
    </member>
    <member name="F:MySql.Data.MySqlClient.MySqlErrorCode.ProcedureAutoGrantFail">
      <summary/>
      <remarks>ER_PROC_AUTO_GRANT_FAIL</remarks>
    </member>
    <member name="F:MySql.Data.MySqlClient.MySqlErrorCode.ProcedureAutoRevokeFail">
      <summary/>
      <remarks>ER_PROC_AUTO_REVOKE_FAIL</remarks>
    </member>
    <member name="F:MySql.Data.MySqlClient.MySqlErrorCode.DataTooLong">
      <summary/>
      <remarks>ER_DATA_TOO_LONG</remarks>
    </member>
    <member name="F:MySql.Data.MySqlClient.MySqlErrorCode.StoredProcedureSQLState">
      <summary/>
      <remarks>ER_SP_BAD_SQLSTATE</remarks>
    </member>
    <member name="F:MySql.Data.MySqlClient.MySqlErrorCode.StartupError">
      <summary/>
      <remarks>ER_STARTUP</remarks>
    </member>
    <member name="F:MySql.Data.MySqlClient.MySqlErrorCode.LoadFromFixedSizeRowsToVariable">
      <summary/>
      <remarks>ER_LOAD_FROM_FIXED_SIZE_ROWS_TO_VAR</remarks>
    </member>
    <member name="F:MySql.Data.MySqlClient.MySqlErrorCode.CannotCreateUserWithGrant">
      <summary/>
      <remarks>ER_CANT_CREATE_USER_WITH_GRANT</remarks>
    </member>
    <member name="F:MySql.Data.MySqlClient.MySqlErrorCode.WrongValueForType">
      <summary/>
      <remarks>ER_WRONG_VALUE_FOR_TYPE</remarks>
    </member>
    <member name="F:MySql.Data.MySqlClient.MySqlErrorCode.TableDefinitionChanged">
      <summary/>
      <remarks>ER_TABLE_DEF_CHANGED</remarks>
    </member>
    <member name="F:MySql.Data.MySqlClient.MySqlErrorCode.StoredProcedureDuplicateHandler">
      <summary/>
      <remarks>ER_SP_DUP_HANDLER</remarks>
    </member>
    <member name="F:MySql.Data.MySqlClient.MySqlErrorCode.StoredProcedureNotVariableArgument">
      <summary/>
      <remarks>ER_SP_NOT_VAR_ARG</remarks>
    </member>
    <member name="F:MySql.Data.MySqlClient.MySqlErrorCode.StoredProcedureNoReturnSet">
      <summary/>
      <remarks>ER_SP_NO_RETSET</remarks>
    </member>
    <member name="F:MySql.Data.MySqlClient.MySqlErrorCode.CannotCreateGeometryObject">
      <summary/>
      <remarks>ER_CANT_CREATE_GEOMETRY_OBJECT</remarks>
    </member>
    <member name="F:MySql.Data.MySqlClient.MySqlErrorCode.FailedRoutineBreaksBinLog">
      <summary/>
      <remarks>ER_FAILED_ROUTINE_BREAK_BINLOG</remarks>
    </member>
    <member name="F:MySql.Data.MySqlClient.MySqlErrorCode.BinLogUnsafeRoutine">
      <summary/>
      <remarks>ER_BINLOG_UNSAFE_ROUTINE</remarks>
    </member>
    <member name="F:MySql.Data.MySqlClient.MySqlErrorCode.BinLogCreateRoutineNeedSuper">
      <summary/>
      <remarks>ER_BINLOG_CREATE_ROUTINE_NEED_SUPER</remarks>
    </member>
    <member name="F:MySql.Data.MySqlClient.MySqlErrorCode.ExecuteStatementWithOpenCursor">
      <summary/>
      <remarks>ER_EXEC_STMT_WITH_OPEN_CURSOR</remarks>
    </member>
    <member name="F:MySql.Data.MySqlClient.MySqlErrorCode.StatementHasNoOpenCursor">
      <summary/>
      <remarks>ER_STMT_HAS_NO_OPEN_CURSOR</remarks>
    </member>
    <member name="F:MySql.Data.MySqlClient.MySqlErrorCode.CommitNotAllowedIfStoredFunctionOrTrigger">
      <summary/>
      <remarks>ER_COMMIT_NOT_ALLOWED_IN_SF_OR_TRG</remarks>
    </member>
    <member name="F:MySql.Data.MySqlClient.MySqlErrorCode.NoDefaultForViewField">
      <summary/>
      <remarks>ER_NO_DEFAULT_FOR_VIEW_FIELD</remarks>
    </member>
    <member name="F:MySql.Data.MySqlClient.MySqlErrorCode.StoredProcedureNoRecursion">
      <summary/>
      <remarks>ER_SP_NO_RECURSION</remarks>
    </member>
    <member name="F:MySql.Data.MySqlClient.MySqlErrorCode.TooBigScale">
      <summary/>
      <remarks>ER_TOO_BIG_SCALE</remarks>
    </member>
    <member name="F:MySql.Data.MySqlClient.MySqlErrorCode.TooBigPrecision">
      <summary/>
      <remarks>ER_TOO_BIG_PRECISION</remarks>
    </member>
    <member name="F:MySql.Data.MySqlClient.MySqlErrorCode.MBiggerThanD">
      <summary/>
      <remarks>ER_M_BIGGER_THAN_D</remarks>
    </member>
    <member name="F:MySql.Data.MySqlClient.MySqlErrorCode.WrongLockOfSystemTable">
      <summary/>
      <remarks>ER_WRONG_LOCK_OF_SYSTEM_TABLE</remarks>
    </member>
    <member name="F:MySql.Data.MySqlClient.MySqlErrorCode.ConnectToForeignDataSource">
      <summary/>
      <remarks>ER_CONNECT_TO_FOREIGN_DATA_SOURCE</remarks>
    </member>
    <member name="F:MySql.Data.MySqlClient.MySqlErrorCode.QueryOnForeignDataSource">
      <summary/>
      <remarks>ER_QUERY_ON_FOREIGN_DATA_SOURCE</remarks>
    </member>
    <member name="F:MySql.Data.MySqlClient.MySqlErrorCode.ForeignDataSourceDoesNotExist">
      <summary/>
      <remarks>ER_FOREIGN_DATA_SOURCE_DOESNT_EXIST</remarks>
    </member>
    <member name="F:MySql.Data.MySqlClient.MySqlErrorCode.ForeignDataStringInvalidCannotCreate">
      <summary/>
      <remarks>ER_FOREIGN_DATA_STRING_INVALID_CANT_CREATE</remarks>
    </member>
    <member name="F:MySql.Data.MySqlClient.MySqlErrorCode.ForeignDataStringInvalid">
      <summary/>
      <remarks>ER_FOREIGN_DATA_STRING_INVALID</remarks>
    </member>
    <member name="F:MySql.Data.MySqlClient.MySqlErrorCode.CannotCreateFederatedTable">
      <summary/>
      <remarks>ER_CANT_CREATE_FEDERATED_TABLE</remarks>
    </member>
    <member name="F:MySql.Data.MySqlClient.MySqlErrorCode.TriggerInWrongSchema">
      <summary/>
      <remarks>ER_TRG_IN_WRONG_SCHEMA</remarks>
    </member>
    <member name="F:MySql.Data.MySqlClient.MySqlErrorCode.StackOverrunNeedMore">
      <summary/>
      <remarks>ER_STACK_OVERRUN_NEED_MORE</remarks>
    </member>
    <member name="F:MySql.Data.MySqlClient.MySqlErrorCode.TooLongBody">
      <summary/>
      <remarks>ER_TOO_LONG_BODY</remarks>
    </member>
    <member name="F:MySql.Data.MySqlClient.MySqlErrorCode.WarningCannotDropDefaultKeyCache">
      <summary/>
      <remarks>ER_WARN_CANT_DROP_DEFAULT_KEYCACHE</remarks>
    </member>
    <member name="F:MySql.Data.MySqlClient.MySqlErrorCode.TooBigDisplayWidth">
      <summary/>
      <remarks>ER_TOO_BIG_DISPLAYWIDTH</remarks>
    </member>
    <member name="F:MySql.Data.MySqlClient.MySqlErrorCode.XAERDuplicateID">
      <summary/>
      <remarks>ER_XAER_DUPID</remarks>
    </member>
    <member name="F:MySql.Data.MySqlClient.MySqlErrorCode.DateTimeFunctionOverflow">
      <summary/>
      <remarks>ER_DATETIME_FUNCTION_OVERFLOW</remarks>
    </member>
    <member name="F:MySql.Data.MySqlClient.MySqlErrorCode.CannotUpdateUsedTableInStoredFunctionOrTrigger">
      <summary/>
      <remarks>ER_CANT_UPDATE_USED_TABLE_IN_SF_OR_TRG</remarks>
    </member>
    <member name="F:MySql.Data.MySqlClient.MySqlErrorCode.ViewPreventUpdate">
      <summary/>
      <remarks>ER_VIEW_PREVENT_UPDATE</remarks>
    </member>
    <member name="F:MySql.Data.MySqlClient.MySqlErrorCode.PreparedStatementNoRecursion">
      <summary/>
      <remarks>ER_PS_NO_RECURSION</remarks>
    </member>
    <member name="F:MySql.Data.MySqlClient.MySqlErrorCode.StoredProcedureCannotSetAutoCommit">
      <summary/>
      <remarks>ER_SP_CANT_SET_AUTOCOMMIT</remarks>
    </member>
    <member name="F:MySql.Data.MySqlClient.MySqlErrorCode.MalformedDefiner">
      <summary/>
      <remarks>ER_MALFORMED_DEFINER</remarks>
    </member>
    <member name="F:MySql.Data.MySqlClient.MySqlErrorCode.ViewFrmNoUser">
      <summary/>
      <remarks>ER_VIEW_FRM_NO_USER</remarks>
    </member>
    <member name="F:MySql.Data.MySqlClient.MySqlErrorCode.ViewOtherUser">
      <summary/>
      <remarks>ER_VIEW_OTHER_USER</remarks>
    </member>
    <member name="F:MySql.Data.MySqlClient.MySqlErrorCode.NoSuchUser">
      <summary/>
      <remarks>ER_NO_SUCH_USER</remarks>
    </member>
    <member name="F:MySql.Data.MySqlClient.MySqlErrorCode.ForbidSchemaChange">
      <summary/>
      <remarks>ER_FORBID_SCHEMA_CHANGE</remarks>
    </member>
    <member name="F:MySql.Data.MySqlClient.MySqlErrorCode.RowIsReferenced2">
      <summary/>
      <remarks>ER_ROW_IS_REFERENCED_2</remarks>
    </member>
    <member name="F:MySql.Data.MySqlClient.MySqlErrorCode.NoReferencedRow2">
      <summary/>
      <remarks>ER_NO_REFERENCED_ROW_2</remarks>
    </member>
    <member name="F:MySql.Data.MySqlClient.MySqlErrorCode.StoredProcedureBadVariableShadow">
      <summary/>
      <remarks>ER_SP_BAD_VAR_SHADOW</remarks>
    </member>
    <member name="F:MySql.Data.MySqlClient.MySqlErrorCode.TriggerNoDefiner">
      <summary/>
      <remarks>ER_TRG_NO_DEFINER</remarks>
    </member>
    <member name="F:MySql.Data.MySqlClient.MySqlErrorCode.OldFileFormat">
      <summary/>
      <remarks>ER_OLD_FILE_FORMAT</remarks>
    </member>
    <member name="F:MySql.Data.MySqlClient.MySqlErrorCode.StoredProcedureRecursionLimit">
      <summary/>
      <remarks>ER_SP_RECURSION_LIMIT</remarks>
    </member>
    <member name="F:MySql.Data.MySqlClient.MySqlErrorCode.StoredProcedureTableCorrupt">
      <summary/>
      <remarks>ER_SP_PROC_TABLE_CORRUPT</remarks>
    </member>
    <member name="F:MySql.Data.MySqlClient.MySqlErrorCode.StoredProcedureWrongName">
      <summary/>
      <remarks>ER_SP_WRONG_NAME</remarks>
    </member>
    <member name="F:MySql.Data.MySqlClient.MySqlErrorCode.TableNeedsUpgrade">
      <summary/>
      <remarks>ER_TABLE_NEEDS_UPGRADE</remarks>
    </member>
    <member name="F:MySql.Data.MySqlClient.MySqlErrorCode.StoredProcedureNoAggregate">
      <summary/>
      <remarks>ER_SP_NO_AGGREGATE</remarks>
    </member>
    <member name="F:MySql.Data.MySqlClient.MySqlErrorCode.MaxPreparedStatementCountReached">
      <summary/>
      <remarks>ER_MAX_PREPARED_STMT_COUNT_REACHED</remarks>
    </member>
    <member name="F:MySql.Data.MySqlClient.MySqlErrorCode.ViewRecursive">
      <summary/>
      <remarks>ER_VIEW_RECURSIVE</remarks>
    </member>
    <member name="F:MySql.Data.MySqlClient.MySqlErrorCode.NonGroupingFieldUsed">
      <summary/>
      <remarks>ER_NON_GROUPING_FIELD_USED</remarks>
    </member>
    <member name="F:MySql.Data.MySqlClient.MySqlErrorCode.TableCannotHandleSpatialKeys">
      <summary/>
      <remarks>ER_TABLE_CANT_HANDLE_SPKEYS</remarks>
    </member>
    <member name="F:MySql.Data.MySqlClient.MySqlErrorCode.NoTriggersOnSystemSchema">
      <summary/>
      <remarks>ER_NO_TRIGGERS_ON_SYSTEM_SCHEMA</remarks>
    </member>
    <member name="F:MySql.Data.MySqlClient.MySqlErrorCode.RemovedSpaces">
      <summary/>
      <remarks>ER_REMOVED_SPACES</remarks>
    </member>
    <member name="F:MySql.Data.MySqlClient.MySqlErrorCode.AutoIncrementReadFailed">
      <summary/>
      <remarks>ER_AUTOINC_READ_FAILED</remarks>
    </member>
    <member name="F:MySql.Data.MySqlClient.MySqlErrorCode.UserNameError">
      <summary/>
      <remarks>ER_USERNAME</remarks>
    </member>
    <member name="F:MySql.Data.MySqlClient.MySqlErrorCode.HostNameError">
      <summary/>
      <remarks>ER_HOSTNAME</remarks>
    </member>
    <member name="F:MySql.Data.MySqlClient.MySqlErrorCode.WrongStringLength">
      <summary/>
      <remarks>ER_WRONG_STRING_LENGTH</remarks>
    </member>
    <member name="F:MySql.Data.MySqlClient.MySqlErrorCode.NonInsertableTable">
      <summary/>
      <remarks>ER_NON_INSERTABLE_TABLE</remarks>
    </member>
    <member name="F:MySql.Data.MySqlClient.MySqlErrorCode.AdminWrongMergeTable">
      <summary/>
      <remarks>ER_ADMIN_WRONG_MRG_TABLE</remarks>
    </member>
    <member name="F:MySql.Data.MySqlClient.MySqlErrorCode.TooHighLevelOfNestingForSelect">
      <summary/>
      <remarks>ER_TOO_HIGH_LEVEL_OF_NESTING_FOR_SELECT</remarks>
    </member>
    <member name="F:MySql.Data.MySqlClient.MySqlErrorCode.NameBecomesEmpty">
      <summary/>
      <remarks>ER_NAME_BECOMES_EMPTY</remarks>
    </member>
    <member name="F:MySql.Data.MySqlClient.MySqlErrorCode.AmbiguousFieldTerm">
      <summary/>
      <remarks>ER_AMBIGUOUS_FIELD_TERM</remarks>
    </member>
    <member name="F:MySql.Data.MySqlClient.MySqlErrorCode.ForeignServerExists">
      <summary/>
      <remarks>ER_FOREIGN_SERVER_EXISTS</remarks>
    </member>
    <member name="F:MySql.Data.MySqlClient.MySqlErrorCode.ForeignServerDoesNotExist">
      <summary/>
      <remarks>ER_FOREIGN_SERVER_DOESNT_EXIST</remarks>
    </member>
    <member name="F:MySql.Data.MySqlClient.MySqlErrorCode.IllegalHACreateOption">
      <summary/>
      <remarks>ER_ILLEGAL_HA_CREATE_OPTION</remarks>
    </member>
    <member name="F:MySql.Data.MySqlClient.MySqlErrorCode.PartitionRequiresValues">
      <summary/>
      <remarks>ER_PARTITION_REQUIRES_VALUES_ERROR</remarks>
    </member>
    <member name="F:MySql.Data.MySqlClient.MySqlErrorCode.PartitionWrongValues">
      <summary/>
      <remarks>ER_PARTITION_WRONG_VALUES_ERROR</remarks>
    </member>
    <member name="F:MySql.Data.MySqlClient.MySqlErrorCode.PartitionMaxValue">
      <summary/>
      <remarks>ER_PARTITION_MAXVALUE_ERROR</remarks>
    </member>
    <member name="F:MySql.Data.MySqlClient.MySqlErrorCode.PartitionSubPartition">
      <summary/>
      <remarks>ER_PARTITION_SUBPARTITION_ERROR</remarks>
    </member>
    <member name="F:MySql.Data.MySqlClient.MySqlErrorCode.PartitionSubPartMix">
      <summary/>
      <remarks>ER_PARTITION_SUBPART_MIX_ERROR</remarks>
    </member>
    <member name="F:MySql.Data.MySqlClient.MySqlErrorCode.PartitionWrongNoPart">
      <summary/>
      <remarks>ER_PARTITION_WRONG_NO_PART_ERROR</remarks>
    </member>
    <member name="F:MySql.Data.MySqlClient.MySqlErrorCode.PartitionWrongNoSubPart">
      <summary/>
      <remarks>ER_PARTITION_WRONG_NO_SUBPART_ERROR</remarks>
    </member>
    <member name="F:MySql.Data.MySqlClient.MySqlErrorCode.WrongExpressionInParitionFunction">
      <summary/>
      <remarks>ER_WRONG_EXPR_IN_PARTITION_FUNC_ERROR</remarks>
    </member>
    <member name="F:MySql.Data.MySqlClient.MySqlErrorCode.NoConstantExpressionInRangeOrListError">
      <summary/>
      <remarks>ER_NO_CONST_EXPR_IN_RANGE_OR_LIST_ERROR</remarks>
    </member>
    <member name="F:MySql.Data.MySqlClient.MySqlErrorCode.FieldNotFoundPartitionErrror">
      <summary/>
      <remarks>ER_FIELD_NOT_FOUND_PART_ERROR</remarks>
    </member>
    <member name="F:MySql.Data.MySqlClient.MySqlErrorCode.ListOfFieldsOnlyInHash">
      <summary/>
      <remarks>ER_LIST_OF_FIELDS_ONLY_IN_HASH_ERROR</remarks>
    </member>
    <member name="F:MySql.Data.MySqlClient.MySqlErrorCode.InconsistentPartitionInfo">
      <summary/>
      <remarks>ER_INCONSISTENT_PARTITION_INFO_ERROR</remarks>
    </member>
    <member name="F:MySql.Data.MySqlClient.MySqlErrorCode.PartitionFunctionNotAllowed">
      <summary/>
      <remarks>ER_PARTITION_FUNC_NOT_ALLOWED_ERROR</remarks>
    </member>
    <member name="F:MySql.Data.MySqlClient.MySqlErrorCode.PartitionsMustBeDefined">
      <summary/>
      <remarks>ER_PARTITIONS_MUST_BE_DEFINED_ERROR</remarks>
    </member>
    <member name="F:MySql.Data.MySqlClient.MySqlErrorCode.RangeNotIncreasing">
      <summary/>
      <remarks>ER_RANGE_NOT_INCREASING_ERROR</remarks>
    </member>
    <member name="F:MySql.Data.MySqlClient.MySqlErrorCode.InconsistentTypeOfFunctions">
      <summary/>
      <remarks>ER_INCONSISTENT_TYPE_OF_FUNCTIONS_ERROR</remarks>
    </member>
    <member name="F:MySql.Data.MySqlClient.MySqlErrorCode.MultipleDefinitionsConstantInListPartition">
      <summary/>
      <remarks>ER_MULTIPLE_DEF_CONST_IN_LIST_PART_ERROR</remarks>
    </member>
    <member name="F:MySql.Data.MySqlClient.MySqlErrorCode.PartitionEntryError">
      <summary/>
      <remarks>ER_PARTITION_ENTRY_ERROR</remarks>
    </member>
    <member name="F:MySql.Data.MySqlClient.MySqlErrorCode.MixHandlerError">
      <summary/>
      <remarks>ER_MIX_HANDLER_ERROR</remarks>
    </member>
    <member name="F:MySql.Data.MySqlClient.MySqlErrorCode.PartitionNotDefined">
      <summary/>
      <remarks>ER_PARTITION_NOT_DEFINED_ERROR</remarks>
    </member>
    <member name="F:MySql.Data.MySqlClient.MySqlErrorCode.TooManyPartitions">
      <summary/>
      <remarks>ER_TOO_MANY_PARTITIONS_ERROR</remarks>
    </member>
    <member name="F:MySql.Data.MySqlClient.MySqlErrorCode.SubPartitionError">
      <summary/>
      <remarks>ER_SUBPARTITION_ERROR</remarks>
    </member>
    <member name="F:MySql.Data.MySqlClient.MySqlErrorCode.CannotCreateHandlerFile">
      <summary/>
      <remarks>ER_CANT_CREATE_HANDLER_FILE</remarks>
    </member>
    <member name="F:MySql.Data.MySqlClient.MySqlErrorCode.BlobFieldInPartitionFunction">
      <summary/>
      <remarks>ER_BLOB_FIELD_IN_PART_FUNC_ERROR</remarks>
    </member>
    <member name="F:MySql.Data.MySqlClient.MySqlErrorCode.UniqueKeyNeedAllFieldsInPartitioningFunction">
      <summary/>
      <remarks>ER_UNIQUE_KEY_NEED_ALL_FIELDS_IN_PF</remarks>
    </member>
    <member name="F:MySql.Data.MySqlClient.MySqlErrorCode.NoPartitions">
      <summary/>
      <remarks>ER_NO_PARTS_ERROR</remarks>
    </member>
    <member name="F:MySql.Data.MySqlClient.MySqlErrorCode.PartitionManagementOnNoPartitioned">
      <summary/>
      <remarks>ER_PARTITION_MGMT_ON_NONPARTITIONED</remarks>
    </member>
    <member name="F:MySql.Data.MySqlClient.MySqlErrorCode.ForeignKeyOnPartitioned">
      <summary/>
      <remarks>ER_FOREIGN_KEY_ON_PARTITIONED</remarks>
    </member>
    <member name="F:MySql.Data.MySqlClient.MySqlErrorCode.DropPartitionNonExistent">
      <summary/>
      <remarks>ER_DROP_PARTITION_NON_EXISTENT</remarks>
    </member>
    <member name="F:MySql.Data.MySqlClient.MySqlErrorCode.DropLastPartition">
      <summary/>
      <remarks>ER_DROP_LAST_PARTITION</remarks>
    </member>
    <member name="F:MySql.Data.MySqlClient.MySqlErrorCode.CoalesceOnlyOnHashPartition">
      <summary/>
      <remarks>ER_COALESCE_ONLY_ON_HASH_PARTITION</remarks>
    </member>
    <member name="F:MySql.Data.MySqlClient.MySqlErrorCode.ReorganizeHashOnlyOnSameNumber">
      <summary/>
      <remarks>ER_REORG_HASH_ONLY_ON_SAME_NO</remarks>
    </member>
    <member name="F:MySql.Data.MySqlClient.MySqlErrorCode.ReorganizeNoParameter">
      <summary/>
      <remarks>ER_REORG_NO_PARAM_ERROR</remarks>
    </member>
    <member name="F:MySql.Data.MySqlClient.MySqlErrorCode.OnlyOnRangeListPartition">
      <summary/>
      <remarks>ER_ONLY_ON_RANGE_LIST_PARTITION</remarks>
    </member>
    <member name="F:MySql.Data.MySqlClient.MySqlErrorCode.AddPartitionSubPartition">
      <summary/>
      <remarks>ER_ADD_PARTITION_SUBPART_ERROR</remarks>
    </member>
    <member name="F:MySql.Data.MySqlClient.MySqlErrorCode.AddPartitionNoNewPartition">
      <summary/>
      <remarks>ER_ADD_PARTITION_NO_NEW_PARTITION</remarks>
    </member>
    <member name="F:MySql.Data.MySqlClient.MySqlErrorCode.CoalescePartitionNoPartition">
      <summary/>
      <remarks>ER_COALESCE_PARTITION_NO_PARTITION</remarks>
    </member>
    <member name="F:MySql.Data.MySqlClient.MySqlErrorCode.ReorganizePartitionNotExist">
      <summary/>
      <remarks>ER_REORG_PARTITION_NOT_EXIST</remarks>
    </member>
    <member name="F:MySql.Data.MySqlClient.MySqlErrorCode.SameNamePartition">
      <summary/>
      <remarks>ER_SAME_NAME_PARTITION</remarks>
    </member>
    <member name="F:MySql.Data.MySqlClient.MySqlErrorCode.NoBinLog">
      <summary/>
      <remarks>ER_NO_BINLOG_ERROR</remarks>
    </member>
    <member name="F:MySql.Data.MySqlClient.MySqlErrorCode.ConsecutiveReorganizePartitions">
      <summary/>
      <remarks>ER_CONSECUTIVE_REORG_PARTITIONS</remarks>
    </member>
    <member name="F:MySql.Data.MySqlClient.MySqlErrorCode.ReorganizeOutsideRange">
      <summary/>
      <remarks>ER_REORG_OUTSIDE_RANGE</remarks>
    </member>
    <member name="F:MySql.Data.MySqlClient.MySqlErrorCode.PartitionFunctionFailure">
      <summary/>
      <remarks>ER_PARTITION_FUNCTION_FAILURE</remarks>
    </member>
    <member name="F:MySql.Data.MySqlClient.MySqlErrorCode.PartitionStateError">
      <summary/>
      <remarks>ER_PART_STATE_ERROR</remarks>
    </member>
    <member name="F:MySql.Data.MySqlClient.MySqlErrorCode.LimitedPartitionRange">
      <summary/>
      <remarks>ER_LIMITED_PART_RANGE</remarks>
    </member>
    <member name="F:MySql.Data.MySqlClient.MySqlErrorCode.PluginIsNotLoaded">
      <summary/>
      <remarks>ER_PLUGIN_IS_NOT_LOADED</remarks>
    </member>
    <member name="F:MySql.Data.MySqlClient.MySqlErrorCode.WrongValue">
      <summary/>
      <remarks>ER_WRONG_VALUE</remarks>
    </member>
    <member name="F:MySql.Data.MySqlClient.MySqlErrorCode.NoPartitionForGivenValue">
      <summary/>
      <remarks>ER_NO_PARTITION_FOR_GIVEN_VALUE</remarks>
    </member>
    <member name="F:MySql.Data.MySqlClient.MySqlErrorCode.FileGroupOptionOnlyOnce">
      <summary/>
      <remarks>ER_FILEGROUP_OPTION_ONLY_ONCE</remarks>
    </member>
    <member name="F:MySql.Data.MySqlClient.MySqlErrorCode.CreateFileGroupFailed">
      <summary/>
      <remarks>ER_CREATE_FILEGROUP_FAILED</remarks>
    </member>
    <member name="F:MySql.Data.MySqlClient.MySqlErrorCode.DropFileGroupFailed">
      <summary/>
      <remarks>ER_DROP_FILEGROUP_FAILED</remarks>
    </member>
    <member name="F:MySql.Data.MySqlClient.MySqlErrorCode.TableSpaceAutoExtend">
      <summary/>
      <remarks>ER_TABLESPACE_AUTO_EXTEND_ERROR</remarks>
    </member>
    <member name="F:MySql.Data.MySqlClient.MySqlErrorCode.WrongSizeNumber">
      <summary/>
      <remarks>ER_WRONG_SIZE_NUMBER</remarks>
    </member>
    <member name="F:MySql.Data.MySqlClient.MySqlErrorCode.SizeOverflow">
      <summary/>
      <remarks>ER_SIZE_OVERFLOW_ERROR</remarks>
    </member>
    <member name="F:MySql.Data.MySqlClient.MySqlErrorCode.AlterFileGroupFailed">
      <summary/>
      <remarks>ER_ALTER_FILEGROUP_FAILED</remarks>
    </member>
    <member name="F:MySql.Data.MySqlClient.MySqlErrorCode.BinLogRowLogginFailed">
      <summary/>
      <remarks>ER_BINLOG_ROW_LOGGING_FAILED</remarks>
    </member>
    <member name="F:MySql.Data.MySqlClient.MySqlErrorCode.BinLogRowWrongTableDefinition">
      <summary/>
      <remarks>ER_BINLOG_ROW_WRONG_TABLE_DEF</remarks>
    </member>
    <member name="F:MySql.Data.MySqlClient.MySqlErrorCode.BinLogRowRBRToSBR">
      <summary/>
      <remarks>ER_BINLOG_ROW_RBR_TO_SBR</remarks>
    </member>
    <member name="F:MySql.Data.MySqlClient.MySqlErrorCode.EventAlreadyExists">
      <summary/>
      <remarks>ER_EVENT_ALREADY_EXISTS</remarks>
    </member>
    <member name="F:MySql.Data.MySqlClient.MySqlErrorCode.EventStoreFailed">
      <summary/>
      <remarks>ER_EVENT_STORE_FAILED</remarks>
    </member>
    <member name="F:MySql.Data.MySqlClient.MySqlErrorCode.EventDoesNotExist">
      <summary/>
      <remarks>ER_EVENT_DOES_NOT_EXIST</remarks>
    </member>
    <member name="F:MySql.Data.MySqlClient.MySqlErrorCode.EventCannotAlter">
      <summary/>
      <remarks>ER_EVENT_CANT_ALTER</remarks>
    </member>
    <member name="F:MySql.Data.MySqlClient.MySqlErrorCode.EventDropFailed">
      <summary/>
      <remarks>ER_EVENT_DROP_FAILED</remarks>
    </member>
    <member name="F:MySql.Data.MySqlClient.MySqlErrorCode.EventIntervalNotPositiveOrTooBig">
      <summary/>
      <remarks>ER_EVENT_INTERVAL_NOT_POSITIVE_OR_TOO_BIG</remarks>
    </member>
    <member name="F:MySql.Data.MySqlClient.MySqlErrorCode.EventEndsBeforeStarts">
      <summary/>
      <remarks>ER_EVENT_ENDS_BEFORE_STARTS</remarks>
    </member>
    <member name="F:MySql.Data.MySqlClient.MySqlErrorCode.EventExecTimeInThePast">
      <summary/>
      <remarks>ER_EVENT_EXEC_TIME_IN_THE_PAST</remarks>
    </member>
    <member name="F:MySql.Data.MySqlClient.MySqlErrorCode.EventOpenTableFailed">
      <summary/>
      <remarks>ER_EVENT_OPEN_TABLE_FAILED</remarks>
    </member>
    <member name="F:MySql.Data.MySqlClient.MySqlErrorCode.EventNeitherMExpresssionNorMAt">
      <summary/>
      <remarks>ER_EVENT_NEITHER_M_EXPR_NOR_M_AT</remarks>
    </member>
    <member name="F:MySql.Data.MySqlClient.MySqlErrorCode.ColumnCountDoesNotMatchCorrupted">
      <summary/>
      <remarks>ER_COL_COUNT_DOESNT_MATCH_CORRUPTED</remarks>
    </member>
    <member name="F:MySql.Data.MySqlClient.MySqlErrorCode.CannotLoadFromTable">
      <summary/>
      <remarks>ER_CANNOT_LOAD_FROM_TABLE</remarks>
    </member>
    <member name="F:MySql.Data.MySqlClient.MySqlErrorCode.EventCannotDelete">
      <summary/>
      <remarks>ER_EVENT_CANNOT_DELETE</remarks>
    </member>
    <member name="F:MySql.Data.MySqlClient.MySqlErrorCode.EventCompileError">
      <summary/>
      <remarks>ER_EVENT_COMPILE_ERROR</remarks>
    </member>
    <member name="F:MySql.Data.MySqlClient.MySqlErrorCode.EventSameName">
      <summary/>
      <remarks>ER_EVENT_SAME_NAME</remarks>
    </member>
    <member name="F:MySql.Data.MySqlClient.MySqlErrorCode.EventDataTooLong">
      <summary/>
      <remarks>ER_EVENT_DATA_TOO_LONG</remarks>
    </member>
    <member name="F:MySql.Data.MySqlClient.MySqlErrorCode.DropIndexForeignKey">
      <summary/>
      <remarks>ER_DROP_INDEX_FK</remarks>
    </member>
    <member name="F:MySql.Data.MySqlClient.MySqlErrorCode.WarningDeprecatedSyntaxWithVersion">
      <summary/>
      <remarks>ER_WARN_DEPRECATED_SYNTAX_WITH_VER</remarks>
    </member>
    <member name="F:MySql.Data.MySqlClient.MySqlErrorCode.CannotWriteLockLogTable">
      <summary/>
      <remarks>ER_CANT_WRITE_LOCK_LOG_TABLE</remarks>
    </member>
    <member name="F:MySql.Data.MySqlClient.MySqlErrorCode.CannotLockLogTable">
      <summary/>
      <remarks>ER_CANT_LOCK_LOG_TABLE</remarks>
    </member>
    <member name="F:MySql.Data.MySqlClient.MySqlErrorCode.ForeignDuplicateKey">
      <summary/>
      <remarks>ER_FOREIGN_DUPLICATE_KEY</remarks>
    </member>
    <member name="F:MySql.Data.MySqlClient.MySqlErrorCode.ColumnCountDoesNotMatchPleaseUpdate">
      <summary/>
      <remarks>ER_COL_COUNT_DOESNT_MATCH_PLEASE_UPDATE</remarks>
    </member>
    <member name="F:MySql.Data.MySqlClient.MySqlErrorCode.TemoraryTablePreventSwitchOutOfRBR">
      <summary/>
      <remarks>ER_TEMP_TABLE_PREVENTS_SWITCH_OUT_OF_RBR</remarks>
    </member>
    <member name="F:MySql.Data.MySqlClient.MySqlErrorCode.StoredFunctionPreventsSwitchBinLogFormat">
      <summary/>
      <remarks>ER_STORED_FUNCTION_PREVENTS_SWITCH_BINLOG_FORMAT</remarks>
    </member>
    <member name="F:MySql.Data.MySqlClient.MySqlErrorCode.NDBCannotSwitchBinLogFormat">
      <summary/>
      <remarks>ER_NDB_CANT_SWITCH_BINLOG_FORMAT</remarks>
    </member>
    <member name="F:MySql.Data.MySqlClient.MySqlErrorCode.PartitionNoTemporary">
      <summary/>
      <remarks>ER_PARTITION_NO_TEMPORARY</remarks>
    </member>
    <member name="F:MySql.Data.MySqlClient.MySqlErrorCode.PartitionConstantDomain">
      <summary/>
      <remarks>ER_PARTITION_CONST_DOMAIN_ERROR</remarks>
    </member>
    <member name="F:MySql.Data.MySqlClient.MySqlErrorCode.PartitionFunctionIsNotAllowed">
      <summary/>
      <remarks>ER_PARTITION_FUNCTION_IS_NOT_ALLOWED</remarks>
    </member>
    <member name="F:MySql.Data.MySqlClient.MySqlErrorCode.DDLLogError">
      <summary/>
      <remarks>ER_DDL_LOG_ERROR</remarks>
    </member>
    <member name="F:MySql.Data.MySqlClient.MySqlErrorCode.NullInValuesLessThan">
      <summary/>
      <remarks>ER_NULL_IN_VALUES_LESS_THAN</remarks>
    </member>
    <member name="F:MySql.Data.MySqlClient.MySqlErrorCode.WrongPartitionName">
      <summary/>
      <remarks>ER_WRONG_PARTITION_NAME</remarks>
    </member>
    <member name="F:MySql.Data.MySqlClient.MySqlErrorCode.CannotChangeTransactionIsolation">
      <summary/>
      <remarks>ER_CANT_CHANGE_TRANSACTION_ISOLATION</remarks>
    </member>
    <member name="F:MySql.Data.MySqlClient.MySqlErrorCode.DuplicateEntryAutoIncrementCase">
      <summary/>
      <remarks>ER_DUP_ENTRY_AUTOINCREMENT_CASE</remarks>
    </member>
    <member name="F:MySql.Data.MySqlClient.MySqlErrorCode.EventModifyQueueError">
      <summary/>
      <remarks>ER_EVENT_MODIFY_QUEUE_ERROR</remarks>
    </member>
    <member name="F:MySql.Data.MySqlClient.MySqlErrorCode.EventSetVariableError">
      <summary/>
      <remarks>ER_EVENT_SET_VAR_ERROR</remarks>
    </member>
    <member name="F:MySql.Data.MySqlClient.MySqlErrorCode.PartitionMergeError">
      <summary/>
      <remarks>ER_PARTITION_MERGE_ERROR</remarks>
    </member>
    <member name="F:MySql.Data.MySqlClient.MySqlErrorCode.CannotActivateLog">
      <summary/>
      <remarks>ER_CANT_ACTIVATE_LOG</remarks>
    </member>
    <member name="F:MySql.Data.MySqlClient.MySqlErrorCode.RBRNotAvailable">
      <summary/>
      <remarks>ER_RBR_NOT_AVAILABLE</remarks>
    </member>
    <member name="F:MySql.Data.MySqlClient.MySqlErrorCode.Base64DecodeError">
      <summary/>
      <remarks>ER_BASE64_DECODE_ERROR</remarks>
    </member>
    <member name="F:MySql.Data.MySqlClient.MySqlErrorCode.EventRecursionForbidden">
      <summary/>
      <remarks>ER_EVENT_RECURSION_FORBIDDEN</remarks>
    </member>
    <member name="F:MySql.Data.MySqlClient.MySqlErrorCode.EventsDatabaseError">
      <summary/>
      <remarks>ER_EVENTS_DB_ERROR</remarks>
    </member>
    <member name="F:MySql.Data.MySqlClient.MySqlErrorCode.OnlyIntegersAllowed">
      <summary/>
      <remarks>ER_ONLY_INTEGERS_ALLOWED</remarks>
    </member>
    <member name="F:MySql.Data.MySqlClient.MySqlErrorCode.UnsupportedLogEngine">
      <summary/>
      <remarks>ER_UNSUPORTED_LOG_ENGINE</remarks>
    </member>
    <member name="F:MySql.Data.MySqlClient.MySqlErrorCode.BadLogStatement">
      <summary/>
      <remarks>ER_BAD_LOG_STATEMENT</remarks>
    </member>
    <member name="F:MySql.Data.MySqlClient.MySqlErrorCode.CannotRenameLogTable">
      <summary/>
      <remarks>ER_CANT_RENAME_LOG_TABLE</remarks>
    </member>
    <member name="F:MySql.Data.MySqlClient.MySqlErrorCode.WrongParameterCountToNativeFCT">
      <summary/>
      <remarks>ER_WRONG_PARAMCOUNT_TO_NATIVE_FCT</remarks>
    </member>
    <member name="F:MySql.Data.MySqlClient.MySqlErrorCode.WrongParametersToNativeFCT">
      <summary/>
      <remarks>ER_WRONG_PARAMETERS_TO_NATIVE_FCT</remarks>
    </member>
    <member name="F:MySql.Data.MySqlClient.MySqlErrorCode.WrongParametersToStoredFCT">
      <summary/>
      <remarks>ER_WRONG_PARAMETERS_TO_STORED_FCT</remarks>
    </member>
    <member name="F:MySql.Data.MySqlClient.MySqlErrorCode.NativeFCTNameCollision">
      <summary/>
      <remarks>ER_NATIVE_FCT_NAME_COLLISION</remarks>
    </member>
    <member name="F:MySql.Data.MySqlClient.MySqlErrorCode.DuplicateEntryWithKeyName">
      <summary/>
      <remarks>ER_DUP_ENTRY_WITH_KEY_NAME</remarks>
    </member>
    <member name="F:MySql.Data.MySqlClient.MySqlErrorCode.BinLogPurgeEMFile">
      <summary/>
      <remarks>ER_BINLOG_PURGE_EMFILE</remarks>
    </member>
    <member name="F:MySql.Data.MySqlClient.MySqlErrorCode.EventCannotCreateInThePast">
      <summary/>
      <remarks>ER_EVENT_CANNOT_CREATE_IN_THE_PAST</remarks>
    </member>
    <member name="F:MySql.Data.MySqlClient.MySqlErrorCode.EventCannotAlterInThePast">
      <summary/>
      <remarks>ER_EVENT_CANNOT_ALTER_IN_THE_PAST</remarks>
    </member>
    <member name="F:MySql.Data.MySqlClient.MySqlErrorCode.ReplicaIncident">
      <summary/>
      <remarks>ER_REPLICA_INCIDENT</remarks>
    </member>
    <member name="F:MySql.Data.MySqlClient.MySqlErrorCode.NoPartitionForGivenValueSilent">
      <summary/>
      <remarks>ER_NO_PARTITION_FOR_GIVEN_VALUE_SILENT</remarks>
    </member>
    <member name="F:MySql.Data.MySqlClient.MySqlErrorCode.BinLogUnsafeStatement">
      <summary/>
      <remarks>ER_BINLOG_UNSAFE_STATEMENT</remarks>
    </member>
    <member name="F:MySql.Data.MySqlClient.MySqlErrorCode.ReplicaFatalError">
      <summary/>
      <remarks>ER_REPLICA_FATAL_ERROR</remarks>
    </member>
    <member name="F:MySql.Data.MySqlClient.MySqlErrorCode.ReplicaRelayLogReadFailure">
      <summary/>
      <remarks>ER_REPLICA_RELAY_LOG_READ_FAILURE</remarks>
    </member>
    <member name="F:MySql.Data.MySqlClient.MySqlErrorCode.ReplicaRelayLogWriteFailure">
      <summary/>
      <remarks>ER_REPLICA_RELAY_LOG_WRITE_FAILURE</remarks>
    </member>
    <member name="F:MySql.Data.MySqlClient.MySqlErrorCode.ReplicaCreateEventFailure">
      <summary/>
      <remarks>ER_REPLICA_CREATE_EVENT_FAILURE</remarks>
    </member>
    <member name="F:MySql.Data.MySqlClient.MySqlErrorCode.ReplicaSourceComFailure">
      <summary/>
      <remarks>ER_REPLICA_SOURCE_COM_FAILURE</remarks>
    </member>
    <member name="F:MySql.Data.MySqlClient.MySqlErrorCode.BinLogLoggingImpossible">
      <summary/>
      <remarks>ER_BINLOG_LOGGING_IMPOSSIBLE</remarks>
    </member>
    <member name="F:MySql.Data.MySqlClient.MySqlErrorCode.ViewNoCreationContext">
      <summary/>
      <remarks>ER_VIEW_NO_CREATION_CTX</remarks>
    </member>
    <member name="F:MySql.Data.MySqlClient.MySqlErrorCode.ViewInvalidCreationContext">
      <summary/>
      <remarks>ER_VIEW_INVALID_CREATION_CTX</remarks>
    </member>
    <member name="F:MySql.Data.MySqlClient.MySqlErrorCode.StoredRoutineInvalidCreateionContext">
      <summary/>
      <remarks>ER_SR_INVALID_CREATION_CTX</remarks>
    </member>
    <member name="F:MySql.Data.MySqlClient.MySqlErrorCode.TiggerCorruptedFile">
      <summary/>
      <remarks>ER_TRG_CORRUPTED_FILE</remarks>
    </member>
    <member name="F:MySql.Data.MySqlClient.MySqlErrorCode.TriggerNoCreationContext">
      <summary/>
      <remarks>ER_TRG_NO_CREATION_CTX</remarks>
    </member>
    <member name="F:MySql.Data.MySqlClient.MySqlErrorCode.TriggerInvalidCreationContext">
      <summary/>
      <remarks>ER_TRG_INVALID_CREATION_CTX</remarks>
    </member>
    <member name="F:MySql.Data.MySqlClient.MySqlErrorCode.EventInvalidCreationContext">
      <summary/>
      <remarks>ER_EVENT_INVALID_CREATION_CTX</remarks>
    </member>
    <member name="F:MySql.Data.MySqlClient.MySqlErrorCode.TriggerCannotOpenTable">
      <summary/>
      <remarks>ER_TRG_CANT_OPEN_TABLE</remarks>
    </member>
    <member name="F:MySql.Data.MySqlClient.MySqlErrorCode.CannoCreateSubRoutine">
      <summary/>
      <remarks>ER_CANT_CREATE_SROUTINE</remarks>
    </member>
    <member name="F:MySql.Data.MySqlClient.MySqlErrorCode.ReplicaAmbiguousExecMode">
      <summary/>
      <remarks>ER_REPLICA_AMBIGOUS_EXEC_MODE</remarks>
    </member>
    <member name="F:MySql.Data.MySqlClient.MySqlErrorCode.NoFormatDescriptionEventBeforeBinLogStatement">
      <summary/>
      <remarks>ER_NO_FORMAT_DESCRIPTION_EVENT_BEFORE_BINLOG_STATEMENT</remarks>
    </member>
    <member name="F:MySql.Data.MySqlClient.MySqlErrorCode.ReplicaCorruptEvent">
      <summary/>
      <remarks>ER_REPLICA_CORRUPT_EVENT</remarks>
    </member>
    <member name="F:MySql.Data.MySqlClient.MySqlErrorCode.LoadDataInvalidColumn">
      <summary/>
      <remarks>ER_LOAD_DATA_INVALID_COLUMN</remarks>
    </member>
    <member name="F:MySql.Data.MySqlClient.MySqlErrorCode.LogPurgeNoFile">
      <summary/>
      <remarks>ER_LOG_PURGE_NO_FILE</remarks>
    </member>
    <member name="F:MySql.Data.MySqlClient.MySqlErrorCode.XARBTimeout">
      <summary/>
      <remarks>ER_XA_RBTIMEOUT</remarks>
    </member>
    <member name="F:MySql.Data.MySqlClient.MySqlErrorCode.XARBDeadlock">
      <summary/>
      <remarks>ER_XA_RBDEADLOCK</remarks>
    </member>
    <member name="F:MySql.Data.MySqlClient.MySqlErrorCode.NeedRePrepare">
      <summary/>
      <remarks>ER_NEED_REPREPARE</remarks>
    </member>
    <member name="F:MySql.Data.MySqlClient.MySqlErrorCode.DelayedNotSupported">
      <summary/>
      <remarks>ER_DELAYED_NOT_SUPPORTED</remarks>
    </member>
    <member name="F:MySql.Data.MySqlClient.MySqlErrorCode.WarningNoSourceInfo">
      <summary/>
      <remarks>WARN_NO_SOURCE_INFO</remarks>
    </member>
    <member name="F:MySql.Data.MySqlClient.MySqlErrorCode.WarningOptionIgnored">
      <summary/>
      <remarks>WARN_OPTION_IGNORED</remarks>
    </member>
    <member name="F:MySql.Data.MySqlClient.MySqlErrorCode.WarningPluginDeleteBuiltIn">
      <summary/>
      <remarks>WARN_PLUGIN_DELETE_BUILTIN</remarks>
    </member>
    <member name="F:MySql.Data.MySqlClient.MySqlErrorCode.WarningPluginBusy">
      <summary/>
      <remarks>WARN_PLUGIN_BUSY</remarks>
    </member>
    <member name="F:MySql.Data.MySqlClient.MySqlErrorCode.VariableIsReadonly">
      <summary/>
      <remarks>ER_VARIABLE_IS_READONLY</remarks>
    </member>
    <member name="F:MySql.Data.MySqlClient.MySqlErrorCode.WarningEngineTransactionRollback">
      <summary/>
      <remarks>ER_WARN_ENGINE_TRANSACTION_ROLLBACK</remarks>
    </member>
    <member name="F:MySql.Data.MySqlClient.MySqlErrorCode.ReplicaHeartbeatFailure">
      <summary/>
      <remarks>ER_REPLICA_HEARTBEAT_FAILURE</remarks>
    </member>
    <member name="F:MySql.Data.MySqlClient.MySqlErrorCode.ReplicaHeartbeatValueOutOfRange">
      <summary/>
      <remarks>ER_REPLICA_HEARTBEAT_VALUE_OUT_OF_RANGE</remarks>
    </member>
    <member name="F:MySql.Data.MySqlClient.MySqlErrorCode.NDBReplicationSchemaError">
      <summary/>
      <remarks>ER_NDB_REPLICATION_SCHEMA_ERROR</remarks>
    </member>
    <member name="F:MySql.Data.MySqlClient.MySqlErrorCode.ConflictFunctionParseError">
      <summary/>
      <remarks>ER_CONFLICT_FN_PARSE_ERROR</remarks>
    </member>
    <member name="F:MySql.Data.MySqlClient.MySqlErrorCode.ExcepionsWriteError">
      <summary/>
      <remarks>ER_EXCEPTIONS_WRITE_ERROR</remarks>
    </member>
    <member name="F:MySql.Data.MySqlClient.MySqlErrorCode.TooLongTableComment">
      <summary/>
      <remarks>ER_TOO_LONG_TABLE_COMMENT</remarks>
    </member>
    <member name="F:MySql.Data.MySqlClient.MySqlErrorCode.TooLongFieldComment">
      <summary/>
      <remarks>ER_TOO_LONG_FIELD_COMMENT</remarks>
    </member>
    <member name="F:MySql.Data.MySqlClient.MySqlErrorCode.FunctionInExistentNameCollision">
      <summary/>
      <remarks>ER_FUNC_INEXISTENT_NAME_COLLISION</remarks>
    </member>
    <member name="F:MySql.Data.MySqlClient.MySqlErrorCode.DatabaseNameError">
      <summary/>
      <remarks>ER_DATABASE_NAME</remarks>
    </member>
    <member name="F:MySql.Data.MySqlClient.MySqlErrorCode.TableNameErrror">
      <summary/>
      <remarks>ER_TABLE_NAME</remarks>
    </member>
    <member name="F:MySql.Data.MySqlClient.MySqlErrorCode.PartitionNameError">
      <summary/>
      <remarks>ER_PARTITION_NAME</remarks>
    </member>
    <member name="F:MySql.Data.MySqlClient.MySqlErrorCode.SubPartitionNameError">
      <summary/>
      <remarks>ER_SUBPARTITION_NAME</remarks>
    </member>
    <member name="F:MySql.Data.MySqlClient.MySqlErrorCode.TemporaryNameError">
      <summary/>
      <remarks>ER_TEMPORARY_NAME</remarks>
    </member>
    <member name="F:MySql.Data.MySqlClient.MySqlErrorCode.RenamedNameError">
      <summary/>
      <remarks>ER_RENAMED_NAME</remarks>
    </member>
    <member name="F:MySql.Data.MySqlClient.MySqlErrorCode.TooManyConcurrentTransactions">
      <summary/>
      <remarks>ER_TOO_MANY_CONCURRENT_TRXS</remarks>
    </member>
    <member name="F:MySql.Data.MySqlClient.MySqlErrorCode.WarningNonASCIISeparatorNotImplemented">
      <summary/>
      <remarks>WARN_NON_ASCII_SEPARATOR_NOT_IMPLEMENTED</remarks>
    </member>
    <member name="F:MySql.Data.MySqlClient.MySqlErrorCode.DebugSyncTimeout">
      <summary/>
      <remarks>ER_DEBUG_SYNC_TIMEOUT</remarks>
    </member>
    <member name="F:MySql.Data.MySqlClient.MySqlErrorCode.DebugSyncHitLimit">
      <summary/>
      <remarks>ER_DEBUG_SYNC_HIT_LIMIT</remarks>
    </member>
    <member name="F:MySql.Data.MySqlClient.MySqlErrorCode.ErrorLast">
      <summary/>
      <remarks>ER_ERROR_LAST</remarks>
    </member>
    <member name="F:MySql.Data.MySqlClient.MySqlErrorCode.ErrorClientInteractionTimeout">
      <summary/>
      <remarks>ER_CLIENT_INTERACTION_TIMEOUT</remarks>
    </member>
    <member name="M:MySql.Data.MySqlClient.MySqlPacket.WriteInteger(System.Int64,System.Int32)">
      <summary>
            WriteInteger
            </summary>
      <param name="v"/>
      <param name="numbytes"/>
    </member>
    <member name="T:MySql.Data.MySqlClient.MySqlPool">
      <summary>
            Summary description for MySqlPool.
            </summary>
    </member>
    <member name="P:MySql.Data.MySqlClient.MySqlPool.HasIdleConnections">
      <summary>
            It is assumed that this property will only be used from inside an active
            lock.
            </summary>
    </member>
    <member name="P:MySql.Data.MySqlClient.MySqlPool.BeingCleared">
      <summary>
            Indicates whether this pool is being cleared.
            </summary>
    </member>
    <member name="M:MySql.Data.MySqlClient.MySqlPool.GetPooledConnection">
      <summary>
            It is assumed that this method is only called from inside an active lock.
            </summary>
    </member>
    <member name="M:MySql.Data.MySqlClient.MySqlPool.CreateNewPooledConnection">
      <summary>
            It is assumed that this method is only called from inside an active lock.
            </summary>
    </member>
    <member name="M:MySql.Data.MySqlClient.MySqlPool.RemoveConnection(MySql.Data.MySqlClient.Driver)">
      <summary>
            Removes a connection from the in use pool.  The only situations where this method 
            would be called are when a connection that is in use gets some type of fatal exception
            or when the connection is being returned to the pool and it's too old to be 
            returned.
            </summary>
      <param name="driver"/>
    </member>
    <member name="M:MySql.Data.MySqlClient.MySqlPool.Clear">
      <summary>
            Clears this pool of all idle connections and marks this pool and being cleared
            so all other connections are closed when they are returned.
            </summary>
    </member>
    <member name="M:MySql.Data.MySqlClient.MySqlPool.RemoveOldIdleConnections">
      <summary>
            Remove expired drivers from the idle pool
            </summary>
      <returns/>
      <remarks>
            Closing driver is a potentially lengthy operation involving network
            IO. Therefore we do not close expired drivers while holding 
            idlePool.SyncRoot lock. We just remove the old drivers from the idle
            queue and return them to the caller. The caller will need to close 
            them (or let GC close them)
            </remarks>
    </member>
    <member name="T:MySql.Data.MySqlClient.MySqlPoolManager">
      <summary>
            Summary description for MySqlPoolManager.
            </summary>
    </member>
    <member name="P:MySql.Data.MySqlClient.MySqlPoolManager.DemotedHosts">
      <summary>
            Queue of demoted hosts.
            </summary>
    </member>
    <member name="P:MySql.Data.MySqlClient.MySqlPoolManager.Hosts">
      <summary>
            List of hosts that will be attempted to connect to.
            </summary>
    </member>
    <member name="P:MySql.Data.MySqlClient.MySqlPoolManager.DemotedServersTimer">
      <summary>
            Timer to be used when a host have been demoted.
            </summary>
    </member>
    <member name="M:MySql.Data.MySqlClient.MySqlPoolManager.CleanIdleConnections(System.Object)">
      <summary>
            Remove drivers that have been idle for too long.
            </summary>
    </member>
    <member name="M:MySql.Data.MySqlClient.MySqlPoolManager.ReleaseDemotedHosts(System.Object)">
      <summary>
            Remove hosts that have been on the demoted list for more
            than 120,000 milliseconds and add them to the available hosts list.
            </summary>
    </member>
    <member name="T:MySql.Data.MySqlClient.MySqlScript">
      <summary>
            Provides a class capable of executing a SQL script containing
            multiple SQL statements including CREATE PROCEDURE statements
            that require changing the delimiter
            </summary>
    </member>
    <member name="E:MySql.Data.MySqlClient.MySqlScript.StatementExecuted">
      <summary>
            Handles the event raised whenever a statement is executed.
            </summary>
    </member>
    <member name="E:MySql.Data.MySqlClient.MySqlScript.Error">
      <summary>
            Handles the event raised whenever an error is raised by the execution of a script.
            </summary>
    </member>
    <member name="E:MySql.Data.MySqlClient.MySqlScript.ScriptCompleted">
      <summary>
            Handles the event raised whenever a script execution is finished.
            </summary>
    </member>
    <member name="M:MySql.Data.MySqlClient.MySqlScript.#ctor">
      <summary>
            Initializes a new instance of the 
        <see cref="T:MySql.Data.MySqlClient.MySqlScript"/>
         class.
      </summary>
    </member>
    <member name="M:MySql.Data.MySqlClient.MySqlScript.#ctor(MySql.Data.MySqlClient.MySqlConnection)">
      <summary>
            Initializes a new instance of the 
        <see cref="T:MySql.Data.MySqlClient.MySqlScript"/>
         class.
      </summary>
      <param name="connection">The connection.</param>
    </member>
    <member name="M:MySql.Data.MySqlClient.MySqlScript.#ctor(System.String)">
      <summary>
            Initializes a new instance of the 
        <see cref="T:MySql.Data.MySqlClient.MySqlScript"/>
         class.
      </summary>
      <param name="query">The query.</param>
    </member>
    <member name="M:MySql.Data.MySqlClient.MySqlScript.#ctor(MySql.Data.MySqlClient.MySqlConnection,System.String)">
      <summary>
            Initializes a new instance of the 
        <see cref="T:MySql.Data.MySqlClient.MySqlScript"/>
         class.
      </summary>
      <param name="connection">The connection.</param>
      <param name="query">The query.</param>
    </member>
    <member name="P:MySql.Data.MySqlClient.MySqlScript.Connection">
      <summary>
            Gets or sets the connection.
            </summary>
      <value>The connection.</value>
    </member>
    <member name="P:MySql.Data.MySqlClient.MySqlScript.Query">
      <summary>
            Gets or sets the query.
            </summary>
      <value>The query.</value>
    </member>
    <member name="P:MySql.Data.MySqlClient.MySqlScript.Delimiter">
      <summary>
            Gets or sets the delimiter.
            </summary>
      <value>The delimiter.</value>
    </member>
    <member name="M:MySql.Data.MySqlClient.MySqlScript.Execute">
      <summary>
            Executes this instance.
            </summary>
      <returns>The number of statements executed as part of the script.</returns>
    </member>
    <member name="M:MySql.Data.MySqlClient.MySqlScript.ExecuteAsync">
      <summary>
            Initiates the asynchronous execution of SQL statements.
            </summary>
      <returns>The number of statements executed as part of the script inside.</returns>
    </member>
    <member name="M:MySql.Data.MySqlClient.MySqlScript.ExecuteAsync(System.Threading.CancellationToken)">
      <summary>
            Initiates the asynchronous execution of SQL statements.
            </summary>
      <param name="cancellationToken">The cancellation token.</param>
      <returns>The number of statements executed as part of the script inside.</returns>
    </member>
    <member name="T:MySql.Data.MySqlClient.MySqlStatementExecutedEventHandler">
      <summary>
            Represents the method that will handle errors when executing MySQL statements.
            </summary>
    </member>
    <member name="T:MySql.Data.MySqlClient.MySqlScriptErrorEventHandler">
      <summary>
            Represents the method that will handle errors when executing MySQL scripts.
            </summary>
    </member>
    <member name="T:MySql.Data.MySqlClient.MySqlScriptEventArgs">
      <summary>
            Sets the arguments associated to MySQL scripts.
            </summary>
    </member>
    <member name="P:MySql.Data.MySqlClient.MySqlScriptEventArgs.StatementText">
      <summary>
            Gets the statement text.
            </summary>
      <value>The statement text.</value>
    </member>
    <member name="P:MySql.Data.MySqlClient.MySqlScriptEventArgs.Line">
      <summary>
            Gets the line.
            </summary>
      <value>The line.</value>
    </member>
    <member name="P:MySql.Data.MySqlClient.MySqlScriptEventArgs.Position">
      <summary>
            Gets the position.
            </summary>
      <value>The position.</value>
    </member>
    <member name="T:MySql.Data.MySqlClient.MySqlScriptErrorEventArgs">
      <summary>
            Sets the arguments associated to MySQL script errors.
            </summary>
    </member>
    <member name="M:MySql.Data.MySqlClient.MySqlScriptErrorEventArgs.#ctor(System.Exception)">
      <summary>
            Initializes a new instance of the 
        <see cref="T:MySql.Data.MySqlClient.MySqlScriptErrorEventArgs"/>
         class.
      </summary>
      <param name="exception">The exception.</param>
    </member>
    <member name="P:MySql.Data.MySqlClient.MySqlScriptErrorEventArgs.Exception">
      <summary>
            Gets the exception.
            </summary>
      <value>The exception.</value>
    </member>
    <member name="P:MySql.Data.MySqlClient.MySqlScriptErrorEventArgs.Ignore">
      <summary>
            Gets or sets a value indicating whether this 
        <see cref="T:MySql.Data.MySqlClient.MySqlScriptErrorEventArgs"/>
         is ignored.
      </summary>
      <value>
        <c>true</c>
         if ignore; otherwise, 
        <c>false</c>
        .
      </value>
    </member>
    <member name="T:MySql.Data.MySqlClient.MySqlStream">
      <summary>
            Summary description for MySqlStream.
            </summary>
    </member>
    <member name="M:MySql.Data.MySqlClient.MySqlStream.ReadPacket">
      <summary>
            ReadPacket is called by NativeDriver to start reading the next
            packet on the stream.
            </summary>
    </member>
    <member name="M:MySql.Data.MySqlClient.MySqlStream.ReadFully(System.IO.Stream,System.Byte[],System.Int32,System.Int32)">
      <summary>
            Reads the specified number of bytes from the stream and stores them at given 
            offset in the buffer.
            Throws EndOfStreamException if not all bytes can be read.
            </summary>
      <param name="stream">Stream to read from</param>
      <param name="buffer"> Array to store bytes read from the stream </param>
      <param name="offset">The offset in buffer at which to begin storing the data read from the current stream. </param>
      <param name="count">Number of bytes to read</param>
    </member>
    <member name="M:MySql.Data.MySqlClient.MySqlStream.LoadPacket">
      <summary>
            LoadPacket loads up and decodes the header of the incoming packet.
            </summary>
    </member>
    <member name="T:MySql.Data.MySqlClient.MySqlTrace">
      <summary>
            Traces information about the client execution.
            </summary>
    </member>
    <member name="P:MySql.Data.MySqlClient.MySqlTrace.Listeners">
      <summary>
            Gets the list of trace listeners.
            </summary>
    </member>
    <member name="P:MySql.Data.MySqlClient.MySqlTrace.Switch">
      <summary>
            Gets or sets the switch to control tracing and debugging.
            </summary>
    </member>
    <member name="P:MySql.Data.MySqlClient.MySqlTrace.QueryAnalysisEnabled">
      <summary>
            Gets or sets a flag indicating if query analysis is enabled.
            </summary>
    </member>
    <member name="M:MySql.Data.MySqlClient.MySqlTrace.EnableQueryAnalyzer(System.String,System.Int32)">
      <summary>
            Enables query analysis.
            </summary>
      <param name="host">The host on which to enable query analysis.</param>
      <param name="postInterval">The interval of time for logging trace information.</param>
    </member>
    <member name="M:MySql.Data.MySqlClient.MySqlTrace.DisableQueryAnalyzer">
      <summary>
            Disables query analysis.
            </summary>
    </member>
    <member name="T:MySql.Data.MySqlClient.UsageAdvisorWarningFlags">
      <summary>
            Specifies the types of warning flags.
            </summary>
    </member>
    <member name="F:MySql.Data.MySqlClient.UsageAdvisorWarningFlags.NoIndex">
      <summary>
            No index exists.
            </summary>
    </member>
    <member name="F:MySql.Data.MySqlClient.UsageAdvisorWarningFlags.BadIndex">
      <summary>
            Bad index exists.
            </summary>
    </member>
    <member name="F:MySql.Data.MySqlClient.UsageAdvisorWarningFlags.SkippedRows">
      <summary>
            Rows have been excluded from the result.
            </summary>
    </member>
    <member name="F:MySql.Data.MySqlClient.UsageAdvisorWarningFlags.SkippedColumns">
      <summary>
            Columns have been excluded from the result.
            </summary>
    </member>
    <member name="F:MySql.Data.MySqlClient.UsageAdvisorWarningFlags.FieldConversion">
      <summary>
            Type conversions took place.
            </summary>
    </member>
    <member name="T:MySql.Data.MySqlClient.MySqlTraceEventType">
      <summary>
            Specifies the event that triggered the trace.
            </summary>
    </member>
    <member name="F:MySql.Data.MySqlClient.MySqlTraceEventType.ConnectionOpened">
      <summary>
            A connection has been opened.
            </summary>
    </member>
    <member name="F:MySql.Data.MySqlClient.MySqlTraceEventType.ConnectionClosed">
      <summary>
            A connection has been closed.
            </summary>
    </member>
    <member name="F:MySql.Data.MySqlClient.MySqlTraceEventType.QueryOpened">
      <summary>
            A query has been executed.
            </summary>
    </member>
    <member name="F:MySql.Data.MySqlClient.MySqlTraceEventType.ResultOpened">
      <summary>
            Data has been retrieved from the resultset.
            </summary>
    </member>
    <member name="F:MySql.Data.MySqlClient.MySqlTraceEventType.ResultClosed">
      <summary>
            Data retrieval has ended.
            </summary>
    </member>
    <member name="F:MySql.Data.MySqlClient.MySqlTraceEventType.QueryClosed">
      <summary>
            Query execution has ended.
            </summary>
    </member>
    <member name="F:MySql.Data.MySqlClient.MySqlTraceEventType.StatementPrepared">
      <summary>
            The statement to be executed has been created.
            </summary>
    </member>
    <member name="F:MySql.Data.MySqlClient.MySqlTraceEventType.StatementExecuted">
      <summary>
            The statement has been executed.
            </summary>
    </member>
    <member name="F:MySql.Data.MySqlClient.MySqlTraceEventType.StatementClosed">
      <summary>
            The statement is no longer required.
            </summary>
    </member>
    <member name="F:MySql.Data.MySqlClient.MySqlTraceEventType.NonQuery">
      <summary>
            The query provided is of a nonquery type.
            </summary>
    </member>
    <member name="F:MySql.Data.MySqlClient.MySqlTraceEventType.UsageAdvisorWarning">
      <summary>
            Usage advisor warnings have been requested.
            </summary>
    </member>
    <member name="F:MySql.Data.MySqlClient.MySqlTraceEventType.Warning">
      <summary>
            Noncritical problem.
            </summary>
    </member>
    <member name="F:MySql.Data.MySqlClient.MySqlTraceEventType.Error">
      <summary>
            An error has been raised during data retrieval.
            </summary>
    </member>
    <member name="F:MySql.Data.MySqlClient.MySqlTraceEventType.QueryNormalized">
      <summary>
            The query has been normalized.
            </summary>
    </member>
    <member name="T:MySql.Data.MySqlClient.NativeDriver">
      <summary>
            Summary description for Driver.
            </summary>
    </member>
    <member name="M:MySql.Data.MySqlClient.NativeDriver.SetDatabase(System.String)">
      <summary>
            Sets the current database for the this connection
            </summary>
      <param name="dbName"/>
    </member>
    <member name="M:MySql.Data.MySqlClient.NativeDriver.SetConnectionFlags(MySql.Data.MySqlClient.ClientFlags)">
      <summary>
            Return the appropriate set of connection flags for our
            server capabilities and our user requested options.
            </summary>
    </member>
    <member name="M:MySql.Data.MySqlClient.NativeDriver.SendQuery(MySql.Data.MySqlClient.MySqlPacket)">
      <summary>
            Query is the method that is called to send all queries to the server
            </summary>
    </member>
    <member name="M:MySql.Data.MySqlClient.NativeDriver.ValidateLocalInfileSafePath(System.String)">
      <summary>
            Verify that the file to upload is in a valid directory
            according to the safe path entered by a user under
            "AllowLoadLocalInfileInPath" connection option.
            </summary>
      <param name="filePath">File to validate against the safe path.</param>
    </member>
    <member name="M:MySql.Data.MySqlClient.NativeDriver.SendFileToServer(System.String)">
      <summary>
            Sends the specified file to the server. 
            This supports the LOAD DATA LOCAL INFILE
            </summary>
      <param name="filename"/>
    </member>
    <member name="M:MySql.Data.MySqlClient.NativeDriver.FetchDataRow(System.Int32,System.Int32)">
      <summary>
            FetchDataRow is the method that the data reader calls to see if there is another 
            row to fetch.  In the non-prepared mode, it will simply read the next data packet.
            In the prepared mode (statementId &gt; 0), it will 
            </summary>
    </member>
    <member name="M:MySql.Data.MySqlClient.NativeDriver.ResetTimeout(System.Int32)">
      <summary>
            Execution timeout, in milliseconds. When the accumulated time for network IO exceeds this value
            TimeoutException is thrown. This timeout needs to be reset for every new command
            </summary>
    </member>
    <member name="T:MySql.Data.MySqlClient.PreparableStatement">
      <summary>
            Summary description for PreparedStatement.
            </summary>
    </member>
    <member name="M:MySql.Data.MySqlClient.PreparableStatement.PrepareCommandText(System.String@)">
      <summary>
            Prepares CommandText for use with the Prepare method
            </summary>
      <returns>Command text stripped of all paramter names</returns>
      <remarks>
            Takes the output of TokenizeSql and creates a single string of SQL
            that only contains '?' markers for each parameter.  It also creates
            the parameterMap array list that includes all the paramter names in the
            order they appeared in the SQL
            </remarks>
    </member>
    <member name="T:MySql.Data.MySqlClient.ReplicationConfigurationElement">
      <summary>
            Defines a replication configurarion element in the configuration file.
            </summary>
    </member>
    <member name="P:MySql.Data.MySqlClient.ReplicationConfigurationElement.ServerGroups">
      <summary>
            Gets a collection of 
        <see cref="T:MySql.Data.MySqlClient.ReplicationServerGroupConfigurationElement"/>
         objects representing the server groups.
      </summary>
    </member>
    <member name="T:MySql.Data.MySqlClient.ReplicationServerGroupConfigurationElement">
      <summary>
            Defines a replication server group in the configuration file.
            </summary>
    </member>
    <member name="P:MySql.Data.MySqlClient.ReplicationServerGroupConfigurationElement.Name">
      <summary>
            Gets or sets the name of the replication server group configuration.
            </summary>
    </member>
    <member name="P:MySql.Data.MySqlClient.ReplicationServerGroupConfigurationElement.GroupType">
      <summary>
            Gets or sets the group type of the replication server group configuration.
            </summary>
    </member>
    <member name="P:MySql.Data.MySqlClient.ReplicationServerGroupConfigurationElement.RetryTime">
      <summary>
            Gets or sets the number of seconds to wait for retry.
            </summary>
    </member>
    <member name="P:MySql.Data.MySqlClient.ReplicationServerGroupConfigurationElement.Servers">
      <summary>
            Gets a collection of 
        <see cref="T:MySql.Data.MySqlClient.ReplicationServerConfigurationElement"/>
         objects representing the
            server configurations associated to this group configuration.
      </summary>
    </member>
    <member name="T:MySql.Data.MySqlClient.ReplicationServerConfigurationElement">
      <summary>
            Defines a replication server in configuration file.
            </summary>
    </member>
    <member name="P:MySql.Data.MySqlClient.ReplicationServerConfigurationElement.Name">
      <summary>
            Gets or sets the name of the replication server configuration. 
            </summary>
    </member>
    <member name="P:MySql.Data.MySqlClient.ReplicationServerConfigurationElement.IsMaster">
      <summary>
            Gets or sets whether the replication server is configured as source.
            </summary>
    </member>
    <member name="P:MySql.Data.MySqlClient.ReplicationServerConfigurationElement.IsSource">
      <summary>
            Gets or sets whether the replication server is configured as source.
            </summary>
    </member>
    <member name="P:MySql.Data.MySqlClient.ReplicationServerConfigurationElement.ConnectionString">
      <summary>
            Gets or sets the connection string associated to this replication server.
            </summary>
    </member>
    <member name="T:MySql.Data.MySqlClient.Replication.ReplicationManager">
      <summary>
            Manager for Replication and Load Balancing features
            </summary>
    </member>
    <member name="P:MySql.Data.MySqlClient.Replication.ReplicationManager.Groups">
      <summary>
            Returns Replication Server Group List
            </summary>
    </member>
    <member name="M:MySql.Data.MySqlClient.Replication.ReplicationManager.AddGroup(System.String,System.Int32)">
      <summary>
            Adds a Default Server Group to the list
            </summary>
      <param name="name">Group name</param>
      <param name="retryTime">Time between reconnections for failed servers</param>
      <returns>Replication Server Group added</returns>
    </member>
    <member name="M:MySql.Data.MySqlClient.Replication.ReplicationManager.AddGroup(System.String,System.String,System.Int32)">
      <summary>
            Adds a Server Group to the list
            </summary>
      <param name="name">Group name</param>
      <param name="groupType">ServerGroup type reference</param>
      <param name="retryTime">Time between reconnections for failed servers</param>
      <returns>Server Group added</returns>
    </member>
    <member name="M:MySql.Data.MySqlClient.Replication.ReplicationManager.GetServer(System.String,System.Boolean)">
      <summary>
            Gets the next server from a replication group
            </summary>
      <param name="groupName">Group name</param>
      <param name="isSource">True if the server to return must be a source</param>
      <returns>Replication Server defined by the Load Balancing plugin</returns>
    </member>
    <member name="M:MySql.Data.MySqlClient.Replication.ReplicationManager.GetGroup(System.String)">
      <summary>
            Gets a Server Group by name
            </summary>
      <param name="groupName">Group name</param>
      <returns>Server Group if found, otherwise throws an MySqlException</returns>
    </member>
    <member name="M:MySql.Data.MySqlClient.Replication.ReplicationManager.IsReplicationGroup(System.String)">
      <summary>
            Validates if the replication group name exists
            </summary>
      <param name="groupName">Group name to validate</param>
      <returns>
        <c>true</c>
         if the replication group name is found; otherwise, 
        <c>false</c>
      </returns>
    </member>
    <member name="M:MySql.Data.MySqlClient.Replication.ReplicationManager.GetNewConnection(System.String,System.Boolean,MySql.Data.MySqlClient.MySqlConnection)">
      <summary>
            Assigns a new server driver to the connection object
            </summary>
      <param name="groupName">Group name</param>
      <param name="source">True if the server connection to assign must be a source</param>
      <param name="connection">MySqlConnection object where the new driver will be assigned</param>
    </member>
    <member name="T:MySql.Data.MySqlClient.Replication.ReplicationRoundRobinServerGroup">
      <summary>
            Class that implements Round Robing Load Balancing technique.
            </summary>
    </member>
    <member name="M:MySql.Data.MySqlClient.Replication.ReplicationRoundRobinServerGroup.GetServer(System.Boolean)">
      <summary>
            Gets an available server based on Round Robin load balancing.
            </summary>
      <param name="isSource">Flag indicating if the server to return must be a source.</param>
      <returns>
        A 
        <see cref="T:MySql.Data.MySqlClient.Replication.ReplicationServer"/>
         object representing the next available server.
      </returns>
    </member>
    <member name="T:MySql.Data.MySqlClient.Replication.ReplicationServer">
      <summary>
            Represents a server in a Replication environment.
            </summary>
    </member>
    <member name="P:MySql.Data.MySqlClient.Replication.ReplicationServer.Name">
      <summary>
            Gets the server name.
            </summary>
    </member>
    <member name="P:MySql.Data.MySqlClient.Replication.ReplicationServer.IsMaster">
      <summary>
            Gets a value indicating whether the server is source or replica.
            </summary>
    </member>
    <member name="P:MySql.Data.MySqlClient.Replication.ReplicationServer.IsSource">
      <summary>
            Gets a value indicating whether the server is source or replica.
            </summary>
    </member>
    <member name="P:MySql.Data.MySqlClient.Replication.ReplicationServer.ConnectionString">
      <summary>
            Gets the connection string used to connect to the server.
            </summary>
    </member>
    <member name="P:MySql.Data.MySqlClient.Replication.ReplicationServer.IsAvailable">
      <summary>
            Gets a flag indicating if the server is available to be considered in load balancing.
            </summary>
    </member>
    <member name="T:MySql.Data.MySqlClient.Replication.ReplicationServerGroup">
      <summary>
            Base class used to implement load balancing features.
            </summary>
    </member>
    <member name="F:MySql.Data.MySqlClient.Replication.ReplicationServerGroup.servers">
      <summary>
            List of servers available for replication.
            </summary>
    </member>
    <member name="M:MySql.Data.MySqlClient.Replication.ReplicationServerGroup.#ctor(System.String,System.Int32)">
      <param name="name">The group name.</param>
      <param name="retryTime">The number of seconds to perform a retry.</param>
    </member>
    <member name="P:MySql.Data.MySqlClient.Replication.ReplicationServerGroup.Name">
      <summary>
            Gets the group name.
            </summary>
    </member>
    <member name="P:MySql.Data.MySqlClient.Replication.ReplicationServerGroup.RetryTime">
      <summary>
            Gets the retry time between connections to failed servers.
            </summary>
    </member>
    <member name="P:MySql.Data.MySqlClient.Replication.ReplicationServerGroup.Servers">
      <summary>
            Gets the server list in the group.
            </summary>
    </member>
    <member name="M:MySql.Data.MySqlClient.Replication.ReplicationServerGroup.AddServer(System.String,System.Boolean,System.String)">
      <summary>
            Adds a server into the group.
            </summary>
      <param name="name">The server name.</param>
      <param name="isSource">A flag indicating if the server to add is source or replica.</param>
      <param name="connectionString">The connection string used by this server.</param>
      <returns>
        A 
        <see cref="T:MySql.Data.MySqlClient.Replication.ReplicationServer"/>
         object representing the recently added object.
      </returns>
    </member>
    <member name="M:MySql.Data.MySqlClient.Replication.ReplicationServerGroup.RemoveServer(System.String)">
      <summary>
            Removes a server from the group.
            </summary>
      <param name="name">The server name.</param>
    </member>
    <member name="M:MySql.Data.MySqlClient.Replication.ReplicationServerGroup.GetServer(System.String)">
      <summary>
            Gets a server by name.
            </summary>
      <param name="name">The server name.</param>
      <returns>The replication server.</returns>
    </member>
    <member name="M:MySql.Data.MySqlClient.Replication.ReplicationServerGroup.GetServer(System.Boolean)">
      <summary>
            Must be implemented. Defines the next server for a custom load balancing implementation.
            </summary>
      <param name="isSource">Defines if the server to return is a source or any.</param>
      <returns>The next server based on the load balancing implementation.
            Null if no available server is found.
            </returns>
    </member>
    <member name="M:MySql.Data.MySqlClient.Replication.ReplicationServerGroup.GetServer(System.Boolean,MySql.Data.MySqlClient.MySqlConnectionStringBuilder)">
      <summary>
            Defines the next server for a custom load balancing implementation.
            </summary>
      <param name="isSource">Defines if the server to return is a source or any.</param>
      <param name="settings">Currently not being used.</param>
      <returns>The next server based on the load balancing implementation.
            Null if no available server is found.
            </returns>
    </member>
    <member name="M:MySql.Data.MySqlClient.Replication.ReplicationServerGroup.HandleFailover(MySql.Data.MySqlClient.Replication.ReplicationServer)">
      <summary>
            Handles a failed connection to a server.
            </summary>
      <param name="server">The failed server.</param>
      <remarks>This method can be overrided to implement a custom failover handling.</remarks>
    </member>
    <member name="M:MySql.Data.MySqlClient.Replication.ReplicationServerGroup.HandleFailover(MySql.Data.MySqlClient.Replication.ReplicationServer,System.Exception)">
      <summary>
            Handles a failed connection to a server.
            </summary>
      <param name="server">The failed server.</param>
      <param name="exception">The exception that caused the failover.</param>
    </member>
    <member name="M:MySql.Data.MySqlClient.ResultSet.GetOrdinal(System.String)">
      <summary>
            return the ordinal for the given column name
            </summary>
      <param name="name"/>
      <returns/>
    </member>
    <member name="P:MySql.Data.MySqlClient.ResultSet.Item(System.Int32)">
      <summary>
            Retrieve the value as the given column index
            </summary>
      <param name="index">The column value to retrieve</param>
      <returns>The value as the given column</returns>
    </member>
    <member name="M:MySql.Data.MySqlClient.ResultSet.Close">
      <summary>
            Closes the current resultset, dumping any data still on the wire
            </summary>
    </member>
    <member name="M:MySql.Data.MySqlClient.ResultSet.LoadColumns(System.Int32)">
      <summary>
            Loads the column metadata for the current resultset
            </summary>
    </member>
    <member name="T:MySql.Data.MySqlClient.MySqlSchemaCollection">
      <summary>
            Represents a schema and its contents.
            </summary>
    </member>
    <member name="P:MySql.Data.MySqlClient.MySqlSchemaCollection.Name">
      <summary>
            Gets or sets the name of the schema.
            </summary>
    </member>
    <member name="P:MySql.Data.MySqlClient.MySqlSchemaCollection.Columns">
      <summary>
            Gets the list of columns in the schema.
            </summary>
    </member>
    <member name="P:MySql.Data.MySqlClient.MySqlSchemaCollection.Rows">
      <summary>
            Gets the list of rows in the schema.
            </summary>
    </member>
    <member name="T:MySql.Data.MySqlClient.MySqlSchemaRow">
      <summary>
            Represents a row within a schema.
            </summary>
    </member>
    <member name="T:MySql.Data.MySqlClient.SchemaColumn">
      <summary>
            Represents a column within a schema.
            </summary>
    </member>
    <member name="P:MySql.Data.MySqlClient.SchemaColumn.Name">
      <summary>
            The name of the column.
            </summary>
    </member>
    <member name="P:MySql.Data.MySqlClient.SchemaColumn.Type">
      <summary>
            The type of the column.
            </summary>
    </member>
    <member name="M:MySql.Data.MySqlClient.SchemaProvider.GetForeignKeysOnTable(MySql.Data.MySqlClient.MySqlSchemaCollection,MySql.Data.MySqlClient.MySqlSchemaRow,System.String,System.Boolean)">
      <summary>
            GetForeignKeysOnTable retrieves the foreign keys on the given table.
            Since MySQL supports foreign keys on versions prior to 5.0, we can't  use
            information schema.  MySQL also does not include any type of SHOW command
            for foreign keys so we have to resort to use SHOW CREATE TABLE and parsing
            the output.
            </summary>
      <param name="fkTable">The table to store the key info in.</param>
      <param name="tableToParse">The table to get the foeign key info for.</param>
      <param name="filterName">Only get foreign keys that match this name.</param>
      <param name="includeColumns">Should column information be included in the table.</param>
    </member>
    <member name="M:MySql.Data.MySqlClient.Statement.SerializeParameter(MySql.Data.MySqlClient.MySqlParameterCollection,MySql.Data.MySqlClient.MySqlPacket,System.String,System.Int32)">
      <summary>
            Serializes the given parameter to the given memory stream
            </summary>
      <remarks>
        <para>This method is called by PrepareSqlBuffers to convert the given
            parameter to bytes and write those bytes to the given memory stream.
            </para>
      </remarks>
      <returns>True if the parameter was successfully serialized, false otherwise.</returns>
    </member>
    <member name="T:MySql.Data.MySqlClient.StoredProcedure">
      <summary>
            Summary description for StoredProcedure.
            </summary>
    </member>
    <member name="T:MySql.Data.MySqlClient.BaseTableCache">
      <summary>
            Defines the basic operations to be performed on the table cache.
            </summary>
    </member>
    <member name="F:MySql.Data.MySqlClient.BaseTableCache.MaxCacheAge">
      <summary>
            The maximum age allowed for cache entries.
            </summary>
    </member>
    <member name="M:MySql.Data.MySqlClient.BaseTableCache.AddToCache(System.String,System.Object)">
      <summary>
            Adds the given command and result set to the cache.
            </summary>
      <param name="commandText">The command to store in the cache.</param>
      <param name="resultSet">The resultset associated to the stored command.</param>
    </member>
    <member name="M:MySql.Data.MySqlClient.BaseTableCache.RetrieveFromCache(System.String,System.Int32)">
      <summary>
            Retrieves the specified command from the cache.
            </summary>
      <param name="commandText">The command to retrieve.</param>
      <param name="cacheAge">The allowed age for the cache entry.</param>
      <returns/>
    </member>
    <member name="M:MySql.Data.MySqlClient.BaseTableCache.RemoveFromCache(System.String)">
      <summary>
            Removes the specified command from the cache.
            </summary>
      <param name="commandText">The command to remove from the cache.</param>
    </member>
    <member name="M:MySql.Data.MySqlClient.BaseTableCache.Dump">
      <summary>
            Clears the cache.
            </summary>
    </member>
    <member name="M:MySql.Data.MySqlClient.BaseTableCache.CleanCache">
      <summary>
            Removes cache entries older than the value defined by 
        <see cref="F:MySql.Data.MySqlClient.BaseTableCache.MaxCacheAge"/>
        .
      </summary>
    </member>
    <member name="T:MySql.Data.MySqlClient.TimedStream">
      <summary>
            Stream that supports timeout of IO operations.
            This class is used is used to support timeouts for SQL command, where a 
            typical operation involves several network reads/writes. 
            Timeout here is defined as the accumulated duration of all IO operations.
            </summary>
    </member>
    <member name="M:MySql.Data.MySqlClient.TimedStream.#ctor(System.IO.Stream)">
      <summary>
            Construct a TimedStream
            </summary>
      <param name="baseStream"> Undelying stream</param>
    </member>
    <member name="M:MySql.Data.MySqlClient.TimedStream.ShouldResetStreamTimeout(System.Int32,System.Int32)">
      <summary>
            Figure out whether it is necessary to reset timeout on stream.
            We track the current value of timeout and try to avoid
            changing it too often, because setting Read/WriteTimeout property
            on network stream maybe a slow operation that involves a system call 
            (setsockopt). Therefore, we allow a small difference, and do not 
            reset timeout if current value is slightly greater than the requested
            one (within 0.1 second).
            </summary>
    </member>
    <member name="M:MySql.Data.MySqlClient.TimedStream.HandleException(System.Exception)">
      <summary>
            Common handler for IO exceptions.
            Resets timeout to infinity if timeout exception is 
            detected and stops the times.
            </summary>
      <param name="e">original exception</param>
    </member>
    <member name="T:MySql.Data.MySqlClient.MySqlTransaction">
      <summary>
      Represents a SQL transaction to be made in a MySQL database. This class cannot be inherited.
    </summary>
      <remarks>
      The application creates a 
        <B>MySqlTransaction</B>
         object by calling 
        <see cref="M:MySql.Data.MySqlClient.MySqlConnection.BeginTransaction"/>
      on the 
        <see cref="T:MySql.Data.MySqlClient.MySqlConnection"/>
         object. All subsequent operations associated with the
      transaction (for example, committing or aborting the transaction), are performed on the
        <B>MySqlTransaction</B>
         object.
      </remarks>
      <example>
      The following example creates a 
        <see cref="T:MySql.Data.MySqlClient.MySqlConnection"/>
         and a 
        <B>MySqlTransaction</B>
        .
      It also demonstrates how to use the 
        <see cref="M:MySql.Data.MySqlClient.MySqlConnection.BeginTransaction"/>
        ,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'RunTransaction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P:MySql.Data.MySqlClient.MySqlTransaction.Connection">
      <summary>
            Gets the 
        <see cref="T:MySql.Data.MySqlClient.MySqlConnection"/>
         object associated with the transaction, or a null reference (Nothing in Visual Basic) if the transaction is no longer valid.
      </summary>
      <value>
        The 
        <see cref="T:MySql.Data.MySqlClient.MySqlConnection"/>
         object associated with this transaction.
      </value>
      <remarks>
            A single application may have multiple database connections, each 
            with zero or more transactions. This property enables you to 
            determine the connection object associated with a particular 
            transaction created by 
        <see cref="M:MySql.Data.MySqlClient.MySqlConnection.BeginTransaction"/>
        .
      </remarks>
    </member>
    <member name="P:MySql.Data.MySqlClient.MySqlTransaction.IsolationLevel">
      <summary>
            Specifies the 
        <see cref="P:MySql.Data.MySqlClient.MySqlTransaction.IsolationLevel"/>
         for this transaction.
      </summary>
      <value>
            The 
        <see cref="P:MySql.Data.MySqlClient.MySqlTransaction.IsolationLevel"/>
         for this transaction. The default is 
        <b>ReadCommitted</b>
        .
      </value>
      <remarks>
            Parallel transactions are not supported. Therefore, the IsolationLevel 
            applies to the entire transaction.
            </remarks>
    </member>
    <member name="M:MySql.Data.MySqlClient.MySqlTransaction.Commit">
      <summary>
      Commits the database transaction.
    </summary>
      <remarks>
      The 
        <b>Commit</b>
         method is equivalent to the MySQL SQL statement
      COMMIT.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Transaction.Rollback">
      <summary>
      Rolls back a transaction from a pending state.
    </summary>
      <remarks>
      The Rollback method is equivalent to the MySQL statement ROLLBACK.
      The transaction can only be rolled back from a pending state
      (after BeginTransaction has been called, but before Commit is
      called).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T:MySql.Data.Authentication.GSSAPI.Const">
      <summary>
            GSS API constants
            </summary>
    </member>
    <member name="F:MySql.Data.Authentication.GSSAPI.Const.GssNtHostBasedServiceOid">
      <summary>
            GSS_C_NT_HOSTBASED_SERVICE (1.2.840.113554.1.2.1.4)
            </summary>
    </member>
    <member name="F:MySql.Data.Authentication.GSSAPI.Const.GssNtPrincipalNameOid">
      <summary>
            GSS_KRB5_NT_PRINCIPAL_NAME (1.2.840.113554.1.2.2.1)
            </summary>
    </member>
    <member name="F:MySql.Data.Authentication.GSSAPI.Const.GssNtUserNameOid">
      <summary>
            GSS_C_NT_USER_NAME (1.2.840.113554.1.2.1.1)
            </summary>
    </member>
    <member name="F:MySql.Data.Authentication.GSSAPI.Const.GssKrb5MechOid">
      <summary>
            GSS_KRB5_MECH_OID_DESC (1.2.840.113554.1.2.2)
            </summary>
    </member>
    <member name="F:MySql.Data.Authentication.GSSAPI.Const.GssKrb5MechOidSet">
      <summary>
            GSS_KRB5_MECH_OID_DESC Set
            </summary>
    </member>
    <member name="T:MySql.Data.Authentication.GSSAPI.GssContext">
      <summary>
            Defines a security context
            </summary>
    </member>
    <member name="M:MySql.Data.Authentication.GSSAPI.GssContext.#ctor(System.String,MySql.Data.Authentication.GSSAPI.GssCredentials,MySql.Data.Authentication.GSSAPI.GssContextFlags)">
      <summary>
            Sets the main properties to create and initiate a security context.
            </summary>
      <param name="spn">Service Principal Name.</param>
      <param name="credentials">Credentials.</param>
      <param name="flags">Requested flags.</param>
    </member>
    <member name="M:MySql.Data.Authentication.GSSAPI.GssContext.InitSecContext(System.Byte[])">
      <summary>
            Initiate the security context
            </summary>
      <param name="token">Challenge received by the server.</param>
      <returns>A byte array containing the response to be sent to the server</returns>
    </member>
    <member name="M:MySql.Data.Authentication.GSSAPI.GssContext.Unwrap(System.Byte[])">
      <summary>
            Unwrap a message.
            </summary>
      <param name="message">Message acquired from the server.</param>
      <returns>Unwrapped message.</returns>
    </member>
    <member name="M:MySql.Data.Authentication.GSSAPI.GssContext.Wrap(System.Byte[])">
      <summary>
            Wrap a message.
            </summary>
      <param name="message">Message to be wrapped.</param>
      <returns>A byte array containing the wrapped message.</returns>
    </member>
    <member name="M:MySql.Data.Authentication.GSSAPI.GssContext.MarshalOutputToken(MySql.Data.Authentication.GSSAPI.Native.GssBufferDescStruct)">
      <summary>
            Allocate a clr byte array and copy the token data over
            </summary>
      <param name="gssToken">Buffer.</param>
      <returns>A byte array</returns>
    </member>
    <member name="M:MySql.Data.Authentication.GSSAPI.GssContext.Cleanup">
      <summary>
            Cleanups unmanaged resources
            </summary>
    </member>
    <member name="F:MySql.Data.Authentication.GSSAPI.GssContextFlags.None">
      <summary>
            No flags provided
            </summary>
    </member>
    <member name="F:MySql.Data.Authentication.GSSAPI.GssContextFlags.Deleg">
      <summary>
            Delegates credentials to a remote peer. Do not delegate the credentials if the value is false.
            </summary>
    </member>
    <member name="F:MySql.Data.Authentication.GSSAPI.GssContextFlags.Mutual">
      <summary>
            Requests that the peer authenticate itself. If false, authenticate to the remote peer only.
            </summary>
    </member>
    <member name="F:MySql.Data.Authentication.GSSAPI.GssContextFlags.Replay">
      <summary>
            Enables replay detection for messages protected with gss_wrap(3GSS) or gss_get_mic(3GSS). Do not attempt to detect replayed messages if false.
            </summary>
    </member>
    <member name="F:MySql.Data.Authentication.GSSAPI.GssContextFlags.Sequence">
      <summary>
            Enables detection of out-of-sequence protected messages. Do not attempt to detect out-of-sequence messages if false.
            </summary>
    </member>
    <member name="F:MySql.Data.Authentication.GSSAPI.GssContextFlags.Conf">
      <summary>
            Requests that confidential service be made available by means of gss_wrap(3GSS). If false, no per-message confidential service is required.
            </summary>
    </member>
    <member name="F:MySql.Data.Authentication.GSSAPI.GssContextFlags.Integ">
      <summary>
            Requests that integrity service be made available by means of gss_wrap(3GSS) or gss_get_mic(3GSS). If false, no per-message integrity service is required.
            </summary>
    </member>
    <member name="F:MySql.Data.Authentication.GSSAPI.GssContextFlags.Anon">
      <summary>
            Does not reveal the initiator's identify to the acceptor. Otherwise, authenticate normally.
            </summary>
    </member>
    <member name="F:MySql.Data.Authentication.GSSAPI.GssContextFlags.ProtReady">
      <summary>
            (Returned only) If true, the protection services specified by the states of GSS_C_CONF_FLAG and GSS_C_INTEG_FLAG are available 
            if the accompanying major status return value is either GSS_S_COMPLETE or GSS_S_CONTINUE_NEEDED. If false, the protection services are available 
            only if the accompanying major status return value is GSS_S_COMPLETE.
            </summary>
    </member>
    <member name="F:MySql.Data.Authentication.GSSAPI.GssContextFlags.Trans">
      <summary>
            (Returned only) If true, the resultant security context may be transferred to other processes by means of a call to gss_export_sec_context(3GSS). If false, the security context cannot be transferred.
            </summary>
    </member>
    <member name="T:MySql.Data.Authentication.GSSAPI.GssCredentials">
      <summary>
            Credentials to use to establish the context
            </summary>
    </member>
    <member name="M:MySql.Data.Authentication.GSSAPI.GssCredentials.#ctor(System.String,System.String,MySql.Data.Authentication.GSSAPI.CredentialUsage)">
      <summary>
            Acquires credentials for the supplied principal using the supplied password
            </summary>
      <param name="username">Username</param>
      <param name="password">Password</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M:MySql.Data.Authentication.GSSAPI.GssCredentials.#ctor(System.String,MySql.Data.Authentication.GSSAPI.CredentialUsage)">
      <summary>
            Acquires credentials for the supplied principal using material stored in a valid keytab
            </summary>
      <param name="username">Username</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F:MySql.Data.Authentication.GSSAPI.Native.GssBufferDescStruct.length">
            size_t-&gt;unsigned int
        </member>
    <member name="F:MySql.Data.Authentication.GSSAPI.Native.GssBufferDescStruct.value">
            void*
        </member>
    <member name="F:MySql.Data.Authentication.GSSAPI.Native.GssOidDescStruct.length">
            OM_uint32-&gt;gss_uint32-&gt;unsigned int
        </member>
    <member name="F:MySql.Data.Authentication.GSSAPI.Native.GssOidDescStruct.elements">
            void*
        </member>
    <member name="F:MySql.Data.Authentication.GSSAPI.Native.GssOidSetStruct.count">
            OM_uint32-&gt;gss_uint32-&gt;unsigned int
        </member>
    <member name="F:MySql.Data.Authentication.GSSAPI.Native.GssOidSetStruct.elements">
            void*
        </member>
    <member name="M:MySql.Data.Authentication.GSSAPI.Native.NativeMethods.gss_import_name(System.UInt32@,MySql.Data.Authentication.GSSAPI.Native.GssBufferDescStruct@,MySql.Data.Authentication.GSSAPI.Native.GssOidDescStruct@,System.IntPtr@)">
      <summary>
            Converts a contiguous string name to GSS_API internal format
        <para>The gss_import_name() function converts a contiguous string name to internal form. In general, 
            the internal name returned by means of the output_name parameter will not be a mechanism name; the exception to this is if the input_name_type 
            indicates that the contiguous string provided by means of the input_name_buffer parameter is of type GSS_C_NT_EXPORT_NAME, in which case, 
            the returned internal name will be a mechanism name for the mechanism that exported the name.</para>
      </summary>
      <param name="minorStatus">Status code returned by the underlying mechanism.</param>
      <param name="inputNameBuffer">The gss_buffer_desc structure containing the name to be imported.</param>
      <param name="inputNameType">A gss_OID that specifies the format that the input_name_buffer is in.</param>
      <param name="outputName">The gss_name_t structure to receive the returned name in internal form. Storage associated with this name must be freed by the application after use with a call to gss_release_name().</param>
      <returns>
        <para>The gss_import_name() function may return the following status codes:</para>
        <para>GSS_S_COMPLETE: The gss_import_name() function completed successfully.</para>
        <para>GSS_S_BAD_NAMETYPE: The input_name_type was unrecognized.</para>
        <para>GSS_S_BAD_NAME: The input_name parameter could not be interpreted as a name of the specified type.</para>
        <para>GSS_S_BAD_MECH: The input_name_type was GSS_C_NT_EXPORT_NAME, but the mechanism contained within the input_name is not supported.</para>
      </returns>
    </member>
    <member name="M:MySql.Data.Authentication.GSSAPI.Native.NativeMethods.gss_acquire_cred(System.UInt32@,System.IntPtr,System.UInt32,MySql.Data.Authentication.GSSAPI.Native.GssOidSetStruct@,System.Int32,System.IntPtr@,System.IntPtr,System.UInt32@)">
      <summary>
            Allows an application to acquire a handle for a pre-existing credential by name. GSS-API implementations must impose a local access-control
            policy on callers of this routine to prevent unauthorized callers from acquiring credentials to which they are not entitled. 
            This routine is not intended to provide a "login to the network" function, as such a function would involve the creation of new credentials 
            rather than merely acquiring a handle to existing credentials
            </summary>
      <param name="minorStatus">Mechanism specific status code.</param>
      <param name="desiredName">Name of principal whose credential should be acquired.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acquire_cred_with_password(System.UInt32@,System.IntPtr,MySql.Data.Authentication.GSSAPI.Native.GssBufferDescStruct@,System.UInt32,MySql.Data.Authentication.GSSAPI.Native.GssOidSetStruct@,System.Int32,System.IntPtr@,System.IntPtr,System.UInt32@)">
      <summary>
            Acquires a credential for use in establishing a security context using a password.
            </summary>
      <param name="minorStatus">Mechanism specific status code.</param>
      <param name="desiredName">Name of principal whose credential should be acquired.</param>
      <param name="password">The password.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s">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gss_acquire_cred_with_password()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init_sec_context(System.UInt32@,System.IntPtr,System.IntPtr@,System.IntPtr,MySql.Data.Authentication.GSSAPI.Native.GssOidDescStruct@,System.UInt32,System.UInt32,System.IntPtr,MySql.Data.Authentication.GSSAPI.Native.GssBufferDescStruct@,System.IntPtr,MySql.Data.Authentication.GSSAPI.Native.GssBufferDescStruct@,System.IntPtr,System.IntPtr)">
      <summary>
            Initiates the establishment of a security context between the application and a remote peer. 
            Initially, the input_token parameter should be specified either as GSS_C_NO_BUFFER, or as a pointer to a gss_buffer_desc object whose length field 
            contains the value zero. The routine may return a output_token which should be transferred to the peer application, where the peer application will 
            present it to gss_accept_sec_context. If no token need be sent, gss_init_sec_context will indicate this by setting the length field of the output_token 
            argument to zero. To complete the context establishment, one or more reply tokens may be required from the peer application; if so, gss_init_sec_context 
            will return a status containing the supplementary information bit GSS_S_CONTINUE_NEEDED. In this case, gss_init_sec_context should be called again when the 
            reply token is received from the peer application, passing the reply token to gss_init_sec_context via the input_token parameters.
            </summary>
      <param name="minorStatus">Mechanism specific status code.</param>
      <param name="claimantCredHandle">Handle for credentials claimed. Supply GSS_C_NO_CREDENTIAL to act as a default initiator principal. 
            If no default initiator is defined, the function will return GSS_S_NO_CRED.</param>
      <param name="contextHandle">Context handle for new context. Supply GSS_C_NO_CONTEXT for first call; use value returned by first call in continuation calls. 
            Resources associated with this context-handle must be released by the application after use with a call to gss_delete_sec_context().</param>
      <param name="targetName">Name of target.</param>
      <param name="mechType">Object ID of desired mechanism. Supply GSS_C_NO_OID to obtain an implementation specific default.</param>
      <param name="reqFlags">Contains various independent flags, each of which requests that the context support a specific service option. 
            Symbolic names are provided for each flag, and the symbolic names corresponding to the required flags should be logically-ORed together to form the bit-mask value.</param>
      <param name="timeReq">Desired number of seconds for which context should remain valid. Supply 0 to request a default validity period.</param>
      <param name="inputChanBindings">Application-specified bindings. Allows application to securely bind channel identification information to the security context. 
            Specify GSS_C_NO_CHANNEL_BINDINGS if channel bindings are not used.</param>
      <param name="inputToken">Token received from peer application. Supply GSS_C_NO_BUFFER, or a pointer to a buffer containing the value GSS_C_EMPTY_BUFFER on initial call.</param>
      <param name="actualMechType">Actual mechanism used. The OID returned via this parameter will be a pointer to static storage that should be treated as read-only; 
            In particular the application should not attempt to free it. Specify NULL if not required.</param>
      <param name="outputToken">Token to be sent to peer application. If the length field of the returned buffer is zero, no token need be sent to the peer application. 
            Storage associated with this buffer must be freed by the application after use with a call to gss_release_buffer().</param>
      <param name="retFlags">Contains various independent flags, each of which indicates that the context supports a specific service option. 
            Specify NULL if not required. Symbolic names are provided for each flag, and the symbolic names corresponding to the required flags should be 
            logically-ANDed with the ret_flags value to test whether a given option is supported by the context.</param>
      <param name="timeRec">Number of seconds for which the context will remain valid. If the implementation does not support context expiration,
            the value GSS_C_INDEFINITE will be returned. Specify NULL if not required.</param>
      <returns>
        <para>gss_init_sec_context() may return the following status codes:</para>
        <para/>
        <para>GSS_S_COMPLETE: Successful completion.</para>
        <para>GSS_S_CONTINUE_NEEDED: A token from the peer application is required to complete the context, and gss_init_sec_context() must be called again with that token.</para>
        <para>GSS_S_DEFECTIVE_TOKEN: Consistency checks performed on the input_token failed.</para>
        <para>GSS_S_DEFECTIVE_CREDENTIAL: Consistency checks performed on the credential failed.</para>
        <para>GSS_S_NO_CRED: The supplied credentials are not valid for context acceptance, or the credential handle does not reference any credentials.</para>
        <para>GSS_S_CREDENTIALS_EXPIRED: The referenced credentials have expired.</para>
        <para>GSS_S_BAD_BINDINGS: The input_token contains different channel bindings than those specified by means of the input_chan_bindings parameter.</para>
        <para>GSS_S_BAD_SIG: The input_token contains an invalid MIC or a MIC that cannot be verified.</para>
        <para>GSS_S_OLD_TOKEN: The input_token is too old. This is a fatal error while establishing context.</para>
        <para>GSS_S_DUPLICATE_TOKEN: The input_token is valid, but it is a duplicate of a token already processed.This is a fatal error while establishing context.</para>
        <para>GSS_S_NO_CONTEXT: The supplied context handle does not refer to a valid context.</para>
        <para>GSS_S_BAD_NAMETYPE: The provided target_name parameter contains an invalid or unsupported name type.</para>
        <para>GSS_S_BAD_NAME: The supplied target_name parameter is ill-formed.</para>
        <para>GSS_S_BAD_MECH: The token received specifies a mechanism that is not supported by the implementation or the provided credential.</para>
      </returns>
    </member>
    <member name="M:MySql.Data.Authentication.GSSAPI.Native.NativeMethods.gss_display_status(System.UInt32@,System.UInt32,System.Int32,MySql.Data.Authentication.GSSAPI.Native.GssOidDescStruct@,System.IntPtr@,MySql.Data.Authentication.GSSAPI.Native.GssBufferDescStruct@)">
      <summary>
            Allows an application to obtain a textual representation of a GSS-API status code, for display to the user or for logging purposes.
            Since some status values may indicate multiple conditions, applications may need to call gss_display_status multiple times, 
            each call generating a single text string. The message_context parameter is used by gss_display_status to store state information about which
            error messages have already been extracted from a given status_value; message_context must be initialized to 0 by the application prior to the first call,
            and gss_display_status will return a non-zero value in this parameter if there are further messages to extract.
            </summary>
      <param name="minorStatus">Mechanism specific status code.</param>
      <param name="status">Status value to be converted.</param>
      <param name="statusType">GSS_C_GSS_CODE - status_value is a GSS status code. GSS_C_MECH_CODE - status_value is a mechanism status code.</param>
      <param name="mechType">Underlying mechanism (used to interpret a minor status value). Supply GSS_C_NO_OID to obtain the system default.</param>
      <param name="messageContext">Should be initialized to zero by the application prior to the first call. 
            On return from gss_display_status(), a non-zero status_value parameter indicates that additional messages may be extracted from the status code via 
            subsequent calls to gss_display_status(), passing the same status_value, status_type, mech_type, and message_context parameters.</param>
      <param name="statusString">Textual interpretation of the status_value. Storage associated with this parameter must be freed by the application
            after use with a call to gss_release_buffer().</param>
      <returns>
        <para>gss_display_status() may return the following status codes:</para>
        <para>GSS_S_COMPLETE: Successful completion.</para>
        <para>GSS_S_BAD_MECH: Indicates that translation in accordance with an unsupported mechanism type was requested.</para>
        <para>GSS_S_BAD_STATUS: The status value was not recognized, or the status type was neither GSS_C_GSS_CODE nor GSS_C_MECH_CODE.</para>
      </returns>
    </member>
    <member name="M:MySql.Data.Authentication.GSSAPI.Native.NativeMethods.gss_release_buffer(System.UInt32@,MySql.Data.Authentication.GSSAPI.Native.GssBufferDescStruct@)">
      <summary>
            Free storage associated with a buffer. The storage must have been allocated by a GSS-API routine. 
            In addition to freeing the associated storage, the routine will zero the length field in the descriptor to which the buffer parameter refers, 
            and implementations are encouraged to additionally set the pointer field in the descriptor to NULL. Any buffer object returned by a GSS-API routine 
            may be passed to gss_release_buffer (even if there is no storage associated with the buffer).
            </summary>
      <param name="minorStatus">Mechanism-specific status code.</param>
      <param name="buffer">The storage associated with the buffer will be deleted. The gss_buffer_desc object will not be freed, 
            but its length field will be zeroed.</param>
      <returns>
        <para>The gss_release_buffer() function may return the following status codes:</para>
        <para>GSS_S_COMPLETE: Successful completion</para>
      </returns>
    </member>
    <member name="M:MySql.Data.Authentication.GSSAPI.Native.NativeMethods.gss_delete_sec_context(System.UInt32@,System.IntPtr@)">
      <summary>
            Delete a security context. gss_delete_sec_context will delete the local data structures associated with the specified security context, 
            and may generate an output_token, which when passed to the peer gss_process_context_token will instruct it to do likewise. 
            If no token is required by the mechanism, the GSS-API should set the length field of the output_token (if provided) to zero.
            No further security services may be obtained using the context specified by context_handle.
            </summary>
      <param name="minorStatus">Mechanism specific status code.</param>
      <param name="contextHandle">Context handle identifying context to delete. After deleting the context, 
            the GSS-API will set this context handle to GSS_C_NO_CONTEXT.</param>
      <returns>
        <para>The gss_delete_sec_context() function may return the following status codes:</para>
        <para>GSS_S_COMPLETE: Successful completion.</para>
        <para>GSS_S_NO_CONTEXT: No valid context was supplied.</para>
      </returns>
    </member>
    <member name="M:MySql.Data.Authentication.GSSAPI.Native.NativeMethods.gss_release_name(System.UInt32@,System.IntPtr@)">
      <summary>
            Free GSSAPI-allocated storage associated with an internal-form name. The name is set to GSS_C_NO_NAME on successful completion of this call.
            </summary>
      <param name="minorStatus">Mechanism specific status code.</param>
      <param name="inputName">The name to be deleted.</param>
      <returns>
        <para>The gss_release_name() function may return the following status codes:</para>
        <para>GSS_S_COMPLETE: Successful completion.</para>
        <para>GSS_S_BAD_NAME: The name parameter did not contain a valid name.</para>
      </returns>
    </member>
    <member name="M:MySql.Data.Authentication.GSSAPI.Native.NativeMethods.gss_release_cred(System.UInt32@,System.IntPtr@)">
      <summary>
            Informs GSS-API that the specified credential handle is no longer required by the application, and frees associated resources.
            The cred_handle is set to GSS_C_NO_CREDENTIAL on successful completion of this call.
            </summary>
      <param name="minorStatus">Mechanism specific status code.</param>
      <param name="credentialHandle">Opaque handle identifying credential to be released. If GSS_C_NO_CREDENTIAL is supplied, 
            the routine will complete successfully, but will do nothing.</param>
      <returns>
        <para>The gss_release_cred() function may return the following status codes:</para>
        <para>GSS_S_COMPLETE: Successful completion.</para>
        <para>GSS_S_NO_CRED: Credentials could not be accessed.</para>
      </returns>
    </member>
    <member name="M:MySql.Data.Authentication.GSSAPI.Native.NativeMethods.gss_unwrap(System.UInt32@,System.IntPtr,MySql.Data.Authentication.GSSAPI.Native.GssBufferDescStruct@,MySql.Data.Authentication.GSSAPI.Native.GssBufferDescStruct@,System.Int32@,System.UInt32@)">
      <summary>
            Converts a message previously protected by gss_wrap back to a usable form, verifying the embedded MIC. 
            The conf_state parameter indicates whether the message was encrypted; the qop_state parameter indicates the strength of
            protection that was used to provide the confidentiality and integrity services.
            </summary>
      <param name="minorStatus">Mechanism specific status code.</param>
      <param name="contextHandle">Identifies the context on which the message arrived.</param>
      <param name="inputMessage">Protected message.</param>
      <param name="outputMessage">Buffer to receive unwrapped message.</param>
      <returns>
        <para>The gss_unwrap() function may return the following status codes:</para>
        <para>GSS_S_COMPLETE: Successful completion.</para>
        <para>GSS_S_DEFECTIVE_TOKEN: The token failed consistency checks.</para>
        <para>GSS_S_BAD_SIG: The MIC was incorrect.</para>
        <para>GSS_S_DUPLICATE_TOKEN: The token was valid, and contained a correct MIC for the message, but it had already been processed.</para>
        <para>GSS_S_OLD_TOKEN: The token was valid, and contained a correct MIC for the message, but it is too old to check for duplication.</para>
        <para>GSS_S_UNSEQ_TOKEN: The token was valid, and contained a correct MIC for the message, but has been verified out of sequence; 
            a later token has already been received.</para>
        <para>GSS_S_GAP_TOKEN: The token was valid, and contained a correct MIC for the message, but has been verified out of sequence; 
            an earlier expected token has not yet been received.</para>
        <para>GSS_S_CONTEXT_EXPIRED: The context has already expired.</para>
        <para>GSS_S_NO_CONTEXT: The context_handle parameter did not identify a valid context.</para>
      </returns>
    </member>
    <member name="M:MySql.Data.Authentication.GSSAPI.Native.NativeMethods.gss_wrap(System.UInt32@,System.IntPtr,MySql.Data.Authentication.GSSAPI.Native.GssBufferDescStruct@,MySql.Data.Authentication.GSSAPI.Native.GssBufferDescStruct@)">
      <summary>
            Attaches a cryptographic MIC and optionally encrypts the specified input_message. The output_message contains both the MIC and the message.
            The qop_req parameter allows a choice between several cryptographic algorithms, if supported by the chosen mechanism.
            </summary>
      <param name="minorStatus">Mechanism specific status code.</param>
      <param name="contextHandle">Identifies the context on which the message arrived.</param>
      <param name="inputMessage">Message to be protected.</param>
      <param name="outputMessage"> Buffer to receive protected message.</param>
      <returns>
        <para>The gss_unwrap() function may return the following status codes:</para>
        <para>GSS_S_COMPLETE: Successful completion.</para>
        <para>GSS_S_CONTEXT_EXPIRED: The context has already expired.</para>
        <para>GSS_S_NO_CONTEXT: The context_handle parameter did not identify a valid context.</para>
        <para>GSS_S_BAD_QOP: The specified QOP is not supported by the mechanism.</para>
      </returns>
    </member>
    <member name="T:MySql.Data.Authentication.GSSAPI.Native.NativeMethods32">
      <summary>
            MIT Kerberos 5 GSS Bindings Windows 32bit
            </summary>
    </member>
    <member name="T:MySql.Data.Authentication.GSSAPI.Native.NativeMethods64">
      <summary>
            MIT Kerberos 5 GSS Bindings Windows 64bit
            </summary>
    </member>
    <member name="T:MySql.Data.Authentication.GSSAPI.Native.NativeMethodsLinux">
      <summary>
            MIT Kerberos 5 GSS Bindings Linux
            </summary>
    </member>
    <member name="T:MySql.Data.Authentication.GSSAPI.Utility.Disposable">
      <summary>
            Automatic dynamic disposable
            </summary>
    </member>
    <member name="M:MySql.Data.Authentication.GSSAPI.Utility.Disposable.From``1(``0)">
      <summary>
            Automatic dynamic disposable storing 
        <paramref name="value"/>
      </summary>
    </member>
    <member name="M:MySql.Data.Authentication.GSSAPI.Utility.Disposable.From``1(``0,System.Action)">
      <summary>
            Automatic dynamic disposable storing 
        <paramref name="value"/>
        , 
        <paramref name="disposeAction"/>
         will be called at dispose
      </summary>
    </member>
    <member name="M:MySql.Data.Authentication.GSSAPI.Utility.Disposable.From``2(``1,System.Func{``1,``0})">
      <summary>
            Automatic dynamic disposable storing 
        <paramref name="value"/>
        , 
        <paramref name="disposable"/>
         will be disposed
      </summary>
    </member>
    <member name="M:MySql.Data.Authentication.GSSAPI.Utility.Disposable.From``2(``1,System.Func{``1,``0},System.Action{``0})">
      <summary>
            Automatic dynamic disposable storing 
        <paramref name="value"/>
        , 
        <paramref name="disposable"/>
         will be disposed
      </summary>
    </member>
    <member name="M:MySql.Data.Authentication.GSSAPI.Utility.Disposable.From``1(``0,System.IDisposable[])">
      <summary>
            Automatic dynamic disposable storing 
        <paramref name="value"/>
        , 
        <paramref name="disposables"/>
         will be disposed
      </summary>
    </member>
    <member name="M:MySql.Data.Authentication.GSSAPI.Utility.Disposable.From``1(``0,System.IDisposable[],System.Action)">
      <summary>
            Automatic dynamic disposable storing 
        <paramref name="value"/>
        , 
        <paramref name="disposables"/>
         will be disposed and 
        <paramref name="disposeAction"/>
         will be called at dispose
      </summary>
    </member>
    <member name="T:MySql.Data.Authentication.GSSAPI.Utility.Disposable`1">
      <summary>
            Automatic dynamic disposable
            </summary>
    </member>
    <member name="F:MySql.Data.Authentication.GSSAPI.Utility.Disposable`1.Value">
      <summary>
            Original value, can be used with 
        <code>ref</code>
      </summary>
    </member>
    <member name="M:MySql.Data.Authentication.GSSAPI.Utility.Disposable`1.#ctor(`0,System.IDisposable[],System.Action)">
      <summary>
            Automatic dynamic disposable storing 
        <paramref name="value"/>
        , 
        <paramref name="disposables"/>
         will be disposed and 
        <paramref name="disposeAction"/>
         will be called at dispose
      </summary>
    </member>
    <member name="M:MySql.Data.Authentication.GSSAPI.Utility.Disposable`1.op_Implicit(MySql.Data.Authentication.GSSAPI.Utility.Disposable{`0})~`0">
      <summary>
            Returns stored value
            </summary>
    </member>
    <member name="T:MySql.Data.Authentication.GSSAPI.Utility.KerberosConfig">
      <summary>
            Gets the Kerberos configuration from the "krb5.conf/krb5.ini" file
            </summary>
    </member>
    <member name="T:MySql.Data.Authentication.GSSAPI.Utility.Pinned">
      <summary>
            Memory pinned object
            </summary>
    </member>
    <member name="M:MySql.Data.Authentication.GSSAPI.Utility.Pinned.From``1(``0)">
      <summary>
            Create memory pinned object from 
        <paramref name="value"/>
      </summary>
      <typeparam name="T">Any class type</typeparam>
      <param name="value">Value to pin</param>
      <returns>Pinned value</returns>
    </member>
    <member name="T:MySql.Data.Authentication.GSSAPI.Utility.Pinned`1">
      <summary>
            Memory pinned object
            </summary>
      <typeparam name="T">Any class type</typeparam>
    </member>
    <member name="F:MySql.Data.Authentication.GSSAPI.Utility.Pinned`1.Value">
      <summary>
            Original object value, can be used with 
        <code>ref</code>
      </summary>
    </member>
    <member name="P:MySql.Data.Authentication.GSSAPI.Utility.Pinned`1.Address">
      <summary>
            In memory address of the object
            </summary>
    </member>
    <member name="M:MySql.Data.Authentication.GSSAPI.Utility.Pinned`1.#ctor(`0)">
      <summary>
            Create memory pinned object from 
        <paramref name="value"/>
      </summary>
      <param name="value">Value to pin</param>
    </member>
    <member name="M:MySql.Data.Authentication.GSSAPI.Utility.Pinned`1.op_Implicit(MySql.Data.Authentication.GSSAPI.Utility.Pinned{`0})~System.IntPtr">
      <summary>
            Returns address of object in memory
            </summary>
    </member>
    <member name="M:MySql.Data.Authentication.GSSAPI.Utility.Pinned`1.op_Implicit(MySql.Data.Authentication.GSSAPI.Utility.Pinned{`0})~`0">
      <summary>
            Returns original object value
            </summary>
    </member>
    <member name="T:MySql.Data.Common.DnsResolver">
      <summary>
            DNS resolver that runs queries against a server.
            </summary>
    </member>
    <member name="M:MySql.Data.Common.DnsResolver.CreateResolver(System.String)">
      <summary>
            Initializes a new instance of the 
        <see cref="T:Ubiety.Dns.Core.Resolver"/>
         class.
      </summary>
    </member>
    <member name="M:MySql.Data.Common.DnsResolver.GetDnsSrvRecords(System.String)">
      <summary>
            Gets the DNS SVR records of the service name that is provided.
            </summary>
      <returns>
        A list of 
        <see cref="T:MySql.Data.Common.DnsSrvRecord"/>
        s sorted as described in RFC2782.
      </returns>
    </member>
    <member name="M:MySql.Data.Common.DnsResolver.SortSrvRecords(System.Collections.Generic.List{MySql.Data.Common.DnsSrvRecord})">
      <summary>
            Sorts a list of DNS SRV records according to the sorting rules described in RFC2782.
            </summary>
      <param name="srvRecords">
        List of 
        <see cref="T:MySql.Data.Common.DnsSrvRecord"/>
        s to sort.
      </param>
      <returns>
        A new list of sorted 
        <see cref="T:MySql.Data.Common.DnsSrvRecord"/>
        s.
      </returns>
    </member>
    <member name="M:MySql.Data.Common.DnsResolver.Reset">
      <summary>
            Resets the DnsSrvResolver
            </summary>
    </member>
    <member name="T:MySql.Data.Common.DnsSrvRecord">
      <summary>
            Class that represents a DNS SRV record.
            RFC 2782 (https://tools.ietf.org/html/rfc2782)
            </summary>
    </member>
    <member name="P:MySql.Data.Common.DnsSrvRecord.Port">
      <summary>
            Gets the port.
            </summary>
    </member>
    <member name="P:MySql.Data.Common.DnsSrvRecord.Priority">
      <summary>
            Gets the priority.
            </summary>
    </member>
    <member name="P:MySql.Data.Common.DnsSrvRecord.Target">
      <summary>
            Gets the target domain name.
            </summary>
    </member>
    <member name="P:MySql.Data.Common.DnsSrvRecord.Weight">
      <summary>
            Gets the weight.
            </summary>
    </member>
    <member name="M:MySql.Data.Common.DnsSrvRecord.#ctor(System.Int32,System.Int32,System.String,System.Int32)">
      <summary>
            Initializes a new instance of 
        <see cref="T:MySql.Data.Common.DnsSrvRecord"/>
         class.
      </summary>
      <param name="port">The port.</param>
      <param name="priority">The priority.</param>
      <param name="target">The target.</param>
      <param name="weight">The weight.</param>
    </member>
    <member name="M:MySql.Data.Common.DnsSrvRecord.#ctor(Ubiety.Dns.Core.Records.RecordSrv)">
      <summary>
            Initializes a new instance of 
        <see cref="T:MySql.Data.Common.DnsSrvRecord"/>
         class.
      </summary>
      <param name="recordSRV">The DNS SRV record.</param>
    </member>
    <member name="M:MySql.Data.Common.DnsSrvRecord.Compare(MySql.Data.Common.DnsSrvRecord,MySql.Data.Common.DnsSrvRecord)">
      <summary>
            Compare two 
        <see cref="T:MySql.Data.Common.DnsSrvRecord"/>
         objects. First, using their priority and
            if both have the same, then using their weights.
      </summary>
      <param name="x">
        A 
        <see cref="T:MySql.Data.Common.DnsSrvRecord"/>
         to compare.
      </param>
      <param name="y">
        A 
        <see cref="T:MySql.Data.Common.DnsSrvRecord"/>
         to compare.
      </param>
      <returns/>
    </member>
    <member name="M:MySql.Data.Common.DnsSrvRecord.op_Implicit(Ubiety.Dns.Core.Records.RecordSrv)~MySql.Data.Common.DnsSrvRecord">
      <summary>
            Initializes a new instance of the 
        <see cref="T:MySql.Data.Common.DnsSrvRecord"/>
         class from a 
        <see cref="T:Ubiety.Dns.Core.Records.RecordSrv"/>
        .
      </summary>
      <param name="recordSRV">The DNS SRV record.</param>
    </member>
    <member name="T:MySql.Data.Common.LowResolutionStopwatch">
      <summary>
            This class is modeled after .NET Stopwatch. It provides better
            performance (no system calls).It is however less precise than
            .NET Stopwatch, measuring in milliseconds. It is adequate to use
            when high-precision is not required (e.g for measuring IO timeouts),
            but not for other tasks.
            </summary>
    </member>
    <member name="F:MySql.Data.Common.MyNetworkStream.MaxRetryCount">
      <summary>
             Wrapper around NetworkStream.
             MyNetworkStream is equivalent to NetworkStream, except 
             1. It throws TimeoutException if read or write timeout occurs, instead 
             of IOException, to match behavior of other streams (named pipe and 
             shared memory). This property comes handy in TimedStream.
             2. It implements workarounds for WSAEWOULDBLOCK errors, that can start 
             occuring after stream has times out. For a discussion about the CLR bug,
             refer to  http://tinyurl.com/lhgpyf. This error should never occur, as
             we're not using asynchronous operations, but apparerntly it does occur
             directly after timeout has expired.
             The workaround is hinted in the URL above and implemented like this:
             For each IO operation, if it throws WSAEWOULDBLOCK, we explicitely set
             the socket to Blocking and retry the operation once again.
             </summary>
    </member>
    <member name="P:MySql.Data.Common.MyNetworkStream.IsSocketClosed">
      <summary>
            Determines whether the connection state is closed or open.
            </summary>
      <returns>
        <c>true</c>
         if connection is closed; otherwise, 
        <c>false</c>
        .
      </returns>
    </member>
    <member name="M:MySql.Data.Common.MyNetworkStream.SetKeepAlive(System.Net.Sockets.Socket,System.UInt32)">
      <summary>
            Set keepalive + timeout on socket.
            </summary>
      <param name="s">socket</param>
      <param name="time">keepalive timeout, in seconds</param>
    </member>
    <member name="M:MySql.Data.Common.MySqlTokenizer.ReadQuotedToken(System.Char)">
      <summary>
             Read a single quoted identifier from the stream
            </summary>
      <param name="quoteChar"/>
      <returns/>
    </member>
    <member name="T:MySql.Data.Common.SharedMemory">
      <summary>
            Helper class to encapsulate shared memory functionality
            Also cares of proper cleanup of file mapping object and cew
            </summary>
    </member>
    <member name="T:MySql.Data.Common.SharedMemoryStream">
      <summary>
            Summary description for SharedMemoryStream.
            </summary>
    </member>
    <member name="M:MySql.Data.Common.Platform.#ctor">
      <summary>
            By creating a private ctor, we keep the compiler from creating a default ctor
            </summary>
    </member>
    <member name="M:MySql.Data.Common.QueryNormalizer.ProcessMathSymbols(System.Collections.Generic.List{MySql.Data.Common.Token})">
      <summary>
            Mark - or + signs that are unary ops as no output
            </summary>
      <param name="tok"/>
    </member>
    <member name="T:MySql.Data.Common.Ssl">
      <summary>
            Handles SSL connections for the Classic and X protocols.
            </summary>
    </member>
    <member name="F:MySql.Data.Common.Ssl._settings">
      <summary>
            Contains the connection options provided by the user.
            </summary>
    </member>
    <member name="F:MySql.Data.Common.Ssl._treatCertificatesAsPemFormat">
      <summary>
            A flag to establish how certificates are to be treated and validated.
            </summary>
    </member>
    <member name="F:MySql.Data.Common.Ssl.tlsProtocols">
      <summary>
            Defines the supported TLS protocols.
            </summary>
    </member>
    <member name="M:MySql.Data.Common.Ssl.GetPFXClientCertificates">
      <summary>
            Retrieves a collection containing the client SSL PFX certificates.
            </summary>
      <remarks>Dependent on connection string settings.
            Either file or store based certificates are used.</remarks>
    </member>
    <member name="M:MySql.Data.Common.Ssl.StartSSL(System.IO.Stream@,System.Text.Encoding,System.String)">
      <summary>
            Initiates the SSL connection.
            </summary>
      <param name="baseStream">The base stream.</param>
      <param name="encoding">The encoding used in the SSL connection.</param>
      <param name="connectionString">The connection string used to establish the connection.</param>
      <returns>
        A 
        <see cref="T:MySql.Data.MySqlClient.MySqlStream"/>
         instance ready to initiate an SSL connection.
      </returns>
    </member>
    <member name="M:MySql.Data.Common.Ssl.ServerCheckValidation(System.Object,System.Security.Cryptography.X509Certificates.X509Certificate,System.Security.Cryptography.X509Certificates.X509Chain,System.Net.Security.SslPolicyErrors)">
      <summary>
            Verifies the SSL certificates used for authentication.
            </summary>
      <param name="sender">An object that contains state information for this validation.</param>
      <param name="certificate">The MySQL server certificate used to authenticate the remote party.</param>
      <param name="chain">The chain of certificate authorities associated with the remote certificate.</param>
      <param name="sslPolicyErrors">One or more errors associated with the remote certificate.</param>
      <returns>
        <c>true</c>
         if no errors were found based on the selected SSL mode; 
        <c>false</c>
        , otherwise.
      </returns>
    </member>
    <member name="M:MySql.Data.Common.Ssl.GetCertificateFileExtension(System.String,System.Boolean)">
      <summary>
            Gets the extension of the specified file.
            </summary>
      <param name="filePath">The path of the file.</param>
      <param name="toLowerCase">Flag to indicate if the result should be converted to lower case.</param>
      <remarks>The . character is ommited from the result.</remarks>
      <returns/>
    </member>
    <member name="T:MySql.Data.Common.StreamCreator">
      <summary>
            Summary description for StreamCreator.
            </summary>
    </member>
    <member name="M:MySql.Data.Common.StreamCreator.SetKeepAlive(System.Net.Sockets.Socket,System.UInt32)">
      <summary>
            Set the keepalive timeout on the socket.
            </summary>
      <param name="s">The socket object.</param>
      <param name="time">The keepalive timeout, in seconds.</param>
    </member>
    <member name="T:MySql.Data.Common.DBVersion">
      <summary>
            Summary description for Version.
            </summary>
    </member>
    <member name="T:MySql.Data.common.SslPemCertificateValidator">
      <summary>
            Provides functionality to read SSL PEM certificates and to perform multiple validations via Bouncy Castle.
            </summary>
    </member>
    <member name="M:MySql.Data.common.SslPemCertificateValidator.VerifyEmptyOrWhitespaceSslConnectionOption(System.String,System.String)">
      <summary>
            Raises an exception if the specified connection option is null, empty or whitespace.
            </summary>
      <param name="connectionOption">The connection option to verify.</param>
      <param name="connectionOptionName">The name of the connection option.</param>
    </member>
    <member name="M:MySql.Data.common.SslPemCertificateValidator.GetBuffer(System.String)">
      <summary>
            Reads the specified file as a byte array.
            </summary>
      <param name="filePath">The path of the file to read.</param>
      <returns>A byte array representing the read file.</returns>
    </member>
    <member name="M:MySql.Data.common.SslPemCertificateValidator.ReadSslCertificate(System.String)">
      <summary>
            Reads the SSL certificate file.
            </summary>
      <param name="filePath">The path to the certificate file.</param>
      <returns>
        A 
        <see cref="T:Org.BouncyCastle.X509.X509Certificate"/>
         instance representing the SSL certificate file.
      </returns>
    </member>
    <member name="M:MySql.Data.common.SslPemCertificateValidator.ReadKey(System.String)">
      <summary>
            Reads the SSL certificate key file.
            </summary>
      <param name="filePath">The path to the certificate key file.</param>
      <returns>
        A 
        <see cref="T:Org.BouncyCastle.Crypto.AsymmetricCipherKeyPair"/>
         instance representing the SSL certificate key file.
      </returns>
    </member>
    <member name="M:MySql.Data.common.SslPemCertificateValidator.VerifyDates(Org.BouncyCastle.X509.X509Certificate)">
      <summary>
            Verifies that the certificate has not yet expired.
            </summary>
      <param name="certificate">The certificate to verify.</param>
    </member>
    <member name="M:MySql.Data.common.SslPemCertificateValidator.VerifyCAStatus(Org.BouncyCastle.X509.X509Certificate,System.Boolean)">
      <summary>
            Verifies a certificate CA status.
            </summary>
      <param name="certificate">The certificate to validate.</param>
      <param name="expectedCAStatus">A flag indicating the expected CA status.</param>
    </member>
    <member name="M:MySql.Data.common.SslPemCertificateValidator.VerifySignature(Org.BouncyCastle.X509.X509Certificate,Org.BouncyCastle.X509.X509Certificate)">
      <summary>
            Verifies that the certificate was signed using the private key that corresponds to the specified public key
            </summary>
      <param name="certificate">The client side certificate containing the public key.</param>
      <param name="serverCertificate">The server certificate.</param>
    </member>
    <member name="M:MySql.Data.common.SslPemCertificateValidator.VerifyIdentity(System.Net.Security.SslPolicyErrors)">
      <summary>
            Verifies that no SSL policy errors regarding the identitfy of the host were raised.
            </summary>
      <param name="sslPolicyErrors">
        A 
        <see cref="T:System.Net.Security.SslPolicyErrors"/>
         instance set with the raised SSL errors.
      </param>
    </member>
    <member name="M:MySql.Data.common.SslPemCertificateValidator.VerifyIssuer(Org.BouncyCastle.X509.X509Certificate,System.Security.Cryptography.X509Certificates.X509Certificate)">
      <summary>
            Verifies that the issuer matches the CA by comparing the CA certificate issuer and the server certificate issuer.
            </summary>
      <param name="CACertificate">The CA certificate.</param>
      <param name="serverCertificate">The server certificate.</param>
    </member>
    <!-- Badly formed XML comment ignored for member "M:MySql.Data.common.SslPemCertificateValidator.IsCA(Org.BouncyCastle.X509.X509Certificate,System.Int32@)" -->
    <member name="P:MySql.Data.Failover.FailoverGroup.Hosts">
      <summary>
            Gets and sets the host list.
            </summary>
    </member>
    <member name="P:MySql.Data.Failover.FailoverGroup.ActiveHost">
      <summary>
            Gets the active host.
            </summary>
    </member>
    <member name="F:MySql.Data.Failover.FailoverGroup._activeHost">
      <summary>
            Active host.
            </summary>
    </member>
    <member name="M:MySql.Data.Failover.FailoverGroup.SetInitialActiveServer">
      <summary>
            Sets the initial active host.
            </summary>
    </member>
    <member name="M:MySql.Data.Failover.FailoverGroup.GetNextHost">
      <summary>
            Determines the next host.
            </summary>
      <returns>
        <see cref="T:MySql.Data.Failover.FailoverServer"/>
         object that represents the next available host.
      </returns>
    </member>
    <member name="T:MySql.Data.Failover.FailoverManager">
      <summary>
            Implements common elements that allow to manage the hosts available for client side failover.
            </summary>
    </member>
    <member name="P:MySql.Data.Failover.FailoverManager.FailoverGroup">
      <summary>
            Gets and sets the failover group which consists of a host list.
            </summary>
    </member>
    <member name="M:MySql.Data.Failover.FailoverManager.Reset">
      <summary>
            Resets the manager.
            </summary>
    </member>
    <member name="M:MySql.Data.Failover.FailoverManager.SetHostList(System.Collections.Generic.List{MySql.Data.Failover.FailoverServer},MySql.Data.Failover.FailoverMethod)">
      <summary>
            Sets the host list to be used during failover operations.
            </summary>
      <param name="hostList">The host list.</param>
      <param name="failoverMethod">The failover method.</param>
    </member>
    <member name="M:MySql.Data.Failover.FailoverManager.AttemptConnectionXProtocol(System.String,System.String@,System.Boolean,MySqlX.XDevAPI.Client)">
      <summary>
            Attempts to establish a connection to a host specified from the list.
            </summary>
      <param name="originalConnectionString">The original connection string set by the user.</param>
      <param name="connectionString">An out parameter that stores the updated connection string.</param>
      <param name="client">
        A 
        <see cref="T:MySqlX.XDevAPI.Client"/>
         object in case this is a pooling scenario.
      </param>
      <param name="isDefaultPort">A flag indicating if the default port is used in the connection.</param>
      <returns>
        An 
        <see cref="T:MySqlX.Sessions.InternalSession"/>
         instance if the connection was succesfully established, a 
        <see cref="T:MySql.Data.MySqlClient.MySqlException"/>
         exception is thrown otherwise.
      </returns>
    </member>
    <!-- Badly formed XML comment ignored for member "M:MySql.Data.Failover.FailoverManager.AttemptConnection(MySql.Data.MySqlClient.MySqlConnection,System.String,System.String@,System.Boolean)" -->
    <member name="M:MySql.Data.Failover.FailoverManager.ParseHostList(System.String,System.Boolean,System.Boolean)">
      <summary>
            Creates a 
        <see cref="P:MySql.Data.Failover.FailoverManager.FailoverGroup"/>
         if more than one host is found.
      </summary>
      <param name="hierPart">A string containing an unparsed list of hosts.</param>
      <param name="isXProtocol">
        <c>true</c>
         if the connection is X Protocol; otherwise 
        <c>false</c>
        .
      </param>
      <param name="connectionDataIsUri">
        <c>true</c>
         if the connection data is a URI; otherwise 
        <c>false</c>
        .
      </param>
      <returns>The number of hosts found, -1 if an error was raised during parsing.</returns>
    </member>
    <member name="M:MySql.Data.Failover.FailoverManager.ConvertToFailoverServer(System.String,System.Int32,System.Int32,System.Boolean)">
      <summary>
            Creates a 
        <see cref="T:MySql.Data.Failover.FailoverServer"/>
         object based on the provided parameters.
      </summary>
      <param name="host">The host string that can be a simple host name or a host name and port.</param>
      <param name="priority">The priority of the host.</param>
      <param name="port">The port number of the host.</param>
      <param name="connectionDataIsUri">
        <c>true</c>
         if the connection data is a URI; otherwise 
        <c>false</c>
        .
      </param>
      <returns/>
    </member>
    <member name="F:MySql.Data.Failover.FailoverMethod.Sequential">
      <summary>
            Attempts the next host in the list. Moves to the first element if the end of the list is reached.
            </summary>
    </member>
    <member name="F:MySql.Data.Failover.FailoverMethod.Priority">
      <summary>
            Determines the next host on which to attempt a connection by checking the value of the Priority property in descending order.
            </summary>
    </member>
    <member name="F:MySql.Data.Failover.FailoverMethod.Random">
      <summary>
            Determines the next host on which to attempt a connection randomly.
            </summary>
    </member>
    <member name="T:MySql.Data.Failover.FailoverServer">
      <summary>
            Depicts a host which can be failed over to.
            </summary>
    </member>
    <member name="P:MySql.Data.Failover.FailoverServer.Host">
      <summary>
            Gets and sets the name or address of the host.
            </summary>
    </member>
    <member name="P:MySql.Data.Failover.FailoverServer.Port">
      <summary>
            Gets and sets the port number.
            </summary>
    </member>
    <member name="P:MySql.Data.Failover.FailoverServer.Priority">
      <summary>
            Gets a value between 0 and 100 which represents the priority of the host.
            </summary>
    </member>
    <member name="P:MySql.Data.Failover.FailoverServer.IsActive">
      <summary>
            Flag to indicate if this host is currently being used.
            </summary>
    </member>
    <member name="P:MySql.Data.Failover.FailoverServer.Attempted">
      <summary>
            Flag to indicate if this host has been attempted to connection.
            </summary>
    </member>
    <member name="P:MySql.Data.Failover.FailoverServer.DemotedTime">
      <summary>
            Time since the host has been demoted.
            </summary>
    </member>
    <member name="M:MySql.Data.Failover.FailoverServer.#ctor(System.String,System.Int32,System.Nullable{System.Int32})">
      <summary>
            Initializes a 
        <see cref="T:MySql.Data.Failover.FailoverServer"/>
         object.
      </summary>
      <param name="host">The host.</param>
      <param name="port">The port.</param>
      <param name="priority">The priority.</param>
    </member>
    <member name="M:MySql.Data.Failover.FailoverServer.Equals(MySql.Data.Failover.FailoverServer)">
      <summary>
            Compares two objects of type 
        <see cref="T:MySql.Data.Failover.FailoverServer"/>
        .
      </summary>
      <param name="other">FailoverServer object to compare.</param>
      <returns>
        <c>True</c>
         if host properties are the same. Otherwise, 
        <c>false</c>
        .
      </returns>
    </member>
    <member name="T:MySql.Data.Failover.RandomFailoverGroup">
      <summary>
            Manages the hosts available for client side failover using the Random Failover method.
            The Random Failover method attempts to connect to the hosts specified in the list randomly until all the hosts have been attempted.
            </summary>
    </member>
    <member name="F:MySql.Data.Failover.RandomFailoverGroup._initialHost">
      <summary>
            The initial host taken from the list.
            </summary>
    </member>
    <member name="F:MySql.Data.Failover.RandomFailoverGroup._currentHost">
      <summary>
            The host for the current connection attempt.
            </summary>
    </member>
    <member name="F:MySql.Data.Failover.RandomFailoverGroup.rnd">
      <summary>
            Random object to get the next host.
            </summary>
    </member>
    <member name="M:MySql.Data.Failover.RandomFailoverGroup.SetInitialActiveServer">
      <summary>
            Sets the initial active host.
            </summary>
    </member>
    <member name="M:MySql.Data.Failover.RandomFailoverGroup.GetNextHost">
      <summary>
            Determines the next host.
            </summary>
      <returns>
        A 
        <see cref="T:MySql.Data.Failover.FailoverServer"/>
         object that represents the next available host.
      </returns>
    </member>
    <member name="T:MySql.Data.Failover.SequentialFailoverGroup">
      <summary>
            Manages the hosts available for client side failover using the Sequential Failover method.
            The Sequential Failover method attempts to connect to the hosts specified in the list one after another until the initial host is reached.
            </summary>
    </member>
    <member name="F:MySql.Data.Failover.SequentialFailoverGroup._initialHost">
      <summary>
            The initial host taken from the list.
            </summary>
    </member>
    <member name="F:MySql.Data.Failover.SequentialFailoverGroup._hostIndex">
      <summary>
            The index of the current host.
            </summary>
    </member>
    <member name="F:MySql.Data.Failover.SequentialFailoverGroup._currentHost">
      <summary>
            The host for the current connection attempt.
            </summary>
    </member>
    <member name="M:MySql.Data.Failover.SequentialFailoverGroup.SetInitialActiveServer">
      <summary>
            Sets the initial active host.
            </summary>
    </member>
    <member name="M:MySql.Data.Failover.SequentialFailoverGroup.GetNextHost">
      <summary>
            Determines the next host.
            </summary>
      <returns>
        A 
        <see cref="T:MySql.Data.Failover.FailoverServer"/>
         object that represents the next available host.
      </returns>
    </member>
    <member name="T:MySql.Data.Resources">
      <summary>
              A strongly-typed resource class, for looking up localized strings, etc.
            </summary>
    </member>
    <member name="P:MySql.Data.Resources.ResourceManager">
      <summary>
              Returns the cached ResourceManager instance used by this class.
            </summary>
    </member>
    <member name="P:MySql.Data.Resources.Culture">
      <summary>
              Overrides the current thread's CurrentUICulture property for all
              resource lookups using this strongly typed resource class.
            </summary>
    </member>
    <member name="P:MySql.Data.Resources.AdapterIsNull">
      <summary>
              Looks up a localized string similar to Improper MySqlCommandBuilder state: adapter is null.
            </summary>
    </member>
    <member name="P:MySql.Data.Resources.AdapterSelectIsNull">
      <summary>
              Looks up a localized string similar to Improper MySqlCommandBuilder state: adapter's SelectCommand is null.
            </summary>
    </member>
    <member name="P:MySql.Data.Resources.AttemptToAccessBeforeRead">
      <summary>
              Looks up a localized string similar to Invalid attempt to access a field before calling Read().
            </summary>
    </member>
    <member name="P:MySql.Data.Resources.AuthenticationFailed">
      <summary>
              Looks up a localized string similar to Authentication to host '{0}' for user '{1}' using method '{2}' failed with message: {3}.
            </summary>
    </member>
    <member name="P:MySql.Data.Resources.AuthenticationMethodNotSupported">
      <summary>
              Looks up a localized string similar to Authentication method '{0}' not supported by any of the available plugins..
            </summary>
    </member>
    <member name="P:MySql.Data.Resources.BadVersionFormat">
      <summary>
              Looks up a localized string similar to Version string not in acceptable format.
            </summary>
    </member>
    <member name="P:MySql.Data.Resources.BufferCannotBeNull">
      <summary>
              Looks up a localized string similar to The buffer cannot be null.
            </summary>
    </member>
    <member name="P:MySql.Data.Resources.BufferNotLargeEnough">
      <summary>
              Looks up a localized string similar to The buffer is not large enough.
            </summary>
    </member>
    <member name="P:MySql.Data.Resources.CancelNeeds50">
      <summary>
              Looks up a localized string similar to Canceling an executing query requires MySQL 5.0 or higher..
            </summary>
    </member>
    <member name="P:MySql.Data.Resources.CancelNotSupported">
      <summary>
              Looks up a localized string similar to Canceling an active query is only supported on MySQL 5.0.0 and above. .
            </summary>
    </member>
    <member name="P:MySql.Data.Resources.CanNotDeriveParametersForTextCommands">
      <summary>
              Looks up a localized string similar to Parameters can only be derived for commands using the StoredProcedure command type..
            </summary>
    </member>
    <member name="P:MySql.Data.Resources.CBMultiTableNotSupported">
      <summary>
              Looks up a localized string similar to MySqlCommandBuilder does not support multi-table statements.
            </summary>
    </member>
    <member name="P:MySql.Data.Resources.CBNoKeyColumn">
      <summary>
              Looks up a localized string similar to MySqlCommandBuilder cannot operate on tables with no unique or key columns.
            </summary>
    </member>
    <member name="P:MySql.Data.Resources.ChaosNotSupported">
      <summary>
              Looks up a localized string similar to Chaos isolation level is not supported .
            </summary>
    </member>
    <member name="P:MySql.Data.Resources.ClearPasswordNotSupported">
      <summary>
              Looks up a localized string similar to Clear-password authentication is not supported over insecure channels..
            </summary>
    </member>
    <member name="P:MySql.Data.Resources.CommandTextNotInitialized">
      <summary>
              Looks up a localized string similar to The CommandText property has not been properly initialized..
            </summary>
    </member>
    <member name="P:MySql.Data.Resources.CompressionNotSupported">
      <summary>
              Looks up a localized string similar to Compression is not supported..
            </summary>
    </member>
    <member name="P:MySql.Data.Resources.ConnectionAlreadyOpen">
      <summary>
              Looks up a localized string similar to The connection is already open..
            </summary>
    </member>
    <member name="P:MySql.Data.Resources.ConnectionBroken">
      <summary>
              Looks up a localized string similar to Connection unexpectedly terminated..
            </summary>
    </member>
    <member name="P:MySql.Data.Resources.ConnectionMustBeOpen">
      <summary>
              Looks up a localized string similar to Connection must be valid and open.
            </summary>
    </member>
    <member name="P:MySql.Data.Resources.ConnectionNotOpen">
      <summary>
              Looks up a localized string similar to The connection is not open..
            </summary>
    </member>
    <member name="P:MySql.Data.Resources.ConnectionNotSet">
      <summary>
              Looks up a localized string similar to The connection property has not been set or is null..
            </summary>
    </member>
    <member name="P:MySql.Data.Resources.CouldNotFindColumnName">
      <summary>
              Looks up a localized string similar to Could not find specified column in results: {0}.
            </summary>
    </member>
    <member name="P:MySql.Data.Resources.CountCannotBeNegative">
      <summary>
              Looks up a localized string similar to  Count cannot be negative.
            </summary>
    </member>
    <member name="P:MySql.Data.Resources.CSNoSetLength">
      <summary>
              Looks up a localized string similar to SetLength is not a valid operation on CompressedStream.
            </summary>
    </member>
    <member name="P:MySql.Data.Resources.DataNotInSupportedFormat">
      <summary>
              Looks up a localized string similar to The given value was not in a supported format..
            </summary>
    </member>
    <member name="P:MySql.Data.Resources.DataReaderOpen">
      <summary>
              Looks up a localized string similar to There is already an open DataReader associated with this Connection which must be closed first..
            </summary>
    </member>
    <member name="P:MySql.Data.Resources.DefaultEncodingNotFound">
      <summary>
              Looks up a localized string similar to The default connection encoding was not found. Please report this as a bug along with your connection string and system details..
            </summary>
    </member>
    <member name="P:MySql.Data.Resources.DistributedTxnNotSupported">
      <summary>
              Looks up a localized string similar to MySQL Connector/NET does not currently support distributed transactions..
            </summary>
    </member>
    <member name="P:MySql.Data.Resources.DnsSrvInvalidConnOptionMultihost">
      <summary>
              Looks up a localized string similar to Specifying multiple host names with DNS SRV lookup is not permitted..
            </summary>
    </member>
    <member name="P:MySql.Data.Resources.DnsSrvInvalidConnOptionPort">
      <summary>
              Looks up a localized string similar to Specifying a port number with DNS SRV lookup is not permitted..
            </summary>
    </member>
    <member name="P:MySql.Data.Resources.DnsSrvInvalidConnOptionUnixSocket">
      <summary>
              Looks up a localized string similar to Using Unix domain sockets with DNS SRV lookup is not permitted..
            </summary>
    </member>
    <member name="P:MySql.Data.Resources.DnsSrvNoHostsAvailable">
      <summary>
              Looks up a localized string similar to Unable to locate any hosts for {0}..
            </summary>
    </member>
    <member name="P:MySql.Data.Resources.DuplicatedConnectionOption">
      <summary>
              Looks up a localized string similar to Connection option '{0}' is duplicated..
            </summary>
    </member>
    <member name="P:MySql.Data.Resources.DuplicatedSslConnectionOption">
      <summary>
              Looks up a localized string similar to SSL connection option '{0}' is duplicated..
            </summary>
    </member>
    <member name="P:MySql.Data.Resources.EncodingError">
      <summary>
              Looks up a localized string similar to Encoding error during validation..
            </summary>
    </member>
    <member name="P:MySql.Data.Resources.ErrorCreatingSocket">
      <summary>
              Looks up a localized string similar to Error creating socket connection.
            </summary>
    </member>
    <member name="P:MySql.Data.Resources.ExecuteProcedureUnauthorized">
      <summary>
              Looks up a localized string similar to Verify that user '{0}'@'{1}' has enough privileges to execute..
            </summary>
    </member>
    <member name="P:MySql.Data.Resources.FatalErrorDuringExecute">
      <summary>
              Looks up a localized string similar to Fatal error encountered during command execution..
            </summary>
    </member>
    <member name="P:MySql.Data.Resources.FatalErrorDuringRead">
      <summary>
              Looks up a localized string similar to Fatal error encountered during data read..
            </summary>
    </member>
    <member name="P:MySql.Data.Resources.FatalErrorReadingResult">
      <summary>
              Looks up a localized string similar to Fatal error encountered attempting to read the resultset..
            </summary>
    </member>
    <member name="P:MySql.Data.Resources.FileBasedCertificateNotSupported">
      <summary>
              Looks up a localized string similar to File based certificates are only supported when connecting to MySQL Server 5.1 or greater..
            </summary>
    </member>
    <member name="P:MySql.Data.Resources.FileIsNotACertificate">
      <summary>
              Looks up a localized string similar to The specified file cannot be converted to a certificate..
            </summary>
    </member>
    <member name="P:MySql.Data.Resources.FileIsNotAKey">
      <summary>
              Looks up a localized string similar to The specified file cannot be converted to a key..
            </summary>
    </member>
    <member name="P:MySql.Data.Resources.FileNotFound">
      <summary>
              Looks up a localized string similar to Failed to read file at the specified location..
            </summary>
    </member>
    <member name="P:MySql.Data.Resources.FilePathNotSet">
      <summary>
              Looks up a localized string similar to No file path has been provided for the connection option {0}..
            </summary>
    </member>
    <member name="P:MySql.Data.Resources.FromAndLengthTooBig">
      <summary>
              Looks up a localized string similar to From index and length use more bytes than from contains.
            </summary>
    </member>
    <member name="P:MySql.Data.Resources.FromIndexMustBeValid">
      <summary>
              Looks up a localized string similar to From index must be a valid index inside the from buffer.
            </summary>
    </member>
    <member name="P:MySql.Data.Resources.GetHostEntryFailed">
      <summary>
              Looks up a localized string similar to Call to GetHostEntry failed after {0} while querying for hostname '{1}': SocketErrorCode={2}, ErrorCode={3}, NativeErrorCode={4}..
            </summary>
    </member>
    <member name="P:MySql.Data.Resources.HardProcQuery">
      <summary>
              Looks up a localized string similar to Retrieving procedure metadata for {0} from server..
            </summary>
    </member>
    <member name="P:MySql.Data.Resources.ImproperValueFormat">
      <summary>
              Looks up a localized string similar to Value has an unsupported format..
            </summary>
    </member>
    <member name="P:MySql.Data.Resources.IncorrectTransmission">
      <summary>
              Looks up a localized string similar to An incorrect response was received from the server..
            </summary>
    </member>
    <member name="P:MySql.Data.Resources.IndexAndLengthTooBig">
      <summary>
              Looks up a localized string similar to Index and length use more bytes than to has room for.
            </summary>
    </member>
    <member name="P:MySql.Data.Resources.IndexMustBeValid">
      <summary>
              Looks up a localized string similar to Index must be a valid position in the buffer.
            </summary>
    </member>
    <member name="P:MySql.Data.Resources.InvalidCertificateKey">
      <summary>
              Looks up a localized string similar to The provided key is invalid..
            </summary>
    </member>
    <member name="P:MySql.Data.Resources.InvalidCertificateThumbprint">
      <summary>
              Looks up a localized string similar to Certificate with Thumbprint '{0}' not found..
            </summary>
    </member>
    <member name="P:MySql.Data.Resources.InvalidColumnOrdinal">
      <summary>
              Looks up a localized string similar to You have specified an invalid column ordinal..
            </summary>
    </member>
    <member name="P:MySql.Data.Resources.InvalidConnectionStringValue">
      <summary>
              Looks up a localized string similar to The requested value '{0}' is invalid for the given keyword '{1}'..
            </summary>
    </member>
    <member name="P:MySql.Data.Resources.InvalidHostNameOrAddress">
      <summary>
              Looks up a localized string similar to The host name or IP address is invalid..
            </summary>
    </member>
    <member name="P:MySql.Data.Resources.InvalidMicrosecondValue">
      <summary>
              Looks up a localized string similar to Microsecond must be a value between 0 and 999999..
            </summary>
    </member>
    <member name="P:MySql.Data.Resources.InvalidMillisecondValue">
      <summary>
              Looks up a localized string similar to Millisecond must be a value between 0 and 999. For more precision use Microsecond..
            </summary>
    </member>
    <member name="P:MySql.Data.Resources.InvalidOptionWhenSslDisabled">
      <summary>
              Looks up a localized string similar to No other SSL options are accepted when SSL Mode is set to None..
            </summary>
    </member>
    <member name="P:MySql.Data.Resources.InvalidPathForLoadLocalInfile">
      <summary>
              Looks up a localized string similar to Either provide a valid path for 'allowloadlocalinfileinpath' or enable 'allowloadlocalinfile'..
            </summary>
    </member>
    <member name="P:MySql.Data.Resources.InvalidProcName">
      <summary>
              Looks up a localized string similar to Procedure or function '{0}' cannot be found in database '{1}'..
            </summary>
    </member>
    <member name="P:MySql.Data.Resources.InvalidSslCertificate">
      <summary>
              Looks up a localized string similar to The certificate is invalid..
            </summary>
    </member>
    <member name="P:MySql.Data.Resources.InvalidSslCertificateSignature">
      <summary>
              Looks up a localized string similar to Unable to validate the signature..
            </summary>
    </member>
    <member name="P:MySql.Data.Resources.InvalidSslCertificateSignatureGeneral">
      <summary>
              Looks up a localized string similar to Unable to verify the signature..
            </summary>
    </member>
    <member name="P:MySql.Data.Resources.InvalidSslMode">
      <summary>
              Looks up a localized string similar to Value '{0}' is not of the correct type..
            </summary>
    </member>
    <member name="P:MySql.Data.Resources.InvalidTlsVersionAndSslModeOption">
      <summary>
              Looks up a localized string similar to Option "tls-version" can not be specified when SSL connections are disabled..
            </summary>
    </member>
    <member name="P:MySql.Data.Resources.InvalidTlsVersionOption">
      <summary>
              Looks up a localized string similar to '{0}' not recognized as a valid TLS protocol version (should be one of TLSv1, TLSv1.1, TLSv1.2{1})..
            </summary>
    </member>
    <member name="P:MySql.Data.Resources.InvalidValueForBoolean">
      <summary>
              Looks up a localized string similar to '{0}' is an illegal value for a boolean option..
            </summary>
    </member>
    <member name="P:MySql.Data.Resources.KeywordNoNull">
      <summary>
              Looks up a localized string similar to Keyword does not allow null values..
            </summary>
    </member>
    <member name="P:MySql.Data.Resources.KeywordNotSupported">
      <summary>
              Looks up a localized string similar to Option not supported..
            </summary>
    </member>
    <member name="P:MySql.Data.Resources.LocalInfileDisabled">
      <summary>
              Looks up a localized string similar to Server asked for stream in response to LOAD DATA LOCAL INFILE, but the functionality is disabled by the client setting 'allowlocalinfile' to 'false'..
            </summary>
    </member>
    <member name="P:MySql.Data.Resources.MixedParameterNamingNotAllowed">
      <summary>
              Looks up a localized string similar to Mixing named and unnamed parameters is not allowed..
            </summary>
    </member>
    <member name="P:MySql.Data.Resources.MoreThanOneOPRow">
      <summary>
              Looks up a localized string similar to INTERNAL ERROR:  More than one output parameter row detected..
            </summary>
    </member>
    <member name="P:MySql.Data.Resources.MultipleConnectionsInTransactionNotSupported">
      <summary>
              Looks up a localized string similar to Multiple simultaneous connections or connections with different connection strings inside the same transaction are not currently supported..
            </summary>
    </member>
    <member name="P:MySql.Data.Resources.NamedPipeNoSeek">
      <summary>
              Looks up a localized string similar to NamedPipeStream does not support seeking.
            </summary>
    </member>
    <member name="P:MySql.Data.Resources.NamedPipeNoSetLength">
      <summary>
              Looks up a localized string similar to NamedPipeStream doesn't support SetLength.
            </summary>
    </member>
    <member name="P:MySql.Data.Resources.NewValueShouldBeMySqlParameter">
      <summary>
              Looks up a localized string similar to The new value must be a MySqlParameter object..
            </summary>
    </member>
    <member name="P:MySql.Data.Resources.NextResultIsClosed">
      <summary>
              Looks up a localized string similar to Invalid attempt to call NextResult when the reader is closed..
            </summary>
    </member>
    <member name="P:MySql.Data.Resources.NoBodiesAndTypeNotSet">
      <summary>
              Looks up a localized string similar to When calling stored procedures and 'Use Procedure Bodies' is false, all parameters must have their type explicitly set..
            </summary>
    </member>
    <member name="P:MySql.Data.Resources.NoNestedTransactions">
      <summary>
              Looks up a localized string similar to Nested transactions are not supported..
            </summary>
    </member>
    <member name="P:MySql.Data.Resources.NoServerSSLSupport">
      <summary>
              Looks up a localized string similar to The host {0} does not support SSL connections..
            </summary>
    </member>
    <member name="P:MySql.Data.Resources.NoUnixSocketsOnWindows">
      <summary>
              Looks up a localized string similar to Unix sockets are not supported on Windows..
            </summary>
    </member>
    <member name="P:MySql.Data.Resources.NoWindowsIdentity">
      <summary>
              Looks up a localized string similar to Cannot retrieve Windows identity for current user. Connections that use  IntegratedSecurity cannot be  pooled. Use either 'ConnectionReset=true' or  'Pooling=false' in the connection string to fix..
            </summary>
    </member>
    <member name="P:MySql.Data.Resources.ObjectDisposed">
      <summary>
              Looks up a localized string similar to The object is not open or has been disposed..
            </summary>
    </member>
    <member name="P:MySql.Data.Resources.OffsetCannotBeNegative">
      <summary>
              Looks up a localized string similar to The offset cannot be negative.
            </summary>
    </member>
    <member name="P:MySql.Data.Resources.OffsetMustBeValid">
      <summary>
              Looks up a localized string similar to Offset must be a valid position in buffer.
            </summary>
    </member>
    <member name="P:MySql.Data.Resources.OldPasswordsNotSupported">
      <summary>
              Looks up a localized string similar to Authentication with old password no longer supported, use 4.1 style passwords..
            </summary>
    </member>
    <member name="P:MySql.Data.Resources.OptionNotCurrentlySupported">
      <summary>
              Looks up a localized string similar to The option '{0}' is not currently supported..
            </summary>
    </member>
    <member name="P:MySql.Data.Resources.ParameterAlreadyDefined">
      <summary>
              Looks up a localized string similar to Parameter '{0}' has already been defined..
            </summary>
    </member>
    <member name="P:MySql.Data.Resources.ParameterCannotBeNegative">
      <summary>
              Looks up a localized string similar to Parameter cannot have a negative value.
            </summary>
    </member>
    <member name="P:MySql.Data.Resources.ParameterCannotBeNull">
      <summary>
              Looks up a localized string similar to Parameter cannot be null.
            </summary>
    </member>
    <member name="P:MySql.Data.Resources.ParameterCannotBeNullOrEmpty">
      <summary>
              Looks up a localized string similar to Parameter '{0}' can't be null or empty..
            </summary>
    </member>
    <member name="P:MySql.Data.Resources.ParameterIndexNotFound">
      <summary>
              Looks up a localized string similar to Parameter index was not found in Parameter Collection..
            </summary>
    </member>
    <member name="P:MySql.Data.Resources.ParameterIsInvalid">
      <summary>
              Looks up a localized string similar to Parameter is invalid..
            </summary>
    </member>
    <member name="P:MySql.Data.Resources.ParameterMustBeDefined">
      <summary>
              Looks up a localized string similar to Parameter '{0}' must be defined..
            </summary>
    </member>
    <member name="P:MySql.Data.Resources.ParameterNotFoundDuringPrepare">
      <summary>
              Looks up a localized string similar to Parameter '{0}' was not found during prepare..
            </summary>
    </member>
    <member name="P:MySql.Data.Resources.ParameterNullOrEmpty">
      <summary>
              Looks up a localized string similar to Parameter can't be null or empty..
            </summary>
    </member>
    <member name="P:MySql.Data.Resources.PasswordMustHaveLegalChars">
      <summary>
              Looks up a localized string similar to Password must be valid and contain length characters.
            </summary>
    </member>
    <member name="P:MySql.Data.Resources.PerfMonCategoryHelp">
      <summary>
              Looks up a localized string similar to This category includes a series of counters for MySQL.
            </summary>
    </member>
    <member name="P:MySql.Data.Resources.PerfMonCategoryName">
      <summary>
              Looks up a localized string similar to .NET Data Provider for MySQL.
            </summary>
    </member>
    <member name="P:MySql.Data.Resources.PerfMonHardProcHelp">
      <summary>
              Looks up a localized string similar to The number of times a procedures metadata had to be queried from the server..
            </summary>
    </member>
    <member name="P:MySql.Data.Resources.PerfMonHardProcName">
      <summary>
              Looks up a localized string similar to Hard Procedure Queries.
            </summary>
    </member>
    <member name="P:MySql.Data.Resources.PerfMonSoftProcHelp">
      <summary>
              Looks up a localized string similar to The number of times a procedures metadata was retrieved from the client-side cache..
            </summary>
    </member>
    <member name="P:MySql.Data.Resources.PerfMonSoftProcName">
      <summary>
              Looks up a localized string similar to Soft Procedure Queries.
            </summary>
    </member>
    <member name="P:MySql.Data.Resources.ProcAndFuncSameName">
      <summary>
              Looks up a localized string similar to same name are not supported..
            </summary>
    </member>
    <member name="P:MySql.Data.Resources.QueryTooLarge">
      <summary>
              Looks up a localized string similar to Packets larger than max_allowed_packet are not allowed..
            </summary>
    </member>
    <member name="P:MySql.Data.Resources.ReadFromStreamFailed">
      <summary>
              Looks up a localized string similar to Reading from the stream has failed..
            </summary>
    </member>
    <member name="P:MySql.Data.Resources.ReadingPriorColumnUsingSeqAccess">
      <summary>
              Looks up a localized string similar to Invalid attempt to read a prior column using SequentialAccess.
            </summary>
    </member>
    <member name="P:MySql.Data.Resources.ReplicatedConnectionsAllowOnlyReadonlyStatements">
      <summary>
              Looks up a localized string similar to Replicated connections allow only readonly statements..
            </summary>
    </member>
    <member name="P:MySql.Data.Resources.Replication_ConnectionAttemptFailed">
      <summary>
              Looks up a localized string similar to Attempt to connect to '{0}' server failed..
            </summary>
    </member>
    <member name="P:MySql.Data.Resources.Replication_NoAvailableServer">
      <summary>
              Looks up a localized string similar to No available server found..
            </summary>
    </member>
    <member name="P:MySql.Data.Resources.ReplicationGroupNotFound">
      <summary>
              Looks up a localized string similar to Replication group '{0}' not found..
            </summary>
    </member>
    <member name="P:MySql.Data.Resources.ReplicationServerNotFound">
      <summary>
              Looks up a localized string similar to Replicated server not found: '{0}'.
            </summary>
    </member>
    <member name="P:MySql.Data.Resources.RoutineNotFound">
      <summary>
              Looks up a localized string similar to Routine '{0}' cannot be found. Either check the spelling or make sure you have sufficient rights to execute the routine..
            </summary>
    </member>
    <member name="P:MySql.Data.Resources.RoutineRequiresReturnParameter">
      <summary>
              Looks up a localized string similar to Attempt to call stored function '{0}' without specifying a return parameter.
            </summary>
    </member>
    <member name="P:MySql.Data.Resources.RSAPublicKeyRetrievalNotEnabled">
      <summary>
              Looks up a localized string similar to Retrieval of the RSA public key is not enabled for insecure connections..
            </summary>
    </member>
    <member name="P:MySql.Data.Resources.ServerTooOld">
      <summary>
              Looks up a localized string similar to Connector/NET no longer supports server versions prior to 5.0.
            </summary>
    </member>
    <member name="P:MySql.Data.Resources.SnapshotNotSupported">
      <summary>
              Looks up a localized string similar to Snapshot isolation level is not supported..
            </summary>
    </member>
    <member name="P:MySql.Data.Resources.SocketNoSeek">
      <summary>
              Looks up a localized string similar to Socket streams do not support seeking.
            </summary>
    </member>
    <member name="P:MySql.Data.Resources.SoftProcQuery">
      <summary>
              Looks up a localized string similar to Retrieving procedure metadata for {0} from procedure cache..
            </summary>
    </member>
    <member name="P:MySql.Data.Resources.SPNotSupported">
      <summary>
              Looks up a localized string similar to Stored procedures are not supported on this version of MySQL.
            </summary>
    </member>
    <member name="P:MySql.Data.Resources.SslCertificateCAMismatch">
      <summary>
              Looks up a localized string similar to The certificate authority (CA) does not match..
            </summary>
    </member>
    <member name="P:MySql.Data.Resources.SslCertificateHostNameMismatch">
      <summary>
              Looks up a localized string similar to The host name does not match the name on the certificate..
            </summary>
    </member>
    <member name="P:MySql.Data.Resources.SslCertificateIsNotCA">
      <summary>
              Looks up a localized string similar to The certificate is not a certificate authority (CA)..
            </summary>
    </member>
    <member name="P:MySql.Data.Resources.SslConnectionError">
      <summary>
              Looks up a localized string similar to SSL Connection error..
            </summary>
    </member>
    <member name="P:MySql.Data.Resources.StreamAlreadyClosed">
      <summary>
              Looks up a localized string similar to The stream has already been closed.
            </summary>
    </member>
    <member name="P:MySql.Data.Resources.StreamNoRead">
      <summary>
              Looks up a localized string similar to The stream does not support reading.
            </summary>
    </member>
    <member name="P:MySql.Data.Resources.StreamNoWrite">
      <summary>
              Looks up a localized string similar to The stream does not support writing.
            </summary>
    </member>
    <member name="P:MySql.Data.Resources.StringEmpty">
      <summary>
              Looks up a localized string similar to String can't be empty..
            </summary>
    </member>
    <member name="P:MySql.Data.Resources.Timeout">
      <summary>
              Looks up a localized string similar to Timeout expired.  The timeout period elapsed prior to completion of the operation or the server is not responding..
            </summary>
    </member>
    <member name="P:MySql.Data.Resources.TimeoutGettingConnection">
      <summary>
              Looks up a localized string similar to error connecting: Timeout expired.  The timeout period elapsed prior to obtaining a connection from the pool.  This may have occurred because all pooled connections were in use and max pool size was reached..
            </summary>
    </member>
    <member name="P:MySql.Data.Resources.TimeOutMultipleHost">
      <summary>
              Looks up a localized string similar to All server connection attempts were aborted. Timeout of {0} seconds was exceeded for each selected server..
            </summary>
    </member>
    <member name="P:MySql.Data.Resources.Tlsv13NotSupported">
      <summary>
              Looks up a localized string similar to TLSv1.3 is supported in .NET Framework 4.8 or .NET Core 3.0..
            </summary>
    </member>
    <member name="P:MySql.Data.Resources.TlsVersionNotSupported">
      <summary>
              Looks up a localized string similar to No supported TLS protocol version found in the 'tls-versions' list..
            </summary>
    </member>
    <member name="P:MySql.Data.Resources.TraceCloseConnection">
      <summary>
              Looks up a localized string similar to {0}: Connection Closed.
            </summary>
    </member>
    <member name="P:MySql.Data.Resources.TraceErrorMoreThanMaxValueConnections">
      <summary>
              Looks up a localized string similar to Unable to trace.  There are more than Int32.MaxValue connections in use..
            </summary>
    </member>
    <member name="P:MySql.Data.Resources.TraceFetchError">
      <summary>
              Looks up a localized string similar to {0}: Error encountered during row fetch. Number = {1}, Message={2}.
            </summary>
    </member>
    <member name="P:MySql.Data.Resources.TraceOpenConnection">
      <summary>
              Looks up a localized string similar to {0}: Connection Opened: connection string = '{1}'.
            </summary>
    </member>
    <member name="P:MySql.Data.Resources.TraceOpenResultError">
      <summary>
              Looks up a localized string similar to {0}: Error encountered attempting to open result: Number={1}, Message={2}.
            </summary>
    </member>
    <member name="P:MySql.Data.Resources.TraceQueryDone">
      <summary>
              Looks up a localized string similar to {0}: Query Closed.
            </summary>
    </member>
    <member name="P:MySql.Data.Resources.TraceQueryNormalized">
      <summary>
              Looks up a localized string similar to {0}: Query Normalized: {2}.
            </summary>
    </member>
    <member name="P:MySql.Data.Resources.TraceQueryOpened">
      <summary>
              Looks up a localized string similar to {0}: Query Opened: {2}.
            </summary>
    </member>
    <member name="P:MySql.Data.Resources.TraceResult">
      <summary>
              Looks up a localized string similar to {0}: Resultset Opened: field(s) = {1}, affected rows = {2}, inserted id = {3}.
            </summary>
    </member>
    <member name="P:MySql.Data.Resources.TraceResultClosed">
      <summary>
              Looks up a localized string similar to {0}: Resultset Closed. Total rows={1}, skipped rows={2}, size (bytes)={3}.
            </summary>
    </member>
    <member name="P:MySql.Data.Resources.TraceSetDatabase">
      <summary>
              Looks up a localized string similar to {0}: Set Database: {1}.
            </summary>
    </member>
    <member name="P:MySql.Data.Resources.TraceStatementClosed">
      <summary>
              Looks up a localized string similar to {0}: Statement closed: statement id = {1}.
            </summary>
    </member>
    <member name="P:MySql.Data.Resources.TraceStatementExecuted">
      <summary>
              Looks up a localized string similar to {0}: Statement executed: statement id = {1}.
            </summary>
    </member>
    <member name="P:MySql.Data.Resources.TraceStatementPrepared">
      <summary>
              Looks up a localized string similar to {0}: Statement prepared: sql='{1}', statement id={2}.
            </summary>
    </member>
    <member name="P:MySql.Data.Resources.TraceUAWarningBadIndex">
      <summary>
              Looks up a localized string similar to {0}: Usage Advisor Warning: Query is using a bad index.
            </summary>
    </member>
    <member name="P:MySql.Data.Resources.TraceUAWarningFieldConversion">
      <summary>
              Looks up a localized string similar to {0}: Usage Advisor Warning: The field '{2}' was converted to the following types: {3}.
            </summary>
    </member>
    <member name="P:MySql.Data.Resources.TraceUAWarningNoIndex">
      <summary>
              Looks up a localized string similar to {0}: Usage Advisor Warning: Query does not use an index.
            </summary>
    </member>
    <member name="P:MySql.Data.Resources.TraceUAWarningSkippedColumns">
      <summary>
              Looks up a localized string similar to {0}: Usage Advisor Warning: The following columns were not accessed: {2}.
            </summary>
    </member>
    <member name="P:MySql.Data.Resources.TraceUAWarningSkippedRows">
      <summary>
              Looks up a localized string similar to {0}: Usage Advisor Warning: Skipped {2} rows. Consider a more focused query..
            </summary>
    </member>
    <member name="P:MySql.Data.Resources.TraceWarning">
      <summary>
              Looks up a localized string similar to {0}: MySql Warning: Level={1}, Code={2}, Message={3}.
            </summary>
    </member>
    <member name="P:MySql.Data.Resources.TypeIsNotCommandInterceptor">
      <summary>
              Looks up a localized string similar to Type '{0}' is not derived from BaseCommandInterceptor.
            </summary>
    </member>
    <member name="P:MySql.Data.Resources.TypeIsNotExceptionInterceptor">
      <summary>
              Looks up a localized string similar to Type '{0}' is not derived from BaseExceptionInterceptor.
            </summary>
    </member>
    <member name="P:MySql.Data.Resources.UnableToConnectToHost">
      <summary>
              Looks up a localized string similar to Unable to connect to any of the specified MySQL hosts..
            </summary>
    </member>
    <member name="P:MySql.Data.Resources.UnableToCreateAuthPlugin">
      <summary>
              Looks up a localized string similar to Unable to create plugin for authentication method '{0}'. Please see inner exception for details..
            </summary>
    </member>
    <member name="P:MySql.Data.Resources.UnableToDeriveParameters">
      <summary>
              Looks up a localized string similar to Unable to derive stored routine parameters.  The 'Parameters' information schema table is not available and access to the stored procedure body has been disabled..
            </summary>
    </member>
    <member name="P:MySql.Data.Resources.UnableToEnableQueryAnalysis">
      <summary>
              Looks up a localized string similar to Unable to enable query analysis.  Be sure the MySql.Data.EMTrace assembly is properly located and registered..
            </summary>
    </member>
    <member name="P:MySql.Data.Resources.UnableToEnumerateUDF">
      <summary>
              Looks up a localized string similar to An error occured attempting to enumerate the user-defined functions.  Do you have SELECT privileges on the mysql.func table?.
            </summary>
    </member>
    <member name="P:MySql.Data.Resources.UnableToExecuteSP">
      <summary>
              Looks up a localized string similar to Unable to execute stored procedure '{0}'..
            </summary>
    </member>
    <member name="P:MySql.Data.Resources.UnableToParseFK">
      <summary>
              Looks up a localized string similar to There was an error parsing the foreign key definition..
            </summary>
    </member>
    <member name="P:MySql.Data.Resources.UnableToReadRSAKey">
      <summary>
              Looks up a localized string similar to Error encountered reading the RSA public key..
            </summary>
    </member>
    <member name="P:MySql.Data.Resources.UnableToRetrieveParameters">
      <summary>
              Looks up a localized string similar to Unable to retrieve stored procedure metadata for routine '{0}'.  Either grant  SELECT privilege to mysql.proc for this user or use "check parameters=false" with  your connection string..
            </summary>
    </member>
    <member name="P:MySql.Data.Resources.UnableToStartSecondAsyncOp">
      <summary>
              Looks up a localized string similar to Unable to start a second async operation while one is running..
            </summary>
    </member>
    <member name="P:MySql.Data.Resources.UnixSocketsNotSupported">
      <summary>
              Looks up a localized string similar to Unix sockets are not supported on Windows.
            </summary>
    </member>
    <member name="P:MySql.Data.Resources.UnknownAuthenticationMethod">
      <summary>
              Looks up a localized string similar to Unknown authentication method '{0}' was requested..
            </summary>
    </member>
    <member name="P:MySql.Data.Resources.UnknownConnectionProtocol">
      <summary>
              Looks up a localized string similar to Unknown connection protocol.
            </summary>
    </member>
    <member name="P:MySql.Data.Resources.UnsafePathForLoadLocalInfile">
      <summary>
              Looks up a localized string similar to Trying to upload a file from outside the path set on 'allowloadlocalinfileinpath' is invalid..
            </summary>
    </member>
    <member name="P:MySql.Data.Resources.ValueNotCorrectType">
      <summary>
              Looks up a localized string similar to Value '{0}' is not of the correct type..
            </summary>
    </member>
    <member name="P:MySql.Data.Resources.ValueNotSupportedForGuid">
      <summary>
              Looks up a localized string similar to The requested column value could not be treated as or conveted to a Guid..
            </summary>
    </member>
    <member name="P:MySql.Data.Resources.WinAuthNotSupportOnPlatform">
      <summary>
              Looks up a localized string similar to Windows authentication connections are not supported on {0}.
            </summary>
    </member>
    <member name="P:MySql.Data.Resources.WriteToStreamFailed">
      <summary>
              Looks up a localized string similar to Writing to the stream failed..
            </summary>
    </member>
    <member name="P:MySql.Data.Resources.WrongParameterName">
      <summary>
              Looks up a localized string similar to Parameter '{0}' is not found but a parameter with the name '{1}' is found. Parameter names must include the leading parameter marker..
            </summary>
    </member>
    <member name="T:MySql.Data.ResourcesX">
      <summary>
              A strongly-typed resource class, for looking up localized strings, etc.
            </summary>
    </member>
    <member name="P:MySql.Data.ResourcesX.ResourceManager">
      <summary>
              Returns the cached ResourceManager instance used by this class.
            </summary>
    </member>
    <member name="P:MySql.Data.ResourcesX.Culture">
      <summary>
              Overrides the current thread's CurrentUICulture property for all
              resource lookups using this strongly typed resource class.
            </summary>
    </member>
    <member name="P:MySql.Data.ResourcesX.AppdataNotDefined">
      <summary>
              Looks up a localized string similar to Appdata path is not defined..
            </summary>
    </member>
    <member name="P:MySql.Data.ResourcesX.AuthenticationFailed">
      <summary>
              Looks up a localized string similar to Authentication failed using MYSQL41 and SHA256_MEMORY. Check the user name and password or try using a secure connection..
            </summary>
    </member>
    <member name="P:MySql.Data.ResourcesX.ClientIsClosed">
      <summary>
              Looks up a localized string similar to You can't get more sessions because Client is closed..
            </summary>
    </member>
    <member name="P:MySql.Data.ResourcesX.ClientOptionInvalidValue">
      <summary>
              Looks up a localized string similar to Client option '{0}' does not support value '{1}'..
            </summary>
    </member>
    <member name="P:MySql.Data.ResourcesX.ClientOptionNotValid">
      <summary>
              Looks up a localized string similar to Client option '{0}' is not recognized as valid..
            </summary>
    </member>
    <member name="P:MySql.Data.ResourcesX.CollectionTableDoesNotExist">
      <summary>
              Looks up a localized string similar to {0} '{1}' does not exist in schema '{2}'..
            </summary>
    </member>
    <member name="P:MySql.Data.ResourcesX.CompressionAlgorithmNegotiationFailed">
      <summary>
              Looks up a localized string similar to Compression requested but the compression algorithm negotiation failed..
            </summary>
    </member>
    <member name="P:MySql.Data.ResourcesX.CompressionAlgorithmNotSupported">
      <summary>
              Looks up a localized string similar to Compression using {0} is not supported..
            </summary>
    </member>
    <member name="P:MySql.Data.ResourcesX.CompressionFailedToLoadLibzstdAssembly">
      <summary>
              Looks up a localized string similar to Failed to load libzstd.dll. Removing zstd_stream from the client supported compression algorithms..
            </summary>
    </member>
    <member name="P:MySql.Data.ResourcesX.CompressionForSpecificAlgorithmNotSupportedInNetFramework">
      <summary>
              Looks up a localized string similar to Compression using {0} is not supported in .NET Framework..
            </summary>
    </member>
    <member name="P:MySql.Data.ResourcesX.CompressionInvalidValue">
      <summary>
              Looks up a localized string similar to The connection property 'compression' acceptable values are: 'preferred', 'required' or 'disabled'. The value '{0}' is not acceptable..
            </summary>
    </member>
    <member name="P:MySql.Data.ResourcesX.CompressionNotEnabled">
      <summary>
              Looks up a localized string similar to Compression is not enabled..
            </summary>
    </member>
    <member name="P:MySql.Data.ResourcesX.CompressionNotSupportedByServer">
      <summary>
              Looks up a localized string similar to Compression requested but the server does not support it..
            </summary>
    </member>
    <member name="P:MySql.Data.ResourcesX.CompressionPendingMessagesToProcess">
      <summary>
              Looks up a localized string similar to There are still decompressed messages pending to be processed..
            </summary>
    </member>
    <member name="P:MySql.Data.ResourcesX.DnsSrvConflictingOptions">
      <summary>
              Looks up a localized string similar to '{0}' cannot be set to false with DNS SRV lookup enabled..
            </summary>
    </member>
    <member name="P:MySql.Data.ResourcesX.DnsSrvInvalidScheme">
      <summary>
              Looks up a localized string similar to Scheme '{0}' is not valid..
            </summary>
    </member>
    <member name="P:MySql.Data.ResourcesX.DuplicateUserDefinedAttribute">
      <summary>
              Looks up a localized string similar to Duplicate key '{0}' used in "connection-attributes"..
            </summary>
    </member>
    <member name="P:MySql.Data.ResourcesX.EmptyKeyConnectionAttribute">
      <summary>
              Looks up a localized string similar to Key name in connection attribute cannot be an empty string..
            </summary>
    </member>
    <member name="P:MySql.Data.ResourcesX.EmptyOptions">
      <summary>
              Looks up a localized string similar to At least one option must be specified..
            </summary>
    </member>
    <member name="P:MySql.Data.ResourcesX.FeatureNotSupported">
      <summary>
              Looks up a localized string similar to This feature is currently not supported..
            </summary>
    </member>
    <member name="P:MySql.Data.ResourcesX.FunctionalityNotSupported">
      <summary>
              Looks up a localized string similar to This functionality is only supported in MySQL {0} and higher..
            </summary>
    </member>
    <member name="P:MySql.Data.ResourcesX.InvalidCollationId">
      <summary>
              Looks up a localized string similar to Collation with id '{0}' not found..
            </summary>
    </member>
    <member name="P:MySql.Data.ResourcesX.InvalidConnectionAttributes">
      <summary>
              Looks up a localized string similar to The value of "connection-attributes" must be either a boolean or a list of key-value pairs..
            </summary>
    </member>
    <member name="P:MySql.Data.ResourcesX.InvalidConnectionData">
      <summary>
              Looks up a localized string similar to Connection Data is incorrect..
            </summary>
    </member>
    <member name="P:MySql.Data.ResourcesX.InvalidConnectionString">
      <summary>
              Looks up a localized string similar to The connection string is invalid..
            </summary>
    </member>
    <member name="P:MySql.Data.ResourcesX.InvalidConnectionStringAttribute">
      <summary>
              Looks up a localized string similar to '{0}' is not a valid connection string attribute..
            </summary>
    </member>
    <member name="P:MySql.Data.ResourcesX.InvalidConnectionTimeoutValue">
      <summary>
              Looks up a localized string similar to The connection timeout value must be a positive integer (including 0)..
            </summary>
    </member>
    <member name="P:MySql.Data.ResourcesX.InvalidDecimalFormat">
      <summary>
              Looks up a localized string similar to Decimal (BCD) format is invalid..
            </summary>
    </member>
    <member name="P:MySql.Data.ResourcesX.InvalidFieldType">
      <summary>
              Looks up a localized string similar to Field type with name '{0}' not found..
            </summary>
    </member>
    <member name="P:MySql.Data.ResourcesX.InvalidIndexType">
      <summary>
              Looks up a localized string similar to Index type with name '{0}' not found..
            </summary>
    </member>
    <member name="P:MySql.Data.ResourcesX.InvalidJsonDocument">
      <summary>
              Looks up a localized string similar to The value provided is not a valid JSON document. {0}.
            </summary>
    </member>
    <member name="P:MySql.Data.ResourcesX.InvalidNameIndex">
      <summary>
              Looks up a localized string similar to {0} is not a valid column name in the row..
            </summary>
    </member>
    <member name="P:MySql.Data.ResourcesX.InvalidRowIndex">
      <summary>
              Looks up a localized string similar to {0} is not a valid index for the row..
            </summary>
    </member>
    <member name="P:MySql.Data.ResourcesX.InvalidSession">
      <summary>
              Looks up a localized string similar to Session state is not valid..
            </summary>
    </member>
    <member name="P:MySql.Data.ResourcesX.InvalidUriData">
      <summary>
              Looks up a localized string similar to Invalid Uri .
            </summary>
    </member>
    <member name="P:MySql.Data.ResourcesX.InvalidUriQuery">
      <summary>
              Looks up a localized string similar to Invalid uri query value.
            </summary>
    </member>
    <member name="P:MySql.Data.ResourcesX.InvalidUserDefinedAttribute">
      <summary>
              Looks up a localized string similar to Key names in "connection-attributes" cannot start with "_"..
            </summary>
    </member>
    <member name="P:MySql.Data.ResourcesX.JsonUriOrHost">
      <summary>
              Looks up a localized string similar to Json configuration must contain 'uri' or 'host' but not both..
            </summary>
    </member>
    <member name="P:MySql.Data.ResourcesX.KeywordNotFound">
      <summary>
              Looks up a localized string similar to Keyword '{0}' not found..
            </summary>
    </member>
    <member name="P:MySql.Data.ResourcesX.KeywordNotSupported">
      <summary>
              Looks up a localized string similar to Keyword not supported..
            </summary>
    </member>
    <member name="P:MySql.Data.ResourcesX.MandatoryFieldNotFound">
      <summary>
              Looks up a localized string similar to Field '{0}' is mandatory..
            </summary>
    </member>
    <member name="P:MySql.Data.ResourcesX.MissingSchemaOption">
      <summary>
              Looks up a localized string similar to Missed required schema option..
            </summary>
    </member>
    <member name="P:MySql.Data.ResourcesX.MoreThanOneDocumentId">
      <summary>
              Looks up a localized string similar to More than one document id was generated.  Please use the DocumentIds property instead..
            </summary>
    </member>
    <member name="P:MySql.Data.ResourcesX.NoDataAtIndex">
      <summary>
              Looks up a localized string similar to There is no data at index {0}.
            </summary>
    </member>
    <member name="P:MySql.Data.ResourcesX.NoHost">
      <summary>
              Looks up a localized string similar to No 'host' has been specified..
            </summary>
    </member>
    <member name="P:MySql.Data.ResourcesX.NoMoreData">
      <summary>
              Looks up a localized string similar to No more data in resultset..
            </summary>
    </member>
    <member name="P:MySql.Data.ResourcesX.NoObjectFound">
      <summary>
              Looks up a localized string similar to Object '{0}' not found.
            </summary>
    </member>
    <member name="P:MySql.Data.ResourcesX.NoPlaceholders">
      <summary>
              Looks up a localized string similar to No placeholders..
            </summary>
    </member>
    <member name="P:MySql.Data.ResourcesX.NoticeIdleConnection">
      <summary>
              Looks up a localized string similar to Connection closed. Reason: connection idle was too long.
            </summary>
    </member>
    <member name="P:MySql.Data.ResourcesX.NoticeKilledConnection">
      <summary>
              Looks up a localized string similar to Connection closed. Reason: connection was killed by a different session.
            </summary>
    </member>
    <member name="P:MySql.Data.ResourcesX.NoticeServerShutdown">
      <summary>
              Looks up a localized string similar to Connection closed. Reason: server was shutdown.
            </summary>
    </member>
    <member name="P:MySql.Data.ResourcesX.NumberNotGreaterThanZero">
      <summary>
              Looks up a localized string similar to {0} must be a value greater than 0..
            </summary>
    </member>
    <member name="P:MySql.Data.ResourcesX.PathNotFound">
      <summary>
              Looks up a localized string similar to Path not found '{0}'..
            </summary>
    </member>
    <member name="P:MySql.Data.ResourcesX.PoolingQueueTimeout">
      <summary>
              Looks up a localized string similar to Queue timeout expired. The timeout period elapsed prior to getting a session from the pool..
            </summary>
    </member>
    <member name="P:MySql.Data.ResourcesX.PortNotSupported">
      <summary>
              Looks up a localized string similar to Providing a port number as part of the host address isn't supported when using connection strings in basic format or anonymous objects. Use URI format instead..
            </summary>
    </member>
    <member name="P:MySql.Data.ResourcesX.PriorityForAllOrNoHosts">
      <summary>
              Looks up a localized string similar to You must either assign no priority to any of the hosts or give a priority for every host..
            </summary>
    </member>
    <member name="P:MySql.Data.ResourcesX.PriorityOutOfLimits">
      <summary>
              Looks up a localized string similar to The priority must be between 0 and 100..
            </summary>
    </member>
    <member name="P:MySql.Data.ResourcesX.ProgramDataNotDefined">
      <summary>
              Looks up a localized string similar to ProgramData path is not defined..
            </summary>
    </member>
    <member name="P:MySql.Data.ResourcesX.SchemaCreateCollectionMsg">
      <summary>
              Looks up a localized string similar to The server doesn't support the requested operation. Please update the MySQL Server, client library, or both..
            </summary>
    </member>
    <member name="P:MySql.Data.ResourcesX.ThrowingAwayResults">
      <summary>
              Looks up a localized string similar to The process of closing the resultset and resulted in results being lost..
            </summary>
    </member>
    <member name="P:MySql.Data.ResourcesX.TimeOutMultipleHost">
      <summary>
              Looks up a localized string similar to All server connection attempts were aborted. Timeout of {0} milliseconds was exceeded for each selected server..
            </summary>
    </member>
    <member name="P:MySql.Data.ResourcesX.TimeOutMultipleHost0ms">
      <summary>
              Looks up a localized string similar to All server connection attempts were aborted. Timeout was exceeded for each selected server..
            </summary>
    </member>
    <member name="P:MySql.Data.ResourcesX.TimeOutSingleHost">
      <summary>
              Looks up a localized string similar to Connection attempt to the server was aborted. Timeout of {0} milliseconds was exceeded..
            </summary>
    </member>
    <member name="P:MySql.Data.ResourcesX.TimeOutSingleHost0ms">
      <summary>
              Looks up a localized string similar to Connection attempt to the server was aborted. Timeout was exceeded..
            </summary>
    </member>
    <member name="P:MySql.Data.ResourcesX.UnableToConnect">
      <summary>
              Looks up a localized string similar to Unable to connect to any specified host..
            </summary>
    </member>
    <member name="P:MySql.Data.ResourcesX.UnableToDecodeDataValue">
      <summary>
              Looks up a localized string similar to Unable to read or decode data value..
            </summary>
    </member>
    <member name="P:MySql.Data.ResourcesX.UnableToOpenSession">
      <summary>
              Looks up a localized string similar to Unable to open a session..
            </summary>
    </member>
    <member name="P:MySql.Data.ResourcesX.UnexpectedEndOfPacketFound">
      <summary>
              Looks up a localized string similar to Unexpected end of packet found while reading data values.
            </summary>
    </member>
    <member name="P:MySql.Data.ResourcesX.UnexpectedField">
      <summary>
              Looks up a localized string similar to Field name '{0}' is not allowed..
            </summary>
    </member>
    <member name="P:MySql.Data.ResourcesX.UnknownPlaceholder">
      <summary>
              Looks up a localized string similar to Unknown placeholder :{0}.
            </summary>
    </member>
    <member name="P:MySql.Data.ResourcesX.ValueNotCorrectType">
      <summary>
              Looks up a localized string similar to Value '{0}' is not of the correct type..
            </summary>
    </member>
    <member name="T:MySql.Data.Types.MySqlBit">
      <summary>
            Summary description for MySqlUInt64.
            </summary>
    </member>
    <member name="T:MySql.Data.Types.MySqlConversionException">
      <summary>
            An exception thrown by MySQL when a type conversion does not succeed.
            </summary>
    </member>
    <member name="M:MySql.Data.Types.MySqlConversionException.#ctor(System.String)">
      <summary>
        Initializes a new instance of the 
        <see cref="T:MySql.Data.Types.MySqlConversionException"/>
         class with a specified error message. 
      </summary>
      <param name="msg">Message describing the error.</param>
    </member>
    <member name="T:MySql.Data.Types.MySqlDateTime">
      <summary>
            Represents a datetime data type object in a MySql database.
            </summary>
    </member>
    <member name="F:MySql.Data.Types.MySqlDateTime.TimezoneOffset">
      <summary>
            Defines whether the UTF or local timezone will be used. 
            </summary>
    </member>
    <member name="M:MySql.Data.Types.MySqlDateTime.#ctor(System.Int32,System.Int32,System.Int32,System.Int32,System.Int32,System.Int32,System.Int32)">
      <summary>
            Constructs a new 
        <b>MySqlDateTime</b>
         object by setting the individual time properties to
            the given values.
      </summary>
      <param name="year">The year to use.</param>
      <param name="month">The month to use.</param>
      <param name="day">The day to use.</param>
      <param name="hour">The hour to use.</param>
      <param name="minute">The minute to use.</param>
      <param name="second">The second to use.</param>
      <param name="microsecond">The microsecond to use.</param>
    </member>
    <member name="M:MySql.Data.Types.MySqlDateTime.#ctor(System.DateTime)">
      <summary>
            Constructs a new 
        <b>MySqlDateTime</b>
         object by using values from the given 
        <see cref="T:System.DateTime"/>
         object.
      </summary>
      <param name="dt">
        The 
        <see cref="T:System.DateTime"/>
         object to copy.
      </param>
    </member>
    <member name="M:MySql.Data.Types.MySqlDateTime.#ctor(MySql.Data.Types.MySqlDateTime)">
      <summary>
            Constructs a new 
        <b>MySqlDateTime</b>
         object by copying the current value of the given object.
      </summary>
      <param name="mdt">
        The 
        <b>MySqlDateTime</b>
         object to copy.
      </param>
    </member>
    <member name="M:MySql.Data.Types.MySqlDateTime.#ctor(System.String)">
      <summary>
            Enables the contruction of a 
        <b>MySqlDateTime</b>
         object by parsing a string.
      </summary>
    </member>
    <member name="P:MySql.Data.Types.MySqlDateTime.IsValidDateTime">
      <summary>
            Indicates if this object contains a value that can be represented as a DateTime
            </summary>
    </member>
    <member name="P:MySql.Data.Types.MySqlDateTime.Year">
      <summary>Returns the year portion of this datetime</summary>
    </member>
    <member name="P:MySql.Data.Types.MySqlDateTime.Month">
      <summary>Returns the month portion of this datetime</summary>
    </member>
    <member name="P:MySql.Data.Types.MySqlDateTime.Day">
      <summary>Returns the day portion of this datetime</summary>
    </member>
    <member name="P:MySql.Data.Types.MySqlDateTime.Hour">
      <summary>Returns the hour portion of this datetime</summary>
    </member>
    <member name="P:MySql.Data.Types.MySqlDateTime.Minute">
      <summary>Returns the minute portion of this datetime</summary>
    </member>
    <member name="P:MySql.Data.Types.MySqlDateTime.Second">
      <summary>Returns the second portion of this datetime</summary>
    </member>
    <member name="P:MySql.Data.Types.MySqlDateTime.Millisecond">
      <summary>
            Returns the milliseconds portion of this datetime 
            expressed as a value between 0 and 999
            </summary>
    </member>
    <member name="P:MySql.Data.Types.MySqlDateTime.Microsecond">
      <summary>
            Returns the microseconds portion of this datetime (6 digit precision)
            </summary>
    </member>
    <member name="P:MySql.Data.Types.MySqlDateTime.IsNull">
      <summary>
            Returns true if this datetime object has a null value
            </summary>
    </member>
    <member name="P:MySql.Data.Types.MySqlDateTime.Value">
      <summary>
            Retrieves the value of this 
        <see cref="T:MySql.Data.Types.MySqlDateTime"/>
         as a DateTime object.
      </summary>
    </member>
    <member name="M:MySql.Data.Types.MySqlDateTime.GetDateTime">
      <summary>Returns this value as a DateTime</summary>
    </member>
    <member name="M:MySql.Data.Types.MySqlDateTime.ToString">
      <summary>Returns a MySQL specific string representation of this value</summary>
    </member>
    <member name="M:MySql.Data.Types.MySqlDateTime.op_Explicit(MySql.Data.Types.MySqlDateTime)~System.DateTime">
      <summary/>
      <param name="val"/>
      <returns/>
    </member>
    <member name="T:MySql.Data.Types.MySqlDecimal">
      <summary>
            Represents a decimal data type object in a MySql database.
            </summary>
    </member>
    <member name="P:MySql.Data.Types.MySqlDecimal.IsNull">
      <summary>
            Gets a boolean value signaling if the type is 
        <c>null</c>
        .
      </summary>
    </member>
    <member name="P:MySql.Data.Types.MySqlDecimal.Precision">
      <summary>
            Gets or sets the decimal precision of the type.
            </summary>
    </member>
    <member name="P:MySql.Data.Types.MySqlDecimal.Scale">
      <summary>
            Gets or sets the scale of the type.
            </summary>
    </member>
    <member name="P:MySql.Data.Types.MySqlDecimal.Value">
      <summary>
            Gets the decimal value associated to this type.
            </summary>
    </member>
    <member name="M:MySql.Data.Types.MySqlDecimal.ToDouble">
      <summary>
            Converts this decimal value to a double value.
            </summary>
      <returns>The value of this type converted to a dobule value.</returns>
    </member>
    <member name="T:MySql.Data.Types.MySqlGeometry">
      <summary>
            Represents a geometry data type object in a MySql database.
            </summary>
    </member>
    <member name="P:MySql.Data.Types.MySqlGeometry.XCoordinate">
      <summary>
            Gets the x coordinate.
            </summary>
    </member>
    <member name="P:MySql.Data.Types.MySqlGeometry.YCoordinate">
      <summary>
            Gets the y coordinate.
            </summary>
    </member>
    <member name="P:MySql.Data.Types.MySqlGeometry.SRID">
      <summary>
            Gets the SRID value.
            </summary>
    </member>
    <member name="P:MySql.Data.Types.MySqlGeometry.IsNull">
      <summary>
            Gets a boolean value that signals if the type is 
        <c>null</c>
        .
      </summary>
    </member>
    <member name="P:MySql.Data.Types.MySqlGeometry.MySql#Data#Types#IMySqlValue#Value">
      <summary>
            Gets the value associated to this type.
            </summary>
    </member>
    <member name="P:MySql.Data.Types.MySqlGeometry.Value">
      <summary>
            Gets the value associated to this type.
            </summary>
    </member>
    <member name="M:MySql.Data.Types.MySqlGeometry.ToString">
      <summary>Returns the Well-Known Text representation of this value</summary>
            POINT({0} {1})", longitude, latitude
            http://dev.mysql.com/doc/refman/4.1/en/gis-wkt-format.html
    </member>
    <member name="M:MySql.Data.Types.MySqlGeometry.Parse(System.String)">
      <summary>
            Get value from WKT format
            SRID=0;POINT (x y) or POINT (x y)
            </summary>
      <param name="value">WKT string format</param>
    </member>
    <member name="M:MySql.Data.Types.MySqlGeometry.TryParse(System.String,MySql.Data.Types.MySqlGeometry@)">
      <summary>
            Try to get value from WKT format
            SRID=0;POINT (x y) or POINT (x y)
            </summary>
      <param name="value">WKT string format</param>
      <param name="mySqlGeometryValue">Out mysqlGeometryValue</param>
    </member>
    <member name="M:MySql.Data.Types.MySqlGeometry.SetDSInfo(MySql.Data.MySqlClient.MySqlSchemaCollection)">
      <summary>
            Sets the DSInfo when GetSchema is called for the DataSourceInformation collection.
            </summary>
    </member>
    <member name="M:MySql.Data.Types.MySqlGeometry.GetWKT">
      <summary>
            Gets the well-known text representation of the geomtry object.
            </summary>
      <returns>A string representation of the WKT.</returns>
    </member>
    <member name="T:MySql.Data.X.Communication.XPacketProcessor">
      <summary>
            Enables X Protocol packets from the network stream to be retrieved and processed
            </summary>
    </member>
    <member name="F:MySql.Data.X.Communication.XPacketProcessor._stream">
      <summary>
            The instance of the stream that holds the network connection with MySQL Server.
            </summary>
    </member>
    <member name="F:MySql.Data.X.Communication.XPacketProcessor._compressionController">
      <summary>
            This field is used to enable compression and decompression actions in the communication channel.
            </summary>
    </member>
    <member name="F:MySql.Data.X.Communication.XPacketProcessor._packetQueue">
      <summary>
            A Queue to store the pending packets removed from the 
        <see cref="F:MySql.Data.X.Communication.XPacketProcessor._stream"/>
      </summary>
    </member>
    <member name="M:MySql.Data.X.Communication.XPacketProcessor.#ctor(System.IO.Stream)">
      <summary>
            Creates a new instance of XPacketProcessor.
            </summary>
      <param name="stream">The stream to be used as communication channel.</param>
    </member>
    <member name="M:MySql.Data.X.Communication.XPacketProcessor.#ctor(System.IO.Stream,MySqlX.Communication.XCompressionController)">
      <summary>
            Creates a new instance of XPacketProcessor.
            </summary>
      <param name="stream">The stream to be used as communication channel.</param>
      <param name="stream">The XCompressionController to be used for compression actions.</param>
    </member>
    <member name="M:MySql.Data.X.Communication.XPacketProcessor.IdentifyPacket(MySqlX.Communication.CommunicationPacket)">
      <summary>
            Identifies the kind of packet received over the network and execute
            the corresponding processing.
            </summary>
    </member>
    <member name="M:MySql.Data.X.Communication.XPacketProcessor.GetPacketFromNetworkStream(System.Boolean)">
      <summary>
            Reads data from the network stream and create a packet of type 
        <see cref="T:MySqlX.Communication.CommunicationPacket"/>
        .
      </summary>
      <returns>
        A 
        <see cref="T:MySqlX.Communication.CommunicationPacket"/>
        .
      </returns>
    </member>
    <member name="M:MySql.Data.X.Communication.XPacketProcessor.ReadFully(System.Byte[],System.Int32,System.Int32)">
      <summary>
            Sends the read/write actions to the MyNetworkStream class.
            </summary>
    </member>
    <member name="M:MySql.Data.X.Communication.XPacketProcessor.ProcessPendingPackets(System.Net.Sockets.Socket)">
      <summary>
            Reads the pending packets present in the network channel and processes them accordingly.
            </summary>
    </member>
    <member name="T:MySqlX.Security.ExternalAuthenticationPlugin">
      <summary>
            Implementation of EXTERNAL authentication type.
            </summary>
    </member>
    <member name="T:MySqlX.Security.MySQL41AuthenticationPlugin">
      <summary>
            Implementation of MySQL41 authentication type.
            </summary>
    </member>
    <member name="T:MySqlX.Security.PlainAuthenticationPlugin">
      <summary>
            Implementation of PLAIN authentication type.
            </summary>
    </member>
    <member name="M:MySqlX.Common.Tools.CompareGuids(System.String,System.String)">
      <summary>
            Compares two Guids in string format.
            </summary>
      <param name="guid1">The first string to compare.</param>
      <param name="guid2">The first string to compare.</param>
      <returns>
        An integer that indicates the lexical relationship between the two comparands, similar to 
        <see cref="M:System.String.Compare(System.String,System.String)"/>
      </returns>
    </member>
    <member name="M:MySqlX.Common.Tools.CompareGuids(System.Guid,System.Guid)">
      <summary>
            Compares two 
        <see cref="T:System.Guid"/>
         objects.
      </summary>
      <param name="guid1">
        The first 
        <see cref="T:System.Guid"/>
         to compare.
      </param>
      <param name="guid2">
        The second 
        <see cref="T:System.Guid"/>
         to compare.
      </param>
      <returns>
        An integer that indicates the lexical relationship between the two comparands, similar to 
        <see cref="M:System.String.Compare(System.String,System.String)"/>
      </returns>
    </member>
    <member name="T:MySqlX.Common.UnmanagedLibraryLoader">
      <summary>
            Provides functionality for loading unmanaged libraries.
            </summary>
    </member>
    <member name="M:MySqlX.Common.UnmanagedLibraryLoader.LoadUnmanagedLibraryFromEmbeddedResources(System.String,System.String)">
      <summary>
            Loads the specified unmanaged library from the embedded resources.
            </summary>
      <param name="applicationName">The application name.</param>
      <param name="libraryName">The library name.</param>
    </member>
    <member name="T:MySqlX.Communication.XCompressionController">
      <summary>
            Provides support for configuring X Protocol compressed messages.
            </summary>
    </member>
    <member name="F:MySqlX.Communication.XCompressionController.ALGORITHMS_SUBKEY">
      <summary>
            The capabilities sub-key used to specify the compression algorithm.
            </summary>
    </member>
    <member name="F:MySqlX.Communication.XCompressionController.COMPRESSION_KEY">
      <summary>
            The capabilities key used to specify the compression capability.
            </summary>
    </member>
    <member name="F:MySqlX.Communication.XCompressionController.COMPRESSION_THRESHOLD">
      <summary>
            Messages with a value lower than this threshold will not be compressed.
            </summary>
    </member>
    <member name="F:MySqlX.Communication.XCompressionController.DEFAULT_SERVER_COMBINE_MIXED_MESSAGES_VALUE">
      <summary>
            Default value for enabling or disabling combined compressed messages.
            </summary>
    </member>
    <member name="F:MySqlX.Communication.XCompressionController.DEFAULT_SERVER_MAX_COMBINE_MESSAGES_VALUE">
      <summary>
            Default value for the maximum number of combined compressed messages contained in a compression message.
            </summary>
    </member>
    <member name="F:MySqlX.Communication.XCompressionController.SERVER_COMBINE_MIXED_MESSAGES_SUBKEY">
      <summary>
            The capabilities sub-key used to specify if combining compressed messages is permitted.
            </summary>
    </member>
    <member name="F:MySqlX.Communication.XCompressionController.SERVER_MAX_COMBINE_MESSAGES_SUBKEY">
      <summary>
            The capabilities sub-key used to specify the maximum number of compressed messages contained in a compression message.
            </summary>
    </member>
    <member name="F:MySqlX.Communication.XCompressionController._buffer">
      <summary>
            Buffer used to store the data received from the server.
            </summary>
    </member>
    <member name="F:MySqlX.Communication.XCompressionController._deflateCompressStream">
      <summary>
            Deflate stream used for compressing data.
            </summary>
    </member>
    <member name="F:MySqlX.Communication.XCompressionController._deflateDecompressStream">
      <summary>
            Deflate stream used for decompressing data.
            </summary>
    </member>
    <member name="F:MySqlX.Communication.XCompressionController._initializeForCompression">
      <summary>
            Flag indicating if the initialization is for compression or decompression.
            </summary>
    </member>
    <member name="F:MySqlX.Communication.XCompressionController._lastCommunicationPacket">
      <summary>
            Stores the communication packet generated the last time ReadNextBufferedMessage method was called.
            </summary>
    </member>
    <member name="F:MySqlX.Communication.XCompressionController.LibZstdLoaded">
      <summary>
            Indicates if the libzstd.dll has been loaded.
            </summary>
    </member>
    <member name="F:MySqlX.Communication.XCompressionController._multipleMessagesStream">
      <summary>
            Stream used to store multiple X Protocol messages.
            </summary>
    </member>
    <member name="F:MySqlX.Communication.XCompressionController._zstdDecompressStream">
      <summary>
            ZStandard stream used for decompressing data.
            </summary>
    </member>
    <member name="M:MySqlX.Communication.XCompressionController.#ctor(MySql.Data.MySqlClient.CompressionAlgorithms,System.Boolean)">
      <summary>
            Main constructor used to set the compression algorithm and initialize the list of messages to
            be compressed by the client.
            </summary>
      <param name="compressionAlgorithm">The compression algorithm to use.</param>
      <param name="initializeForCompression">Flag indicating if the initialization is for compression or decompression.</param>
    </member>
    <member name="P:MySqlX.Communication.XCompressionController.ClientSupportedCompressedMessages">
      <summary>
            Gets or sets the list of messages that should be compressed by the client when compression is enabled.
            </summary>
    </member>
    <member name="P:MySqlX.Communication.XCompressionController.CompressionAlgorithm">
      <summary>
            Gets or sets the compression algorithm.
            </summary>
    </member>
    <member name="P:MySqlX.Communication.XCompressionController.IsCompressionEnabled">
      <summary>
            Flag indicating if compression is enabled.
            </summary>
    </member>
    <member name="P:MySqlX.Communication.XCompressionController.LastMessageContainsMultipleMessages">
      <summary>
            Flag indicating if the last decompressed message contains multiple messages.
            </summary>
    </member>
    <member name="M:MySqlX.Communication.XCompressionController.Compress(System.Byte[])">
      <summary>
            General method used to compress data using the compression algorithm defined in the constructor.
            </summary>
      <param name="input">The data to compress.</param>
      <returns>A compressed byte array.</returns>
    </member>
    <member name="M:MySqlX.Communication.XCompressionController.CompressUsingDeflateStream(System.Byte[])">
      <summary>
            Compresses data using the deflate_stream algorithm.
            </summary>
      <param name="input">The data to compress.</param>
      <returns>A compressed byte array.</returns>
    </member>
    <member name="M:MySqlX.Communication.XCompressionController.CompressUsingLz4Message(System.Byte[])">
      <summary>
            Compresses data using the lz4_message algorithm.
            </summary>
      <param name="input">The data to compress.</param>
      <returns>A compressed byte array.</returns>
    </member>
    <member name="M:MySqlX.Communication.XCompressionController.CompressUsingZstdStream(System.Byte[])">
      <summary>
            Compresses data using the zstd_stream algorithm.
            </summary>
      <param name="input">The data to compress.</param>
      <returns>A compressed byte array.</returns>
    </member>
    <member name="M:MySqlX.Communication.XCompressionController.Decompress(System.Byte[],System.Int32)">
      <summary>
            General method used to decompress data using the compression algorithm defined in the constructor.
            </summary>
      <param name="input">The data to decompress.</param>
      <param name="length">The expected length of the decompressed data.</param>
      <returns>A decompressed byte array.</returns>
    </member>
    <member name="M:MySqlX.Communication.XCompressionController.DecompressUsingDeflateStream(System.Byte[],System.Int32)">
      <summary>
            Decompresses data using the deflate_stream compression algorithm.
            </summary>
      <param name="input">The data to decompress.</param>
      <param name="length">The expected length of the decompressed data.</param>
      <returns>A decompressed byte array.</returns>
    </member>
    <member name="M:MySqlX.Communication.XCompressionController.DecompressUsingLz4Message(System.Byte[],System.Int32)">
      <summary>
            Decompresses data using the lz4_message compression algorithm.
            </summary>
      <param name="input">The data to decompress.</param>
      <param name="length">The expected length of the decompressed data.</param>
      <returns>A decompressed byte array.</returns>
    </member>
    <member name="M:MySqlX.Communication.XCompressionController.DecompressUsingZstdStream(System.Byte[],System.Int32)">
      <summary>
            Decompresses data using the zstd_stream compression algorithm.
            </summary>
      <param name="input">The data to decompress.</param>
      <param name="length">The expected length of the decompressed data.</param>
      <returns>A decompressed byte array.</returns>
    </member>
    <member name="M:MySqlX.Communication.XCompressionController.Close">
      <summary>
            Closes and disposes of any open streams.
            </summary>
    </member>
    <member name="M:MySqlX.Communication.XCompressionController.ReadNextBufferedMessage">
      <summary>
            Gets the byte array representing the next X Protocol frame that is stored in cache.
            </summary>
      <returns>A byte array representing an X Protocol frame.</returns>
    </member>
    <member name="M:MySqlX.Communication.XCompressionController.ReadNextBufferedMessageAsCommunicationPacket">
      <summary>
            Gets a 
        <see cref="T:MySqlX.Communication.CommunicationPacket"/>
         representing the next X Protocol frame that is stored in cache.
      </summary>
      <returns>
        A 
        <see cref="T:MySqlX.Communication.CommunicationPacket"/>
         with the next X Protocol frame.
      </returns>
    </member>
    <member name="M:MySqlX.Communication.XCompressionController.LoadLibzstdLibrary">
      <summary>
            Loads the libzstd.dll assembly.
            </summary>
    </member>
    <member name="M:MySqlX.Communication.XPacketReaderWriter.#ctor(System.IO.Stream,System.Net.Sockets.Socket)">
      <summary>
            Constructor that sets the stream used to read or write data.
            </summary>
      <param name="stream">The stream used to read or write data.</param>
    </member>
    <member name="M:MySqlX.Communication.XPacketReaderWriter.#ctor(System.IO.Stream,MySqlX.Communication.XCompressionController,MySqlX.Communication.XCompressionController,System.Net.Sockets.Socket)">
      <summary>
            Constructor that sets the stream used to read or write data and the compression controller.
            </summary>
      <param name="stream">The stream used to read or write data.</param>
      <param name="compressionController">The compression controller.</param>
    </member>
    <member name="P:MySqlX.Communication.XPacketReaderWriter.CompressionReadController">
      <summary>
            Gets or sets the compression controller uses to manage compression operations.
            </summary>
    </member>
    <member name="M:MySqlX.Communication.XPacketReaderWriter.Write(System.Int32,Google.Protobuf.IMessage)">
      <summary>
            Writes X Protocol frames to the X Plugin.
            </summary>
      <param name="id">The integer representation of the client message identifier used for the message.</param>
      <param name="message">The message to include in the X Protocol frame.</param>
    </member>
    <member name="M:MySqlX.Communication.XPacketReaderWriter.Write(MySqlX.Communication.ClientMessageId,Google.Protobuf.IMessage)">
      <summary>
            Writes X Protocol frames to the X Plugin.
            </summary>
      <param name="id">The client message identifier used for the message.</param>
      <param name="message">The message to include in the X Protocol frame.</param>
    </member>
    <member name="M:MySqlX.Communication.XPacketReaderWriter.Read">
      <summary>
            Reads X Protocol frames incoming from the X Plugin.
            </summary>
      <returns>
        A 
        <see cref="T:MySqlX.Communication.CommunicationPacket"/>
         instance representing the X Protocol frame that was read.
      </returns>
    </member>
    <member name="T:MySqlX.Protocol.ProtocolBase">
      <summary>
            Abstract class for the protocol base operations in client/server communication.
            </summary>
    </member>
    <member name="T:MySqlX.Protocol.X.ExprParser">
            Expression parser for MySQL-X protocol.
        </member>
    <member name="F:MySqlX.Protocol.X.ExprParser.stringValue">
            string being parsed. 
        </member>
    <member name="F:MySqlX.Protocol.X.ExprParser.tokens">
            Token stream produced by lexer. 
        </member>
    <member name="F:MySqlX.Protocol.X.ExprParser.tokenPos">
            Parser's position in token stream. 
        </member>
    <member name="F:MySqlX.Protocol.X.ExprParser.placeholderNameToPosition">
            Mapping of names to positions for named placeholders. Used for both string values ":arg" and numeric values ":2".
        </member>
    <member name="F:MySqlX.Protocol.X.ExprParser.positionalPlaceholderCount">
            Number of positional placeholders. 
        </member>
    <member name="F:MySqlX.Protocol.X.ExprParser.allowRelationalColumns">
            Are relational columns identifiers allowed? 
        </member>
    <member name="T:MySqlX.Protocol.X.ExprParser.TokenType">
            Token types used by the lexer.
        </member>
    <member name="T:MySqlX.Protocol.X.ExprParser.Token">
            Token. Includes type and string value of the token.
        </member>
    <member name="F:MySqlX.Protocol.X.ExprParser.reservedWords">
            Mapping of reserved words to token types. 
        </member>
    <member name="M:MySqlX.Protocol.X.ExprParser.NextCharEquals(System.Int32,System.Char)">
            Does the next character equal the given character? (respects bounds)
        </member>
    <member name="M:MySqlX.Protocol.X.ExprParser.LexNumber(System.Int32)">
             Helper function to match integer or floating point numbers. This function should be called when the position is on the first character of the number (a
             digit or '.').
             @param i The current position in the string
             @return the next position in the string after the number.
        </member>
    <member name="M:MySqlX.Protocol.X.ExprParser.Lex">
            Lexer for MySQL-X expression language.
        </member>
    <member name="M:MySqlX.Protocol.X.ExprParser.AssertTokenAt(System.Int32,MySqlX.Protocol.X.ExprParser.TokenType)">
            Assert that the token at 
      <i>pos</i>
       is of type 
      <i>type</i>
      .
    </member>
    <member name="M:MySqlX.Protocol.X.ExprParser.CurrentTokenTypeEquals(MySqlX.Protocol.X.ExprParser.TokenType)">
            Does the current token have type `t'?
        </member>
    <member name="M:MySqlX.Protocol.X.ExprParser.NextTokenTypeEquals(MySqlX.Protocol.X.ExprParser.TokenType)">
            Does the next token have type `t'?
        </member>
    <member name="M:MySqlX.Protocol.X.ExprParser.PosTokenTypeEquals(System.Int32,MySqlX.Protocol.X.ExprParser.TokenType)">
            Does the token at position `pos' have type `t'?
        </member>
    <member name="M:MySqlX.Protocol.X.ExprParser.ConsumeToken(MySqlX.Protocol.X.ExprParser.TokenType)">
             Consume token.
             @return the string value of the consumed token
        </member>
    <member name="M:MySqlX.Protocol.X.ExprParser.ParenExprList">
             Parse a paren-enclosed expression list. This is used for function params or IN params.
             @return a List of expressions
        </member>
    <member name="M:MySqlX.Protocol.X.ExprParser.ParseFunctionCall">
             Parse a function call of the form: IDENTIFIER PAREN_EXPR_LIST.
             @return an Expr representing the function call.
        </member>
    <member name="M:MySqlX.Protocol.X.ExprParser.ParseIdentifier">
            Parse an identifier for a function call: [schema.]name
        </member>
    <member name="M:MySqlX.Protocol.X.ExprParser.DocPathMember">
            Parse a document path member.
        </member>
    <member name="M:MySqlX.Protocol.X.ExprParser.DocPathArrayLoc">
            Parse a document path array index.
        </member>
    <member name="M:MySqlX.Protocol.X.ExprParser.DocumentPath">
            Parse a JSON-style document path, like WL#7909, but prefix by @. instead of $.
        </member>
    <member name="M:MySqlX.Protocol.X.ExprParser.DocumentField">
            Parse a document field.
        </member>
    <member name="M:MySqlX.Protocol.X.ExprParser.ParseColumnIdentifier">
            Parse a column identifier (which may optionally include a JSON document path).
        </member>
    <member name="M:MySqlX.Protocol.X.ExprParser.BuildUnaryOp(System.String,Mysqlx.Expr.Expr)">
            Build a unary operator expression.
        </member>
    <member name="M:MySqlX.Protocol.X.ExprParser.AtomicExpr">
            Parse an atomic expression. (c.f. grammar at top)
        </member>
    <member name="M:MySqlX.Protocol.X.ExprParser.ParseLeftAssocBinaryOpExpr(MySqlX.Protocol.X.ExprParser.TokenType[],System.Func{Mysqlx.Expr.Expr})">
             Parse a left-associated binary operator.
             @param types
                        The token types that denote this operator.
             @param innerParser
                        The inner parser that should be called to parse operands.
             @return an expression tree of the binary operator or a single operand
        </member>
    <member name="M:MySqlX.Protocol.X.ExprParser.Parse">
             Parse the entire string as an expression.
             @return an X-protocol expression tree
        </member>
    <!-- Badly formed XML comment ignored for member "M:MySqlX.Protocol.X.ExprParser.ParseCommaSeparatedList``1(System.Func{``0})" -->
    <member name="M:MySqlX.Protocol.X.ExprParser.ParseOrderSpec">
            Parse an ORDER BY specification which is a comma-separated list of expressions, each may be optionally suffixed by ASC/DESC.
        </member>
    <member name="M:MySqlX.Protocol.X.ExprParser.ParseTableSelectProjection">
            Parse a SELECT projection which is a comma-separated list of expressions, each optionally suffixed with a target alias.
        </member>
    <member name="M:MySqlX.Protocol.X.ExprParser.ParseTableInsertField">
            Parse an INSERT field name.
            @todo unit test
        </member>
    <member name="M:MySqlX.Protocol.X.ExprParser.ParseTableUpdateField">
            Parse an UPDATE field which can include can document paths.
        </member>
    <member name="M:MySqlX.Protocol.X.ExprParser.ParseDocumentProjection">
            Parse a document projection which is similar to SELECT but with document paths as the target alias.
        </member>
    <member name="M:MySqlX.Protocol.X.ExprParser.ParseExprList">
            Parse a list of expressions used for GROUP BY.
        </member>
    <member name="M:MySqlX.Protocol.X.ExprParser.GetPositionalPlaceholderCount">
            @return the number of positional placeholders in the expression.
        </member>
    <member name="M:MySqlX.Protocol.X.ExprParser.GetPlaceholderNameToPositionMap">
            @return a mapping of parameter names to positions.
        </member>
    <member name="M:MySqlX.Protocol.X.ExprUtil.BuildLiteralNullScalar">
            Proto-buf helper to build a LITERAL Expr with a Scalar NULL type.
        </member>
    <member name="M:MySqlX.Protocol.X.ExprUtil.BuildLiteralScalar(System.Double)">
            Proto-buf helper to build a LITERAL Expr with a Scalar DOUBLE type (wrapped in Any).
        </member>
    <member name="M:MySqlX.Protocol.X.ExprUtil.BuildLiteralScalar(System.Int64)">
            Proto-buf helper to build a LITERAL Expr with a Scalar SINT (signed int) type (wrapped in Any).
        </member>
    <member name="M:MySqlX.Protocol.X.ExprUtil.BuildLiteralScalar(System.UInt64)">
            Proto-buf helper to build a LITERAL Expr with a Scalar UINT (unsigned int) type (wrapped in Any).
        </member>
    <member name="M:MySqlX.Protocol.X.ExprUtil.BuildLiteralScalar(System.String)">
            Proto-buf helper to build a LITERAL Expr with a Scalar STRING type (wrapped in Any).
        </member>
    <member name="M:MySqlX.Protocol.X.ExprUtil.BuildLiteralScalar(System.Byte[])">
            Proto-buf helper to build a LITERAL Expr with a Scalar OCTETS type (wrapped in Any).
        </member>
    <member name="M:MySqlX.Protocol.X.ExprUtil.BuildLiteralScalar(System.Boolean)">
            Proto-buf helper to build a LITERAL Expr with a Scalar BOOL type (wrapped in Any).
        </member>
    <member name="M:MySqlX.Protocol.X.ExprUtil.BuildLiteralExpr(Mysqlx.Datatypes.Scalar)">
            Wrap an Any value in a LITERAL expression.
        </member>
    <member name="M:MySqlX.Protocol.X.ExprUtil.BuildAny(System.String)">
            Build an Any with a string value.
        </member>
    <member name="M:MySqlX.Protocol.X.ExprUtil.ParseAnonymousObject(System.Object)">
      <summary>
            Parses an anonymous object into a dictionary.
            </summary>
      <param name="value">The object to parse.</param>
      <returns>
        A dictionary if the provided object is an anonymous object; otherwise, 
        <c>null</c>
        .
      </returns>
    </member>
    <member name="F:MySqlX.Protocol.X.ExprUnparser.infixOperators">
            List of operators which will be serialized as infix operators.
        </member>
    <member name="M:MySqlX.Protocol.X.ExprUnparser.ScalarToString(Mysqlx.Datatypes.Scalar)">
            Scalar to string.
        </member>
    <member name="M:MySqlX.Protocol.X.ExprUnparser.DocumentPathToString(System.Collections.Generic.IList{Mysqlx.Expr.DocumentPathItem})">
            JSON document path to string.
        </member>
    <member name="M:MySqlX.Protocol.X.ExprUnparser.ColumnIdentifierToString(Mysqlx.Expr.ColumnIdentifier)">
            Column identifier (or JSON path) to string.
        </member>
    <member name="M:MySqlX.Protocol.X.ExprUnparser.FunctionCallToString(Mysqlx.Expr.FunctionCall)">
            Function call to string.
        </member>
    <member name="M:MySqlX.Protocol.X.ExprUnparser.ParamListToString(System.Collections.Generic.List{System.String})">
            Create a string from a list of (already stringified) parameters. Surround by parens and separate by commas.
        </member>
    <member name="M:MySqlX.Protocol.X.ExprUnparser.OperatorToString(Mysqlx.Expr.Operator)">
            Convert an operator to a string. Includes special cases for chosen infix operators (AND, OR) and special forms such as LIKE and BETWEEN.
        </member>
    <member name="M:MySqlX.Protocol.X.ExprUnparser.EscapeLiteral(System.String)">
            Escape a string literal.
        </member>
    <member name="M:MySqlX.Protocol.X.ExprUnparser.QuoteIdentifier(System.String)">
            Quote a named identifer.
        </member>
    <member name="M:MySqlX.Protocol.X.ExprUnparser.ExprToString(Mysqlx.Expr.Expr)">
            Serialize an expression to a string.
        </member>
    <member name="M:MySqlX.Protocol.XProtocol.SendExecuteStatementOptions(System.String,System.String,System.Collections.Generic.KeyValuePair{System.String,System.Object}[])">
      <summary>
            Build the message to be sent to MySQL Server to execute statement "Create" or "Modify" collection with schema options
            </summary>
      <param name="ns">The namespace</param>
      <param name="stmt">The name of the command to be executed on MySql Server</param>
      <param name="args">Array of KeyValuePairs with the parameters required to build the message</param>
      <returns>void.</returns>
    </member>
    <member name="M:MySqlX.Protocol.XProtocol.SendDelete(System.String,System.String,System.Boolean,MySqlX.XDevAPI.Common.FilterParams)">
      <summary>
            Sends the delete documents message
            </summary>
    </member>
    <member name="M:MySqlX.Protocol.XProtocol.SendUpdate(System.String,System.String,System.Boolean,MySqlX.XDevAPI.Common.FilterParams,System.Collections.Generic.List{MySqlX.XDevAPI.CRUD.UpdateSpec})">
      <summary>
            Sends the CRUD modify message
            </summary>
    </member>
    <member name="T:MySqlX.RoutingServices.DefaultRoutingService">
      <summary>
            Class implementation for a default communication kind.
            </summary>
    </member>
    <member name="M:MySqlX.RoutingServices.DefaultRoutingService.#ctor(MySqlX.XDevAPI.MySqlXConnectionStringBuilder)">
      <summary>
            Constructor method for the communication routing service
            </summary>
      <param name="settings">A MySqlXConnectionStringBuilder setted with the information to use in the connection</param>
    </member>
    <member name="M:MySqlX.RoutingServices.DefaultRoutingService.GetCurrentConnection(MySqlX.DataAccess.ConnectionMode)">
      <summary>
            Gets the current connection base on the connection mode
            </summary>
      <param name="mode">One of the values of ConnectionMode  Offline, ReadOnly, WriteOnly, ReadWrite</param>
      <returns/>
    </member>
    <member name="T:MySqlX.RoutingServices.RoutingServiceBase">
      <summary>
            Abstract class used to define the kind of server in environments with multiple types of distributed systems.
            </summary>
    </member>
    <member name="T:MySqlX.Serialization.JsonParser">
      <summary>
            Main class for parsing json strings.
            </summary>
    </member>
    <member name="M:MySqlX.Serialization.JsonParser.#ctor">
      <summary>
            Initializes a new instance of the JsonParser class.
            </summary>
    </member>
    <member name="M:MySqlX.Serialization.JsonParser.Parse(System.String)">
      <summary>
            Parses the received string into a dictionary.
            </summary>
      <param name="s">The string to parse.</param>
      <returns>
        A 
        <see cref="T:System.Collections.Generic.Dictionary`2"/>
         object that represents the parsed string.
      </returns>
    </member>
    <member name="T:MySqlX.Sessions.InternalSession">
      <summary>
            Abstract class to manage and encapsulate one or more actual connections.
            </summary>
    </member>
    <member name="M:MySqlX.Sessions.InternalSession.#ctor(MySqlX.XDevAPI.MySqlXConnectionStringBuilder)">
      <summary>
            Creates a new session object with the values of the settings parameter.
            </summary>
      <param name="settings">Settings to be used in the session object</param>
    </member>
    <member name="M:MySqlX.Sessions.InternalSession.SetDefaultCollation(MySqlX.Sessions.InternalSession,System.String)">
      <summary>
            Sets the connection's charset default collation.
            </summary>
      <param name="session">The opened session.</param>
      <param name="charset">The character set.</param>
    </member>
    <member name="M:MySqlX.Sessions.InternalSession.GetServerVersion">
      <summary>
            Gets the version of the server.
            </summary>
      <returns>
        An instance of 
        <see cref="T:MySql.Data.Common.DBVersion"/>
         containing the server version.
      </returns>
    </member>
    <member name="M:MySqlX.Sessions.InternalSession.GetThreadId">
      <summary>
            Gets the thread Id of the connection.
            </summary>
      <returns>Thread Id</returns>
    </member>
    <member name="T:MySqlX.Sessions.QueueTaskScheduler">
      <summary>
            Implementation class for object that manages low-level work of queuing tasks onto threads.
            </summary>
    </member>
    <member name="T:MySqlX.Sessions.XInternalSession">
      <summary>
            Implementation class of InternalSession to manage connections using the Xprotocol type object.
            </summary>
    </member>
    <member name="F:MySqlX.Sessions.XInternalSession._readerCompressionController">
      <summary>
            Defines the compression controller that will be passed on the 
        <see cref="T:MySqlX.Communication.XPacketReaderWriter"/>
         instance when
            compression is enabled.
      </summary>
    </member>
    <member name="F:MySqlX.Sessions.XInternalSession._writerCompressionController">
      <summary>
            Defines the compression controller that will be passed on the 
        <see cref="T:MySqlX.Communication.XPacketReaderWriter"/>
         instance when
            compression is enabled.
      </summary>
    </member>
    <member name="M:MySqlX.Sessions.XInternalSession.VerifyDefaultOrder(System.String[]@)">
      <summary>
            Reorder the list of algorithms retrieved from server to the preferred order
            </summary>
    </member>
    <member name="M:MySqlX.Sessions.XInternalSession.NegotiateUserAgainstClientAlgorithms(System.String)">
      <summary>
            Validate the algorithms given in the connection string are valid compared with enum CompressionAlgorithms
            </summary>
    </member>
    <member name="M:MySqlX.Sessions.XInternalSession.NegotiateCompression(System.String[],System.String[])">
      <summary>
            Negotiates compression capabilities with the server.
            </summary>
      <param name="serverSupportedAlgorithms">An array containing the compression algorithms supported by the server.</param>
      <param name="clientAgainstUserAlgorithms">An array containing the compression algorithms given by user/client.</param>
    </member>
    <member name="M:MySqlX.Sessions.XInternalSession.CreateCollection(System.String,System.String,MySqlX.XDevAPI.Common.CreateCollectionOptions)">
      <summary>
            Prepare the dictionary of arguments required to create a MySQL message.
            </summary>
      <param name="schemaName">The name of the MySQL schema.</param>
      <param name="collectionName">The name of the collection.</param>
      <param name="options">This object hold the parameters required to create the collection.</param>
      <see cref="T:MySqlX.XDevAPI.Common.CreateCollectionOptions"/>
      <returns>Collection referente.</returns>
    </member>
    <member name="M:MySqlX.Sessions.XInternalSession.ModifyCollection(System.String,System.String,System.Nullable{MySqlX.XDevAPI.Common.ModifyCollectionOptions})">
      <summary>
            Prepare the dictionary of arguments required to Modify a MySQL message.
            </summary>
      <param name="schemaName">The name of the MySQL schema.</param>
      <param name="collectionName">The name of the collection.</param>
      <param name="options">This object hold the parameters required to Modify the collection.</param>
      <see cref="T:MySqlX.XDevAPI.Common.ModifyCollectionOptions"/>
    </member>
    <member name="M:MySqlX.Sessions.XInternalSession.GetCompressionAlgorithm(System.Boolean)">
      <summary>
            Gets the compression algorithm being used to compress or decompress data.
            </summary>
      <param name="fromReaderController">Flag to indicate if the compression algorithm should be
            retrieved from the reader or writer controller.</param>
      <returns>
        The name of the compression algorithm being used if any.
        <c>null</c>
         if no compression algorithm is being used.
      </returns>
    </member>
    <member name="T:MySqlX.XDevAPI.BaseSession">
      <summary>
            Represents a base class for a Session.
            </summary>
    </member>
    <member name="P:MySqlX.XDevAPI.BaseSession.SupportsPreparedStatements">
      <summary>
            Flag to set if prepared statements are supported.
            </summary>
    </member>
    <member name="P:MySqlX.XDevAPI.BaseSession.Settings">
      <summary>
            Gets the connection settings for this session.
            </summary>
    </member>
    <member name="P:MySqlX.XDevAPI.BaseSession.Schema">
      <summary>
            Gets the currently active schema.
            </summary>
    </member>
    <member name="P:MySqlX.XDevAPI.BaseSession.DefaultSchema">
      <summary>
            Gets the default schema provided when creating the session.
            </summary>
    </member>
    <member name="P:MySqlX.XDevAPI.BaseSession.Uri">
      <summary>
            Gets the connection uri representation of the connection options provided during the creation of the session.
            </summary>
    </member>
    <member name="M:MySqlX.XDevAPI.BaseSession.#ctor(System.String,MySqlX.XDevAPI.Client)">
      <summary>
            Initializes a new instance of the BaseSession class based on the specified connection string.
            </summary>
      <param name="connectionString">The connection used to create the session.</param>
      <param name="client">
        A 
        <see cref="T:MySqlX.XDevAPI.Client"/>
         object.
      </param>
      <exception cref="T:System.ArgumentNullException">
        <paramref name="connectionString"/>
         is 
        <c>null</c>
        .
      </exception>
      <exception cref="T:System.UriFormatException">
        Unable to parse the 
        <paramref name="connectionString"/>
         when 
            in URI format.
      </exception>
      <remarks>
        <para>
          When using Unix sockets the 
          <c>protocol=unix</c>
           or 
          <c>protocol=unixsocket</c>
           connection option is required.
            This will enable elements passed in the 
          <c>server</c>
           connection option to be treated as Unix sockets. The user is also required
            to explicitly set 
          <c>sslmode</c>
           to 
          <c>none</c>
           since X Plugin does not support SSL when using Unix sockets. Note that
          <c>protocol=unix</c>
           and 
          <c>protocol=unixsocket</c>
           are synonyms.
        </para>
        <para> </para>
        <para>
          Multiple hosts can be specified as part of the 
          <paramref name="connectionString"/>
          ,
            which enables client-side failover when trying to establish a connection.
        </para>
        <para> </para>
        <para>
          Connection URI examples:
          <para/>
          - mysqlx://test:test@[192.1.10.10,localhost]
          <para/>
          - mysqlx://test:test@[192.1.10.10,127.0.0.1]
          <para/>
          - mysqlx://root:@[../tmp/mysqlx.sock,/tmp/mysqld.sock]?protocol=unix&amp;sslmode=none
          <para/>
          - mysqlx://test:test@[192.1.10.10:33060,127.0.0.1:33060]
          <para/>
          - mysqlx://test:test@[192.1.10.10,120.0.0.2:22000,[::1]:33060]/test?connectiontimeout=10
          <para/>
          - mysqlx://test:test@[(address=server.example,priority=20),(address=127.0.0.1,priority=100)]
          <para/>
          - mysqlx://test:test@[(address=server.example,priority=100),(address=127.0.0.1,priority=75),(address=192.0.10.56,priority=25)]
        </para>
        <para> </para>
        <para>
          Connection string examples:
          <para/>
          - server=10.10.10.10,localhost;port=33060;uid=test;password=test;
          <para/>
          - host=10.10.10.10,192.101.10.2,localhost;port=5202;uid=test;password=test;
          <para/>
          - host=./tmp/mysqld.sock,/var/run/mysqldx.sock;port=5202;uid=root;protocol=unix;sslmode=none;
          <para/>
          - server=(address=server.example,priority=20),(address=127.0.0.1,priority=100);port=33060;uid=test;password=test;
          <para/>
          - server=(address=server.example,priority=100),(address=127.0.0.1,priority=75),(address=192.0.10.56,priority=25);port=33060;uid=test;password=test;
        </para>
        <para> </para>
        <para>Failover methods</para>
        <para>- Sequential: Connection attempts will be performed in a sequential order, that is, one after another until
            a connection is successful or all the elements from the list have been tried.
            </para>
        <para>- Priority based: If a priority is provided, the connection attemps will be performed in descending order, starting
            with the host with the highest priority. Priority must be a value between 0 and 100. Additionally, it is required to either 
            give a priority for every host or no priority to any host.
            </para>
      </remarks>
    </member>
    <member name="M:MySqlX.XDevAPI.BaseSession.#ctor(System.Object,MySqlX.XDevAPI.Client)">
      <summary>
            Initializes a new instance of the BaseSession class based on the specified anonymous type object.
            </summary>
      <param name="connectionData">The connection data as an anonymous type used to create the session.</param>
      <param name="client">
        A 
        <see cref="T:MySqlX.XDevAPI.Client"/>
         object.
      </param>
      <exception cref="T:System.ArgumentNullException">
        <paramref name="connectionData"/>
         is null.
      </exception>
      <remarks>
        <para>
          Multiple hosts can be specified as part of the 
          <paramref name="connectionData"/>
          , which enables client-side failover when trying to
            establish a connection.
        </para>
        <para> </para>
        <para>
          To assign multiple hosts, create a property similar to the connection string examples shown in
          <see cref="!:BaseSession(string)"/>
          . Note that the value of the property must be a string.
        </para>
      </remarks>
    </member>
    <member name="M:MySqlX.XDevAPI.BaseSession.DropSchema(System.String)">
      <summary>
            Drops the database/schema with the given name.
            </summary>
      <param name="schema">The name of the schema.</param>
      <exception cref="T:System.ArgumentNullException">
        <paramref name="schema"/>
         is null.
      </exception>
    </member>
    <member name="M:MySqlX.XDevAPI.BaseSession.CreateSchema(System.String)">
      <summary>
            Creates a schema/database with the given name.
            </summary>
      <param name="schema">The name of the schema/database.</param>
      <returns>
        A 
        <see cref="P:MySqlX.XDevAPI.BaseSession.Schema"/>
         object that matches the recently created schema/database.
      </returns>
    </member>
    <member name="M:MySqlX.XDevAPI.BaseSession.GetSchema(System.String)">
      <summary>
            Gets the schema with the given name.
            </summary>
      <param name="schema">The name of the schema.</param>
      <returns>
        A 
        <see cref="P:MySqlX.XDevAPI.BaseSession.Schema"/>
         object set with the provided schema name.
      </returns>
    </member>
    <member name="M:MySqlX.XDevAPI.BaseSession.GetSchemas">
      <summary>
            Gets a list of schemas (or databases) in this session.
            </summary>
      <returns>
        A 
        <see cref="P:MySqlX.XDevAPI.BaseSession.Schema"/>
         list containing all existing schemas (or databases).
      </returns>
    </member>
    <member name="M:MySqlX.XDevAPI.BaseSession.StartTransaction">
      <summary>
            Starts a new transaction.
            </summary>
    </member>
    <member name="M:MySqlX.XDevAPI.BaseSession.Commit">
      <summary>
            Commits the current transaction.
            </summary>
      <returns>
        A 
        <see cref="!:Result"/>
         object containing the results of the commit operation.
      </returns>
    </member>
    <member name="M:MySqlX.XDevAPI.BaseSession.Rollback">
      <summary>
            Rolls back the current transaction.
            </summary>
    </member>
    <member name="M:MySqlX.XDevAPI.BaseSession.Close">
      <summary>
            Closes this session or releases it to the pool.
            </summary>
    </member>
    <member name="M:MySqlX.XDevAPI.BaseSession.CloseFully">
      <summary>
            Closes this session
            </summary>
    </member>
    <member name="M:MySqlX.XDevAPI.BaseSession.SetSavepoint">
      <summary>
            Sets a transaction savepoint with an autogenerated name.
            </summary>
      <returns>The autogenerated name of the transaction savepoint.</returns>
    </member>
    <member name="M:MySqlX.XDevAPI.BaseSession.SetSavepoint(System.String)">
      <summary>
            Sets a named transaction savepoint.
            </summary>
      <param name="name">The name of the transaction savepoint.</param>
      <returns>The name of the transaction savepoint.</returns>
    </member>
    <member name="M:MySqlX.XDevAPI.BaseSession.ReleaseSavepoint(System.String)">
      <summary>
            Removes the named savepoint from the set of savepoints within the current transaction.
            </summary>
      <param name="name">The name of the transaction savepoint.</param>
    </member>
    <member name="M:MySqlX.XDevAPI.BaseSession.RollbackTo(System.String)">
      <summary>
            Rolls back a transaction to the named savepoint without terminating the transaction.
            </summary>
      <param name="name">The name of the transaction savepoint.</param>
    </member>
    <member name="M:MySqlX.XDevAPI.BaseSession.ParseConnectionData(System.String,MySqlX.XDevAPI.Client)">
      <summary>
            Parses the connection data.
            </summary>
      <param name="connectionData">The connection string or connection URI.</param>
      <param name="client">
        A 
        <see cref="T:MySqlX.XDevAPI.Client"/>
         object.
      </param>
      <returns>An updated connection string representation of the provided connection string or connection URI.</returns>
    </member>
    <member name="M:MySqlX.XDevAPI.BaseSession.ParseConnectionUri(System.String)">
      <summary>
            Parses a connection URI.
            </summary>
      <param name="connectionUri">The connection URI to parse.</param>
      <returns>
        The connection string representation of the provided 
        <paramref name="connectionUri"/>
        .
      </returns>
    </member>
    <member name="M:MySqlX.XDevAPI.BaseSession.IsUnixSocket(System.String)">
      <summary>
            Validates if the string provided is a Unix socket file.
            </summary>
      <param name="unixSocket">The Unix socket to evaluate.</param>
      <returns>
        <c>true</c>
         if 
        <paramref name="unixSocket"/>
         is a valid Unix socket; otherwise, 
        <c>false</c>
        .
      </returns>
    </member>
    <member name="M:MySqlX.XDevAPI.BaseSession.ConvertToConnectionString(System.Uri,System.String,System.Boolean,System.Boolean)">
      <summary>
            Converts the URI object into a connection string.
            </summary>
      <param name="uri">
        An 
        <see cref="P:MySqlX.XDevAPI.BaseSession.Uri"/>
         instance with the values for the provided connection options.
      </param>
      <param name="unixSocketPath">The path of the Unix socket file.</param>
      <param name="parseServerAsUnixSocket">
        If 
        <c>true</c>
         the 
        <paramref name="unixSocketPath"/>
         replaces the value for the server connection option; otherwise, 
        <c>false</c>
      </param>
      <param name="isDnsSrvScheme">Flag indicating if this is a connection using DNS SRV.</param>
      <returns>A connection string.</returns>
    </member>
    <member name="M:MySqlX.XDevAPI.BaseSession.ParseConnectionString(System.String)">
      <summary>
            Parses a connection string.
            </summary>
      <param name="connectionString">The connection string to parse.</param>
      <returns>The parsed connection string.</returns>
    </member>
    <member name="M:MySqlX.XDevAPI.BaseSession.NormalizeUnixSocket(System.String)">
      <summary>
            Normalizes the Unix socket by removing leading and ending parenthesis as well as removing special characters.
            </summary>
      <param name="unixSocket">The Unix socket to normalize.</param>
      <returns>A normalized Unix socket.</returns>
    </member>
    <member name="M:MySqlX.XDevAPI.BaseSession.Dispose(System.Boolean)">
      <summary>
            Disposes the current object. Disposes of the managed state if the flag is set to true.
            </summary>
      <param name="disposing">Flag to indicate if the managed state is to be disposed.</param>
    </member>
    <member name="M:MySqlX.XDevAPI.BaseSession.Dispose">
      <summary>
            Disposes the current object. Code added to correctly implement the disposable pattern.
            </summary>
    </member>
    <member name="T:MySqlX.XDevAPI.SessionState">
      <summary>
            Describes the state of the session.
            </summary>
    </member>
    <member name="F:MySqlX.XDevAPI.SessionState.Closed">
      <summary>
            The session is closed.
            </summary>
    </member>
    <member name="F:MySqlX.XDevAPI.SessionState.Open">
      <summary>
            The session is open.
            </summary>
    </member>
    <member name="F:MySqlX.XDevAPI.SessionState.Connecting">
      <summary>
            The session object is connecting to the data source.
            </summary>
    </member>
    <member name="F:MySqlX.XDevAPI.SessionState.Executing">
      <summary>
            The session object is executing a command.
            </summary>
    </member>
    <member name="T:MySqlX.XDevAPI.Client">
      <summary>
            Class encapsulating a session pooling functionality.
            </summary>
    </member>
    <member name="P:MySqlX.XDevAPI.Client.DemotedHosts">
      <summary>
            Queue of demoted hosts.
            </summary>
    </member>
    <member name="P:MySqlX.XDevAPI.Client.Hosts">
      <summary>
            List of hosts that will be attempted to connect to.
            </summary>
    </member>
    <member name="P:MySqlX.XDevAPI.Client.DemotedServersTimer">
      <summary>
            Timer to be used when a host have been demoted.
            </summary>
    </member>
    <member name="M:MySqlX.XDevAPI.Client.ReleaseDemotedHosts(System.Object)">
      <summary>
            Remove hosts from the demoted list that have already been there for more
            than 120,000 milliseconds and add them to the available hosts list.
            </summary>
    </member>
    <member name="M:MySqlX.XDevAPI.Client.GetSession">
      <summary>
            Get a session from pool or create a new one.
            </summary>
      <returns/>
    </member>
    <member name="M:MySqlX.XDevAPI.Client.Close">
      <summary>
            Closes all sessions the Client object created and destroys the managed pool.
            </summary>
    </member>
    <member name="T:MySqlX.XDevAPI.Collection">
      <summary>
            Represents a collection of documents.
            </summary>
    </member>
    <member name="M:MySqlX.XDevAPI.Collection.Add(System.Object[])">
      <summary>
            Creates an 
        <see cref="T:MySqlX.XDevAPI.CRUD.AddStatement"/>
         containing the provided objects that can be used to add
            one or more items to a collection.
      </summary>
      <param name="items">The objects to add.</param>
      <returns>
        An 
        <see cref="T:MySqlX.XDevAPI.CRUD.AddStatement"/>
         object containing the objects to add.
      </returns>
      <exception cref="T:System.ArgumentNullException">
        <paramref name="items"/>
         is 
        <c>null</c>
        .
      </exception>
      <remarks>This method can take anonymous objects, domain objects, or just plain JSON strings.
            The statement can be further modified before execution.</remarks>
    </member>
    <member name="M:MySqlX.XDevAPI.Collection.Remove(System.String)">
      <summary>
            Creates a 
        <see cref="T:MySqlX.XDevAPI.CRUD.RemoveStatement"/>
         with the given condition that can be used to remove
            one or more documents from a collection.The statement can then be further modified before execution.
      </summary>
      <param name="condition">The condition to match documents.</param>
      <returns>
        A 
        <see cref="T:MySqlX.XDevAPI.CRUD.RemoveStatement"/>
         object set with the given condition.
      </returns>
      <exception cref="T:System.ArgumentNullException">
        <paramref name="condition"/>
         is 
        <c>null</c>
         or white space.
      </exception>
      <remarks>The statement can then be further modified before execution.</remarks>
    </member>
    <member name="M:MySqlX.XDevAPI.Collection.RemoveOne(System.Object)">
      <summary>
            Removes the document with the given identifier.
            </summary>
      <param name="id">The unique identifier of the document to replace.</param>
      <returns>
        A 
        <see cref="T:MySqlX.XDevAPI.Common.Result"/>
         object containing the results of the execution.
      </returns>
      <exception cref="T:System.ArgumentNullException">
        <paramref name="id"/>
         is 
        <c>null</c>
         or white space.
      </exception>
      <remarks>This is a direct execution method.</remarks>
    </member>
    <member name="M:MySqlX.XDevAPI.Collection.Modify(System.String)">
      <summary>
            Creates a 
        <see cref="T:MySqlX.XDevAPI.CRUD.ModifyStatement"/>
         with the given condition that can be used to modify one or more
            documents from a collection.
      </summary>
      <param name="condition">The condition to match documents.</param>
      <returns>
        A 
        <see cref="T:MySqlX.XDevAPI.CRUD.ModifyStatement"/>
         object set with the given condition.
      </returns>
      <exception cref="T:System.ArgumentNullException">
        <paramref name="condition"/>
         is 
        <c>null</c>
         or white space.
      </exception>
      <remarks>The statement can then be further modified before execution.</remarks>
    </member>
    <member name="M:MySqlX.XDevAPI.Collection.ReplaceOne(System.Object,System.Object)">
      <summary>
            Replaces the document matching the given identifier.
            </summary>
      <param name="id">The unique identifier of the document to replace.</param>
      <param name="doc">The document to replace the matching document.</param>
      <returns>
        A 
        <see cref="T:MySqlX.XDevAPI.Common.Result"/>
         object containing the results of the execution.
      </returns>
      <exception cref="T:System.ArgumentNullException">
        <paramref name="id"/>
         is 
        <c>null</c>
         or whitespace.
      </exception>
      <exception cref="T:System.ArgumentNullException">
        <paramref name="doc"/>
         is 
        <c>null</c>
        .
      </exception>
      <remarks>This is a direct execution method. Operation succeeds even if no matching document was found;
            in which case, the Result.RecordsAffected property is zero. If the new document contains an identifier, the value
            is ignored.</remarks>
    </member>
    <member name="M:MySqlX.XDevAPI.Collection.AddOrReplaceOne(System.Object,System.Object)">
      <summary>
            Adds the given document to the collection unless the identifier or any other field that has a unique index
            already exists, in which case it will update the matching document.
            </summary>
      <param name="id">The unique identifier of the document to replace.</param>
      <param name="doc">The document to replace the matching document.</param>
      <returns>
        A 
        <see cref="T:MySqlX.XDevAPI.Common.Result"/>
         object containing the results of the execution.
      </returns>
      <exception cref="T:MySql.Data.MySqlClient.MySqlException">The server version is lower than 8.0.3.</exception>
      <exception cref="T:System.ArgumentNullException">
        <paramref name="id"/>
         is 
        <c>null</c>
         or white space.
      </exception>
      <exception cref="T:System.ArgumentNullException">
        <paramref name="doc"/>
         is 
        <c>null</c>
        .
      </exception>
      <exception cref="T:System.FormatException">
        The 
        <paramref name="id"/>
         is different from the one in 
        <paramref name="doc"/>
        .
      </exception>
      <remarks>This is a direct execution method.</remarks>
    </member>
    <member name="M:MySqlX.XDevAPI.Collection.Count">
      <summary>
            Returns the number of documents in this collection on the server.
            </summary>
      <returns>The number of documents found.</returns>
    </member>
    <member name="M:MySqlX.XDevAPI.Collection.Find(System.String)">
      <summary>
            Creates a 
        <see cref="T:MySqlX.XDevAPI.CRUD.FindStatement"/>
         with the given condition which can be used to find documents in a
            collection.
      </summary>
      <param name="condition">An optional condition to match documents.</param>
      <returns>
        A 
        <see cref="T:MySqlX.XDevAPI.CRUD.FindStatement"/>
         object set with the given condition.
      </returns>
      <remarks>The statement can then be further modified before execution.</remarks>
    </member>
    <member name="M:MySqlX.XDevAPI.Collection.CreateIndex(System.String,System.Object)">
      <summary>
            Creates an index based on the properties provided in the JSON document.
            </summary>
      <param name="indexName">The index name.</param>
      <param name="indexDefinition">JSON document describing the index to be created.</param>
      <remarks>
        <para>
          <paramref name="indexDefinition"/>
           is a JSON document with the following fields:
        </para>
        <para>
          <para/>
          - 
          <c>fields</c>
          : array of 
          <c>IndexField</c>
           objects, each describing a single document member to be
            included in the index (see below).
          <para/>
          - 
          <c>type: string</c>
          , (optional) the type of index. One of INDEX or SPATIAL. Default is INDEX and may
            be omitted.
        </para>
        <para> </para>
        <para>
          A single 
          <c>IndexField</c>
           description consists of the following fields:
        </para>
        <para>
          <para/>
          - 
          <c>field</c>
          : string, the full document path to the document member or field to be indexed.
          <para/>
          - 
          <c>type</c>
          : string, one of the supported SQL column types to map the field into (see the following list).
            For numeric types, the optional UNSIGNED keyword may follow. For the TEXT type, the length to consider for
            indexing may be added.
          <para/>
          - 
          <c>required</c>
          : bool, (optional) true if the field is required to exist in the document. defaults to
            false, except for GEOJSON where it defaults to true.
          <para/>
          - 
          <c>options</c>
          : int, (optional) special option flags for use when decoding GEOJSON data.
          <para/>
          - 
          <c>srid</c>
          : int, (optional) srid value for use when decoding GEOJSON data.
        </para>
        <para> </para>
        <para>Supported SQL column types:</para>
        <para>
          <para/>
          - INT [UNSIGNED]
          <para/>
          - TINYINT [UNSIGNED]
          <para/>
          - SMALLINT [UNSIGNED]
          <para/>
          - MEDIUMINT [UNSIGNED]
          <para/>
          - INTEGER [UNSIGNED]
          <para/>
          - BIGINT [UNSIGNED]
          <para/>
          - REAL [UNSIGNED]
          <para/>
          - FLOAT [UNSIGNED]
          <para/>
          - DOUBLE [UNSIGNED]
          <para/>
          - DECIMAL [UNSIGNED]
          <para/>
          - NUMERIC [UNSIGNED]
          <para/>
          - DATE
          <para/>
          - TIME
          <para/>
          - TIMESTAMP
          <para/>
          - DATETIME
          <para/>
          - TEXT[(length)]
          <para/>
          - CHAR[(lenght)] 
          <para/>
          - GEOJSON (extra options: options, srid)
        </para>
      </remarks>
    </member>
    <member name="M:MySqlX.XDevAPI.Collection.DropIndex(System.String)">
      <summary>
            Drops a collection index.
            </summary>
      <param name="indexName">The index name.</param>
      <exception cref="T:System.ArgumentNullException">
        <paramref name="indexName"/>
         is 
        <c>null</c>
         or white space.
      </exception>
    </member>
    <member name="M:MySqlX.XDevAPI.Collection.ExistsInDatabase">
      <summary>
            Verifies if the current collection exists in the server schema.
            </summary>
      <returns>
        <c>true</c>
         if the collection exists; otherwise, 
        <c>false</c>
        .
      </returns>
    </member>
    <member name="M:MySqlX.XDevAPI.Collection.GetOne(System.Object)">
      <summary>
            Returns the document with the given identifier.
            </summary>
      <param name="id">The unique identifier of the document to replace.</param>
      <returns>
        A 
        <see cref="T:MySqlX.XDevAPI.DbDoc"/>
         object if a document matching given identifier exists; otherwise, 
        <c>null</c>
        .
      </returns>
      <exception cref="T:System.ArgumentNullException">
        <paramref name="id"/>
         is 
        <c>null</c>
         or white space.
      </exception>
      <remarks>This is a direct execution method.</remarks>
    </member>
    <member name="T:MySqlX.XDevAPI.Common.BaseResult">
      <summary>
            Base abstract class that defines elements inherited by all result types.
            </summary>
    </member>
    <member name="P:MySqlX.XDevAPI.Common.BaseResult.AffectedItemsCount">
      <summary>
            Gets the number of records affected by the statement that generated this result.
            </summary>
    </member>
    <member name="P:MySqlX.XDevAPI.Common.BaseResult.Protocol">
      <summary>
            Gets the 
        <see cref="T:MySqlX.Protocol.ProtocolBase"/>
         object of the session.
      </summary>
    </member>
    <member name="P:MySqlX.XDevAPI.Common.BaseResult.Warnings">
      <summary>
            Gets a read-only collection of 
        <see cref="T:MySqlX.XDevAPI.Common.WarningInfo"/>
         objects derived from statement execution.
      </summary>
    </member>
    <member name="P:MySqlX.XDevAPI.Common.BaseResult.WarningsCount">
      <summary>
            Gets the number of warnings in the 
        <see cref="P:MySqlX.XDevAPI.Common.BaseResult.Warnings"/>
         collection derived from statement execution.
      </summary>
    </member>
    <member name="M:MySqlX.XDevAPI.Common.BaseResult.Buffer">
      <summary>
            No action is performed by this method. It is intended to be overriden by child classes if required.
            </summary>
    </member>
    <member name="T:MySqlX.XDevAPI.Common.BaseStatement`1">
      <summary>
            Base abstract class for API statement.
            </summary>
      <typeparam name="TResult"/>
    </member>
    <member name="M:MySqlX.XDevAPI.Common.BaseStatement`1.#ctor(MySqlX.XDevAPI.BaseSession)">
      <summary>
            Initializes a new instance of the BaseStatement class based on the specified session.
            </summary>
      <param name="session">The session where the statement will be executed.</param>
    </member>
    <member name="P:MySqlX.XDevAPI.Common.BaseStatement`1.Session">
      <summary>
            Gets the 
        <see cref="P:MySqlX.XDevAPI.Common.BaseStatement`1.Session"/>
         that owns the statement.
      </summary>
    </member>
    <member name="M:MySqlX.XDevAPI.Common.BaseStatement`1.Execute">
      <summary>
            Executes the base statements. This method is intended to be defined by child classes.
            </summary>
      <returns>A result object containing the details of the execution.</returns>
    </member>
    <member name="M:MySqlX.XDevAPI.Common.BaseStatement`1.ExecuteAsync">
      <summary>
            Executes a statement asynchronously.
            </summary>
      <returns>A result object containing the details of the execution.</returns>
    </member>
    <member name="M:MySqlX.XDevAPI.Common.BaseStatement`1.ValidateOpenSession">
      <summary>
            Validates if the session is open and valid.
            </summary>
    </member>
    <member name="M:MySqlX.XDevAPI.Common.BaseStatement`1.SetChanged">
      <summary>
            Sets the status as Changed for prepared statement validation.
            </summary>
    </member>
    <member name="M:MySqlX.XDevAPI.Common.BaseStatement`1.ConvertToPreparedStatement``1(System.Func{``0,`0},``0,System.Collections.IEnumerable)">
      <summary>
            Converts a statement to prepared statement for a second execution 
            without any change but Bind, Limit, or Offset.
            </summary>
    </member>
    <member name="T:MySqlX.XDevAPI.Common.BufferingResult`1">
      <summary>
            Abstract class for buffered results.
            </summary>
      <typeparam name="T">Generic result type.</typeparam>
    </member>
    <member name="F:MySqlX.XDevAPI.Common.BufferingResult`1._position">
      <summary>
            Index of the current item.
            </summary>
    </member>
    <member name="F:MySqlX.XDevAPI.Common.BufferingResult`1._items">
      <summary>
            List of generic items in this buffered result.
            </summary>
    </member>
    <member name="F:MySqlX.XDevAPI.Common.BufferingResult`1._isComplete">
      <summary>
            Flag that indicates if all items have been read.
            </summary>
    </member>
    <member name="P:MySqlX.XDevAPI.Common.BufferingResult`1.NameMap">
      <summary>
            Gets a dictionary containing the column names and their index.
            </summary>
    </member>
    <member name="P:MySqlX.XDevAPI.Common.BufferingResult`1.PageSize">
      <summary>
            Gets the page size set for this buffered result.
            </summary>
    </member>
    <member name="M:MySqlX.XDevAPI.Common.BufferingResult`1.LoadColumnData">
      <summary>
            Loads the column data into the 
        <see cref="F:MySqlX.XDevAPI.Common.BufferingResult`1._nameMap"/>
         field.
      </summary>
    </member>
    <member name="M:MySqlX.XDevAPI.Common.BufferingResult`1.FetchAll">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FetchOne">
      <summary>
            Retrieves one element from the generic items associated to this buffered result.
            </summary>
      <returns>A generic object that corresponds to the current or default item.</returns>
    </member>
    <member name="M:MySqlX.XDevAPI.Common.BufferingResult`1.Next">
      <summary>
            Determines if all items have already been read.
            </summary>
      <returns>True if all items have been retrived, false otherwise.</returns>
    </member>
    <member name="P:MySqlX.XDevAPI.Common.BufferingResult`1.Current">
      <summary>
            Gets the current item.
            </summary>
      <exception cref="T:System.InvalidOperationException">All items have already been read.</exception>
    </member>
    <member name="M:MySqlX.XDevAPI.Common.BufferingResult`1.MoveNext">
      <summary>
            Determines if all items have already been read.
            </summary>
      <returns>True if all items have been retrived, false otherwise.</returns>
    </member>
    <member name="M:MySqlX.XDevAPI.Common.BufferingResult`1.Reset">
      <summary>
            Resets the value of the 
        <see cref="F:MySqlX.XDevAPI.Common.BufferingResult`1._position"/>
         field to zero.
      </summary>
    </member>
    <member name="M:MySqlX.XDevAPI.Common.BufferingResult`1.GetEnumerator">
      <summary>
            Gets an 
        <see cref="T:System.Collections.Generic.IEnumerator`1"/>
         representation of this object.
      </summary>
      <returns>
        An 
        <see cref="T:System.Collections.Generic.IEnumerator`1"/>
         representation of this object.
      </returns>
    </member>
    <member name="M:MySqlX.XDevAPI.Common.BufferingResult`1.System#Collections#IEnumerable#GetEnumerator">
      <summary>
            Gets an 
        <see cref="T:System.Collections.IEnumerator"/>
         representation of this object.
      </summary>
      <returns>
        An 
        <see cref="T:System.Collections.IEnumerator"/>
         representation of this object.
      </returns>
    </member>
    <member name="M:MySqlX.XDevAPI.Common.BufferingResult`1.Buffer">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Dispose">
      <summary>
            No body has been defined for this method.
            </summary>
    </member>
    <member name="T:MySqlX.XDevAPI.Common.CreateCollectionOptions">
      <summary>
            This object store the required parameters to create a Collection with schema validation.
            </summary>
    </member>
    <member name="P:MySqlX.XDevAPI.Common.CreateCollectionOptions.ReuseExisting">
      <summary>
            If false, throws an exception if the collection exists.
            </summary>
    </member>
    <member name="P:MySqlX.XDevAPI.Common.CreateCollectionOptions.Validation">
      <summary>
            Object which hold the Level and Schema parameters.
            </summary>
    </member>
    <member name="T:MySqlX.XDevAPI.Common.ModifyCollectionOptions">
      <summary>
            This object store the required parameters to modify a Collection with schema validation.
            </summary>
    </member>
    <member name="P:MySqlX.XDevAPI.Common.ModifyCollectionOptions.Validation">
      <summary>
            This object store the required parameters to Modify a Collection with schema validation.
            </summary>
    </member>
    <member name="T:MySqlX.XDevAPI.Common.Validation">
      <summary>
            This object store the required parameters to create a Collection with schema validation.
            </summary>
    </member>
    <member name="P:MySqlX.XDevAPI.Common.Validation.Level">
      <summary>
            It can be STRICT to enable schema validation or OFF to disable 
        <see cref="T:MySqlX.XDevAPI.Common.ValidationLevel"/>
        .
      </summary>
    </member>
    <member name="P:MySqlX.XDevAPI.Common.Validation.Schema">
      <summary>
            The JSON which define the rules to be validated in the collection.
            </summary>
    </member>
    <member name="T:MySqlX.XDevAPI.Common.ValidationLevel">
      <summary>
            The possible values for parameter Level in Validation object.
            </summary>
    </member>
    <member name="T:MySqlX.XDevAPI.Common.ErrorInfo">
      <summary>
            Class to represent an error in this result.
            </summary>
    </member>
    <member name="F:MySqlX.XDevAPI.Common.ErrorInfo.Code">
      <summary>
            Numeric code.
            </summary>
    </member>
    <member name="F:MySqlX.XDevAPI.Common.ErrorInfo.SqlState">
      <summary>
            Return code indicating the outcome of the executed SQL statement.
            </summary>
    </member>
    <member name="F:MySqlX.XDevAPI.Common.ErrorInfo.Message">
      <summary>
            Error message.
            </summary>
    </member>
    <member name="M:MySqlX.XDevAPI.Common.ErrorInfo.#ctor">
      <summary>
            Initializes a new instance of the ErrorInfo class.
            </summary>
    </member>
    <member name="T:MySqlX.XDevAPI.Common.FilterableStatement`3">
      <summary>
            Abstract class for filterable statements.
            </summary>
      <typeparam name="T">The filterable statement.</typeparam>
      <typeparam name="TTarget">The database object.</typeparam>
      <typeparam name="TResult">The type of result.</typeparam>
    </member>
    <member name="M:MySqlX.XDevAPI.Common.FilterableStatement`3.#ctor(`1,System.String)">
      <summary>
            Initializes a new instance of the FiltarableStatement class based on the target and condition.
            </summary>
      <param name="target">The database object.</param>
      <param name="condition">The optional filter condition.</param>
    </member>
    <member name="M:MySqlX.XDevAPI.Common.FilterableStatement`3.Where(System.String)">
      <summary>
            Enables the setting of Where condition for this operation.
            </summary>
      <param name="condition">The Where condition.</param>
      <returns>The implementing statement type.</returns>
    </member>
    <member name="M:MySqlX.XDevAPI.Common.FilterableStatement`3.Limit(System.Int64)">
      <summary>
            Sets the number of items to be returned by the operation.
            </summary>
      <param name="rows">The number of items to be returned.</param>
      <returns>The implementing statement type.</returns>
      <exception cref="T:System.ArgumentOutOfRangeException">
        <paramref name="rows"/>
         is equal or lower than 0.
      </exception>
    </member>
    <member name="M:MySqlX.XDevAPI.Common.FilterableStatement`3.Offset(System.Int64)">
      <summary>
            Sets the number of items to be skipped before including them into the result.
            </summary>
      <param name="rows">The number of items to be skipped.</param>
      <returns>The implementing statement type.</returns>
    </member>
    <member name="M:MySqlX.XDevAPI.Common.FilterableStatement`3.Bind(System.String,System.Object)">
      <summary>
            Binds the parameter values in filter expression.
            </summary>
      <param name="parameterName">The parameter name.</param>
      <param name="value">The value of the parameter.</param>
      <returns>A generic object representing the implementing statement type.</returns>
    </member>
    <member name="M:MySqlX.XDevAPI.Common.FilterableStatement`3.Bind(MySqlX.XDevAPI.DbDoc)">
      <summary>
            Binds the parameter values in filter expression.
            </summary>
      <param name="dbDocParams">The parameters as a DbDoc object.</param>
      <returns>A generic object representing the implementing statement type.</returns>
    </member>
    <member name="M:MySqlX.XDevAPI.Common.FilterableStatement`3.Bind(System.String)">
      <summary>
            Binds the parameter values in filter expression.
            </summary>
      <param name="jsonParams">The parameters as a JSON string.</param>
      <returns>The implementing statement type.</returns>
    </member>
    <member name="M:MySqlX.XDevAPI.Common.FilterableStatement`3.Bind(System.Object)">
      <summary>
            Binds the parameter values in filter expression.
            </summary>
      <param name="jsonParams">The parameters as an anonymous object: new { param1 = value1, param2 = value2, ... }.</param>
      <returns>The implementing statement type.</returns>
    </member>
    <member name="M:MySqlX.XDevAPI.Common.FilterableStatement`3.Execute(System.Func{`0,`2},`0)">
      <summary>
            Executes the statement.
            </summary>
      <param name="executeFunc">The function to execute.</param>
      <param name="t">The generic object to use.</param>
      <returns>A generic result object containing the results of the execution.</returns>
    </member>
    <member name="M:MySqlX.XDevAPI.Common.FilterableStatement`3.Clone">
      <summary>
            Clones the filterable data but Session and Target remain the
            same.
            </summary>
      <returns>A clone of this filterable statement.</returns>
    </member>
    <member name="T:MySqlX.XDevAPI.Common.Result">
      <summary>
            Represents a general statement result.
            </summary>
    </member>
    <member name="P:MySqlX.XDevAPI.Common.Result.AutoIncrementValue">
      <summary>
            Gets the last inserted identifier (if there is one) by the statement that generated this result.
            </summary>
    </member>
    <member name="P:MySqlX.XDevAPI.Common.Result.GeneratedIds">
      <summary>
            Gets the list of generated identifiers in the order of the Add() calls.
            </summary>
    </member>
    <member name="T:MySqlX.XDevAPI.Common.TargetedBaseStatement`2">
      <summary>
            Abstract class to select a database object target.
            </summary>
      <typeparam name="TTarget">The database object.</typeparam>
      <typeparam name="TResult">The execution result.</typeparam>
    </member>
    <member name="M:MySqlX.XDevAPI.Common.TargetedBaseStatement`2.#ctor(`0)">
      <summary>
            Initializes a new instance of the TargetedBaseStatement class based on the provided target.
            </summary>
      <param name="target">The database object.</param>
    </member>
    <member name="P:MySqlX.XDevAPI.Common.TargetedBaseStatement`2.Target">
      <summary>
            Gets the database target.
            </summary>
    </member>
    <member name="T:MySqlX.XDevAPI.Common.WarningInfo">
      <summary>
            Represents a warning in this result.
            </summary>
    </member>
    <member name="F:MySqlX.XDevAPI.Common.WarningInfo.Code">
      <summary>
            Numeric value associated to the warning message.
            </summary>
    </member>
    <member name="F:MySqlX.XDevAPI.Common.WarningInfo.Message">
      <summary>
            Error message.
            </summary>
    </member>
    <member name="F:MySqlX.XDevAPI.Common.WarningInfo.Level">
      <summary>
            Strict level for the warning.
            </summary>
    </member>
    <member name="M:MySqlX.XDevAPI.Common.WarningInfo.#ctor(System.UInt32,System.String)">
      <summary>
            Initializes a new instance of the WarningInfo class based on the code and msg.
            </summary>
      <param name="code">The code for the warning.</param>
      <param name="msg">The error message for the warning.</param>
    </member>
    <member name="T:MySqlX.XDevAPI.CRUD.AddStatement">
      <summary>
            Represents a chaining collection insert statement.
            </summary>
    </member>
    <member name="M:MySqlX.XDevAPI.CRUD.AddStatement.Add(System.Object[])">
      <summary>
            Adds documents to the collection.
            </summary>
      <param name="items">The documents to add.</param>
      <returns>
        This 
        <see cref="T:MySqlX.XDevAPI.CRUD.AddStatement"/>
         object.
      </returns>
      <exception cref="T:System.ArgumentNullException">
        The 
        <paramref name="items"/>
         array is null.
      </exception>
    </member>
    <member name="M:MySqlX.XDevAPI.CRUD.AddStatement.Execute">
      <summary>
            Executes the Add statement.
            </summary>
      <returns>
        A 
        <see cref="T:MySqlX.XDevAPI.Common.Result"/>
         object containing the results of the execution.
      </returns>
    </member>
    <member name="T:MySqlX.XDevAPI.CRUD.CreateCollectionIndexStatement">
      <summary>
            Implementation class for CRUD statements with collections using an index.
            </summary>
    </member>
    <member name="M:MySqlX.XDevAPI.CRUD.CreateCollectionIndexStatement.Execute">
      <summary>
            Executes this statement.
            </summary>
      <returns>
        A 
        <see cref="T:MySqlX.XDevAPI.Common.Result"/>
         object containing the results of the execution.
      </returns>
    </member>
    <member name="T:MySqlX.XDevAPI.CRUD.CrudStatement`1">
      <summary>
            Represents a collection statement.
            </summary>
      <typeparam name="TResult"/>
    </member>
    <member name="M:MySqlX.XDevAPI.CRUD.CrudStatement`1.GetDocs(System.Object[])">
      <summary>
            Converts base 
        <see cref="T:System.Object"/>
        s into 
        <see cref="T:MySqlX.XDevAPI.DbDoc"/>
         objects. 
      </summary>
      <param name="items">
        Array of objects to be converted to 
        <see cref="T:MySqlX.XDevAPI.DbDoc"/>
         objects.
      </param>
      <returns>
        An enumerable collection of 
        <see cref="T:MySqlX.XDevAPI.DbDoc"/>
         objects.
      </returns>
    </member>
    <member name="T:MySqlX.XDevAPI.CRUD.DocResult">
      <summary>
            Represents the result of an operation that includes a collection of documents.
            </summary>
    </member>
    <member name="T:MySqlX.XDevAPI.CRUD.FindStatement">
      <summary>
            Represents a chaining collection find statement.
            </summary>
    </member>
    <member name="M:MySqlX.XDevAPI.CRUD.FindStatement.Fields(System.String[])">
      <summary>
            List of column projections that shall be returned.
            </summary>
      <param name="columns">List of columns.</param>
      <returns>
        This 
        <see cref="T:MySqlX.XDevAPI.CRUD.FindStatement"/>
         object set with the specified columns or fields.
      </returns>
    </member>
    <member name="M:MySqlX.XDevAPI.CRUD.FindStatement.Execute">
      <summary>
            Executes the Find statement.
            </summary>
      <returns>
        A 
        <see cref="T:MySqlX.XDevAPI.CRUD.DocResult"/>
         object containing the results of execution and data.
      </returns>
    </member>
    <member name="M:MySqlX.XDevAPI.CRUD.FindStatement.LockShared(MySql.Data.MySqlClient.LockContention)">
      <summary>
            Locks matching rows against updates.
            </summary>
      <param name="lockOption">
        Optional row 
        <see cref="T:MySql.Data.MySqlClient.LockContention">lock option</see>
         to use.
      </param>
      <returns>
        This same 
        <see cref="T:MySqlX.XDevAPI.CRUD.FindStatement"/>
         object set with the lock shared option.
      </returns>
      <exception cref="T:MySql.Data.MySqlClient.MySqlException">The server version is lower than 8.0.3.</exception>
    </member>
    <member name="M:MySqlX.XDevAPI.CRUD.Find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CRUD.FindStatement"/>
         object set with the lock exclusive option.
      </returns>
      <exception cref="T:MySql.Data.MySqlClient.MySqlException">The server version is lower than 8.0.3.</exception>
    </member>
    <member name="M:MySqlX.XDevAPI.CRUD.FindStatement.GroupBy(System.String[])">
      <summary>
            Sets the collection aggregation.
            </summary>
      <param name="groupBy">The field list for aggregation.</param>
      <returns>
        This same 
        <see cref="!:TableSelectStatement"/>
         object set with the specified group-by criteria.
      </returns>
    </member>
    <member name="M:MySqlX.XDevAPI.CRUD.FindStatement.Having(System.String)">
      <summary>
            Filters criteria for aggregated groups.
            </summary>
      <param name="having">The filter criteria for aggregated groups.</param>
      <returns>
        This same 
        <see cref="!:TableSelectStatement"/>
         object set with the specified filter criteria.
      </returns>
    </member>
    <member name="M:MySqlX.XDevAPI.CRUD.Find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FindStatement.Where(System.String)">
      <summary>
            Enables the setting of Where condition for this operation.
            </summary>
      <param name="condition">The Where condition.</param>
      <returns>The implementing statement type.</returns>
    </member>
    <member name="T:MySqlX.XDevAPI.CRUD.ModifyStatement">
      <summary>
            Represents a chaining collection modify statement.
            </summary>
    </member>
    <member name="M:MySqlX.XDevAPI.CRUD.ModifyStatement.Set(System.String,System.Object)">
      <summary>
            Sets key and value.
            </summary>
      <param name="docPath">The document path key.</param>
      <param name="value">The new value.</param>
      <returns>
        This 
        <see cref="T:MySqlX.XDevAPI.CRUD.ModifyStatement"/>
         object.
      </returns>
    </member>
    <member name="M:MySqlX.XDevAPI.CRUD.ModifyStatement.Change(System.String,System.Object)">
      <summary>
            Changes value for a key.
            </summary>
      <param name="docPath">The document path key.</param>
      <param name="value">The new value.</param>
      <returns>
        This 
        <see cref="T:MySqlX.XDevAPI.CRUD.ModifyStatement"/>
         object.
      </returns>
    </member>
    <member name="M:MySqlX.XDevAPI.CRUD.ModifyStatement.Unset(System.String[])">
      <summary>
            Removes keys or values from a document.
            </summary>
      <param name="docPath">An array of document paths representing the keys to be removed.</param>
      <returns>
        This 
        <see cref="T:MySqlX.XDevAPI.CRUD.ModifyStatement"/>
         object.
      </returns>
    </member>
    <member name="M:MySqlX.XDevAPI.CRUD.ModifyStatement.Patch(System.Object)">
      <summary>
            Creates a 
        <see cref="T:MySqlX.XDevAPI.CRUD.ModifyStatement"/>
         object set with the changes to be applied to all matching documents.
      </summary>
      <param name="document">The JSON-formatted object describing the set of changes.</param>
      <returns>
        A 
        <see cref="T:MySqlX.XDevAPI.CRUD.ModifyStatement"/>
         object set with the changes described in 
        <paramref name="document"/>
        .
      </returns>
      <remarks>
        <paramref name="document"/>
         can be a 
        <see cref="T:MySqlX.XDevAPI.DbDoc"/>
         object, an anonymous object, or a JSON string.
      </remarks>
      <exception cref="T:System.ArgumentNullException">
        <paramref name="document"/>
         is 
        <c>null</c>
        .
      </exception>
      <exception cref="T:System.ArgumentNullException">
        <paramref name="document"/>
         is 
        <c>null</c>
         or white space.
      </exception>
    </member>
    <member name="M:MySqlX.XDevAPI.CRUD.ModifyStatement.ArrayInsert(System.String,System.Object)">
      <summary>
            Inserts an item into the specified array.
            </summary>
      <param name="field">The document path key including the index on which the item will be inserted.</param>
      <param name="value">The value to insert into the array.</param>
      <returns>
        A 
        <see cref="T:MySqlX.XDevAPI.CRUD.ModifyStatement"/>
         object containing the updated array.
      </returns>
    </member>
    <member name="M:MySqlX.XDevAPI.CRUD.ModifyStatement.ArrayAppend(System.String,System.Object)">
      <summary>
            Appends an item to the specified array.
            </summary>
      <param name="docPath">The document path key.</param>
      <param name="value">The value to append to the array.</param>
      <returns>
        A 
        <see cref="T:MySqlX.XDevAPI.CRUD.ModifyStatement"/>
         object containing the updated array.
      </returns>
    </member>
    <member name="M:MySqlX.XDevAPI.CRUD.ModifyStatement.Sort(System.String[])">
      <summary>
            Allows the user to set the sorting criteria for the operation. The strings use normal SQL syntax like
            "order ASC"  or "pages DESC, age ASC".
            </summary>
      <param name="order">The order criteria.</param>
      <returns>A generic object representing the implementing statement type.</returns>
    </member>
    <member name="M:MySqlX.XDevAPI.CRUD.ModifyStatement.Where(System.String)">
      <summary>
            Enables the setting of Where condition for this operation.
            </summary>
      <param name="condition">The Where condition.</param>
      <returns>The implementing statement type.</returns>
    </member>
    <member name="M:MySqlX.XDevAPI.CRUD.ModifyStatement.Execute">
      <summary>
            Executes the modify statement.
            </summary>
      <returns>
        A 
        <see cref="T:MySqlX.XDevAPI.Common.Result"/>
         object containing the results of the execution.
      </returns>
    </member>
    <member name="T:MySqlX.XDevAPI.CRUD.RemoveStatement">
      <summary>
            Represents a chaining collection remove statement.
            </summary>
    </member>
    <member name="M:MySqlX.XDevAPI.CRUD.Remove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RemoveStatement.Where(System.String)">
      <summary>
            Enables the setting of Where condition for this operation.
            </summary>
      <param name="condition">The Where condition.</param>
      <returns>The implementing statement type.</returns>
    </member>
    <member name="M:MySqlX.XDevAPI.CRUD.RemoveStatement.Execute">
      <summary>
            Executes the remove statement.
            </summary>
      <returns>
        A 
        <see cref="T:MySqlX.XDevAPI.Common.Result"/>
        object containing the results of the execution.
      </returns>
    </member>
    <member name="T:MySqlX.XDevAPI.DatabaseObject">
      <summary>
            Represents a database object.
            </summary>
    </member>
    <member name="P:MySqlX.XDevAPI.DatabaseObject.Session">
      <summary>
            Gets the session that owns the database object.
            </summary>
    </member>
    <member name="P:MySqlX.XDevAPI.DatabaseObject.Schema">
      <summary>
            Gets the schema that owns the database object.
            </summary>
    </member>
    <member name="P:MySqlX.XDevAPI.DatabaseObject.Name">
      <summary>
            Gets the database object name.
            </summary>
    </member>
    <member name="M:MySqlX.XDevAPI.DatabaseObject.ExistsInDatabase">
      <summary>
            Verifies that the database object exists in the database.
            </summary>
      <returns>True if the object exists in database, false otherwise.</returns>
    </member>
    <member name="T:MySqlX.XDevAPI.DbDoc">
      <summary>
            Represents a generic document in JSON format.
            </summary>
    </member>
    <member name="M:MySqlX.XDevAPI.DbDoc.#ctor(System.Object)">
      <summary>
            Initializes a new instance of the DbDoc class based on the object provided. The value can be a domain object, anonymous object, or JSON string.
            </summary>
      <param name="val">The value for this DbDoc.</param>
    </member>
    <member name="P:MySqlX.XDevAPI.DbDoc.Item(System.String)">
      <summary>
            Gets the value of a document property.
            </summary>
      <param name="path">The key path for the property.</param>
      <returns/>
    </member>
    <member name="P:MySqlX.XDevAPI.DbDoc.Id">
      <summary>
            Gets the identifier of the document.
            </summary>
    </member>
    <member name="P:MySqlX.XDevAPI.DbDoc.HasId">
      <summary>
            Gets a value indicating if this document has an identifier (property named _id with a value).
            </summary>
    </member>
    <member name="M:MySqlX.XDevAPI.DbDoc.SetValue(System.String,System.Object)">
      <summary>
            Sets a property on this document.
            </summary>
      <param name="key">The key of the property.</param>
      <param name="val">The new property value.</param>
    </member>
    <member name="M:MySqlX.XDevAPI.DbDoc.ToString">
      <summary>
            Returns this document in Json format.
            </summary>
      <returns>A Json formatted string.</returns>
    </member>
    <member name="M:MySqlX.XDevAPI.DbDoc.Equals(System.Object)">
      <summary>
            Compares this DbDoc with another one.
            </summary>
      <param name="obj">The DbDoc to compare to.</param>
      <returns>True if they are equal, false otherwise.</returns>
    </member>
    <member name="M:MySqlX.XDevAPI.DbDoc.GetHashCode">
      <summary>
            Gets a value that serves as a hash function for a particular type.
            </summary>
      <returns>A hash code for the current object.</returns>
    </member>
    <member name="T:MySqlX.XDevAPI.Collection`1">
      <summary>
            Represents a collection of documents with a generic type.
            </summary>
    </member>
    <member name="M:MySqlX.XDevAPI.Collection`1.#ctor(MySqlX.XDevAPI.Schema,System.String)">
      <summary>
            Initializes a new instance of the generic Collection class based on the specified schema 
            and name.
            </summary>
      <param name="s">
        The 
        <see cref="T:MySqlX.XDevAPI.Schema"/>
         object associated to this collection.
      </param>
      <param name="name">The name of the collection.</param>
    </member>
    <member name="M:MySqlX.XDevAPI.Collection`1.Add(`0)">
      <summary>
            Creates an 
        <see cref="T:MySqlX.XDevAPI.CRUD.AddStatement"/>
         containing the provided generic object. The add 
            statement can be further modified before execution.
      </summary>
      <param name="value">The generic object to add.</param>
      <returns>
        An 
        <see cref="T:MySqlX.XDevAPI.CRUD.AddStatement"/>
         object containing the object to add.
      </returns>
    </member>
    <member name="T:MySqlX.XDevAPI.Iterator">
      <summary>
            Defines elements that allow to iterate through the contents of various items.
            </summary>
    </member>
    <member name="M:MySqlX.XDevAPI.Iterator.#ctor">
      <summary>
            Initializes a new instance of the Iterator class.
            </summary>
    </member>
    <member name="M:MySqlX.XDevAPI.Iterator.Open(System.String)">
      <summary>
            This method is not yet implemented.
            </summary>
      <param name="p"/>
      <returns/>
      <exception cref="T:System.NotImplementedException">Exception is always thrown since the body of the method is not yet implemented.</exception>
    </member>
    <member name="T:MySqlX.XDevAPI.MySQLX">
      <summary>
            Main class for session operations related to Connector/NET implementation of the X DevAPI.
            </summary>
    </member>
    <member name="M:MySqlX.XDevAPI.MySQLX.GetSession(System.String)">
      <summary>
            Opens a session to the server given or to the first available server if multiple servers were specified.
            </summary>
      <param name="connectionString">The connection string or URI string format.
            </param>
      <returns>
        A 
        <see cref="T:MySqlX.XDevAPI.Session"/>
         object representing the established session.
      </returns>
      <remarks>
        Multiple hosts can be specified as part of the 
        <paramref name="connectionString"/>
         which
            will enable client side failover when trying to establish a connection. For additional details and syntax 
            examples refer to the 
        <see cref="!:BaseSession.BaseSession(string)"/>
         remarks section.
      </remarks>
    </member>
    <member name="M:MySqlX.XDevAPI.MySQLX.GetSession(System.Object)">
      <summary>
            Opens a session to the server given.
            </summary>
      <param name="connectionData">The connection data for the server.
            </param>
      <returns>
        A 
        <see cref="T:MySqlX.XDevAPI.Session"/>
         object representing the established session.
      </returns>
    </member>
    <member name="M:MySqlX.XDevAPI.MySQLX.GetClient(System.String,System.String)">
      <summary>
            Creates a new 
        <see cref="T:MySqlX.XDevAPI.Client"/>
         instance.
      </summary>
      <param name="connectionString">The connection string or URI string format.
            </param>
      <param name="connectionOptions">The connection options in JSON string format.</param>
      <returns>
        A 
        <see cref="T:MySqlX.XDevAPI.Client"/>
         object representing a session pool.
      </returns>
    </member>
    <member name="M:MySqlX.XDevAPI.MySQLX.GetClient(System.String,System.Object)">
      <summary>
            Creates a new 
        <see cref="T:MySqlX.XDevAPI.Client"/>
         instance.
      </summary>
      <param name="connectionString">The connection string or URI string format.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M:MySqlX.XDevAPI.MySQLX.GetClient(System.Object,System.String)">
      <summary>
            Creates a new 
        <see cref="T:MySqlX.XDevAPI.Client"/>
         instance.
      </summary>
      <param name="connectionData">The connection data.
            </param>
      <param name="connectionOptions">The connection options in JSON string format.</param>
      <returns>
        A 
        <see cref="T:MySqlX.XDevAPI.Client"/>
         object representing a session pool.
      </returns>
    </member>
    <member name="M:MySqlX.XDevAPI.MySQLX.GetClient(System.Object,System.Object)">
      <summary>
            Creates a new 
        <see cref="T:MySqlX.XDevAPI.Client"/>
         instance.
      </summary>
      <param name="connectionData">The connection data.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T:MySqlX.XDevAPI.MySqlXConnectionStringBuilder">
      <summary>
            Enables the creation of connection strings by exposing the connection options as properties.
            Contains connection options specific to the X protocol.
            </summary>
    </member>
    <member name="M:MySqlX.XDevAPI.MySqlXConnectionStringBuilder.#ctor">
      <summary>
            Main constructor.
            </summary>
    </member>
    <member name="M:MySqlX.XDevAPI.MySqlXConnectionStringBuilder.#ctor(System.String,System.Boolean)">
      <summary>
            Constructor accepting a connection string.
            </summary>
      <param name="connectionString">The connection string.</param>
      <param name="isDefaultPort">A flag indicating if the default port is used in the connection.</param>
    </member>
    <member name="F:MySqlX.XDevAPI.MySqlXConnectionStringBuilder.Options">
      <summary>
            Readonly field containing a collection of classic protocol and protocol shared connection options.
            </summary>
    </member>
    <member name="P:MySqlX.XDevAPI.MySqlXConnectionStringBuilder.ConnectTimeout">
      <summary>
            Gets or sets the connection timeout.
            </summary>
    </member>
    <member name="P:MySqlX.XDevAPI.MySqlXConnectionStringBuilder.ConnectionAttributes">
      <summary>
            Gets or sets the connection attributes.
            </summary>
    </member>
    <member name="P:MySqlX.XDevAPI.MySqlXConnectionStringBuilder.SslCrl">
      <summary>
            Path to a local file containing certificate revocation lists.
            </summary>
    </member>
    <member name="P:MySqlX.XDevAPI.MySqlXConnectionStringBuilder.Compression">
      <summary>
            Gets or sets the compression type between client and server.
            </summary>
    </member>
    <member name="P:MySqlX.XDevAPI.MySqlXConnectionStringBuilder.CompressionAlgorithm">
      <summary>
            Gets or sets the compression algorithm.
            </summary>
    </member>
    <member name="P:MySqlX.XDevAPI.MySqlXConnectionStringBuilder.Item(System.String)">
      <summary>
            Gets or sets a connection option.
            </summary>
      <param name="keyword">The keyword that identifies the connection option to modify.</param>
    </member>
    <member name="T:MySqlX.XDevAPI.Relational.Column">
      <summary>
            Represents a table column.
            </summary>
    </member>
    <member name="P:MySqlX.XDevAPI.Relational.Column.ColumnName">
      <summary>
            Gets the original column name.
            </summary>
    </member>
    <member name="P:MySqlX.XDevAPI.Relational.Column.ColumnLabel">
      <summary>
            Gets the alias of the column name.
            </summary>
    </member>
    <member name="P:MySqlX.XDevAPI.Relational.Column.TableName">
      <summary>
            Gets the table name the column orginates from.
            </summary>
    </member>
    <member name="P:MySqlX.XDevAPI.Relational.Column.TableLabel">
      <summary>
            Gets the alias of the table name .
            </summary>
    </member>
    <member name="P:MySqlX.XDevAPI.Relational.Column.SchemaName">
      <summary>
            Gets the schema name the column originates from.
            </summary>
    </member>
    <member name="P:MySqlX.XDevAPI.Relational.Column.DatabaseName">
      <summary>
            Gets the catalog the schema originates from.
            In MySQL protocol this is `def` by default.
            </summary>
    </member>
    <member name="P:MySqlX.XDevAPI.Relational.Column.CollationName">
      <summary>
            Gets the collation used for this column.
            </summary>
    </member>
    <member name="P:MySqlX.XDevAPI.Relational.Column.CharacterSetName">
      <summary>
            Gets the character set used for this column.
            </summary>
    </member>
    <member name="P:MySqlX.XDevAPI.Relational.Column.Length">
      <summary>
            Gets the column length.
            </summary>
    </member>
    <member name="P:MySqlX.XDevAPI.Relational.Column.FractionalDigits">
      <summary>
            Gets the fractional decimal digits for floating point and fixed point numbers.
            </summary>
    </member>
    <member name="P:MySqlX.XDevAPI.Relational.Column.Type">
      <summary>
            Gets the Mysql data type.
            </summary>
    </member>
    <member name="P:MySqlX.XDevAPI.Relational.Column.ClrType">
      <summary>
            Gets the .NET Clr data type.
            </summary>
    </member>
    <member name="P:MySqlX.XDevAPI.Relational.Column.IsNumberSigned">
      <summary>
            True if it's a signed number.
            </summary>
    </member>
    <member name="P:MySqlX.XDevAPI.Relational.Column.IsPadded">
      <summary>
            True if column is UINT zerofill or BYTES rightpad.
            </summary>
    </member>
    <member name="M:MySqlX.XDevAPI.Relational.Column.#ctor">
      <summary>
            Initializes a new instance of the Column class.
            </summary>
    </member>
    <member name="T:MySqlX.XDevAPI.Relational.InternalRowResult">
      <summary>
            Represents a resultset that contains rows of data.
            </summary>
    </member>
    <member name="P:MySqlX.XDevAPI.Relational.InternalRowResult.Columns">
      <summary>
            Gets the columns in this resultset.
            </summary>
    </member>
    <member name="P:MySqlX.XDevAPI.Relational.InternalRowResult.ColumnCount">
      <summary>
            Gets the number of columns in this resultset.
            </summary>
    </member>
    <member name="P:MySqlX.XDevAPI.Relational.InternalRowResult.ColumnNames">
      <summary>
            Gets a list containing the column names in this resultset.
            </summary>
    </member>
    <member name="P:MySqlX.XDevAPI.Relational.InternalRowResult.Rows">
      <summary>
            Gets the rows of this resultset. This collection will be incomplete unless all the rows have been read
            either by using the Next method or the Buffer method.
            </summary>
    </member>
    <member name="P:MySqlX.XDevAPI.Relational.InternalRowResult.Item(System.Int32)">
      <summary>
            Gets the value of the column value at the current index.
            </summary>
      <param name="index">The column index.</param>
      <returns>The CLR value at the column index.</returns>
    </member>
    <member name="M:MySqlX.XDevAPI.Relational.InternalRowResult.GetValue(System.Int32)">
      <summary>
            Allows getting the value of the column value at the current index.
            </summary>
      <param name="index">The column index.</param>
      <returns>The CLR value at the column index.</returns>
    </member>
    <member name="M:MySqlX.XDevAPI.Relational.InternalRowResult.IndexOf(System.String)">
      <summary>
            Returns the index of the given column name.
            </summary>
      <param name="name">The name of the column to find.</param>
      <returns>The numeric index of column.</returns>
    </member>
    <member name="T:MySqlX.XDevAPI.Relational.Row">
      <summary>
            Represents a single row of data in a table.
            </summary>
    </member>
    <member name="P:MySqlX.XDevAPI.Relational.Row.Item(System.Int32)">
      <summary>
            Gets the value of the row at the given index.
            </summary>
      <param name="index">The column index to retrieve the value.</param>
      <returns>The value at the index.</returns>
    </member>
    <member name="M:MySqlX.XDevAPI.Relational.Row.GetString(System.String)">
      <summary>
            Gets the value of the column as a string.
            </summary>
      <param name="name">The name of the column.</param>
      <returns>The value of the column as a string.</returns>
    </member>
    <member name="P:MySqlX.XDevAPI.Relational.Row.Item(System.String)">
      <summary>
            Gets a string based indexer into the row. Returns the value as a CLR type.
            </summary>
      <param name="name">The column index to get.</param>
      <returns>The CLR value for the column.</returns>
    </member>
    <member name="T:MySqlX.XDevAPI.Relational.RowResult">
      <summary>
            Inherits from 
        <see cref="T:MySqlX.XDevAPI.Relational.InternalRowResult"/>
        . Creates a resultset that contains rows of data.
      </summary>
    </member>
    <member name="T:MySqlX.XDevAPI.Relational.SqlResult">
      <summary>
            Represents a resultset that contains rows of data for relational operations.
            </summary>
    </member>
    <member name="P:MySqlX.XDevAPI.Relational.SqlResult.HasData">
      <summary>
            Gets a boolean value indicating if this result has data.
            </summary>
    </member>
    <member name="M:MySqlX.XDevAPI.Relational.SqlResult.NextResult">
      <summary>
            Moves to next resultset.
            </summary>
      <returns>True if there is a new resultset, false otherwise.</returns>
    </member>
    <member name="T:MySqlX.XDevAPI.Relational.SqlStatement">
      <summary>
            Represents a sql statement.
            </summary>
    </member>
    <member name="M:MySqlX.XDevAPI.Relational.SqlStatement.#ctor(MySqlX.XDevAPI.Session,System.String)">
      <summary>
            Initializes a new instance of the SqlStament class bassed on the session and sql statement.
            </summary>
      <param name="session">The session the Sql statement belongs to.</param>
      <param name="sql">The Sql statement.</param>
    </member>
    <member name="P:MySqlX.XDevAPI.Relational.SqlStatement.SQL">
      <summary>
            Gets the current Sql statement.
            </summary>
    </member>
    <member name="F:MySqlX.XDevAPI.Relational.SqlStatement.parameters">
      <summary>
            Gets the list of parameters associated to this Sql statement.
            </summary>
    </member>
    <member name="M:MySqlX.XDevAPI.Relational.SqlStatement.Execute">
      <summary>
            Executes the current Sql statement.
            </summary>
      <returns>
        A 
        <see cref="T:MySqlX.XDevAPI.Relational.SqlResult"/>
         object with the resultset and execution status.
      </returns>
    </member>
    <member name="M:MySqlX.XDevAPI.Relational.SqlStatement.Bind(System.Object[])">
      <summary>
            Binds the parameters values by position.
            </summary>
      <param name="values">The parameter values.</param>
      <returns>
        This 
        <see cref="T:MySqlX.XDevAPI.Relational.SqlStatement"/>
         set with the binded parameters.
      </returns>
    </member>
    <member name="T:MySqlX.XDevAPI.Relational.Table">
      <summary>
            Represents a server Table or View.
            </summary>
    </member>
    <member name="P:MySqlX.XDevAPI.Relational.Table.IsView">
      <summary>
            Gets a value indicating whether the object is 
            a View (True) or a Table (False).
            </summary>
    </member>
    <member name="M:MySqlX.XDevAPI.Relational.Table.Select(System.String[])">
      <summary>
            Creates a 
        <see cref="T:MySqlX.XDevAPI.Relational.TableSelectStatement"/>
         set with the columns to select. The table select
            statement can be further modified before execution. This method is intended to select a set
            of table rows.
      </summary>
      <param name="columns">The optional column names to select.</param>
      <returns>
        A 
        <see cref="T:MySqlX.XDevAPI.Relational.TableSelectStatement"/>
         object for select chain operations.
      </returns>
    </member>
    <member name="M:MySqlX.XDevAPI.Relational.Table.Insert(System.String[])">
      <summary>
            Creates a 
        <see cref="T:MySqlX.XDevAPI.Relational.TableInsertStatement"/>
         set with the fileds to insert to. The table
            insert statement can be further modified before exeuction. This method is intended to
            insert one or multiple rows into a table.
      </summary>
      <param name="fields">The list of fields to insert.</param>
      <returns>
        A 
        <see cref="T:MySqlX.XDevAPI.Relational.TableInsertStatement"/>
         object for insert chain operations.
      </returns>
    </member>
    <member name="M:MySqlX.XDevAPI.Relational.Table.Update">
      <summary>
            Creates a 
        <see cref="T:MySqlX.XDevAPI.Relational.TableUpdateStatement"/>
        . This method is intended to update table rows 
            values.
      </summary>
      <returns>
        A 
        <see cref="T:MySqlX.XDevAPI.Relational.TableUpdateStatement"/>
         object for update chain operations.
      </returns>
    </member>
    <member name="M:MySqlX.XDevAPI.Relational.Table.Delete">
      <summary>
            Creates a 
        <see cref="T:MySqlX.XDevAPI.Relational.TableDeleteStatement"/>
        . This method is intended to delete rows from a 
            table.
      </summary>
      <returns>
        A 
        <see cref="T:MySqlX.XDevAPI.Relational.TableDeleteStatement"/>
         object for delete chain operations.
      </returns>
    </member>
    <member name="M:MySqlX.XDevAPI.Relational.Table.Count">
      <summary>
            Returns the number of rows in the table on the server.
            </summary>
      <returns>The number of rows.</returns>
    </member>
    <member name="M:MySqlX.XDevAPI.Relational.Table.ExistsInDatabase">
      <summary>
            Verifies if the table exists in the database.
            </summary>
      <returns>
        <c>true</c>
         if the table exists; otherwise, 
        <c>false</c>
        .
      </returns>
    </member>
    <member name="T:MySqlX.XDevAPI.Relational.TableDeleteStatement">
      <summary>
            Represents a chaining table delete statement.
            </summary>
    </member>
    <member name="M:MySqlX.XDevAPI.Relational.TableDeleteStatement.OrderBy(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Relational.TableDeleteStatement.Execute">
      <summary>
            Executes the delete statement.
            </summary>
      <returns>
        A 
        <see cref="T:MySqlX.XDevAPI.Common.Result"/>
         object containing the results of the delete execution.
      </returns>
    </member>
    <member name="T:MySqlX.XDevAPI.Relational.TableInsertStatement">
      <summary>
            Represents a chaining table insert statement.
            </summary>
    </member>
    <member name="M:MySqlX.XDevAPI.Relational.TableInsertStatement.Execute">
      <summary>
            Executes the insert statement.
            </summary>
      <returns>
        A 
        <see cref="T:MySqlX.XDevAPI.Common.Result"/>
         object containing the results of the insert statement.
      </returns>
    </member>
    <member name="M:MySqlX.XDevAPI.Relational.TableInsertStatement.Values(System.Object[])">
      <summary>
            Values to be inserted.
            Multiple rows supported.
            </summary>
      <param name="values">The values to be inserted.</param>
      <returns>
        This same 
        <see cref="T:MySqlX.XDevAPI.Relational.TableInsertStatement"/>
         object.
      </returns>
    </member>
    <member name="T:MySqlX.XDevAPI.Relational.TableSelectStatement">
      <summary>
            Represents a chaining table select statement.
            </summary>
    </member>
    <member name="M:MySqlX.XDevAPI.Relational.TableSelectStatement.Execute">
      <summary>
            Executes the select statement.
            </summary>
      <returns>
        A 
        <see cref="T:MySqlX.XDevAPI.Common.Result"/>
         object containing the results of the execution and data.
      </returns>
    </member>
    <member name="M:MySqlX.XDevAPI.Relational.TableSelectStatement.LockShared(MySql.Data.MySqlClient.LockContention)">
      <summary>
            Locks matching rows against updates.
            </summary>
      <param name="lockOption">
        Optional row 
        <see cref="T:MySql.Data.MySqlClient.LockContention">lock option</see>
         to use.
      </param>
      <returns>
        This same 
        <see cref="T:MySqlX.XDevAPI.Relational.TableSelectStatement"/>
         object set with lock shared option.
      </returns>
      <exception cref="T:MySql.Data.MySqlClient.MySqlException">The server version is lower than 8.0.3.</exception>
    </member>
    <member name="M:MySqlX.XDevAPI.Relational.TableSelect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Relational.TableSelectStatement"/>
         object set with the lock exclusive option.
      </returns>
      <exception cref="T:MySql.Data.MySqlClient.MySqlException">The server version is lower than 8.0.3.</exception>
    </member>
    <member name="M:MySqlX.XDevAPI.Relational.TableSelectStatement.GroupBy(System.String[])">
      <summary>
            Sets the table aggregation.
            </summary>
      <param name="groupBy">The column list for aggregation.</param>
      <returns>
        This same 
        <see cref="T:MySqlX.XDevAPI.Relational.TableSelectStatement"/>
         object set with the specified group-by criteria.
      </returns>
    </member>
    <member name="M:MySqlX.XDevAPI.Relational.TableSelectStatement.Having(System.String)">
      <summary>
            Filters criteria for aggregated groups.
            </summary>
      <param name="having">The filter criteria for aggregated groups.</param>
      <returns>
        This same 
        <see cref="T:MySqlX.XDevAPI.Relational.TableSelectStatement"/>
         object set with the specified filter criteria.
      </returns>
    </member>
    <member name="M:MySqlX.XDevAPI.Relational.TableSelect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Relational.TableUpdateStatement">
      <summary>
            Represents a chaining table update statement.
            </summary>
    </member>
    <member name="M:MySqlX.XDevAPI.Relational.TableUpdateStatement.Execute">
      <summary>
            Executes the update statement.
            </summary>
      <returns>
        A 
        <see cref="T:MySqlX.XDevAPI.Common.Result"/>
         object ocntaining the results of the update statement execution.
      </returns>
    </member>
    <member name="M:MySqlX.XDevAPI.Relational.TableUpdateStatement.Set(System.String,System.Object)">
      <summary>
            Column and value to be updated.
            </summary>
      <param name="tableField">Column name.</param>
      <param name="value">Value to be updated.</param>
      <returns>
        This same 
        <see cref="T:MySqlX.XDevAPI.Relational.TableUpdateStatement"/>
         object.
      </returns>
    </member>
    <member name="M:MySqlX.XDevAPI.Relational.TableUpdate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Schema">
      <summary>
            Represents a schema or database.
            </summary>
    </member>
    <member name="P:MySqlX.XDevAPI.Schema.Session">
      <summary>
            Session related to current schema.
            </summary>
    </member>
    <member name="M:MySqlX.XDevAPI.Schema.GetCollections">
      <summary>
            Returns a list of all collections in this schema.
            </summary>
      <returns>
        A 
        <see cref="T:MySqlX.XDevAPI.Collection"/>
         list representing all found collections.
      </returns>
    </member>
    <member name="M:MySqlX.XDevAPI.Schema.GetTables">
      <summary>
            Returns a list of all tables in this schema.
            </summary>
      <returns>
        A 
        <see cref="T:MySqlX.XDevAPI.Relational.Table"/>
         list representing all found tables.
      </returns>
    </member>
    <member name="M:MySqlX.XDevAPI.Schema.GetCollection(System.String,System.Boolean)">
      <summary>
            Gets a collection by name.
            </summary>
      <param name="name">The name of the collection to get.</param>
      <param name="ValidateExistence">Ensures the collection exists in the schema.</param>
      <returns>
        A 
        <see cref="T:MySqlX.XDevAPI.Collection"/>
         object matching the given name.
      </returns>
    </member>
    <member name="M:MySqlX.XDevAPI.Schema.GetCollection``1(System.String)">
      <summary>
            Gets a typed collection object. This is useful for using domain objects.
            </summary>
      <typeparam name="T">The type of collection returned.</typeparam>
      <param name="name">The name of collection to get.</param>
      <returns>
        A generic 
        <see cref="T:MySqlX.XDevAPI.Collection"/>
         object set with the given name.
      </returns>
    </member>
    <member name="M:MySqlX.XDevAPI.Schema.GetCollectionAsTable(System.String)">
      <summary>
            Gets the given collection as a table.
            </summary>
      <param name="name">The name of the collection.</param>
      <returns>
        A 
        <see cref="T:MySqlX.XDevAPI.Relational.Table"/>
         object set with the given name.
      </returns>
    </member>
    <member name="M:MySqlX.XDevAPI.Schema.GetTable(System.String)">
      <summary>
            Gets a table object. Upon return the object may or may not be valid.
            </summary>
      <param name="name">The name of the table object.</param>
      <returns>
        A 
        <see cref="T:MySqlX.XDevAPI.Relational.Table"/>
         object set with the given name.
      </returns>
    </member>
    <member name="M:MySqlX.XDevAPI.Schema.CreateCollection(System.String,System.Boolean)">
      <summary>
            Creates a collection.
            </summary>
      <param name="collectionName">The name of the collection to create.</param>
      <param name="ReuseExisting">If false, throws an exception if the collection exists.</param>
      <returns>Collection referente.</returns>
    </member>
    <member name="M:MySqlX.XDevAPI.Schema.CreateCollection(System.String,MySqlX.XDevAPI.Common.CreateCollectionOptions)">
      <summary>
            Creates a collection including a schema validation.
            </summary>
      <param name="collectionName">The name of the collection to create.</param>
      <param name="options">This object hold the parameters required to create the collection.</param>
      <see cref="T:MySqlX.XDevAPI.Common.CreateCollectionOptions"/>
      <returns>Collection referente.</returns>
    </member>
    <member name="M:MySqlX.XDevAPI.Schema.ModifyCollection(System.String,System.Nullable{MySqlX.XDevAPI.Common.ModifyCollectionOptions})">
      <summary>
            Modify a collection adding or removing schema validation parameters.
            </summary>
      <param name="collectionName">The name of the collection to create.</param>
      <param name="options">This object encapsulate the Validation parameters level and schema. </param>
      <returns>Collection referente.</returns>
    </member>
    <member name="M:MySqlX.XDevAPI.Schema.DropCollection(System.String)">
      <summary>
            Drops the given collection.
            </summary>
      <param name="name">The name of the collection to drop.</param>
      <exception cref="T:System.ArgumentNullException">
        <paramref name="name"/>
         is null.
      </exception>
    </member>
    <member name="M:MySqlX.XDevAPI.Schema.ExistsInDatabase">
      <summary>
            Determines if this schema actually exists.
            </summary>
      <returns>True if exists, false otherwise.</returns>
    </member>
    <member name="T:MySqlX.XDevAPI.Session">
      <summary>
            Represents a single server session.
            </summary>
    </member>
    <member name="M:MySqlX.XDevAPI.Session.SQL(System.String)">
      <summary>
            Returns a 
        <see cref="T:MySqlX.XDevAPI.Relational.SqlStatement"/>
         object that can be used to execute the given SQL.
      </summary>
      <param name="sql">The SQL to execute.</param>
      <returns>
        A 
        <see cref="T:MySqlX.XDevAPI.Relational.SqlStatement"/>
         object set with the provided SQL.
      </returns>
    </member>
    <member name="M:MySqlX.XDevAPI.Session.SetCurrentSchema(System.String)">
      <summary>
            Sets the schema in the database.
            </summary>
      <param name="schema">The schema name to be set.</param>
    </member>
    <member name="M:MySqlX.XDevAPI.Session.GetCurrentSchema">
      <summary>
            Executes a query in the database to get the current schema.
            </summary>
      <returns>
        Current database 
        <see cref="T:MySqlX.XDevAPI.Schema"/>
         object or null if no schema is selected.
      </returns>
    </member>
    <member name="M:MySqlX.XDevAPI.Session.ThrowSessionClosedByServerException(MySql.Data.MySqlClient.MySqlException,MySqlX.XDevAPI.BaseSession)">
      <summary>
            Closes the current session properly after it was closed by the server.
            </summary>
    </member>
    <member name="T:Mysqlx.MysqlxReflection">
      <summary>Holder for reflection information generated from mysqlx.proto</summary>
    </member>
    <member name="P:Mysqlx.MysqlxReflection.Descriptor">
      <summary>File descriptor for mysqlx.proto</summary>
    </member>
    <member name="T:Mysqlx.ClientMessages">
      <summary>
              IDs of messages that can be sent from client to the server
              .. note::
                this message is never sent on the wire. It is only used to let ``protoc``
                * generate constants
                * check for uniqueness
             </summary>
    </member>
    <member name="T:Mysqlx.ClientMessages.Types">
      <summary>Container for nested types declared in the ClientMessages message type.</summary>
    </member>
    <member name="T:Mysqlx.ServerMessages">
      <summary>
              IDs of messages that can be sent from server to client
              .. note::
                this message is never sent on the wire. It is only used to let ``protoc``
                * generate constants
                * check for uniqueness
             </summary>
    </member>
    <member name="T:Mysqlx.ServerMessages.Types">
      <summary>Container for nested types declared in the ServerMessages message type.</summary>
    </member>
    <member name="F:Mysqlx.ServerMessages.Types.Type.Notice">
      <summary>
             NOTICE has to stay at 11 forever
            </summary>
    </member>
    <member name="T:Mysqlx.Ok">
      <summary>
             generic Ok message
            </summary>
    </member>
    <member name="F:Mysqlx.Ok.MsgFieldNumber">
      <summary>Field number for the "msg" field.</summary>
    </member>
    <member name="T:Mysqlx.Error">
      <summary>
              generic Error message
              A ``severity`` of ``ERROR`` indicates the current message sequence is
              aborted for the given error and the session is ready for more.
              In case of a ``FATAL`` error message the client should not expect
              the server to continue handling any further messages and should
              close the connection.
              :param severity: severity of the error message
              :param code: error-code
              :param sql_state: SQL state
              :param msg: human readable error message
             </summary>
    </member>
    <member name="F:Mysqlx.Error.SeverityFieldNumber">
      <summary>Field number for the "severity" field.</summary>
    </member>
    <member name="F:Mysqlx.Error.CodeFieldNumber">
      <summary>Field number for the "code" field.</summary>
    </member>
    <member name="F:Mysqlx.Error.SqlStateFieldNumber">
      <summary>Field number for the "sql_state" field.</summary>
    </member>
    <member name="F:Mysqlx.Error.MsgFieldNumber">
      <summary>Field number for the "msg" field.</summary>
    </member>
    <member name="T:Mysqlx.Error.Types">
      <summary>Container for nested types declared in the Error message type.</summary>
    </member>
    <member name="T:Mysqlx.Connection.MysqlxConnectionReflection">
      <summary>Holder for reflection information generated from mysqlx_connection.proto</summary>
    </member>
    <member name="P:Mysqlx.Connection.MysqlxConnectionReflection.Descriptor">
      <summary>File descriptor for mysqlx_connection.proto</summary>
    </member>
    <member name="T:Mysqlx.Connection.Capability">
      <summary>
              a Capability
              a tuple of a ``name`` and a :protobuf:msg:`Mysqlx.Datatypes::Any`
             </summary>
    </member>
    <member name="F:Mysqlx.Connection.Capability.NameFieldNumber">
      <summary>Field number for the "name" field.</summary>
    </member>
    <member name="F:Mysqlx.Connection.Capability.ValueFieldNumber">
      <summary>Field number for the "value" field.</summary>
    </member>
    <member name="T:Mysqlx.Connection.Capabilities">
      <summary>
             Capabilities
            </summary>
    </member>
    <member name="F:Mysqlx.Connection.Capabilities.Capabilities_FieldNumber">
      <summary>Field number for the "capabilities" field.</summary>
    </member>
    <member name="T:Mysqlx.Connection.CapabilitiesGet">
      <summary>
              get supported connection capabilities and their current state
                :returns: :protobuf:msg:`Mysqlx.Connection::Capabilities` or :protobuf:msg:`Mysqlx::Error`
             </summary>
    </member>
    <member name="T:Mysqlx.Connection.CapabilitiesSet">
      <summary>
              sets connection capabilities atomically
              only provided values are changed, other values are left unchanged.
              If any of the changes fails, all changes are discarded.
              :precond: active sessions == 0
              :returns: :protobuf:msg:`Mysqlx::Ok` or :protobuf:msg:`Mysqlx::Error`
             </summary>
    </member>
    <member name="F:Mysqlx.Connection.CapabilitiesSet.CapabilitiesFieldNumber">
      <summary>Field number for the "capabilities" field.</summary>
    </member>
    <member name="T:Mysqlx.Connection.Close">
      <summary>
              announce to the server that the client wants to close the connection
              it discards any session state of the server
              :Returns: :protobuf:msg:`Mysqlx::Ok`
             </summary>
    </member>
    <member name="F:Mysqlx.Connection.Compression.UncompressedSizeFieldNumber">
      <summary>Field number for the "uncompressed_size" field.</summary>
    </member>
    <member name="F:Mysqlx.Connection.Compression.ServerMessagesFieldNumber">
      <summary>Field number for the "server_messages" field.</summary>
    </member>
    <member name="F:Mysqlx.Connection.Compression.ClientMessagesFieldNumber">
      <summary>Field number for the "client_messages" field.</summary>
    </member>
    <member name="F:Mysqlx.Connection.Compression.PayloadFieldNumber">
      <summary>Field number for the "payload" field.</summary>
    </member>
    <member name="T:Mysqlx.Crud.MysqlxCrudReflection">
      <summary>Holder for reflection information generated from mysqlx_crud.proto</summary>
    </member>
    <member name="P:Mysqlx.Crud.MysqlxCrudReflection.Descriptor">
      <summary>File descriptor for mysqlx_crud.proto</summary>
    </member>
    <member name="T:Mysqlx.Crud.DataModel">
      <summary>
            DataModel to use for filters, names, ...
            </summary>
    </member>
    <member name="T:Mysqlx.Crud.ViewAlgorithm">
      <summary>
            ViewAlgorithm defines how MySQL Server processes the view
            </summary>
    </member>
    <member name="F:Mysqlx.Crud.ViewAlgorithm.Undefined">
      <summary>
            MySQL chooses which algorithm to use
            </summary>
    </member>
    <member name="F:Mysqlx.Crud.ViewAlgorithm.Merge">
      <summary>
            the text of a statement that refers to the view and the view definition are merged
            </summary>
    </member>
    <member name="F:Mysqlx.Crud.ViewAlgorithm.Temptable">
      <summary>
            the view are retrieved into a temporary table
            </summary>
    </member>
    <member name="T:Mysqlx.Crud.ViewSqlSecurity">
      <summary>
            ViewSqlSecurity defines the security context in which the view is going to be
            executed, this means that VIEW can be executed with current user permissions or
            with permissions of the uses who defined the VIEW
            </summary>
    </member>
    <member name="T:Mysqlx.Crud.ViewCheckOption">
      <summary>
            ViewCheckOption limits the write operations done on a `VIEW`
            (`INSERT`, `UPDATE`, `DELETE`) to rows in which the `WHERE` clause is `TRUE`
            </summary>
    </member>
    <member name="F:Mysqlx.Crud.ViewCheckOption.Local">
      <summary>
            the view WHERE clause is checked, but no underlying views are checked
            </summary>
    </member>
    <member name="F:Mysqlx.Crud.ViewCheckOption.Cascaded">
      <summary>
            the view WHERE clause is checked, then checking recurses to underlying views
            </summary>
    </member>
    <member name="T:Mysqlx.Crud.Column">
      <summary>
            column definition
            </summary>
    </member>
    <member name="F:Mysqlx.Crud.Column.NameFieldNumber">
      <summary>Field number for the "name" field.</summary>
    </member>
    <member name="P:Mysqlx.Crud.Column.Name">
      <summary>
            optional
             </summary>
    </member>
    <member name="F:Mysqlx.Crud.Column.AliasFieldNumber">
      <summary>Field number for the "alias" field.</summary>
    </member>
    <member name="P:Mysqlx.Crud.Column.Alias">
      <summary>
            optional
             </summary>
    </member>
    <member name="F:Mysqlx.Crud.Column.DocumentPathFieldNumber">
      <summary>Field number for the "document_path" field.</summary>
    </member>
    <member name="T:Mysqlx.Crud.Projection">
      <summary>
             a projection
             :param source: the expression identifying an element from the source data
                            which can include a column identifier or any expression
             :param alias: optional alias. Required for DOCUMENTs (clients may use 
                          the source string as default)
             </summary>
    </member>
    <member name="F:Mysqlx.Crud.Projection.SourceFieldNumber">
      <summary>Field number for the "source" field.</summary>
    </member>
    <member name="P:Mysqlx.Crud.Projection.Source">
      <summary>
            required
             </summary>
    </member>
    <member name="F:Mysqlx.Crud.Projection.AliasFieldNumber">
      <summary>Field number for the "alias" field.</summary>
    </member>
    <member name="P:Mysqlx.Crud.Projection.Alias">
      <summary>
            optional
             </summary>
    </member>
    <member name="T:Mysqlx.Crud.Collection">
      <summary>
            collection
            </summary>
    </member>
    <member name="F:Mysqlx.Crud.Collection.NameFieldNumber">
      <summary>Field number for the "name" field.</summary>
    </member>
    <member name="P:Mysqlx.Crud.Collection.Name">
      <summary>
            required
             </summary>
    </member>
    <member name="F:Mysqlx.Crud.Collection.SchemaFieldNumber">
      <summary>Field number for the "schema" field.</summary>
    </member>
    <member name="P:Mysqlx.Crud.Collection.Schema">
      <summary>
            optional
             </summary>
    </member>
    <member name="T:Mysqlx.Crud.Limit">
      <summary>
             limit
             :param row_count: maximum rows to filter
             :param offset: maximum rows to skip before applying the row_count
             </summary>
    </member>
    <member name="F:Mysqlx.Crud.Limit.RowCountFieldNumber">
      <summary>Field number for the "row_count" field.</summary>
    </member>
    <member name="P:Mysqlx.Crud.Limit.RowCount">
      <summary>
            required
             </summary>
    </member>
    <member name="F:Mysqlx.Crud.Limit.OffsetFieldNumber">
      <summary>Field number for the "offset" field.</summary>
    </member>
    <member name="P:Mysqlx.Crud.Limit.Offset">
      <summary>
            optional
             </summary>
    </member>
    <member name="T:Mysqlx.Crud.LimitExpr">
      <summary>
             limit expression
             LimitExpr in comparison to Limit, is able to specify that row_count and
             offset are placeholders.
             This message support expressions of following types Expr/literal/UINT,
             Expr/PLACEHOLDER.
             :param row_count: maximum rows to filter
             :param offset: maximum rows to skip before applying the row_count
             </summary>
    </member>
    <member name="F:Mysqlx.Crud.LimitExpr.RowCountFieldNumber">
      <summary>Field number for the "row_count" field.</summary>
    </member>
    <member name="P:Mysqlx.Crud.LimitExpr.RowCount">
      <summary>
            required
             </summary>
    </member>
    <member name="F:Mysqlx.Crud.LimitExpr.OffsetFieldNumber">
      <summary>Field number for the "offset" field.</summary>
    </member>
    <member name="P:Mysqlx.Crud.LimitExpr.Offset">
      <summary>
            optional
             </summary>
    </member>
    <member name="T:Mysqlx.Crud.Order">
      <summary>
            sort order
            </summary>
    </member>
    <member name="F:Mysqlx.Crud.Order.ExprFieldNumber">
      <summary>Field number for the "expr" field.</summary>
    </member>
    <member name="P:Mysqlx.Crud.Order.Expr">
      <summary>
            required
             </summary>
    </member>
    <member name="F:Mysqlx.Crud.Order.DirectionFieldNumber">
      <summary>Field number for the "direction" field.</summary>
    </member>
    <member name="P:Mysqlx.Crud.Order.Direction">
      <summary>
            optional//[ default=ASC ]
             </summary>
    </member>
    <member name="T:Mysqlx.Crud.Order.Types">
      <summary>Container for nested types declared in the Order message type.</summary>
    </member>
    <member name="T:Mysqlx.Crud.UpdateOperation">
      <summary>
             update operations
             :param source: specification of the value to be updated
                  if data_model is TABLE, a column name may be specified and also a document path, if the column has type JSON
                  if data_model is DOCUMENT, only document paths are allowed
                  in both cases, schema and table must be not set
             :param operation: the type of operation to be performed
             :param value: an expression to be computed as the new value for the operation
             </summary>
    </member>
    <member name="F:Mysqlx.Crud.UpdateOperation.SourceFieldNumber">
      <summary>Field number for the "source" field.</summary>
    </member>
    <member name="P:Mysqlx.Crud.UpdateOperation.Source">
      <summary>
            required
             </summary>
    </member>
    <member name="F:Mysqlx.Crud.UpdateOperation.OperationFieldNumber">
      <summary>Field number for the "operation" field.</summary>
    </member>
    <member name="P:Mysqlx.Crud.UpdateOperation.Operation">
      <summary>
            required
             </summary>
    </member>
    <member name="F:Mysqlx.Crud.UpdateOperation.ValueFieldNumber">
      <summary>Field number for the "value" field.</summary>
    </member>
    <member name="P:Mysqlx.Crud.UpdateOperation.Value">
      <summary>
            optional
             </summary>
    </member>
    <member name="T:Mysqlx.Crud.UpdateOperation.Types">
      <summary>Container for nested types declared in the UpdateOperation message type.</summary>
    </member>
    <member name="F:Mysqlx.Crud.UpdateOperation.Types.UpdateType.Set">
      <summary>
            only allowed for TABLE
            </summary>
    </member>
    <member name="F:Mysqlx.Crud.UpdateOperation.Types.UpdateType.ItemRemove">
      <summary>
            no value (removes the identified path from a object or array)
            </summary>
    </member>
    <member name="F:Mysqlx.Crud.UpdateOperation.Types.UpdateType.ItemSet">
      <summary>
            sets the new value on the identified path
            </summary>
    </member>
    <member name="F:Mysqlx.Crud.UpdateOperation.Types.UpdateType.ItemReplace">
      <summary>
            replaces a value if the path exists
            </summary>
    </member>
    <member name="F:Mysqlx.Crud.UpdateOperation.Types.UpdateType.ItemMerge">
      <summary>
            source and value must be documents
            </summary>
    </member>
    <member name="F:Mysqlx.Crud.UpdateOperation.Types.UpdateType.ArrayInsert">
      <summary>
            insert the value in the array at the index identified in the source path
            </summary>
    </member>
    <member name="F:Mysqlx.Crud.UpdateOperation.Types.UpdateType.ArrayAppend">
      <summary>
            append the value on the array at the identified path
            </summary>
    </member>
    <member name="F:Mysqlx.Crud.UpdateOperation.Types.UpdateType.MergePatch">
      <summary>
            merge JSON object value with the provided patch expression
            </summary>
    </member>
    <member name="T:Mysqlx.Crud.Find">
      <summary>
             Find Documents/Rows in a Collection/Table
             .. uml::
               client -&gt; server: Find
               ... one or more Resultset ...
             :param collection: collection to insert into
             :param data_model: datamodel that the operations refer to
             :param projection: list of column projections that shall be returned
             :param args: values for parameters used in filter expression
             :param criteria: filter criteria
             :param limit: numbers of rows that shall be skipped and returned (user can set one of: limit, limit_expr)
             :param order: sort-order in which the rows/document shall be returned in
             :param grouping: column expression list for aggregation (GROUP BY)
             :param grouping_criteria: filter criteria for aggregated groups
             :param locking: perform row locking on matches
             :param locking_options: additional options how to handle locked rows
             :param limit_expr: numbers of rows that shall be skipped and returned (user can set one of: limit, limit_expr)
             :Returns: :protobuf:msg:`Mysqlx.Resultset::`
             </summary>
    </member>
    <member name="F:Mysqlx.Crud.Find.CollectionFieldNumber">
      <summary>Field number for the "collection" field.</summary>
    </member>
    <member name="P:Mysqlx.Crud.Find.Collection">
      <summary>
            required
             </summary>
    </member>
    <member name="F:Mysqlx.Crud.Find.DataModelFieldNumber">
      <summary>Field number for the "data_model" field.</summary>
    </member>
    <member name="P:Mysqlx.Crud.Find.DataModel">
      <summary>
            optional
             </summary>
    </member>
    <member name="F:Mysqlx.Crud.Find.ProjectionFieldNumber">
      <summary>Field number for the "projection" field.</summary>
    </member>
    <member name="F:Mysqlx.Crud.Find.CriteriaFieldNumber">
      <summary>Field number for the "criteria" field.</summary>
    </member>
    <member name="P:Mysqlx.Crud.Find.Criteria">
      <summary>
            optional
             </summary>
    </member>
    <member name="F:Mysqlx.Crud.Find.ArgsFieldNumber">
      <summary>Field number for the "args" field.</summary>
    </member>
    <member name="F:Mysqlx.Crud.Find.OrderFieldNumber">
      <summary>Field number for the "order" field.</summary>
    </member>
    <member name="F:Mysqlx.Crud.Find.GroupingFieldNumber">
      <summary>Field number for the "grouping" field.</summary>
    </member>
    <member name="F:Mysqlx.Crud.Find.GroupingCriteriaFieldNumber">
      <summary>Field number for the "grouping_criteria" field.</summary>
    </member>
    <member name="P:Mysqlx.Crud.Find.GroupingCriteria">
      <summary>
            optional
             </summary>
    </member>
    <member name="F:Mysqlx.Crud.Find.LockingFieldNumber">
      <summary>Field number for the "locking" field.</summary>
    </member>
    <member name="P:Mysqlx.Crud.Find.Locking">
      <summary>
            optional
             </summary>
    </member>
    <member name="F:Mysqlx.Crud.Find.LockingOptionsFieldNumber">
      <summary>Field number for the "locking_options" field.</summary>
    </member>
    <member name="P:Mysqlx.Crud.Find.LockingOptions">
      <summary>
            optional
             </summary>
    </member>
    <member name="F:Mysqlx.Crud.Find.LimitFieldNumber">
      <summary>Field number for the "limit" field.</summary>
    </member>
    <member name="P:Mysqlx.Crud.Find.Limit">
      <summary>
            optional
             </summary>
    </member>
    <member name="F:Mysqlx.Crud.Find.LimitExprFieldNumber">
      <summary>Field number for the "limit_expr" field.</summary>
    </member>
    <member name="P:Mysqlx.Crud.Find.LimitExpr">
      <summary>
            optional
             </summary>
    </member>
    <member name="T:Mysqlx.Crud.Find.Types">
      <summary>Container for nested types declared in the Find message type.</summary>
    </member>
    <member name="F:Mysqlx.Crud.Find.Types.RowLock.SharedLock">
      <summary>
            Lock matching rows against updates
            </summary>
    </member>
    <member name="F:Mysqlx.Crud.Find.Types.RowLock.ExclusiveLock">
      <summary>
            Lock matching rows so no other transaction can read or write to it
            </summary>
    </member>
    <member name="F:Mysqlx.Crud.Find.Types.RowLockOptions.Nowait">
      <summary>
            Do not wait to acquire row lock, fail with an error if a requested row is locked
            </summary>
    </member>
    <member name="F:Mysqlx.Crud.Find.Types.RowLockOptions.SkipLocked">
      <summary>
            Do not wait to acquire a row lock, remove locked rows from the result set
            </summary>
    </member>
    <member name="T:Mysqlx.Crud.Insert">
      <summary>
             Insert documents/rows into a collection/table
             :param collection: collection to insert into
             :param data_model: datamodel that the operations refer to
             :param projection: name of the columns to insert data into (empty if data_model is DOCUMENT)
             :param row: set of rows to insert into the collection/table (a single expression with a JSON document literal or an OBJECT expression)
             :param args: values for parameters used in row expressions
             :param upsert: true if this should be treated as an Upsert (that is, update on duplicate key)
             :Returns: :protobuf:msg:`Mysqlx.Resultset::`
             </summary>
    </member>
    <member name="F:Mysqlx.Crud.Insert.CollectionFieldNumber">
      <summary>Field number for the "collection" field.</summary>
    </member>
    <member name="P:Mysqlx.Crud.Insert.Collection">
      <summary>
            required
             </summary>
    </member>
    <member name="F:Mysqlx.Crud.Insert.DataModelFieldNumber">
      <summary>Field number for the "data_model" field.</summary>
    </member>
    <member name="P:Mysqlx.Crud.Insert.DataModel">
      <summary>
            optional
             </summary>
    </member>
    <member name="F:Mysqlx.Crud.Insert.ProjectionFieldNumber">
      <summary>Field number for the "projection" field.</summary>
    </member>
    <member name="F:Mysqlx.Crud.Insert.RowFieldNumber">
      <summary>Field number for the "row" field.</summary>
    </member>
    <member name="F:Mysqlx.Crud.Insert.ArgsFieldNumber">
      <summary>Field number for the "args" field.</summary>
    </member>
    <member name="F:Mysqlx.Crud.Insert.UpsertFieldNumber">
      <summary>Field number for the "upsert" field.</summary>
    </member>
    <member name="P:Mysqlx.Crud.Insert.Upsert">
      <summary>
            optional//[default = false]
             </summary>
    </member>
    <member name="T:Mysqlx.Crud.Insert.Types">
      <summary>Container for nested types declared in the Insert message type.</summary>
    </member>
    <member name="F:Mysqlx.Crud.Insert.Types.TypedRow.FieldFieldNumber">
      <summary>Field number for the "field" field.</summary>
    </member>
    <member name="T:Mysqlx.Crud.Update">
      <summary>
             Update documents/rows in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operation: list of operations to be applied. Valid operations will depend on the data_model.
             :param limit_expr: limits the number of rows to match (user can set one of: limit, limit_expr)
             :Returns: :protobuf:msg:`Mysqlx.Resultset::`
             </summary>
    </member>
    <member name="F:Mysqlx.Crud.Update.CollectionFieldNumber">
      <summary>Field number for the "collection" field.</summary>
    </member>
    <member name="P:Mysqlx.Crud.Update.Collection">
      <summary>
            required
             </summary>
    </member>
    <member name="F:Mysqlx.Crud.Update.DataModelFieldNumber">
      <summary>Field number for the "data_model" field.</summary>
    </member>
    <member name="P:Mysqlx.Crud.Update.DataModel">
      <summary>
            optional
             </summary>
    </member>
    <member name="F:Mysqlx.Crud.Update.CriteriaFieldNumber">
      <summary>Field number for the "criteria" field.</summary>
    </member>
    <member name="P:Mysqlx.Crud.Update.Criteria">
      <summary>
            optional
             </summary>
    </member>
    <member name="F:Mysqlx.Crud.Update.ArgsFieldNumber">
      <summary>Field number for the "args" field.</summary>
    </member>
    <member name="F:Mysqlx.Crud.Update.OrderFieldNumber">
      <summary>Field number for the "order" field.</summary>
    </member>
    <member name="F:Mysqlx.Crud.Update.OperationFieldNumber">
      <summary>Field number for the "operation" field.</summary>
    </member>
    <member name="F:Mysqlx.Crud.Update.LimitFieldNumber">
      <summary>Field number for the "limit" field.</summary>
    </member>
    <member name="P:Mysqlx.Crud.Update.Limit">
      <summary>
            optional
             </summary>
    </member>
    <member name="F:Mysqlx.Crud.Update.LimitExprFieldNumber">
      <summary>Field number for the "limit_expr" field.</summary>
    </member>
    <member name="P:Mysqlx.Crud.Update.LimitExpr">
      <summary>
            optional
             </summary>
    </member>
    <member name="T:Mysqlx.Crud.Delete">
      <summary>
             Delete documents/rows from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limit_expr: limits the number of rows to match (user can set one of: limit, limit_expr)
             :Returns: :protobuf:msg:`Mysqlx.Resultset::`
             </summary>
    </member>
    <member name="F:Mysqlx.Crud.Delete.CollectionFieldNumber">
      <summary>Field number for the "collection" field.</summary>
    </member>
    <member name="P:Mysqlx.Crud.Delete.Collection">
      <summary>
            required
             </summary>
    </member>
    <member name="F:Mysqlx.Crud.Delete.DataModelFieldNumber">
      <summary>Field number for the "data_model" field.</summary>
    </member>
    <member name="P:Mysqlx.Crud.Delete.DataModel">
      <summary>
            optional
             </summary>
    </member>
    <member name="F:Mysqlx.Crud.Delete.CriteriaFieldNumber">
      <summary>Field number for the "criteria" field.</summary>
    </member>
    <member name="P:Mysqlx.Crud.Delete.Criteria">
      <summary>
            optional
             </summary>
    </member>
    <member name="F:Mysqlx.Crud.Delete.ArgsFieldNumber">
      <summary>Field number for the "args" field.</summary>
    </member>
    <member name="F:Mysqlx.Crud.Delete.OrderFieldNumber">
      <summary>Field number for the "order" field.</summary>
    </member>
    <member name="F:Mysqlx.Crud.Delete.LimitFieldNumber">
      <summary>Field number for the "limit" field.</summary>
    </member>
    <member name="P:Mysqlx.Crud.Delete.Limit">
      <summary>
            optional
             </summary>
    </member>
    <member name="F:Mysqlx.Crud.Delete.LimitExprFieldNumber">
      <summary>Field number for the "limit_expr" field.</summary>
    </member>
    <member name="P:Mysqlx.Crud.Delete.LimitExpr">
      <summary>
            optional
             </summary>
    </member>
    <member name="F:Mysqlx.Crud.CreateView.CollectionFieldNumber">
      <summary>Field number for the "collection" field.</summary>
    </member>
    <member name="P:Mysqlx.Crud.CreateView.Collection">
      <summary>
            required
             </summary>
    </member>
    <member name="F:Mysqlx.Crud.CreateView.DefinerFieldNumber">
      <summary>Field number for the "definer" field.</summary>
    </member>
    <member name="P:Mysqlx.Crud.CreateView.Definer">
      <summary>
            optional
             </summary>
    </member>
    <member name="F:Mysqlx.Crud.CreateView.AlgorithmFieldNumber">
      <summary>Field number for the "algorithm" field.</summary>
    </member>
    <member name="P:Mysqlx.Crud.CreateView.Algorithm">
      <summary>
            optional//[default = UNDEFINED]
             </summary>
    </member>
    <member name="F:Mysqlx.Crud.CreateView.SecurityFieldNumber">
      <summary>Field number for the "security" field.</summary>
    </member>
    <member name="P:Mysqlx.Crud.CreateView.Security">
      <summary>
            optional//[default = DEFINER]
             </summary>
    </member>
    <member name="F:Mysqlx.Crud.CreateView.CheckFieldNumber">
      <summary>Field number for the "check" field.</summary>
    </member>
    <member name="P:Mysqlx.Crud.CreateView.Check">
      <summary>
            optional
             </summary>
    </member>
    <member name="F:Mysqlx.Crud.CreateView.ColumnFieldNumber">
      <summary>Field number for the "column" field.</summary>
    </member>
    <member name="F:Mysqlx.Crud.CreateView.StmtFieldNumber">
      <summary>Field number for the "stmt" field.</summary>
    </member>
    <member name="P:Mysqlx.Crud.CreateView.Stmt">
      <summary>
            required
             </summary>
    </member>
    <member name="F:Mysqlx.Crud.CreateView.ReplaceExistingFieldNumber">
      <summary>Field number for the "replace_existing" field.</summary>
    </member>
    <member name="P:Mysqlx.Crud.CreateView.ReplaceExisting">
      <summary>
            optional//[default = false]
             </summary>
    </member>
    <member name="F:Mysqlx.Crud.ModifyView.CollectionFieldNumber">
      <summary>Field number for the "collection" field.</summary>
    </member>
    <member name="P:Mysqlx.Crud.ModifyView.Collection">
      <summary>
            required
             </summary>
    </member>
    <member name="F:Mysqlx.Crud.ModifyView.DefinerFieldNumber">
      <summary>Field number for the "definer" field.</summary>
    </member>
    <member name="P:Mysqlx.Crud.ModifyView.Definer">
      <summary>
            optional
             </summary>
    </member>
    <member name="F:Mysqlx.Crud.ModifyView.AlgorithmFieldNumber">
      <summary>Field number for the "algorithm" field.</summary>
    </member>
    <member name="P:Mysqlx.Crud.ModifyView.Algorithm">
      <summary>
            optional
             </summary>
    </member>
    <member name="F:Mysqlx.Crud.ModifyView.SecurityFieldNumber">
      <summary>Field number for the "security" field.</summary>
    </member>
    <member name="P:Mysqlx.Crud.ModifyView.Security">
      <summary>
            optional
             </summary>
    </member>
    <member name="F:Mysqlx.Crud.ModifyView.CheckFieldNumber">
      <summary>Field number for the "check" field.</summary>
    </member>
    <member name="P:Mysqlx.Crud.ModifyView.Check">
      <summary>
            optional
             </summary>
    </member>
    <member name="F:Mysqlx.Crud.ModifyView.ColumnFieldNumber">
      <summary>Field number for the "column" field.</summary>
    </member>
    <member name="F:Mysqlx.Crud.ModifyView.StmtFieldNumber">
      <summary>Field number for the "stmt" field.</summary>
    </member>
    <member name="P:Mysqlx.Crud.ModifyView.Stmt">
      <summary>
            optional
             </summary>
    </member>
    <member name="F:Mysqlx.Crud.DropView.CollectionFieldNumber">
      <summary>Field number for the "collection" field.</summary>
    </member>
    <member name="P:Mysqlx.Crud.DropView.Collection">
      <summary>
            required
             </summary>
    </member>
    <member name="F:Mysqlx.Crud.DropView.IfExistsFieldNumber">
      <summary>Field number for the "if_exists" field.</summary>
    </member>
    <member name="P:Mysqlx.Crud.DropView.IfExists">
      <summary>
            optional//[ default = false ]
             </summary>
    </member>
    <member name="T:Mysqlx.Cursor.MysqlxCursorReflection">
      <summary>Holder for reflection information generated from mysqlx_cursor.proto</summary>
    </member>
    <member name="P:Mysqlx.Cursor.MysqlxCursorReflection.Descriptor">
      <summary>File descriptor for mysqlx_cursor.proto</summary>
    </member>
    <member name="T:Mysqlx.Cursor.Open">
      <summary>
             Open a cursor
             .. uml::
               client -&gt; server: Open
               alt Success
                 ... none or partial Resultsets or full Resultsets ...
                 client &lt;- server: StmtExecuteOk
              else Failure
                 client &lt;- server: Error
              end
             :param cursor_id: client side assigned cursor id, the ID is going to represent new cursor and assigned to it statement
             :param stmt: statement which resultset is going to be iterated through the cursor
             :param fetch_rows: number of rows which should be retrieved from sequential cursor
             :Returns: :protobuf:msg:`Mysqlx.Ok::`
             </summary>
    </member>
    <member name="F:Mysqlx.Cursor.Open.CursorIdFieldNumber">
      <summary>Field number for the "cursor_id" field.</summary>
    </member>
    <member name="P:Mysqlx.Cursor.Open.CursorId">
      <summary>
            required
             </summary>
    </member>
    <member name="F:Mysqlx.Cursor.Open.StmtFieldNumber">
      <summary>Field number for the "stmt" field.</summary>
    </member>
    <member name="P:Mysqlx.Cursor.Open.Stmt">
      <summary>
            required
             </summary>
    </member>
    <member name="F:Mysqlx.Cursor.Open.FetchRowsFieldNumber">
      <summary>Field number for the "fetch_rows" field.</summary>
    </member>
    <member name="P:Mysqlx.Cursor.Open.FetchRows">
      <summary>
            optional
             </summary>
    </member>
    <member name="T:Mysqlx.Cursor.Open.Types">
      <summary>Container for nested types declared in the Open message type.</summary>
    </member>
    <member name="F:Mysqlx.Cursor.Open.Types.OneOfMessage.TypeFieldNumber">
      <summary>Field number for the "type" field.</summary>
    </member>
    <member name="P:Mysqlx.Cursor.Open.Types.OneOfMessage.Type">
      <summary>
            required
             </summary>
    </member>
    <member name="F:Mysqlx.Cursor.Open.Types.OneOfMessage.PrepareExecuteFieldNumber">
      <summary>Field number for the "prepare_execute" field.</summary>
    </member>
    <member name="P:Mysqlx.Cursor.Open.Types.OneOfMessage.PrepareExecute">
      <summary>
            optional
             </summary>
    </member>
    <member name="T:Mysqlx.Cursor.Open.Types.OneOfMessage.Types">
      <summary>Container for nested types declared in the OneOfMessage message type.</summary>
    </member>
    <member name="T:Mysqlx.Cursor.Fetch">
      <summary>
             Fetch next portion of data from a cursor
             .. uml::
               client -&gt; server: Fetch
               alt Success
                 ... none or partial Resultsets or full Resultsets ...
                 client &lt;- server: StmtExecuteOk
               else
                client &lt;- server: Error
               end
             :param cursor_id: client side assigned cursor id, must be already open
             :param fetch_rows: number of rows which should be retrieved from sequential cursor
             </summary>
    </member>
    <member name="F:Mysqlx.Cursor.Fetch.CursorIdFieldNumber">
      <summary>Field number for the "cursor_id" field.</summary>
    </member>
    <member name="P:Mysqlx.Cursor.Fetch.CursorId">
      <summary>
            required
             </summary>
    </member>
    <member name="F:Mysqlx.Cursor.Fetch.FetchRowsFieldNumber">
      <summary>Field number for the "fetch_rows" field.</summary>
    </member>
    <member name="P:Mysqlx.Cursor.Fetch.FetchRows">
      <summary>
            optional
             </summary>
    </member>
    <member name="T:Mysqlx.Cursor.Close">
      <summary>
             Close cursor
             .. uml::
               client -&gt; server: Close
               alt Success
                 client &lt;- server: Ok
               else Failure
                 client &lt;- server: Error
               end
             :param cursor_id: client side assigned cursor id, must be allocated/open
             :Returns: :protobuf:msg:`Mysqlx.Ok|Mysqlx.Error`
             </summary>
    </member>
    <member name="F:Mysqlx.Cursor.Close.CursorIdFieldNumber">
      <summary>Field number for the "cursor_id" field.</summary>
    </member>
    <member name="P:Mysqlx.Cursor.Close.CursorId">
      <summary>
            required
             </summary>
    </member>
    <member name="T:Mysqlx.Datatypes.MysqlxDatatypesReflection">
      <summary>Holder for reflection information generated from mysqlx_datatypes.proto</summary>
    </member>
    <member name="P:Mysqlx.Datatypes.MysqlxDatatypesReflection.Descriptor">
      <summary>File descriptor for mysqlx_datatypes.proto</summary>
    </member>
    <member name="T:Mysqlx.Datatypes.Scalar">
      <summary>
            a scalar
            </summary>
    </member>
    <member name="F:Mysqlx.Datatypes.Scalar.TypeFieldNumber">
      <summary>Field number for the "type" field.</summary>
    </member>
    <member name="P:Mysqlx.Datatypes.Scalar.Type">
      <summary>
            required 
             </summary>
    </member>
    <member name="F:Mysqlx.Datatypes.Scalar.VSignedIntFieldNumber">
      <summary>Field number for the "v_signed_int" field.</summary>
    </member>
    <member name="F:Mysqlx.Datatypes.Scalar.VUnsignedIntFieldNumber">
      <summary>Field number for the "v_unsigned_int" field.</summary>
    </member>
    <member name="F:Mysqlx.Datatypes.Scalar.VOctetsFieldNumber">
      <summary>Field number for the "v_octets" field.</summary>
    </member>
    <member name="P:Mysqlx.Datatypes.Scalar.VOctets">
      <summary>
            4 is unused, was Null which doesn't have a storage anymore
            </summary>
    </member>
    <member name="F:Mysqlx.Datatypes.Scalar.VDoubleFieldNumber">
      <summary>Field number for the "v_double" field.</summary>
    </member>
    <member name="F:Mysqlx.Datatypes.Scalar.VFloatFieldNumber">
      <summary>Field number for the "v_float" field.</summary>
    </member>
    <member name="F:Mysqlx.Datatypes.Scalar.VBoolFieldNumber">
      <summary>Field number for the "v_bool" field.</summary>
    </member>
    <member name="F:Mysqlx.Datatypes.Scalar.VStringFieldNumber">
      <summary>Field number for the "v_string" field.</summary>
    </member>
    <member name="T:Mysqlx.Datatypes.Scalar.DefaultOneOfOneofCase">
      <summary>Enum of possible cases for the "DefaultOneOf" oneof.</summary>
    </member>
    <member name="T:Mysqlx.Datatypes.Scalar.Types">
      <summary>Container for nested types declared in the Scalar message type.</summary>
    </member>
    <member name="T:Mysqlx.Datatypes.Scalar.Types.String">
      <summary>
            a string with a charset/collation
            </summary>
    </member>
    <member name="F:Mysqlx.Datatypes.Scalar.Types.String.ValueFieldNumber">
      <summary>Field number for the "value" field.</summary>
    </member>
    <member name="P:Mysqlx.Datatypes.Scalar.Types.String.Value">
      <summary>
            required
             </summary>
    </member>
    <member name="F:Mysqlx.Datatypes.Scalar.Types.String.CollationFieldNumber">
      <summary>Field number for the "collation" field.</summary>
    </member>
    <member name="T:Mysqlx.Datatypes.Scalar.Types.String.StringPresentOneofCase">
      <summary>Enum of possible cases for the "String_present" oneof.</summary>
    </member>
    <member name="T:Mysqlx.Datatypes.Scalar.Types.Octets">
      <summary>
            an opaque octet sequence, with an optional content_type
            See ``Mysqlx.Resultset.ColumnMetadata`` for list of known values.
            </summary>
    </member>
    <member name="F:Mysqlx.Datatypes.Scalar.Types.Octets.ValueFieldNumber">
      <summary>Field number for the "value" field.</summary>
    </member>
    <member name="P:Mysqlx.Datatypes.Scalar.Types.Octets.Value">
      <summary>
            required
             </summary>
    </member>
    <member name="F:Mysqlx.Datatypes.Scalar.Types.Octets.ContentTypeFieldNumber">
      <summary>Field number for the "content_type" field.</summary>
    </member>
    <member name="T:Mysqlx.Datatypes.Object">
      <summary>
            a object
            </summary>
    </member>
    <member name="F:Mysqlx.Datatypes.Object.FldFieldNumber">
      <summary>Field number for the "fld" field.</summary>
    </member>
    <member name="T:Mysqlx.Datatypes.Object.Types">
      <summary>Container for nested types declared in the Object message type.</summary>
    </member>
    <member name="F:Mysqlx.Datatypes.Object.Types.ObjectField.KeyFieldNumber">
      <summary>Field number for the "key" field.</summary>
    </member>
    <member name="P:Mysqlx.Datatypes.Object.Types.ObjectField.Key">
      <summary>
            required
             </summary>
    </member>
    <member name="F:Mysqlx.Datatypes.Object.Types.ObjectField.ValueFieldNumber">
      <summary>Field number for the "value" field.</summary>
    </member>
    <member name="P:Mysqlx.Datatypes.Object.Types.ObjectField.Value">
      <summary>
            required
             </summary>
    </member>
    <member name="T:Mysqlx.Datatypes.Array">
      <summary>
            a Array
            </summary>
    </member>
    <member name="F:Mysqlx.Datatypes.Array.ValueFieldNumber">
      <summary>Field number for the "value" field.</summary>
    </member>
    <member name="T:Mysqlx.Datatypes.Any">
      <summary>
            a helper to allow all field types
            </summary>
    </member>
    <member name="F:Mysqlx.Datatypes.Any.TypeFieldNumber">
      <summary>Field number for the "type" field.</summary>
    </member>
    <member name="P:Mysqlx.Datatypes.Any.Type">
      <summary>
            required
             </summary>
    </member>
    <member name="F:Mysqlx.Datatypes.Any.ScalarFieldNumber">
      <summary>Field number for the "scalar" field.</summary>
    </member>
    <member name="F:Mysqlx.Datatypes.Any.ObjFieldNumber">
      <summary>Field number for the "obj" field.</summary>
    </member>
    <member name="F:Mysqlx.Datatypes.Any.ArrayFieldNumber">
      <summary>Field number for the "array" field.</summary>
    </member>
    <member name="T:Mysqlx.Datatypes.Any.Types">
      <summary>Container for nested types declared in the Any message type.</summary>
    </member>
    <member name="T:Mysqlx.Expect.MysqlxExpectReflection">
      <summary>Holder for reflection information generated from mysqlx_expect.proto</summary>
    </member>
    <member name="P:Mysqlx.Expect.MysqlxExpectReflection.Descriptor">
      <summary>File descriptor for mysqlx_expect.proto</summary>
    </member>
    <member name="T:Mysqlx.Expect.Open">
      <summary>
             open an Expect block and set/unset the conditions that have to be fulfilled
             if any of the conditions fail, all enclosed messages will fail with
             a Mysqlx.Error message.
             :returns: :protobuf:msg:`Mysqlx::Ok` on success, :protobuf:msg:`Mysqlx::Error` on error
             </summary>
    </member>
    <member name="F:Mysqlx.Expect.Open.OpFieldNumber">
      <summary>Field number for the "op" field.</summary>
    </member>
    <member name="P:Mysqlx.Expect.Open.Op">
      <summary>
            [ default = EXPECT_CTX_COPY_PREV ];//optional
             </summary>
    </member>
    <member name="F:Mysqlx.Expect.Open.CondFieldNumber">
      <summary>Field number for the "cond" field.</summary>
    </member>
    <member name="T:Mysqlx.Expect.Open.Types">
      <summary>Container for nested types declared in the Open message type.</summary>
    </member>
    <member name="F:Mysqlx.Expect.Open.Types.CtxOperation.ExpectCtxCopyPrev">
      <summary>
            copy the operations from the parent Expect-block
            </summary>
    </member>
    <member name="F:Mysqlx.Expect.Open.Types.CtxOperation.ExpectCtxEmpty">
      <summary>
            start with a empty set of operations
            </summary>
    </member>
    <member name="F:Mysqlx.Expect.Open.Types.Condition.ConditionKeyFieldNumber">
      <summary>Field number for the "condition_key" field.</summary>
    </member>
    <member name="P:Mysqlx.Expect.Open.Types.Condition.ConditionKey">
      <summary>
            required
             </summary>
    </member>
    <member name="F:Mysqlx.Expect.Open.Types.Condition.ConditionValueFieldNumber">
      <summary>Field number for the "condition_value" field.</summary>
    </member>
    <member name="P:Mysqlx.Expect.Open.Types.Condition.ConditionValue">
      <summary>
            optional
             </summary>
    </member>
    <member name="F:Mysqlx.Expect.Open.Types.Condition.OpFieldNumber">
      <summary>Field number for the "op" field.</summary>
    </member>
    <member name="P:Mysqlx.Expect.Open.Types.Condition.Op">
      <summary>
            [ default = EXPECT_OP_SET ];//optional
             </summary>
    </member>
    <member name="T:Mysqlx.Expect.Open.Types.Condition.Types">
      <summary>Container for nested types declared in the Condition message type.</summary>
    </member>
    <member name="F:Mysqlx.Expect.Open.Types.Condition.Types.Key.ExpectNoError">
      <summary>
            Change error propagation behaviour
            </summary>
    </member>
    <member name="F:Mysqlx.Expect.Open.Types.Condition.Types.Key.ExpectFieldExist">
      <summary>
            Check if X Protocol field exists
            </summary>
    </member>
    <member name="F:Mysqlx.Expect.Open.Types.Condition.Types.Key.ExpectDocidGenerated">
      <summary>
            Check if X Protocol support document _id generation
            </summary>
    </member>
    <member name="F:Mysqlx.Expect.Open.Types.Condition.Types.ConditionOperation.ExpectOpSet">
      <summary>
             set the condition
             set, if not set
             overwrite, if set
             </summary>
    </member>
    <member name="F:Mysqlx.Expect.Open.Types.Condition.Types.ConditionOperation.ExpectOpUnset">
      <summary>
            unset the condition
            </summary>
    </member>
    <member name="T:Mysqlx.Expect.Close">
      <summary>
             close a Expect block
             closing a Expect block restores the state of the previous Expect block
             for the following messages
             :returns: :protobuf:msg:`Mysqlx::Ok` on success, :protobuf:msg:`Mysqlx::Error` on error
             </summary>
    </member>
    <member name="T:Mysqlx.Expr.MysqlxExprReflection">
      <summary>Holder for reflection information generated from mysqlx_expr.proto</summary>
    </member>
    <member name="P:Mysqlx.Expr.MysqlxExprReflection.Descriptor">
      <summary>File descriptor for mysqlx_expr.proto</summary>
    </member>
    <member name="T:Mysqlx.Expr.Expr">
      <summary>
             Expressions
             the "root" of the expression tree
             .. productionlist::
               expr: `operator` |
                   : `identifier` |
                   : `function_call` |
                   : variable |
                   : `literal` |
                   : placeholder
             If expression type is PLACEHOLDER then it refers to the value of a parameter
             specified when executing a statement (see `args` field of `StmtExecute` command).
             Field `position` (which must be present for such an expression) gives 0-based
             position of the parameter in the parameter list.
             </summary>
    </member>
    <member name="F:Mysqlx.Expr.Expr.TypeFieldNumber">
      <summary>Field number for the "type" field.</summary>
    </member>
    <member name="P:Mysqlx.Expr.Expr.Type">
      <summary>
            required
             </summary>
    </member>
    <member name="F:Mysqlx.Expr.Expr.IdentifierFieldNumber">
      <summary>Field number for the "identifier" field.</summary>
    </member>
    <member name="F:Mysqlx.Expr.Expr.VariableFieldNumber">
      <summary>Field number for the "variable" field.</summary>
    </member>
    <member name="F:Mysqlx.Expr.Expr.LiteralFieldNumber">
      <summary>Field number for the "literal" field.</summary>
    </member>
    <member name="F:Mysqlx.Expr.Expr.FunctionCallFieldNumber">
      <summary>Field number for the "function_call" field.</summary>
    </member>
    <member name="F:Mysqlx.Expr.Expr.OperatorFieldNumber">
      <summary>Field number for the "operator" field.</summary>
    </member>
    <member name="F:Mysqlx.Expr.Expr.PositionFieldNumber">
      <summary>Field number for the "position" field.</summary>
    </member>
    <member name="F:Mysqlx.Expr.Expr.ObjectFieldNumber">
      <summary>Field number for the "object" field.</summary>
    </member>
    <member name="F:Mysqlx.Expr.Expr.ArrayFieldNumber">
      <summary>Field number for the "array" field.</summary>
    </member>
    <member name="T:Mysqlx.Expr.Expr.Types">
      <summary>Container for nested types declared in the Expr message type.</summary>
    </member>
    <member name="T:Mysqlx.Expr.Identifier">
      <summary>
             identifier: name, schame.name
             .. productionlist::
               identifier: string "." string |
                         : string
             </summary>
    </member>
    <member name="F:Mysqlx.Expr.Identifier.NameFieldNumber">
      <summary>Field number for the "name" field.</summary>
    </member>
    <member name="P:Mysqlx.Expr.Identifier.Name">
      <summary>
            required
             </summary>
    </member>
    <member name="F:Mysqlx.Expr.Identifier.SchemaNameFieldNumber">
      <summary>Field number for the "schema_name" field.</summary>
    </member>
    <member name="T:Mysqlx.Expr.DocumentPathItem">
      <summary>
             DocumentPathItem
             .. productionlist::
                document_path: path_item | path_item document_path
                path_item    : member | array_index | "**"
                member       : "." string | "." "*"
                array_index  : "[" number "]" | "[" "*" "]"
             </summary>
    </member>
    <member name="F:Mysqlx.Expr.DocumentPathItem.TypeFieldNumber">
      <summary>Field number for the "type" field.</summary>
    </member>
    <member name="P:Mysqlx.Expr.DocumentPathItem.Type">
      <summary>
            required
             </summary>
    </member>
    <member name="F:Mysqlx.Expr.DocumentPathItem.ValueFieldNumber">
      <summary>Field number for the "value" field.</summary>
    </member>
    <member name="F:Mysqlx.Expr.DocumentPathItem.IndexFieldNumber">
      <summary>Field number for the "index" field.</summary>
    </member>
    <member name="T:Mysqlx.Expr.DocumentPathItem.Types">
      <summary>Container for nested types declared in the DocumentPathItem message type.</summary>
    </member>
    <member name="F:Mysqlx.Expr.DocumentPathItem.Types.Type.Member">
      <summary>
            .member
            </summary>
    </member>
    <member name="F:Mysqlx.Expr.DocumentPathItem.Types.Type.MemberAsterisk">
      <summary>
            .*
            </summary>
    </member>
    <member name="F:Mysqlx.Expr.DocumentPathItem.Types.Type.ArrayIndex">
      <summary>
            [index]
            </summary>
    </member>
    <member name="F:Mysqlx.Expr.DocumentPathItem.Types.Type.ArrayIndexAsterisk">
      <summary>
            [*]
            </summary>
    </member>
    <member name="F:Mysqlx.Expr.DocumentPathItem.Types.Type.DoubleAsterisk">
      <summary>
            **
            </summary>
    </member>
    <member name="T:Mysqlx.Expr.ColumnIdentifier">
      <summary>
             col_identifier (table): col@doc_path, tbl.col@doc_path col, tbl.col, schema.tbl.col
             col_identifier (document): doc_path
             .. productionlist::
               col_identifier: string "." string "." string |
                         : string "." string |
                         : string |
                         : string "." string "." string "@" document_path |
                         : string "." string "@" document_path |
                         : string "@" document_path |
                         : document_path
                document_path: member | arrayLocation | doubleAsterisk
                member = "." string | "." "*"
                arrayLocation = "[" index "]" | "[" "*" "]"
                doubleAsterisk = "**"
             </summary>
    </member>
    <member name="F:Mysqlx.Expr.ColumnIdentifier.DocumentPathFieldNumber">
      <summary>Field number for the "document_path" field.</summary>
    </member>
    <member name="F:Mysqlx.Expr.ColumnIdentifier.NameFieldNumber">
      <summary>Field number for the "name" field.</summary>
    </member>
    <member name="F:Mysqlx.Expr.ColumnIdentifier.TableNameFieldNumber">
      <summary>Field number for the "table_name" field.</summary>
    </member>
    <member name="F:Mysqlx.Expr.ColumnIdentifier.SchemaNameFieldNumber">
      <summary>Field number for the "schema_name" field.</summary>
    </member>
    <member name="T:Mysqlx.Expr.FunctionCall">
      <summary>
             function call: ``func(a, b, "1", 3)``
             .. productionlist::
               function_call: `identifier` "(" [ `expr` ["," `expr` ]* ] ")"
             </summary>
    </member>
    <member name="F:Mysqlx.Expr.FunctionCall.NameFieldNumber">
      <summary>Field number for the "name" field.</summary>
    </member>
    <member name="P:Mysqlx.Expr.FunctionCall.Name">
      <summary>
            required
             </summary>
    </member>
    <member name="F:Mysqlx.Expr.FunctionCall.ParamFieldNumber">
      <summary>Field number for the "param" field.</summary>
    </member>
    <member name="T:Mysqlx.Expr.Operator">
      <summary>
             operator: ``&lt;&lt;(a, b)``
             .. note::
               Non-authoritative list of operators implemented (case sensitive):
               Nullary
                 * ``*``
                 * ``default``
               Unary
                 * ``!``
                 * ``sign_plus``
                 * ``sign_minus``
                 * ``~``
               Binary
                 * ``&amp;&amp;``
                 * ``||``
                 * ``xor``
                 * ``==``
                 * ``!=``
                 * ``&gt;``
                 * ``&gt;=``
                 * ``&lt;``
                 * ``&lt;=``
                 * ``&amp;``
                 * ``|``
                 * ``^``
                 * ``&lt;&lt;``
                 * ``&gt;&gt;``
                 * ``+``
                 * ``-``
                 * ``*``
                 * ``/``
                 * ``div``
                 * ``%``
                 * ``is``
                 * ``is_not``
                 * ``regexp``
                 * ``not_regexp``
                 * ``like``
                 * ``not_like``
                 * ``cast``
                 * ``cont_in``
                 * ``not_cont_in``
               Using special representation, with more than 2 params
                 * ``in`` (param[0] IN (param[1], param[2], ...))
                 * ``not_in`` (param[0] NOT IN (param[1], param[2], ...))
               Ternary
                 * ``between``
                 * ``between_not``
                 * ``date_add``
                 * ``date_sub``
               Units for date_add/date_sub
                 * ``MICROSECOND``
                 * ``SECOND``
                 * ``MINUTE``
                 * ``HOUR``
                 * ``DAY``
                 * ``WEEK``
                 * ``MONTH``
                 * ``QUARTER``
                 * ``YEAR``
                 * ``SECOND_MICROSECOND``
                 * ``MINUTE_MICROSECOND``
                 * ``MINUTE_SECOND``
                 * ``HOUR_MICROSECOND``
                 * ``HOUR_SECOND``
                 * ``HOUR_MINUTE``
                 * ``DAY_MICROSECOND``
                 * ``DAY_SECOND``
                 * ``DAY_MINUTE``
                 * ``DAY_HOUR``
               Types for cast
                 * ``BINARY[(N)]``
                 * ``CHAR[(N)]``
                 * ``DATE``
                 * ``DATETIME``
                 * ``DECIMAL[(M[,D])]``
                 * ``JSON``
                 * ``SIGNED [INTEGER]``
                 * ``TIME``
                 * ``UNSIGNED [INTEGER]``
             .. productionlist::
               operator: `name` "(" [ `expr` ["," `expr` ]* ] ")"
             </summary>
    </member>
    <member name="F:Mysqlx.Expr.Operator.NameFieldNumber">
      <summary>Field number for the "name" field.</summary>
    </member>
    <member name="P:Mysqlx.Expr.Operator.Name">
      <summary>
            required
             </summary>
    </member>
    <member name="F:Mysqlx.Expr.Operator.ParamFieldNumber">
      <summary>Field number for the "param" field.</summary>
    </member>
    <member name="T:Mysqlx.Expr.Object">
      <summary>
            an object (with expression values)
            </summary>
    </member>
    <member name="F:Mysqlx.Expr.Object.FldFieldNumber">
      <summary>Field number for the "fld" field.</summary>
    </member>
    <member name="T:Mysqlx.Expr.Object.Types">
      <summary>Container for nested types declared in the Object message type.</summary>
    </member>
    <member name="F:Mysqlx.Expr.Object.Types.ObjectField.KeyFieldNumber">
      <summary>Field number for the "key" field.</summary>
    </member>
    <member name="P:Mysqlx.Expr.Object.Types.ObjectField.Key">
      <summary>
            required
             </summary>
    </member>
    <member name="F:Mysqlx.Expr.Object.Types.ObjectField.ValueFieldNumber">
      <summary>Field number for the "value" field.</summary>
    </member>
    <member name="P:Mysqlx.Expr.Object.Types.ObjectField.Value">
      <summary>
            required
             </summary>
    </member>
    <member name="T:Mysqlx.Expr.Array">
      <summary>
            a Array of expressions
            </summary>
    </member>
    <member name="F:Mysqlx.Expr.Array.ValueFieldNumber">
      <summary>Field number for the "value" field.</summary>
    </member>
    <member name="T:Mysqlx.Notice.MysqlxNoticeReflection">
      <summary>Holder for reflection information generated from mysqlx_notice.proto</summary>
    </member>
    <member name="P:Mysqlx.Notice.MysqlxNoticeReflection.Descriptor">
      <summary>File descriptor for mysqlx_notice.proto</summary>
    </member>
    <member name="T:Mysqlx.Notice.Frame">
      <summary>
             Common Frame for all Notices
             ===================================================== =====
             .type                                                 value
             ===================================================== =====
             :protobuf:msg:`Mysqlx.Notice::Warning`                1
             :protobuf:msg:`Mysqlx.Notice::SessionVariableChanged` 2
             :protobuf:msg:`Mysqlx.Notice::SessionStateChanged`    3
             ===================================================== =====
             :param type: the type of the payload
             :param payload: the payload of the notification
             :param scope: global or local notification
             </summary>
    </member>
    <member name="F:Mysqlx.Notice.Frame.TypeFieldNumber">
      <summary>Field number for the "type" field.</summary>
    </member>
    <member name="P:Mysqlx.Notice.Frame.Type">
      <summary>
            required
             </summary>
    </member>
    <member name="F:Mysqlx.Notice.Frame.ScopeFieldNumber">
      <summary>Field number for the "scope" field.</summary>
    </member>
    <member name="P:Mysqlx.Notice.Frame.Scope">
      <summary>
            [ default = GLOBAL ];//optional
             </summary>
    </member>
    <member name="F:Mysqlx.Notice.Frame.PayloadFieldNumber">
      <summary>Field number for the "payload" field.</summary>
    </member>
    <member name="P:Mysqlx.Notice.Frame.Payload">
      <summary>
            optional
             </summary>
    </member>
    <member name="T:Mysqlx.Notice.Frame.Types">
      <summary>Container for nested types declared in the Frame message type.</summary>
    </member>
    <member name="T:Mysqlx.Notice.Warning">
      <summary>
             Server-side warnings and notes
             ``.scope`` == ``local``
               ``.level``, ``.code`` and ``.msg`` map the content of
               .. code-block:: sql
                 SHOW WARNINGS
             ``.scope`` == ``global``
               (undefined) will be used for global, unstructured messages like:
               * server is shutting down
               * a node disconnected from group
               * schema or table dropped
             ========================================== =======================
             :protobuf:msg:`Mysqlx.Notice::Frame` field value
             ========================================== =======================
             ``.type``                                  1
             ``.scope``                                 ``local`` or ``global``
             ========================================== =======================
             :param level: warning level: Note or Warning
             :param code: warning code
             :param msg: warning message
             </summary>
    </member>
    <member name="F:Mysqlx.Notice.Warning.LevelFieldNumber">
      <summary>Field number for the "level" field.</summary>
    </member>
    <member name="P:Mysqlx.Notice.Warning.Level">
      <summary>
            [ default = WARNING ];//optional
             </summary>
    </member>
    <member name="F:Mysqlx.Notice.Warning.CodeFieldNumber">
      <summary>Field number for the "code" field.</summary>
    </member>
    <member name="P:Mysqlx.Notice.Warning.Code">
      <summary>
            required
             </summary>
    </member>
    <member name="F:Mysqlx.Notice.Warning.MsgFieldNumber">
      <summary>Field number for the "msg" field.</summary>
    </member>
    <member name="P:Mysqlx.Notice.Warning.Msg">
      <summary>
            required
             </summary>
    </member>
    <member name="T:Mysqlx.Notice.Warning.Types">
      <summary>Container for nested types declared in the Warning message type.</summary>
    </member>
    <member name="T:Mysqlx.Notice.SessionVariableChanged">
      <summary>
             Notify clients about changes to the current session variables
             Every change to a variable that is accessible through:
             .. code-block:: sql
               SHOW SESSION VARIABLES
             ========================================== =========
             :protobuf:msg:`Mysqlx.Notice::Frame` field value
             ========================================== =========
             ``.type``                                  2
             ``.scope``                                 ``local``
             ========================================== =========
             :param namespace: namespace that param belongs to
             :param param: name of the variable
             :param value: the changed value of param
             </summary>
    </member>
    <member name="F:Mysqlx.Notice.SessionVariableChanged.ParamFieldNumber">
      <summary>Field number for the "param" field.</summary>
    </member>
    <member name="P:Mysqlx.Notice.SessionVariableChanged.Param">
      <summary>
            required
             </summary>
    </member>
    <member name="F:Mysqlx.Notice.SessionVariableChanged.ValueFieldNumber">
      <summary>Field number for the "value" field.</summary>
    </member>
    <member name="P:Mysqlx.Notice.SessionVariableChanged.Value">
      <summary>
            optional
             </summary>
    </member>
    <member name="T:Mysqlx.Notice.SessionStateChanged">
      <summary>
             Notify clients about changes to the internal session state
             ========================================== =========
             :protobuf:msg:`Mysqlx.Notice::Frame` field value
             ========================================== =========
             ``.type``                                  3
             ``.scope``                                 ``local``
             ========================================== =========
             :param param: parameter key
             :param value: updated value
             </summary>
    </member>
    <member name="F:Mysqlx.Notice.SessionStateChanged.ParamFieldNumber">
      <summary>Field number for the "param" field.</summary>
    </member>
    <member name="P:Mysqlx.Notice.SessionStateChanged.Param">
      <summary>
            required
             </summary>
    </member>
    <member name="F:Mysqlx.Notice.SessionStateChanged.ValueFieldNumber">
      <summary>Field number for the "value" field.</summary>
    </member>
    <member name="T:Mysqlx.Notice.SessionStateChanged.Types">
      <summary>Container for nested types declared in the SessionStateChanged message type.</summary>
    </member>
    <member name="F:Mysqlx.Notice.SessionStateChanged.Types.Parameter.GeneratedDocumentIds">
      <summary>
            .. more to be added
            </summary>
    </member>
    <member name="T:Mysqlx.Prepare.MysqlxPrepareReflection">
      <summary>Holder for reflection information generated from mysqlx_prepare.proto</summary>
    </member>
    <member name="P:Mysqlx.Prepare.MysqlxPrepareReflection.Descriptor">
      <summary>File descriptor for mysqlx_prepare.proto</summary>
    </member>
    <member name="T:Mysqlx.Prepare.Prepare">
      <summary>
             Prepare a new statement
             .. uml::
               client -&gt; server: Prepare
               alt Success
                 client &lt;- server: Ok
               else Failure
                 client &lt;- server: Error
               end
             :param stmt_id: client side assigned statement id, which is going to identify the result of preparation
             :param stmt: defines one of following messages to be prepared - Crud.Find, Crud.Insert, Crud.Delete, Crud.Upsert, Sql.StmtExecute
             :Returns: :protobuf:msg:`Mysqlx.Ok|Mysqlx.Error`
             </summary>
    </member>
    <member name="F:Mysqlx.Prepare.Prepare.StmtIdFieldNumber">
      <summary>Field number for the "stmt_id" field.</summary>
    </member>
    <member name="P:Mysqlx.Prepare.Prepare.StmtId">
      <summary>
            required
             </summary>
    </member>
    <member name="F:Mysqlx.Prepare.Prepare.StmtFieldNumber">
      <summary>Field number for the "stmt" field.</summary>
    </member>
    <member name="P:Mysqlx.Prepare.Prepare.Stmt">
      <summary>
            required
             </summary>
    </member>
    <member name="T:Mysqlx.Prepare.Prepare.Types">
      <summary>Container for nested types declared in the Prepare message type.</summary>
    </member>
    <member name="F:Mysqlx.Prepare.Prepare.Types.OneOfMessage.TypeFieldNumber">
      <summary>Field number for the "type" field.</summary>
    </member>
    <member name="P:Mysqlx.Prepare.Prepare.Types.OneOfMessage.Type">
      <summary>
            required
             </summary>
    </member>
    <member name="F:Mysqlx.Prepare.Prepare.Types.OneOfMessage.FindFieldNumber">
      <summary>Field number for the "find" field.</summary>
    </member>
    <member name="P:Mysqlx.Prepare.Prepare.Types.OneOfMessage.Find">
      <summary>
            optional
             </summary>
    </member>
    <member name="F:Mysqlx.Prepare.Prepare.Types.OneOfMessage.InsertFieldNumber">
      <summary>Field number for the "insert" field.</summary>
    </member>
    <member name="P:Mysqlx.Prepare.Prepare.Types.OneOfMessage.Insert">
      <summary>
            optional
             </summary>
    </member>
    <member name="F:Mysqlx.Prepare.Prepare.Types.OneOfMessage.UpdateFieldNumber">
      <summary>Field number for the "update" field.</summary>
    </member>
    <member name="P:Mysqlx.Prepare.Prepare.Types.OneOfMessage.Update">
      <summary>
            optional
             </summary>
    </member>
    <member name="F:Mysqlx.Prepare.Prepare.Types.OneOfMessage.DeleteFieldNumber">
      <summary>Field number for the "delete" field.</summary>
    </member>
    <member name="P:Mysqlx.Prepare.Prepare.Types.OneOfMessage.Delete">
      <summary>
            optional
             </summary>
    </member>
    <member name="F:Mysqlx.Prepare.Prepare.Types.OneOfMessage.StmtExecuteFieldNumber">
      <summary>Field number for the "stmt_execute" field.</summary>
    </member>
    <member name="P:Mysqlx.Prepare.Prepare.Types.OneOfMessage.StmtExecute">
      <summary>
            optional
             </summary>
    </member>
    <member name="T:Mysqlx.Prepare.Prepare.Types.OneOfMessage.TypePresentOneofCase">
      <summary>Enum of possible cases for the "Type_present" oneof.</summary>
    </member>
    <member name="T:Mysqlx.Prepare.Prepare.Types.OneOfMessage.Types">
      <summary>Container for nested types declared in the OneOfMessage message type.</summary>
    </member>
    <member name="T:Mysqlx.Prepare.Prepare.Types.OneOfMessage.Types.Type">
      <summary>
            Determine which of optional fields was set by the client
            (Workaround for missing "oneof" keyword in pb2.5)
            </summary>
    </member>
    <member name="T:Mysqlx.Prepare.Execute">
      <summary>
             Execute already prepared statement
             .. uml::
               client -&gt; server: Execute
               alt Success
                 ... Resultsets...
                 client &lt;- server: StmtExecuteOk
              else Failure
                 client &lt;- server: Error
              end
             :param stmt_id: client side assigned statement id, must be already prepared
             :param args_list: Arguments to bind to the prepared statement
             :param compact_metadata: send only type information for :protobuf:msg:`Mysqlx.Resultset::ColumnMetadata`, skipping names and others
             :Returns: :protobuf:msg:`Mysqlx.Ok::`
             </summary>
    </member>
    <member name="F:Mysqlx.Prepare.Execute.StmtIdFieldNumber">
      <summary>Field number for the "stmt_id" field.</summary>
    </member>
    <member name="P:Mysqlx.Prepare.Execute.StmtId">
      <summary>
            required
             </summary>
    </member>
    <member name="F:Mysqlx.Prepare.Execute.ArgsFieldNumber">
      <summary>Field number for the "args" field.</summary>
    </member>
    <member name="F:Mysqlx.Prepare.Execute.CompactMetadataFieldNumber">
      <summary>Field number for the "compact_metadata" field.</summary>
    </member>
    <member name="P:Mysqlx.Prepare.Execute.CompactMetadata">
      <summary>
            [ default = false ]; optional
            </summary>
    </member>
    <member name="T:Mysqlx.Prepare.Deallocate">
      <summary>
             Deallocate already prepared statement
             Deallocating the statement.
             .. uml::
               client -&gt; server: Deallocate
               alt Success
                 client &lt;- server: Ok
               else Failure
                 client &lt;- server: Error
               end
             :param stmt_id: client side assigned statement id, must be already prepared
             :Returns: :protobuf:msg:`Mysqlx.Ok|Mysqlx.Error`
             </summary>
    </member>
    <member name="F:Mysqlx.Prepare.Deallocate.StmtIdFieldNumber">
      <summary>Field number for the "stmt_id" field.</summary>
    </member>
    <member name="P:Mysqlx.Prepare.Deallocate.StmtId">
      <summary>
            required
             </summary>
    </member>
    <member name="T:Mysqlx.Resultset.MysqlxResultsetReflection">
      <summary>Holder for reflection information generated from mysqlx_resultset.proto</summary>
    </member>
    <member name="P:Mysqlx.Resultset.MysqlxResultsetReflection.Descriptor">
      <summary>File descriptor for mysqlx_resultset.proto</summary>
    </member>
    <member name="T:Mysqlx.Resultset.ContentType_BYTES">
      <summary>
             a hint about the higher-level encoding of a BYTES field
             ====== ====== ===========
             type   value  description
             ====== ====== ===========
             BYTES  0x0001 GEOMETRY (WKB encoding)
             BYTES  0x0002 JSON (text encoding)
             BYTES  0x0003 XML (text encoding)
             ====== ====== ===========
             .. note::
               this list isn't comprehensive. As guideline: the field's value is expected
               to pass a validator check on client and server if this field is set.
               If the server adds more internal datatypes that rely on BLOB storage
               like image manipulation, seeking into complex types in BLOBs, ... more
               types will be added.
             </summary>
    </member>
    <member name="T:Mysqlx.Resultset.ContentType_DATETIME">
      <summary>
             a hint about the higher-level encoding of a DATETIME field
             ======   ====== ===========
             type     value  description
             ======== ====== ===========
             DATE     0x0001 DATETIME contains only date part
             DATETIME 0x0002 DATETIME contains both date and time parts
             ======   ====== ===========
             </summary>
    </member>
    <member name="T:Mysqlx.Resultset.FetchDoneMoreOutParams">
      <summary>
            resultsets are finished, OUT paramset is next
            </summary>
    </member>
    <member name="T:Mysqlx.Resultset.FetchDoneMoreResultsets">
      <summary>
            resultset and out-params are finished, but more resultsets available
            </summary>
    </member>
    <member name="T:Mysqlx.Resultset.FetchDone">
      <summary>
            all resultsets are finished
            </summary>
    </member>
    <member name="T:Mysqlx.Resultset.FetchSuspended">
      <summary>
            cursor is opened still the execution of PrepFetch or PrepExecute ended
            </summary>
    </member>
    <member name="T:Mysqlx.Resultset.ColumnMetaData">
      <summary>
             meta data of a Column
             .. note:: the encoding used for the different ``bytes`` fields in the meta data is externally
               controlled.
               .. seealso:: https://dev.mysql.com/doc/refman/8.0/en/charset-connection.html
             .. note::
               The server may not set the ``original_{table|name}`` fields if they are equal to the plain
               ``{table|name}`` field.
               A client has to reconstruct it like::
                 if .original_name is empty and .name is not empty:
                   .original_name = .name
                 if .original_table is empty and .table is not empty:
                   .original_table = .table
             .. note::
               ``compact metadata format`` can be requested by the client. In that case only ``.type`` is set and
               all other fields are empty.
             :param type:
               .. table:: Expected Datatype of Mysqlx.Resultset.Row per SQL Type for non NULL values
                 ================= ============ ======= ========== ====== ========
                 SQL Type          .type        .length .frac_dig  .flags .charset
                 ================= ============ ======= ========== ====== ========
                 TINY              SINT         x
                 TINY UNSIGNED     UINT         x                  x
                 SHORT             SINT         x
                 SHORT UNSIGNED    UINT         x                  x
                 INT24             SINT         x
                 INT24 UNSIGNED    UINT         x                  x
                 INT               SINT         x
                 INT UNSIGNED      UINT         x                  x
                 LONGLONG          SINT         x
                 LONGLONG UNSIGNED UINT         x                  x
                 DOUBLE            DOUBLE       x       x          x
                 FLOAT             FLOAT        x       x          x
                 DECIMAL           DECIMAL      x       x          x
                 VARCHAR,CHAR,...  BYTES        x                  x      x
                 GEOMETRY          BYTES
                 TIME              TIME         x
                 DATE              DATETIME     x
                 DATETIME          DATETIME     x
                 YEAR              UINT         x                  x
                 TIMESTAMP         DATETIME     x
                 SET               SET                                    x
                 ENUM              ENUM                                   x
                 NULL              BYTES
                 BIT               BIT          x
                 ================= ============ ======= ========== ====== ========
               .. note:: the SQL "NULL" value is sent as an empty field value in :protobuf:msg:`Mysqlx.Resultset::Row`
               .. seealso:: protobuf encoding of primitive datatypes are decribed in https://developers.google.com/protocol-buffers/docs/encoding
               SINT
                 ``.length``
                   maximum number of displayable decimal digits (including minus sign) of the type
                   .. note::
                     valid range is 0-255, but usually you'll see 1-20
                   =============== ==
                   SQL Type        max digits per type
                   =============== ==
                   TINY SIGNED      4
                   SHORT SIGNED     6
                   INT24 SIGNED     8
                   INT SIGNED      11
                   LONGLONG SIGNED 20
                   =============== ==
                   .. seealso:: definition of ``M`` in https://dev.mysql.com/doc/refman/8.0/en/numeric-type-overview.html
                 ``value``
                   variable length encoded signed 64 integer
               UINT
                 ``.flags &amp; 1`` (zerofill)
                   the client has to left pad with 0's up to .length
                 ``.length``
                   maximum number of displayable decimal digits of the type
                   .. note::
                     valid range is 0-255, but usually you'll see 1-20
                   ================= ==
                   SQL Type          max digits per type
                   ================= ==
                   TINY UNSIGNED      3
                   SHORT UNSIGNED     5
                   INT24 UNSIGNED     8
                   INT UNSIGNED      10
                   LONGLONG UNSIGNED 20
                   ================= ==
                   .. seealso:: definition of ``M`` in https://dev.mysql.com/doc/refman/8.0/en/numeric-type-overview.html
                 ``value``
                   variable length encoded unsigned 64 integer
               BIT
                 ``.length``
                   maximum number of displayable binary digits
                   .. note:: valid range for M of the ``BIT`` type is 1 - 64
                   .. seealso:: https://dev.mysql.com/doc/refman/8.0/en/numeric-type-overview.html
                 ``value``
                   variable length encoded unsigned 64 integer
               DOUBLE
                 ``.length``
                   maximum number of displayable decimal digits (including the decimal point and ``.fractional_digits``)
                 ``.fractional_digits``
                   maximum number of displayable decimal digits following the decimal point
                 ``value``
                   encoded as Protobuf's 'double'
               FLOAT
                 ``.length``
                   maximum number of displayable decimal digits (including the decimal point and ``.fractional_digits``)
                 ``.fractional_digits``
                   maximum number of displayable decimal digits following the decimal point
                 ``value``
                   encoded as Protobuf's 'float'
               BYTES, ENUM
                 BYTES is used for all opaque byte strings that may have a charset
                   * TINYBLOB, BLOB, MEDIUMBLOB, LONGBLOB
                   * TINYTEXT, TEXT, MEDIUMTEXT, LONGTEXT
                   * VARCHAR, VARBINARY
                   * CHAR, BINARY
                   * ENUM
                 ``.length``
                   the maximum length of characters of the underlying type
                 ``.flags &amp; 1`` (rightpad)
                   if the length of the field is less than ``.length``, the receiver is
                   supposed to add padding characters to the right end of the string.
                   If the ``.charset`` is "binary", the padding character is ``0x00``,
                   otherwise it is a space character as defined by that character set.
                   ============= ======= ======== =======
                   SQL Type      .length .charset .flags
                   ============= ======= ======== =======
                   TINYBLOB      256     binary
                   BLOB          65535   binary
                   VARCHAR(32)   32      utf8
                   VARBINARY(32) 32      utf8_bin
                   BINARY(32)    32      binary   rightpad
                   CHAR(32)      32      utf8     rightpad
                   ============= ======= ======== =======
                 ``value``
                   sequence of bytes with added one extra '\0' byte at the end. To obtain the
                   original string, the extra '\0' should be removed.
                   .. note:: the length of the string can be acquired with protobuf's field length() method
                     length of sequence-of-bytes = length-of-field - 1
                   .. note:: the extra byte allows to distinguish between a NULL and empty byte sequence
               TIME
                 A time value.
                 ``value``
                   the following bytes sequence:
                     ``| negate [ | hour | [ | minutes | [ | seconds | [ | useconds | ]]]]``
                   * negate - one byte, should be one of: 0x00 for "+", 0x01 for "-"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seealso:: protobuf encoding in https://developers.google.com/protocol-buffers/docs/encoding
                   .. note:: hour, minutes, seconds, useconds are optional if all the values to the right are 0
                   Example: 0x00 -&gt; +00:00:00.000000
               DATETIME
                 A date or date and time value.
                 ``value``
                   a sequence of variants, arranged as follows:
                     ``| year | month | day | [ | hour | [ | minutes | [ | seconds | [ | useconds | ]]]]``
                   * year - variable length encoded unsigned64 value for the year
                   * month - variable length encoded unsigned64 value for the month
                   * day - variable length encoded unsigned64 value for the day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note:: hour, minutes, seconds, useconds are optional if all the values to the right are 0
                 ``.flags &amp; 1`` (timestamp)
                   ============= =======
                   SQL Type      .flags
                   ============= =======
                   DATETIME
                   TIMESTAMP     1
               DECIMAL
                 An arbitrary length number. The number is encoded as a single byte
                 indicating the position of the decimal point followed by the Packed BCD
                 encoded number. Packed BCD is used to simplify conversion to and
                 from strings and other native arbitrary precision math datatypes.
                 .. seealso:: packed BCD in https://en.wikipedia.org/wiki/Binary-coded_decimal
                 ``.length``
                   maximum number of displayable decimal digits (*excluding* the decimal point and sign, but including ``.fractional_digits``)
                   .. note:: should be in the range of 1 - 65
                 ``.fractional_digits``
                   is the decimal digits to display out of length
                   .. note:: should be in the range of 0 - 30
                 ``value``
                   the following bytes sequence:
                     ``| scale | BCD | sign | [0x0] |``
                   * scale - 8bit scale value (number of decimal digit after the '.')
                   * BCD - BCD encoded digits (4 bits for each digit)
                   * sign - sign encoded on 4 bits (0xc = "+", 0xd = "-")
                   * 0x0 - last 4bits if length(digits) % 2 == 0
                   Example: x04 0x12 0x34 0x01 0xd0 -&gt; -12.3401
               SET
                 A list of strings representing a SET of values.
                 ``value``
                   A sequence of 0 or more of protobuf's bytes (length prepended octets) or one of
                   the special sequences with a predefined meaning listed below.
                   Example (length of the bytes array shown in brackets):
                     * ``[0]`` - the NULL value
                     * ``[1] 0x00`` - a set containing a blank string ''
                     * ``[1] 0x01`` - this would be an invalid value, but is to be treated as the empty set
                     * ``[2] 0x01 0x00`` - a set with a single item, which is the '\0' character
                     * ``[8] 0x03 F O O 0x03 B A R`` - a set with 2 items: FOO,BAR
             :param name: name of the column
             :param original_name: name of the column before an alias was applied
             :param table: name of the table the column orginates from
             :param original_table: name of the table the column orginates from before an alias was applied
             :param schema: schema the column originates from
             :param catalog:
               catalog the schema originates from
               .. note::
                 as there is current no support for catalogs in MySQL, don't expect this field to be set.
                 In the MySQL C/S protocol the field had the value ``def`` all the time.
             :param fractional_digits: displayed factional decimal digits for floating point and fixed point numbers
             :param length: maximum count of displayable characters of .type
             :param flags:
               ``.type`` specific flags
               ======= ====== ===========
               type    value  description
               ======= ====== ===========
               UINT    0x0001 zerofill
               DOUBLE  0x0001 unsigned
               FLOAT   0x0001 unsigned
               DECIMAL 0x0001 unsigned
               BYTES   0x0001 rightpad
               ======= ====== ===========
               ====== ================
               value  description
               ====== ================
               0x0010 NOT_NULL
               0x0020 PRIMARY_KEY
               0x0040 UNIQUE_KEY
               0x0080 MULTIPLE_KEY
               0x0100 AUTO_INCREMENT
               ====== ================
               default: 0
             :param content_type:
               a hint about the higher-level encoding of a BYTES field, for more informations
               please refer to Mysqlx.Resultset.ContentType_BYTES enum.
             </summary>
    </member>
    <member name="F:Mysqlx.Resultset.ColumnMetaData.TypeFieldNumber">
      <summary>Field number for the "type" field.</summary>
    </member>
    <member name="P:Mysqlx.Resultset.ColumnMetaData.Type">
      <summary>
            datatype of the field in a row
            </summary>
    </member>
    <member name="F:Mysqlx.Resultset.ColumnMetaData.NameFieldNumber">
      <summary>Field number for the "name" field.</summary>
    </member>
    <member name="F:Mysqlx.Resultset.ColumnMetaData.OriginalNameFieldNumber">
      <summary>Field number for the "original_name" field.</summary>
    </member>
    <member name="F:Mysqlx.Resultset.ColumnMetaData.TableFieldNumber">
      <summary>Field number for the "table" field.</summary>
    </member>
    <member name="F:Mysqlx.Resultset.ColumnMetaData.OriginalTableFieldNumber">
      <summary>Field number for the "original_table" field.</summary>
    </member>
    <member name="F:Mysqlx.Resultset.ColumnMetaData.SchemaFieldNumber">
      <summary>Field number for the "schema" field.</summary>
    </member>
    <member name="F:Mysqlx.Resultset.ColumnMetaData.CatalogFieldNumber">
      <summary>Field number for the "catalog" field.</summary>
    </member>
    <member name="F:Mysqlx.Resultset.ColumnMetaData.CollationFieldNumber">
      <summary>Field number for the "collation" field.</summary>
    </member>
    <member name="F:Mysqlx.Resultset.ColumnMetaData.FractionalDigitsFieldNumber">
      <summary>Field number for the "fractional_digits" field.</summary>
    </member>
    <member name="F:Mysqlx.Resultset.ColumnMetaData.LengthFieldNumber">
      <summary>Field number for the "length" field.</summary>
    </member>
    <member name="F:Mysqlx.Resultset.ColumnMetaData.FlagsFieldNumber">
      <summary>Field number for the "flags" field.</summary>
    </member>
    <member name="F:Mysqlx.Resultset.ColumnMetaData.ContentTypeFieldNumber">
      <summary>Field number for the "content_type" field.</summary>
    </member>
    <member name="T:Mysqlx.Resultset.ColumnMetaData.Types">
      <summary>Container for nested types declared in the ColumnMetaData message type.</summary>
    </member>
    <member name="T:Mysqlx.Resultset.Row">
      <summary>
               Row in a Resultset
               a row is represented as a list of fields encoded as byte blobs.
               Blob of size 0 represents the NULL value. Otherwise, if it contains at least
               one byte, it encodes a non-null value of the field using encoding appropriate for the
               type of the value given by ``ColumnMetadata``, as specified
               in the :protobuf:msg:`Mysqlx.Resultset::ColumnMetaData` description.
             </summary>
    </member>
    <member name="F:Mysqlx.Resultset.Row.FieldFieldNumber">
      <summary>Field number for the "field" field.</summary>
    </member>
    <member name="T:Mysqlx.Session.MysqlxSessionReflection">
      <summary>Holder for reflection information generated from mysqlx_session.proto</summary>
    </member>
    <member name="P:Mysqlx.Session.MysqlxSessionReflection.Descriptor">
      <summary>File descriptor for mysqlx_session.proto</summary>
    </member>
    <member name="T:Mysqlx.Session.AuthenticateStart">
      <summary>
             the initial message send from the client to the server to start the
             authentication proccess
             :param mech_name: authentication mechanism name
             :param auth_data: authentication data
             :param initial_response: initial response
             :Returns: :protobuf:msg:`Mysqlx.Session::AuthenticateContinue`
             </summary>
    </member>
    <member name="F:Mysqlx.Session.AuthenticateStart.MechNameFieldNumber">
      <summary>Field number for the "mech_name" field.</summary>
    </member>
    <member name="P:Mysqlx.Session.AuthenticateStart.MechName">
      <summary>
            required
             </summary>
    </member>
    <member name="F:Mysqlx.Session.AuthenticateStart.AuthDataFieldNumber">
      <summary>Field number for the "auth_data" field.</summary>
    </member>
    <member name="F:Mysqlx.Session.AuthenticateStart.InitialResponseFieldNumber">
      <summary>Field number for the "initial_response" field.</summary>
    </member>
    <member name="T:Mysqlx.Session.AuthenticateContinue">
      <summary>
             send by client or server after a :protobuf:msg:`Mysqlx.Session::AuthenticateStart` to
             exchange more auth data
             :param auth_data: authentication data
             :Returns: :protobuf:msg:`Mysqlx.Session::AuthenticateContinue`
             </summary>
    </member>
    <member name="F:Mysqlx.Session.AuthenticateContinue.AuthDataFieldNumber">
      <summary>Field number for the "auth_data" field.</summary>
    </member>
    <member name="P:Mysqlx.Session.AuthenticateContinue.AuthData">
      <summary>
            required
             </summary>
    </member>
    <member name="T:Mysqlx.Session.AuthenticateOk">
      <summary>
             sent by the server after successful authentication
             :param auth_data: authentication data
             </summary>
    </member>
    <member name="F:Mysqlx.Session.AuthenticateOk.AuthDataFieldNumber">
      <summary>Field number for the "auth_data" field.</summary>
    </member>
    <member name="T:Mysqlx.Session.Reset">
      <summary>
             reset the current session
             param keep_open: if is true the session will be reset, but stays authenticated.
                   otherwise, the session will be closed and needs to be authenticated again.
             :Returns: :protobuf:msg:`Mysqlx::Ok`
             </summary>
    </member>
    <member name="F:Mysqlx.Session.Reset.KeepOpenFieldNumber">
      <summary>Field number for the "keep_open" field.</summary>
    </member>
    <member name="T:Mysqlx.Session.Close">
      <summary>
             close the current session
             :Returns: :protobuf:msg:`Mysqlx::Ok`
             </summary>
    </member>
    <member name="T:Mysqlx.Sql.MysqlxSqlReflection">
      <summary>Holder for reflection information generated from mysqlx_sql.proto</summary>
    </member>
    <member name="P:Mysqlx.Sql.MysqlxSqlReflection.Descriptor">
      <summary>File descriptor for mysqlx_sql.proto</summary>
    </member>
    <member name="T:Mysqlx.Sql.StmtExecute">
      <summary>
              execute a statement in the given namespace
              .. uml::
                client -&gt; server: StmtExecute
                ... zero or more Resultsets ...
                server --&gt; client: StmtExecuteOk
              Notices:
                This message may generate a notice containing WARNINGs generated by its execution.
                This message may generate a notice containing INFO messages generated by its execution.
              :param namespace: namespace of the statement to be executed
              :param stmt: statement that shall be executed.
              :param args: values for wildcard replacements
              :param compact_metadata: send only type information for :protobuf:msg:`Mysqlx.Resultset::ColumnMetadata`, skipping names and others
              :returns:
                 * zero or one :protobuf:msg:`Mysqlx.Resultset::` followed by :protobuf:msg:`Mysqlx.Sql::StmtExecuteOk`
             </summary>
    </member>
    <member name="F:Mysqlx.Sql.StmtExecute.NamespaceFieldNumber">
      <summary>Field number for the "namespace" field.</summary>
    </member>
    <member name="P:Mysqlx.Sql.StmtExecute.Namespace">
      <summary>
            optional [ default = "sql" ]
            </summary>
    </member>
    <member name="F:Mysqlx.Sql.StmtExecute.StmtFieldNumber">
      <summary>Field number for the "stmt" field.</summary>
    </member>
    <member name="P:Mysqlx.Sql.StmtExecute.Stmt">
      <summary>
            required
            </summary>
    </member>
    <member name="F:Mysqlx.Sql.StmtExecute.ArgsFieldNumber">
      <summary>Field number for the "args" field.</summary>
    </member>
    <member name="F:Mysqlx.Sql.StmtExecute.CompactMetadataFieldNumber">
      <summary>Field number for the "compact_metadata" field.</summary>
    </member>
    <member name="P:Mysqlx.Sql.StmtExecute.CompactMetadata">
      <summary>
            optional [ default = false ]
            </summary>
    </member>
    <member name="T:Mysqlx.Sql.StmtExecuteOk">
      <summary>
             statement executed successful
            </summary>
    </member>
  </members>
</doc>
</file>

<file path=HomeRemoteControl/packages/MySql.Data.8.0.24/lib/net5.0/MySql.Data.xml><?xml version="1.0" encoding="utf-8"?>
<doc>
  <assembly>
    <name>MySql.Data</name>
  </assembly>
  <members>
    <member name="T:MySql.Data.MySqlClient.Authentication.CachingSha2AuthenticationPlugin">
      <summary>
            The implementation of the caching_sha2_password authentication plugin.
            </summary>
    </member>
    <member name="M:MySql.Data.MySqlClient.Authentication.CachingSha2AuthenticationPlugin.GeneratePassword">
      <summary>
            Generates a byte array set with the password of the user in the expected format based on the
            SSL settings of the current connection.
            </summary>
      <returns>A byte array that contains the password of the user in the expected format.</returns>
    </member>
    <member name="T:MySql.Data.MySqlClient.Authentication.AuthStage">
      <summary>
            Defines the stage of the authentication.
            </summary>
    </member>
    <member name="T:MySql.Data.MySqlClient.Authentication.MySqlClearPasswordPlugin">
      <summary>
            Allows connections to a user account set with the mysql_clear_password authentication plugin.
            </summary>
    </member>
    <member name="T:MySql.Data.MySqlClient.Authentication.GssapiMechanism">
      <summary>
            The GSSAPI mechanism.
            </summary>
    </member>
    <member name="M:MySql.Data.MySqlClient.Authentication.GssapiMechanism.#ctor(System.String,System.String)">
      <summary>
            Obtain credentials to be used to create a security context
            </summary>
      <param name="username">username</param>
      <param name="password">password</param>
      <param name="host">host</param>
    </member>
    <member name="M:MySql.Data.MySqlClient.Authentication.GssapiMechanism.Challenge(System.Byte[])">
      <summary>
            Processes the challenge data.
            </summary>
      <param name="data">A byte array containing the challenge data from the server</param>
      <returns>A byte array containing the response to be sent to the server</returns>
    </member>
    <member name="M:MySql.Data.MySqlClient.Authentication.GssapiMechanism.DoFinalHandshake(System.Byte[])">
      <summary>
            Security context already established.
            </summary>
      <param name="message">A byte array containing the challenge data from the server</param>
      <returns>A non-null byte array containing the response to be sent to the server</returns>
    </member>
    <member name="T:MySql.Data.MySqlClient.Authentication.MySqlAuthenticationPlugin">
      <summary>
            Defines the default behavior for an authentication plugin.
            </summary>
    </member>
    <member name="F:MySql.Data.MySqlClient.Authentication.MySqlAuthenticationPlugin.AuthenticationData">
      <summary>
            Gets or sets the authentication data returned by the server.
            </summary>
    </member>
    <member name="M:MySql.Data.MySqlClient.Authentication.MySqlAuthenticationPlugin.GetPlugin(System.String,MySql.Data.MySqlClient.NativeDriver,System.Byte[])">
      <summary>
            This is a factory method that is used only internally.  It creates an auth plugin based on the method type
            </summary>
      <param name="method"/>
      <param name="driver"/>
      <param name="authData"/>
      <returns/>
    </member>
    <member name="P:MySql.Data.MySqlClient.Authentication.MySqlAuthenticationPlugin.Settings">
      <summary>
            Gets the connection option settings.
            </summary>
    </member>
    <member name="P:MySql.Data.MySqlClient.Authentication.MySqlAuthenticationPlugin.ServerVersion">
      <summary>
            Gets the server version associated with this authentication plugin.
            </summary>
    </member>
    <member name="P:MySql.Data.MySqlClient.Authentication.MySqlAuthenticationPlugin.Encoding">
      <summary>
            Gets the encoding assigned to the native driver.
            </summary>
    </member>
    <member name="M:MySql.Data.MySqlClient.Authentication.MySqlAuthenticationPlugin.SetAuthData(System.Byte[])">
      <summary>
            Sets the authentication data required to encode, encrypt, or convert the password of the user.
            </summary>
      <param name="data">A byte array containing the authentication data provided by the server.</param>
      <remarks>This method may be overriden based on the requirements by the implementing authentication plugin.</remarks>
    </member>
    <member name="M:MySql.Data.MySqlClient.Authentication.MySqlAuthenticationPlugin.CheckConstraints">
      <summary>
            Defines the behavior when checking for constraints.
            </summary>
      <remarks>This method is intended to be overriden.</remarks>
    </member>
    <member name="M:MySql.Data.MySqlClient.Authentication.MySqlAuthenticationPlugin.AuthenticationFailed(System.Exception)">
      <summary>
            Throws a 
        <see cref="T:MySql.Data.MySqlClient.MySqlException"/>
         that encapsulates the original exception.
      </summary>
      <param name="ex">The exception to encapsulate.</param>
    </member>
    <member name="M:MySql.Data.MySqlClient.Authentication.MySqlAuthenticationPlugin.AuthenticationSuccessful">
      <summary>
            Defines the behavior when authentication is successful.
            </summary>
      <remarks>This method is intended to be overriden.</remarks>
    </member>
    <member name="M:MySql.Data.MySqlClient.Authentication.MySqlAuthenticationPlugin.MoreData(System.Byte[])">
      <summary>
            Defines the behavior when more data is required from the server.
            </summary>
      <param name="data">The data returned by the server.</param>
      <returns>The data to return to the server.</returns>
      <remarks>This method is intended to be overriden.</remarks>
    </member>
    <member name="P:MySql.Data.MySqlClient.Authentication.MySqlAuthenticationPlugin.PluginName">
      <summary>
            Gets the plugin name based on the authentication plugin type defined during the creation of this object.
            </summary>
    </member>
    <member name="M:MySql.Data.MySqlClient.Authentication.MySqlAuthenticationPlugin.GetUsername">
      <summary>
            Gets the user name associated to the connection settings.
            </summary>
      <returns>The user name associated to the connection settings.</returns>
    </member>
    <member name="M:MySql.Data.MySqlClient.Authentication.MySqlAuthenticationPlugin.GetPassword">
      <summary>
            Gets the encoded, encrypted, or converted password based on the authentication plugin type defined during the creation of this object.
            This method is intended to be overriden.
            </summary>
      <returns>An object containing the encoded, encrypted, or converted password.</returns>
    </member>
    <member name="T:MySql.Data.MySqlClient.Authentication.MySqlPemReader">
      <summary>
            Provides functionality to read, decode and convert PEM files to objects supported in .NET.
            </summary>
    </member>
    <member name="M:MySql.Data.MySqlClient.Authentication.MySqlPemReader.ConvertPemToRSAProvider(System.Byte[])">
      <summary>
            Converts the binary data of a PEM file to an 
        <see cref="T:System.Security.Cryptography.RSACryptoServiceProvider"/>
         object. 
      </summary>
      <param name="rawPublicKey">A binary representation of the public key provided by the server.</param>
      <returns>
        An 
        <see cref="T:System.Security.Cryptography.RSACryptoServiceProvider"/>
         object containing the data found in the public key.
      </returns>
    </member>
    <member name="T:MySql.Data.MySqlClient.Authentication.MySqlSASLPlugin">
      <summary>
            Allows connections to a user account set with the authentication_ldap_sasl authentication plugin.
            </summary>
    </member>
    <member name="M:MySql.Data.MySqlClient.Authentication.MySqlSASLPlugin.IsNonAsciiSpace(System.Char)">
      <summary>
            Determines if the character is a non-ASCII space.
            </summary>
      <remarks>
            This list was obtained from http://tools.ietf.org/html/rfc3454#appendix-C.1.2
            </remarks>
      <returns>
        <c>true</c>
         if the character is a non-ASCII space; otherwise, 
        <c>false</c>
        .
      </returns>
      <param name="c">The character.</param>
    </member>
    <member name="M:MySql.Data.MySqlClient.Authentication.MySqlSASLPlugin.IsCommonlyMappedToNothing(System.Char)">
      <summary>
            Determines if the character is commonly mapped to nothing.
            </summary>
      <remarks>
            This list was obtained from http://tools.ietf.org/html/rfc3454#appendix-B.1
            </remarks>
      <returns>
        <c>true</c>
         if the character is commonly mapped to nothing; otherwise, 
        <c>false</c>
        .
      </returns>
      <param name="c">The character.</param>
    </member>
    <member name="M:MySql.Data.MySqlClient.Authentication.MySqlSASLPlugin.IsProhibited(System.String,System.Int32)">
      <summary>
            Determines if the character is prohibited.
            </summary>
      <remarks>
            This list was obtained from http://tools.ietf.org/html/rfc3454#appendix-C.3
            </remarks>
      <returns>
        <c>true</c>
         if the character is prohibited; otherwise, 
        <c>false</c>
        .
      </returns>
      <param name="s">The string.</param>
      <param name="index">The character index.</param>
    </member>
    <member name="M:MySql.Data.MySqlClient.Authentication.MySqlSASLPlugin.SaslPrep(System.String)">
      <summary>
            Prepares the user name or password string.
            </summary>
      <param name="s">The string to prepare.</param>
      <returns>The prepared string.</returns>
    </member>
    <member name="T:MySql.Data.MySqlClient.Authentication.MySqlNativePasswordPlugin">
      <summary>
            Allows connections to a user account set with the mysql_native_password authentication plugin.
            </summary>
    </member>
    <member name="M:MySql.Data.MySqlClient.Authentication.MySqlNativePasswordPlugin.Get411Password(System.String,System.Byte[])">
      <summary>
            Returns a byte array containing the proper encryption of the 
            given password/seed according to the new 4.1.1 authentication scheme.
            </summary>
      <param name="password"/>
      <param name="seedBytes"/>
      <returns/>
    </member>
    <member name="T:MySql.Data.MySqlClient.Authentication.ScramBase">
      <summary>
            Base class to handle SCRAM authentication methods
            </summary>
    </member>
    <member name="T:MySql.Data.MySqlClient.Authentication.ScramBase.AuthState">
      <summary>
            Defines the state of the authentication process.
            </summary>
    </member>
    <member name="P:MySql.Data.MySqlClient.Authentication.ScramBase.MechanismName">
      <summary>
            Gets the name of the method.
            </summary>
    </member>
    <member name="M:MySql.Data.MySqlClient.Authentication.ScramBase.Challenge(System.Byte[])">
      <summary>
            Parses the server's challenge token and returns the next challenge response.
            </summary>
      <returns>The next challenge response.</returns>
    </member>
    <member name="M:MySql.Data.MySqlClient.Authentication.ScramBase.ClientInitial">
      <summary>
            Builds up the client-first message.
            </summary>
      <returns>An array of bytes containig the client-first message.</returns>
    </member>
    <member name="M:MySql.Data.MySqlClient.Authentication.ScramBase.ProcessServerResponse(System.Byte[])">
      <summary>
            Processes the server response from the client-first message and 
            builds up the client-final message.
            </summary>
      <param name="data">Response from the server.</param>
      <returns>An array of bytes containing the client-final message.</returns>
    </member>
    <member name="M:MySql.Data.MySqlClient.Authentication.ScramBase.ValidateAuth(System.Byte[])">
      <summary>
            Validates the server response.
            </summary>
      <param name="data">Server-final message</param>
    </member>
    <member name="M:MySql.Data.MySqlClient.Authentication.ScramBase.CreateHMAC(System.Byte[])">
      <summary>
            Creates the HMAC SHA1 context.
            </summary>
      <returns>The HMAC context.</returns>
      <param name="key">The secret key.</param>
    </member>
    <member name="M:MySql.Data.MySqlClient.Authentication.ScramBase.HMAC(System.Byte[],System.Byte[])">
      <summary>
            Apply the HMAC keyed algorithm.
            </summary>
      <returns>The results of the HMAC keyed algorithm.</returns>
      <param name="key">The key.</param>
      <param name="str">The string.</param>
    </member>
    <member name="M:MySql.Data.MySqlClient.Authentication.ScramBase.Hash(System.Byte[])">
      <summary>
            Applies the cryptographic hash function.
            </summary>
      <returns>The results of the hash.</returns>
      <param name="str">The string.</param>
    </member>
    <member name="M:MySql.Data.MySqlClient.Authentication.ScramBase.Xor(System.Byte[],System.Byte[])">
      <summary>
            Applies the exclusive-or operation to combine two octet strings.
            </summary>
      <param name="a">The alpha component.</param>
      <param name="b">The blue component.</param>
    </member>
    <member name="T:MySql.Data.MySqlClient.Authentication.ScramSha1Mechanism">
      <summary>
            The SCRAM-SHA-1 SASL mechanism.
            </summary>
      <remarks>
            A salted challenge/response SASL mechanism that uses the HMAC SHA-1 algorithm.
            </remarks>
    </member>
    <member name="M:MySql.Data.MySqlClient.Authentication.ScramSha1Mechanism.#ctor(System.String,System.String,System.String)">
      <summary>
            Initializes a new instance of the 
        <see cref="T:MySql.Data.MySqlClient.Authentication.ScramSha1Mechanism"/>
         class.
      </summary>
      <remarks>
            Creates a new SCRAM-SHA-1 SASL context.
            </remarks>
      <param name="username">The user name.</param>
      <param name="password">The password.</param>
      <param name="host">The host.</param>
    </member>
    <member name="P:MySql.Data.MySqlClient.Authentication.ScramSha1Mechanism.MechanismName">
      <summary>
            Gets the name of the method.
            </summary>
    </member>
    <member name="T:MySql.Data.MySqlClient.Authentication.ScramSha256Mechanism">
      <summary>
            The SCRAM-SHA-256 SASL mechanism.
            </summary>
      <remarks>
            A salted challenge/response SASL mechanism that uses the HMAC SHA-256 algorithm.
            </remarks>
    </member>
    <member name="M:MySql.Data.MySqlClient.Authentication.ScramSha256Mechanism.#ctor(System.String,System.String,System.String)">
      <summary>
            Initializes a new instance of the 
        <see cref="T:MySql.Data.MySqlClient.Authentication.ScramSha256Mechanism"/>
         class.
      </summary>
      <remarks>
            Creates a new SCRAM-SHA-256 SASL context.
            </remarks>
      <param name="username">The user name.</param>
      <param name="password">The password.</param>
      <param name="host">The host.</param>
    </member>
    <member name="P:MySql.Data.MySqlClient.Authentication.ScramSha256Mechanism.MechanismName">
      <summary>
            Gets the name of the method.
            </summary>
    </member>
    <member name="T:MySql.Data.MySqlClient.Authentication.Sha256AuthenticationPlugin">
      <summary>
            The implementation of the sha256_password authentication plugin.
            </summary>
    </member>
    <member name="F:MySql.Data.MySqlClient.Authentication.Sha256AuthenticationPlugin.rawPubkey">
      <summary>
            The byte array representation of the public key provided by the server.
            </summary>
    </member>
    <member name="M:MySql.Data.MySqlClient.Authentication.Sha256AuthenticationPlugin.GetXor(System.Byte[],System.Byte[])">
      <summary>
            Applies XOR to the byte arrays provided as input.
            </summary>
      <returns>A byte array that contains the results of the XOR operation.</returns>
    </member>
    <member name="T:MySql.Data.MySqlClient.Authentication.MySqlWindowsAuthenticationPlugin">
      <summary>
            </summary>
    </member>
    <member name="T:MySql.Data.MySqlClient.Authentication.SecBufferType">
      <summary>
            Defines the type of the security buffer.
            </summary>
    </member>
    <member name="T:MySql.Data.MySqlClient.Authentication.SecHandle">
      <summary>
            Defines a security handle.
            </summary>
    </member>
    <member name="T:MySql.Data.MySqlClient.Authentication.SecBuffer">
      <summary>
            Describes a buffer allocated by a transport to pass to a security package.
            </summary>
    </member>
    <member name="F:MySql.Data.MySqlClient.Authentication.SecBuffer.cbBuffer">
      <summary>
            Specifies the size, in bytes, of the buffer.
            </summary>
    </member>
    <member name="F:MySql.Data.MySqlClient.Authentication.SecBuffer.BufferType">
      <summary>
            Bit flags that indicate the type of the buffer.
            </summary>
    </member>
    <member name="F:MySql.Data.MySqlClient.Authentication.SecBuffer.pvBuffer">
      <summary>
            Pointer to a buffer.
            </summary>
    </member>
    <member name="T:MySql.Data.MySqlClient.Authentication.SECURITY_INTEGER">
      <summary>
            Hold a numeric value used in defining other data types.
            </summary>
    </member>
    <member name="F:MySql.Data.MySqlClient.Authentication.SECURITY_INTEGER.LowPart">
      <summary>
            Least significant digits.
            </summary>
    </member>
    <member name="F:MySql.Data.MySqlClient.Authentication.SECURITY_INTEGER.HighPart">
      <summary>
            Most significant digits.
            </summary>
    </member>
    <member name="T:MySql.Data.MySqlClient.Authentication.SECURITY_HANDLE">
      <summary>
            Holds a pointer used to define a security handle.
            </summary>
    </member>
    <member name="F:MySql.Data.MySqlClient.Authentication.SECURITY_HANDLE.LowPart">
      <summary>
            Least significant digits.
            </summary>
    </member>
    <member name="F:MySql.Data.MySqlClient.Authentication.SECURITY_HANDLE.HighPart">
      <summary>
            Most significant digits.
            </summary>
    </member>
    <member name="T:MySql.Data.MySqlClient.Authentication.SecPkgContext_Sizes">
      <summary>
            Indicates the sizes of important structures used in the message support functions.
            </summary>
    </member>
    <member name="F:MySql.Data.MySqlClient.Authentication.SecPkgContext_Sizes.cbMaxToken">
      <summary>
            Specifies the maximum size of the security token used in the authentication changes.
            </summary>
    </member>
    <member name="F:MySql.Data.MySqlClient.Authentication.SecPkgContext_Sizes.cbMaxSignature">
      <summary>
            Specifies the maximum size of the signature created by the 
        <b>MakeSignature</b>
         function.
            This member must be zero if integrity services are not requested or available.
      </summary>
    </member>
    <member name="F:MySql.Data.MySqlClient.Authentication.SecPkgContext_Sizes.cbBlockSize">
      <summary>
            Specifies the preferred integral size of the messages.
            </summary>
    </member>
    <member name="F:MySql.Data.MySqlClient.Authentication.SecPkgContext_Sizes.cbSecurityTrailer">
      <summary>
            Size of the security trailer to be appended to messages.
            This member should be zero if the relevant services are not requested or available.
            </summary>
    </member>
    <member name="T:MySql.Data.MySqlClient.MySqlBulkLoader">
      <summary>
            Allows importing large amounts of data into a database with bulk loading.
            </summary>
    </member>
    <member name="P:MySql.Data.MySqlClient.MySqlBulkLoader.Connection">
      <summary>
            Gets or sets the connection.
            </summary>
      <value>The connection.</value>
    </member>
    <member name="P:MySql.Data.MySqlClient.MySqlBulkLoader.FieldTerminator">
      <summary>
            Gets or sets the field terminator.
            </summary>
      <value>The field terminator.</value>
    </member>
    <member name="P:MySql.Data.MySqlClient.MySqlBulkLoader.LineTerminator">
      <summary>
            Gets or sets the line terminator.
            </summary>
      <value>The line terminator.</value>
    </member>
    <member name="P:MySql.Data.MySqlClient.MySqlBulkLoader.TableName">
      <summary>
            Gets or sets the name of the table.
            </summary>
      <value>The name of the table.</value>
    </member>
    <member name="P:MySql.Data.MySqlClient.MySqlBulkLoader.CharacterSet">
      <summary>
            Gets or sets the character set.
            </summary>
      <value>The character set.</value>
    </member>
    <member name="P:MySql.Data.MySqlClient.MySqlBulkLoader.FileName">
      <summary>
            Gets or sets the name of the file.
            </summary>
      <value>The name of the file.</value>
    </member>
    <member name="P:MySql.Data.MySqlClient.MySqlBulkLoader.Timeout">
      <summary>
            Gets or sets the timeout.
            </summary>
      <value>The timeout.</value>
    </member>
    <member name="P:MySql.Data.MySqlClient.MySqlBulkLoader.Local">
      <summary>
            Gets or sets a value indicating whether the file name that is to be loaded
            is local to the client or not. The default value is false.
            </summary>
      <value>
        <c>true</c>
         if local; otherwise, 
        <c>false</c>
        .
      </value>
    </member>
    <member name="P:MySql.Data.MySqlClient.MySqlBulkLoader.NumberOfLinesToSkip">
      <summary>
            Gets or sets the number of lines to skip.
            </summary>
      <value>The number of lines to skip.</value>
    </member>
    <member name="P:MySql.Data.MySqlClient.MySqlBulkLoader.LinePrefix">
      <summary>
            Gets or sets the line prefix.
            </summary>
      <value>The line prefix.</value>
    </member>
    <member name="P:MySql.Data.MySqlClient.MySqlBulkLoader.FieldQuotationCharacter">
      <summary>
            Gets or sets the field quotation character.
            </summary>
      <value>The field quotation character.</value>
    </member>
    <member name="P:MySql.Data.MySqlClient.MySqlBulkLoader.FieldQuotationOptional">
      <summary>
            Gets or sets a value indicating whether [field quotation optional].
            </summary>
      <value>
        <c>true</c>
         if [field quotation optional]; otherwise, 
        <c>false</c>
        .
      </value>
    </member>
    <member name="P:MySql.Data.MySqlClient.MySqlBulkLoader.EscapeCharacter">
      <summary>
            Gets or sets the escape character.
            </summary>
      <value>The escape character.</value>
    </member>
    <member name="P:MySql.Data.MySqlClient.MySqlBulkLoader.ConflictOption">
      <summary>
            Gets or sets the conflict option.
            </summary>
      <value>The conflict option.</value>
    </member>
    <member name="P:MySql.Data.MySqlClient.MySqlBulkLoader.Priority">
      <summary>
            Gets or sets the priority.
            </summary>
      <value>The priority.</value>
    </member>
    <member name="P:MySql.Data.MySqlClient.MySqlBulkLoader.Columns">
      <summary>
            Gets the columns.
            </summary>
      <value>The columns.</value>
    </member>
    <member name="P:MySql.Data.MySqlClient.MySqlBulkLoader.Expressions">
      <summary>
            Gets the expressions.
            </summary>
      <value>The expressions.</value>
    </member>
    <member name="M:MySql.Data.MySqlClient.MySqlBulkLoader.Load">
      <summary>
            Executes the load operation.
            </summary>
      <returns>The number of rows inserted.</returns>
    </member>
    <member name="M:MySql.Data.MySqlClient.MySqlBulkLoader.LoadAsync">
      <summary>
            Asynchronous version of the load operation.
            </summary>
      <returns>The number of rows inserted.</returns>
    </member>
    <member name="M:MySql.Data.MySqlClient.MySqlBulkLoader.LoadAsync(System.Threading.CancellationToken)">
      <summary>
            Executes the load operation asynchronously while the cancellation isn't requested.
            </summary>
      <param name="cancellationToken">The cancellation token.</param>
      <returns>The number of rows inserted.</returns>
    </member>
    <member name="T:MySql.Data.MySqlClient.MySqlBulkLoaderPriority">
      <summary>
            Represents the priority set for bulk loading operations.
            </summary>
    </member>
    <member name="F:MySql.Data.MySqlClient.MySqlBulkLoaderPriority.None">
      <summary>
            This is the default and indicates normal priority
            </summary>
    </member>
    <member name="F:MySql.Data.MySqlClient.MySqlBulkLoaderPriority.Low">
      <summary>
            Low priority will cause the load operation to wait until all readers of the table
            have finished.  This only affects storage engines that use only table-level locking
            such as MyISAM, Memory, and Merge.
            </summary>
    </member>
    <member name="F:MySql.Data.MySqlClient.MySqlBulkLoaderPriority.Concurrent">
      <summary>
            Concurrent priority is only relevant for MyISAM tables and signals that if the table
            has no free blocks in the middle that other readers can retrieve data from the table
            while the load operation is happening.
            </summary>
    </member>
    <member name="T:MySql.Data.MySqlClient.MySqlBulkLoaderConflictOption">
      <summary>
            Represents the behavior when conflicts arise during bulk loading operations.
            </summary>
    </member>
    <member name="F:MySql.Data.MySqlClient.MySqlBulkLoaderConflictOption.None">
      <summary>
            This is the default and indicates normal operation.  In the event of a LOCAL load, this
            is the same as ignore.  When the data file is on the server, then a key conflict will
            cause an error to be thrown and the rest of the data file ignored.
            </summary>
    </member>
    <member name="F:MySql.Data.MySqlClient.MySqlBulkLoaderConflictOption.Replace">
      <summary>
            Replace column values when a key conflict occurs.
            </summary>
    </member>
    <member name="F:MySql.Data.MySqlClient.MySqlBulkLoaderConflictOption.Ignore">
      <summary>
            Ignore any rows where the primary key conflicts.
            </summary>
    </member>
    <member name="T:MySql.Data.MySqlClient.CharSetMap">
      <summary>
            Summary description for CharSetMap.
            </summary>
    </member>
    <member name="M:MySql.Data.MySqlClient.CharSetMap.GetEncoding(MySql.Data.Common.DBVersion,System.String)">
      <summary>
            Returns the text encoding for a given MySQL character set name
            </summary>
      <param name="version">Version of the connection requesting the encoding</param>
      <param name="charSetName">Name of the character set to get the encoding for</param>
      <returns>Encoding object for the given character set name</returns>
    </member>
    <member name="M:MySql.Data.MySqlClient.CharSetMap.InitializeMapping">
      <summary>
            Initializes the mapping.
            </summary>
    </member>
    <member name="T:MySql.Data.MySqlClient.CharacterSet">
      <summary>
            Represents a character set object.
            </summary>
    </member>
    <member name="T:MySql.Data.MySqlClient.MySqlCommand">
      <summary>Represents a SQL statement to execute against a MySQL database. This class cannot be inherited.</summary>
      <remarks>
        <B>MySqlCommand</B>
         features the following methods for executing commands at a MySQL database:
        <list type="table">
          <listheader>
            <term>Item</term>
            <term>Description</term>
          </listheader>
          <item>
            <term>
              <a href="MySql.Data.MySqlClient.MySqlCommand.ExecuteReader_overloads.html">ExecuteReader</a>
            </term>
            <description>Executes commands that return rows.</description>
          </item>
          <item>
            <term>
              <a href="MySql.Data.MySqlClient.MySqlCommand.ExecuteNonQuery.html">ExecuteNonQuery</a>
            </term>
            <description>Executes commands such as SQL INSERT, DELETE, and UPDATE statements.</description>
          </item>
          <item>
            <term>
              <a href="MySql.Data.MySqlClient.MySqlCommand.ExecuteScalar.html">ExecuteScalar</a>
            </term>
            <description>Retrieves a single value (for example, an aggregate value) from a database.</description>
          </item>
        </list>
      You can reset the 
        <B>CommandText</B>
         property and reuse the 
        <B>MySqlCommand</B>
      object. However, you must close the 
        <A href="MySql.Data.MySqlClient.MySqlDataReader.html">MySqlDataReader</A>
      before you can execute a new or previous command.
      If a 
        <A href="MySql.Data.MySqlClient.MySqlException.html">MySqlException</A>
         is
      generated by the method executing a 
        <B>MySqlCommand</B>
        , the 
        <A href="MySql.Data.MySqlClient.MySqlConnection.html">MySqlConnection</A>
      remains open.  It is the responsibility of the programmer to close the connection.
        <note>
        Using the '@' symbol for paramters is now the preferred approach although the old pattern of using
		'?' is still supported.  Please be aware though that using '@' can cause conflicts when user variables
		are also used.  To help with this situation please see the documentation on the 'allow user variables'
		connection string option.  The 'old syntax' connection string option has now been deprecated.
      </note>
      </remarks>
      <example>
      The following example creates a 
        <A href="frlrfsystemdatasqlclientsqlcommandclasstopic.htm">MySqlCommand</A>
         and
      a 
        <B>MySqlConnection</B>
        . The 
        <B>MySqlConnection</B>
         is opened and set as the 
        <A href="frlrfsystemdatasqlclientsqlcommandclassconnectiontopic.htm">Connection</A>
      for the 
        <B>MySqlCommand</B>
        . The example then calls 
        <A href="frlrfsystemdatasqlclientsqlcommandclassexecutenonquerytopic.htm">ExecuteNonQuery</A>
        ,
      and closes the connection. To accomplish this, the 
        <B>ExecuteNonQuery</B>
         is
      passed a connection string and a query string that is a SQL INSERT
      statement.
        <code lang="vbnet">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ode>
        <code lang="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ode>
      </example>
    </member>
    <member name="M:MySql.Data.MySqlClient.MySqlCommand.#ctor">
      <overloads>
        <summary>
        Initializes a new instance of the MySqlCommand class.
      </summary>
        <example>
        The following example creates a MySqlCommand and sets some of its properties.
          <para/>
          <note>
          This example shows how to use one of the overloaded
          versions of the MySqlCommand constructor. For other examples that might be available,
          see the individual overload topics.
        </note>
          <code lang="vbnet">
          Public Sub CreateMySqlCommand()
          Dim myConnection As New MySqlConnection _
          ("Persist Security Info=False;database=test;server=myServer")
          myConnection.Open()
          Dim myTrans As MySqlTransaction = myConnection.BeginTransaction()
          Dim mySelectQuery As String = "SELECT * FROM MyTable"
          Dim myCommand As New MySqlCommand(mySelectQuery, myConnection, myTrans)
          myCommand.CommandTimeout = 20
          End Sub
        </code>
          <code lang="C#">
          public void CreateMySqlCommand()
          {
          MySqlConnection myConnection = new MySqlConnection("Persist Security Info=False;
          database=test;server=myServer");
          myConnection.Open();
          MySqlTransaction myTrans = myConnection.BeginTransaction();
          string mySelectQuery = "SELECT * FROM myTable";
          MySqlCommand myCommand = new MySqlCommand(mySelectQuery, myConnection,myTrans);
          myCommand.CommandTimeout = 20;
          }
        </code>
          <code lang="C++">
          public:
          void CreateMySqlCommand()
          {
          MySqlConnection* myConnection = new MySqlConnection(S"Persist Security Info=False;
          database=test;server=myServer");
          myConnection-&gt;Open();
          MySqlTransaction* myTrans = myConnection-&gt;BeginTransaction();
          String* mySelectQuery = S"SELECT * FROM myTable";
          MySqlCommand* myCommand = new MySqlCommand(mySelectQuery, myConnection, myTrans);
          myCommand-&gt;CommandTimeout = 20;
          };
        </code>
        </example>
      </overloads>
      <summary>
      Initializes a new instance of the MySqlCommand class.
    </summary>
      <remarks>
      The base constructor initializes all fields to their default values. The
      following table shows initial property values for an instance of 
        <see cref="T:MySql.Data.MySqlClient.MySqlCommand"/>
        .
        <list type="table">
          <listheader>
            <term>Properties</term>
            <term>Initial Value</term>
          </listheader>
          <item>
            <term>
              <see cref="P:MySql.Data.MySqlClient.MySqlCommand.CommandText"/>
            </term>
            <term>empty string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M:MySql.Data.MySqlClient.MySqlCommand.#ctor(System.String)">
      <summary>
      Initializes a new instance of the 
        <see cref="T:MySql.Data.MySqlClient.MySqlCommand"/>
         class with the text of the query.
      </summary>
      <param name="cmdText">The text of the query.</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sql as String = "SELECT * FROM mytable"
        Dim myCommand As New MySqlCommand(sql)
        myCommand.CommandType = CommandType.Text
        End Sub
      </code>
        <code lang="C#">
        public void CreateMySqlCommand()
        {
        string sql = "SELECT * FROM mytable";
        MySqlCommand myCommand = new MySqlCommand(sql);
        myCommand.CommandType = CommandType.Text;
        }
      </code>
      </example>
    </member>
    <member name="M:MySql.Data.MySqlClient.MySqlCommand.#ctor(System.String,MySql.Data.MySqlClient.MySqlConnection)">
      <summary>
      Initializes a new instance of the 
        <see cref="T:MySql.Data.MySqlClient.MySqlCommand"/>
         class
      with the text of the query and a 
        <see cref="T:MySql.Data.MySqlClient.MySqlConnection"/>
        .
      </summary>
      <param name="cmdText">The text of the query.</param>
      <param name="connection">
      A 
        <see cref="T:MySql.Data.MySqlClient.MySqlConnection"/>
         that represents the
      connection to an instance of SQL Server.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Dim sql as String = "SELECT * FROM mytable"
        Dim myCommand As New MySqlCommand(sql, conn)
        myCommand.CommandType = CommandType.Text
        End Sub
      </code>
        <code lang="C#">
        public void CreateMySqlCommand()
        {
        MySqlConnection conn = new MySqlConnection("server=myserver")
        string sql = "SELECT * FROM mytable";
        MySqlCommand myCommand = new MySqlCommand(sql, conn);
        myCommand.CommandType = CommandType.Text;
        }
      </code>
      </example>
    </member>
    <member name="M:MySql.Data.MySqlClient.MySqlCommand.#ctor(System.String,MySql.Data.MySqlClient.MySqlConnection,MySql.Data.MySqlClient.MySqlTransaction)">
      <summary>
      Initializes a new instance of the 
        <see cref="T:MySql.Data.MySqlClient.MySqlCommand"/>
         class
      with the text of the query, a 
        <see cref="T:MySql.Data.MySqlClient.MySqlConnection"/>
        , and the
        <see cref="T:MySql.Data.MySqlClient.MySqlTransaction"/>
        .
      </summary>
      <param name="cmdText">The text of the query.</param>
      <param name="connection">
      A 
        <see cref="T:MySql.Data.MySqlClient.MySqlConnection"/>
         that represents the
      connection to an instance of SQL Server.
      </param>
      <param name="transaction">
      The 
        <see cref="T:MySql.Data.MySqlClient.MySqlTransaction"/>
         in which the 
        <see cref="T:MySql.Data.MySqlClient.MySqlCommand"/>
         executes.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conn.Open();
        Dim txn as MySqlTransaction = conn.BeginTransaction()
        Dim sql as String = "SELECT * FROM mytable"
        Dim myCommand As New MySqlCommand(sql, conn, txn)
        myCommand.CommandType = CommandType.Text
        End Sub
      </code>
        <code lang="C#">
        public void CreateMySqlCommand()
        {
        MySqlConnection conn = new MySqlConnection("server=myserver")
        conn.Open();
        MySqlTransaction txn = conn.BeginTransaction();
        string sql = "SELECT * FROM mytable";
        MySqlCommand myCommand = new MySqlCommand(sql, conn, txn);
        myCommand.CommandType = CommandType.Text;
        }
      </code>
      </example>
    </member>
    <member name="P:MySql.Data.MySqlClient.MySqlCommand.LastInsertedId">
      <summary>
            Gets the last inserted id.
            </summary>
      <!-- No matching elements were found for the following include tag -->
      <include file="docs/mysqlcommand.xml" path="docs/LastInseredId/*"/>
    </member>
    <member name="P:MySql.Data.MySqlClient.MySqlCommand.CommandText">
      <summary>
      Gets or sets the SQL statement to execute at the data source.
    </summary>
      <value>
      The SQL statement or stored procedure to execute. The default is an empty string.
    </value>
      <remarks>
        <para>
        When the 
          <see cref="P:MySql.Data.MySqlClient.MySqlCommand.CommandType"/>
           property is set to 
          <B>StoredProcedure</B>
          ,
        the 
          <B>CommandText</B>
           property should be set to the name of the stored procedure.
        The user may be required to use escape character syntax if the stored procedure name
        contains any special characters. The command executes this stored procedure when
        you call one of the Execute methods.  Starting with Connector/NET 5.0, having both a stored function
        and stored procedure with the same name in the same database is not supported.  It is
        suggested that you provide unqiue names for your stored routines.
        </para>
      </remarks>
      <example>
      The following example creates a 
        <see cref="T:MySql.Data.MySqlClient.MySqlCommand"/>
         and sets some of its properties.
        <code lang="vbnet">
        Public Sub CreateMySqlCommand()
        Dim myCommand As New MySqlCommand()
        myCommand.CommandText = "SELECT * FROM Mytable ORDER BY id"
        myCommand.CommandType = CommandType.Text
        End Sub
      </code>
        <code lang="C#">
        public void CreateMySqlCommand()
        {
        MySqlCommand myCommand = new MySqlCommand();
        myCommand.CommandText = "SELECT * FROM mytable ORDER BY id";
        myCommand.CommandType = CommandType.Text;
        }
      </code>
      </example>
    </member>
    <member name="P:MySql.Data.MySqlClient.MySqlCommand.CommandTimeout">
      <summary>
      Gets or sets the wait time before terminating the attempt to execute a command
      and generating an error.
    </summary>
      <value>
      The time (in seconds) to wait for the command to execute. The default is 30
      seconds.
    </value>
      <remarks>
      CommandTimeout is dependent on the ability of MySQL to cancel an executing query.
      Because of this, CommandTimeout is only supported when connected to MySQL
      version 5.0.0 or higher.
    </remarks>
    </member>
    <member name="P:MySql.Data.MySqlClient.MySqlCommand.CommandType">
      <summary>
      Gets or sets a value indicating how the 
        <see cref="P:MySql.Data.MySqlClient.MySqlCommand.CommandText"/>
         property is to be interpreted.
      </summary>
      <value>
      One of the 
        <see cref="T:System.Data.CommandType"/>
         values. The default is 
        <B>Text</B>
        .
      </value>
      <remarks>
        <para>
        When you set the 
          <B>CommandType</B>
           property to 
          <B>StoredProcedure</B>
          , you
        should set the 
          <see cref="P:MySql.Data.MySqlClient.MySqlCommand.CommandText"/>
           property to the name of the stored
        procedure. The command executes this stored procedure when you call one of the
        Execute methods.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P:MySql.Data.MySqlClient.MySqlCommand.IsPrepared">
      <summary>
            Gets a boolean value that indicates whether the Prepared method has been called.
            </summary>
      <!-- No matching elements were found for the following include tag -->
      <include file="docs/mysqlcommand.xml" path="docs/IsPrepared/*"/>
    </member>
    <member name="P:MySql.Data.MySqlClient.MySqlCommand.Connection">
      <summary>
      Gets or sets the 
        <see cref="T:MySql.Data.MySqlClient.MySqlConnection"/>
         used by this instance of the
        <see cref="T:MySql.Data.MySqlClient.MySqlCommand"/>
        .
      </summary>
      <value>
      The connection to a data source. The default value is a null reference
      (
        <B>Nothing</B>
         in Visual Basic).
      </value>
      <remarks>
        <para>
        If you set 
          <B>Connection</B>
           while a transaction is in progress and the
          <see cref="P:MySql.Data.MySqlClient.MySqlCommand.Transaction"/>
           property is not null, an 
          <see cref="T:System.InvalidOperationException"/>
        is generated. If the 
          <B>Transaction</B>
           property is not null and the transaction
        has already been committed or rolled back, 
          <B>Transaction</B>
           is set to
        null.
        </para>
      </remarks>
      <example>
      The following example creates a 
        <see cref="T:MySql.Data.MySqlClient.MySqlCommand"/>
         and sets some of its properties.
        <code lang="vbnet">
        Public Sub CreateMySqlCommand()
        Dim mySelectQuery As String = "SELECT * FROM mytable ORDER BY id"
        Dim myConnectString As String = "Persist Security Info=False;database=test;server=myServer"
        Dim myCommand As New MySqlCommand(mySelectQuery)
        myCommand.Connection = New MySqlConnection(myConnectString)
        myCommand.CommandType = CommandType.Text
        End Sub
      </code>
        <code lang="C#">
        public void CreateMySqlCommand()
        {
        string mySelectQuery = "SELECT * FROM mytable ORDER BY id";
        string myConnectString = "Persist Security Info=False;database=test;server=myServer";
        MySqlCommand myCommand = new MySqlCommand(mySelectQuery);
        myCommand.Connection = new MySqlConnection(myConnectString);
        myCommand.CommandType = CommandType.Text;
        }
      </code>
      </example>
    </member>
    <member name="P:MySql.Data.MySqlClient.MySqlCommand.Parameters">
      <summary>
      Get the 
        <see cref="T:MySql.Data.MySqlClient.MySqlParameterCollection"/>
      </summary>
      <value>
      The parameters of the SQL statement or stored procedure. The default is
      an empty collection.
    </value>
      <remarks>
      Connector/NET does not support unnamed parameters.  Every parameter added to the collection must
      have an associated name.
    </remarks>
      <example>
      The following example creates a 
        <see cref="T:MySql.Data.MySqlClient.MySqlCommand"/>
         and displays its parameters.
      To accomplish this, the method is passed a 
        <see cref="T:MySql.Data.MySqlClient.MySqlConnection"/>
        , a query string
      that is a SQL SELECT statement, and an array of 
        <see cref="T:MySql.Data.MySqlClient.MySqlParameter"/>
         objects.
        <code lang="vbnet">
        Public Sub CreateMySqlCommand(myConnection As MySqlConnection, _
        mySelectQuery As String, myParamArray() As MySqlParameter)
        Dim myCommand As New MySqlCommand(mySelectQuery, myConnection)
        myCommand.CommandText = "SELECT id, name FROM mytable WHERE age=@age"
        myCommand.UpdatedRowSource = UpdateRowSource.Both
        myCommand.Parameters.Add(myParamArray)
        Dim j As Integer
        For j = 0 To myCommand.Parameters.Count - 1
        myCommand.Parameters.Add(myParamArray(j))
        Next j
        Dim myMessage As String = ""
        Dim i As Integer
        For i = 0 To myCommand.Parameters.Count - 1
        myMessage += myCommand.Parameters(i).ToString() &amp; ControlChars.Cr
        Next i
        Console.WriteLine(myMessage)
        End Sub
      </code>
        <code lang="C#">
        public void CreateMySqlCommand(MySqlConnection myConnection, string mySelectQuery,
        MySqlParameter[] myParamArray)
        {
        MySqlCommand myCommand = new MySqlCommand(mySelectQuery, myConnection);
        myCommand.CommandText = "SELECT id, name FROM mytable WHERE age=@age";
        myCommand.Parameters.Add(myParamArray);
        for (int j=0; j&lt;myParamArray.Length; j++)
        {
        myCommand.Parameters.Add(myParamArray[j]) ;
        }
        string myMessage = "";
        for (int i = 0; i &lt; myCommand.Parameters.Count; i++)
        {
        myMessage += myCommand.Parameters[i].ToString() + "\n";
        }
        MessageBox.Show(myMessage);
        }
      </code>
      </example>
    </member>
    <member name="P:MySql.Data.MySqlClient.MySqlCommand.Transaction">
      <summary>
      Gets or sets the 
        <see cref="T:MySql.Data.MySqlClient.MySqlTransaction"/>
         within which the 
        <see cref="T:MySql.Data.MySqlClient.MySqlCommand"/>
         executes.
      </summary>
      <value>
      The 
        <see cref="T:MySql.Data.MySqlClient.MySqlTransaction"/>
        .  The default value is a null reference (
        <B>Nothing</B>
         in Visual Basic).
      </value>
      <remarks>
      You cannot set the 
        <B>Transaction</B>
         property if it is already set to a
      specific value, and the command is in the process of executing. If you set the
      transaction property to a 
        <see cref="T:MySql.Data.MySqlClient.MySqlTransaction"/>
         object that is not connected
      to the same 
        <see cref="T:MySql.Data.MySqlClient.MySqlConnection"/>
         as the 
        <see cref="T:MySql.Data.MySqlClient.MySqlCommand"/>
         object,
      an exception will be thrown the next time you attempt to execute a statement.
      </remarks>
    </member>
    <member name="P:MySql.Data.MySqlClient.MySqlCommand.EnableCaching">
      <summary>
            Gets or sets a boolean value that indicates whether caching is enabled.
            </summary>
    </member>
    <member name="P:MySql.Data.MySqlClient.MySqlCommand.CacheAge">
      <summary>
            Gets or sets the seconds for how long a TableDirect result should be cached.
            </summary>
    </member>
    <member name="P:MySql.Data.MySqlClient.MySqlCommand.UpdatedRowSource">
      <summary>
            Gets or sets how command results are applied to the DataRow when used by the 
            Update method of the DbDataAdapter. 
            </summary>
    </member>
    <member name="P:MySql.Data.MySqlClient.MySqlCommand.DesignTimeVisible">
      <summary>
            Gets or sets a value indicating whether the command object should be visible in a Windows Form Designer control. 
            </summary>
    </member>
    <member name="M:MySql.Data.MySqlClient.MySqlCommand.Cancel">
      <summary>
            Attempts to cancel the execution of a currently active command
            </summary>
      <remarks>
            Cancelling a currently active query only works with MySQL versions 5.0.0 and higher.
            </remarks>
    </member>
    <member name="M:MySql.Data.MySqlClient.MySqlCommand.CreateParameter">
      <summary>
            Creates a new instance of a 
        <see cref="T:MySql.Data.MySqlClient.MySqlParameter"/>
         object.
      </summary>
      <remarks>
            This method is a strongly-typed version of 
        <see cref="M:System.Data.IDbCommand.CreateParameter"/>
        .
      </remarks>
      <returns>
        A 
        <see cref="T:MySql.Data.MySqlClient.MySqlParameter"/>
         object.
      </returns>
    </member>
    <member name="M:MySql.Data.MySqlClient.MySqlCommand.CheckState">
      <summary>
            Check the connection to make sure
            	- it is open
            	- it is not currently being used by a reader
            	- and we have the right version of MySQL for the requested command type
            </summary>
    </member>
    <member name="M:MySql.Data.MySqlClient.MySqlCommand.ExecuteNonQuery">
      <summary>
      Executes a SQL statement against the connection and returns the number of rows affected.
    </summary>
      <returns>Number of rows affected</returns>
      <remarks>
      You can use ExecuteNonQuery to perform any type of database operation,
      however any resultsets returned will not be available.  Any output parameters
      used in calling a stored procedure will be populated with data and can be
      retrieved after execution is complete.
      For UPDATE, INSERT, and DELETE statements, the return value is the number
      of rows affected by the command.  For all other types of statements, the return
      value is -1.
    </remarks>
      <example>
      The following example creates a MySqlCommand and then
      executes it using ExecuteNonQuery. The example is passed a string that is a
      SQL statement (such as UPDATE, INSERT, or DELETE) and a string to use to
      connect to the data source.
        <code lang="vbnet">
        Public Sub CreateMySqlCommand(myExecuteQuery As String, myConnection As MySqlConnection)
        Dim myCommand As New MySqlCommand(myExecuteQuery, myConnection)
        myCommand.Connection.Open()
        myCommand.ExecuteNonQuery()
        myConnection.Close()
        End Sub
      </code>
        <code lang="C#">
        public void CreateMySqlCommand(string myExecuteQuery, MySqlConnection myConnection)
        {
        MySqlCommand myCommand = new MySqlCommand(myExecuteQuery, myConnection);
        myCommand.Connection.Open();
        myCommand.ExecuteNonQuery();
        myConnection.Close();
        }
      </code>
      </example>
    </member>
    <member name="M:MySql.Data.MySqlClient.MySqlCommand.ResetReader">
      <summary>
            Reset reader to null, to avoid "There is already an open data reader"
            on the next ExecuteReader(). Used in error handling scenarios.
            </summary>
    </member>
    <member name="M:MySql.Data.MySqlClient.MySqlCommand.ResetSqlSelectLimit">
      <summary>
            Reset SQL_SELECT_LIMIT that could have been modified by CommandBehavior.
            </summary>
    </member>
    <member name="M:MySql.Data.MySqlClient.MySqlCommand.ExecuteReader">
      <summary>
      Sends the 
        <see cref="P:MySql.Data.MySqlClient.MySqlCommand.CommandText"/>
         to the 
        <see cref="T:MySql.Data.MySqlClient.MySqlConnection">Connection</see>
      and builds a 
        <see cref="T:MySql.Data.MySqlClient.MySqlDataReader"/>
        .
      </summary>
      <returns>
      A 
        <see cref="T:MySql.Data.MySqlClient.MySqlDataReader"/>
         object.
      </returns>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para>
      </remarks>
      <example>
      The following example creates a 
        <see cref="T:MySql.Data.MySqlClient.MySqlCommand"/>
        , then executes it by
      passing a string that is a SQL SELECT statement, and a string to use to connect to the
      data source.
        <code lang="vbnet">
        Public Sub CreateMySqlDataReader(mySelectQuery As String, myConnection As MySqlConnection)
        Dim myCommand As New MySqlCommand(mySelectQuery, myConnection)
        myConnection.Open()
        Dim myReader As MySqlDataReader
        myReader = myCommand.ExecuteReader()
        Try
        While myReader.Read()
        Console.WriteLine(myReader.GetString(0))
        End While
        Finally
        myReader.Close
        myConnection.Close
        End Try
        End Sub
      </code>
        <code lang="C#">
        public void CreateMySqlDataReader(string mySelectQuery, MySqlConnection myConnection)
        {
        MySqlCommand myCommand = new MySqlCommand(mySelectQuery, myConnection);
        myConnection.Open();
        MMySqlDataReader myReader;
        myReader = myCommand.ExecuteReader();
        try
        {
        while(myReader.Read())
        {
        Console.WriteLine(myReader.GetString(0));
        }
        }
        finally
        {
        myReader.Close();
        myConnection.Close();
        }
        }
      </code>
      </example>
    </member>
    <member name="M:MySql.Data.MySqlClient.MySqlCommand.ExecuteReader(System.Data.CommandBehavior)">
      <summary>
      Sends the 
        <see cref="P:MySql.Data.MySqlClient.MySqlCommand.CommandText"/>
         to the 
        <see cref="T:MySql.Data.MySqlClient.MySqlConnection">Connection</see>
        ,
      and builds a 
        <see cref="T:MySql.Data.MySqlClient.MySqlDataReader"/>
         using one of the 
        <see cref="T:System.Data.CommandBehavior"/>
         values.
      </summary>
      <param name="behavior">
      One of the 
        <see cref="T:System.Data.CommandBehavior"/>
         values.
      </param>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The 
          <see cref="T:MySql.Data.MySqlClient.MySqlDataReader"/>
           supports a special mode that enables large binary
        values to be read efficiently. For more information, see the 
          <B>SequentialAccess</B>
        setting for 
          <see cref="T:System.Data.CommandBehavior"/>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If the 
          <B>MySqlDataReader</B>
           is created with 
          <B>CommandBehavior</B>
           set to
          <B>CloseConnection</B>
          , closing the 
          <B>MySqlDataReader</B>
           closes the connection
        automatically.
        </para>
        <note>
        When calling ExecuteReader with the SingleRow behavior, you should be aware that using a 
          <i>limit</i>
        clause in your SQL will cause all rows (up to the limit given) to be retrieved by the client.  The
          <see cref="M:MySql.Data.MySqlClient.MySqlDataReader.Read"/>
           method will still return false after the first row but pulling all rows of data
        into the client will have a performance impact.  If the 
          <i>limit</i>
           clause is not necessary, it should
        be avoided.
        </note>
      </remarks>
      <returns>
      A 
        <see cref="T:MySql.Data.MySqlClient.MySqlDataReader"/>
         object.
      </returns>
    </member>
    <member name="M:MySql.Data.MySqlClient.MySqlCommand.ExecuteScalar">
      <summary>
      Executes the query, and returns the first column of the first row in the
      result set returned by the query. Extra columns or rows are ignored.
    </summary>
      <returns>
      The first column of the first row in the result set, or a null reference if the
      result set is empty
    </returns>
      <remarks>
        <para>
        Use the 
          <B>ExecuteScalar</B>
           method to retrieve a single value (for example,
        an aggregate value) from a database. This requires less code than using the
          <see cref="M:MySql.Data.MySqlClient.MySqlCommand.ExecuteReader"/>
           method, and then performing the operations necessary
        to generate the single value using the data returned by a 
          <see cref="T:MySql.Data.MySqlClient.MySqlDataReader"/>
        </para>
      </remarks>
      <example>
      The following example creates a 
        <see cref="T:MySql.Data.MySqlClient.MySqlCommand"/>
         and then
      executes it using 
        <B>ExecuteScalar</B>
        . The example is passed a string that is a
      SQL statement that returns an aggregate result, and a string to use to
      connect to the data source.
        <code lang="vbnet">
        Public Sub CreateMySqlCommand(myScalarQuery As String, myConnection As MySqlConnection)
        Dim myCommand As New MySqlCommand(myScalarQuery, myConnection)
        myCommand.Connection.Open()
        myCommand.ExecuteScalar()
        myConnection.Close()
        End Sub
      </code>
        <code lang="C#">
        public void CreateMySqlCommand(string myScalarQuery, MySqlConnection myConnection)
        {
        MySqlCommand myCommand = new MySqlCommand(myScalarQuery, myConnection);
        myCommand.Connection.Open();
        myCommand.ExecuteScalar();
        myConnection.Close();
        }
      </code>
        <code lang="C++">
        public:
        void CreateMySqlCommand(String* myScalarQuery, MySqlConnection* myConnection)
        {
        MySqlCommand* myCommand = new MySqlCommand(myScalarQuery, myConnection);
        myCommand-&gt;Connection-&gt;Open();
        myCommand-&gt;ExecuteScalar();
        myConnection-&gt;Close();
        }
      </code>
      </example>
    </member>
    <member name="M:MySql.Data.MySqlClient.MySqlCommand.Prepare(System.Int32)">
      <!-- No matching elements were found for the following include tag -->
      <include file="docs/mysqlcommand.xml" path="docs/Prepare2/*"/>
    </member>
    <member name="M:MySql.Data.MySqlClient.MySqlCommand.Prepare">
      <summary>
      Creates a prepared version of the command on an instance of MySQL Server.
    </summary>
      <remarks>
        <para>
        Prepared statements are only supported on MySQL version 4.1 and higher.  Calling
        prepare while connected to earlier versions of MySQL will succeed but will execute
        the statement in the same way as unprepared.
      </para>
      </remarks>
      <example>
      The following example demonstrates the use of the 
        <b>Prepare</b>
         method.
        <code lang="VB.NET">
        public sub PrepareExample()
        Dim cmd as New MySqlCommand("INSERT INTO mytable VALUES (@val)", myConnection)
        cmd.Parameters.Add( "@val", 10 )
        cmd.Prepare()
        cmd.ExecuteNonQuery()
        cmd.Parameters(0).Value = 20
        cmd.ExecuteNonQuery()
        end sub
      </code>
        <code lang="C#">
        private void PrepareExample()
        {
        MySqlCommand cmd = new MySqlCommand("INSERT INTO mytable VALUES (@val)", myConnection);
        cmd.Parameters.Add( "@val", 10 );
        cmd.Prepare();
        cmd.ExecuteNonQuery();
        cmd.Parameters[0].Value = 20;
        cmd.ExecuteNonQuery();
        }
      </code>
      </example>
    </member>
    <member name="M:MySql.Data.MySqlClient.MySqlCommand.BeginExecuteReader">
      <summary>
            Initiates the asynchronous execution of the SQL statement or stored procedure 
            that is described by this 
        <see cref="T:MySql.Data.MySqlClient.MySqlCommand"/>
        , and retrieves one or more 
            result sets from the server. 
      </summary>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BeginExecuteReader(System.Data.CommandBehavior)">
      <summary>
            Initiates the asynchronous execution of the SQL statement or stored procedure 
            that is described by this 
        <see cref="T:MySql.Data.MySqlClient.MySqlCommand"/>
         using one of the 
        <b>CommandBehavior</b>
         values. 
      </summary>
      <param name="behavior">
        One of the 
        <see cref="T:System.Data.CommandBehavior"/>
         values, indicating 
            options for statement execution and data retrieval.
      </param>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EndExecuteReader(System.IAsyncResult)">
      <summary>
            Finishes asynchronous execution of a SQL statement, returning the requested 
        <see cref="T:MySql.Data.MySqlClient.MySqlDataReader"/>
        .
      </summary>
      <param name="result">
        The 
        <see cref="T:System.IAsyncResult"/>
         returned by the call to 
        <see cref="M:MySql.Data.MySqlClient.MySqlCommand.BeginExecuteReader"/>
        .
      </param>
      <returns>
        A 
        <b>MySqlDataReader</b>
         object that can be used to retrieve the requested rows. 
      </returns>
    </member>
    <member name="M:MySql.Data.MySqlClient.MySqlCommand.BeginExecuteNonQuery(System.AsyncCallback,System.Object)">
      <summary>
            Initiates the asynchronous execution of the SQL statement or stored procedure 
            that is described by this 
        <see cref="T:MySql.Data.MySqlClient.MySqlCommand"/>
        . 
      </summary>
      <param name="callback">
            An 
        <see cref="T:System.AsyncCallback"/>
         delegate that is invoked when the command's 
            execution has completed. Pass a null reference (
        <b>Nothing</b>
         in Visual Basic) 
            to indicate that no callback is required.
      </param>
      <param name="stateObject">
        A user-defined state object that is passed to the 
            callback procedure. Retrieve this object from within the callback procedure 
            using the 
        <see cref="P:System.IAsyncResult.AsyncState"/>
         property.
      </param>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BeginExecuteNonQuery">
      <summary>
            Initiates the asynchronous execution of the SQL statement or stored procedure 
            that is described by this 
        <see cref="T:MySql.Data.MySqlClient.MySqlCommand"/>
        . 
      </summary>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EndExecuteNonQuery(System.IAsyncResult)">
      <summary>
            Finishes asynchronous execution of a SQL statement. 
            </summary>
      <param name="asyncResult">
        The 
        <see cref="T:System.IAsyncResult"/>
         returned by the call 
            to 
        <see cref="M:MySql.Data.MySqlClient.MySqlCommand.BeginExecuteNonQuery"/>
        .
      </param>
      <returns/>
    </member>
    <member name="M:MySql.Data.MySqlClient.MySqlCommand.AddCallStatement(System.String)">
      <summary>
            Verifies if a query is valid even if it has not spaces or is a stored procedure call
            </summary>
      <param name="query">Query to validate</param>
      <returns>If it is necessary to add call statement</returns>
    </member>
    <member name="M:MySql.Data.MySqlClient.MySqlCommand.Clone">
      <summary>
            Creates a clone of this 
        <see cref="T:MySql.Data.MySqlClient.MySqlCommand"/>
         object.  CommandText, Connection, and Transaction properties
            are included as well as the entire parameter list.
      </summary>
      <returns>
        The cloned 
        <see cref="T:MySql.Data.MySqlClient.MySqlCommand"/>
         object.
      </returns>
    </member>
    <member name="T:MySql.Data.MySqlClient.Common.NamedPipeStream">
      <summary>
            Summary description for API.
            </summary>
    </member>
    <member name="T:MySql.Data.MySqlClient.CompressedStream">
      <summary>
            Summary description for CompressedStream.
            </summary>
    </member>
    <member name="T:MySql.Data.MySqlClient.MySqlConnection">
      <summary>
      Represents an open connection to a MySQL Server database. This class cannot be inherited.
    </summary>
      <remarks>
        <para>
        A 
          <b>MySqlConnection</b>
           object represents a session to a MySQL Server
        data source.  When you create an instance of 
          <B>MySqlConnection</B>
          , all
        properties are set to their initial values. For a list of these values, see the
          <B>MySqlConnection</B>
           constructor.
        </para>
        <para>
        If the 
          <B>MySqlConnection</B>
           goes out of scope, it is not closed. Therefore,
        you must explicitly close the connection by calling 
          <see cref="M:MySql.Data.MySqlClient.MySqlConnection.Close"/>
        or 
          <see cref="M:MySql.Data.MySqlClient.MySqlConnection.Dispose"/>
          .
        </para>
      </remarks>
      <example>
      The following example creates a 
        <see cref="T:MySql.Data.MySqlClient.MySqlCommand"/>
         and
      a 
        <B>MySqlConnection</B>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c>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
        </code>
        <code lang="C#">
          <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
        </code>
      </example>
    </member>
    <member name="E:MySql.Data.MySqlClient.MySqlConnection.InfoMessage">
      <summary>Occurs when MySQL returns warnings as a result of executing a command or query.</summary>
      <remarks>
    </remarks>
    </member>
    <member name="M:MySql.Data.MySqlClient.MySqlConnection.#ctor">
      <summary>
      Initializes a new instance of the 
        <see cref="T:MySql.Data.MySqlClient.MySqlConnection"/>
         class.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overloads>
        <summary>
        Initializes a new instance of the 
          <see cref="T:MySql.Data.MySqlClient.MySqlConnection"/>
           class.
        </summary>
      </overloads>
    </member>
    <member name="M:MySql.Data.MySqlClient.MySqlConnection.#ctor(System.String)">
      <summary>
      Initializes a new instance of the 
        <see cref="T:MySql.Data.MySqlClient.MySqlConnection"/>
         class when given a string containing the connection string.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param name="connectionString">
      The connection properties used to open the MySQL database.
    </param>
    </member>
    <member name="P:MySql.Data.MySqlClient.MySqlConnection.IsClone">
      <summary>
            Determines whether the connection is a clone of other connection.
            </summary>
    </member>
    <member name="P:MySql.Data.MySqlClient.MySqlConnection.ServerThread">
      <summary>
            Returns the id of the server thread this connection is executing on
            </summary>
    </member>
    <member name="P:MySql.Data.MySqlClient.MySqlConnection.DataSource">
      <summary>
            Gets the name of the MySQL server to which to connect.
            </summary>
    </member>
    <member name="P:MySql.Data.MySqlClient.MySqlConnection.ConnectionTimeout">
      <summary>
      Gets the time to wait while trying to establish a connection before terminating the attempt and generating an error.
    </summary>
      <exception cref="T:System.ArgumentException">The value set is less than 0.</exception>
      <remarks>
      A value of 0 indicates no limit, and should be avoided in a
        <see cref="P:MySql.Data.MySqlClient.MySqlConnection.ConnectionString"/>
         because an attempt to connect
      will wait indefinitely.
      </remarks>
      <example>
      The following example creates a MySqlConnection
      and sets some of its properties in the connection string.
        <code lang="vbnet">
        Public Sub CreateSqlConnection()
        Dim myConnection As New MySqlConnection()
        myConnection.ConnectionString = "Persist Security Info=False;Username=user;Password=pass;database=test1;server=localhost;Connect Timeout=30"
        myConnection.Open()
        End Sub
      </code>
        <code lang="C#">
        public void CreateSqlConnection()
        {
        MySqlConnection myConnection = new MySqlConnection();
        myConnection.ConnectionString = "Persist Security Info=False;Username=user;Password=pass;database=test1;server=localhost;Connect Timeout=30";
        myConnection.Open();
        }
      </code>
      </example>
    </member>
    <member name="P:MySql.Data.MySqlClient.MySqlConnection.Database">
      <summary>Gets the name of the current database or the database to be used after a connection is opened.</summary>
      <returns>The name of the current database or the name of the database to be used after a connection is opened. The default value is an empty string.</returns>
      <remarks>
        <para>
        The 
          <B>Database</B>
           property does not update dynamically.
        If you change the current database using a SQL statement, then this property
        may reflect the wrong value.  If you change the current database using the 
          <see cref="M:MySql.Data.MySqlClient.MySqlConnection.ChangeDatabase(System.String)"/>
        method, this property is updated to reflect the new database.
        </para>
      </remarks>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P:MySql.Data.MySqlClient.MySqlConnection.UseCompression">
      <summary>
            Indicates if this connection should use compression when communicating with the server.
            </summary>
    </member>
    <member name="P:MySql.Data.MySqlClient.MySqlConnection.State">
      <summary>Gets the current state of the connection.</summary>
      <returns>
      A bitwise combination of the 
        <see cref="T:System.Data.ConnectionState"/>
         values. The default is 
        <B>Closed</B>
        .
      </returns>
      <remarks>
      The allowed state changes are:
        <list type="bullet">
          <item>
          From 
            <B>Closed</B>
             to 
            <B>Open</B>
            , using the 
            <B>Open</B>
             method of the connection object.
          </item>
          <item>
          From 
            <B>Open</B>
             to 
            <B>Closed</B>
            , using either the 
            <B>Close</B>
             method or the 
            <B>Dispose</B>
             method of the connection object.
          </item>
        </list>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ServerVersion">
      <summary>Gets a string containing the version of the MySQL server to which the client is connected.</summary>
      <returns>The version of the instance of MySQL.</returns>
      <exception cref="T:System.InvalidOperationException">The connection is closed.</exception>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ConnectionString">
      <summary>
      Gets or sets the string used to connect to a MySQL Server database.
    </summary>
      <remarks>
        <para>
        The 
          <B>ConnectionString</B>
           returned may not be exactly like what was originally
        set but will be indentical in terms of keyword/value pairs.  Security information
        will not be included unless the Persist Security Info value is set to true.
        </para>
        <para>
        You can use the 
          <B>ConnectionString</B>
           property to connect to a database.
        The following example illustrates a typical connection string.
        </para>
        <c>"Persist Security Info=False;database=MyDB;server=MySqlServer;user id=myUser;Password=myPass"</c>
        <para>
        The 
          <B>ConnectionString</B>
           property can be set only when the connection is
        closed. Many of the connection string values have corresponding read-only
        properties. When the connection string is set, all of these properties are
        updated, except when an error is detected. In this case, none of the properties
        are updated. 
          <see cref="T:MySql.Data.MySqlClient.MySqlConnection"/>
           properties return only those settings contained in the
          <B>ConnectionString</B>
          .
        </para>
        <para>
        To connect to a local machine, specify "localhost" for the server. If you do not
        specify a server, localhost is assumed.
      </para>
        <para>
        Resetting the 
          <B>ConnectionString</B>
           on a closed connection resets all
        connection string values (and related properties) including the password. For
        example, if you set a connection string that includes "Database= MyDb", and
        then reset the connection string to "Data Source=myserver;User Id=myUser;Password=myPass",
        the 
          <see cref="P:MySql.Data.MySqlClient.MySqlConnection.Database"/>
           property is no longer set to MyDb.
        </para>
        <para>
        The connection string is parsed immediately after being set. If errors in
        syntax are found when parsing, a runtime exception, such as 
          <see cref="T:System.ArgumentException"/>
          ,
        is generated. Other errors can be found only when an attempt is made to open the
        connection.
        </para>
        <para>
        The basic format of a connection string consists of a series of keyword/value
        pairs separated by semicolons. The equal sign (=) connects each keyword and its
        value. To include values that contain a semicolon, single-quote character, or
        double-quote character, the value must be enclosed in double quotes. If the
        value contains both a semicolon and a double-quote character, the value can be
        enclosed in single quotes. The single quote is also useful if the value begins
        with a double-quote character. Conversely, the double quote can be used if the
        value begins with a single quote. If the value contains both single-quote and
        double-quote characters, the quote character used to enclose the value must be
        doubled each time it occurs within the value.
      </para>
        <para>
        To include preceding or trailing spaces in the string value, the value must
        be enclosed in either single quotes or double quotes. Any leading or trailing
        spaces around integer, Boolean, or enumerated values are ignored, even if
        enclosed in quotes. However, spaces within a string literal keyword or value are
        preserved. Using .NET Framework version 1.1, single or double quotes may be used
        within a connection string without using delimiters (for example, Data Source=
        my'Server or Data Source= my"Server), unless a quote character is the first or
        last character in the value.
      </para>
        <para>
        To include an equal sign (=) in a keyword or value, it must be preceded by
        another equal sign. For example, in the hypothetical connection string
      </para>
        <c>"key==word=value"</c>
        <para/>
        <para>the keyword is "key=word" and the value is "value".</para>
        <para>
        If a specific keyword in a keyword= value pair occurs multiple times in a
        connection string, the last occurrence listed is used in the value set.
      </para>
        <para>Keywords are not case sensitive.</para>
        <para>
        The following table lists the valid names for keyword values within the
          <B>ConnectionString</B>
          .
        </para>
        <div class="tablediv">
          <table class="dtTABLE" cellspacing="0">
            <tr valign="top">
              <th width="33%">Name</th>
              <th width="33%">Default</th>
              <th width="33%">Description</th>
            </tr>
            <tr>
              <td>
              Connect Timeout
                <para>  -or-  </para>
                Connection Timeout
              </td>
              <td>15</td>
              <td>
              The length of time (in seconds) to wait for a connection to the server before
              terminating the attempt and generating an error.
            </td>
            </tr>
            <tr>
              <td>
              Host
                <para>  -or-  </para>
                Server
                <para>  -or-  </para>
                Data Source
                <para>  -or-  </para>
              DataSource
                <para>  -or-  </para>
                Address
                <para>  -or-  </para>
                Addr
                <para>  -or-  </para>
              Network Address
              </td>
              <td>localhost</td>
              <td>
                <para>
                The name or network address of the instance of MySQL to which to connect.  Multiple hosts can be
                specified separated by &amp;.  This can be useful where multiple MySQL servers are configured for replication
                and you are not concerned about the precise server you are connecting to.  No attempt is made by the provider to
                synchronize writes to the database so care should be taken when using this option.
              </para>
                <para>
                In Unix environment with Mono, this can be a fully qualified path to MySQL socket filename. With this configuration, the Unix socket will be used instead of TCP/IP socket.
                Currently only a single socket name can be given so accessing MySQL in a replicated environment using Unix sockets is not currently supported.
              </para>
              </td>
            </tr>
            <tr>
              <td>Port</td>
              <td>3306</td>
              <td>
              The port MySQL is using to listen for connections.  This value is ignored if the connection protocol 
              is anything but socket.
            </td>
            </tr>
            <tr>
              <td>Protocol</td>
              <td>socket</td>
              <td>
              Specifies the type of connection to make to the server.
                <para>Values can be:</para>
              socket or tcp for a socket connection
                <br/>
              pipe for a named pipe connection
                <br/>
              unix for a Unix socket connection
                <br/>
              memory to use MySQL shared memory
              </td>
            </tr>
            <tr>
              <td>
              CharSet
                <para>  -or  </para>
                Character Set
              </td>
              <td/>
              <td>
              Specifies the character set that should be used to encode all queries sent to the server.
              Resultsets are still returned in the character set of the data returned.
            </td>
            </tr>
            <tr>
              <td>Logging</td>
              <td>false</td>
              <td>When true, various pieces of information is output to any configured TraceListeners.</td>
            </tr>
            <tr>
              <td>Allow Batch</td>
              <td>true</td>
              <td>
              When true, multiple SQL statements can be sent with one command execution.
                <br/>
                <br/>
              -Note-
                <br/>
              Starting with MySQL 4.1.1, batch statements should be separated by the server-defined seperator character.
                <br/>
              Commands sent to earlier versions of MySQL should be seperated with ';'.
              </td>
            </tr>
            <tr>
              <td>Encrypt</td>
              <td>false</td>
              <td>
              When 
                <B>true</B>
                , SSL/TLS encryption is used for all data sent between the
              client and server if the server has a certificate installed. Recognized values
              are 
                <B>true</B>
                , 
                <B>false</B>
                , 
                <B>yes</B>
                , and 
                <B>no</B>
                .
              </td>
            </tr>
            <tr>
              <td>
              Initial Catalog
                <para>  -or-  </para>
                Database
              </td>
              <td>mysql</td>
              <td>The name of the database to use intially</td>
            </tr>
            <tr>
              <td>
              Password
                <para>  -or-  </para>
                pwd
              </td>
              <td/>
              <td>The password for the MySQL account being used.</td>
            </tr>
            <tr>
              <td>Persist Security Info</td>
              <td>false</td>
              <td>
              When set to 
                <B>false</B>
                 or 
                <B>no</B>
                 (strongly recommended), security-sensitive
              information, such as the password, is not returned as part of the connection if
              the connection is open or has ever been in an open state. Resetting the
              connection string resets all connection string values including the password.
              Recognized values are 
                <B>true</B>
                , 
                <B>false</B>
                , 
                <B>yes</B>
                , and 
                <B>no</B>
                .
              </td>
            </tr>
            <tr>
              <td>
              User Id
                <para>  -or-  </para>
                Username
                <para>  -or-  </para>
                Uid
                <para>  -or-  </para>
                User name
              </td>
              <td/>
              <td>The MySQL login account being used.</td>
            </tr>
            <tr>
              <td>Shared Memory Name</td>
              <td>MYSQL</td>
              <td>The name of the shared memory object to use for communication if the connection protocol is set to memory.</td>
            </tr>
            <tr>
              <td>Allow Zero Datetime</td>
              <td>false</td>
              <td>
              True to have MySqlDataReader.GetValue() return a MySqlDateTime for date or datetime columns that have illegal values.
              False will cause a DateTime object to be returned for legal values and an exception will be thrown for illegal values.
            </td>
            </tr>
            <tr>
              <td>Convert Zero Datetime</td>
              <td>false</td>
              <td>
              True to have MySqlDataReader.GetValue() and MySqlDataReader.GetDateTime()
              return DateTime.MinValue for date or datetime columns that have illegal values.
            </td>
            </tr>
            <tr>
              <td>
              Pipe Name
                <para>  -or-  </para>
                Pipe
              </td>
              <td>mysql</td>
              <td>
              When set to the name of a named pipe, the 
                <B>MySqlConnection</B>
                 will attempt to connect to MySQL
              on that named pipe.
                <br/>
                <br/>
                This settings only applies to the Windows platform.
              </td>
            </tr>
            <tr>
              <td>
              Use Performance Monitor
                <para>  -or-  </para>
                UsePerformanceMonitor
              </td>
              <td>false</td>
              <td>
              Posts performance data that can be tracked using perfmon
            </td>
            </tr>
            <tr>
              <td>
              Procedure Cache Size
            </td>
              <td>25</td>
              <td>
              How many stored procedure definitions can be held in the cache
            </td>
            </tr>
            <tr>
              <td>Use Procedure Bodies</td>
              <td>true</td>
              <td>
              Instructs the provider to attempt to call the procedure without first resolving the metadata.  This
              is useful in situations where the calling user does not have access to the mysql.proc table.  To
              use this mode, the parameters for the procedure must be added to the command in the same order
              as they appear in the procedure definition and their types must be explicitly set.
            </td>
            </tr>
            <tr>
              <td>Auto Enlist</td>
              <td>true</td>
              <td>
              Indicates whether the connection should automatically enlist in the current transaction,
              if there is one.
            </td>
            </tr>
            <tr>
              <td>Respect Binary Flags</td>
              <td>true</td>
              <td>
              Indicates whether the connection should respect all binary flags sent to the client
              as part of column metadata.  False will cause the connector to behave like
              Connector/NET 5.0 and earlier.
            </td>
            </tr>
            <tr>
              <td>BlobAsUTF8IncludePattern</td>
              <td>null</td>
              <td>
              Pattern that should be used to indicate which blob columns should be treated as UTF-8.
            </td>
            </tr>
            <tr>
              <td>BlobAsUTF8ExcludePattern</td>
              <td>null</td>
              <td>
              Pattern that should be used to indicate which blob columns should not be treated as UTF-8.
            </td>
            </tr>
            <tr>
              <td>Default Command Timeout</td>
              <td>30</td>
              <td>
              The default timeout that new MySqlCommand objects will use unless changed.
            </td>
            </tr>
            <tr>
              <td>Allow User Variables</td>
              <td>false</td>
              <td>
              Should the provider expect user variables in the SQL.
            </td>
            </tr>
            <tr>
              <td>Interactive -or- Interactive Session</td>
              <td>false</td>
              <td>
              Should this session be considered interactive?
            </td>
            </tr>
            <tr>
              <td>Functions Return String</td>
              <td>false</td>
              <td>
              Set this option to true to force the return value of SQL functions to be string.
            </td>
            </tr>
            <tr>
              <td>Use Affected Rows</td>
              <td>false</td>
              <td>
              Set this option to true to cause the affected rows reported to reflect only the 
              rows that are actually changed.  By default, the number of rows that are matched 
              is returned.
            </td>
            </tr>
          </table>
        </div>
        <para>
        The following table lists the valid names for connection pooling values within
        the 
          <B>ConnectionString</B>
          . For more information about connection pooling, see
        Connection Pooling for the MySql Data Provider.
        </para>
        <div class="tablediv">
          <table class="dtTABLE" cellspacing="0">
            <tr valign="top">
              <th width="33%">Name</th>
              <th width="33%">Default</th>
              <th width="33%">Description</th>
            </tr>
            <tr>
              <td>Connection Lifetime</td>
              <td>0</td>
              <td>
              When a connection is returned to the pool, its creation time is compared with
              the current time, and the connection is destroyed if that time span (in seconds)
              exceeds the value specified by 
                <B>Connection Lifetime</B>
                . This is useful in
              clustered configurations to force load balancing between a running server and a
              server just brought online.
                <para>
                A value of zero (0) causes pooled connections to have the maximum connection
                timeout.
              </para>
              </td>
            </tr>
            <tr>
              <td>Max Pool Size</td>
              <td>100</td>
              <td>The maximum number of connections allowed in the pool.</td>
            </tr>
            <tr>
              <td>Min Pool Size</td>
              <td>0</td>
              <td>The minimum number of connections allowed in the pool.</td>
            </tr>
            <tr>
              <td>Pooling</td>
              <td>true</td>
              <td>
              When 
                <B>true</B>
                , the 
                <B>MySqlConnection</B>
                 object is drawn from the appropriate
              pool, or if necessary, is created and added to the appropriate pool. Recognized
              values are 
                <B>true</B>
                , 
                <B>false</B>
                , 
                <B>yes</B>
                , and 
                <B>no</B>
                .
              </td>
            </tr>
            <tr>
              <td>Connection Reset</td>
              <td>false</td>
              <td>
              Specifies whether the database connection should be reset when being
              drawn from the pool.  Leaving this as 
                <b>false</b>
                 will yeild much faster
              connection opens but the user should understand the side effects
              of doing this such as temporary tables and user variables from the previous
              session not being cleared out.
              </td>
            </tr>
            <tr>
              <td>Cache Server Properties</td>
              <td>false</td>
              <td>
              Specifies whether the server variables are cached between pooled connections.
              On systems where the variables change infrequently and there are lots of
              connection attempts, this can speed up things dramatically.
            </td>
            </tr>
          </table>
        </div>
        <para>
        When setting keyword or connection pooling values that require a Boolean
        value, you can use 'yes' instead of 'true', and 'no' instead of 'false'.
      </para>
        <para>
          <B>Note</B>
            The MySql Data Provider uses the native socket protocol to
        communicate with MySQL.  Therefore, it does not support the use of an ODBC data source name (DSN) when
        connecting to MySQL because it does not add an ODBC layer.
        </para>
        <para>
          <B>CAUTION</B>
            In this release, the application should use caution when constructing a
        connection string based on user input (for example when retrieving user ID and password information from a
        dialog box, and appending it to the connection string). The application should
        ensure that a user cannot embed extra connection string parameters in these
        values (for example, entering a password as "validpassword;database=somedb" in
        an attempt to attach to a different database).
        </para>
      </remarks>
      <example>
      The following example creates a 
        <see cref="T:MySql.Data.MySqlClient.MySqlConnection"/>
         and sets some of its properties
        <code lang="vbnet">
        Public Sub CreateConnection()
        Dim myConnection As New MySqlConnection()
        myConnection.ConnectionString = "Persist Security Info=False;database=myDB;server=myHost;Connect Timeout=30;user id=myUser; pwd=myPass"
        myConnection.Open()
        End Sub 'CreateConnection
      </code>
        <code lang="C#">
        public void CreateConnection()
        {
        MySqlConnection myConnection = new MySqlConnection();
        myConnection.ConnectionString = "Persist Security Info=False;database=myDB;server=myHost;Connect Timeout=30;user id=myUser; pwd=myPass";
        myConnection.Open();
        }
      </code>
      </example>
      <example>
      The following example creates a 
        <see cref="T:MySql.Data.MySqlClient.MySqlConnection"/>
         in Unix environment with Mono installed. MySQL socket filename used in this example is "/var/lib/mysql/mysql.sock". The actual filename depends on your MySQL configuration.
        <code lang="vbnet">
        Public Sub CreateConnection()
        Dim myConnection As New MySqlConnection()
        myConnection.ConnectionString = "database=myDB;server=/var/lib/mysql/mysql.sock;user id=myUser; pwd=myPass"
        myConnection.Open()
        End Sub 'CreateConnection
      </code>
        <code lang="C#">
        public void CreateConnection()
        {
        MySqlConnection myConnection = new MySqlConnection();
        myConnection.ConnectionString = "database=myDB;server=/var/lib/mysql/mysql.sock;user id=myUser; pwd=myPass";
        myConnection.Open();
        }
      </code>
      </example>
    </member>
    <member name="P:MySql.Data.MySqlClient.MySqlConnection.IsPasswordExpired">
      <summary>
            Gets a boolean value that indicates whether the password associated to the connection is expired.
            </summary>
    </member>
    <member name="M:MySql.Data.MySqlClient.MySqlConnection.BeginTransaction">
      <summary>Begins a database transaction.</summary>
      <returns>An object representing the new transaction.</returns>
      <exception cref="T:System.InvalidOperationException">Parallel transactions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BeginTransaction(System.Data.IsolationLevel,System.String)">
      <summary>Begins a database transaction with the specified isolation level.</summary>
      <param name="iso">The isolation level under which the transaction should run. </param>
      <param name="scope">The scope of the transaction. </param>
      <returns>An object representing the new transaction.</returns>
      <exception cref="T:System.InvalidOperationException">Parallel exceptions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ChangeDatabase(System.String)">
      <summary>Changes the current database for an open MySqlConnection.</summary>
      <param name="databaseName">The name of the database to use.</param>
      <remarks>
        <para>
        The value supplied in the 
          <I>database</I>
           parameter must be a valid database
        name. The 
          <I>database</I>
           parameter cannot contain a null value, an empty
        string, or a string with only blank characters.
        </para>
        <para>
        When you are using connection pooling against MySQL, and you close
        the connection, it is returned to the connection pool. The next time the
        connection is retrieved from the pool, the reset connection request
        executes before the user performs any operations.
      </para>
      </remarks>
      <exception cref="T:System.ArgumentException">The database name is not valid.</exception>
      <exception cref="T:System.InvalidOperationException">The connection is not open.</exception>
      <exception cref="T:MySql.Data.MySqlClient.MySqlException">Cannot change the database.</exception>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M:MySql.Data.MySqlClient.MySqlConnection.Ping">
      <summary>
            Pings the server.
            </summary>
      <returns>
        <c>true</c>
         if the ping was successful; otherwise, 
        <c>false</c>
        .
      </returns>
    </member>
    <member name="M:MySql.Data.MySqlClient.MySqlConnection.Open">
      <summary>Opens a database connection with the property settings specified by the ConnectionString.</summary>
      <exception cref="T:System.InvalidOperationException">Cannot open a connection without specifying a data source or server.</exception>
      <exception cref="T:MySql.Data.MySqlClient.MySqlException">A connection-level error occurred while opening the connection.</exception>
      <remarks>
        <para>
        The 
          <see cref="T:MySql.Data.MySqlClient.MySqlConnection"/>
           draws an open connection from the connection pool if one is available.
        Otherwise, it establishes a new connection to an instance of MySQL.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reateCommand">
      <summary>
      Creates and returns a 
        <see cref="T:MySql.Data.MySqlClient.MySqlCommand"/>
         object associated with the 
        <see cref="T:MySql.Data.MySqlClient.MySqlConnection"/>
        .
      </summary>
      <returns>
      A 
        <see cref="T:MySql.Data.MySqlClient.MySqlCommand"/>
         object.
      </returns>
    </member>
    <member name="M:MySql.Data.MySqlClient.MySqlConnection.Close">
      <summary>Closes the connection to the database. This is the preferred method of closing any open connection.</summary>
      <remarks>
        <para>
        The 
          <B>Close</B>
           method rolls back any pending transactions. It then releases
        the connection to the connection pool, or closes the connection if connection
        pooling is disabled.
        </para>
        <para>
        An application can call 
          <B>Close</B>
           more than one time. No exception is
        generated.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ancelQuery(System.Int32)">
      <summary>
            Cancels the query after the specified time interval.
            </summary>
      <param name="timeout">The length of time (in seconds) to wait for the cancelation of the command execution.</param>
    </member>
    <member name="M:MySql.Data.MySqlClient.MySqlConnection.SetCommandTimeout(System.Int32)">
      <summary>
            Sets query timeout. If timeout has been set prior and not
            yet cleared ClearCommandTimeout(), it has no effect.
            </summary>
      <param name="value">timeout in seconds</param>
      <returns>true if </returns>
    </member>
    <member name="M:MySql.Data.MySqlClient.MySqlConnection.ClearCommandTimeout">
      <summary>
            Clears query timeout, allowing next SetCommandTimeout() to succeed.
            </summary>
    </member>
    <member name="M:MySql.Data.MySqlClient.MySqlConnection.GetSchemaCollection(System.String,System.String[])">
      <summary>
            Gets a schema collection based on the provided restriction values.
            </summary>
      <param name="collectionName">The name of the collection.</param>
      <param name="restrictionValues">The values to restrict.</param>
      <returns>A schema collection object.</returns>
    </member>
    <member name="M:MySql.Data.MySqlClient.MySqlConnection.ClearPool(MySql.Data.MySqlClient.MySqlConnection)">
      <summary>Empties the connection pool associated with the specified connection.</summary>
      <param name="connection">
      The 
        <see cref="T:MySql.Data.MySqlClient.MySqlConnection"/>
         associated with the pool to be cleared.
      </param>
      <remarks>
        <para>
        ClearPool clears the connection pool that is associated with the connection.
        If additional connections associated with connection are in use at the time of the call,
        they are marked appropriately and are discarded (instead of being returned to the pool)
        when Close is called on them.
      </para>
      </remarks>
    </member>
    <member name="M:MySql.Data.MySqlClient.MySqlConnection.ClearAllPools">
      <summary>Clears all connection pools.</summary>
      <remarks>
        <para>
        ClearAllPools essentially performs a 
          <see cref="M:MySql.Data.MySqlClient.MySqlConnection.ClearPool(MySql.Data.MySqlClient.MySqlConnection)"/>
           on all current connection
        pools.
        </para>
      </remarks>
    </member>
    <member name="M:MySql.Data.MySqlClient.MySqlConnection.BeginTransactionAsync">
      <summary>
            Initiates the asynchronous execution of a transaction.
            </summary>
      <returns>An object representing the new transaction.</returns>
    </member>
    <member name="M:MySql.Data.MySqlClient.MySqlConnection.BeginTransactionAsync(System.Threading.CancellationToken)">
      <summary>
            Asynchronous version of BeginTransaction.
            </summary>
      <param name="cancellationToken">The cancellation token.</param>
      <returns>An object representing the new transaction.</returns>
    </member>
    <member name="M:MySql.Data.MySqlClient.MySqlConnection.BeginTransactionAsync(System.Data.IsolationLevel)">
      <summary>
            Asynchronous version of BeginTransaction.
            </summary>
      <param name="iso">The isolation level under which the transaction should run. </param>
      <returns>An object representing the new transaction.</returns>
    </member>
    <member name="M:MySql.Data.MySqlClient.MySqlConnection.BeginTransactionAsync(System.Data.IsolationLevel,System.Threading.CancellationToken)">
      <summary>
            Asynchronous version of BeginTransaction.
            </summary>
      <param name="iso">The isolation level under which the transaction should run. </param>
      <param name="cancellationToken">The cancellation token.</param>
      <returns>An object representing the new transaction.</returns>
    </member>
    <member name="M:MySql.Data.MySqlClient.MySqlConnection.ChangeDataBaseAsync(System.String)">
      <summary>
            Asynchronous version of the ChangeDataBase method.
            </summary>
      <param name="databaseName">The name of the database to use.</param>
      <returns/>
    </member>
    <member name="M:MySql.Data.MySqlClient.MySqlConnection.ChangeDataBaseAsync(System.String,System.Threading.CancellationToken)">
      <summary>
            Asynchronous version of the ChangeDataBase method.
            </summary>
      <param name="databaseName">The name of the database to use.</param>
      <param name="cancellationToken">The cancellation token.</param>
      <returns/>
    </member>
    <member name="M:MySql.Data.MySqlClient.MySqlConnection.CloseAsync">
      <summary>
            Asynchronous version of the Close method.
            </summary>
    </member>
    <member name="M:MySql.Data.MySqlClient.MySqlConnection.CloseAsync(System.Threading.CancellationToken)">
      <summary>
            Asynchronous version of the Close method.
            </summary>
      <param name="cancellationToken">The cancellation token.</param>
    </member>
    <member name="M:MySql.Data.MySqlClient.MySqlConnection.ClearPoolAsync(MySql.Data.MySqlClient.MySqlConnection)">
      <summary>
            Asynchronous version of the ClearPool method.
            </summary>
      <param name="connection">The connection associated with the pool to be cleared.</param>
    </member>
    <member name="M:MySql.Data.MySqlClient.MySqlConnection.ClearPoolAsync(MySql.Data.MySqlClient.MySqlConnection,System.Threading.CancellationToken)">
      <summary>
            Asynchronous version of the ClearPool method.
            </summary>
      <param name="connection">The connection associated with the pool to be cleared.</param>
      <param name="cancellationToken">The cancellation token.</param>
    </member>
    <member name="M:MySql.Data.MySqlClient.MySqlConnection.ClearAllPoolsAsync">
      <summary>
            Asynchronous version of the ClearAllPools method.
            </summary>
    </member>
    <member name="M:MySql.Data.MySqlClient.MySqlConnection.ClearAllPoolsAsync(System.Threading.CancellationToken)">
      <summary>
            Asynchronous version of the ClearAllPools method.
            </summary>
      <param name="cancellationToken">The cancellation token.</param>
    </member>
    <member name="M:MySql.Data.MySqlClient.MySqlConnection.GetSchemaCollectionAsync(System.String,System.String[])">
      <summary>
            Asynchronous version of the GetSchemaCollection method.
            </summary>
      <param name="collectionName">The name of the collection.</param>
      <param name="restrictionValues">The values to restrict.</param>
      <returns>A collection of schema objects.</returns>
    </member>
    <member name="M:MySql.Data.MySqlClient.MySqlConnection.GetSchemaCollectionAsync(System.String,System.String[],System.Threading.CancellationToken)">
      <summary>
            Asynchronous version of the GetSchemaCollection method.
            </summary>
      <param name="collectionName">The name of the collection.</param>
      <param name="restrictionValues">The values to restrict.</param>
      <param name="cancellationToken">The cancellation token.</param>
      <returns>A collection of schema objects.</returns>
    </member>
    <member name="M:MySql.Data.MySqlClient.MySqlConnection.GetSchema">
      <summary>
            Returns schema information for the data source of this 
        <see cref="T:System.Data.Common.DbConnection"/>
        . 
      </summary>
      <returns>
        A 
        <see cref="T:System.Data.DataTable"/>
         that contains schema information. 
      </returns>
    </member>
    <member name="M:MySql.Data.MySqlClient.MySqlConnection.GetSchema(System.String)">
      <summary>
            Returns schema information for the data source of this 
        <see cref="T:System.Data.Common.DbConnection"/>
         using the specified string for the schema name. 
      </summary>
      <param name="collectionName">Specifies the name of the schema to return. </param>
      <returns>
        A 
        <see cref="T:System.Data.DataTable"/>
         that contains schema information. 
      </returns>
    </member>
    <member name="M:MySql.Data.MySqlClient.MySqlConnection.GetSchema(System.String,System.String[])">
      <summary>
            Returns schema information for the data source of this 
        <see cref="T:System.Data.Common.DbConnection"/>
            using the specified string for the schema name and the specified string array 
            for the restriction values. 
      </summary>
      <param name="collectionName">Specifies the name of the schema to return.</param>
      <param name="restrictionValues">Specifies a set of restriction values for the requested schema.</param>
      <returns>
        A 
        <see cref="T:System.Data.DataTable"/>
         that contains schema information.
      </returns>
    </member>
    <member name="M:MySql.Data.MySqlClient.MySqlConnection.EnlistTransaction(System.Transactions.Transaction)">
      <summary>
            Enlists in the specified transaction. 
            </summary>
      <param name="transaction">
            A reference to an existing 
        <see cref="T:System.Transactions.Transaction"/>
         in which to enlist.
      </param>
    </member>
    <member name="M:MySql.Data.MySqlClient.MySqlConnection.Clone">
      <summary>
            Creates a new MySqlConnection object with the exact same ConnectionString value
            </summary>
      <returns>A cloned MySqlConnection object</returns>
    </member>
    <member name="T:MySql.Data.MySqlClient.MySqlInfoMessageEventHandler">
      <summary>
            Represents the method that will handle the 
        <see cref="E:MySql.Data.MySqlClient.MySqlConnection.InfoMessage"/>
         event of a 
        <see cref="T:MySql.Data.MySqlClient.MySqlConnection"/>
        .
      </summary>
    </member>
    <member name="T:MySql.Data.MySqlClient.MySqlInfoMessageEventArgs">
      <summary>
            Provides data for the InfoMessage event. This class cannot be inherited.
            </summary>
    </member>
    <member name="P:MySql.Data.MySqlClient.MySqlInfoMessageEventArgs.errors">
      <summary>
            Gets or sets an array of 
        <see cref="T:MySql.Data.MySqlClient.MySqlError"/>
         objects set with the errors found.
      </summary>
    </member>
    <member name="T:MySql.Data.MySqlClient.CommandTimer">
      <summary>
            IDisposable wrapper around SetCommandTimeout and ClearCommandTimeout functionality.
            </summary>
    </member>
    <member name="T:MySql.Data.MySqlClient.Crypt">
      <summary>
            Summary description for Crypt.
            </summary>
    </member>
    <member name="M:MySql.Data.MySqlClient.Crypt.XorScramble(System.Byte[],System.Int32,System.Byte[],System.Int32,System.Byte[],System.Int32)">
      <summary>
            Simple XOR scramble
            </summary>
      <param name="from">Source array</param>
      <param name="fromIndex">Index inside source array</param>
      <param name="to">Destination array</param>
      <param name="toIndex">Index inside destination array</param>
      <param name="password">Password used to xor the bits</param>
      <param name="length">Number of bytes to scramble</param>
    </member>
    <member name="M:MySql.Data.MySqlClient.Crypt.Get411Password(System.String,System.String)">
      <summary>
            Returns a byte array containing the proper encryption of the 
            given password/seed according to the new 4.1.1 authentication scheme.
            </summary>
      <param name="password"/>
      <param name="seed"/>
      <returns/>
    </member>
    <member name="M:MySql.Data.MySqlClient.Crypt.EncryptPassword(System.String,System.String,System.Boolean)">
      <summary>
            Encrypts a password using the MySql encryption scheme
            </summary>
      <param name="password">The password to encrypt</param>
      <param name="seed">The encryption seed the server gave us</param>
      <param name="new_ver">Indicates if we should use the old or new encryption scheme</param>
      <returns/>
    </member>
    <member name="M:MySql.Data.MySqlClient.Crypt.Hash(System.String)">
      <summary>
            Hashes a password using the algorithm from Monty's code.
            The first element in the return is the result of the "old" hash.
            The second element is the rest of the "new" hash.
            </summary>
      <param name="P">Password to be hashed</param>
      <returns>Two element array containing the hashed values</returns>
    </member>
    <member name="T:MySql.Data.MySqlClient.MySqlDataReader">
      <summary>
      Provides a means of reading a forward-only stream of rows from a MySQL database. This class cannot be inherited.
    </summary>
      <remarks>
        <para>
        To create a 
          <B>MySQLDataReader</B>
          , you must call the 
          <see cref="M:MySql.Data.MySqlClient.MySqlCommand.ExecuteReader"/>
        method of the 
          <see cref="T:MySql.Data.MySqlClient.MySqlCommand"/>
           object, rather than directly using a constructor.
        </para>
        <para>
        While the 
          <B>MySqlDataReader</B>
           is in use, the associated 
          <see cref="T:MySql.Data.MySqlClient.MySqlConnection"/>
        is busy serving the 
          <B>MySqlDataReader</B>
          , and no other operations can be performed
        on the 
          <B>MySqlConnection</B>
           other than closing it. This is the case until the
          <see cref="M:MySql.Data.MySqlClient.MySqlDataReader.Close"/>
           method of the 
          <B>MySqlDataReader</B>
           is called.
        </para>
        <para>
          <see cref="P:MySql.Data.MySqlClient.MySqlDataReader.IsClosed"/>
           and 
          <see cref="P:MySql.Data.MySqlClient.MySqlDataReader.RecordsAffected"/>
        are the only properties that you can call after the 
          <B>MySqlDataReader</B>
           is
        closed. Though the 
          <B>RecordsAffected</B>
           property may be accessed at any time
        while the 
          <B>MySqlDataReader</B>
           exists, always call 
          <B>Close</B>
           before returning
        the value of 
          <B>RecordsAffected</B>
           to ensure an accurate return value.
        </para>
        <para>
        For optimal performance, 
          <B>MySqlDataReader</B>
           avoids creating
        unnecessary objects or making unnecessary copies of data. As a result, multiple calls
        to methods such as 
          <see cref="M:MySql.Data.MySqlClient.MySqlDataReader.GetValue(System.Int32)"/>
           return a reference to the
        same object. Use caution if you are modifying the underlying value of the objects
        returned by methods such as 
          <B>GetValue</B>
          .
        </para>
      </remarks>
      <example>
      The following example creates a 
        <see cref="T:MySql.Data.MySqlClient.MySqlConnection"/>
        ,
      a 
        <see cref="T:MySql.Data.MySqlClient.MySqlCommand"/>
        , and a 
        <B>MySqlDataReader</B>
        . The example reads through
      the data, writing it out to the console. Finally, the example closes the 
        <B>MySqlDataReader</B>
        , then the
        <B>MySqlConnection</B>
        .
        <code lang="vbnet">
        Public Sub ReadMyData(myConnString As String)
        Dim mySelectQuery As String = "SELECT OrderID, CustomerID FROM Orders"
        Dim myConnection As New MySqlConnection(myConnString)
        Dim myCommand As New MySqlCommand(mySelectQuery, myConnection)
        myConnection.Open()
        Dim myReader As MySqlDataReader
        myReader = myCommand.ExecuteReader()
        ' Always call Read before accessing data.
        While myReader.Read()
        Console.WriteLine((myReader.GetInt32(0) &amp; ", " &amp; myReader.GetString(1)))
        End While
        ' always call Close when done reading.
        myReader.Close()
        ' Close the connection when done with it.
        myConnection.Close()
        End Sub 'ReadMyData
      </code>
        <code lang="C#">
        public void ReadMyData(string myConnString) {
        string mySelectQuery = "SELECT OrderID, CustomerID FROM Orders";
        MySqlConnection myConnection = new MySqlConnection(myConnString);
        MySqlCommand myCommand = new MySqlCommand(mySelectQuery,myConnection);
        myConnection.Open();
        MySqlDataReader myReader;
        myReader = myCommand.ExecuteReader();
        // Always call Read before accessing data.
        while (myReader.Read()) {
        Console.WriteLine(myReader.GetInt32(0) + ", " + myReader.GetString(1));
        }
        // always call Close when done reading.
        myReader.Close();
        // Close the connection when done with it.
        myConnection.Close();
        }
      </code>
      </example>
    </member>
    <member name="P:MySql.Data.MySqlClient.MySqlDataReader.FieldCount">
      <summary>
            Gets the number of columns in the current row.
            </summary>
    </member>
    <member name="P:MySql.Data.MySqlClient.MySqlDataReader.HasRows">
      <summary>
            Gets a value indicating whether the MySqlDataReader contains one or more rows.
            </summary>
    </member>
    <member name="P:MySql.Data.MySqlClient.MySqlDataReader.IsClosed">
      <summary>
            Gets a value indicating whether the data reader is closed.
            </summary>
    </member>
    <member name="P:MySql.Data.MySqlClient.MySqlDataReader.RecordsAffected">
      <summary>
            Gets the number of rows changed, inserted, or deleted by execution of the SQL statement.
            </summary>
    </member>
    <member name="P:MySql.Data.MySqlClient.MySqlDataReader.Item(System.Int32)">
      <summary>
            Overloaded. Gets the value of a column in its native format.
            In C#, this property is the indexer for the MySqlDataReader class.
            </summary>
    </member>
    <member name="P:MySql.Data.MySqlClient.MySqlDataReader.Item(System.String)">
      <summary>
            Gets the value of a column in its native format.
            [C#] In C#, this property is the indexer for the MySqlDataReader class.
            </summary>
    </member>
    <member name="P:MySql.Data.MySqlClient.MySqlDataReader.Depth">
      <summary>
            Gets a value indicating the depth of nesting for the current row.  This method is not 
            supported currently and always returns 0.
            </summary>
    </member>
    <member name="M:MySql.Data.MySqlClient.MySqlDataReader.Close">
      <summary>
            Closes the MySqlDataReader object.
            </summary>
    </member>
    <member name="M:MySql.Data.MySqlClient.MySqlDataReader.GetBoolean(System.String)">
      <summary>
            Gets the value of the specified column as a Boolean.
            </summary>
      <param name="name"/>
      <returns/>
    </member>
    <member name="M:MySql.Data.MySqlClient.MySqlDataReader.GetBoolean(System.Int32)">
      <summary>
            Gets the value of the specified column as a Boolean.
            </summary>
      <param name="i"/>
      <returns/>
    </member>
    <member name="M:MySql.Data.MySqlClient.MySqlDataReader.GetByte(System.String)">
      <summary>
            Gets the value of the specified column as a byte.
            </summary>
      <param name="name"/>
      <returns/>
    </member>
    <member name="M:MySql.Data.MySqlClient.MySqlDataReader.GetByte(System.Int32)">
      <summary>
            Gets the value of the specified column as a byte.
            </summary>
      <param name="i"/>
      <returns/>
    </member>
    <member name="M:MySql.Data.MySqlClient.MySqlDataReader.GetSByte(System.String)">
      <summary>
            Gets the value of the specified column as a sbyte.
            </summary>
      <param name="name"/>
      <returns/>
    </member>
    <member name="M:MySql.Data.MySqlClient.MySqlDataReader.GetSByte(System.Int32)">
      <summary>
            Gets the value of the specified column as a sbyte.
            </summary>
      <param name="i"/>
      <returns/>
    </member>
    <member name="M:MySql.Data.MySqlClient.MySqlDataReader.GetBytes(System.Int32,System.Int64,System.Byte[],System.Int32,System.Int32)">
      <summary>
            Reads a stream of bytes from the specified column offset into the buffer an array starting at the given buffer offset.
            </summary>
      <param name="i">The zero-based column ordinal. </param>
      <param name="fieldOffset">The index within the field from which to begin the read operation. </param>
      <param name="buffer">The buffer into which to read the stream of bytes. </param>
      <param name="bufferoffset">The index for buffer to begin the read operation. </param>
      <param name="length">The maximum length to copy into the buffer. </param>
      <returns>The actual number of bytes read.</returns>
      <!-- No matching elements were found for the following include tag -->
      <include file="docs/MySqlDataReader.xml" path="MyDocs/MyMembers[@name=&quot;GetBytes&quot;]/*"/>
    </member>
    <member name="M:MySql.Data.MySqlClient.MySqlDataReader.GetChar(System.String)">
      <summary>
            Gets the value of the specified column as a single character.
            </summary>
      <param name="name"/>
      <returns/>
    </member>
    <member name="M:MySql.Data.MySqlClient.MySqlDataReader.GetChar(System.Int32)">
      <summary>
            Gets the value of the specified column as a single character.
            </summary>
      <param name="i"/>
      <returns/>
    </member>
    <member name="M:MySql.Data.MySqlClient.MySqlDataReader.GetChars(System.Int32,System.Int64,System.Char[],System.Int32,System.Int32)">
      <summary>
            Reads a stream of characters from the specified column offset into the buffer as an array starting at the given buffer offset.
            </summary>
      <param name="i"/>
      <param name="fieldoffset"/>
      <param name="buffer"/>
      <param name="bufferoffset"/>
      <param name="length"/>
      <returns/>
    </member>
    <member name="M:MySql.Data.MySqlClient.MySqlDataReader.GetDataTypeName(System.Int32)">
      <summary>
            Gets the name of the source data type.
            </summary>
      <param name="i"/>
      <returns/>
    </member>
    <member name="M:MySql.Data.MySqlClient.MySqlDataReader.GetMySqlDateTime(System.String)">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MySqlDateTime(System.Int32)">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DateTime(System.String)">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column">The column name.</param>
      <returns>The value of the specified column.</returns>
    </member>
    <member name="M:MySql.Data.MySqlClient.MySqlDataReader.GetDateTime(System.Int32)">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i">The zero-based column ordinal.</param>
      <returns>The value of the specified column.</returns>
    </member>
    <member name="M:MySql.Data.MySqlClient.MySqlDataReader.GetMySqlDecimal(System.String)">
      <summary>
            Gets the value of the specified column as a 
        <see cref="T:MySql.Data.Types.MySqlDecimal"/>
        .
      </summary>
      <param name="column">The name of the colum.</param>
      <returns>
        The value of the specified column as a 
        <see cref="T:MySql.Data.Types.MySqlDecimal"/>
        .
      </returns>
    </member>
    <member name="M:MySql.Data.MySqlClient.MySqlDataReader.GetMySqlDecimal(System.Int32)">
      <summary>
            Gets the value of the specified column as a 
        <see cref="T:MySql.Data.Types.MySqlDecimal"/>
        .
      </summary>
      <param name="i">The index of the colum.</param>
      <returns>
        The value of the specified column as a 
        <see cref="T:MySql.Data.Types.MySqlDecimal"/>
        .
      </returns>
    </member>
    <member name="M:MySql.Data.MySqlClient.MySqlDataReader.GetDecimal(System.String)">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column">The column name</param>
      <returns>The value of the specified column.</returns>
    </member>
    <member name="M:MySql.Data.MySqlClient.MySqlDataReader.GetDecimal(System.Int32)">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i">The zero-based column ordinal</param>
      <returns>The value of the specified column.</returns>
    </member>
    <member name="M:MySql.Data.MySqlClient.MySqlDataReader.GetDouble(System.String)">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column">The column name</param>
      <returns>The value of the specified column.</returns>
    </member>
    <member name="M:MySql.Data.MySqlClient.MySqlDataReader.GetDouble(System.Int32)">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i">The zero-based column ordinal.</param>
      <returns>The value of the specified column.</returns>
    </member>
    <member name="M:MySql.Data.MySqlClient.MySqlDataReader.GetFieldType(System.Int32)">
      <summary>
            Gets the Type that is the data type of the object.
            </summary>
      <param name="i"/>
      <returns/>
    </member>
    <member name="M:MySql.Data.MySqlClient.MySqlDataReader.GetFloat(System.String)">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column">The column name</param>
      <returns>The value of the specified column.</returns>
    </member>
    <member name="M:MySql.Data.MySqlClient.MySqlDataReader.GetFloat(System.Int32)">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i">The zero-based column ordinal.</param>
      <returns>The value of the specified column.</returns>
    </member>
    <member name="M:MySql.Data.MySqlClient.MySqlDataReader.GetGuid(System.String)">
      <summary>
            Gets the value of the specified column as a globally-unique identifier(GUID).
            </summary>
      <param name="column">The name of the column.</param>
      <returns/>
    </member>
    <member name="M:MySql.Data.MySqlClient.MySqlDataReader.GetGuid(System.Int32)">
      <!-- No matching elements were found for the following include tag -->
      <include file="docs/MySqlDataReader.xml" path="docs/GetGuid/*"/>
    </member>
    <member name="M:MySql.Data.MySqlClient.MySqlDataReader.GetInt16(System.String)">
      <summary>Gets the value of the specified column as a 16-bit signed integer.</summary>
      <remarks>
        <para>
        No conversions are performed; threfore, the data retrieved must already be a 
          <b>16 bit integer</b>
           value.
        </para>
        <para>
        Call IsDBNull to check for null values before calling this method.
      </para>
      </remarks>
      <param name="column">The column name</param>
      <returns>The value of the specified column.</returns>
    </member>
    <member name="M:MySql.Data.MySqlClient.MySqlDataReader.GetInt16(System.Int32)">
      <summary>Gets the value of the specified column as a 16-bit signed integer.</summary>
      <remarks>
        <para>
        No conversions are performed; therefore, the data retrieved must already be a 
          <b>16 bit integer</b>
           value.
        </para>
        <para>
        Call IsDBNull to check for null values before calling this method.
      </para>
      </remarks>
      <param name="i">The zero-based column ordinal.</param>
      <returns>The value of the specified column.</returns>
    </member>
    <member name="M:MySql.Data.MySqlClient.MySqlDataReader.GetInt32(System.String)">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column">The column name.</param>
      <returns>The value of the specified column.</returns>
    </member>
    <member name="M:MySql.Data.MySqlClient.MySqlDataReader.GetInt32(System.Int32)">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i">The zero-based column ordinal.</param>
      <returns>The value of the specified column.</returns>
    </member>
    <member name="M:MySql.Data.MySqlClient.MySqlDataReader.GetInt64(System.String)">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column">The column name.</param>
      <returns>The value of the specified column.</returns>
    </member>
    <member name="M:MySql.Data.MySqlClient.MySqlDataReader.GetInt64(System.Int32)">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i">The zero-based column ordinal.</param>
      <returns>The value of the specified column.</returns>
    </member>
    <member name="M:MySql.Data.MySqlClient.MySqlDataReader.GetName(System.Int32)">
      <summary>
            Gets the name of the specified column.
            </summary>
      <param name="i"/>
      <returns/>
    </member>
    <member name="M:MySql.Data.MySqlClient.MySqlDataReader.GetOrdinal(System.String)">
      <summary>
            Gets the column ordinal, given the name of the column.
            </summary>
      <param name="name"/>
      <returns/>
    </member>
    <member name="M:MySql.Data.MySqlClient.MySqlDataReader.GetString(System.String)">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column">The column name.</param>
      <returns>The value of the specified column.</returns>
    </member>
    <member name="M:MySql.Data.MySqlClient.MySqlDataReader.GetString(System.Int32)">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i">The zero-based column ordinal.</param>
      <returns>The value of the specified column.</returns>
    </member>
    <member name="M:MySql.Data.MySqlClient.MySqlDataReader.GetTimeSpan(System.String)">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TimeSpan(System.Int32)">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Value(System.Int32)">
      <summary>
            Gets the value of the specified column in its native format.
            </summary>
      <param name="i"/>
      <returns/>
    </member>
    <member name="M:MySql.Data.MySqlClient.MySqlDataReader.GetValues(System.Object[])">
      <summary>
            Gets all attribute columns in the collection for the current row.
            </summary>
      <param name="values"/>
      <returns/>
    </member>
    <member name="M:MySql.Data.MySqlClient.MySqlDataReader.GetUInt16(System.String)">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16(System.Int32)">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String)">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Int32)">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String)">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Int32)">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IsDBNull(System.Int32)">
      <summary>
            Gets a value indicating whether the column contains non-existent or missing values.
            </summary>
      <param name="i"/>
      <returns/>
    </member>
    <member name="M:MySql.Data.MySqlClient.MySqlDataReader.NextResult">
      <summary>
            Advances the data reader to the next result, when reading the results of batch SQL statements.
            </summary>
      <returns/>
    </member>
    <member name="M:MySql.Data.MySqlClient.MySqlDataReader.Read">
      <summary>
            Advances the MySqlDataReader to the next record.
            </summary>
      <returns/>
    </member>
    <member name="M:MySql.Data.MySqlClient.MySqlDataReader.GetMySqlGeometry(System.Int32)">
      <summary>
            Gets the value of the specified column as a 
        <see cref="T:MySql.Data.Types.MySqlGeometry"/>
        .
      </summary>
      <param name="i">The index of the colum.</param>
      <returns>
        The value of the specified column as a 
        <see cref="T:MySql.Data.Types.MySqlGeometry"/>
        .
      </returns>
    </member>
    <member name="M:MySql.Data.MySqlClient.MySqlDataReader.GetMySqlGeometry(System.String)">
      <summary>
            Gets the value of the specified column as a 
        <see cref="T:MySql.Data.Types.MySqlGeometry"/>
        .
      </summary>
      <param name="column">The name of the colum.</param>
      <returns>
        The value of the specified column as a 
        <see cref="T:MySql.Data.Types.MySqlGeometry"/>
        .
      </returns>
    </member>
    <member name="M:MySql.Data.MySqlClient.MySqlDataReader.GetEnumerator">
      <summary>
            Returns an 
        <see cref="T:System.Collections.IEnumerator"/>
         that iterates through the 
        <see cref="T:MySql.Data.MySqlClient.MySqlDataReader"/>
        . 
      </summary>
    </member>
    <member name="M:MySql.Data.MySqlClient.MySqlDataReader.GetSchemaTable">
      <summary>
            Returns a DataTable that describes the column metadata of the MySqlDataReader.
            </summary>
      <returns/>
    </member>
    <member name="T:MySql.Data.MySqlClient.Driver">
      <summary>
            Summary description for BaseDriver.
            </summary>
    </member>
    <member name="P:MySql.Data.MySqlClient.Driver.IdleSince">
      <summary>
            For pooled connections, time when the driver was
            put into idle queue
            </summary>
    </member>
    <member name="M:MySql.Data.MySqlClient.Driver.LoadServerProperties(MySql.Data.MySqlClient.MySqlConnection)">
      <summary>
            Loads the properties from the connected server into a hashtable
            </summary>
      <param name="connection"/>
      <returns/>
    </member>
    <member name="M:MySql.Data.MySqlClient.Driver.LoadCharacterSets(MySql.Data.MySqlClient.MySqlConnection)">
      <summary>
            Loads all the current character set names and ids for this server 
            into the charSets hashtable
            </summary>
    </member>
    <member name="T:MySql.Data.MySqlClient.MySqlException">
      <summary>
            The exception that is thrown when MySQL returns an error. This class cannot be inherited.
            </summary>
      <remarks>
        <para>
        This class is created whenever the MySql Data Provider encounters an error generated from the server.
      </para>
        <para>
        Any open connections are not automatically closed when an exception is thrown.  If
        the client application determines that the exception is fatal, it should close any open
          <see cref="T:MySql.Data.MySqlClient.MySqlDataReader"/>
           objects or 
          <see cref="T:MySql.Data.MySqlClient.MySqlConnection"/>
           objects.
        </para>
      </remarks>
      <example>
      The following example generates a 
        <B>MySqlException</B>
         due to a missing server,
      and then displays the exception.
        <code lang="vbnet">
        Public Sub ShowException()
        Dim mySelectQuery As String = "SELECT column1 FROM table1"
        Dim myConnection As New MySqlConnection ("Data Source=localhost;Database=Sample;")
        Dim myCommand As New MySqlCommand(mySelectQuery, myConnection)
        Try
        myCommand.Connection.Open()
        Catch e As MySqlException
        MessageBox.Show( e.Message )
        End Try
        End Sub
      </code>
        <code lang="C#">
        public void ShowException()
        {
        string mySelectQuery = "SELECT column1 FROM table1";
        MySqlConnection myConnection =
        new MySqlConnection("Data Source=localhost;Database=Sample;");
        MySqlCommand myCommand = new MySqlCommand(mySelectQuery,myConnection);
        try
        {
        myCommand.Connection.Open();
        }
        catch (MySqlException e)
        {
        MessageBox.Show( e.Message );
        }
        }
      </code>
      </example>
    </member>
    <member name="P:MySql.Data.MySqlClient.MySqlException.Number">
      <summary>
            Gets a number that identifies the type of error.
            </summary>
    </member>
    <member name="P:MySql.Data.MySqlClient.MySqlException.IsFatal">
      <summary>
            True if this exception was fatal and cause the closing of the connection, false otherwise.
            </summary>
    </member>
    <member name="P:MySql.Data.MySqlClient.MySqlException.SqlState">
      <summary>
            Gets the SQL state.
            </summary>
    </member>
    <member name="P:MySql.Data.MySqlClient.MySqlException.Code">
      <summary>
            Gets an integer that representes the MySQL error code.
            </summary>
    </member>
    <member name="T:MySql.Data.MySqlClient.MySqlField">
      <summary>
            Summary description for Field.
            </summary>
    </member>
    <member name="T:MySql.Data.MySqlClient.MySqlCommandBuilder">
      <summary>
      Automatically generates single-table commands used to reconcile changes made to a DataSet with the associated MySQL database. This class cannot be inherited.
    </summary>
      <remarks>
        <para>
        The 
          <see cref="T:MySql.Data.MySqlClient.MySqlDataAdapter"/>
           does not automatically generate the SQL statements required to
        reconcile changes made to a 
          <see cref="T:System.Data.DataSet">DataSet</see>
           with the associated instance of MySQL.
        However, you can create a 
          <B>MySqlCommandBuilder</B>
           object to automatically generate SQL statements for
        single-table updates if you set the 
          <see cref="P:MySql.Data.MySqlClient.MySqlDataAdapter.SelectCommand">SelectCommand</see>
           property
        of the 
          <B>MySqlDataAdapter</B>
          . Then, any additional SQL statements that you do not set are generated by the
          <B>MySqlCommandBuilder</B>
          .
        </para>
        <para>
        The 
          <B>MySqlCommandBuilder</B>
           registers itself as a listener for 
          <see cref="M:MySql.Data.MySqlClient.MySqlDataAdapter.OnRowUpdating(System.Data.Common.RowUpdatingEventArgs)">RowUpdating</see>
        events whenever you set the 
          <see cref="P:MySql.Data.MySqlClient.MySqlCommandBuilder.DataAdapter"/>
           property. You can only associate one
          <B>MySqlDataAdapter</B>
           or 
          <B>MySqlCommandBuilder</B>
           object with each other at one time.
        </para>
        <para>
        To generate INSERT, UPDATE, or DELETE statements, the 
          <B>MySqlCommandBuilder</B>
           uses the
          <B>SelectCommand</B>
           property to retrieve a required set of metadata automatically. If you change
        the 
          <B>SelectCommand</B>
           after the metadata has is retrieved (for example, after the first update), you
        should call the 
          <see cref="!:RefreshSchema"/>
           method to update the metadata.
        </para>
        <para>
        The 
          <B>SelectCommand</B>
           must also return at least one primary key or unique
        column. If none are present, an 
          <I>InvalidOperation</I>
           exception is generated,
        and the commands are not generated.
        </para>
        <para>
        The 
          <B>MySqlCommandBuilder</B>
           also uses the 
          <see cref="P:MySql.Data.MySqlClient.MySqlCommand.Connection">Connection</see>
          ,
          <see cref="P:MySql.Data.MySqlClient.MySqlCommand.CommandTimeout">CommandTimeout</see>
          , and 
          <see cref="P:MySql.Data.MySqlClient.MySqlCommand.Transaction">Transaction</see>
        properties referenced by the 
          <B>SelectCommand</B>
          . The user should call
          <B>RefreshSchema</B>
           if any of these properties are modified, or if the
          <B>SelectCommand</B>
           itself is replaced. Otherwise the 
          <see cref="P:MySql.Data.MySqlClient.MySqlDataAdapter.InsertCommand">InsertCommand</see>
          ,
          <see cref="P:MySql.Data.MySqlClient.MySqlDataAdapter.UpdateCommand">UpdateCommand</see>
          , and
          <see cref="P:MySql.Data.MySqlClient.MySqlDataAdapter.DeleteCommand">DeleteCommand</see>
           properties retain
        their previous values.
        </para>
        <para>
        If you call 
          <i>Dispose</i>
          , the 
          <B>MySqlCommandBuilder</B>
           is disassociated
        from the 
          <B>MySqlDataAdapter</B>
          , and the generated commands are no longer used.
        </para>
        <note>
        Caution must be used when using MySqlCOmmandBuilder on MySql 4.0 systems.  With MySql 4.0,
        database/schema information is not provided to the connector for a query.  This means that
        a query that pulls columns from two identically named tables in two or more different databases
        will not cause an exception to be thrown but will not work correctly.  Even more dangerous
        is the situation where your select statement references database X but is executed in
        database Y and both databases have tables with similar layouts.  This situation can cause
        unwanted changes or deletes.
        This note does not apply to MySQL versions 4.1 and later.
      </note>
      </remarks>
      <example>
      The	following example uses the 
        <see cref="T:MySql.Data.MySqlClient.MySqlCommand"/>
        , along
        <see cref="T:MySql.Data.MySqlClient.MySqlDataAdapter"/>
         and 
        <see cref="T:MySql.Data.MySqlClient.MySqlConnection"/>
        , to
      select rows from a data source. The example is passed an initialized
        <see cref="T:System.Data.DataSet"/>
        , a connection string, a
      query string that is a SQL SELECT statement, and a string that is the
      name of the database table. The example then creates a 
        <B>MySqlCommandBuilder</B>
        .
        <code lang="vbnet">
        Public Shared Function SelectRows(myConnection As String, mySelectQuery As String, myTableName As String) As DataSet
        Dim myConn As New MySqlConnection(myConnection)
        Dim myDataAdapter As New MySqlDataAdapter()
        myDataAdapter.SelectCommand = New MySqlCommand(mySelectQuery, myConn)
        Dim cb As SqlCommandBuilder = New MySqlCommandBuilder(myDataAdapter)
        myConn.Open()
        Dim ds As DataSet = New DataSet
        myDataAdapter.Fill(ds, myTableName)
        ' Code to modify data in DataSet here
        ' Without the MySqlCommandBuilder this line would fail.
        myDataAdapter.Update(ds, myTableName)
        myConn.Close()
        End Function 'SelectRows
      </code>
        <code lang="C#">
        public static DataSet SelectRows(string myConnection, string mySelectQuery, string myTableName)
        {
        MySqlConnection myConn = new MySqlConnection(myConnection);
        MySqlDataAdapter myDataAdapter = new MySqlDataAdapter();
        myDataAdapter.SelectCommand = new MySqlCommand(mySelectQuery, myConn);
        MySqlCommandBuilder cb = new MySqlCommandBuilder(myDataAdapter);
        myConn.Open();
        DataSet ds = new DataSet();
        myDataAdapter.Fill(ds, myTableName);
        //code to modify data in DataSet here
        //Without the MySqlCommandBuilder this line would fail
        myDataAdapter.Update(ds, myTableName);
        myConn.Close();
        return ds;
        }
      </code>
      </example>
    </member>
    <member name="M:MySql.Data.MySqlClient.MySqlCommandBuilder.#ctor">
      <summary>
      Initializes a new instance of the 
        <see cref="T:MySql.Data.MySqlClient.MySqlCommandBuilder"/>
         class.
      </summary>
    </member>
    <member name="M:MySql.Data.MySqlClient.MySqlCommandBuilder.#ctor(MySql.Data.MySqlClient.MySqlDataAdapter)">
      <summary>
      Initializes a new instance of the 
        <see cref="T:MySql.Data.MySqlClient.MySqlCommandBuilder"/>
         class
      with the associated 
        <see cref="T:MySql.Data.MySqlClient.MySqlDataAdapter"/>
         object.
      </summary>
      <param name="adapter">
      The 
        <see cref="T:MySql.Data.MySqlClient.MySqlDataAdapter"/>
         to use.
      </param>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P:MySql.Data.MySqlClient.MySqlCommandBuilder.DataAdapter">
      <summary>
      Gets or sets a 
        <see cref="T:MySql.Data.MySqlClient.MySqlDataAdapter"/>
         object for which SQL statements are automatically generated.
      </summary>
      <value>
      A 
        <see cref="T:MySql.Data.MySqlClient.MySqlDataAdapter"/>
         object.
      </value>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M:MySql.Data.MySqlClient.MySqlCommandBuilder.DeriveParameters(MySql.Data.MySqlClient.MySqlCommand)">
      <summary>
            Retrieves parameter information from the stored procedure specified 
            in the MySqlCommand and populates the Parameters collection of the 
            specified MySqlCommand object.
            This method is not currently supported since stored procedures are 
            not available in MySql.
            </summary>
      <param name="command">The MySqlCommand referencing the stored 
            procedure from which the parameter information is to be derived. 
            The derived parameters are added to the Parameters collection of the 
            MySqlCommand.</param>
      <exception cref="T:System.InvalidOperationException">The command text is not 
            a valid stored procedure name.</exception>
    </member>
    <member name="M:MySql.Data.MySqlClient.MySqlCommandBuilder.GetDeleteCommand">
      <summary>
            Gets the delete command.
            </summary>
      <returns/>
    </member>
    <member name="M:MySql.Data.MySqlClient.MySqlCommandBuilder.GetUpdateCommand">
      <summary>
            Gets the update command.
            </summary>
      <returns/>
    </member>
    <member name="M:MySql.Data.MySqlClient.MySqlCommandBuilder.GetInsertCommand">
      <summary>
            Gets the insert command.
            </summary>
      <returns/>
    </member>
    <member name="M:MySql.Data.MySqlClient.MySqlCommandBuilder.GetParameterName(System.String)">
      <summary>
            </summary>
      <param name="parameterName"/>
      <returns/>
    </member>
    <member name="T:MySql.Data.MySqlClient.MySqlDataAdapter">
      <summary>
      Represents a set of data commands and a database connection that are used to fill a dataset and update a MySQL database. This class cannot be inherited.
    </summary>
      <remarks>
        <para>
        The 
          <B>MySQLDataAdapter</B>
          , serves as a bridge between a 
          <see cref="T:System.Data.DataSet"/>
        and MySQL for retrieving and saving data. The 
          <B>MySQLDataAdapter</B>
           provides this
        bridge by mapping 
          <see cref="M:System.Data.Common.DbDataAdapter.Fill(System.Data.DataSet)"/>
          , which changes the data in the
          <B>DataSet</B>
           to match the data in the data source, and 
          <see cref="M:System.Data.Common.DbDataAdapter.Update(System.Data.DataSet)"/>
          ,
        which changes the data in the data source to match the data in the 
          <B>DataSet</B>
          ,
        using the appropriate SQL statements against the data source.
        </para>
        <para>
        When the 
          <B>MySQLDataAdapter</B>
           fills a 
          <B>DataSet</B>
          , it will create the necessary
        tables and columns for the returned data if they do not already exist. However, primary
        key information will not be included in the implicitly created schema unless the
          <see cref="T:System.Data.MissingSchemaAction"/>
           property is set to 
          <see cref="F:System.Data.MissingSchemaAction.AddWithKey"/>
          .
        You may also have the 
          <B>MySQLDataAdapter</B>
           create the schema of the 
          <B>DataSet</B>
          ,
        including primary key information, before filling it with data using 
          <see cref="M:System.Data.Common.DbDataAdapter.FillSchema(System.Data.DataTable,System.Data.SchemaType)"/>
          .
        </para>
        <para>
          <B>MySQLDataAdapter</B>
           is used in conjunction with 
          <see cref="T:MySql.Data.MySqlClient.MySqlConnection"/>
        and 
          <see cref="T:MySql.Data.MySqlClient.MySqlCommand"/>
           to increase performance when connecting to a MySQL database.
        </para>
        <para>
        The 
          <B>MySQLDataAdapter</B>
           also includes the 
          <see cref="P:MySql.Data.MySqlClient.MySqlDataAdapter.SelectCommand"/>
          ,
          <see cref="P:MySql.Data.MySqlClient.MySqlDataAdapter.InsertCommand"/>
          , 
          <see cref="P:MySql.Data.MySqlClient.MySqlDataAdapter.DeleteCommand"/>
          ,
          <see cref="P:MySql.Data.MySqlClient.MySqlDataAdapter.UpdateCommand"/>
          , and 
          <see cref="P:System.Data.Common.DataAdapter.TableMappings"/>
        properties to facilitate the loading and updating of data.
        </para>
        <para>
        When an instance of 
          <B>MySQLDataAdapter</B>
           is created, the read/write properties
        are set to initial values. For a list of these values, see the 
          <B>MySQLDataAdapter</B>
        constructor.
        </para>
        <note>
        Please be aware that the 
          <see cref="T:System.Data.DataColumn"/>
           class allows only
        Int16, Int32, and Int64 to have the AutoIncrement property set.
        If you plan to use autoincremement columns with MySQL, you should consider
        using signed integer columns.
        </note>
      </remarks>
      <example>
      The following example creates a 
        <see cref="T:MySql.Data.MySqlClient.MySqlCommand"/>
         and a 
        <see cref="T:MySql.Data.MySqlClient.MySqlConnection"/>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Public Function SelectRows(dataSet As DataSet, connection As String, query As String) As DataSet
        Dim conn As New MySqlConnection(connection)
        Dim adapter As New MySqlDataAdapter()
        adapter.SelectCommand = new MySqlCommand(query, conn)
        adapter.Fill(dataset)
        Return dataset
        End Function
      </code>
        <code lang="C#">
        public DataSet SelectRows(DataSet dataset,string connection,string query)
        {
        MySqlConnection conn = new MySqlConnection(connection);
        MySqlDataAdapter adapter = new MySqlDataAdapter();
        adapter.SelectCommand = new MySqlCommand(query, conn);
        adapter.Fill(dataset);
        return dataset;
        }
      </code>
      </example>
    </member>
    <member name="E:MySql.Data.MySqlClient.MySqlDataAdapter.RowUpdating">
      <summary>
            Occurs during Update before a command is executed against the data source. The attempt to update is made, so the event fires.
            </summary>
    </member>
    <member name="E:MySql.Data.MySqlClient.MySqlDataAdapter.RowUpdated">
      <summary>
            Occurs during Update after a command is executed against the data source. The attempt to update is made, so the event fires.
            </summary>
    </member>
    <member name="M:MySql.Data.MySqlClient.MySqlDataAdapter.#ctor">
      <overloads/>
      <summary>
      Initializes a new instance of the MySqlDataAdapter class.
    </summary>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
        da.MissingSchemaAction = MissingSchemaAction.AddWithKey
        da.SelectCommand = New MySqlCommand("SELECT id, name FROM mytable", conn)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
        da.MissingSchemaAction = MissingSchemaAction.AddWithKey;
        da.SelectCommand = new MySqlCommand("SELECT id, name FROM mytable", conn);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MySql.Data.MySqlClient.MySqlCommand)">
      <summary>
      Initializes a new instance of the 
        <see cref="T:MySql.Data.MySqlClient.MySqlDataAdapter"/>
         class with
      the specified 
        <see cref="T:MySql.Data.MySqlClient.MySqlCommand"/>
         as the 
        <see cref="P:MySql.Data.MySqlClient.MySqlDataAdapter.SelectCommand"/>
      property.
      </summary>
      <param name="selectCommand">
        <see cref="T:MySql.Data.MySqlClient.MySqlCommand"/>
         that is a SQL SELECT statement or stored procedure and is set
      as the 
        <see cref="P:MySql.Data.MySqlClient.MySqlDataAdapter.SelectCommand"/>
         property of the 
        <see cref="T:MySql.Data.MySqlClient.MySqlDataAdapter"/>
        .
      </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para>
        When 
          <B>SelectCommand</B>
           (or any of the other command properties) is assigned
        to a previously created 
          <see cref="T:MySql.Data.MySqlClient.MySqlCommand"/>
          , the 
          <B>MySqlCommand</B>
           is not cloned.
        The 
          <B>SelectCommand</B>
           maintains a reference to the previously created 
          <B>MySqlCommand</B>
        object.
        </para>
      </remarks>
      <example>
      The following example creates a 
        <see cref="T:MySql.Data.MySqlClient.MySqlDataAdapter"/>
         and sets some of
      its properties.
        <code lang="vbnet">
        Public Sub CreateSqlDataAdapter()
        Dim conn As MySqlConnection = New MySqlConnection("Data Source=localhost;" &amp; _
        "database=test")
        Dim cmd as new MySqlCommand("SELECT id, name FROM mytable", conn)
        Dim da As MySqlDataAdapter = New MySqlDataAdapter(cmd)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MySqlCommand cmd = new MySqlCommand("SELECT id, name FROM mytable", conn);
        MySqlDataAdapter da = new MySqlDataAdapter(cmd);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MySql.Data.MySqlClient.MySqlConnection)">
      <summary>
      Initializes a new instance of the 
        <see cref="T:MySql.Data.MySqlClient.MySqlDataAdapter"/>
         class with
      a 
        <see cref="P:MySql.Data.MySqlClient.MySqlDataAdapter.SelectCommand"/>
         and a 
        <see cref="T:MySql.Data.MySqlClient.MySqlConnection"/>
         object.
      </summary>
      <param name="selectCommandText">
      A 
        <b>String</b>
         that is a SQL SELECT statement or stored procedure to be used by
      the 
        <see cref="P:MySql.Data.MySqlClient.MySqlDataAdapter.SelectCommand"/>
         property of the 
        <see cref="T:MySql.Data.MySqlClient.MySqlDataAdapter"/>
        .
      </param>
      <param name="connection">
      A 
        <see cref="T:MySql.Data.MySqlClient.MySqlConnection"/>
         that represents the connection.
      </param>
      <remarks>
        <para>
        This implementation of the 
          <see cref="T:MySql.Data.MySqlClient.MySqlDataAdapter"/>
           opens and closes a 
          <see cref="T:MySql.Data.MySqlClient.MySqlConnection"/>
        if it is not already open. This can be useful in a an application that must call the
          <see cref="M:System.Data.Common.DbDataAdapter.Fill(System.Data.DataSet)"/>
           method for two or more 
          <B>MySqlDataAdapter</B>
           objects.
        If the 
          <B>MySqlConnection</B>
           is already open, you must explicitly call
          <see cref="M:MySql.Data.MySqlClient.MySqlConnection.Close"/>
           or 
          <see cref="M:MySql.Data.MySqlClient.MySqlConnection.Dispose"/>
           to close it.
        </para>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MySqlDataAdapter("SELECT id, name FROM mytable", conn)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MySqlDataAdapter("SELECT id, name FROM mytable", conn);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System.String)">
      <summary>
      Initializes a new instance of the 
        <see cref="T:MySql.Data.MySqlClient.MySqlDataAdapter"/>
         class with
      a 
        <see cref="P:MySql.Data.MySqlClient.MySqlDataAdapter.SelectCommand"/>
         and a connection string.
      </summary>
      <param name="selectCommandText">
      A 
        <see cref="T:System.String"/>
         that is a SQL SELECT statement or stored procedure to
      be used by the 
        <see cref="P:MySql.Data.MySqlClient.MySqlDataAdapter.SelectCommand"/>
         property of the 
        <see cref="T:MySql.Data.MySqlClient.MySqlDataAdapter"/>
        .
      </param>
      <param name="selectConnString">The connection string</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da As MySqlDataAdapter = New MySqlDataAdapter("SELECT id, name FROM mytable", "Data Source=localhost;database=test")
        Dim conn As MySqlConnection = da.SelectCommand.Connection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MySqlDataAdapter da = new MySqlDataAdapter("SELECT id, name FROM mytable", "Data Source=localhost;database=test");
        MySqlConnection conn = da.SelectCommand.Connection;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P:MySql.Data.MySqlClient.MySqlDataAdapter.DeleteCommand">
      <summary>
      Gets or sets a SQL statement or stored procedure used to delete records from the data set.
    </summary>
      <value>
      A 
        <see cref="T:MySql.Data.MySqlClient.MySqlCommand"/>
         used during 
        <see cref="M:System.Data.Common.DbDataAdapter.Update(System.Data.DataSet)"/>
         to delete records in the
      database that correspond to deleted rows in the 
        <see cref="T:System.Data.DataSet"/>
        .
      </value>
      <remarks>
        <para>
        During 
          <see cref="M:System.Data.Common.DbDataAdapter.Update(System.Data.DataSet)"/>
          , if this property is not set and primary key information
        is present in the 
          <see cref="T:System.Data.DataSet"/>
          , the 
          <B>DeleteCommand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DeleteCommand</B>
           is assigned to a previously created 
          <see cref="T:MySql.Data.MySqlClient.MySqlCommand"/>
          ,
        the 
          <B>MySqlCommand</B>
           is not cloned. The 
          <B>DeleteCommand</B>
           maintains a reference
        to the previously created 
          <B>MySqlCommand</B>
           object.
        </para>
      </remarks>
      <example>
      The following example creates a 
        <see cref="T:MySql.Data.MySqlClient.MySqlDataAdapter"/>
         and sets the
        <see cref="P:MySql.Data.MySqlClient.MySqlDataAdapter.SelectCommand"/>
         and 
        <B>DeleteCommand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
      </code>
      </example>
    </member>
    <member name="P:MySql.Data.MySqlClient.MySqlDataAdapter.InsertCommand">
      <summary>
      Gets or sets a SQL statement or stored procedure used to insert records into the data set.
    </summary>
      <value>
      A 
        <see cref="T:MySql.Data.MySqlClient.MySqlCommand"/>
         used during 
        <see cref="M:System.Data.Common.DbDataAdapter.Update(System.Data.DataSet)"/>
         to insert records into the
      database that correspond to new rows in the 
        <see cref="T:System.Data.DataSet"/>
        .
      </value>
      <remarks>
        <para>
        During 
          <see cref="M:System.Data.Common.DbDataAdapter.Update(System.Data.DataSet)"/>
          , if this property is not set and primary key information
        is present in the 
          <see cref="T:System.Data.DataSet"/>
          , the 
          <B>InsertCommand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InsertCommand</B>
           is assigned to a previously created 
          <see cref="T:MySql.Data.MySqlClient.MySqlCommand"/>
          ,
        the 
          <B>MySqlCommand</B>
           is not cloned. The 
          <B>InsertCommand</B>
           maintains a reference
        to the previously created 
          <B>MySqlCommand</B>
           object.
        </para>
        <note>
        If execution of this command returns rows, these rows may be added to the 
          <B>DataSet</B>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SelectCommand">
      <summary>
      Gets or sets a SQL statement or stored procedure used to select records in the data source.
    </summary>
      <value>
      A 
        <see cref="T:MySql.Data.MySqlClient.MySqlCommand"/>
         used during 
        <see cref="M:System.Data.Common.DbDataAdapter.Fill(System.Data.DataSet)"/>
         to select records from the
      database for placement in the 
        <see cref="T:System.Data.DataSet"/>
        .
      </value>
      <remarks>
        <para>
        When 
          <B>SelectCommand</B>
           is assigned to a previously created 
          <see cref="T:MySql.Data.MySqlClient.MySqlCommand"/>
          ,
        the 
          <B>MySqlCommand</B>
           is not cloned. The 
          <B>SelectCommand</B>
           maintains a reference to the
        previously created 
          <B>MySqlCommand</B>
           object.
        </para>
        <para>
        If the 
          <B>SelectCommand</B>
           does not return any rows, no tables are added to the
          <see cref="T:System.Data.DataSet"/>
          , and no exception is raised.
        </para>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UpdateCommand">
      <summary>
      Gets or sets a SQL statement or stored procedure used to updated records in the data source.
    </summary>
      <value>
      A 
        <see cref="T:MySql.Data.MySqlClient.MySqlCommand"/>
         used during 
        <see cref="M:System.Data.Common.DbDataAdapter.Update(System.Data.DataSet)"/>
         to update records in the
      database with data from the 
        <see cref="T:System.Data.DataSet"/>
        .
      </value>
      <remarks>
        <para>
        During 
          <see cref="M:System.Data.Common.DbDataAdapter.Update(System.Data.DataSet)"/>
          , if this property is not set and primary key information
        is present in the 
          <see cref="T:System.Data.DataSet"/>
          , the 
          <B>UpdateCommand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UpdateCommand</B>
           is assigned to a previously created 
          <see cref="T:MySql.Data.MySqlClient.MySqlCommand"/>
          ,
        the 
          <B>MySqlCommand</B>
           is not cloned. The 
          <B>UpdateCommand</B>
           maintains a reference
        to the previously created 
          <B>MySqlCommand</B>
           object.
        </para>
        <note>
        If execution of this command returns rows, these rows may be merged with the DataSet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UpdateCommand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 "@id", MySqlDbType.VarChar, 15, "id" )
        cmd.Parameters.Add( "@name", MySqlDbType.VarChar, 15, "name" )
        parm = cmd.Parameters.Add("@oldId", MySqlDbType.VarChar, 15, "id")
        parm.SourceVersion = DataRowVersion.Original
        da.UpdateCommand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cmd.Parameters.Add("@id", MySqlDbType.VarChar, 15, "id" );
        cmd.Parameters.Add("@name", MySqlDbType.VarChar, 15, "name" );
        parm = cmd.Parameters.Add( "@oldId", MySqlDbType.VarChar, 15, "id" );
        parm.SourceVersion = DataRowVersion.Original;
        da.UpdateCommand = cmd;
        return da;
        }
      </code>
      </example>
    </member>
    <member name="M:MySql.Data.MySqlClient.MySqlDataAdapter.OpenConnectionIfClosed(System.Data.DataRowState,System.Collections.Generic.List{MySql.Data.MySqlClient.MySqlConnection})">
      <summary>
            Open connection if it was closed.
            Necessary to workaround "connection must be open and valid" error
            with batched updates.
            </summary>
      <param name="state">Row state</param>
      <param name="openedConnections"> list of opened connections 
            If connection is opened by this function, the list is updated
            </param>
      <returns>true if connection was opened</returns>
    </member>
    <member name="M:MySql.Data.MySqlClient.MySqlDataAdapter.CreateRowUpdatedEvent(System.Data.DataRow,System.Data.IDbCommand,System.Data.StatementType,System.Data.Common.DataTableMapping)">
      <summary>
            Overridden. See 
        <see cref="M:System.Data.Common.DbDataAdapter.CreateRowUpdatedEvent(System.Data.DataRow,System.Data.IDbCommand,System.Data.StatementType,System.Data.Common.DataTableMapping)"/>
        .
      </summary>
      <param name="dataRow"/>
      <param name="command"/>
      <param name="statementType"/>
      <param name="tableMapping"/>
      <returns/>
    </member>
    <member name="M:MySql.Data.MySqlClient.MySqlDataAdapter.CreateRowUpdatingEvent(System.Data.DataRow,System.Data.IDbCommand,System.Data.StatementType,System.Data.Common.DataTableMapping)">
      <summary>
            Overridden. See 
        <see cref="M:System.Data.Common.DbDataAdapter.CreateRowUpdatingEvent(System.Data.DataRow,System.Data.IDbCommand,System.Data.StatementType,System.Data.Common.DataTableMapping)"/>
        .
      </summary>
      <param name="dataRow"/>
      <param name="command"/>
      <param name="statementType"/>
      <param name="tableMapping"/>
      <returns/>
    </member>
    <member name="M:MySql.Data.MySqlClient.MySqlDataAdapter.OnRowUpdating(System.Data.Common.RowUpdatingEventArgs)">
      <summary>
            Overridden. Raises the RowUpdating event.
            </summary>
      <param name="value">A MySqlRowUpdatingEventArgs that contains the event data.</param>
    </member>
    <member name="M:MySql.Data.MySqlClient.MySqlDataAdapter.OnRowUpdated(System.Data.Common.RowUpdatedEventArgs)">
      <summary>
            Overridden. Raises the RowUpdated event.
            </summary>
      <param name="value">A MySqlRowUpdatedEventArgs that contains the event data. </param>
    </member>
    <member name="M:MySql.Data.MySqlClient.MySqlDataAdapter.FillAsync(System.Data.DataSet)">
      <summary>
            Asynchronous version of the Fill method.
            </summary>
      <param name="dataSet">
        The 
        <see cref="T:System.Data.DataSet"/>
         to fill records with.
      </param>
      <returns>
        The number of rows successfully added to or refreshed in the 
        <see cref="T:System.Data.DataSet"/>
        .
      </returns>
    </member>
    <member name="M:MySql.Data.MySqlClient.MySqlDataAdapter.FillAsync(System.Data.DataSet,System.Threading.CancellationToken)">
      <summary>
            Asynchronous version of the Fill method.
            </summary>
      <param name="dataSet">
        The 
        <see cref="T:System.Data.DataSet"/>
         to fill records with.
      </param>
      <param name="cancellationToken">The cancellation token.</param>
      <returns>
        The number of rows successfully added to or refreshed in the 
        <see cref="T:System.Data.DataSet"/>
        .
      </returns>
    </member>
    <member name="M:MySql.Data.MySqlClient.MySqlDataAdapter.FillAsync(System.Data.DataTable)">
      <summary>
            Asynchronous version of the Fill method.
            </summary>
      <param name="dataTable">
        The name of the 
        <see cref="T:System.Data.DataTable"/>
         to use for table mapping.
      </param>
      <returns>
        The number of rows successfully added to or refreshed in the 
        <see cref="T:System.Data.DataTable"/>
        .
      </returns>
    </member>
    <member name="M:MySql.Data.MySqlClient.MySqlDataAdapter.FillAsync(System.Data.DataTable,System.Threading.CancellationToken)">
      <summary>
            Asynchronous version of the Fill method.
            </summary>
      <param name="dataTable">
        The name of the 
        <see cref="T:System.Data.DataTable"/>
         to use for table mapping.
      </param>
      <param name="cancellationToken">The cancellation token.</param>
      <returns>
        The number of rows successfully added to or refreshed in the 
        <see cref="T:System.Data.DataTable"/>
        .
      </returns>
    </member>
    <member name="M:MySql.Data.MySqlClient.MySqlDataAdapter.FillAsync(System.Data.DataSet,System.String)">
      <summary>
            Asynchronous version of the Fill method.
            </summary>
      <param name="dataSet">
        The 
        <see cref="T:System.Data.DataSet"/>
         to fill with records.
      </param>
      <param name="srcTable">The name of the source table to use for table mapping.</param>
      <returns>
        The number of rows successfully added to or refreshed in the 
        <see cref="T:System.Data.DataSet"/>
        .
      </returns>
    </member>
    <member name="M:MySql.Data.MySqlClient.MySqlDataAdapter.FillAsync(System.Data.DataSet,System.String,System.Threading.CancellationToken)">
      <summary>
            Asynchronous version of the Fill method.
            </summary>
      <param name="dataSet">
        The 
        <see cref="T:System.Data.DataSet"/>
         to fill with records.
      </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Table,System.Data.IDataReader)">
      <summary>
            Asynchronous version of the Fill method.
            </summary>
      <param name="dataTable">
        The 
        <see cref="T:System.Data.DataTable"/>
         to fill with records.
      </param>
      <param name="dataReader">
        An instance of 
        <see cref="T:System.Data.IDataReader"/>
        .
      </param>
      <returns>
        The number of rows successfully added to or refreshed in the 
        <see cref="T:System.Data.DataTable"/>
        .
      </returns>
    </member>
    <member name="M:MySql.Data.MySqlClient.MySqlDataAdapter.FillAsync(System.Data.DataTable,System.Data.IDataReader,System.Threading.CancellationToken)">
      <summary>
            Asynchronous version of the Fill method.
            </summary>
      <param name="dataTable">
        The 
        <see cref="T:System.Data.DataTable"/>
         to fill with records.
      </param>
      <param name="dataReader">
        An instance of 
        <see cref="T:System.Data.IDataReader"/>
        .
      </param>
      <param name="cancellationToken">The cancellation token.</param>
      <returns>
        The number of rows successfully added to or refreshed in the 
        <see cref="T:System.Data.DataTable"/>
        .
      </returns>
    </member>
    <member name="M:MySql.Data.MySqlClient.MySqlDataAdapter.FillAsync(System.Data.DataTable,System.Data.IDbCommand,System.Data.CommandBehavior)">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Table,System.Data.IDbCommand,System.Data.CommandBehavior,System.Threading.CancellationToken)">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Async(System.Int32,System.Int32,System.Data.DataTable[])">
      <summary>
            Asynchronous version of the Fill method.
            </summary>
      <param name="startRecord">The start record.</param>
      <param name="maxRecords">The max number of affected records.</param>
      <param name="dataTables">
        The 
        <see cref="T:System.Data.DataTable"/>
        s to fill with records.
      </param>
      <returns>
        The number of rows successfully added to or refreshed in the 
        <see cref="T:System.Data.DataTable"/>
        .
      </returns>
    </member>
    <member name="M:MySql.Data.MySqlClient.MySqlDataAdapter.FillAsync(System.Int32,System.Int32,System.Threading.CancellationToken,System.Data.DataTable[])">
      <summary>
            Asynchronous version of the Fill method.
            </summary>
      <param name="startRecord">The start record.</param>
      <param name="maxRecords">The max number of affected records.</param>
      <param name="cancellationToken">The cancellation token.</param>
      <param name="dataTables">
        The 
        <see cref="T:System.Data.DataTable"/>
        s to fill with records.
      </param>
      <returns>
        The number of rows successfully added to or refreshed in the 
        <see cref="T:System.Data.DataTable"/>
        .
      </returns>
    </member>
    <member name="M:MySql.Data.MySqlClient.MySqlDataAdapter.FillAsync(System.Data.DataSet,System.Int32,System.Int32,System.String)">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returns>
        The number of rows successfully added to or refreshed in the 
        <see cref="T:System.Data.DataSet"/>
        .
      </returns>
    </member>
    <member name="M:MySql.Data.MySqlClient.MySqlDataAdapter.FillAsync(System.Data.DataSet,System.Int32,System.Int32,System.String,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Set,System.String,System.Data.IDataReader,System.Int32,System.Int32)">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returns>
        The number of rows successfully added to or refreshed in the 
        <see cref="T:System.Data.DataSet"/>
        .
      </returns>
    </member>
    <member name="M:MySql.Data.MySqlClient.MySqlDataAdapter.FillAsync(System.Data.DataSet,System.String,System.Data.IDataReader,System.Int32,System.Int32,System.Threading.CancellationToken)">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param name="cancellationToken">The cancellation token.</param>
      <returns>
        The number of rows successfully added to or refreshed in the 
        <see cref="T:System.Data.DataSet"/>
        .
      </returns>
    </member>
    <member name="M:MySql.Data.MySqlClient.MySqlDataAdapter.FillAsync(System.Data.DataTable[],System.Int32,System.Int32,System.Data.IDbCommand,System.Data.CommandBehavior)">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returns>
        The number of rows successfully added to or refreshed in the 
        <see cref="T:System.Data.DataTable"/>
        s.
      </returns>
    </member>
    <member name="M:MySql.Data.MySqlClient.MySqlDataAdapter.FillAsync(System.Data.DataTable[],System.Int32,System.Int32,System.Data.IDbCommand,System.Data.CommandBehavior,System.Threading.CancellationToken)">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s.
      </returns>
    </member>
    <member name="M:MySql.Data.MySqlClient.MySqlDataAdapter.FillAsync(System.Data.DataSet,System.Int32,System.Int32,System.String,System.Data.IDbCommand,System.Data.CommandBehavior)">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Set,System.Int32,System.Int32,System.String,System.Data.IDbCommand,System.Data.CommandBehavior,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SchemaAsync(System.Data.DataSet,System.Data.SchemaType)">
      <summary>
            Async version of FillSchema
            </summary>
      <param name="dataSet">DataSet to use</param>
      <param name="schemaType">Schema Type</param>
      <returns>DataTable[]</returns>
    </member>
    <member name="M:MySql.Data.MySqlClient.MySqlDataAdapter.FillSchemaAsync(System.Data.DataSet,System.Data.SchemaType,System.String)">
      <summary>
            Async version of FillSchema
            </summary>
      <param name="dataSet">DataSet to use</param>
      <param name="schemaType">Schema Type</param>
      <param name="srcTable">Source Table</param>
      <returns>DataTable[]</returns>
    </member>
    <member name="M:MySql.Data.MySqlClient.MySqlDataAdapter.FillSchemaAsync(System.Data.DataSet,System.Data.SchemaType,System.String,System.Data.IDataReader)">
      <summary>
            Async version of FillSchema
            </summary>
      <param name="dataSet">DataSet to use</param>
      <param name="schemaType">Schema Type</param>
      <param name="srcTable">Source Table</param>
      <param name="dataReader">DataReader to use</param>
      <returns>DataTable[]</returns>
    </member>
    <member name="M:MySql.Data.MySqlClient.MySqlDataAdapter.FillSchemaAsync(System.Data.DataSet,System.Data.SchemaType,System.Data.IDbCommand,System.String,System.Data.CommandBehavior)">
      <summary>
            Async version of FillSchema
            </summary>
      <param name="dataSet">DataSet to use</param>
      <param name="schemaType">Schema Type</param>
      <param name="command">DBCommand to use</param>
      <param name="srcTable">Source Table</param>
      <param name="behavior">Command Behavior</param>
      <returns>DataTable[]</returns>
    </member>
    <member name="M:MySql.Data.MySqlClient.MySqlDataAdapter.FillSchemaAsync(System.Data.DataTable,System.Data.SchemaType)">
      <summary>
            Async version of FillSchema
            </summary>
      <param name="dataTable">DataTable to use</param>
      <param name="schemaType">Schema Type</param>
      <returns>DataTable</returns>
    </member>
    <member name="M:MySql.Data.MySqlClient.MySqlDataAdapter.FillSchemaAsync(System.Data.DataTable,System.Data.SchemaType,System.Data.IDataReader)">
      <summary>
            Async version of FillSchema
            </summary>
      <param name="dataTable">DataTable to use</param>
      <param name="schemaType">Schema Type</param>
      <param name="dataReader">DataReader to use</param>
      <returns>DataTable</returns>
    </member>
    <member name="M:MySql.Data.MySqlClient.MySqlDataAdapter.FillSchemaAsync(System.Data.DataTable,System.Data.SchemaType,System.Data.IDbCommand,System.Data.CommandBehavior)">
      <summary>
            Async version of FillSchema
            </summary>
      <param name="dataTable">DataTable to use</param>
      <param name="schemaType">Schema Type</param>
      <param name="command">DBCommand to use</param>
      <param name="behavior">Command Behavior</param>
      <returns>DataTable</returns>
    </member>
    <member name="M:MySql.Data.MySqlClient.MySqlDataAdapter.UpdateAsync(System.Data.DataRow[])">
      <summary>
            Async version of Update
            </summary>
      <param name="dataRows">DataRow[] to use</param>
      <returns>int</returns>
    </member>
    <member name="M:MySql.Data.MySqlClient.MySqlDataAdapter.UpdateAsync(System.Data.DataSet)">
      <summary>
            Async version of Update
            </summary>
      <param name="dataSet">DataSet to use</param>
      <returns>int</returns>
    </member>
    <member name="M:MySql.Data.MySqlClient.MySqlDataAdapter.UpdateAsync(System.Data.DataTable)">
      <summary>
            Async version of Update
            </summary>
      <param name="dataTable">DataTable to use</param>
      <returns>int</returns>
    </member>
    <member name="M:MySql.Data.MySqlClient.MySqlDataAdapter.UpdateAsync(System.Data.DataRow[],System.Data.Common.DataTableMapping)">
      <summary>
            Async version of Update
            </summary>
      <param name="dataRows">DataRow[] to use</param>
      <param name="tableMapping">Data Table Mapping</param>
      <returns>int</returns>
    </member>
    <member name="M:MySql.Data.MySqlClient.MySqlDataAdapter.UpdateAsync(System.Data.DataSet,System.String)">
      <summary>
            Async version of Update
            </summary>
      <param name="dataSet">DataSet to use</param>
      <param name="srcTable">Source Table</param>
      <returns/>
    </member>
    <member name="T:MySql.Data.MySqlClient.MySqlRowUpdatingEventHandler">
      <summary>
            Represents the method that will handle the 
        <see cref="E:MySql.Data.MySqlClient.MySqlDataAdapter.RowUpdating"/>
         event of a 
        <see cref="T:MySql.Data.MySqlClient.MySqlDataAdapter"/>
        .
      </summary>
    </member>
    <member name="T:MySql.Data.MySqlClient.MySqlRowUpdatedEventHandler">
      <summary>
            Represents the method that will handle the 
        <see cref="E:MySql.Data.MySqlClient.MySqlDataAdapter.RowUpdated"/>
         event of a 
        <see cref="T:MySql.Data.MySqlClient.MySqlDataAdapter"/>
        .
      </summary>
    </member>
    <member name="T:MySql.Data.MySqlClient.MySqlRowUpdatingEventArgs">
      <summary>
            Provides data for the RowUpdating event. This class cannot be inherited.
            </summary>
    </member>
    <member name="M:MySql.Data.MySqlClient.MySqlRowUpdatingEventArgs.#ctor(System.Data.DataRow,System.Data.IDbCommand,System.Data.StatementType,System.Data.Common.DataTableMapping)">
      <summary>
            Initializes a new instance of the MySqlRowUpdatingEventArgs class.
            </summary>
      <param name="row">
        The 
        <see cref="T:System.Data.DataRow"/>
         to 
        <see cref="M:System.Data.Common.DbDataAdapter.Update(System.Data.DataSet)"/>
        .
      </param>
      <param name="command">
        The 
        <see cref="T:System.Data.IDbCommand"/>
         to execute during 
        <see cref="M:System.Data.Common.DbDataAdapter.Update(System.Data.DataSet)"/>
        .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ingEventArgs.Command">
      <summary>
            Gets or sets the MySqlCommand to execute when performing the Update.
            </summary>
    </member>
    <member name="T:MySql.Data.MySqlClient.MySqlRowUpdatedEventArgs">
      <summary>
            Provides data for the RowUpdated event. This class cannot be inherited.
            </summary>
    </member>
    <member name="M:MySql.Data.MySqlClient.MySqlRowUpdatedEventArgs.#ctor(System.Data.DataRow,System.Data.IDbCommand,System.Data.StatementType,System.Data.Common.DataTableMapping)">
      <summary>
            Initializes a new instance of the MySqlRowUpdatedEventArgs class.
            </summary>
      <param name="row">
        The 
        <see cref="T:System.Data.DataRow"/>
         sent through an 
        <see cref="M:System.Data.Common.DbDataAdapter.Update(System.Data.DataSet)"/>
        .
      </param>
      <param name="command">
        The 
        <see cref="T:System.Data.IDbCommand"/>
         executed when 
        <see cref="M:System.Data.Common.DbDataAdapter.Update(System.Data.DataSet)"/>
         is called.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edEventArgs.Command">
      <summary>
            Gets or sets the MySqlCommand executed when Update is called.
            </summary>
    </member>
    <member name="T:MySql.Data.MySqlClient.MySqlClientPermission">
      <summary>
            Enables the provider to help ensure that a user has a security level adequate for accessing data.
            </summary>
    </member>
    <member name="M:MySql.Data.MySqlClient.MySqlClientPermission.Add(System.String,System.String,System.Data.KeyRestrictionBehavior)">
      <summary>
             Adds a new connection string with set of restricted keywords to the MySqlClientPermission object 
             </summary>
      <param name="connectionString">Settings to be used for the connection</param>
      <param name="restrictions">Keywords to define the restrictions</param>
      <param name="behavior">KeyRestrictionBehavior to be used</param>
    </member>
    <member name="M:MySql.Data.MySqlClient.MySqlClientPermission.Copy">
      <summary>
            Returns MySqlClientPermission as an IPermission
            </summary>
      <returns/>
    </member>
    <member name="T:MySql.Data.MySqlClient.MySqlClientPermissionAttribute">
      <summary>
            Associates a security action with a custom security attribute.
            </summary>
    </member>
    <member name="T:MySql.Data.MySqlClient.MySqlConfiguration">
      <summary>
            Represents a section within a configuration file.
            </summary>
    </member>
    <member name="P:MySql.Data.MySqlClient.MySqlConfiguration.Settings">
      <summary>
            Gets the MySQL configuations associated to the current configuration.
            </summary>
    </member>
    <member name="P:MySql.Data.MySqlClient.MySqlConfiguration.ExceptionInterceptors">
      <summary>
            Gets a collection of the exception interceptors available in the current configuration.
            </summary>
    </member>
    <member name="P:MySql.Data.MySqlClient.MySqlConfiguration.CommandInterceptors">
      <summary>
            Gets a collection of the command interceptors available in the current configuration.
            </summary>
    </member>
    <member name="P:MySql.Data.MySqlClient.MySqlConfiguration.AuthenticationPlugins">
      <summary>
            Gets a collection of the authentication plugins available in the current configuration.
            </summary>
    </member>
    <member name="P:MySql.Data.MySqlClient.MySqlConfiguration.Replication">
      <summary>
            Gets or sets the replication configurations.
            </summary>
    </member>
    <member name="T:MySql.Data.MySqlClient.AuthenticationPluginConfigurationElement">
      <summary>
            Defines the configurations allowed for an authentication plugin.
            </summary>
    </member>
    <member name="P:MySql.Data.MySqlClient.AuthenticationPluginConfigurationElement.Name">
      <summary>
            Gets or sets the name of the authentication plugin.
            </summary>
    </member>
    <member name="P:MySql.Data.MySqlClient.AuthenticationPluginConfigurationElement.Type">
      <summary>
            Gets or sets the type of the authentication plugin.
            </summary>
    </member>
    <member name="T:MySql.Data.MySqlClient.InterceptorConfigurationElement">
      <summary>
            Defines the configurations allowed for an interceptor.
            </summary>
    </member>
    <member name="P:MySql.Data.MySqlClient.InterceptorConfigurationElement.Name">
      <summary>
            Gets or sets the name of the interceptor.
            </summary>
    </member>
    <member name="P:MySql.Data.MySqlClient.InterceptorConfigurationElement.Type">
      <summary>
            Gets or sets the type of the interceptor.
            </summary>
    </member>
    <member name="T:MySql.Data.MySqlClient.GenericConfigurationElementCollection`1">
      <summary>
            Represents a generic configuration element.
            </summary>
      <typeparam name="T"/>
    </member>
    <member name="M:MySql.Data.MySqlClient.GenericConfigurationElementCollection`1.GetEnumerator">
      <summary>
            Gets an enumerator that iterates through the returned list.
            </summary>
      <returns>An enumerator that iterates through the returned list.</returns>
    </member>
    <member name="T:MySql.Data.MySqlClient.MySqlHelper">
      <summary>
            Helper class that makes it easier to work with the provider.
            </summary>
    </member>
    <member name="M:MySql.Data.MySqlClient.MySqlHelper.ExecuteDataRowAsync(System.String,System.String,MySql.Data.MySqlClient.MySqlParameter[])">
      <summary>
            Asynchronous version of ExecuteDataRow.
            </summary>
      <param name="connectionString">The settings to be used for the connection.</param>
      <param name="commandText">The command to execute.</param>
      <param name="parms">The parameters to use for the command.</param>
      <returns>The DataRow containing the first row of the resultset.</returns>
    </member>
    <member name="M:MySql.Data.MySqlClient.MySqlHelper.ExecuteDataRowAsync(System.String,System.String,System.Threading.CancellationToken,MySql.Data.MySqlClient.MySqlParameter[])">
      <summary>
            Asynchronous version of ExecuteDataRow.
            </summary>
      <param name="connectionString">The settings to be used for the connection.</param>
      <param name="commandText">The command to execute.</param>
      <param name="cancellationToken">The cancellation token.</param>
      <param name="parms">The parameters to use for the command.</param>
      <returns>The DataRow containing the first row of the resultset.</returns>
    </member>
    <member name="M:MySql.Data.MySqlClient.MySqlHelper.ExecuteDataRow(System.String,System.String,MySql.Data.MySqlClient.MySqlParameter[])">
      <summary>
            Executes a single SQL command and returns the first row of the resultset.  A new MySqlConnection object
            is created, opened, and closed during this method.
            </summary>
      <param name="connectionString">Settings to be used for the connection</param>
      <param name="commandText">Command to execute</param>
      <param name="parms">Parameters to use for the command</param>
      <returns>DataRow containing the first row of the resultset</returns>
    </member>
    <member name="M:MySql.Data.MySqlClient.MySqlHelper.ExecuteDataset(System.String,System.String)">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returns>
        <see cref="T:System.Data.DataSet"/>
         containing the resultset
      </returns>
    </member>
    <member name="M:MySql.Data.MySqlClient.MySqlHelper.ExecuteDataset(System.String,System.String,MySql.Data.MySqlClient.MySqlParameter[])">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MySql.Data.MySqlClient.MySqlConnection,System.String)">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returns>
        <see cref="T:System.Data.DataSet"/>
         containing the resultset
      </returns>
    </member>
    <member name="M:MySql.Data.MySqlClient.MySqlHelper.ExecuteDataset(MySql.Data.MySqlClient.MySqlConnection,System.String,MySql.Data.MySqlClient.MySqlParameter[])">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System.String,System.String,System.Data.DataSet,System.String)">
      <summary>
            Updates the given table with data from the given 
        <see cref="T:System.Data.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DatasetAsync(System.String,System.String)">
      <summary>
            Async version of ExecuteDataset
            </summary>
      <param name="connectionString">Settings to be used for the connection</param>
      <param name="commandText">Command to execute</param>
      <returns>
        <see cref="T:System.Data.DataSet"/>
         containing the resultset
      </returns>
    </member>
    <member name="M:MySql.Data.MySqlClient.MySqlHelper.ExecuteDatasetAsync(System.String,System.String,MySql.Data.MySqlClient.MySqlParameter[])">
      <summary>
            Async version of ExecuteDataset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Async(MySql.Data.MySqlClient.MySqlConnection,System.String)">
      <summary>
            Async version of ExecuteDataset
            </summary>
      <param name="connection">
        <see cref="T:MySql.Data.MySqlClient.MySqlConnection"/>
         object to use
      </param>
      <param name="commandText">Command to execute</param>
      <returns>
        <see cref="T:System.Data.DataSet"/>
         containing the resultset
      </returns>
    </member>
    <member name="M:MySql.Data.MySqlClient.MySqlHelper.ExecuteDatasetAsync(MySql.Data.MySqlClient.MySqlConnection,System.String,MySql.Data.MySqlClient.MySqlParameter[])">
      <summary>
            Async version of ExecuteDataset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Async(System.String,System.String,System.Data.DataSet,System.String)">
      <summary>
            Async version of UpdateDataset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NonQuery(MySql.Data.MySqlClient.MySqlConnection,System.String,MySql.Data.MySqlClient.MySqlParameter[])">
      <summary>
            Executes a single command against a MySQL database.  The 
        <see cref="T:MySql.Data.MySqlClient.MySqlConnection"/>
         is assumed to be
            open when the method is called and remains open after the method completes.
      </summary>
      <param name="connection">
        The 
        <see cref="T:MySql.Data.MySqlClient.MySqlConnection"/>
         object to use
      </param>
      <param name="commandText">The SQL command to be executed.</param>
      <param name="commandParameters">
        An array of 
        <see cref="T:MySql.Data.MySqlClient.MySqlParameter"/>
         objects to use with the command.
      </param>
      <returns>The number of affected records.</returns>
    </member>
    <member name="M:MySql.Data.MySqlClient.MySqlHelper.ExecuteNonQuery(System.String,System.String,MySql.Data.MySqlClient.MySqlParameter[])">
      <summary>
            Executes a single command against a MySQL database.
            </summary>
      <param name="connectionString">
        <see cref="P:MySql.Data.MySqlClient.MySqlConnection.ConnectionString"/>
         to use.
      </param>
      <param name="commandText">The SQL command to be executed.</param>
      <param name="parms">
        An rray of 
        <see cref="T:MySql.Data.MySqlClient.MySqlParameter"/>
         objects to use with the command.
      </param>
      <returns>The number of affected records.</returns>
      <remarks>
        A new 
        <see cref="T:MySql.Data.MySqlClient.MySqlConnection"/>
         is created using the 
        <see cref="P:MySql.Data.MySqlClient.MySqlConnection.ConnectionString"/>
         given.
      </remarks>
    </member>
    <member name="M:MySql.Data.MySqlClient.MySqlHelper.ExecuteReader(MySql.Data.MySqlClient.MySqlConnection,MySql.Data.MySqlClient.MySqlTransaction,System.String,MySql.Data.MySqlClient.MySqlParameter[],System.Boolean)">
      <summary>
            Executes a single command against a MySQL database, possibly inside an existing transaction.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System.String,System.String)">
      <summary>
            Executes a single command against a MySQL database.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MySql.Data.MySqlClient.MySqlConnection,System.String)">
      <summary>
            Executes a single command against a MySQL database.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System.String,System.String,MySql.Data.MySqlClient.MySqlParameter[])">
      <summary>
            Executes a single command against a MySQL database.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MySql.Data.MySqlClient.MySqlConnection,System.String,MySql.Data.MySqlClient.MySqlParameter[])">
      <summary>
            Executes a single command against a MySQL database.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System.String,System.String)">
      <summary>
            Execute a single command against a MySQL database.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System.String,System.String,MySql.Data.MySqlClient.MySqlParameter[])">
      <summary>
            Execute a single command against a MySQL database.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MySql.Data.MySqlClient.MySqlConnection,System.String)">
      <summary>
            Execute a single command against a MySQL database.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MySql.Data.MySqlClient.MySqlConnection,System.String,MySql.Data.MySqlClient.MySqlParameter[])">
      <summary>
            Execute a single command against a MySQL database.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scapeString(System.String)">
      <summary>
            Escapes the string.
            </summary>
      <param name="value">The string to escape.</param>
      <returns>The string with all quotes escaped.</returns>
    </member>
    <member name="M:MySql.Data.MySqlClient.MySqlHelper.DoubleQuoteString(System.String)">
      <summary>
            Replaces quotes with double quotes.
            </summary>
      <param name="value">The string to modidify.</param>
      <returns>A string containing double quotes instead of single quotes.</returns>
    </member>
    <member name="M:MySql.Data.MySqlClient.MySqlHelper.ExecuteNonQueryAsync(MySql.Data.MySqlClient.MySqlConnection,System.String,MySql.Data.MySqlClient.MySqlParameter[])">
      <summary>
            Async version of ExecuteNonQuery
            </summary>
      <param name="connection">
        <see cref="T:MySql.Data.MySqlClient.MySqlConnection"/>
         object to use
      </param>
      <param name="commandText">SQL command to be executed</param>
      <param name="commandParameters">
        Array of 
        <see cref="T:MySql.Data.MySqlClient.MySqlParameter"/>
         objects to use with the command.
      </param>
      <returns>Rows affected</returns>
    </member>
    <member name="M:MySql.Data.MySqlClient.MySqlHelper.ExecuteNonQueryAsync(System.String,System.String,MySql.Data.MySqlClient.MySqlParameter[])">
      <summary>
            Asynchronous version of the ExecuteNonQuery method.
            </summary>
      <param name="connectionString">
        <see cref="P:MySql.Data.MySqlClient.MySqlConnection.ConnectionString"/>
         to use.
      </param>
      <param name="commandText">The SQL command to be executed.</param>
      <param name="commandParameters">
        An array of 
        <see cref="T:MySql.Data.MySqlClient.MySqlParameter"/>
         objects to use with the command.
      </param>
      <returns>The number of rows affected.</returns>
    </member>
    <member name="M:MySql.Data.MySqlClient.MySqlHelper.ExecuteNonQueryAsync(System.String,System.String,System.Threading.CancellationToken,MySql.Data.MySqlClient.MySqlParameter[])">
      <summary>
            Asynchronous version of the ExecuteNonQuery method.
            </summary>
      <param name="connectionString">
        <see cref="P:MySql.Data.MySqlClient.MySqlConnection.ConnectionString"/>
         to use.
      </param>
      <param name="commandText">The SQL command to be executed.</param>
      <param name="cancellationToken">The cancellation token.</param>
      <param name="commandParameters">
        An array of 
        <see cref="T:MySql.Data.MySqlClient.MySqlParameter"/>
         objects to use with the command.
      </param>
      <returns>The number of rows affected.</returns>
    </member>
    <member name="M:MySql.Data.MySqlClient.MySqlHelper.ExecuteReaderAsync(MySql.Data.MySqlClient.MySqlConnection,MySql.Data.MySqlClient.MySqlTransaction,System.String,MySql.Data.MySqlClient.MySqlParameter[],System.Boolean)">
      <summary>
            Async version of ExecuteReader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Async(System.String,System.String)">
      <summary>
            Async version of ExecuteReader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Async(MySql.Data.MySqlClient.MySqlConnection,System.String)">
      <summary>
            Async version of ExecuteReader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Async(System.String,System.String,MySql.Data.MySqlClient.MySqlParameter[])">
      <summary>
            Async version of ExecuteReader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Async(MySql.Data.MySqlClient.MySqlConnection,System.String,MySql.Data.MySqlClient.MySqlParameter[])">
      <summary>
            Async version of ExecuteReader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Async(System.String,System.String)">
      <summary>
            Async version of ExecuteScalar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Async(System.String,System.String,MySql.Data.MySqlClient.MySqlParameter[])">
      <summary>
            Async version of ExecuteScalar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Async(MySql.Data.MySqlClient.MySqlConnection,System.String)">
      <summary>
            Async version of ExecuteScalar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Async(MySql.Data.MySqlClient.MySqlConnection,System.String,MySql.Data.MySqlClient.MySqlParameter[])">
      <summary>
            Async version of ExecuteScalar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T:MySql.Data.MySqlClient.MySqlParameter">
      <summary>
            Represents a parameter to a 
        <see cref="T:MySql.Data.MySqlClient.MySqlCommand"/>
        , This class cannot be inherited.
      </summary>
    </member>
    <member name="P:MySql.Data.MySqlClient.MySqlParameter.SourceVersion">
      <summary>
            Gets or sets the 
        <see cref="T:System.Data.DataRowVersion"/>
         to use when loading 
        <see cref="P:MySql.Data.MySqlClient.MySqlParameter.Value"/>
        .
      </summary>
    </member>
    <member name="M:MySql.Data.MySqlClient.MySqlParameter.Clone">
      <summary>
            CLoses this object.
            </summary>
      <returns>An object that is a clone of this object.</returns>
    </member>
    <member name="M:MySql.Data.MySqlClient.MySqlParameter.#ctor(System.String,MySql.Data.MySqlClient.MySqlDbType,System.Int32,System.String)">
      <summary>
            Initializes a new instance of the 
        <see cref="T:MySql.Data.MySqlClient.MySqlParameter"/>
         class with the parameter name, the 
        <see cref="P:MySql.Data.MySqlClient.MySqlParameter.MySqlDbType"/>
        , the size, and the source column name.
      </summary>
      <param name="parameterName">The name of the parameter to map. </param>
      <param name="dbType">
        One of the 
        <see cref="P:MySql.Data.MySqlClient.MySqlParameter.MySqlDbType"/>
         values. 
      </param>
      <param name="size">The length of the parameter. </param>
      <param name="sourceColumn">The name of the source column. </param>
    </member>
    <member name="M:MySql.Data.MySqlClient.MySqlParameter.#ctor(System.String,System.Object)">
      <summary>
            Initializes a new instance of the 
        <see cref="T:MySql.Data.MySqlClient.MySqlParameter"/>
         class with the parameter name and a value of the new MySqlParameter.
      </summary>
      <param name="parameterName">The name of the parameter to map. </param>
      <param name="value">
        An 
        <see cref="T:System.Object"/>
         that is the value of the 
        <see cref="T:MySql.Data.MySqlClient.MySqlParameter"/>
        . 
      </param>
    </member>
    <member name="M:MySql.Data.MySqlClient.MySqlParameter.#ctor(System.String,MySql.Data.MySqlClient.MySqlDbType)">
      <summary>
            Initializes a new instance of the 
        <see cref="T:MySql.Data.MySqlClient.MySqlParameter"/>
         class with the parameter name and the data type.
      </summary>
      <param name="parameterName">The name of the parameter to map. </param>
      <param name="dbType">
        One of the 
        <see cref="P:MySql.Data.MySqlClient.MySqlParameter.MySqlDbType"/>
         values. 
      </param>
    </member>
    <member name="M:MySql.Data.MySqlClient.MySqlParameter.#ctor(System.String,MySql.Data.MySqlClient.MySqlDbType,System.Int32)">
      <summary>
            Initializes a new instance of the 
        <see cref="T:MySql.Data.MySqlClient.MySqlParameter"/>
         class with the parameter name, the 
        <see cref="P:MySql.Data.MySqlClient.MySqlParameter.MySqlDbType"/>
        , and the size.
      </summary>
      <param name="parameterName">The name of the parameter to map. </param>
      <param name="dbType">
        One of the 
        <see cref="P:MySql.Data.MySqlClient.MySqlParameter.MySqlDbType"/>
         values. 
      </param>
      <param name="size">The length of the parameter. </param>
    </member>
    <member name="M:MySql.Data.MySqlClient.MySqlParameter.#ctor(System.String,MySql.Data.MySqlClient.MySqlDbType,System.Int32,System.Data.ParameterDirection,System.Boolean,System.Byte,System.Byte,System.String,System.Data.DataRowVersion,System.Object)">
      <summary>
            Initializes a new instance of the 
        <see cref="T:MySql.Data.MySqlClient.MySqlParameter"/>
         class with the parameter name, the type of the parameter, the size of the parameter, a 
        <see cref="T:System.Data.ParameterDirection"/>
        , the precision of the parameter, the scale of the parameter, the source column, a 
        <see cref="T:System.Data.DataRowVersion"/>
         to use, and the value of the parameter.
      </summary>
      <param name="parameterName">The name of the parameter to map. </param>
      <param name="dbType">
        One of the 
        <see cref="P:MySql.Data.MySqlClient.MySqlParameter.MySqlDbType"/>
         values. 
      </param>
      <param name="size">The length of the parameter. </param>
      <param name="direction">
        One of the 
        <see cref="T:System.Data.ParameterDirection"/>
         values. 
      </param>
      <param name="isNullable">true if the value of the field can be null, otherwise false. </param>
      <param name="precision">
        The total number of digits to the left and right of the decimal point to which 
        <see cref="P:MySql.Data.MySqlClient.MySqlParameter.Value"/>
         is resolved.
      </param>
      <param name="scale">
        The total number of decimal places to which 
        <see cref="P:MySql.Data.MySqlClient.MySqlParameter.Value"/>
         is resolved. 
      </param>
      <param name="sourceColumn">The name of the source column. </param>
      <param name="sourceVersion">
        One of the 
        <see cref="T:System.Data.DataRowVersion"/>
         values. 
      </param>
      <param name="value">
        An 
        <see cref="T:System.Object"/>
         that is the value of the 
        <see cref="T:MySql.Data.MySqlClient.MySqlParameter"/>
        . 
      </param>
      <exception cref="T:System.ArgumentException"/>
    </member>
    <member name="P:MySql.Data.MySqlClient.MySqlParameter.Direction">
      <summary>
            Gets or sets a value indicating whether the parameter is input-only, output-only, bidirectional, or a stored procedure return value parameter.
            As of MySql version 4.1 and earlier, input-only is the only valid choice.
            </summary>
    </member>
    <member name="P:MySql.Data.MySqlClient.MySqlParameter.IsNullable">
      <summary>
            Gets or sets a value indicating whether the parameter accepts null values.
            </summary>
    </member>
    <member name="P:MySql.Data.MySqlClient.MySqlParameter.MySqlDbType">
      <summary>
            Gets or sets the 
        <see cref="P:MySql.Data.MySqlClient.MySqlParameter.MySqlDbType"/>
         of the parameter.
      </summary>
    </member>
    <member name="P:MySql.Data.MySqlClient.MySqlParameter.Precision">
      <summary>
            Gets or sets the maximum number of digits used to represent the 
        <see cref="P:MySql.Data.MySqlClient.MySqlParameter.Value"/>
         property.
      </summary>
    </member>
    <member name="P:MySql.Data.MySqlClient.MySqlParameter.Scale">
      <summary>
            Gets or sets the number of decimal places to which 
        <see cref="P:MySql.Data.MySqlClient.MySqlParameter.Value"/>
         is resolved.
      </summary>
    </member>
    <member name="P:MySql.Data.MySqlClient.MySqlParameter.Size">
      <summary>
            Gets or sets the maximum size, in bytes, of the data within the column.
            </summary>
    </member>
    <member name="P:MySql.Data.MySqlClient.MySqlParameter.Value">
      <summary>
            Gets or sets the value of the parameter.
            </summary>
    </member>
    <member name="P:MySql.Data.MySqlClient.MySqlParameter.PossibleValues">
      <summary>
            Returns the possible values for this parameter if this parameter is of type
            SET or ENUM.  Returns null otherwise.
            </summary>
    </member>
    <member name="P:MySql.Data.MySqlClient.MySqlParameter.SourceColumn">
      <summary>
            Gets or sets the name of the source column that is mapped to the 
        <see cref="T:System.Data.DataSet"/>
         and used for loading or returning the 
        <see cref="P:MySql.Data.MySqlClient.MySqlParameter.Value"/>
        .
      </summary>
    </member>
    <member name="P:MySql.Data.MySqlClient.MySqlParameter.SourceColumnNullMapping">
      <summary>
            Sets or gets a value which indicates whether the source column is nullable. 
            This allows 
        <see cref="T:System.Data.Common.DbCommandBuilder"/>
         to correctly generate Update statements 
            for nullable columns. 
      </summary>
    </member>
    <member name="P:MySql.Data.MySqlClient.MySqlParameter.DbType">
      <summary>
            Gets or sets the 
        <see cref="P:MySql.Data.MySqlClient.MySqlParameter.DbType"/>
         of the parameter.
      </summary>
    </member>
    <member name="M:MySql.Data.MySqlClient.MySqlParameter.ToString">
      <summary>
            Overridden. Gets a string containing the 
        <see cref="P:MySql.Data.MySqlClient.MySqlParameter.ParameterName"/>
        .
      </summary>
      <returns/>
    </member>
    <member name="M:MySql.Data.MySqlClient.MySqlParameter.ResetDbType">
      <summary>
            Resets the 
        <b>DbType</b>
         property to its original settings. 
      </summary>
    </member>
    <member name="T:MySql.Data.MySqlClient.MySqlParameterCollection">
      <summary>
            Represents a collection of parameters relevant to a 
        <see cref="T:MySql.Data.MySqlClient.MySqlCommand"/>
         as well as their respective mappings to columns in a 
        <see cref="T:System.Data.DataSet"/>
        . This class cannot be inherited.
      </summary>
      <remarks>
      The number of the parameters in the collection must be equal to the number of
      parameter placeholders within the command text, or an exception will be generated.
    </remarks>
      <example>
      The following example creates multiple instances of 
        <see cref="T:MySql.Data.MySqlClient.MySqlParameter"/>
      through the 
        <B>MySqlParameterCollection</B>
         collection within the 
        <see cref="T:MySql.Data.MySqlClient.MySqlDataAdapter"/>
        .
      These parameters are used to select data within the data source and place the data in
      the 
        <see cref="T:System.Data.DataSet"/>
        . This code assumes that a 
        <B>DataSet</B>
         and a 
        <B>MySqlDataAdapter</B>
      have already been created with the appropriate schema, commands, and connection.
        <code lang="vbnet">
        Public Sub AddParameters()
        ' ...
        ' create myDataSet and myDataAdapter
        ' ...
        myDataAdapter.SelectCommand.Parameters.Add("@CategoryName", MySqlDbType.VarChar, 80).Value = "toasters"
        myDataAdapter.SelectCommand.Parameters.Add("@SerialNum", MySqlDbType.Long).Value = 239
        myDataAdapter.Fill(myDataSet)
        End Sub 'AddSqlParameters
      </code>
        <code lang="C#">
        public void AddSqlParameters()
        {
        // ...
        // create myDataSet and myDataAdapter
        // ...
        myDataAdapter.SelectCommand.Parameters.Add("@CategoryName", MySqlDbType.VarChar, 80).Value = "toasters";
        myDataAdapter.SelectCommand.Parameters.Add("@SerialNum", MySqlDbType.Long).Value = 239;
        myDataAdapter.Fill(myDataSet);
        }
      </code>
      </example>
    </member>
    <member name="P:MySql.Data.MySqlClient.MySqlParameterCollection.IsFixedSize">
      <summary>
            Gets a value that indicates whether the 
        <see cref="T:MySql.Data.MySqlClient.MySqlParameterCollection"/>
            has a fixed size. 
      </summary>
    </member>
    <member name="P:MySql.Data.MySqlClient.MySqlParameterCollection.IsReadOnly">
      <summary>
            Gets a value that indicates whether the 
        <see cref="T:MySql.Data.MySqlClient.MySqlParameterCollection"/>
            is read-only. 
      </summary>
    </member>
    <member name="P:MySql.Data.MySqlClient.MySqlParameterCollection.IsSynchronized">
      <summary>
            Gets a value that indicates whether the 
        <see cref="T:MySql.Data.MySqlClient.MySqlParameterCollection"/>
            is synchronized. 
      </summary>
    </member>
    <member name="P:MySql.Data.MySqlClient.MySqlParameterCollection.Count">
      <summary>
            Gets the number of MySqlParameter objects in the collection.
            </summary>
    </member>
    <member name="P:MySql.Data.MySqlClient.MySqlParameterCollection.Item(System.Int32)">
      <summary>
            Gets the 
        <see cref="T:MySql.Data.MySqlClient.MySqlParameter"/>
         at the specified index.
      </summary>
      <overloads>
        Gets the 
        <see cref="T:MySql.Data.MySqlClient.MySqlParameter"/>
         with a specified attribute.
            [C#] In C#, this property is the indexer for the 
        <see cref="T:MySql.Data.MySqlClient.MySqlParameterCollection"/>
         class.
      </overloads>
    </member>
    <member name="P:MySql.Data.MySqlClient.MySqlParameterCollection.Item(System.String)">
      <summary>
            Gets the 
        <see cref="T:MySql.Data.MySqlClient.MySqlParameter"/>
         with the specified name.
      </summary>
    </member>
    <member name="M:MySql.Data.MySqlClient.MySqlParameterCollection.Add(System.String,MySql.Data.MySqlClient.MySqlDbType,System.Int32,System.String)">
      <summary>
            Adds a 
        <see cref="T:MySql.Data.MySqlClient.MySqlParameter"/>
         to the 
        <see cref="T:MySql.Data.MySqlClient.MySqlParameterCollection"/>
         with the parameter name, the data type, the column length, and the source column name.
      </summary>
      <param name="parameterName">The name of the parameter.</param>
      <param name="dbType">
        One of the 
        <see cref="T:MySql.Data.MySqlClient.MySqlDbType"/>
         values. 
      </param>
      <param name="size">The length of the column.</param>
      <param name="sourceColumn">The name of the source column.</param>
      <returns>
        The newly added 
        <see cref="T:MySql.Data.MySqlClient.MySqlParameter"/>
         object.
      </returns>
    </member>
    <member name="M:MySql.Data.MySqlClient.MySqlParameterCollection.Add(MySql.Data.MySqlClient.MySqlParameter)">
      <summary>
            Adds the specified 
        <see cref="T:MySql.Data.MySqlClient.MySqlParameter"/>
         object to the 
        <see cref="T:MySql.Data.MySqlClient.MySqlParameterCollection"/>
        .
      </summary>
      <param name="value">
        The 
        <see cref="T:MySql.Data.MySqlClient.MySqlParameter"/>
         to add to the collection.
      </param>
      <returns>
        The newly added 
        <see cref="T:MySql.Data.MySqlClient.MySqlParameter"/>
         object.
      </returns>
    </member>
    <member name="M:MySql.Data.MySqlClient.MySqlParameterCollection.AddWithValue(System.String,System.Object)">
      <summary>
            Adds a parameter and its value.
            </summary>
      <param name="parameterName">The name of the parameter.</param>
      <param name="value">The value of the parameter.</param>
      <returns>
        A 
        <see cref="T:MySql.Data.MySqlClient.MySqlParameter"/>
         object representing the provided values.
      </returns>
    </member>
    <member name="M:MySql.Data.MySqlClient.MySqlParameterCollection.Add(System.String,MySql.Data.MySqlClient.MySqlDbType)">
      <summary>
            Adds a 
        <see cref="T:MySql.Data.MySqlClient.MySqlParameter"/>
         to the 
        <see cref="T:MySql.Data.MySqlClient.MySqlParameterCollection"/>
         given the parameter name and the data type.
      </summary>
      <param name="parameterName">The name of the parameter.</param>
      <param name="dbType">
        One of the 
        <see cref="T:MySql.Data.MySqlClient.MySqlDbType"/>
         values. 
      </param>
      <returns>
        The newly added 
        <see cref="T:MySql.Data.MySqlClient.MySqlParameter"/>
         object.
      </returns>
    </member>
    <member name="M:MySql.Data.MySqlClient.MySqlParameterCollection.Add(System.String,MySql.Data.MySqlClient.MySqlDbType,System.Int32)">
      <summary>
            Adds a 
        <see cref="T:MySql.Data.MySqlClient.MySqlParameter"/>
         to the 
        <see cref="T:MySql.Data.MySqlClient.MySqlParameterCollection"/>
         with the parameter name, the data type, and the column length.
      </summary>
      <param name="parameterName">The name of the parameter.</param>
      <param name="dbType">
        One of the 
        <see cref="T:MySql.Data.MySqlClient.MySqlDbType"/>
         values. 
      </param>
      <param name="size">The length of the column.</param>
      <returns>
        The newly added 
        <see cref="T:MySql.Data.MySqlClient.MySqlParameter"/>
         object.
      </returns>
    </member>
    <member name="M:MySql.Data.MySqlClient.MySqlParameterCollection.Clear">
      <summary>
            Removes all items from the collection.
            </summary>
    </member>
    <member name="M:MySql.Data.MySqlClient.MySqlParameterCollection.IndexOf(System.String)">
      <summary>
            Gets the location of the 
        <see cref="T:MySql.Data.MySqlClient.MySqlParameter"/>
         in the collection with a specific parameter name.
      </summary>
      <param name="parameterName">
        The name of the 
        <see cref="T:MySql.Data.MySqlClient.MySqlParameter"/>
         object to retrieve. 
      </param>
      <returns>
        The zero-based location of the 
        <see cref="T:MySql.Data.MySqlClient.MySqlParameter"/>
         in the collection.
      </returns>
    </member>
    <member name="M:MySql.Data.MySqlClient.MySqlParameterCollection.IndexOf(System.Object)">
      <summary>
            Gets the location of a 
        <see cref="T:MySql.Data.MySqlClient.MySqlParameter"/>
         in the collection.
      </summary>
      <param name="value">
        The 
        <see cref="T:MySql.Data.MySqlClient.MySqlParameter"/>
         object to locate. 
      </param>
      <returns>
        The zero-based location of the 
        <see cref="T:MySql.Data.MySqlClient.MySqlParameter"/>
         in the collection.
      </returns>
      <overloads>
        Gets the location of a 
        <see cref="T:MySql.Data.MySqlClient.MySqlParameter"/>
         in the collection.
      </overloads>
    </member>
    <member name="M:MySql.Data.MySqlClient.MySqlParameterCollection.AdjustHashes(System.Int32,System.Boolean)">
      <summary>
            This method will update all the items in the index hashes when
            we insert a parameter somewhere in the middle
            </summary>
      <param name="keyIndex"/>
      <param name="addEntry"/>
    </member>
    <member name="M:MySql.Data.MySqlClient.MySqlParameterCollection.AddRange(System.Array)">
      <summary>
            Adds an array of values to the end of the 
        <see cref="T:MySql.Data.MySqlClient.MySqlParameterCollection"/>
        . 
      </summary>
      <param name="values"/>
    </member>
    <member name="M:MySql.Data.MySqlClient.MySqlParameterCollection.GetParameter(System.String)">
      <summary>
            Retrieve the parameter with the given name.
            </summary>
      <param name="parameterName"/>
      <returns/>
    </member>
    <member name="M:MySql.Data.MySqlClient.MySqlParameterCollection.Add(System.Object)">
      <summary>
            Adds the specified 
        <see cref="T:MySql.Data.MySqlClient.MySqlParameter"/>
         object to the 
        <see cref="T:MySql.Data.MySqlClient.MySqlParameterCollection"/>
        .
      </summary>
      <param name="value">
        The 
        <see cref="T:MySql.Data.MySqlClient.MySqlParameter"/>
         to add to the collection.
      </param>
      <returns>
        The index of the new 
        <see cref="T:MySql.Data.MySqlClient.MySqlParameter"/>
         object.
      </returns>
    </member>
    <member name="M:MySql.Data.MySqlClient.MySqlParameterCollection.Contains(System.String)">
      <summary>
            Gets a value indicating whether a 
        <see cref="T:MySql.Data.MySqlClient.MySqlParameter"/>
         with the specified parameter name exists in the collection.
      </summary>
      <param name="parameterName">
        The name of the 
        <see cref="T:MySql.Data.MySqlClient.MySqlParameter"/>
         object to find.
      </param>
      <returns>true if the collection contains the parameter; otherwise, false.</returns>
    </member>
    <member name="M:MySql.Data.MySqlClient.MySqlParameterCollection.Contains(System.Object)">
      <summary>
            Gets a value indicating whether a MySqlParameter exists in the collection.
            </summary>
      <param name="value">
        The value of the 
        <see cref="T:MySql.Data.MySqlClient.MySqlParameter"/>
         object to find. 
      </param>
      <returns>
        true if the collection contains the 
        <see cref="T:MySql.Data.MySqlClient.MySqlParameter"/>
         object; otherwise, false.
      </returns>
      <overloads>
        Gets a value indicating whether a 
        <see cref="T:MySql.Data.MySqlClient.MySqlParameter"/>
         exists in the collection.
      </overloads>
    </member>
    <member name="M:MySql.Data.MySqlClient.MySqlParameterCollection.CopyTo(System.Array,System.Int32)">
      <summary>
            Copies MySqlParameter objects from the MySqlParameterCollection to the specified array.
            </summary>
      <param name="array"/>
      <param name="index"/>
    </member>
    <member name="M:MySql.Data.MySqlClient.MySqlParameterCollection.GetEnumerator">
      <summary>
            Returns an enumerator that iterates through the 
        <see cref="T:MySql.Data.MySqlClient.MySqlParameterCollection"/>
        . 
      </summary>
      <returns/>
    </member>
    <member name="M:MySql.Data.MySqlClient.MySqlParameterCollection.Insert(System.Int32,System.Object)">
      <summary>
            Inserts a MySqlParameter into the collection at the specified index.
            </summary>
      <param name="index"/>
      <param name="value"/>
    </member>
    <member name="M:MySql.Data.MySqlClient.MySqlParameterCollection.Remove(System.Object)">
      <summary>
            Removes the specified MySqlParameter from the collection.
            </summary>
      <param name="value"/>
    </member>
    <member name="M:MySql.Data.MySqlClient.MySqlParameterCollection.RemoveAt(System.String)">
      <summary>
            Removes the specified 
        <see cref="T:MySql.Data.MySqlClient.MySqlParameter"/>
         from the collection using the parameter name.
      </summary>
      <param name="parameterName">
        The name of the 
        <see cref="T:MySql.Data.MySqlClient.MySqlParameter"/>
         object to retrieve. 
      </param>
    </member>
    <member name="M:MySql.Data.MySqlClient.MySqlParameterCollection.RemoveAt(System.Int32)">
      <summary>
            Removes the specified 
        <see cref="T:MySql.Data.MySqlClient.MySqlParameter"/>
         from the collection using a specific index.
      </summary>
      <param name="index">The zero-based index of the parameter. </param>
      <overloads>
        Removes the specified 
        <see cref="T:MySql.Data.MySqlClient.MySqlParameter"/>
         from the collection.
      </overloads>
    </member>
    <member name="P:MySql.Data.MySqlClient.MySqlParameterCollection.SyncRoot">
      <summary>
            Gets an object that can be used to synchronize access to the 
        <see cref="T:MySql.Data.MySqlClient.MySqlParameterCollection"/>
        . 
      </summary>
    </member>
    <member name="T:MySql.Data.MySqlClient.MySqlTransactionScope">
      <summary>
            Represents a single(not nested) TransactionScope
            </summary>
    </member>
    <member name="T:MySql.Data.MySqlClient.MySqlSecurityPermission">
      <summary>
            Defines security permissions assigned to a MySQL object.
            </summary>
    </member>
    <member name="M:MySql.Data.MySqlClient.MySqlSecurityPermission.CreatePermissionSet(System.Boolean)">
      <summary>
            Creates a set of permissions.
            </summary>
      <param name="includeReflectionPermission">A flag indicating if the reflection permission should be included.</param>
      <returns>
        A 
        <see cref="T:System.Security.PermissionSet"/>
         object representing a collection of permissions.
      </returns>
    </member>
    <member name="T:MySql.Data.MySqlClient.BaseCommandInterceptor">
      <summary>
            BaseCommandInterceptor is the base class that should be used for all userland 
            command interceptors
            </summary>
    </member>
    <member name="P:MySql.Data.MySqlClient.BaseCommandInterceptor.ActiveConnection">
      <summary>
            Gets the active connection.
            </summary>
    </member>
    <member name="M:MySql.Data.MySqlClient.BaseCommandInterceptor.ExecuteScalar(System.String,System.Object@)">
      <summary>
            Executes an SQL statements that returns a scalar value such as a calculation.
            </summary>
      <param name="sql">The SQL statement to execute.</param>
      <param name="returnValue">A scalar value that represents the result returned by the execution of the SQL statement.</param>
      <returns>
        <c>false</c>
        .
      </returns>
      <remarks>This method is intended to be overriden.</remarks>
    </member>
    <member name="M:MySql.Data.MySqlClient.BaseCommandInterceptor.ExecuteNonQuery(System.String,System.Int32@)">
      <summary>
            Executes an SQL statement that returns the number of affected rows.
            </summary>
      <param name="sql">The SQL statement to execute.</param>
      <param name="returnValue">The number of affected rows.</param>
      <returns>
        <c>false</c>
        .
      </returns>
      <remarks>This method is intended to be overriden.</remarks>
    </member>
    <member name="M:MySql.Data.MySqlClient.BaseCommandInterceptor.ExecuteReader(System.String,System.Data.CommandBehavior,MySql.Data.MySqlClient.MySqlDataReader@)">
      <summary>
            Executes an SQL statement that will return a resultset.
            </summary>
      <param name="sql">The SQL statement to execute.</param>
      <param name="behavior">A value that describes the results of the query and its effect on the database.</param>
      <param name="returnValue">
        A 
        <see cref="T:MySql.Data.MySqlClient.MySqlDataReader"/>
         object containing the result of the statement execution.
      </param>
      <returns>
        <c>false</c>
        .
      </returns>
      <remarks>This method is intended to be overriden.</remarks>
    </member>
    <member name="M:MySql.Data.MySqlClient.BaseCommandInterceptor.Init(MySql.Data.MySqlClient.MySqlConnection)">
      <summary>
            Sets the active connection.
            </summary>
      <param name="connection">The active connection.</param>
    </member>
    <member name="T:MySql.Data.MySqlClient.CommandInterceptor">
      <summary>
            CommandInterceptor is the "manager" class that keeps the list of registered interceptors
            for the given connection.
            </summary>
    </member>
    <member name="T:MySql.Data.MySqlClient.Interceptors.BaseExceptionInterceptor">
      <summary>
            BaseExceptionInterceptor is the base class that should be used for all userland 
            exception interceptors.
            </summary>
    </member>
    <member name="M:MySql.Data.MySqlClient.Interceptors.BaseExceptionInterceptor.InterceptException(System.Exception)">
      <summary>
            Returns the received exception.
            </summary>
      <param name="exception">The exception to be returned.</param>
      <returns>The exception originally received.</returns>
    </member>
    <member name="P:MySql.Data.MySqlClient.Interceptors.BaseExceptionInterceptor.ActiveConnection">
      <summary>
            Gets the active connection.
            </summary>
    </member>
    <member name="M:MySql.Data.MySqlClient.Interceptors.BaseExceptionInterceptor.Init(MySql.Data.MySqlClient.MySqlConnection)">
      <summary>
            Initilizes this object by setting the active connection.
            </summary>
      <param name="connection">The connection to become active.</param>
    </member>
    <member name="T:MySql.Data.MySqlClient.Interceptors.StandardExceptionInterceptor">
      <summary>
            StandardExceptionInterceptor is the standard interceptor that simply returns the exception.
            It is the default action.
            </summary>
    </member>
    <member name="M:MySql.Data.MySqlClient.Interceptors.StandardExceptionInterceptor.InterceptException(System.Exception)">
      <summary>
            Returns the received exception, which is the default action
            </summary>
      <param name="exception">The exception to be returned.</param>
      <returns>The exception originally received.</returns>
    </member>
    <member name="T:MySql.Data.MySqlClient.Interceptors.ExceptionInterceptor">
      <summary>
            ExceptionInterceptor is the "manager" class that keeps the list of registered interceptors
            for the given connection.
            </summary>
    </member>
    <member name="T:MySql.Data.MySqlClient.Interceptor">
      <summary>
            Interceptor is the base class for the "manager" classes such as ExceptionInterceptor,
            CommandInterceptor, etc
            </summary>
    </member>
    <member name="M:MySql.Data.MySqlClient.ISSchemaProvider.GetProcedures(System.String[])">
      <summary>
            Return schema information about procedures and functions
            Restrictions supported are:
            schema, name, type
            </summary>
      <param name="restrictions"/>
      <returns/>
    </member>
    <member name="M:MySql.Data.MySqlClient.ISSchemaProvider.GetProcedureParameters(System.String[],MySql.Data.MySqlClient.MySqlSchemaCollection)">
      <summary>
            Return schema information about parameters for procedures and functions
            Restrictions supported are:
            schema, name, type, parameter name
            </summary>
    </member>
    <member name="M:MySql.Data.MySqlClient.ISSchemaProvider.InitParameterRow(MySql.Data.MySqlClient.MySqlSchemaRow,MySql.Data.MySqlClient.MySqlSchemaRow)">
      <summary>
            Initializes a new row for the procedure parameters table.
            </summary>
    </member>
    <member name="M:MySql.Data.MySqlClient.ISSchemaProvider.ParseDataType(MySql.Data.MySqlClient.MySqlSchemaRow,MySql.Data.Common.MySqlTokenizer)">
      <summary>
             Parses out the elements of a procedure parameter data type.
            </summary>
    </member>
    <member name="T:MySql.Data.MySqlClient.Memcached.BinaryClient">
      <summary>
            Implementation of memcached binary client protocol.
            </summary>
      <remarks>According to http://code.google.com/p/memcached/wiki/BinaryProtocolRevamped </remarks>
    </member>
    <member name="M:MySql.Data.MySqlClient.Memcached.BinaryClient.SendCommand(System.Byte,System.Byte,System.String,System.Object,System.TimeSpan,System.Boolean)">
      <summary>
            Sends an store command (add, replace, set).
            </summary>
      <param name="magic"/>
      <param name="opcode"/>
      <param name="key"/>
      <param name="data"/>
      <param name="expiration"/>
      <param name="hasExtra"/>
    </member>
    <member name="M:MySql.Data.MySqlClient.Memcached.BinaryClient.SendCommand(System.Byte,System.Byte,System.String,System.String@)">
      <summary>
            Sends a get command.
            </summary>
      <param name="magic"/>
      <param name="opcode"/>
      <param name="key"/>
      <param name="value"/>
    </member>
    <member name="M:MySql.Data.MySqlClient.Memcached.BinaryClient.SendCommand(System.Byte,System.Byte,System.String)">
      <summary>
            Sends a delete command.
            </summary>
      <param name="magic"/>
      <param name="opcode"/>
      <param name="key"/>
    </member>
    <member name="M:MySql.Data.MySqlClient.Memcached.BinaryClient.SendCommand(System.Byte,System.Byte,System.TimeSpan)">
      <summary>
            Sends a command without args (like flush).
            </summary>
      <param name="magic"/>
      <param name="opcode"/>
      <param name="expiration"/>
    </member>
    <member name="M:MySql.Data.MySqlClient.Memcached.BinaryClient.SendCommand(System.Byte,System.Byte,System.String,System.Int32)">
      <summary>
            Sends a command with amount (INCR/DECR)
            </summary>
      <param name="magic"/>
      <param name="opcode"/>
      <param name="key"/>
      <param name="amount"/>
    </member>
    <member name="M:MySql.Data.MySqlClient.Memcached.BinaryClient.EncodeStoreCommand(System.Byte,System.Byte,System.String,System.Object,System.TimeSpan,System.Boolean)">
      <summary>
            Encodes in the binary protocol the a command of the kind set, add or replace.
            </summary>
      <param name="magic"/>
      <param name="opcode"/>
      <param name="key"/>
      <param name="data"/>
      <param name="expiration"/>
      <param name="hasExtra">If true applies to set, add or replace commands; if false applies to append and prepend commands.</param>
      <returns/>
    </member>
    <member name="T:MySql.Data.MySqlClient.Memcached.Client">
      <summary>
            An interface of the client memcached protocol. This class is abstract for 
            implementation of the Memcached client interface see 
        <see cref="T:MySql.Data.MySqlClient.Memcached.TextClient"/>
         for the 
            text protocol version and 
        <see cref="T:MySql.Data.MySqlClient.Memcached.BinaryClient"/>
         for the binary protocol version.
      </summary>
    </member>
    <member name="F:MySql.Data.MySqlClient.Memcached.Client.port">
      <summary>
            The port used by the connection.
            </summary>
    </member>
    <member name="F:MySql.Data.MySqlClient.Memcached.Client.server">
      <summary>
            The server DNS or IP address used by the connection.
            </summary>
    </member>
    <member name="F:MySql.Data.MySqlClient.Memcached.Client.stream">
      <summary>
            The network stream used by the connecition.
            </summary>
    </member>
    <member name="M:MySql.Data.MySqlClient.Memcached.Client.GetInstance(System.String,System.UInt32,MySql.Data.MySqlClient.Memcached.MemcachedFlags)">
      <summary>
            Factory method for creating  instances of 
        <see cref="T:MySql.Data.MySqlClient.Memcached.Client"/>
         that implement a connection with the requested features.
            The connection object returned must be explicitely opened see method 
        <see cref="M:MySql.Data.MySqlClient.Memcached.Client.Open"/>
        .
      </summary>
      <param name="server">The Memcached server DNS or IP address.</param>
      <param name="port">The port for the Memcached server</param>
      <param name="flags">A set of flags indicating characterestics requested.</param>
      <returns>An instance of a client connection ready to be used.</returns>
    </member>
    <member name="M:MySql.Data.MySqlClient.Memcached.Client.Open">
      <summary>
            Opens the client connection.
            </summary>
    </member>
    <member name="M:MySql.Data.MySqlClient.Memcached.Client.Close">
      <summary>
            Closes the client connection.
            </summary>
    </member>
    <member name="M:MySql.Data.MySqlClient.Memcached.Client.Add(System.String,System.Object,System.TimeSpan)">
      <summary>
            Adds a new key/value pair with the given TimeSpan expiration.
            </summary>
      <param name="key">The key for identifying the entry.</param>
      <param name="data">The data to associate with the key.</param>
      <param name="expiration">The interval of timespan, use TimeSpan.Zero for no expiration.</param>
    </member>
    <member name="M:MySql.Data.MySqlClient.Memcached.Client.Append(System.String,System.Object)">
      <summary>
            Appens the data to the existing data for the associated key.
            </summary>
      <param name="key">The key for identifying the entry.</param>
      <param name="data">The data to append with the data associated with the key.</param>
    </member>
    <member name="M:MySql.Data.MySqlClient.Memcached.Client.Cas(System.String,System.Object,System.TimeSpan,System.UInt64)">
      <summary>
            Executes the Check-and-set Memcached operation.
            </summary>
      <param name="key">The key for identifying the entry.</param>
      <param name="data">The data to use in the CAS.</param>
      <param name="expiration">The interval of timespan, use TimeSpan.Zero for no expiration.</param>
      <param name="casUnique">The CAS unique value to use.</param>
      <exception cref="T:MySql.Data.MySqlClient.Memcached.MemcachedException"/>
    </member>
    <member name="M:MySql.Data.MySqlClient.Memcached.Client.Decrement(System.String,System.Int32)">
      <summary>
            Decrements the value associated with a key by the given amount.
            </summary>
      <param name="key">The key associated with the value to decrement.</param>
      <param name="amount">The amount to decrement the value.</param>
    </member>
    <member name="M:MySql.Data.MySqlClient.Memcached.Client.Delete(System.String)">
      <summary>
            Removes they pair key/value given the specified key.
            </summary>
      <param name="key"/>
    </member>
    <member name="M:MySql.Data.MySqlClient.Memcached.Client.FlushAll(System.TimeSpan)">
      <summary>
            Removes all entries from the storage, effectively invalidating the whole cache.
            </summary>
      <param name="delay">The interval after which the cache will be cleaned. Can be TimeSpan.Zero for immediately.</param>
    </member>
    <member name="M:MySql.Data.MySqlClient.Memcached.Client.Get(System.String)">
      <summary>
            Get the key/value pair associated with a given key.
            </summary>
      <param name="key">The key for which to returm the key/value.</param>
      <returns>The key/value associated with the key or a MemcachedException if it does not exists.</returns>
    </member>
    <member name="M:MySql.Data.MySqlClient.Memcached.Client.Increment(System.String,System.Int32)">
      <summary>
            Increments the value associated with a key by the given amount.
            </summary>
      <param name="key">The key associated with the value to increment.</param>
      <param name="amount">The amount to increment the value.</param>
    </member>
    <member name="M:MySql.Data.MySqlClient.Memcached.Client.Prepend(System.String,System.Object)">
      <summary>
            Prepends the data to the existing data for the associated key.
            </summary>
      <param name="key">The key for identifying the entry.</param>
      <param name="data">The data to append with the data associated with the key.</param>
    </member>
    <member name="M:MySql.Data.MySqlClient.Memcached.Client.Replace(System.String,System.Object,System.TimeSpan)">
      <summary>
            Replaces the value associated with the given key with another value.
            </summary>
      <param name="key">The key for identifying the entry.</param>
      <param name="data">The data to replace the value associated with the key.</param>
      <param name="expiration">The interval of timespan, use TimeSpan.Zero for no expiration.</param>
    </member>
    <member name="M:MySql.Data.MySqlClient.Memcached.Client.Set(System.String,System.Object,System.TimeSpan)">
      <summary>
            Set the value of a given key.
            </summary>
      <param name="key">The key for identifying the entry.</param>
      <param name="data">The data to associate with the given key.</param>
      <param name="expiration">The interval of timespan, use TimeSpan.Zero for no expiration.</param>
    </member>
    <member name="T:MySql.Data.MySqlClient.Memcached.MemcachedFlags">
      <summary>
            A set of flags for requesting new instances of connections
            </summary>
    </member>
    <member name="F:MySql.Data.MySqlClient.Memcached.MemcachedFlags.TextProtocol">
      <summary>
            Requests a connection implememting the text protocol.
            </summary>
    </member>
    <member name="F:MySql.Data.MySqlClient.Memcached.MemcachedFlags.BinaryProtocol">
      <summary>
            Requests a connection implementing the binary protocol.
            </summary>
    </member>
    <member name="F:MySql.Data.MySqlClient.Memcached.MemcachedFlags.Tcp">
      <summary>
            Requests a TCP connection. Currently UDP is not supported.
            </summary>
    </member>
    <member name="T:MySql.Data.MySqlClient.Memcached.MemcachedException">
      <summary>
            The base exception class for all Memcached exceptions.
            </summary>
    </member>
    <member name="T:MySql.Data.MySqlClient.Memcached.TextClient">
      <summary>
            Implementation of the Memcached text client protocol.
            </summary>
    </member>
    <member name="M:MySql.Data.MySqlClient.Memcached.TextClient.SendCommand(System.String,System.String,System.Object,System.TimeSpan,System.UInt64)">
      <summary>
            Sends a command to the memcached server.
            </summary>
      <param name="cmd"/>
      <param name="key"/>
      <param name="data"/>
      <param name="expiration"/>
      <param name="casUnique"/>
      <remarks>This version is for commands that take a key, data, expiration and casUnique.</remarks>
    </member>
    <member name="M:MySql.Data.MySqlClient.Memcached.TextClient.SendCommand(System.String,System.String,System.Object,System.TimeSpan)">
      <summary>
            Sends a command to the memcached server.
            </summary>
      <param name="cmd"/>
      <param name="key"/>
      <param name="data"/>
      <param name="expiration"/>
      <remarks>This version is for commands that take a key, data and expiration</remarks>
    </member>
    <member name="M:MySql.Data.MySqlClient.Memcached.TextClient.SendCommand(System.String,System.String,System.Object)">
      <summary>
            Send a command to memcached server.
            </summary>
      <param name="cmd"/>
      <param name="key"/>
      <param name="data"/>
      <remarks>This version is for commands that don't need flags neither expiration fields.</remarks>
    </member>
    <member name="M:MySql.Data.MySqlClient.Memcached.TextClient.SendCommand(System.String,System.String)">
      <summary>
            Sends a command to the server.
            </summary>
      <param name="cmd"/>
      <param name="key"/>
      <remarks>This version is for commands that only require a key</remarks>
    </member>
    <member name="M:MySql.Data.MySqlClient.Memcached.TextClient.SendCommand(System.String,System.String,System.Int32)">
      <summary>
            Sends a command to the server.
            </summary>
      <param name="cmd"/>
      <param name="key"/>
      <param name="amount"/>
      <remarks>This version is for commands that only require a key and an integer value.</remarks>
    </member>
    <member name="M:MySql.Data.MySqlClient.Memcached.TextClient.SendCommand(System.String,System.TimeSpan)">
      <summary>
            Sends a command to the server.
            </summary>
      <param name="cmd"/>
      <param name="expiration"/>
      <remarks>This version is for commands that only require a key and expiration.</remarks>
    </member>
    <member name="T:MySql.Data.MySqlClient.MySqlBaseConnectionStringBuilder">
      <summary>
            Abstract class that provides common functionality for connection options that apply for all protocols.
            </summary>
    </member>
    <member name="F:MySql.Data.MySqlClient.MySqlBaseConnectionStringBuilder.Options">
      <summary>
            Readonly field containing a collection of protocol shared connection options.
            </summary>
    </member>
    <member name="P:MySql.Data.MySqlClient.MySqlBaseConnectionStringBuilder.HasProcAccess">
      <summary>
            Gets or sets a flag indicating if the object has access to procedures.
            </summary>
    </member>
    <member name="P:MySql.Data.MySqlClient.MySqlBaseConnectionStringBuilder.values">
      <summary>
            Gets or sets a dictionary representing key-value pairs for each connection option.
            </summary>
    </member>
    <member name="P:MySql.Data.MySqlClient.MySqlBaseConnectionStringBuilder.Server">
      <summary>
            Gets or sets the name of the server.
            </summary>
      <value>The server.</value>
    </member>
    <member name="P:MySql.Data.MySqlClient.MySqlBaseConnectionStringBuilder.Database">
      <summary>
            Gets or sets the name of the database for the initial connection.
            </summary>
    </member>
    <member name="P:MySql.Data.MySqlClient.MySqlBaseConnectionStringBuilder.ConnectionProtocol">
      <summary>
            Gets or sets the protocol that should be used for communicating
            with MySQL.
            </summary>
    </member>
    <member name="P:MySql.Data.MySqlClient.MySqlBaseConnectionStringBuilder.Port">
      <summary>
            Gets or sets the port number that is used when the socket
            protocol is being used.
            </summary>
    </member>
    <member name="P:MySql.Data.MySqlClient.MySqlBaseConnectionStringBuilder.DnsSrv">
      <summary>
            Gets or sets a boolean value that indicates whether this connection
            should resolve DNS SRV records.
            </summary>
    </member>
    <member name="P:MySql.Data.MySqlClient.MySqlBaseConnectionStringBuilder.UserID">
      <summary>
            Gets or sets the user ID that should be used to connect with.
            </summary>
    </member>
    <member name="P:MySql.Data.MySqlClient.MySqlBaseConnectionStringBuilder.Password">
      <summary>
            Gets or sets the password that should be used to make a connection.
            </summary>
    </member>
    <member name="P:MySql.Data.MySqlClient.MySqlBaseConnectionStringBuilder.CertificateFile">
      <summary>
             Gets or sets the path to the certificate file to be used.
            </summary>
    </member>
    <member name="P:MySql.Data.MySqlClient.MySqlBaseConnectionStringBuilder.CertificatePassword">
      <summary>
            Gets or sets the password to be used in conjunction with the certificate file.
            </summary>
    </member>
    <member name="P:MySql.Data.MySqlClient.MySqlBaseConnectionStringBuilder.CertificateStoreLocation">
      <summary>
            Gets or sets the location to a personal store where a certificate is held.
            </summary>
    </member>
    <member name="P:MySql.Data.MySqlClient.MySqlBaseConnectionStringBuilder.CertificateThumbprint">
      <summary>
            Gets or sets a certificate thumbprint to ensure correct identification of a certificate contained within a personal store.
            </summary>
    </member>
    <member name="P:MySql.Data.MySqlClient.MySqlBaseConnectionStringBuilder.SslMode">
      <summary>
            Indicates whether to use SSL connections and how to handle server certificate errors.
            </summary>
    </member>
    <member name="P:MySql.Data.MySqlClient.MySqlBaseConnectionStringBuilder.TlsVersion">
      <summary>
            Sets the TLS versions to use in a 
        <see cref="P:MySql.Data.MySqlClient.MySqlBaseConnectionStringBuilder.SslMode">SSL connection</see>
         to the server.
      </summary>
      <example>
            Tls version=TLSv1.1,TLSv1.2;
            </example>
    </member>
    <member name="P:MySql.Data.MySqlClient.MySqlBaseConnectionStringBuilder.SslKey">
      <summary>
            Gets or sets the path to a local key file in PEM format to use for establishing an encrypted connection.
            </summary>
    </member>
    <member name="P:MySql.Data.MySqlClient.MySqlBaseConnectionStringBuilder.SslCert">
      <summary>
            Gets or sets the path to a local certificate file in PEM format to use for establishing an encrypted connection.
            </summary>
    </member>
    <member name="P:MySql.Data.MySqlClient.MySqlBaseConnectionStringBuilder.Keepalive">
      <summary>
            Gets or sets the idle connection time(seconds) for TCP connections.
            </summary>
    </member>
    <member name="P:MySql.Data.MySqlClient.MySqlBaseConnectionStringBuilder.CharacterSet">
      <summary>
            Gets or sets the character set that should be used for sending queries to the server.
            </summary>
    </member>
    <member name="M:MySql.Data.MySqlClient.MySqlBaseConnectionStringBuilder.AnalyzeConnectionString(System.String,System.Boolean,System.Boolean)">
      <summary>
            Analyzes the connection string for potential duplicated or invalid connection options.
            </summary>
      <param name="connectionString">Connection string.</param>
      <param name="isXProtocol">Flag that indicates if the connection is using X Protocol.</param>
      <param name="isDefaultPort">Flag that indicates if the default port is used.</param>
    </member>
    <member name="T:MySql.Data.MySqlClient.MySqlClientFactory">
      <summary>
            Represents a set of methods for creating instances of the MySQL client implementation of the data source classes.
            </summary>
    </member>
    <member name="F:MySql.Data.MySqlClient.MySqlClientFactory.Instance">
      <summary>
            Gets an instance of the 
        <see cref="T:MySql.Data.MySqlClient.MySqlClientFactory"/>
        . 
            This can be used to retrieve strongly typed data objects. 
      </summary>
    </member>
    <member name="M:MySql.Data.MySqlClient.MySqlClientFactory.CreateCommand">
      <summary>
            Returns a strongly typed 
        <see cref="T:System.Data.Common.DbCommand"/>
         instance. 
      </summary>
      <returns>
        A new strongly typed instance of 
        <b>DbCommand</b>
        .
      </returns>
    </member>
    <member name="M:MySql.Data.MySqlClient.MySqlClientFactory.CreateConnection">
      <summary>
            Returns a strongly typed 
        <see cref="T:System.Data.Common.DbConnection"/>
         instance. 
      </summary>
      <returns>
        A new strongly typed instance of 
        <b>DbConnection</b>
        .
      </returns>
    </member>
    <member name="M:MySql.Data.MySqlClient.MySqlClientFactory.CreateParameter">
      <summary>
            Returns a strongly typed 
        <see cref="T:System.Data.Common.DbParameter"/>
         instance. 
      </summary>
      <returns>
        A new strongly typed instance of 
        <b>DbParameter</b>
        .
      </returns>
    </member>
    <member name="M:MySql.Data.MySqlClient.MySqlClientFactory.CreateConnectionStringBuilder">
      <summary>
            Returns a strongly typed 
        <see cref="T:System.Data.Common.DbConnectionStringBuilder"/>
         instance. 
      </summary>
      <returns>
        A new strongly typed instance of 
        <b>DbConnectionStringBuilder</b>
        .
      </returns>
    </member>
    <member name="M:MySql.Data.MySqlClient.MySqlClientFactory.CreateCommandBuilder">
      <summary>
            Returns a strongly typed 
        <see cref="T:System.Data.Common.DbCommandBuilder"/>
         instance. 
      </summary>
      <returns>
        A new strongly typed instance of 
        <b>DbCommandBuilder</b>
        .
      </returns>
    </member>
    <member name="M:MySql.Data.MySqlClient.MySqlClientFactory.CreateDataAdapter">
      <summary>
            Returns a strongly typed 
        <see cref="T:System.Data.Common.DbDataAdapter"/>
         instance. 
      </summary>
      <returns>
        A new strongly typed instance of 
        <b>DbDataAdapter</b>
        .
      </returns>
    </member>
    <member name="P:MySql.Data.MySqlClient.MySqlClientFactory.DbServicesType">
      <summary>
            Provide a simple caching layer
            </summary>
    </member>
    <member name="T:MySql.Data.MySqlClient.MySqlConnectionStringBuilder">
      <summary>
            Aids in the creation of connection strings by exposing the connection options as properties.
            Contains connection options specific to the Classic protocol.
            </summary>
    </member>
    <member name="M:MySql.Data.MySqlClient.MySqlConnectionStringBuilder.#ctor">
      <summary>
            Main constructor.
            </summary>
    </member>
    <member name="M:MySql.Data.MySqlClient.MySqlConnectionStringBuilder.#ctor(System.String)">
      <summary>
            Constructor accepting a connection string.
            </summary>
      <param name="connectionString">The connection string.</param>
    </member>
    <member name="F:MySql.Data.MySqlClient.MySqlConnectionStringBuilder.Options">
      <summary>
            Readonly field containing a collection of classic protocol and protocol shared connection options.
            </summary>
    </member>
    <member name="P:MySql.Data.MySqlClient.MySqlConnectionStringBuilder.PipeName">
      <summary>
            Gets or sets the name of the named pipe that should be used
            for communicating with MySQL.
            </summary>
    </member>
    <member name="P:MySql.Data.MySqlClient.MySqlConnectionStringBuilder.UseCompression">
      <summary>
            Gets or sets a boolean value that indicates whether this connection
            should use compression.
            </summary>
    </member>
    <member name="P:MySql.Data.MySqlClient.MySqlConnectionStringBuilder.AllowBatch">
      <summary>
            Gets or sets a boolean value that indicates whether this connection will allow
            commands to send multiple SQL statements in one execution.
            </summary>
    </member>
    <member name="P:MySql.Data.MySqlClient.MySqlConnectionStringBuilder.Logging">
      <summary>
            Gets or sets a boolean value that indicates whether logging is enabled.
            </summary>
    </member>
    <member name="P:MySql.Data.MySqlClient.MySqlConnectionStringBuilder.SharedMemoryName">
      <summary>
            Gets or sets the base name of the shared memory objects used to 
            communicate with MySQL when the shared memory protocol is being used.
            </summary>
    </member>
    <member name="P:MySql.Data.MySqlClient.MySqlConnectionStringBuilder.DefaultCommandTimeout">
      <summary>
            Gets or sets the default command timeout.
            </summary>
    </member>
    <member name="P:MySql.Data.MySqlClient.MySqlConnectionStringBuilder.ConnectionTimeout">
      <summary>
            Gets or sets the connection timeout.
            </summary>
    </member>
    <member name="P:MySql.Data.MySqlClient.MySqlConnectionStringBuilder.AllowLoadLocalInfile">
      <summary>
            Gets or sets a boolean value that indicates whether this connection will allow
            to load data local infile.
            </summary>
    </member>
    <member name="P:MySql.Data.MySqlClient.MySqlConnectionStringBuilder.AllowLoadLocalInfileInPath">
      <summary>
            Gets or sets the safe path where files can be read and uploaded to the server.
            </summary>
    </member>
    <member name="P:MySql.Data.MySqlClient.MySqlConnectionStringBuilder.PersistSecurityInfo">
      <summary>
            Gets or sets a boolean value that indicates if the password should be persisted
            in the connection string.
            </summary>
    </member>
    <member name="P:MySql.Data.MySqlClient.MySqlConnectionStringBuilder.IntegratedSecurity">
      <summary>
            Gets or sets a boolean value that indicates if the connection should be encrypted.
            </summary>
      <remarks>
        Obsolte. Use 
        <see cref="!:SslMode"/>
         instead.
      </remarks>
    </member>
    <member name="P:MySql.Data.MySqlClient.MySqlConnectionStringBuilder.AllowPublicKeyRetrieval">
      <summary>
            Gets or sets a boolean value that indicates if RSA public keys should be retrieved from the server.
            </summary>
      <remarks>
        This option is only relevant when SSL is disabled. Setting this option to 
        <c>true</c>
         in
            8.0 servers that have the caching_sha2_password authentication plugin as the default plugin will
            cause the connection attempt to fail if the user hasn't successfully connected to the server on a
            previous occasion.
      </remarks>
    </member>
    <member name="P:MySql.Data.MySqlClient.MySqlConnectionStringBuilder.AllowZeroDateTime">
      <summary>
            Gets or sets a boolean value that indicates if zero date time values are supported.
            </summary>
      <remarks>
        Default value is 
        <c>false</c>
        .
      </remarks>
    </member>
    <member name="P:MySql.Data.MySqlClient.MySqlConnectionStringBuilder.ConvertZeroDateTime">
      <summary>
            Gets or sets a boolean value that indicates if zero datetime values should be
            converted to DateTime.MinValue.
            </summary>
      <remarks>
        Default value is 
        <c>false</c>
        .
      </remarks>
    </member>
    <member name="P:MySql.Data.MySqlClient.MySqlConnectionStringBuilder.UseUsageAdvisor">
      <summary>
            Gets or sets a boolean value that indicates if the Usage Advisor should be enabled.
            </summary>
      <remarks>
        Default value is 
        <c>false</c>
        .
      </remarks>
    </member>
    <member name="P:MySql.Data.MySqlClient.MySqlConnectionStringBuilder.ProcedureCacheSize">
      <summary>
            Gets or sets the size of the stored procedure cache.
            </summary>
      <remarks>Default value is 25.</remarks>
    </member>
    <member name="P:MySql.Data.MySqlClient.MySqlConnectionStringBuilder.UsePerformanceMonitor">
      <summary>
            Gets or sets a boolean value that indicates if the performance monitor hooks should be enabled.
            </summary>
      <remarks>
        Default value is 
        <c>false</c>
        .
      </remarks>
    </member>
    <member name="P:MySql.Data.MySqlClient.MySqlConnectionStringBuilder.AutoEnlist">
      <summary>
            Gets or sets a boolean value that indicates if an opened connection should particiapte in the current scope.
            </summary>
      <remarks>
        Default value is 
        <c>true</c>
        .
      </remarks>
    </member>
    <member name="P:MySql.Data.MySqlClient.MySqlConnectionStringBuilder.IncludeSecurityAsserts">
      <summary>
            Gets or sets a boolean value that indicates if security asserts must be included.
            </summary>
      <remarks>
        Must be set to 
        <c>true</c>
         when using the 
        <see cref="T:MySql.Data.MySqlClient.MySqlClientPermission"/>
         class in a partial trust environment,
            with the library installed in the GAC of the hosting environment. Not supported in .NET Core.
            Default value is 
        <c>false</c>
        .
      </remarks>
    </member>
    <member name="P:MySql.Data.MySqlClient.MySqlConnectionStringBuilder.RespectBinaryFlags">
      <summary>
            Gets or sets a boolean value that indicates if column binary flags set by the server are ignored.
            </summary>
      <remarks>
        Default value is 
        <c>true</c>
        .
      </remarks>
    </member>
    <member name="P:MySql.Data.MySqlClient.MySqlConnectionStringBuilder.TreatTinyAsBoolean">
      <summary>
            Gets or sets a boolean value that indicates if 
        <b>TINYINT(1)</b>
         shound be treated as a 
        <b>BOOLEAN</b>
        .
      </summary>
      <remarks>
        Default value is 
        <c>true</c>
        .
      </remarks>
    </member>
    <member name="P:MySql.Data.MySqlClient.MySqlConnectionStringBuilder.AllowUserVariables">
      <summary>
            Gets or sets a boolean value that indicates if the provider expects user variables in the SQL.
            </summary>
      <remarks>
        Default value is 
        <c>false</c>
        .
      </remarks>
    </member>
    <member name="P:MySql.Data.MySqlClient.MySqlConnectionStringBuilder.InteractiveSession">
      <summary>
            Gets or sets a boolean value that indicates if the session should be interactive.
            </summary>
      <remarks>
        Default value is 
        <c>false</c>
        .
      </remarks>
    </member>
    <member name="P:MySql.Data.MySqlClient.MySqlConnectionStringBuilder.FunctionsReturnString">
      <summary>
            Gets or sets a boolean value that indicates if server functions should be treated as returning a string.
            </summary>
      <remarks>
        Default value is 
        <c>false</c>
        .
      </remarks>
    </member>
    <member name="P:MySql.Data.MySqlClient.MySqlConnectionStringBuilder.UseAffectedRows">
      <summary>
            Gets or sets a boolean value that indicates if the server should report affected rows instead of found rows.
            </summary>
      <remarks>
        Default value is 
        <c>false</c>
        .
      </remarks>
    </member>
    <member name="P:MySql.Data.MySqlClient.MySqlConnectionStringBuilder.OldGuids">
      <summary>
            Gets or sets a boolean value that indicates if items of data type 
        <b>BINARY(16)</b>
         should be treated as guids.
      </summary>
      <remarks>
        Default value is 
        <c>false</c>
        .
      </remarks>
    </member>
    <member name="P:MySql.Data.MySqlClient.MySqlConnectionStringBuilder.SqlServerMode">
      <summary>
            Gets or sets a boolean value that indicates if SQL Server syntax should be allowed by supporting square brackets
            around symbols instead of backticks.
            </summary>
      <remarks>
        Default value is 
        <c>false</c>
        .
      </remarks>
    </member>
    <member name="P:MySql.Data.MySqlClient.MySqlConnectionStringBuilder.TableCaching">
      <summary>
            Gets or sets a boolean value that indicates if caching of TableDirect commands is enabled.
            </summary>
      <remarks>
        Default value is 
        <c>false</c>
        .
      </remarks>
    </member>
    <member name="P:MySql.Data.MySqlClient.MySqlConnectionStringBuilder.DefaultTableCacheAge">
      <summary>
            Gets or sets the seconds for how long a TableDirect result should be cached.
            </summary>
      <remarks>Default value is 0.</remarks>
    </member>
    <member name="P:MySql.Data.MySqlClient.MySqlConnectionStringBuilder.CheckParameters">
      <summary>
            Gets or sets a boolean value that indicates if stored routine parameters should be checked against the server.
            </summary>
      <remarks>
        Default value is 
        <c>true</c>
        .
      </remarks>
    </member>
    <member name="P:MySql.Data.MySqlClient.MySqlConnectionStringBuilder.Replication">
      <summary>
            Gets or sets a boolean value that indicates if this connection will use replication.
            </summary>
      <remarks>
        Default value is 
        <c>false</c>
        .
      </remarks>
    </member>
    <member name="P:MySql.Data.MySqlClient.MySqlConnectionStringBuilder.ExceptionInterceptors">
      <summary>
            Gets or sets the list of interceptors that can triage thrown MySqlExceptions.
            </summary>
    </member>
    <member name="P:MySql.Data.MySqlClient.MySqlConnectionStringBuilder.CommandInterceptors">
      <summary>
            Gets or sets the list of interceptors that can intercept command operations.
            </summary>
    </member>
    <member name="P:MySql.Data.MySqlClient.MySqlConnectionStringBuilder.ConnectionLifeTime">
      <summary>
            Gets or sets the lifetime of a pooled connection.
            </summary>
      <remarks>Default value is 0.</remarks>
    </member>
    <member name="P:MySql.Data.MySqlClient.MySqlConnectionStringBuilder.Pooling">
      <summary>
            Gets or sets a boolean value indicating if connection pooling is enabled.
            </summary>
      <remarks>
        Default value is 
        <c>true</c>
        .
      </remarks>
    </member>
    <member name="P:MySql.Data.MySqlClient.MySqlConnectionStringBuilder.MinimumPoolSize">
      <summary>
            Gets the minimum connection pool size.
            </summary>
      <remarks>Default value is 0.</remarks>
    </member>
    <member name="P:MySql.Data.MySqlClient.MySqlConnectionStringBuilder.MaximumPoolSize">
      <summary>
            Gets or sets the maximum connection pool setting.
            </summary>
      <remarks>Default value is 100.</remarks>
    </member>
    <member name="P:MySql.Data.MySqlClient.MySqlConnectionStringBuilder.ConnectionReset">
      <summary>
            Gets or sets a boolean value that indicates if the connection should be reset when retrieved
            from the pool.
            </summary>
      <remarks>
        Default value is 
        <c>false</c>
        .
      </remarks>
    </member>
    <member name="P:MySql.Data.MySqlClient.MySqlConnectionStringBuilder.CacheServerProperties">
      <summary>
            Gets or sets a boolean value that indicates whether the server variable settings are updated by a
            SHOW VARIABLES command each time a pooled connection is returned.
            </summary>
      <remarks>
        Default value is 
        <c>false</c>
        .
      </remarks>
    </member>
    <member name="P:MySql.Data.MySqlClient.MySqlConnectionStringBuilder.TreatBlobsAsUTF8">
      <summary>
            Indicates whether the driver should treat binary BLOBs as UTF8.
            </summary>
      <remarks>
        Default value is 
        <c>false</c>
        .
      </remarks>
    </member>
    <member name="P:MySql.Data.MySqlClient.MySqlConnectionStringBuilder.BlobAsUTF8IncludePattern">
      <summary>
            Gets or sets the pattern to match for the columns that should be treated as UTF8.
            </summary>
    </member>
    <member name="P:MySql.Data.MySqlClient.MySqlConnectionStringBuilder.BlobAsUTF8ExcludePattern">
      <summary>
            Gets or sets the pattern to match for the columns that should not be treated as UTF8.
            </summary>
    </member>
    <member name="P:MySql.Data.MySqlClient.MySqlConnectionStringBuilder.Item(System.String)">
      <summary>
            Gets or sets a connection option.
            </summary>
      <param name="keyword">The keyword that identifies the connection option to modify.</param>
    </member>
    <member name="T:MySql.Data.MySqlClient.ClientFlags">
      <summary>
            Summary description for ClientParam.
            </summary>
    </member>
    <member name="T:MySql.Data.MySqlClient.DBCmd">
      <summary>
            DB Operations Code
            </summary>
    </member>
    <member name="T:MySql.Data.MySqlClient.MySqlDbType">
      <summary>
            Specifies MySQL specific data type of a field, property, for use in a 
        <see cref="T:MySql.Data.MySqlClient.MySqlParameter"/>
        .
      </summary>
    </member>
    <member name="F:MySql.Data.MySqlClient.MySqlDbType.Decimal">
      <summary>
        <see cref="F:MySql.Data.MySqlClient.MySqlDbType.Decimal"/>
        <para>A fixed precision and scale numeric value between -1038 
            -1 and 10 38 -1.</para>
      </summary>
    </member>
    <member name="F:MySql.Data.MySqlClient.MySqlDbType.Byte">
      <summary>
        <see cref="F:MySql.Data.MySqlClient.MySqlDbType.Byte"/>
        <para>The signed range is -128 to 127. The unsigned 
            range is 0 to 255.</para>
      </summary>
    </member>
    <member name="F:MySql.Data.MySqlClient.MySqlDbType.Int16">
      <summary>
        <see cref="F:MySql.Data.MySqlClient.MySqlDbType.Int16"/>
        <para>A 16-bit signed integer. The signed range is 
            -32768 to 32767. The unsigned range is 0 to 65535</para>
      </summary>
    </member>
    <member name="F:MySql.Data.MySqlClient.MySqlDbType.Int24">
      <summary>
            Specifies a 24 (3 byte) signed or unsigned value.
            </summary>
    </member>
    <member name="F:MySql.Data.MySqlClient.MySqlDbType.Int32">
      <summary>
        <see cref="F:MySql.Data.MySqlClient.MySqlDbType.Int32"/>
        <para>A 32-bit signed integer</para>
      </summary>
    </member>
    <member name="F:MySql.Data.MySqlClient.MySqlDbType.Int64">
      <summary>
        <see cref="F:MySql.Data.MySqlClient.MySqlDbType.Int64"/>
        <para>A 64-bit signed integer.</para>
      </summary>
    </member>
    <member name="F:MySql.Data.MySqlClient.MySqlDbType.Float">
      <summary>
        <see cref="T:System.Single"/>
        <para>A small (single-precision) floating-point 
            number. Allowable values are -3.402823466E+38 to -1.175494351E-38, 
            0, and 1.175494351E-38 to 3.402823466E+38.</para>
      </summary>
    </member>
    <member name="F:MySql.Data.MySqlClient.MySqlDbType.Double">
      <summary>
        <see cref="F:MySql.Data.MySqlClient.MySqlDbType.Double"/>
        <para>A normal-size (double-precision) 
            floating-point number. Allowable values are -1.7976931348623157E+308 
            to -2.2250738585072014E-308, 0, and 2.2250738585072014E-308 to 
            1.7976931348623157E+308.</para>
      </summary>
    </member>
    <member name="F:MySql.Data.MySqlClient.MySqlDbType.Timestamp">
      <summary>
            A timestamp. The range is '1970-01-01 00:00:00' to sometime in the 
            year 2037
            </summary>
    </member>
    <member name="F:MySql.Data.MySqlClient.MySqlDbType.Date">
      <summary>
            Date The supported range is '1000-01-01' to '9999-12-31'.
            </summary>
    </member>
    <member name="F:MySql.Data.MySqlClient.MySqlDbType.Time">
      <summary>
            Time 
        <para>The range is '-838:59:59' to '838:59:59'.</para>
      </summary>
    </member>
    <member name="F:MySql.Data.MySqlClient.MySqlDbType.DateTime">
      <summary>
            DateTime The supported range is '1000-01-01 00:00:00' to 
            '9999-12-31 23:59:59'.
            </summary>
    </member>
    <member name="F:MySql.Data.MySqlClient.MySqlDbType.Datetime">
      <summary>
            Datetime The supported range is '1000-01-01 00:00:00' to 
            '9999-12-31 23:59:59'.
            </summary>
    </member>
    <member name="F:MySql.Data.MySqlClient.MySqlDbType.Year">
      <summary>
            A year in 2- or 4-digit format (default is 4-digit). The 
            allowable values are 1901 to 2155, 0000 in the 4-digit year 
            format, and 1970-2069 if you use the 2-digit format (70-69).
            </summary>
    </member>
    <member name="F:MySql.Data.MySqlClient.MySqlDbType.Newdate">
      <summary>
        <b>Obsolete</b>
          Use Datetime or Date type
      </summary>
    </member>
    <member name="F:MySql.Data.MySqlClient.MySqlDbType.VarString">
      <summary>
            A variable-length string containing 0 to 65535 characters
            </summary>
    </member>
    <member name="F:MySql.Data.MySqlClient.MySqlDbType.Bit">
      <summary>
            Bit-field data type
            </summary>
    </member>
    <member name="F:MySql.Data.MySqlClient.MySqlDbType.JSON">
      <summary>
            JSON
            </summary>
    </member>
    <member name="F:MySql.Data.MySqlClient.MySqlDbType.NewDecimal">
      <summary>
            New Decimal
            </summary>
    </member>
    <member name="F:MySql.Data.MySqlClient.MySqlDbType.Enum">
      <summary>
            An enumeration. A string object that can have only one value, 
            chosen from the list of values 'value1', 'value2', ..., NULL 
            or the special "" error value. An ENUM can have a maximum of 
            65535 distinct values
            </summary>
    </member>
    <member name="F:MySql.Data.MySqlClient.MySqlDbType.Set">
      <summary>
            A set. A string object that can have zero or more values, each 
            of which must be chosen from the list of values 'value1', 'value2', 
            ... A SET can have a maximum of 64 members.
            </summary>
    </member>
    <member name="F:MySql.Data.MySqlClient.MySqlDbType.TinyBlob">
      <summary>
            A binary column with a maximum length of 255 (2^8 - 1) 
            characters
            </summary>
    </member>
    <member name="F:MySql.Data.MySqlClient.MySqlDbType.MediumBlob">
      <summary>
            A binary column with a maximum length of 16777215 (2^24 - 1) bytes.
            </summary>
    </member>
    <member name="F:MySql.Data.MySqlClient.MySqlDbType.LongBlob">
      <summary>
            A binary column with a maximum length of 4294967295 or 
            4G (2^32 - 1) bytes.
            </summary>
    </member>
    <member name="F:MySql.Data.MySqlClient.MySqlDbType.Blob">
      <summary>
            A binary column with a maximum length of 65535 (2^16 - 1) bytes.
            </summary>
    </member>
    <member name="F:MySql.Data.MySqlClient.MySqlDbType.VarChar">
      <summary>
            A variable-length string containing 0 to 255 bytes.
            </summary>
    </member>
    <member name="F:MySql.Data.MySqlClient.MySqlDbType.String">
      <summary>
            A fixed-length string.
            </summary>
    </member>
    <member name="F:MySql.Data.MySqlClient.MySqlDbType.Geometry">
      <summary>
            Geometric (GIS) data type.
            </summary>
    </member>
    <member name="F:MySql.Data.MySqlClient.MySqlDbType.UByte">
      <summary>
            Unsigned 8-bit value.
            </summary>
    </member>
    <member name="F:MySql.Data.MySqlClient.MySqlDbType.UInt16">
      <summary>
            Unsigned 16-bit value.
            </summary>
    </member>
    <member name="F:MySql.Data.MySqlClient.MySqlDbType.UInt24">
      <summary>
            Unsigned 24-bit value.
            </summary>
    </member>
    <member name="F:MySql.Data.MySqlClient.MySqlDbType.UInt32">
      <summary>
            Unsigned 32-bit value.
            </summary>
    </member>
    <member name="F:MySql.Data.MySqlClient.MySqlDbType.UInt64">
      <summary>
            Unsigned 64-bit value.
            </summary>
    </member>
    <member name="F:MySql.Data.MySqlClient.MySqlDbType.Binary">
      <summary>
            Fixed length binary string.
            </summary>
    </member>
    <member name="F:MySql.Data.MySqlClient.MySqlDbType.VarBinary">
      <summary>
            Variable length binary string.
            </summary>
    </member>
    <member name="F:MySql.Data.MySqlClient.MySqlDbType.TinyText">
      <summary>
            A text column with a maximum length of 255 (2^8 - 1) characters.
            </summary>
    </member>
    <member name="F:MySql.Data.MySqlClient.MySqlDbType.MediumText">
      <summary>
            A text column with a maximum length of 16777215 (2^24 - 1) characters.
            </summary>
    </member>
    <member name="F:MySql.Data.MySqlClient.MySqlDbType.LongText">
      <summary>
            A text column with a maximum length of 4294967295 or 
            4G (2^32 - 1) characters.
            </summary>
    </member>
    <member name="F:MySql.Data.MySqlClient.MySqlDbType.Text">
      <summary>
            A text column with a maximum length of 65535 (2^16 - 1) characters.
            </summary>
    </member>
    <member name="F:MySql.Data.MySqlClient.MySqlDbType.Guid">
      <summary>
            A guid column.
            </summary>
    </member>
    <member name="T:MySql.Data.MySqlClient.MySqlConnectionProtocol">
      <summary>
            Allows the user to specify the type of connection that should
            be used.
            </summary>
    </member>
    <member name="F:MySql.Data.MySqlClient.MySqlConnectionProtocol.Sockets">
      <summary>
            TCP/IP style connection. Works everywhere.
            </summary>
    </member>
    <member name="F:MySql.Data.MySqlClient.MySqlConnectionProtocol.Socket">
      <summary>
            TCP/IP style connection. Works everywhere.
            </summary>
    </member>
    <member name="F:MySql.Data.MySqlClient.MySqlConnectionProtocol.Tcp">
      <summary>
            TCP/IP style connection. Works everywhere.
            </summary>
    </member>
    <member name="F:MySql.Data.MySqlClient.MySqlConnectionProtocol.Pipe">
      <summary>
            Named pipe connection. Works only on Windows systems.
            </summary>
    </member>
    <member name="F:MySql.Data.MySqlClient.MySqlConnectionProtocol.NamedPipe">
      <summary>
            Named pipe connection. Works only on Windows systems.
            </summary>
    </member>
    <member name="F:MySql.Data.MySqlClient.MySqlConnectionProtocol.UnixSocket">
      <summary>
            Unix domain socket connection. Works only with Unix systems.
            </summary>
    </member>
    <member name="F:MySql.Data.MySqlClient.MySqlConnectionProtocol.Unix">
      <summary>
            Unix domain socket connection. Works only with Unix systems.
            </summary>
    </member>
    <member name="F:MySql.Data.MySqlClient.MySqlConnectionProtocol.SharedMemory">
      <summary>
            Shared memory connection. Currently works only with Windows systems.
            </summary>
    </member>
    <member name="F:MySql.Data.MySqlClient.MySqlConnectionProtocol.Memory">
      <summary>
            Shared memory connection. Currently works only with Windows systems.
            </summary>
    </member>
    <member name="T:MySql.Data.MySqlClient.MySqlSslMode">
      <summary>
            SSL options for connection.
            </summary>
    </member>
    <member name="F:MySql.Data.MySqlClient.MySqlSslMode.None">
      <summary>
            Do not use SSL.
            </summary>
    </member>
    <member name="F:MySql.Data.MySqlClient.MySqlSslMode.Preferred">
      <summary>
            Use SSL, if server supports it. This option is only available for the classic protocol.
            </summary>
    </member>
    <member name="F:MySql.Data.MySqlClient.MySqlSslMode.Required">
      <summary>
            Always use SSL. Deny connection if server does not support SSL.
            Do not perform server certificate validation.
            This is the default SSL mode when the same isn't specified as part of the connection string.
            </summary>
    </member>
    <member name="F:MySql.Data.MySqlClient.MySqlSslMode.VerifyCA">
      <summary>
            Always use SSL. Validate server SSL certificate, but different host name mismatch.
            </summary>
    </member>
    <member name="F:MySql.Data.MySqlClient.MySqlSslMode.VerifyFull">
      <summary>
            Always use SSL and perform full certificate validation.
            </summary>
    </member>
    <member name="T:MySql.Data.MySqlClient.MySqlDriverType">
      <summary>
            Specifies the connection types supported
            </summary>
    </member>
    <member name="F:MySql.Data.MySqlClient.MySqlDriverType.Native">
      <summary>
            Use TCP/IP sockets.
            </summary>
    </member>
    <member name="F:MySql.Data.MySqlClient.MySqlDriverType.Client">
      <summary>
            Use client library.
            </summary>
    </member>
    <member name="F:MySql.Data.MySqlClient.MySqlDriverType.Embedded">
      <summary>
            Use MySQL embedded server.
            </summary>
    </member>
    <member name="T:MySql.Data.MySqlClient.MySqlCertificateStoreLocation">
      <summary>
            Defines the location of the certificate store.
            </summary>
    </member>
    <member name="F:MySql.Data.MySqlClient.MySqlCertificateStoreLocation.None">
      <summary>
            Do not use certificate store.
            </summary>
    </member>
    <member name="F:MySql.Data.MySqlClient.MySqlCertificateStoreLocation.CurrentUser">
      <summary>
            Use certificate store for the current user.
            </summary>
    </member>
    <member name="F:MySql.Data.MySqlClient.MySqlCertificateStoreLocation.LocalMachine">
      <summary>
            User certificate store for the machine.
            </summary>
    </member>
    <member name="T:MySql.Data.MySqlClient.MySqlAuthenticationMode">
      <summary>
            Specifies the authentication mechanism that should be used.
            </summary>
    </member>
    <member name="F:MySql.Data.MySqlClient.MySqlAuthenticationMode.Default">
      <summary>
            If SSL is enabled or Unix sockets are being used, sets PLAIN as the authentication mechanism;
            otherwise, it tries to use MYSQL41 and then SHA256_MEMORY.
            </summary>
    </member>
    <member name="F:MySql.Data.MySqlClient.MySqlAuthenticationMode.PLAIN">
      <summary>
            Authenticate using PLAIN.
            </summary>
    </member>
    <member name="F:MySql.Data.MySqlClient.MySqlAuthenticationMode.MYSQL41">
      <summary>
            Authenticate using MYSQL41.
            </summary>
    </member>
    <member name="F:MySql.Data.MySqlClient.MySqlAuthenticationMode.EXTERNAL">
      <summary>
            Authenticate using EXTERNAL.
            </summary>
    </member>
    <member name="F:MySql.Data.MySqlClient.MySqlAuthenticationMode.SHA256_MEMORY">
      <summary>
            Authenticate using SHA256_MEMORY.
            </summary>
    </member>
    <member name="T:MySql.Data.MySqlClient.LockContention">
      <summary>
            Defines waiting options that may be used with row locking options.
            </summary>
    </member>
    <member name="F:MySql.Data.MySqlClient.LockContention.Default">
      <summary>
            Waits until the blocking transaction releases the row lock.
            </summary>
    </member>
    <member name="F:MySql.Data.MySqlClient.LockContention.NoWait">
      <summary>
            Never waits to acquire a row lock. The query executes immediately, 
            failing with an error if a requested row is locked.
            </summary>
    </member>
    <member name="F:MySql.Data.MySqlClient.LockContention.SkipLocked">
      <summary>
            Never waits to acquire a row lock. The query executes immediately, 
            removing locked rows from the result set.
            </summary>
    </member>
    <member name="T:MySql.Data.MySqlClient.CompressionType">
      <summary>
            Defines the type of compression used when data is exchanged between client and server.
            </summary>
    </member>
    <member name="F:MySql.Data.MySqlClient.CompressionType.Preferred">
      <summary>
            Uses compression if client and server are able to reach a concensus. Otherwise, compression
            is not used.
            </summary>
    </member>
    <member name="F:MySql.Data.MySqlClient.CompressionType.Required">
      <summary>
            Enforces the use of compression. If no concensus is reached, an error is raised.
            </summary>
    </member>
    <member name="F:MySql.Data.MySqlClient.CompressionType.Disabled">
      <summary>
            Disables compression.
            </summary>
    </member>
    <member name="T:MySql.Data.MySqlClient.CompressionAlgorithms">
      <summary>
            Defines the compression algorithms that can be used.
            </summary>
    </member>
    <member name="T:MySql.Data.MySqlClient.CloseNotification">
      <summary>
            The warnings that cause a connection to close.
            </summary>
    </member>
    <member name="T:MySql.Data.MySqlClient.MySqlError">
      <summary>
            Collection of error codes that can be returned by the server
            </summary>
    </member>
    <member name="M:MySql.Data.MySqlClient.MySqlError.#ctor(System.String,System.Int32,System.String)">
      <summary/>
      <param name="level"/>
      <param name="code"/>
      <param name="message"/>
    </member>
    <member name="P:MySql.Data.MySqlClient.MySqlError.Level">
      <summary>
            Error level
            </summary>
    </member>
    <member name="P:MySql.Data.MySqlClient.MySqlError.Code">
      <summary>
            Error code
            </summary>
    </member>
    <member name="P:MySql.Data.MySqlClient.MySqlError.Message">
      <summary>
            Error message
            </summary>
    </member>
    <member name="T:MySql.Data.MySqlClient.MySqlErrorCode">
      <summary>
            Provides a reference to error codes returned by MySQL.
            </summary>
    </member>
    <member name="F:MySql.Data.MySqlClient.MySqlErrorCode.HashCheck">
      <summary/>
      <remarks>ER_HASHCHK</remarks>
    </member>
    <member name="F:MySql.Data.MySqlClient.MySqlErrorCode.ISAMCheck">
      <summary/>
      <remarks>ER_NISAMCHK</remarks>
    </member>
    <member name="F:MySql.Data.MySqlClient.MySqlErrorCode.No">
      <summary/>
      <remarks>ER_NO</remarks>
    </member>
    <member name="F:MySql.Data.MySqlClient.MySqlErrorCode.Yes">
      <summary/>
      <remarks>ER_YES</remarks>
    </member>
    <member name="F:MySql.Data.MySqlClient.MySqlErrorCode.CannotCreateFile">
      <summary>The file couldn't be created.</summary>
      <remarks>ER_CANT_CREATE_FILE</remarks>
    </member>
    <member name="F:MySql.Data.MySqlClient.MySqlErrorCode.CannotCreateTable">
      <summary>The table couldn't be created.</summary>
      <remarks>ER_CANT_CREATE_TABLE</remarks>
    </member>
    <member name="F:MySql.Data.MySqlClient.MySqlErrorCode.CannotCreateDatabase">
      <summary>The database couldn't be created.</summary>
      <remarks>ER_CANT_CREATE_DB</remarks>
    </member>
    <member name="F:MySql.Data.MySqlClient.MySqlErrorCode.DatabaseCreateExists">
      <summary>The database couldn't be created, it already exists.</summary>
      <remarks>ER_DB_CREATE_EXISTS</remarks>
    </member>
    <member name="F:MySql.Data.MySqlClient.MySqlErrorCode.DatabaseDropExists">
      <summary>The database couldn't be dropped, it doesn't exist.</summary>
      <remarks>ER_DB_DROP_EXISTS</remarks>
    </member>
    <member name="F:MySql.Data.MySqlClient.MySqlErrorCode.DatabaseDropDelete">
      <summary>The database couldn't be dropped, the file can't be deleted.</summary>
      <remarks>ER_DB_DROP_DELETE</remarks>
    </member>
    <member name="F:MySql.Data.MySqlClient.MySqlErrorCode.DatabaseDropRemoveDir">
      <summary>The database couldn't be dropped, the directory can't be deleted.</summary>
      <remarks>ER_DB_DROP_RMDIR</remarks>
    </member>
    <member name="F:MySql.Data.MySqlClient.MySqlErrorCode.CannotDeleteFile">
      <summary>The file couldn't be deleted.</summary>
      <remarks>ER_CANT_DELETE_FILE</remarks>
    </member>
    <member name="F:MySql.Data.MySqlClient.MySqlErrorCode.CannotFindSystemRecord">
      <summary>The record couldn't be read from the system table.</summary>
      <remarks>ER_CANT_FIND_SYSTEM_REC</remarks>
    </member>
    <member name="F:MySql.Data.MySqlClient.MySqlErrorCode.CannotGetStatus">
      <summary>The status couldn't be retrieved.</summary>
      <remarks>ER_CANT_GET_STAT</remarks>
    </member>
    <member name="F:MySql.Data.MySqlClient.MySqlErrorCode.CannotGetWorkingDirectory">
      <summary>The working directory couldn't be retrieved.</summary>
      <remarks>ER_CANT_GET_WD</remarks>
    </member>
    <member name="F:MySql.Data.MySqlClient.MySqlErrorCode.CannotLock">
      <summary>The file couldn't be locked.</summary>
      <remarks>ER_CANT_LOCK</remarks>
    </member>
    <member name="F:MySql.Data.MySqlClient.MySqlErrorCode.CannotOpenFile">
      <summary>The file couldn't be opened.</summary>
      <remarks>ER_CANT_OPEN_FILE</remarks>
    </member>
    <member name="F:MySql.Data.MySqlClient.MySqlErrorCode.FileNotFound">
      <summary>The file couldn't be found.</summary>
      <remarks>ER_FILE_NOT_FOUND</remarks>
    </member>
    <member name="F:MySql.Data.MySqlClient.MySqlErrorCode.CannotReadDirectory">
      <summary>The directory couldn't be read.</summary>
      <remarks>ER_CANT_READ_DIR</remarks>
    </member>
    <member name="F:MySql.Data.MySqlClient.MySqlErrorCode.CannotSetWorkingDirectory">
      <summary>The working directory couldn't be entered.</summary>
      <remarks>ER_CANT_SET_WD</remarks>
    </member>
    <member name="F:MySql.Data.MySqlClient.MySqlErrorCode.CheckRead">
      <summary>The record changed since it was last read.</summary>
      <remarks>ER_CHECKREAD</remarks>
    </member>
    <member name="F:MySql.Data.MySqlClient.MySqlErrorCode.DiskFull">
      <summary>The disk is full.</summary>
      <remarks>ER_DISK_FULL</remarks>
    </member>
    <member name="F:MySql.Data.MySqlClient.MySqlErrorCode.DuplicateKey">
      <summary>
            There is already a key with the given values.
            </summary>
    </member>
    <member name="F:MySql.Data.MySqlClient.MySqlErrorCode.ErrorOnClose">
      <summary>An error occurred when closing the file.</summary>
      <remarks>ER_ERROR_ON_CLOSE</remarks>
    </member>
    <member name="F:MySql.Data.MySqlClient.MySqlErrorCode.ErrorOnRead">
      <summary>An error occurred when reading from the file.</summary>
      <remarks>ER_ERROR_ON_READ</remarks>
    </member>
    <member name="F:MySql.Data.MySqlClient.MySqlErrorCode.ErrorOnRename">
      <summary>An error occurred when renaming then file.</summary>
      <remarks>ER_ERROR_ON_RENAME</remarks>
    </member>
    <member name="F:MySql.Data.MySqlClient.MySqlErrorCode.ErrorOnWrite">
      <summary>An error occurred when writing to the file.</summary>
      <remarks>ER_ERROR_ON_WRITE</remarks>
    </member>
    <member name="F:MySql.Data.MySqlClient.MySqlErrorCode.FileUsed">
      <summary>The file is in use.</summary>
      <remarks>ER_FILE_USED</remarks>
    </member>
    <member name="F:MySql.Data.MySqlClient.MySqlErrorCode.FileSortAborted">
      <summary>Sorting has been aborted.</summary>
      <remarks>ER_FILSORT_ABORT</remarks>
    </member>
    <member name="F:MySql.Data.MySqlClient.MySqlErrorCode.FormNotFound">
      <summary>The view doesn't exist.</summary>
      <remarks>ER_FORM_NOT_FOUND</remarks>
    </member>
    <member name="F:MySql.Data.MySqlClient.MySqlErrorCode.GetErrorNumber">
      <summary>Got the specified error from the table storage engine.</summary>
      <remarks>ER_GET_ERRNO</remarks>
    </member>
    <member name="F:MySql.Data.MySqlClient.MySqlErrorCode.IllegalHA">
      <summary>The table storage engine doesn't support the specified option.</summary>
      <remarks>ER_ILLEGAL_HA</remarks>
    </member>
    <member name="F:MySql.Data.MySqlClient.MySqlErrorCode.KeyNotFound">
      <summary>
            The specified key was not found.
            </summary>
    </member>
    <member name="F:MySql.Data.MySqlClient.MySqlErrorCode.NotFormFile">
      <summary>The file contains incorrect information.</summary>
      <remarks>ER_NOT_FORM_FILE</remarks>
    </member>
    <member name="F:MySql.Data.MySqlClient.MySqlErrorCode.NotKeyFile">
      <summary>The key file is incorrect for the table, it should be repaired.</summary>
      <remarks>ER_NOT_KEYFILE</remarks>
    </member>
    <member name="F:MySql.Data.MySqlClient.MySqlErrorCode.OldKeyFile">
      <summary>The key file is old for the table, it should be repaired.</summary>
      <remarks>ER_OLD_KEYFILE</remarks>
    </member>
    <member name="F:MySql.Data.MySqlClient.MySqlErrorCode.OpenAsReadOnly">
      <summary>The table is read-only</summary>
      <remarks>ER_OPEN_AS_READONLY</remarks>
    </member>
    <member name="F:MySql.Data.MySqlClient.MySqlErrorCode.OutOfMemory">
      <summary>The server is out of memory, it should be restarted.</summary>
      <remarks>ER_OUTOFMEMORY</remarks>
    </member>
    <member name="F:MySql.Data.MySqlClient.MySqlErrorCode.OutOfSortMemory">
      <summary>The server is out of sort-memory, the sort buffer size should be increased.</summary>
      <remarks>ER_OUT_OF_SORTMEMORY</remarks>
    </member>
    <member name="F:MySql.Data.MySqlClient.MySqlErrorCode.UnexepectedEOF">
      <summary>An unexpected EOF was found when reading from the file.</summary>
      <remarks>ER_UNEXPECTED_EOF</remarks>
    </member>
    <member name="F:MySql.Data.MySqlClient.MySqlErrorCode.ConnectionCountError">
      <summary>Too many connections are open.</summary>
      <remarks>ER_CON_COUNT_ERROR</remarks>
    </member>
    <member name="F:MySql.Data.MySqlClient.MySqlErrorCode.OutOfResources">
      <summary>The server is out of resources, check if MySql or some other process is using all available memory.</summary>
      <remarks>ER_OUT_OF_RESOURCES</remarks>
    </member>
    <member name="F:MySql.Data.MySqlClient.MySqlErrorCode.UnableToConnectToHost">
      <summary>
            Given when the connection is unable to successfully connect to host.
            </summary>
    </member>
    <member name="F:MySql.Data.MySqlClient.MySqlErrorCode.HandshakeError">
      <summary>The handshake was invalid.</summary>
      <remarks>ER_HANDSHAKE_ERROR</remarks>
    </member>
    <member name="F:MySql.Data.MySqlClient.MySqlErrorCode.DatabaseAccessDenied">
      <summary>Access was denied for the specified user using the specified database.</summary>
      <remarks>ER_DBACCESS_DENIED_ERROR</remarks>
    </member>
    <member name="F:MySql.Data.MySqlClient.MySqlErrorCode.AccessDenied">
      <summary>
            Normally returned when an incorrect password is given
            </summary>
    </member>
    <member name="F:MySql.Data.MySqlClient.MySqlErrorCode.NoDatabaseSelected">
      <summary>No database has been selected.</summary>
      <remarks>ER_NO_DB_ERROR</remarks>
    </member>
    <member name="F:MySql.Data.MySqlClient.MySqlErrorCode.UnknownCommand">
      <summary>The command is unknown.</summary>
      <remarks>ER_UNKNOWN_COM_ERROR</remarks>
    </member>
    <member name="F:MySql.Data.MySqlClient.MySqlErrorCode.ColumnCannotBeNull">
      <summary>The specified column cannot be NULL.</summary>
      <remarks>ER_BAD_NULL_ERROR</remarks>
    </member>
    <member name="F:MySql.Data.MySqlClient.MySqlErrorCode.UnknownDatabase">
      <summary>The specified database is not known.</summary>
    </member>
    <member name="F:MySql.Data.MySqlClient.MySqlErrorCode.TableExists">
      <summary>The specified table already exists.</summary>
      <remarks>ER_TABLE_EXISTS_ERROR</remarks>
    </member>
    <member name="F:MySql.Data.MySqlClient.MySqlErrorCode.BadTable">
      <summary>The specified table is unknown.</summary>
      <remarks>ER_BAD_TABLE_ERROR</remarks>
    </member>
    <member name="F:MySql.Data.MySqlClient.MySqlErrorCode.NonUnique">
      <summary>The specified column is ambiguous.</summary>
      <remarks>ER_NON_UNIQ_ERROR</remarks>
    </member>
    <member name="F:MySql.Data.MySqlClient.MySqlErrorCode.ServerShutdown">
      <summary>The server is currently being shutdown.</summary>
      <remarks>ER_SERVER_SHUTDOWN</remarks>
    </member>
    <member name="F:MySql.Data.MySqlClient.MySqlErrorCode.BadFieldError">
      <summary>The specified columns is unknown.</summary>
      <remarks>ER_BAD_FIELD_ERROR</remarks>
    </member>
    <member name="F:MySql.Data.MySqlClient.MySqlErrorCode.WrongFieldWithGroup">
      <summary>The specified column isn't in GROUP BY.</summary>
      <remarks>ER_WRONG_FIELD_WITH_GROUP</remarks>
    </member>
    <member name="F:MySql.Data.MySqlClient.MySqlErrorCode.WrongGroupField">
      <summary>The specified columns cannot be grouped on.</summary>
      <remarks>ER_WRONG_GROUP_FIELD</remarks>
    </member>
    <member name="F:MySql.Data.MySqlClient.MySqlErrorCode.WrongSumSelected">
      <summary>There are sum functions and columns in the same statement.</summary>
      <remarks>ER_WRONG_SUM_SELECT</remarks>
    </member>
    <member name="F:MySql.Data.MySqlClient.MySqlErrorCode.WrongValueCount">
      <summary>The column count doesn't match the value count.</summary>
      <remarks>ER_WRONG_VALUE_COUNT</remarks>
    </member>
    <member name="F:MySql.Data.MySqlClient.MySqlErrorCode.TooLongIdentifier">
      <summary>The identifier name is too long.</summary>
      <remarks>ER_TOO_LONG_IDENT</remarks>
    </member>
    <member name="F:MySql.Data.MySqlClient.MySqlErrorCode.DuplicateFieldName">
      <summary>The column name is duplicated.</summary>
      <remarks>ER_DUP_FIELDNAME</remarks>
    </member>
    <member name="F:MySql.Data.MySqlClient.MySqlErrorCode.DuplicateKeyName">
      <summary>
            Duplicate Key Name
            </summary>
    </member>
    <member name="F:MySql.Data.MySqlClient.MySqlErrorCode.DuplicateKeyEntry">
      <summary>
            Duplicate Key Entry
            </summary>
    </member>
    <member name="F:MySql.Data.MySqlClient.MySqlErrorCode.WrongFieldSpecifier">
      <summary>The column specifier is incorrect.</summary>
      <remarks>ER_WRONG_FIELD_SPEC</remarks>
    </member>
    <member name="F:MySql.Data.MySqlClient.MySqlErrorCode.ParseError">
      <summary>An error occurred when parsing the statement.</summary>
      <remarks>ER_PARSE_ERROR</remarks>
    </member>
    <member name="F:MySql.Data.MySqlClient.MySqlErrorCode.EmptyQuery">
      <summary>The statement is empty.</summary>
      <remarks>ER_EMPTY_QUERY</remarks>
    </member>
    <member name="F:MySql.Data.MySqlClient.MySqlErrorCode.NonUniqueTable">
      <summary>The table alias isn't unique.</summary>
      <remarks>ER_NONUNIQ_TABLE</remarks>
    </member>
    <member name="F:MySql.Data.MySqlClient.MySqlErrorCode.InvalidDefault">
      <summary>The default value is invalid for the specified field.</summary>
      <remarks>ER_INVALID_DEFAULT</remarks>
    </member>
    <member name="F:MySql.Data.MySqlClient.MySqlErrorCode.MultiplePrimaryKey">
      <summary>The table has multiple primary keys defined.</summary>
      <remarks>ER_MULTIPLE_PRI_KEY</remarks>
    </member>
    <member name="F:MySql.Data.MySqlClient.MySqlErrorCode.TooManyKeys">
      <summary>Too many keys were defined for the table.</summary>
      <remarks>ER_TOO_MANY_KEYS</remarks>
    </member>
    <member name="F:MySql.Data.MySqlClient.MySqlErrorCode.TooManyKeysParts">
      <summary>Too many parts to the keys were defined for the table.</summary>
      <remarks>ER_TOO_MANY_KEY_PARTS</remarks>
    </member>
    <member name="F:MySql.Data.MySqlClient.MySqlErrorCode.TooLongKey">
      <summary>The specified key is too long</summary>
      <remarks>ER_TOO_LONG_KEY</remarks>
    </member>
    <member name="F:MySql.Data.MySqlClient.MySqlErrorCode.KeyColumnDoesNotExist">
      <summary>The specified key column doesn't exist in the table.</summary>
      <remarks>ER_KEY_COLUMN_DOES_NOT_EXITS</remarks>
    </member>
    <member name="F:MySql.Data.MySqlClient.MySqlErrorCode.BlobUsedAsKey">
      <summary>The BLOB column was used as a key, this can't be done.</summary>
      <remarks>ER_BLOB_USED_AS_KEY</remarks>
    </member>
    <member name="F:MySql.Data.MySqlClient.MySqlErrorCode.TooBigFieldLength">
      <summary>The column length is too big for the specified column type.</summary>
      <remarks>ER_TOO_BIG_FIELDLENGTH</remarks>
    </member>
    <member name="F:MySql.Data.MySqlClient.MySqlErrorCode.WrongAutoKey">
      <summary>There can only be one auto-column, and it must be defined as a PK.</summary>
      <remarks>ER_WRONG_AUTO_KEY</remarks>
    </member>
    <member name="F:MySql.Data.MySqlClient.MySqlErrorCode.Ready">
      <summary>The server is ready to accept connections.</summary>
      <remarks>ER_READY</remarks>
    </member>
    <member name="F:MySql.Data.MySqlClient.MySqlErrorCode.NormalShutdown">
      <summary/>
      <remarks>ER_NORMAL_SHUTDOWN</remarks>
    </member>
    <member name="F:MySql.Data.MySqlClient.MySqlErrorCode.GotSignal">
      <summary>The server received the specified signal and is aborting.</summary>
      <remarks>ER_GOT_SIGNAL</remarks>
    </member>
    <member name="F:MySql.Data.MySqlClient.MySqlErrorCode.ShutdownComplete">
      <summary>The server shutdown is complete.</summary>
      <remarks>ER_SHUTDOWN_COMPLETE</remarks>
    </member>
    <member name="F:MySql.Data.MySqlClient.MySqlErrorCode.ForcingClose">
      <summary>The server is forcing close of the specified thread.</summary>
      <remarks>ER_FORCING_CLOSE</remarks>
    </member>
    <member name="F:MySql.Data.MySqlClient.MySqlErrorCode.IPSocketError">
      <summary>An error occurred when creating the IP socket.</summary>
      <remarks>ER_IPSOCK_ERROR</remarks>
    </member>
    <member name="F:MySql.Data.MySqlClient.MySqlErrorCode.NoSuchIndex">
      <summary>The table has no index like the one used in CREATE INDEX.</summary>
      <remarks>ER_NO_SUCH_INDEX</remarks>
    </member>
    <member name="F:MySql.Data.MySqlClient.MySqlErrorCode.WrongFieldTerminators">
      <summary>The field separator argument is not what is expected, check the manual.</summary>
      <remarks>ER_WRONG_FIELD_TERMINATORS</remarks>
    </member>
    <member name="F:MySql.Data.MySqlClient.MySqlErrorCode.BlobsAndNoTerminated">
      <summary>The BLOB columns must terminated, fixed row lengths cannot be used.</summary>
      <remarks>ER_BLOBS_AND_NO_TERMINATED</remarks>
    </member>
    <member name="F:MySql.Data.MySqlClient.MySqlErrorCode.TextFileNotReadable">
      <summary>The text file cannot be read.</summary>
      <remarks>ER_TEXTFILE_NOT_READABLE</remarks>
    </member>
    <member name="F:MySql.Data.MySqlClient.MySqlErrorCode.FileExists">
      <summary>The specified file already exists.</summary>
      <remarks>ER_FILE_EXISTS_ERROR</remarks>
    </member>
    <member name="F:MySql.Data.MySqlClient.MySqlErrorCode.LoadInfo">
      <summary>Information returned by the LOAD statement.</summary>
      <remarks>ER_LOAD_INFO</remarks>
    </member>
    <member name="F:MySql.Data.MySqlClient.MySqlErrorCode.AlterInfo">
      <summary>Information returned by an UPDATE statement.</summary>
      <remarks>ER_ALTER_INFO</remarks>
    </member>
    <member name="F:MySql.Data.MySqlClient.MySqlErrorCode.WrongSubKey">
      <summary>The prefix key is incorrect.</summary>
      <remarks>ER_WRONG_SUB_KEY</remarks>
    </member>
    <member name="F:MySql.Data.MySqlClient.MySqlErrorCode.CannotRemoveAllFields">
      <summary>All columns cannot be removed from a table, use DROP TABLE instead.</summary>
      <remarks>ER_CANT_REMOVE_ALL_FIELDS</remarks>
    </member>
    <member name="F:MySql.Data.MySqlClient.MySqlErrorCode.CannotDropFieldOrKey">
      <summary>Cannot DROP, check that the column or key exists.</summary>
      <remarks>ER_CANT_DROP_FIELD_OR_KEY</remarks>
    </member>
    <member name="F:MySql.Data.MySqlClient.MySqlErrorCode.InsertInfo">
      <summary>Information returned by an INSERT statement.</summary>
      <remarks>ER_INSERT_INFO</remarks>
    </member>
    <member name="F:MySql.Data.MySqlClient.MySqlErrorCode.UpdateTableUsed">
      <summary>The target table cannot be specified for update in FROM clause.</summary>
      <remarks>ER_UPDATE_TABLE_USED</remarks>
    </member>
    <member name="F:MySql.Data.MySqlClient.MySqlErrorCode.NoSuchThread">
      <summary>The specified thread ID is unknown.</summary>
      <remarks>ER_NO_SUCH_THREAD</remarks>
    </member>
    <member name="F:MySql.Data.MySqlClient.MySqlErrorCode.KillDenied">
      <summary>The thread cannot be killed, the current user is not the owner.</summary>
      <remarks>ER_KILL_DENIED_ERROR</remarks>
    </member>
    <member name="F:MySql.Data.MySqlClient.MySqlErrorCode.NoTablesUsed">
      <summary>No tables used in the statement.</summary>
      <remarks>ER_NO_TABLES_USED</remarks>
    </member>
    <member name="F:MySql.Data.MySqlClient.MySqlErrorCode.TooBigSet">
      <summary>Too many string have been used for the specified column and SET.</summary>
      <remarks>ER_TOO_BIG_SET</remarks>
    </member>
    <member name="F:MySql.Data.MySqlClient.MySqlErrorCode.NoUniqueLogFile">
      <summary>A unique filename couldn't be generated.</summary>
      <remarks>ER_NO_UNIQUE_LOGFILE</remarks>
    </member>
    <member name="F:MySql.Data.MySqlClient.MySqlErrorCode.TableNotLockedForWrite">
      <summary>The specified table was locked with a READ lock, and can't be updated.</summary>
      <remarks>ER_TABLE_NOT_LOCKED_FOR_WRITE</remarks>
    </member>
    <member name="F:MySql.Data.MySqlClient.MySqlErrorCode.TableNotLocked">
      <summary>The specified table was not locked with LOCK TABLES.</summary>
      <remarks>ER_TABLE_NOT_LOCKED</remarks>
    </member>
    <member name="F:MySql.Data.MySqlClient.MySqlErrorCode.BlobCannotHaveDefault">
      <summary>BLOB and Text columns cannot have a default value.</summary>
      <remarks>ER_BLOB_CANT_HAVE_DEFAULT</remarks>
    </member>
    <member name="F:MySql.Data.MySqlClient.MySqlErrorCode.WrongDatabaseName">
      <summary>The specified database name is incorrect.</summary>
      <remarks>ER_WRONG_DB_NAME</remarks>
    </member>
    <member name="F:MySql.Data.MySqlClient.MySqlErrorCode.WrongTableName">
      <summary>The specified table name is incorrect.</summary>
      <remarks>ER_WRONG_TABLE_NAME</remarks>
    </member>
    <member name="F:MySql.Data.MySqlClient.MySqlErrorCode.TooBigSelect">
      <summary>The SELECT command would examine more than MAX_JOIN_SIZE rows, check the WHERE clause and use SET SQL_BIG_SELECTS=1 or SET SQL_MAX_JOIN_SIZE=# if the SELECT is ok.</summary>
      <remarks>ER_TOO_BIG_SELECT</remarks>
    </member>
    <member name="F:MySql.Data.MySqlClient.MySqlErrorCode.UnknownError">
      <summary>An unknown error occurred.</summary>
      <remarks>ER_UNKNOWN_ERROR</remarks>
    </member>
    <member name="F:MySql.Data.MySqlClient.MySqlErrorCode.UnknownProcedure">
      <summary>The specified procedure is unknown.</summary>
      <remarks>ER_UNKNOWN_PROCEDURE</remarks>
    </member>
    <member name="F:MySql.Data.MySqlClient.MySqlErrorCode.WrongParameterCountToProcedure">
      <summary>The number of parameters provided for the specified procedure is incorrect.</summary>
      <remarks>ER_WRONG_PARAMCOUNT_TO_PROCEDURE</remarks>
    </member>
    <member name="F:MySql.Data.MySqlClient.MySqlErrorCode.WrongParametersToProcedure">
      <summary>The parameters provided for the specified procedure are incorrect.</summary>
      <remarks>ER_WRONG_PARAMETERS_TO_PROCEDURE</remarks>
    </member>
    <member name="F:MySql.Data.MySqlClient.MySqlErrorCode.UnknownTable">
      <summary>The specified table is unknown.</summary>
      <remarks>ER_UNKNOWN_TABLE</remarks>
    </member>
    <member name="F:MySql.Data.MySqlClient.MySqlErrorCode.FieldSpecifiedTwice">
      <summary>The specified column has been specified twice.</summary>
      <remarks>ER_FIELD_SPECIFIED_TWICE</remarks>
    </member>
    <member name="F:MySql.Data.MySqlClient.MySqlErrorCode.InvalidGroupFunctionUse">
      <summary>The group function has been incorrectly used.</summary>
      <remarks>ER_INVALID_GROUP_FUNC_USE</remarks>
    </member>
    <member name="F:MySql.Data.MySqlClient.MySqlErrorCode.UnsupportedExtenstion">
      <summary>The specified table uses an extension that doesn't exist in this MySQL version.</summary>
      <remarks>ER_UNSUPPORTED_EXTENSION</remarks>
    </member>
    <member name="F:MySql.Data.MySqlClient.MySqlErrorCode.TableMustHaveColumns">
      <summary>The table must have at least one column.</summary>
      <remarks>ER_TABLE_MUST_HAVE_COLUMNS</remarks>
    </member>
    <member name="F:MySql.Data.MySqlClient.MySqlErrorCode.RecordFileFull">
      <summary>The specified table is full.</summary>
      <remarks>ER_RECORD_FILE_FULL</remarks>
    </member>
    <member name="F:MySql.Data.MySqlClient.MySqlErrorCode.UnknownCharacterSet">
      <summary>The specified character set is unknown.</summary>
      <remarks>ER_UNKNOWN_CHARACTER_SET</remarks>
    </member>
    <member name="F:MySql.Data.MySqlClient.MySqlErrorCode.TooManyTables">
      <summary>Too many tables, MySQL can only use the specified number of tables in a JOIN.</summary>
      <remarks>ER_TOO_MANY_TABLES</remarks>
    </member>
    <member name="F:MySql.Data.MySqlClient.MySqlErrorCode.TooManyFields">
      <summary>Too many columns</summary>
      <remarks>ER_TOO_MANY_FIELDS</remarks>
    </member>
    <member name="F:MySql.Data.MySqlClient.MySqlErrorCode.TooBigRowSize">
      <summary>The row size is too large, the maximum row size for the used tables (not counting BLOBS) is specified, change some columns or BLOBS.</summary>
      <remarks>ER_TOO_BIG_ROWSIZE</remarks>
    </member>
    <member name="F:MySql.Data.MySqlClient.MySqlErrorCode.StackOverrun">
      <summary>A thread stack overrun occurred. Stack statistics are specified.</summary>
      <remarks>ER_STACK_OVERRUN</remarks>
    </member>
    <member name="F:MySql.Data.MySqlClient.MySqlErrorCode.WrongOuterJoin">
      <summary>A cross dependency was found in the OUTER JOIN, examine the ON conditions.</summary>
      <remarks>ER_WRONG_OUTER_JOIN</remarks>
    </member>
    <member name="F:MySql.Data.MySqlClient.MySqlErrorCode.NullColumnInIndex">
      <summary>The table handler doesn't support NULL in the given index, change specified column to be NOT NULL or use another handler.</summary>
      <remarks>ER_NULL_COLUMN_IN_INDEX</remarks>
    </member>
    <member name="F:MySql.Data.MySqlClient.MySqlErrorCode.CannotFindUDF">
      <summary>The specified user defined function cannot be loaded.</summary>
      <remarks>ER_CANT_FIND_UDF</remarks>
    </member>
    <member name="F:MySql.Data.MySqlClient.MySqlErrorCode.CannotInitializeUDF">
      <summary>The specified user defined function cannot be initialised.</summary>
      <remarks>ER_CANT_INITIALIZE_UDF</remarks>
    </member>
    <member name="F:MySql.Data.MySqlClient.MySqlErrorCode.UDFNoPaths">
      <summary>No paths are allowed for the shared library.</summary>
      <remarks>ER_UDF_NO_PATHS</remarks>
    </member>
    <member name="F:MySql.Data.MySqlClient.MySqlErrorCode.UDFExists">
      <summary>The specified user defined function already exists.</summary>
      <remarks>ER_UDF_EXISTS</remarks>
    </member>
    <member name="F:MySql.Data.MySqlClient.MySqlErrorCode.CannotOpenLibrary">
      <summary>The specified shared library cannot be opened.</summary>
      <remarks>ER_CANT_OPEN_LIBRARY</remarks>
    </member>
    <member name="F:MySql.Data.MySqlClient.MySqlErrorCode.CannotFindDLEntry">
      <summary>The specified symbol cannot be found in the library.</summary>
      <remarks>ER_CANT_FIND_DL_ENTRY</remarks>
    </member>
    <member name="F:MySql.Data.MySqlClient.MySqlErrorCode.FunctionNotDefined">
      <summary>The specified function is not defined.</summary>
      <remarks>ER_FUNCTION_NOT_DEFINED</remarks>
    </member>
    <member name="F:MySql.Data.MySqlClient.MySqlErrorCode.HostIsBlocked">
      <summary>The specified host is blocked because of too many connection errors, unblock with 'mysqladmin flush-hosts'.</summary>
      <remarks>ER_HOST_IS_BLOCKED</remarks>
    </member>
    <member name="F:MySql.Data.MySqlClient.MySqlErrorCode.HostNotPrivileged">
      <summary>
            The given host is not allowed to connect
            </summary>
    </member>
    <member name="F:MySql.Data.MySqlClient.MySqlErrorCode.AnonymousUser">
      <summary>
            The anonymous user is not allowed to connect
            </summary>
    </member>
    <member name="F:MySql.Data.MySqlClient.MySqlErrorCode.PasswordNotAllowed">
      <summary>
            The given password is not allowed
            </summary>
    </member>
    <member name="F:MySql.Data.MySqlClient.MySqlErrorCode.PasswordNoMatch">
      <summary>
            The given password does not match
            </summary>
    </member>
    <member name="F:MySql.Data.MySqlClient.MySqlErrorCode.UpdateInfo">
      <summary>Information returned by an UPDATE statement.</summary>
      <remarks>ER_UPDATE_INFO</remarks>
    </member>
    <member name="F:MySql.Data.MySqlClient.MySqlErrorCode.CannotCreateThread">
      <summary>A new thread couldn't be created.</summary>
      <remarks>ER_CANT_CREATE_THREAD</remarks>
    </member>
    <member name="F:MySql.Data.MySqlClient.MySqlErrorCode.WrongValueCountOnRow">
      <summary>The column count doesn't match the value count.</summary>
      <remarks>ER_WRONG_VALUE_COUNT_ON_ROW</remarks>
    </member>
    <member name="F:MySql.Data.MySqlClient.MySqlErrorCode.CannotReopenTable">
      <summary>The specified table can't be re-opened.</summary>
      <remarks>ER_CANT_REOPEN_TABLE</remarks>
    </member>
    <member name="F:MySql.Data.MySqlClient.MySqlErrorCode.InvalidUseOfNull">
      <summary>The NULL value has been used incorrectly.</summary>
      <remarks>ER_INVALID_USE_OF_NULL</remarks>
    </member>
    <member name="F:MySql.Data.MySqlClient.MySqlErrorCode.RegExpError">
      <summary>The regular expression contains an error.</summary>
      <remarks>ER_REGEXP_ERROR</remarks>
    </member>
    <member name="F:MySql.Data.MySqlClient.MySqlErrorCode.MixOfGroupFunctionAndFields">
      <summary>GROUP columns (MIN(), MAX(), COUNT(), ...) cannot be mixes with no GROUP columns if there is not GROUP BY clause.</summary>
      <remarks>ER_MIX_OF_GROUP_FUNC_AND_FIELDS</remarks>
    </member>
    <member name="F:MySql.Data.MySqlClient.MySqlErrorCode.NonExistingGrant">
      <summary/>
      <remarks>ER_NONEXISTING_GRANT</remarks>
    </member>
    <member name="F:MySql.Data.MySqlClient.MySqlErrorCode.TableAccessDenied">
      <summary/>
      <remarks>ER_TABLEACCESS_DENIED_ERROR</remarks>
    </member>
    <member name="F:MySql.Data.MySqlClient.MySqlErrorCode.ColumnAccessDenied">
      <summary/>
      <remarks>ER_COLUMNACCESS_DENIED_ERROR</remarks>
    </member>
    <member name="F:MySql.Data.MySqlClient.MySqlErrorCode.IllegalGrantForTable">
      <summary/>
      <remarks>ER_ILLEGAL_GRANT_FOR_TABLE</remarks>
    </member>
    <member name="F:MySql.Data.MySqlClient.MySqlErrorCode.GrantWrongHostOrUser">
      <summary/>
      <remarks>ER_GRANT_WRONG_HOST_OR_USER</remarks>
    </member>
    <member name="F:MySql.Data.MySqlClient.MySqlErrorCode.NoSuchTable">
      <summary/>
      <remarks>ER_NO_SUCH_TABLE</remarks>
    </member>
    <member name="F:MySql.Data.MySqlClient.MySqlErrorCode.NonExistingTableGrant">
      <summary/>
      <remarks>ER_NONEXISTING_TABLE_GRANT</remarks>
    </member>
    <member name="F:MySql.Data.MySqlClient.MySqlErrorCode.NotAllowedCommand">
      <summary/>
      <remarks>ER_NOT_ALLOWED_COMMAND</remarks>
    </member>
    <member name="F:MySql.Data.MySqlClient.MySqlErrorCode.SyntaxError">
      <summary/>
      <remarks>ER_SYNTAX_ERROR</remarks>
    </member>
    <member name="F:MySql.Data.MySqlClient.MySqlErrorCode.DelayedCannotChangeLock">
      <summary/>
      <remarks>ER_DELAYED_CANT_CHANGE_LOCK</remarks>
    </member>
    <member name="F:MySql.Data.MySqlClient.MySqlErrorCode.TooManyDelayedThreads">
      <summary/>
      <remarks>ER_TOO_MANY_DELAYED_THREADS</remarks>
    </member>
    <member name="F:MySql.Data.MySqlClient.MySqlErrorCode.AbortingConnection">
      <summary/>
      <remarks>ER_ABORTING_CONNECTION</remarks>
    </member>
    <member name="F:MySql.Data.MySqlClient.MySqlErrorCode.PacketTooLarge">
      <summary>
            An attempt was made to send or receive a packet larger than
            max_allowed_packet_size
            </summary>
    </member>
    <member name="F:MySql.Data.MySqlClient.MySqlErrorCode.NetReadErrorFromPipe">
      <summary/>
      <remarks>ER_NET_READ_ERROR_FROM_PIPE</remarks>
    </member>
    <member name="F:MySql.Data.MySqlClient.MySqlErrorCode.NetFCntlError">
      <summary/>
      <remarks>ER_NET_FCNTL_ERROR</remarks>
    </member>
    <member name="F:MySql.Data.MySqlClient.MySqlErrorCode.NetPacketsOutOfOrder">
      <summary/>
      <remarks>ER_NET_PACKETS_OUT_OF_ORDER</remarks>
    </member>
    <member name="F:MySql.Data.MySqlClient.MySqlErrorCode.NetUncompressError">
      <summary/>
      <remarks>ER_NET_UNCOMPRESS_ERROR</remarks>
    </member>
    <member name="F:MySql.Data.MySqlClient.MySqlErrorCode.NetReadError">
      <summary/>
      <remarks>ER_NET_READ_ERROR</remarks>
    </member>
    <member name="F:MySql.Data.MySqlClient.MySqlErrorCode.NetReadInterrupted">
      <summary/>
      <remarks>ER_NET_READ_INTERRUPTED</remarks>
    </member>
    <member name="F:MySql.Data.MySqlClient.MySqlErrorCode.NetErrorOnWrite">
      <summary/>
      <remarks>ER_NET_ERROR_ON_WRITE</remarks>
    </member>
    <member name="F:MySql.Data.MySqlClient.MySqlErrorCode.NetWriteInterrupted">
      <summary/>
      <remarks>ER_NET_WRITE_INTERRUPTED</remarks>
    </member>
    <member name="F:MySql.Data.MySqlClient.MySqlErrorCode.TooLongString">
      <summary/>
      <remarks>ER_TOO_LONG_STRING</remarks>
    </member>
    <member name="F:MySql.Data.MySqlClient.MySqlErrorCode.TableCannotHandleBlob">
      <summary/>
      <remarks>ER_TABLE_CANT_HANDLE_BLOB</remarks>
    </member>
    <member name="F:MySql.Data.MySqlClient.MySqlErrorCode.TableCannotHandleAutoIncrement">
      <summary/>
      <remarks>ER_TABLE_CANT_HANDLE_AUTO_INCREMENT</remarks>
    </member>
    <member name="F:MySql.Data.MySqlClient.MySqlErrorCode.DelayedInsertTableLocked">
      <summary/>
      <remarks>ER_DELAYED_INSERT_TABLE_LOCKED</remarks>
    </member>
    <member name="F:MySql.Data.MySqlClient.MySqlErrorCode.WrongColumnName">
      <summary/>
      <remarks>ER_WRONG_COLUMN_NAME</remarks>
    </member>
    <member name="F:MySql.Data.MySqlClient.MySqlErrorCode.WrongKeyColumn">
      <summary/>
      <remarks>ER_WRONG_KEY_COLUMN</remarks>
    </member>
    <member name="F:MySql.Data.MySqlClient.MySqlErrorCode.WrongMergeTable">
      <summary/>
      <remarks>ER_WRONG_MRG_TABLE</remarks>
    </member>
    <member name="F:MySql.Data.MySqlClient.MySqlErrorCode.DuplicateUnique">
      <summary/>
      <remarks>ER_DUP_UNIQUE</remarks>
    </member>
    <member name="F:MySql.Data.MySqlClient.MySqlErrorCode.BlobKeyWithoutLength">
      <summary/>
      <remarks>ER_BLOB_KEY_WITHOUT_LENGTH</remarks>
    </member>
    <member name="F:MySql.Data.MySqlClient.MySqlErrorCode.PrimaryCannotHaveNull">
      <summary/>
      <remarks>ER_PRIMARY_CANT_HAVE_NULL</remarks>
    </member>
    <member name="F:MySql.Data.MySqlClient.MySqlErrorCode.TooManyRows">
      <summary/>
      <remarks>ER_TOO_MANY_ROWS</remarks>
    </member>
    <member name="F:MySql.Data.MySqlClient.MySqlErrorCode.RequiresPrimaryKey">
      <summary/>
      <remarks>ER_REQUIRES_PRIMARY_KEY</remarks>
    </member>
    <member name="F:MySql.Data.MySqlClient.MySqlErrorCode.NoRAIDCompiled">
      <summary/>
      <remarks>ER_NO_RAID_COMPILED</remarks>
    </member>
    <member name="F:MySql.Data.MySqlClient.MySqlErrorCode.UpdateWithoutKeysInSafeMode">
      <summary/>
      <remarks>ER_UPDATE_WITHOUT_KEY_IN_SAFE_MODE</remarks>
    </member>
    <member name="F:MySql.Data.MySqlClient.MySqlErrorCode.KeyDoesNotExist">
      <summary/>
      <remarks>ER_KEY_DOES_NOT_EXITS</remarks>
    </member>
    <member name="F:MySql.Data.MySqlClient.MySqlErrorCode.CheckNoSuchTable">
      <summary/>
      <remarks>ER_CHECK_NO_SUCH_TABLE</remarks>
    </member>
    <member name="F:MySql.Data.MySqlClient.MySqlErrorCode.CheckNotImplemented">
      <summary/>
      <remarks>ER_CHECK_NOT_IMPLEMENTED</remarks>
    </member>
    <member name="F:MySql.Data.MySqlClient.MySqlErrorCode.CannotDoThisDuringATransaction">
      <summary/>
      <remarks>ER_CANT_DO_THIS_DURING_AN_TRANSACTION</remarks>
    </member>
    <member name="F:MySql.Data.MySqlClient.MySqlErrorCode.ErrorDuringCommit">
      <summary/>
      <remarks>ER_ERROR_DURING_COMMIT</remarks>
    </member>
    <member name="F:MySql.Data.MySqlClient.MySqlErrorCode.ErrorDuringRollback">
      <summary/>
      <remarks>ER_ERROR_DURING_ROLLBACK</remarks>
    </member>
    <member name="F:MySql.Data.MySqlClient.MySqlErrorCode.ErrorDuringFlushLogs">
      <summary/>
      <remarks>ER_ERROR_DURING_FLUSH_LOGS</remarks>
    </member>
    <member name="F:MySql.Data.MySqlClient.MySqlErrorCode.ErrorDuringCheckpoint">
      <summary/>
      <remarks>ER_ERROR_DURING_CHECKPOINT</remarks>
    </member>
    <member name="F:MySql.Data.MySqlClient.MySqlErrorCode.NewAbortingConnection">
      <summary/>
      <remarks>ER_NEW_ABORTING_CONNECTION</remarks>
    </member>
    <member name="F:MySql.Data.MySqlClient.MySqlErrorCode.DumpNotImplemented">
      <summary/>
      <remarks>ER_DUMP_NOT_IMPLEMENTED</remarks>
    </member>
    <member name="F:MySql.Data.MySqlClient.MySqlErrorCode.FlushSourceBinLogClosed">
      <summary/>
      <remarks>ER_FLUSH_SOURCE_BINLOG_CLOSED</remarks>
    </member>
    <member name="F:MySql.Data.MySqlClient.MySqlErrorCode.IndexRebuild">
      <summary/>
      <remarks>ER_INDEX_REBUILD</remarks>
    </member>
    <member name="F:MySql.Data.MySqlClient.MySqlErrorCode.SourceError">
      <summary/>
      <remarks>ER_SOURCE</remarks>
    </member>
    <member name="F:MySql.Data.MySqlClient.MySqlErrorCode.SourceNetRead">
      <summary/>
      <remarks>ER_SOURCE_NET_READ</remarks>
    </member>
    <member name="F:MySql.Data.MySqlClient.MySqlErrorCode.SourceNetWrite">
      <summary/>
      <remarks>ER_SOURCE_NET_WRITE</remarks>
    </member>
    <member name="F:MySql.Data.MySqlClient.MySqlErrorCode.FullTextMatchingKeyNotFound">
      <summary/>
      <remarks>ER_FT_MATCHING_KEY_NOT_FOUND</remarks>
    </member>
    <member name="F:MySql.Data.MySqlClient.MySqlErrorCode.LockOrActiveTransaction">
      <summary/>
      <remarks>ER_LOCK_OR_ACTIVE_TRANSACTION</remarks>
    </member>
    <member name="F:MySql.Data.MySqlClient.MySqlErrorCode.UnknownSystemVariable">
      <summary/>
      <remarks>ER_UNKNOWN_SYSTEM_VARIABLE</remarks>
    </member>
    <member name="F:MySql.Data.MySqlClient.MySqlErrorCode.CrashedOnUsage">
      <summary/>
      <remarks>ER_CRASHED_ON_USAGE</remarks>
    </member>
    <member name="F:MySql.Data.MySqlClient.MySqlErrorCode.CrashedOnRepair">
      <summary/>
      <remarks>ER_CRASHED_ON_REPAIR</remarks>
    </member>
    <member name="F:MySql.Data.MySqlClient.MySqlErrorCode.WarningNotCompleteRollback">
      <summary/>
      <remarks>ER_WARNING_NOT_COMPLETE_ROLLBACK</remarks>
    </member>
    <member name="F:MySql.Data.MySqlClient.MySqlErrorCode.TransactionCacheFull">
      <summary/>
      <remarks>ER_TRANS_CACHE_FULL</remarks>
    </member>
    <member name="F:MySql.Data.MySqlClient.MySqlErrorCode.ReplicaMustStop">
      <summary/>
      <remarks>ER_REPLICA_MUST_STOP</remarks>
    </member>
    <member name="F:MySql.Data.MySqlClient.MySqlErrorCode.ReplicaNotRunning">
      <summary/>
      <remarks>ER_REPLICA_NOT_RUNNING</remarks>
    </member>
    <member name="F:MySql.Data.MySqlClient.MySqlErrorCode.BadReplica">
      <summary/>
      <remarks>ER_BAD_REPLICA</remarks>
    </member>
    <member name="F:MySql.Data.MySqlClient.MySqlErrorCode.SourceInfo">
      <summary/>
      <remarks>ER_SOURCE_INFO</remarks>
    </member>
    <member name="F:MySql.Data.MySqlClient.MySqlErrorCode.ReplicaThread">
      <summary/>
      <remarks>ER_REPLICA_THREAD</remarks>
    </member>
    <member name="F:MySql.Data.MySqlClient.MySqlErrorCode.TooManyUserConnections">
      <summary/>
      <remarks>ER_TOO_MANY_USER_CONNECTIONS</remarks>
    </member>
    <member name="F:MySql.Data.MySqlClient.MySqlErrorCode.SetConstantsOnly">
      <summary/>
      <remarks>ER_SET_CONSTANTS_ONLY</remarks>
    </member>
    <member name="F:MySql.Data.MySqlClient.MySqlErrorCode.LockWaitTimeout">
      <summary/>
      <remarks>ER_LOCK_WAIT_TIMEOUT</remarks>
    </member>
    <member name="F:MySql.Data.MySqlClient.MySqlErrorCode.LockTableFull">
      <summary/>
      <remarks>ER_LOCK_TABLE_FULL</remarks>
    </member>
    <member name="F:MySql.Data.MySqlClient.MySqlErrorCode.ReadOnlyTransaction">
      <summary/>
      <remarks>ER_READ_ONLY_TRANSACTION</remarks>
    </member>
    <member name="F:MySql.Data.MySqlClient.MySqlErrorCode.DropDatabaseWithReadLock">
      <summary/>
      <remarks>ER_DROP_DB_WITH_READ_LOCK</remarks>
    </member>
    <member name="F:MySql.Data.MySqlClient.MySqlErrorCode.CreateDatabaseWithReadLock">
      <summary/>
      <remarks>ER_CREATE_DB_WITH_READ_LOCK</remarks>
    </member>
    <member name="F:MySql.Data.MySqlClient.MySqlErrorCode.WrongArguments">
      <summary/>
      <remarks>ER_WRONG_ARGUMENTS</remarks>
    </member>
    <member name="F:MySql.Data.MySqlClient.MySqlErrorCode.NoPermissionToCreateUser">
      <summary/>
      <remarks>ER_NO_PERMISSION_TO_CREATE_USER</remarks>
    </member>
    <member name="F:MySql.Data.MySqlClient.MySqlErrorCode.UnionTablesInDifferentDirectory">
      <summary/>
      <remarks>ER_UNION_TABLES_IN_DIFFERENT_DIR</remarks>
    </member>
    <member name="F:MySql.Data.MySqlClient.MySqlErrorCode.LockDeadlock">
      <summary/>
      <remarks>ER_LOCK_DEADLOCK</remarks>
    </member>
    <member name="F:MySql.Data.MySqlClient.MySqlErrorCode.TableCannotHandleFullText">
      <summary/>
      <remarks>ER_TABLE_CANT_HANDLE_FT</remarks>
    </member>
    <member name="F:MySql.Data.MySqlClient.MySqlErrorCode.CannotAddForeignConstraint">
      <summary/>
      <remarks>ER_CANNOT_ADD_FOREIGN</remarks>
    </member>
    <member name="F:MySql.Data.MySqlClient.MySqlErrorCode.NoReferencedRow">
      <summary/>
      <remarks>ER_NO_REFERENCED_ROW</remarks>
    </member>
    <member name="F:MySql.Data.MySqlClient.MySqlErrorCode.RowIsReferenced">
      <summary/>
      <remarks>ER_ROW_IS_REFERENCED</remarks>
    </member>
    <member name="F:MySql.Data.MySqlClient.MySqlErrorCode.ConnectToSource">
      <summary/>
      <remarks>ER_CONNECT_TO_SOURCE</remarks>
    </member>
    <member name="F:MySql.Data.MySqlClient.MySqlErrorCode.QueryOnSource">
      <summary/>
      <remarks>ER_QUERY_ON_SOURCE</remarks>
    </member>
    <member name="F:MySql.Data.MySqlClient.MySqlErrorCode.ErrorWhenExecutingCommand">
      <summary/>
      <remarks>ER_ERROR_WHEN_EXECUTING_COMMAND</remarks>
    </member>
    <member name="F:MySql.Data.MySqlClient.MySqlErrorCode.WrongUsage">
      <summary/>
      <remarks>ER_WRONG_USAGE</remarks>
    </member>
    <member name="F:MySql.Data.MySqlClient.MySqlErrorCode.WrongNumberOfColumnsInSelect">
      <summary/>
      <remarks>ER_WRONG_NUMBER_OF_COLUMNS_IN_SELECT</remarks>
    </member>
    <member name="F:MySql.Data.MySqlClient.MySqlErrorCode.CannotUpdateWithReadLock">
      <summary/>
      <remarks>ER_CANT_UPDATE_WITH_READLOCK</remarks>
    </member>
    <member name="F:MySql.Data.MySqlClient.MySqlErrorCode.MixingNotAllowed">
      <summary/>
      <remarks>ER_MIXING_NOT_ALLOWED</remarks>
    </member>
    <member name="F:MySql.Data.MySqlClient.MySqlErrorCode.DuplicateArgument">
      <summary/>
      <remarks>ER_DUP_ARGUMENT</remarks>
    </member>
    <member name="F:MySql.Data.MySqlClient.MySqlErrorCode.UserLimitReached">
      <summary/>
      <remarks>ER_USER_LIMIT_REACHED</remarks>
    </member>
    <member name="F:MySql.Data.MySqlClient.MySqlErrorCode.SpecifiedAccessDeniedError">
      <summary/>
      <remarks>ER_SPECIFIC_ACCESS_DENIED_ERROR</remarks>
    </member>
    <member name="F:MySql.Data.MySqlClient.MySqlErrorCode.LocalVariableError">
      <summary/>
      <remarks>ER_LOCAL_VARIABLE</remarks>
    </member>
    <member name="F:MySql.Data.MySqlClient.MySqlErrorCode.GlobalVariableError">
      <summary/>
      <remarks>ER_GLOBAL_VARIABLE</remarks>
    </member>
    <member name="F:MySql.Data.MySqlClient.MySqlErrorCode.NotDefaultError">
      <summary/>
      <remarks>ER_NO_DEFAULT</remarks>
    </member>
    <member name="F:MySql.Data.MySqlClient.MySqlErrorCode.WrongValueForVariable">
      <summary/>
      <remarks>ER_WRONG_VALUE_FOR_VAR</remarks>
    </member>
    <member name="F:MySql.Data.MySqlClient.MySqlErrorCode.WrongTypeForVariable">
      <summary/>
      <remarks>ER_WRONG_TYPE_FOR_VAR</remarks>
    </member>
    <member name="F:MySql.Data.MySqlClient.MySqlErrorCode.VariableCannotBeRead">
      <summary/>
      <remarks>ER_VAR_CANT_BE_READ</remarks>
    </member>
    <member name="F:MySql.Data.MySqlClient.MySqlErrorCode.CannotUseOptionHere">
      <summary/>
      <remarks>ER_CANT_USE_OPTION_HERE</remarks>
    </member>
    <member name="F:MySql.Data.MySqlClient.MySqlErrorCode.NotSupportedYet">
      <summary/>
      <remarks>ER_NOT_SUPPORTED_YET</remarks>
    </member>
    <member name="F:MySql.Data.MySqlClient.MySqlErrorCode.SourceFatalErrorReadingBinLog">
      <summary/>
      <remarks>ER_SOURCE_FATAL_ERROR_READING_BINLOG</remarks>
    </member>
    <member name="F:MySql.Data.MySqlClient.MySqlErrorCode.ReplicaIgnoredTable">
      <summary/>
      <remarks>ER_REPLICA_IGNORED_TABLE</remarks>
    </member>
    <member name="F:MySql.Data.MySqlClient.MySqlErrorCode.IncorrectGlobalLocalVariable">
      <summary/>
      <remarks>ER_INCORRECT_GLOBAL_LOCAL_VAR</remarks>
    </member>
    <member name="F:MySql.Data.MySqlClient.MySqlErrorCode.WrongForeignKeyDefinition">
      <summary/>
      <remarks>ER_WRONG_FK_DEF</remarks>
    </member>
    <member name="F:MySql.Data.MySqlClient.MySqlErrorCode.KeyReferenceDoesNotMatchTableReference">
      <summary/>
      <remarks>ER_KEY_REF_DO_NOT_MATCH_TABLE_REF</remarks>
    </member>
    <member name="F:MySql.Data.MySqlClient.MySqlErrorCode.OpearnColumnsError">
      <summary/>
      <remarks>ER_OPERAND_COLUMNS</remarks>
    </member>
    <member name="F:MySql.Data.MySqlClient.MySqlErrorCode.SubQueryNoOneRow">
      <summary/>
      <remarks>ER_SUBQUERY_NO_1_ROW</remarks>
    </member>
    <member name="F:MySql.Data.MySqlClient.MySqlErrorCode.UnknownStatementHandler">
      <summary/>
      <remarks>ER_UNKNOWN_STMT_HANDLER</remarks>
    </member>
    <member name="F:MySql.Data.MySqlClient.MySqlErrorCode.CorruptHelpDatabase">
      <summary/>
      <remarks>ER_CORRUPT_HELP_DB</remarks>
    </member>
    <member name="F:MySql.Data.MySqlClient.MySqlErrorCode.CyclicReference">
      <summary/>
      <remarks>ER_CYCLIC_REFERENCE</remarks>
    </member>
    <member name="F:MySql.Data.MySqlClient.MySqlErrorCode.AutoConvert">
      <summary/>
      <remarks>ER_AUTO_CONVERT</remarks>
    </member>
    <member name="F:MySql.Data.MySqlClient.MySqlErrorCode.IllegalReference">
      <summary/>
      <remarks>ER_ILLEGAL_REFERENCE</remarks>
    </member>
    <member name="F:MySql.Data.MySqlClient.MySqlErrorCode.DerivedMustHaveAlias">
      <summary/>
      <remarks>ER_DERIVED_MUST_HAVE_ALIAS</remarks>
    </member>
    <member name="F:MySql.Data.MySqlClient.MySqlErrorCode.SelectReduced">
      <summary/>
      <remarks>ER_SELECT_REDUCED</remarks>
    </member>
    <member name="F:MySql.Data.MySqlClient.MySqlErrorCode.TableNameNotAllowedHere">
      <summary/>
      <remarks>ER_TABLENAME_NOT_ALLOWED_HERE</remarks>
    </member>
    <member name="F:MySql.Data.MySqlClient.MySqlErrorCode.NotSupportedAuthMode">
      <summary/>
      <remarks>ER_NOT_SUPPORTED_AUTH_MODE</remarks>
    </member>
    <member name="F:MySql.Data.MySqlClient.MySqlErrorCode.SpatialCannotHaveNull">
      <summary/>
      <remarks>ER_SPATIAL_CANT_HAVE_NULL</remarks>
    </member>
    <member name="F:MySql.Data.MySqlClient.MySqlErrorCode.CollationCharsetMismatch">
      <summary/>
      <remarks>ER_COLLATION_CHARSET_MISMATCH</remarks>
    </member>
    <member name="F:MySql.Data.MySqlClient.MySqlErrorCode.ReplicaWasRunning">
      <summary/>
      <remarks>ER_REPLICA_WAS_RUNNING</remarks>
    </member>
    <member name="F:MySql.Data.MySqlClient.MySqlErrorCode.ReplicaWasNotRunning">
      <summary/>
      <remarks>ER_REPLICA_WAS_NOT_RUNNING</remarks>
    </member>
    <member name="F:MySql.Data.MySqlClient.MySqlErrorCode.TooBigForUncompress">
      <summary/>
      <remarks>ER_TOO_BIG_FOR_UNCOMPRESS</remarks>
    </member>
    <member name="F:MySql.Data.MySqlClient.MySqlErrorCode.ZipLibMemoryError">
      <summary/>
      <remarks>ER_ZLIB_Z_MEM_ERROR</remarks>
    </member>
    <member name="F:MySql.Data.MySqlClient.MySqlErrorCode.ZipLibBufferError">
      <summary/>
      <remarks>ER_ZLIB_Z_BUF_ERROR</remarks>
    </member>
    <member name="F:MySql.Data.MySqlClient.MySqlErrorCode.ZipLibDataError">
      <summary/>
      <remarks>ER_ZLIB_Z_DATA_ERROR</remarks>
    </member>
    <member name="F:MySql.Data.MySqlClient.MySqlErrorCode.CutValueGroupConcat">
      <summary/>
      <remarks>ER_CUT_VALUE_GROUP_CONCAT</remarks>
    </member>
    <member name="F:MySql.Data.MySqlClient.MySqlErrorCode.WarningTooFewRecords">
      <summary/>
      <remarks>ER_WARN_TOO_FEW_RECORDS</remarks>
    </member>
    <member name="F:MySql.Data.MySqlClient.MySqlErrorCode.WarningTooManyRecords">
      <summary/>
      <remarks>ER_WARN_TOO_MANY_RECORDS</remarks>
    </member>
    <member name="F:MySql.Data.MySqlClient.MySqlErrorCode.WarningNullToNotNull">
      <summary/>
      <remarks>ER_WARN_NULL_TO_NOTNULL</remarks>
    </member>
    <member name="F:MySql.Data.MySqlClient.MySqlErrorCode.WarningDataOutOfRange">
      <summary/>
      <remarks>ER_WARN_DATA_OUT_OF_RANGE</remarks>
    </member>
    <member name="F:MySql.Data.MySqlClient.MySqlErrorCode.WaningDataTruncated">
      <summary/>
      <remarks>WARN_DATA_TRUNCATED</remarks>
    </member>
    <member name="F:MySql.Data.MySqlClient.MySqlErrorCode.WaningUsingOtherHandler">
      <summary/>
      <remarks>ER_WARN_USING_OTHER_HANDLER</remarks>
    </member>
    <member name="F:MySql.Data.MySqlClient.MySqlErrorCode.CannotAggregateTwoCollations">
      <summary/>
      <remarks>ER_CANT_AGGREGATE_2COLLATIONS</remarks>
    </member>
    <member name="F:MySql.Data.MySqlClient.MySqlErrorCode.DropUserError">
      <summary/>
      <remarks>ER_DROP_USER</remarks>
    </member>
    <member name="F:MySql.Data.MySqlClient.MySqlErrorCode.RevokeGrantsError">
      <summary/>
      <remarks>ER_REVOKE_GRANTS</remarks>
    </member>
    <member name="F:MySql.Data.MySqlClient.MySqlErrorCode.CannotAggregateThreeCollations">
      <summary/>
      <remarks>ER_CANT_AGGREGATE_3COLLATIONS</remarks>
    </member>
    <member name="F:MySql.Data.MySqlClient.MySqlErrorCode.CannotAggregateNCollations">
      <summary/>
      <remarks>ER_CANT_AGGREGATE_NCOLLATIONS</remarks>
    </member>
    <member name="F:MySql.Data.MySqlClient.MySqlErrorCode.VariableIsNotStructure">
      <summary/>
      <remarks>ER_VARIABLE_IS_NOT_STRUCT</remarks>
    </member>
    <member name="F:MySql.Data.MySqlClient.MySqlErrorCode.UnknownCollation">
      <summary/>
      <remarks>ER_UNKNOWN_COLLATION</remarks>
    </member>
    <member name="F:MySql.Data.MySqlClient.MySqlErrorCode.ReplicaIgnoreSSLParameters">
      <summary/>
      <remarks>ER_REPLICA_IGNORED_SSL_PARAMS</remarks>
    </member>
    <member name="F:MySql.Data.MySqlClient.MySqlErrorCode.ServerIsInSecureAuthMode">
      <summary/>
      <remarks>ER_SERVER_IS_IN_SECURE_AUTH_MODE</remarks>
    </member>
    <member name="F:MySql.Data.MySqlClient.MySqlErrorCode.WaningFieldResolved">
      <summary/>
      <remarks>ER_WARN_FIELD_RESOLVED</remarks>
    </member>
    <member name="F:MySql.Data.MySqlClient.MySqlErrorCode.BadReplicaUntilCondition">
      <summary/>
      <remarks>ER_BAD_REPLICA_UNTIL_COND</remarks>
    </member>
    <member name="F:MySql.Data.MySqlClient.MySqlErrorCode.MissingSkipReplica">
      <summary/>
      <remarks>ER_MISSING_SKIP_REPLICA</remarks>
    </member>
    <member name="F:MySql.Data.MySqlClient.MySqlErrorCode.ErrorUntilConditionIgnored">
      <summary/>
      <remarks>ER_UNTIL_COND_IGNORED</remarks>
    </member>
    <member name="F:MySql.Data.MySqlClient.MySqlErrorCode.WrongNameForIndex">
      <summary/>
      <remarks>ER_WRONG_NAME_FOR_INDEX</remarks>
    </member>
    <member name="F:MySql.Data.MySqlClient.MySqlErrorCode.WrongNameForCatalog">
      <summary/>
      <remarks>ER_WRONG_NAME_FOR_CATALOG</remarks>
    </member>
    <member name="F:MySql.Data.MySqlClient.MySqlErrorCode.WarningQueryCacheResize">
      <summary/>
      <remarks>ER_WARN_QC_RESIZE</remarks>
    </member>
    <member name="F:MySql.Data.MySqlClient.MySqlErrorCode.BadFullTextColumn">
      <summary/>
      <remarks>ER_BAD_FT_COLUMN</remarks>
    </member>
    <member name="F:MySql.Data.MySqlClient.MySqlErrorCode.UnknownKeyCache">
      <summary/>
      <remarks>ER_UNKNOWN_KEY_CACHE</remarks>
    </member>
    <member name="F:MySql.Data.MySqlClient.MySqlErrorCode.WarningHostnameWillNotWork">
      <summary/>
      <remarks>ER_WARN_HOSTNAME_WONT_WORK</remarks>
    </member>
    <member name="F:MySql.Data.MySqlClient.MySqlErrorCode.UnknownStorageEngine">
      <summary/>
      <remarks>ER_UNKNOWN_STORAGE_ENGINE</remarks>
    </member>
    <member name="F:MySql.Data.MySqlClient.MySqlErrorCode.WaningDeprecatedSyntax">
      <summary/>
      <remarks>ER_WARN_DEPRECATED_SYNTAX</remarks>
    </member>
    <member name="F:MySql.Data.MySqlClient.MySqlErrorCode.NonUpdateableTable">
      <summary/>
      <remarks>ER_NON_UPDATABLE_TABLE</remarks>
    </member>
    <member name="F:MySql.Data.MySqlClient.MySqlErrorCode.FeatureDisabled">
      <summary/>
      <remarks>ER_FEATURE_DISABLED</remarks>
    </member>
    <member name="F:MySql.Data.MySqlClient.MySqlErrorCode.OptionPreventsStatement">
      <summary/>
      <remarks>ER_OPTION_PREVENTS_STATEMENT</remarks>
    </member>
    <member name="F:MySql.Data.MySqlClient.MySqlErrorCode.DuplicatedValueInType">
      <summary/>
      <remarks>ER_DUPLICATED_VALUE_IN_TYPE</remarks>
    </member>
    <member name="F:MySql.Data.MySqlClient.MySqlErrorCode.TruncatedWrongValue">
      <summary/>
      <remarks>ER_TRUNCATED_WRONG_VALUE</remarks>
    </member>
    <member name="F:MySql.Data.MySqlClient.MySqlErrorCode.TooMuchAutoTimestampColumns">
      <summary/>
      <remarks>ER_TOO_MUCH_AUTO_TIMESTAMP_COLS</remarks>
    </member>
    <member name="F:MySql.Data.MySqlClient.MySqlErrorCode.InvalidOnUpdate">
      <summary/>
      <remarks>ER_INVALID_ON_UPDATE</remarks>
    </member>
    <member name="F:MySql.Data.MySqlClient.MySqlErrorCode.UnsupportedPreparedStatement">
      <summary/>
      <remarks>ER_UNSUPPORTED_PS</remarks>
    </member>
    <member name="F:MySql.Data.MySqlClient.MySqlErrorCode.GetErroMessage">
      <summary/>
      <remarks>ER_GET_ERRMSG</remarks>
    </member>
    <member name="F:MySql.Data.MySqlClient.MySqlErrorCode.GetTemporaryErrorMessage">
      <summary/>
      <remarks>ER_GET_TEMPORARY_ERRMSG</remarks>
    </member>
    <member name="F:MySql.Data.MySqlClient.MySqlErrorCode.UnknownTimeZone">
      <summary/>
      <remarks>ER_UNKNOWN_TIME_ZONE</remarks>
    </member>
    <member name="F:MySql.Data.MySqlClient.MySqlErrorCode.WarningInvalidTimestamp">
      <summary/>
      <remarks>ER_WARN_INVALID_TIMESTAMP</remarks>
    </member>
    <member name="F:MySql.Data.MySqlClient.MySqlErrorCode.InvalidCharacterString">
      <summary/>
      <remarks>ER_INVALID_CHARACTER_STRING</remarks>
    </member>
    <member name="F:MySql.Data.MySqlClient.MySqlErrorCode.WarningAllowedPacketOverflowed">
      <summary/>
      <remarks>ER_WARN_ALLOWED_PACKET_OVERFLOWED</remarks>
    </member>
    <member name="F:MySql.Data.MySqlClient.MySqlErrorCode.ConflictingDeclarations">
      <summary/>
      <remarks>ER_CONFLICTING_DECLARATIONS</remarks>
    </member>
    <member name="F:MySql.Data.MySqlClient.MySqlErrorCode.StoredProcedureNoRecursiveCreate">
      <summary/>
      <remarks>ER_SP_NO_RECURSIVE_CREATE</remarks>
    </member>
    <member name="F:MySql.Data.MySqlClient.MySqlErrorCode.StoredProcedureAlreadyExists">
      <summary/>
      <remarks>ER_SP_ALREADY_EXISTS</remarks>
    </member>
    <member name="F:MySql.Data.MySqlClient.MySqlErrorCode.StoredProcedureDoesNotExist">
      <summary/>
      <remarks>ER_SP_DOES_NOT_EXIST</remarks>
    </member>
    <member name="F:MySql.Data.MySqlClient.MySqlErrorCode.StoredProcedureDropFailed">
      <summary/>
      <remarks>ER_SP_DROP_FAILED</remarks>
    </member>
    <member name="F:MySql.Data.MySqlClient.MySqlErrorCode.StoredProcedureStoreFailed">
      <summary/>
      <remarks>ER_SP_STORE_FAILED</remarks>
    </member>
    <member name="F:MySql.Data.MySqlClient.MySqlErrorCode.StoredProcedureLiLabelMismatch">
      <summary/>
      <remarks>ER_SP_LILABEL_MISMATCH</remarks>
    </member>
    <member name="F:MySql.Data.MySqlClient.MySqlErrorCode.StoredProcedureLabelRedefine">
      <summary/>
      <remarks>ER_SP_LABEL_REDEFINE</remarks>
    </member>
    <member name="F:MySql.Data.MySqlClient.MySqlErrorCode.StoredProcedureLabelMismatch">
      <summary/>
      <remarks>ER_SP_LABEL_MISMATCH</remarks>
    </member>
    <member name="F:MySql.Data.MySqlClient.MySqlErrorCode.StoredProcedureUninitializedVariable">
      <summary/>
      <remarks>ER_SP_UNINIT_VAR</remarks>
    </member>
    <member name="F:MySql.Data.MySqlClient.MySqlErrorCode.StoredProcedureBadSelect">
      <summary/>
      <remarks>ER_SP_BADSELECT</remarks>
    </member>
    <member name="F:MySql.Data.MySqlClient.MySqlErrorCode.StoredProcedureBadReturn">
      <summary/>
      <remarks>ER_SP_BADRETURN</remarks>
    </member>
    <member name="F:MySql.Data.MySqlClient.MySqlErrorCode.StoredProcedureBadStatement">
      <summary/>
      <remarks>ER_SP_BADSTATEMENT</remarks>
    </member>
    <member name="F:MySql.Data.MySqlClient.MySqlErrorCode.UpdateLogDeprecatedIgnored">
      <summary/>
      <remarks>ER_UPDATE_LOG_DEPRECATED_IGNORED</remarks>
    </member>
    <member name="F:MySql.Data.MySqlClient.MySqlErrorCode.UpdateLogDeprecatedTranslated">
      <summary/>
      <remarks>ER_UPDATE_LOG_DEPRECATED_TRANSLATED</remarks>
    </member>
    <member name="F:MySql.Data.MySqlClient.MySqlErrorCode.QueryInterrupted">
      <summary/>
      <remarks>ER_QUERY_INTERRUPTED</remarks>
    </member>
    <member name="F:MySql.Data.MySqlClient.MySqlErrorCode.StoredProcedureNumberOfArguments">
      <summary/>
      <remarks>ER_SP_WRONG_NO_OF_ARGS</remarks>
    </member>
    <member name="F:MySql.Data.MySqlClient.MySqlErrorCode.StoredProcedureConditionMismatch">
      <summary/>
      <remarks>ER_SP_COND_MISMATCH</remarks>
    </member>
    <member name="F:MySql.Data.MySqlClient.MySqlErrorCode.StoredProcedureNoReturn">
      <summary/>
      <remarks>ER_SP_NORETURN</remarks>
    </member>
    <member name="F:MySql.Data.MySqlClient.MySqlErrorCode.StoredProcedureNoReturnEnd">
      <summary/>
      <remarks>ER_SP_NORETURNEND</remarks>
    </member>
    <member name="F:MySql.Data.MySqlClient.MySqlErrorCode.StoredProcedureBadCursorQuery">
      <summary/>
      <remarks>ER_SP_BAD_CURSOR_QUERY</remarks>
    </member>
    <member name="F:MySql.Data.MySqlClient.MySqlErrorCode.StoredProcedureBadCursorSelect">
      <summary/>
      <remarks>ER_SP_BAD_CURSOR_SELECT</remarks>
    </member>
    <member name="F:MySql.Data.MySqlClient.MySqlErrorCode.StoredProcedureCursorMismatch">
      <summary/>
      <remarks>ER_SP_CURSOR_MISMATCH</remarks>
    </member>
    <member name="F:MySql.Data.MySqlClient.MySqlErrorCode.StoredProcedureAlreadyOpen">
      <summary/>
      <remarks>ER_SP_CURSOR_ALREADY_OPEN</remarks>
    </member>
    <member name="F:MySql.Data.MySqlClient.MySqlErrorCode.StoredProcedureCursorNotOpen">
      <summary/>
      <remarks>ER_SP_CURSOR_NOT_OPEN</remarks>
    </member>
    <member name="F:MySql.Data.MySqlClient.MySqlErrorCode.StoredProcedureUndeclaredVariabel">
      <summary/>
      <remarks>ER_SP_UNDECLARED_VAR</remarks>
    </member>
    <member name="F:MySql.Data.MySqlClient.MySqlErrorCode.StoredProcedureWrongNumberOfFetchArguments">
      <summary/>
      <remarks>ER_SP_WRONG_NO_OF_FETCH_ARGS</remarks>
    </member>
    <member name="F:MySql.Data.MySqlClient.MySqlErrorCode.StoredProcedureFetchNoData">
      <summary/>
      <remarks>ER_SP_FETCH_NO_DATA</remarks>
    </member>
    <member name="F:MySql.Data.MySqlClient.MySqlErrorCode.StoredProcedureDuplicateParameter">
      <summary/>
      <remarks>ER_SP_DUP_PARAM</remarks>
    </member>
    <member name="F:MySql.Data.MySqlClient.MySqlErrorCode.StoredProcedureDuplicateVariable">
      <summary/>
      <remarks>ER_SP_DUP_VAR</remarks>
    </member>
    <member name="F:MySql.Data.MySqlClient.MySqlErrorCode.StoredProcedureDuplicateCondition">
      <summary/>
      <remarks>ER_SP_DUP_COND</remarks>
    </member>
    <member name="F:MySql.Data.MySqlClient.MySqlErrorCode.StoredProcedureDuplicateCursor">
      <summary/>
      <remarks>ER_SP_DUP_CURS</remarks>
    </member>
    <member name="F:MySql.Data.MySqlClient.MySqlErrorCode.StoredProcedureCannotAlter">
      <summary/>
      <remarks>ER_SP_CANT_ALTER</remarks>
    </member>
    <member name="F:MySql.Data.MySqlClient.MySqlErrorCode.StoredProcedureSubSelectNYI">
      <summary/>
      <remarks>ER_SP_SUBSELECT_NYI</remarks>
    </member>
    <member name="F:MySql.Data.MySqlClient.MySqlErrorCode.StatementNotAllowedInStoredFunctionOrTrigger">
      <summary/>
      <remarks>ER_STMT_NOT_ALLOWED_IN_SF_OR_TRG</remarks>
    </member>
    <member name="F:MySql.Data.MySqlClient.MySqlErrorCode.StoredProcedureVariableConditionAfterCursorHandler">
      <summary/>
      <remarks>ER_SP_VARCOND_AFTER_CURSHNDLR</remarks>
    </member>
    <member name="F:MySql.Data.MySqlClient.MySqlErrorCode.StoredProcedureCursorAfterHandler">
      <summary/>
      <remarks>ER_SP_CURSOR_AFTER_HANDLER</remarks>
    </member>
    <member name="F:MySql.Data.MySqlClient.MySqlErrorCode.StoredProcedureCaseNotFound">
      <summary/>
      <remarks>ER_SP_CASE_NOT_FOUND</remarks>
    </member>
    <member name="F:MySql.Data.MySqlClient.MySqlErrorCode.FileParserTooBigFile">
      <summary/>
      <remarks>ER_FPARSER_TOO_BIG_FILE</remarks>
    </member>
    <member name="F:MySql.Data.MySqlClient.MySqlErrorCode.FileParserBadHeader">
      <summary/>
      <remarks>ER_FPARSER_BAD_HEADER</remarks>
    </member>
    <member name="F:MySql.Data.MySqlClient.MySqlErrorCode.FileParserEOFInComment">
      <summary/>
      <remarks>ER_FPARSER_EOF_IN_COMMENT</remarks>
    </member>
    <member name="F:MySql.Data.MySqlClient.MySqlErrorCode.FileParserErrorInParameter">
      <summary/>
      <remarks>ER_FPARSER_ERROR_IN_PARAMETER</remarks>
    </member>
    <member name="F:MySql.Data.MySqlClient.MySqlErrorCode.FileParserEOFInUnknownParameter">
      <summary/>
      <remarks>ER_FPARSER_EOF_IN_UNKNOWN_PARAMETER</remarks>
    </member>
    <member name="F:MySql.Data.MySqlClient.MySqlErrorCode.ViewNoExplain">
      <summary/>
      <remarks>ER_VIEW_NO_EXPLAIN</remarks>
    </member>
    <member name="F:MySql.Data.MySqlClient.MySqlErrorCode.FrmUnknownType">
      <summary/>
      <remarks>ER_FRM_UNKNOWN_TYPE</remarks>
    </member>
    <member name="F:MySql.Data.MySqlClient.MySqlErrorCode.WrongObject">
      <summary/>
      <remarks>ER_WRONG_OBJECT</remarks>
    </member>
    <member name="F:MySql.Data.MySqlClient.MySqlErrorCode.NonUpdateableColumn">
      <summary/>
      <remarks>ER_NONUPDATEABLE_COLUMN</remarks>
    </member>
    <member name="F:MySql.Data.MySqlClient.MySqlErrorCode.ViewSelectDerived">
      <summary/>
      <remarks>ER_VIEW_SELECT_DERIVED</remarks>
    </member>
    <member name="F:MySql.Data.MySqlClient.MySqlErrorCode.ViewSelectClause">
      <summary/>
      <remarks>ER_VIEW_SELECT_CLAUSE</remarks>
    </member>
    <member name="F:MySql.Data.MySqlClient.MySqlErrorCode.ViewSelectVariable">
      <summary/>
      <remarks>ER_VIEW_SELECT_VARIABLE</remarks>
    </member>
    <member name="F:MySql.Data.MySqlClient.MySqlErrorCode.ViewSelectTempTable">
      <summary/>
      <remarks>ER_VIEW_SELECT_TMPTABLE</remarks>
    </member>
    <member name="F:MySql.Data.MySqlClient.MySqlErrorCode.ViewWrongList">
      <summary/>
      <remarks>ER_VIEW_WRONG_LIST</remarks>
    </member>
    <member name="F:MySql.Data.MySqlClient.MySqlErrorCode.WarningViewMerge">
      <summary/>
      <remarks>ER_WARN_VIEW_MERGE</remarks>
    </member>
    <member name="F:MySql.Data.MySqlClient.MySqlErrorCode.WarningViewWithoutKey">
      <summary/>
      <remarks>ER_WARN_VIEW_WITHOUT_KEY</remarks>
    </member>
    <member name="F:MySql.Data.MySqlClient.MySqlErrorCode.ViewInvalid">
      <summary/>
      <remarks>ER_VIEW_INVALID</remarks>
    </member>
    <member name="F:MySql.Data.MySqlClient.MySqlErrorCode.StoredProcedureNoDropStoredProcedure">
      <summary/>
      <remarks>ER_SP_NO_DROP_SP</remarks>
    </member>
    <member name="F:MySql.Data.MySqlClient.MySqlErrorCode.StoredProcedureGotoInHandler">
      <summary/>
      <remarks>ER_SP_GOTO_IN_HNDLR</remarks>
    </member>
    <member name="F:MySql.Data.MySqlClient.MySqlErrorCode.TriggerAlreadyExists">
      <summary/>
      <remarks>ER_TRG_ALREADY_EXISTS</remarks>
    </member>
    <member name="F:MySql.Data.MySqlClient.MySqlErrorCode.TriggerDoesNotExist">
      <summary/>
      <remarks>ER_TRG_DOES_NOT_EXIST</remarks>
    </member>
    <member name="F:MySql.Data.MySqlClient.MySqlErrorCode.TriggerOnViewOrTempTable">
      <summary/>
      <remarks>ER_TRG_ON_VIEW_OR_TEMP_TABLE</remarks>
    </member>
    <member name="F:MySql.Data.MySqlClient.MySqlErrorCode.TriggerCannotChangeRow">
      <summary/>
      <remarks>ER_TRG_CANT_CHANGE_ROW</remarks>
    </member>
    <member name="F:MySql.Data.MySqlClient.MySqlErrorCode.TriggerNoSuchRowInTrigger">
      <summary/>
      <remarks>ER_TRG_NO_SUCH_ROW_IN_TRG</remarks>
    </member>
    <member name="F:MySql.Data.MySqlClient.MySqlErrorCode.NoDefaultForField">
      <summary/>
      <remarks>ER_NO_DEFAULT_FOR_FIELD</remarks>
    </member>
    <member name="F:MySql.Data.MySqlClient.MySqlErrorCode.DivisionByZero">
      <summary/>
      <remarks>ER_DIVISION_BY_ZERO</remarks>
    </member>
    <member name="F:MySql.Data.MySqlClient.MySqlErrorCode.TruncatedWrongValueForField">
      <summary/>
      <remarks>ER_TRUNCATED_WRONG_VALUE_FOR_FIELD</remarks>
    </member>
    <member name="F:MySql.Data.MySqlClient.MySqlErrorCode.IllegalValueForType">
      <summary/>
      <remarks>ER_ILLEGAL_VALUE_FOR_TYPE</remarks>
    </member>
    <member name="F:MySql.Data.MySqlClient.MySqlErrorCode.ViewNonUpdatableCheck">
      <summary/>
      <remarks>ER_VIEW_NONUPD_CHECK</remarks>
    </member>
    <member name="F:MySql.Data.MySqlClient.MySqlErrorCode.ViewCheckFailed">
      <summary/>
      <remarks>ER_VIEW_CHECK_FAILED</remarks>
    </member>
    <member name="F:MySql.Data.MySqlClient.MySqlErrorCode.PrecedureAccessDenied">
      <summary/>
      <remarks>ER_PROCACCESS_DENIED_ERROR</remarks>
    </member>
    <member name="F:MySql.Data.MySqlClient.MySqlErrorCode.RelayLogFail">
      <summary/>
      <remarks>ER_RELAY_LOG_FAIL</remarks>
    </member>
    <member name="F:MySql.Data.MySqlClient.MySqlErrorCode.PasswordLength">
      <summary/>
      <remarks>ER_PASSWD_LENGTH</remarks>
    </member>
    <member name="F:MySql.Data.MySqlClient.MySqlErrorCode.UnknownTargetBinLog">
      <summary/>
      <remarks>ER_UNKNOWN_TARGET_BINLOG</remarks>
    </member>
    <member name="F:MySql.Data.MySqlClient.MySqlErrorCode.IOErrorLogIndexRead">
      <summary/>
      <remarks>ER_IO_ERR_LOG_INDEX_READ</remarks>
    </member>
    <member name="F:MySql.Data.MySqlClient.MySqlErrorCode.BinLogPurgeProhibited">
      <summary/>
      <remarks>ER_BINLOG_PURGE_PROHIBITED</remarks>
    </member>
    <member name="F:MySql.Data.MySqlClient.MySqlErrorCode.FSeekFail">
      <summary/>
      <remarks>ER_FSEEK_FAIL</remarks>
    </member>
    <member name="F:MySql.Data.MySqlClient.MySqlErrorCode.BinLogPurgeFatalError">
      <summary/>
      <remarks>ER_BINLOG_PURGE_FATAL_ERR</remarks>
    </member>
    <member name="F:MySql.Data.MySqlClient.MySqlErrorCode.LogInUse">
      <summary/>
      <remarks>ER_LOG_IN_USE</remarks>
    </member>
    <member name="F:MySql.Data.MySqlClient.MySqlErrorCode.LogPurgeUnknownError">
      <summary/>
      <remarks>ER_LOG_PURGE_UNKNOWN_ERR</remarks>
    </member>
    <member name="F:MySql.Data.MySqlClient.MySqlErrorCode.RelayLogInit">
      <summary/>
      <remarks>ER_RELAY_LOG_INIT</remarks>
    </member>
    <member name="F:MySql.Data.MySqlClient.MySqlErrorCode.NoBinaryLogging">
      <summary/>
      <remarks>ER_NO_BINARY_LOGGING</remarks>
    </member>
    <member name="F:MySql.Data.MySqlClient.MySqlErrorCode.ReservedSyntax">
      <summary/>
      <remarks>ER_RESERVED_SYNTAX</remarks>
    </member>
    <member name="F:MySql.Data.MySqlClient.MySqlErrorCode.WSAStartupFailed">
      <summary/>
      <remarks>ER_WSAS_FAILED</remarks>
    </member>
    <member name="F:MySql.Data.MySqlClient.MySqlErrorCode.DifferentGroupsProcedure">
      <summary/>
      <remarks>ER_DIFF_GROUPS_PROC</remarks>
    </member>
    <member name="F:MySql.Data.MySqlClient.MySqlErrorCode.NoGroupForProcedure">
      <summary/>
      <remarks>ER_NO_GROUP_FOR_PROC</remarks>
    </member>
    <member name="F:MySql.Data.MySqlClient.MySqlErrorCode.OrderWithProcedure">
      <summary/>
      <remarks>ER_ORDER_WITH_PROC</remarks>
    </member>
    <member name="F:MySql.Data.MySqlClient.MySqlErrorCode.LoggingProhibitsChangingOf">
      <summary/>
      <remarks>ER_LOGGING_PROHIBIT_CHANGING_OF</remarks>
    </member>
    <member name="F:MySql.Data.MySqlClient.MySqlErrorCode.NoFileMapping">
      <summary/>
      <remarks>ER_NO_FILE_MAPPING</remarks>
    </member>
    <member name="F:MySql.Data.MySqlClient.MySqlErrorCode.WrongMagic">
      <summary/>
      <remarks>ER_WRONG_MAGIC</remarks>
    </member>
    <member name="F:MySql.Data.MySqlClient.MySqlErrorCode.PreparedStatementManyParameters">
      <summary/>
      <remarks>ER_PS_MANY_PARAM</remarks>
    </member>
    <member name="F:MySql.Data.MySqlClient.MySqlErrorCode.KeyPartZero">
      <summary/>
      <remarks>ER_KEY_PART_0</remarks>
    </member>
    <member name="F:MySql.Data.MySqlClient.MySqlErrorCode.ViewChecksum">
      <summary/>
      <remarks>ER_VIEW_CHECKSUM</remarks>
    </member>
    <member name="F:MySql.Data.MySqlClient.MySqlErrorCode.ViewMultiUpdate">
      <summary/>
      <remarks>ER_VIEW_MULTIUPDATE</remarks>
    </member>
    <member name="F:MySql.Data.MySqlClient.MySqlErrorCode.ViewNoInsertFieldList">
      <summary/>
      <remarks>ER_VIEW_NO_INSERT_FIELD_LIST</remarks>
    </member>
    <member name="F:MySql.Data.MySqlClient.MySqlErrorCode.ViewDeleteMergeView">
      <summary/>
      <remarks>ER_VIEW_DELETE_MERGE_VIEW</remarks>
    </member>
    <member name="F:MySql.Data.MySqlClient.MySqlErrorCode.CannotUser">
      <summary/>
      <remarks>ER_CANNOT_USER</remarks>
    </member>
    <member name="F:MySql.Data.MySqlClient.MySqlErrorCode.XAERNotA">
      <summary/>
      <remarks>ER_XAER_NOTA</remarks>
    </member>
    <member name="F:MySql.Data.MySqlClient.MySqlErrorCode.XAERInvalid">
      <summary/>
      <remarks>ER_XAER_INVAL</remarks>
    </member>
    <member name="F:MySql.Data.MySqlClient.MySqlErrorCode.XAERRemoveFail">
      <summary/>
      <remarks>ER_XAER_RMFAIL</remarks>
    </member>
    <member name="F:MySql.Data.MySqlClient.MySqlErrorCode.XAEROutside">
      <summary/>
      <remarks>ER_XAER_OUTSIDE</remarks>
    </member>
    <member name="F:MySql.Data.MySqlClient.MySqlErrorCode.XAERRemoveError">
      <summary/>
      <remarks>ER_XAER_RMERR</remarks>
    </member>
    <member name="F:MySql.Data.MySqlClient.MySqlErrorCode.XARBRollback">
      <summary/>
      <remarks>ER_XA_RBROLLBACK</remarks>
    </member>
    <member name="F:MySql.Data.MySqlClient.MySqlErrorCode.NonExistingProcedureGrant">
      <summary/>
      <remarks>ER_NONEXISTING_PROC_GRANT</remarks>
    </member>
    <member name="F:MySql.Data.MySqlClient.MySqlErrorCode.ProcedureAutoGrantFail">
      <summary/>
      <remarks>ER_PROC_AUTO_GRANT_FAIL</remarks>
    </member>
    <member name="F:MySql.Data.MySqlClient.MySqlErrorCode.ProcedureAutoRevokeFail">
      <summary/>
      <remarks>ER_PROC_AUTO_REVOKE_FAIL</remarks>
    </member>
    <member name="F:MySql.Data.MySqlClient.MySqlErrorCode.DataTooLong">
      <summary/>
      <remarks>ER_DATA_TOO_LONG</remarks>
    </member>
    <member name="F:MySql.Data.MySqlClient.MySqlErrorCode.StoredProcedureSQLState">
      <summary/>
      <remarks>ER_SP_BAD_SQLSTATE</remarks>
    </member>
    <member name="F:MySql.Data.MySqlClient.MySqlErrorCode.StartupError">
      <summary/>
      <remarks>ER_STARTUP</remarks>
    </member>
    <member name="F:MySql.Data.MySqlClient.MySqlErrorCode.LoadFromFixedSizeRowsToVariable">
      <summary/>
      <remarks>ER_LOAD_FROM_FIXED_SIZE_ROWS_TO_VAR</remarks>
    </member>
    <member name="F:MySql.Data.MySqlClient.MySqlErrorCode.CannotCreateUserWithGrant">
      <summary/>
      <remarks>ER_CANT_CREATE_USER_WITH_GRANT</remarks>
    </member>
    <member name="F:MySql.Data.MySqlClient.MySqlErrorCode.WrongValueForType">
      <summary/>
      <remarks>ER_WRONG_VALUE_FOR_TYPE</remarks>
    </member>
    <member name="F:MySql.Data.MySqlClient.MySqlErrorCode.TableDefinitionChanged">
      <summary/>
      <remarks>ER_TABLE_DEF_CHANGED</remarks>
    </member>
    <member name="F:MySql.Data.MySqlClient.MySqlErrorCode.StoredProcedureDuplicateHandler">
      <summary/>
      <remarks>ER_SP_DUP_HANDLER</remarks>
    </member>
    <member name="F:MySql.Data.MySqlClient.MySqlErrorCode.StoredProcedureNotVariableArgument">
      <summary/>
      <remarks>ER_SP_NOT_VAR_ARG</remarks>
    </member>
    <member name="F:MySql.Data.MySqlClient.MySqlErrorCode.StoredProcedureNoReturnSet">
      <summary/>
      <remarks>ER_SP_NO_RETSET</remarks>
    </member>
    <member name="F:MySql.Data.MySqlClient.MySqlErrorCode.CannotCreateGeometryObject">
      <summary/>
      <remarks>ER_CANT_CREATE_GEOMETRY_OBJECT</remarks>
    </member>
    <member name="F:MySql.Data.MySqlClient.MySqlErrorCode.FailedRoutineBreaksBinLog">
      <summary/>
      <remarks>ER_FAILED_ROUTINE_BREAK_BINLOG</remarks>
    </member>
    <member name="F:MySql.Data.MySqlClient.MySqlErrorCode.BinLogUnsafeRoutine">
      <summary/>
      <remarks>ER_BINLOG_UNSAFE_ROUTINE</remarks>
    </member>
    <member name="F:MySql.Data.MySqlClient.MySqlErrorCode.BinLogCreateRoutineNeedSuper">
      <summary/>
      <remarks>ER_BINLOG_CREATE_ROUTINE_NEED_SUPER</remarks>
    </member>
    <member name="F:MySql.Data.MySqlClient.MySqlErrorCode.ExecuteStatementWithOpenCursor">
      <summary/>
      <remarks>ER_EXEC_STMT_WITH_OPEN_CURSOR</remarks>
    </member>
    <member name="F:MySql.Data.MySqlClient.MySqlErrorCode.StatementHasNoOpenCursor">
      <summary/>
      <remarks>ER_STMT_HAS_NO_OPEN_CURSOR</remarks>
    </member>
    <member name="F:MySql.Data.MySqlClient.MySqlErrorCode.CommitNotAllowedIfStoredFunctionOrTrigger">
      <summary/>
      <remarks>ER_COMMIT_NOT_ALLOWED_IN_SF_OR_TRG</remarks>
    </member>
    <member name="F:MySql.Data.MySqlClient.MySqlErrorCode.NoDefaultForViewField">
      <summary/>
      <remarks>ER_NO_DEFAULT_FOR_VIEW_FIELD</remarks>
    </member>
    <member name="F:MySql.Data.MySqlClient.MySqlErrorCode.StoredProcedureNoRecursion">
      <summary/>
      <remarks>ER_SP_NO_RECURSION</remarks>
    </member>
    <member name="F:MySql.Data.MySqlClient.MySqlErrorCode.TooBigScale">
      <summary/>
      <remarks>ER_TOO_BIG_SCALE</remarks>
    </member>
    <member name="F:MySql.Data.MySqlClient.MySqlErrorCode.TooBigPrecision">
      <summary/>
      <remarks>ER_TOO_BIG_PRECISION</remarks>
    </member>
    <member name="F:MySql.Data.MySqlClient.MySqlErrorCode.MBiggerThanD">
      <summary/>
      <remarks>ER_M_BIGGER_THAN_D</remarks>
    </member>
    <member name="F:MySql.Data.MySqlClient.MySqlErrorCode.WrongLockOfSystemTable">
      <summary/>
      <remarks>ER_WRONG_LOCK_OF_SYSTEM_TABLE</remarks>
    </member>
    <member name="F:MySql.Data.MySqlClient.MySqlErrorCode.ConnectToForeignDataSource">
      <summary/>
      <remarks>ER_CONNECT_TO_FOREIGN_DATA_SOURCE</remarks>
    </member>
    <member name="F:MySql.Data.MySqlClient.MySqlErrorCode.QueryOnForeignDataSource">
      <summary/>
      <remarks>ER_QUERY_ON_FOREIGN_DATA_SOURCE</remarks>
    </member>
    <member name="F:MySql.Data.MySqlClient.MySqlErrorCode.ForeignDataSourceDoesNotExist">
      <summary/>
      <remarks>ER_FOREIGN_DATA_SOURCE_DOESNT_EXIST</remarks>
    </member>
    <member name="F:MySql.Data.MySqlClient.MySqlErrorCode.ForeignDataStringInvalidCannotCreate">
      <summary/>
      <remarks>ER_FOREIGN_DATA_STRING_INVALID_CANT_CREATE</remarks>
    </member>
    <member name="F:MySql.Data.MySqlClient.MySqlErrorCode.ForeignDataStringInvalid">
      <summary/>
      <remarks>ER_FOREIGN_DATA_STRING_INVALID</remarks>
    </member>
    <member name="F:MySql.Data.MySqlClient.MySqlErrorCode.CannotCreateFederatedTable">
      <summary/>
      <remarks>ER_CANT_CREATE_FEDERATED_TABLE</remarks>
    </member>
    <member name="F:MySql.Data.MySqlClient.MySqlErrorCode.TriggerInWrongSchema">
      <summary/>
      <remarks>ER_TRG_IN_WRONG_SCHEMA</remarks>
    </member>
    <member name="F:MySql.Data.MySqlClient.MySqlErrorCode.StackOverrunNeedMore">
      <summary/>
      <remarks>ER_STACK_OVERRUN_NEED_MORE</remarks>
    </member>
    <member name="F:MySql.Data.MySqlClient.MySqlErrorCode.TooLongBody">
      <summary/>
      <remarks>ER_TOO_LONG_BODY</remarks>
    </member>
    <member name="F:MySql.Data.MySqlClient.MySqlErrorCode.WarningCannotDropDefaultKeyCache">
      <summary/>
      <remarks>ER_WARN_CANT_DROP_DEFAULT_KEYCACHE</remarks>
    </member>
    <member name="F:MySql.Data.MySqlClient.MySqlErrorCode.TooBigDisplayWidth">
      <summary/>
      <remarks>ER_TOO_BIG_DISPLAYWIDTH</remarks>
    </member>
    <member name="F:MySql.Data.MySqlClient.MySqlErrorCode.XAERDuplicateID">
      <summary/>
      <remarks>ER_XAER_DUPID</remarks>
    </member>
    <member name="F:MySql.Data.MySqlClient.MySqlErrorCode.DateTimeFunctionOverflow">
      <summary/>
      <remarks>ER_DATETIME_FUNCTION_OVERFLOW</remarks>
    </member>
    <member name="F:MySql.Data.MySqlClient.MySqlErrorCode.CannotUpdateUsedTableInStoredFunctionOrTrigger">
      <summary/>
      <remarks>ER_CANT_UPDATE_USED_TABLE_IN_SF_OR_TRG</remarks>
    </member>
    <member name="F:MySql.Data.MySqlClient.MySqlErrorCode.ViewPreventUpdate">
      <summary/>
      <remarks>ER_VIEW_PREVENT_UPDATE</remarks>
    </member>
    <member name="F:MySql.Data.MySqlClient.MySqlErrorCode.PreparedStatementNoRecursion">
      <summary/>
      <remarks>ER_PS_NO_RECURSION</remarks>
    </member>
    <member name="F:MySql.Data.MySqlClient.MySqlErrorCode.StoredProcedureCannotSetAutoCommit">
      <summary/>
      <remarks>ER_SP_CANT_SET_AUTOCOMMIT</remarks>
    </member>
    <member name="F:MySql.Data.MySqlClient.MySqlErrorCode.MalformedDefiner">
      <summary/>
      <remarks>ER_MALFORMED_DEFINER</remarks>
    </member>
    <member name="F:MySql.Data.MySqlClient.MySqlErrorCode.ViewFrmNoUser">
      <summary/>
      <remarks>ER_VIEW_FRM_NO_USER</remarks>
    </member>
    <member name="F:MySql.Data.MySqlClient.MySqlErrorCode.ViewOtherUser">
      <summary/>
      <remarks>ER_VIEW_OTHER_USER</remarks>
    </member>
    <member name="F:MySql.Data.MySqlClient.MySqlErrorCode.NoSuchUser">
      <summary/>
      <remarks>ER_NO_SUCH_USER</remarks>
    </member>
    <member name="F:MySql.Data.MySqlClient.MySqlErrorCode.ForbidSchemaChange">
      <summary/>
      <remarks>ER_FORBID_SCHEMA_CHANGE</remarks>
    </member>
    <member name="F:MySql.Data.MySqlClient.MySqlErrorCode.RowIsReferenced2">
      <summary/>
      <remarks>ER_ROW_IS_REFERENCED_2</remarks>
    </member>
    <member name="F:MySql.Data.MySqlClient.MySqlErrorCode.NoReferencedRow2">
      <summary/>
      <remarks>ER_NO_REFERENCED_ROW_2</remarks>
    </member>
    <member name="F:MySql.Data.MySqlClient.MySqlErrorCode.StoredProcedureBadVariableShadow">
      <summary/>
      <remarks>ER_SP_BAD_VAR_SHADOW</remarks>
    </member>
    <member name="F:MySql.Data.MySqlClient.MySqlErrorCode.TriggerNoDefiner">
      <summary/>
      <remarks>ER_TRG_NO_DEFINER</remarks>
    </member>
    <member name="F:MySql.Data.MySqlClient.MySqlErrorCode.OldFileFormat">
      <summary/>
      <remarks>ER_OLD_FILE_FORMAT</remarks>
    </member>
    <member name="F:MySql.Data.MySqlClient.MySqlErrorCode.StoredProcedureRecursionLimit">
      <summary/>
      <remarks>ER_SP_RECURSION_LIMIT</remarks>
    </member>
    <member name="F:MySql.Data.MySqlClient.MySqlErrorCode.StoredProcedureTableCorrupt">
      <summary/>
      <remarks>ER_SP_PROC_TABLE_CORRUPT</remarks>
    </member>
    <member name="F:MySql.Data.MySqlClient.MySqlErrorCode.StoredProcedureWrongName">
      <summary/>
      <remarks>ER_SP_WRONG_NAME</remarks>
    </member>
    <member name="F:MySql.Data.MySqlClient.MySqlErrorCode.TableNeedsUpgrade">
      <summary/>
      <remarks>ER_TABLE_NEEDS_UPGRADE</remarks>
    </member>
    <member name="F:MySql.Data.MySqlClient.MySqlErrorCode.StoredProcedureNoAggregate">
      <summary/>
      <remarks>ER_SP_NO_AGGREGATE</remarks>
    </member>
    <member name="F:MySql.Data.MySqlClient.MySqlErrorCode.MaxPreparedStatementCountReached">
      <summary/>
      <remarks>ER_MAX_PREPARED_STMT_COUNT_REACHED</remarks>
    </member>
    <member name="F:MySql.Data.MySqlClient.MySqlErrorCode.ViewRecursive">
      <summary/>
      <remarks>ER_VIEW_RECURSIVE</remarks>
    </member>
    <member name="F:MySql.Data.MySqlClient.MySqlErrorCode.NonGroupingFieldUsed">
      <summary/>
      <remarks>ER_NON_GROUPING_FIELD_USED</remarks>
    </member>
    <member name="F:MySql.Data.MySqlClient.MySqlErrorCode.TableCannotHandleSpatialKeys">
      <summary/>
      <remarks>ER_TABLE_CANT_HANDLE_SPKEYS</remarks>
    </member>
    <member name="F:MySql.Data.MySqlClient.MySqlErrorCode.NoTriggersOnSystemSchema">
      <summary/>
      <remarks>ER_NO_TRIGGERS_ON_SYSTEM_SCHEMA</remarks>
    </member>
    <member name="F:MySql.Data.MySqlClient.MySqlErrorCode.RemovedSpaces">
      <summary/>
      <remarks>ER_REMOVED_SPACES</remarks>
    </member>
    <member name="F:MySql.Data.MySqlClient.MySqlErrorCode.AutoIncrementReadFailed">
      <summary/>
      <remarks>ER_AUTOINC_READ_FAILED</remarks>
    </member>
    <member name="F:MySql.Data.MySqlClient.MySqlErrorCode.UserNameError">
      <summary/>
      <remarks>ER_USERNAME</remarks>
    </member>
    <member name="F:MySql.Data.MySqlClient.MySqlErrorCode.HostNameError">
      <summary/>
      <remarks>ER_HOSTNAME</remarks>
    </member>
    <member name="F:MySql.Data.MySqlClient.MySqlErrorCode.WrongStringLength">
      <summary/>
      <remarks>ER_WRONG_STRING_LENGTH</remarks>
    </member>
    <member name="F:MySql.Data.MySqlClient.MySqlErrorCode.NonInsertableTable">
      <summary/>
      <remarks>ER_NON_INSERTABLE_TABLE</remarks>
    </member>
    <member name="F:MySql.Data.MySqlClient.MySqlErrorCode.AdminWrongMergeTable">
      <summary/>
      <remarks>ER_ADMIN_WRONG_MRG_TABLE</remarks>
    </member>
    <member name="F:MySql.Data.MySqlClient.MySqlErrorCode.TooHighLevelOfNestingForSelect">
      <summary/>
      <remarks>ER_TOO_HIGH_LEVEL_OF_NESTING_FOR_SELECT</remarks>
    </member>
    <member name="F:MySql.Data.MySqlClient.MySqlErrorCode.NameBecomesEmpty">
      <summary/>
      <remarks>ER_NAME_BECOMES_EMPTY</remarks>
    </member>
    <member name="F:MySql.Data.MySqlClient.MySqlErrorCode.AmbiguousFieldTerm">
      <summary/>
      <remarks>ER_AMBIGUOUS_FIELD_TERM</remarks>
    </member>
    <member name="F:MySql.Data.MySqlClient.MySqlErrorCode.ForeignServerExists">
      <summary/>
      <remarks>ER_FOREIGN_SERVER_EXISTS</remarks>
    </member>
    <member name="F:MySql.Data.MySqlClient.MySqlErrorCode.ForeignServerDoesNotExist">
      <summary/>
      <remarks>ER_FOREIGN_SERVER_DOESNT_EXIST</remarks>
    </member>
    <member name="F:MySql.Data.MySqlClient.MySqlErrorCode.IllegalHACreateOption">
      <summary/>
      <remarks>ER_ILLEGAL_HA_CREATE_OPTION</remarks>
    </member>
    <member name="F:MySql.Data.MySqlClient.MySqlErrorCode.PartitionRequiresValues">
      <summary/>
      <remarks>ER_PARTITION_REQUIRES_VALUES_ERROR</remarks>
    </member>
    <member name="F:MySql.Data.MySqlClient.MySqlErrorCode.PartitionWrongValues">
      <summary/>
      <remarks>ER_PARTITION_WRONG_VALUES_ERROR</remarks>
    </member>
    <member name="F:MySql.Data.MySqlClient.MySqlErrorCode.PartitionMaxValue">
      <summary/>
      <remarks>ER_PARTITION_MAXVALUE_ERROR</remarks>
    </member>
    <member name="F:MySql.Data.MySqlClient.MySqlErrorCode.PartitionSubPartition">
      <summary/>
      <remarks>ER_PARTITION_SUBPARTITION_ERROR</remarks>
    </member>
    <member name="F:MySql.Data.MySqlClient.MySqlErrorCode.PartitionSubPartMix">
      <summary/>
      <remarks>ER_PARTITION_SUBPART_MIX_ERROR</remarks>
    </member>
    <member name="F:MySql.Data.MySqlClient.MySqlErrorCode.PartitionWrongNoPart">
      <summary/>
      <remarks>ER_PARTITION_WRONG_NO_PART_ERROR</remarks>
    </member>
    <member name="F:MySql.Data.MySqlClient.MySqlErrorCode.PartitionWrongNoSubPart">
      <summary/>
      <remarks>ER_PARTITION_WRONG_NO_SUBPART_ERROR</remarks>
    </member>
    <member name="F:MySql.Data.MySqlClient.MySqlErrorCode.WrongExpressionInParitionFunction">
      <summary/>
      <remarks>ER_WRONG_EXPR_IN_PARTITION_FUNC_ERROR</remarks>
    </member>
    <member name="F:MySql.Data.MySqlClient.MySqlErrorCode.NoConstantExpressionInRangeOrListError">
      <summary/>
      <remarks>ER_NO_CONST_EXPR_IN_RANGE_OR_LIST_ERROR</remarks>
    </member>
    <member name="F:MySql.Data.MySqlClient.MySqlErrorCode.FieldNotFoundPartitionErrror">
      <summary/>
      <remarks>ER_FIELD_NOT_FOUND_PART_ERROR</remarks>
    </member>
    <member name="F:MySql.Data.MySqlClient.MySqlErrorCode.ListOfFieldsOnlyInHash">
      <summary/>
      <remarks>ER_LIST_OF_FIELDS_ONLY_IN_HASH_ERROR</remarks>
    </member>
    <member name="F:MySql.Data.MySqlClient.MySqlErrorCode.InconsistentPartitionInfo">
      <summary/>
      <remarks>ER_INCONSISTENT_PARTITION_INFO_ERROR</remarks>
    </member>
    <member name="F:MySql.Data.MySqlClient.MySqlErrorCode.PartitionFunctionNotAllowed">
      <summary/>
      <remarks>ER_PARTITION_FUNC_NOT_ALLOWED_ERROR</remarks>
    </member>
    <member name="F:MySql.Data.MySqlClient.MySqlErrorCode.PartitionsMustBeDefined">
      <summary/>
      <remarks>ER_PARTITIONS_MUST_BE_DEFINED_ERROR</remarks>
    </member>
    <member name="F:MySql.Data.MySqlClient.MySqlErrorCode.RangeNotIncreasing">
      <summary/>
      <remarks>ER_RANGE_NOT_INCREASING_ERROR</remarks>
    </member>
    <member name="F:MySql.Data.MySqlClient.MySqlErrorCode.InconsistentTypeOfFunctions">
      <summary/>
      <remarks>ER_INCONSISTENT_TYPE_OF_FUNCTIONS_ERROR</remarks>
    </member>
    <member name="F:MySql.Data.MySqlClient.MySqlErrorCode.MultipleDefinitionsConstantInListPartition">
      <summary/>
      <remarks>ER_MULTIPLE_DEF_CONST_IN_LIST_PART_ERROR</remarks>
    </member>
    <member name="F:MySql.Data.MySqlClient.MySqlErrorCode.PartitionEntryError">
      <summary/>
      <remarks>ER_PARTITION_ENTRY_ERROR</remarks>
    </member>
    <member name="F:MySql.Data.MySqlClient.MySqlErrorCode.MixHandlerError">
      <summary/>
      <remarks>ER_MIX_HANDLER_ERROR</remarks>
    </member>
    <member name="F:MySql.Data.MySqlClient.MySqlErrorCode.PartitionNotDefined">
      <summary/>
      <remarks>ER_PARTITION_NOT_DEFINED_ERROR</remarks>
    </member>
    <member name="F:MySql.Data.MySqlClient.MySqlErrorCode.TooManyPartitions">
      <summary/>
      <remarks>ER_TOO_MANY_PARTITIONS_ERROR</remarks>
    </member>
    <member name="F:MySql.Data.MySqlClient.MySqlErrorCode.SubPartitionError">
      <summary/>
      <remarks>ER_SUBPARTITION_ERROR</remarks>
    </member>
    <member name="F:MySql.Data.MySqlClient.MySqlErrorCode.CannotCreateHandlerFile">
      <summary/>
      <remarks>ER_CANT_CREATE_HANDLER_FILE</remarks>
    </member>
    <member name="F:MySql.Data.MySqlClient.MySqlErrorCode.BlobFieldInPartitionFunction">
      <summary/>
      <remarks>ER_BLOB_FIELD_IN_PART_FUNC_ERROR</remarks>
    </member>
    <member name="F:MySql.Data.MySqlClient.MySqlErrorCode.UniqueKeyNeedAllFieldsInPartitioningFunction">
      <summary/>
      <remarks>ER_UNIQUE_KEY_NEED_ALL_FIELDS_IN_PF</remarks>
    </member>
    <member name="F:MySql.Data.MySqlClient.MySqlErrorCode.NoPartitions">
      <summary/>
      <remarks>ER_NO_PARTS_ERROR</remarks>
    </member>
    <member name="F:MySql.Data.MySqlClient.MySqlErrorCode.PartitionManagementOnNoPartitioned">
      <summary/>
      <remarks>ER_PARTITION_MGMT_ON_NONPARTITIONED</remarks>
    </member>
    <member name="F:MySql.Data.MySqlClient.MySqlErrorCode.ForeignKeyOnPartitioned">
      <summary/>
      <remarks>ER_FOREIGN_KEY_ON_PARTITIONED</remarks>
    </member>
    <member name="F:MySql.Data.MySqlClient.MySqlErrorCode.DropPartitionNonExistent">
      <summary/>
      <remarks>ER_DROP_PARTITION_NON_EXISTENT</remarks>
    </member>
    <member name="F:MySql.Data.MySqlClient.MySqlErrorCode.DropLastPartition">
      <summary/>
      <remarks>ER_DROP_LAST_PARTITION</remarks>
    </member>
    <member name="F:MySql.Data.MySqlClient.MySqlErrorCode.CoalesceOnlyOnHashPartition">
      <summary/>
      <remarks>ER_COALESCE_ONLY_ON_HASH_PARTITION</remarks>
    </member>
    <member name="F:MySql.Data.MySqlClient.MySqlErrorCode.ReorganizeHashOnlyOnSameNumber">
      <summary/>
      <remarks>ER_REORG_HASH_ONLY_ON_SAME_NO</remarks>
    </member>
    <member name="F:MySql.Data.MySqlClient.MySqlErrorCode.ReorganizeNoParameter">
      <summary/>
      <remarks>ER_REORG_NO_PARAM_ERROR</remarks>
    </member>
    <member name="F:MySql.Data.MySqlClient.MySqlErrorCode.OnlyOnRangeListPartition">
      <summary/>
      <remarks>ER_ONLY_ON_RANGE_LIST_PARTITION</remarks>
    </member>
    <member name="F:MySql.Data.MySqlClient.MySqlErrorCode.AddPartitionSubPartition">
      <summary/>
      <remarks>ER_ADD_PARTITION_SUBPART_ERROR</remarks>
    </member>
    <member name="F:MySql.Data.MySqlClient.MySqlErrorCode.AddPartitionNoNewPartition">
      <summary/>
      <remarks>ER_ADD_PARTITION_NO_NEW_PARTITION</remarks>
    </member>
    <member name="F:MySql.Data.MySqlClient.MySqlErrorCode.CoalescePartitionNoPartition">
      <summary/>
      <remarks>ER_COALESCE_PARTITION_NO_PARTITION</remarks>
    </member>
    <member name="F:MySql.Data.MySqlClient.MySqlErrorCode.ReorganizePartitionNotExist">
      <summary/>
      <remarks>ER_REORG_PARTITION_NOT_EXIST</remarks>
    </member>
    <member name="F:MySql.Data.MySqlClient.MySqlErrorCode.SameNamePartition">
      <summary/>
      <remarks>ER_SAME_NAME_PARTITION</remarks>
    </member>
    <member name="F:MySql.Data.MySqlClient.MySqlErrorCode.NoBinLog">
      <summary/>
      <remarks>ER_NO_BINLOG_ERROR</remarks>
    </member>
    <member name="F:MySql.Data.MySqlClient.MySqlErrorCode.ConsecutiveReorganizePartitions">
      <summary/>
      <remarks>ER_CONSECUTIVE_REORG_PARTITIONS</remarks>
    </member>
    <member name="F:MySql.Data.MySqlClient.MySqlErrorCode.ReorganizeOutsideRange">
      <summary/>
      <remarks>ER_REORG_OUTSIDE_RANGE</remarks>
    </member>
    <member name="F:MySql.Data.MySqlClient.MySqlErrorCode.PartitionFunctionFailure">
      <summary/>
      <remarks>ER_PARTITION_FUNCTION_FAILURE</remarks>
    </member>
    <member name="F:MySql.Data.MySqlClient.MySqlErrorCode.PartitionStateError">
      <summary/>
      <remarks>ER_PART_STATE_ERROR</remarks>
    </member>
    <member name="F:MySql.Data.MySqlClient.MySqlErrorCode.LimitedPartitionRange">
      <summary/>
      <remarks>ER_LIMITED_PART_RANGE</remarks>
    </member>
    <member name="F:MySql.Data.MySqlClient.MySqlErrorCode.PluginIsNotLoaded">
      <summary/>
      <remarks>ER_PLUGIN_IS_NOT_LOADED</remarks>
    </member>
    <member name="F:MySql.Data.MySqlClient.MySqlErrorCode.WrongValue">
      <summary/>
      <remarks>ER_WRONG_VALUE</remarks>
    </member>
    <member name="F:MySql.Data.MySqlClient.MySqlErrorCode.NoPartitionForGivenValue">
      <summary/>
      <remarks>ER_NO_PARTITION_FOR_GIVEN_VALUE</remarks>
    </member>
    <member name="F:MySql.Data.MySqlClient.MySqlErrorCode.FileGroupOptionOnlyOnce">
      <summary/>
      <remarks>ER_FILEGROUP_OPTION_ONLY_ONCE</remarks>
    </member>
    <member name="F:MySql.Data.MySqlClient.MySqlErrorCode.CreateFileGroupFailed">
      <summary/>
      <remarks>ER_CREATE_FILEGROUP_FAILED</remarks>
    </member>
    <member name="F:MySql.Data.MySqlClient.MySqlErrorCode.DropFileGroupFailed">
      <summary/>
      <remarks>ER_DROP_FILEGROUP_FAILED</remarks>
    </member>
    <member name="F:MySql.Data.MySqlClient.MySqlErrorCode.TableSpaceAutoExtend">
      <summary/>
      <remarks>ER_TABLESPACE_AUTO_EXTEND_ERROR</remarks>
    </member>
    <member name="F:MySql.Data.MySqlClient.MySqlErrorCode.WrongSizeNumber">
      <summary/>
      <remarks>ER_WRONG_SIZE_NUMBER</remarks>
    </member>
    <member name="F:MySql.Data.MySqlClient.MySqlErrorCode.SizeOverflow">
      <summary/>
      <remarks>ER_SIZE_OVERFLOW_ERROR</remarks>
    </member>
    <member name="F:MySql.Data.MySqlClient.MySqlErrorCode.AlterFileGroupFailed">
      <summary/>
      <remarks>ER_ALTER_FILEGROUP_FAILED</remarks>
    </member>
    <member name="F:MySql.Data.MySqlClient.MySqlErrorCode.BinLogRowLogginFailed">
      <summary/>
      <remarks>ER_BINLOG_ROW_LOGGING_FAILED</remarks>
    </member>
    <member name="F:MySql.Data.MySqlClient.MySqlErrorCode.BinLogRowWrongTableDefinition">
      <summary/>
      <remarks>ER_BINLOG_ROW_WRONG_TABLE_DEF</remarks>
    </member>
    <member name="F:MySql.Data.MySqlClient.MySqlErrorCode.BinLogRowRBRToSBR">
      <summary/>
      <remarks>ER_BINLOG_ROW_RBR_TO_SBR</remarks>
    </member>
    <member name="F:MySql.Data.MySqlClient.MySqlErrorCode.EventAlreadyExists">
      <summary/>
      <remarks>ER_EVENT_ALREADY_EXISTS</remarks>
    </member>
    <member name="F:MySql.Data.MySqlClient.MySqlErrorCode.EventStoreFailed">
      <summary/>
      <remarks>ER_EVENT_STORE_FAILED</remarks>
    </member>
    <member name="F:MySql.Data.MySqlClient.MySqlErrorCode.EventDoesNotExist">
      <summary/>
      <remarks>ER_EVENT_DOES_NOT_EXIST</remarks>
    </member>
    <member name="F:MySql.Data.MySqlClient.MySqlErrorCode.EventCannotAlter">
      <summary/>
      <remarks>ER_EVENT_CANT_ALTER</remarks>
    </member>
    <member name="F:MySql.Data.MySqlClient.MySqlErrorCode.EventDropFailed">
      <summary/>
      <remarks>ER_EVENT_DROP_FAILED</remarks>
    </member>
    <member name="F:MySql.Data.MySqlClient.MySqlErrorCode.EventIntervalNotPositiveOrTooBig">
      <summary/>
      <remarks>ER_EVENT_INTERVAL_NOT_POSITIVE_OR_TOO_BIG</remarks>
    </member>
    <member name="F:MySql.Data.MySqlClient.MySqlErrorCode.EventEndsBeforeStarts">
      <summary/>
      <remarks>ER_EVENT_ENDS_BEFORE_STARTS</remarks>
    </member>
    <member name="F:MySql.Data.MySqlClient.MySqlErrorCode.EventExecTimeInThePast">
      <summary/>
      <remarks>ER_EVENT_EXEC_TIME_IN_THE_PAST</remarks>
    </member>
    <member name="F:MySql.Data.MySqlClient.MySqlErrorCode.EventOpenTableFailed">
      <summary/>
      <remarks>ER_EVENT_OPEN_TABLE_FAILED</remarks>
    </member>
    <member name="F:MySql.Data.MySqlClient.MySqlErrorCode.EventNeitherMExpresssionNorMAt">
      <summary/>
      <remarks>ER_EVENT_NEITHER_M_EXPR_NOR_M_AT</remarks>
    </member>
    <member name="F:MySql.Data.MySqlClient.MySqlErrorCode.ColumnCountDoesNotMatchCorrupted">
      <summary/>
      <remarks>ER_COL_COUNT_DOESNT_MATCH_CORRUPTED</remarks>
    </member>
    <member name="F:MySql.Data.MySqlClient.MySqlErrorCode.CannotLoadFromTable">
      <summary/>
      <remarks>ER_CANNOT_LOAD_FROM_TABLE</remarks>
    </member>
    <member name="F:MySql.Data.MySqlClient.MySqlErrorCode.EventCannotDelete">
      <summary/>
      <remarks>ER_EVENT_CANNOT_DELETE</remarks>
    </member>
    <member name="F:MySql.Data.MySqlClient.MySqlErrorCode.EventCompileError">
      <summary/>
      <remarks>ER_EVENT_COMPILE_ERROR</remarks>
    </member>
    <member name="F:MySql.Data.MySqlClient.MySqlErrorCode.EventSameName">
      <summary/>
      <remarks>ER_EVENT_SAME_NAME</remarks>
    </member>
    <member name="F:MySql.Data.MySqlClient.MySqlErrorCode.EventDataTooLong">
      <summary/>
      <remarks>ER_EVENT_DATA_TOO_LONG</remarks>
    </member>
    <member name="F:MySql.Data.MySqlClient.MySqlErrorCode.DropIndexForeignKey">
      <summary/>
      <remarks>ER_DROP_INDEX_FK</remarks>
    </member>
    <member name="F:MySql.Data.MySqlClient.MySqlErrorCode.WarningDeprecatedSyntaxWithVersion">
      <summary/>
      <remarks>ER_WARN_DEPRECATED_SYNTAX_WITH_VER</remarks>
    </member>
    <member name="F:MySql.Data.MySqlClient.MySqlErrorCode.CannotWriteLockLogTable">
      <summary/>
      <remarks>ER_CANT_WRITE_LOCK_LOG_TABLE</remarks>
    </member>
    <member name="F:MySql.Data.MySqlClient.MySqlErrorCode.CannotLockLogTable">
      <summary/>
      <remarks>ER_CANT_LOCK_LOG_TABLE</remarks>
    </member>
    <member name="F:MySql.Data.MySqlClient.MySqlErrorCode.ForeignDuplicateKey">
      <summary/>
      <remarks>ER_FOREIGN_DUPLICATE_KEY</remarks>
    </member>
    <member name="F:MySql.Data.MySqlClient.MySqlErrorCode.ColumnCountDoesNotMatchPleaseUpdate">
      <summary/>
      <remarks>ER_COL_COUNT_DOESNT_MATCH_PLEASE_UPDATE</remarks>
    </member>
    <member name="F:MySql.Data.MySqlClient.MySqlErrorCode.TemoraryTablePreventSwitchOutOfRBR">
      <summary/>
      <remarks>ER_TEMP_TABLE_PREVENTS_SWITCH_OUT_OF_RBR</remarks>
    </member>
    <member name="F:MySql.Data.MySqlClient.MySqlErrorCode.StoredFunctionPreventsSwitchBinLogFormat">
      <summary/>
      <remarks>ER_STORED_FUNCTION_PREVENTS_SWITCH_BINLOG_FORMAT</remarks>
    </member>
    <member name="F:MySql.Data.MySqlClient.MySqlErrorCode.NDBCannotSwitchBinLogFormat">
      <summary/>
      <remarks>ER_NDB_CANT_SWITCH_BINLOG_FORMAT</remarks>
    </member>
    <member name="F:MySql.Data.MySqlClient.MySqlErrorCode.PartitionNoTemporary">
      <summary/>
      <remarks>ER_PARTITION_NO_TEMPORARY</remarks>
    </member>
    <member name="F:MySql.Data.MySqlClient.MySqlErrorCode.PartitionConstantDomain">
      <summary/>
      <remarks>ER_PARTITION_CONST_DOMAIN_ERROR</remarks>
    </member>
    <member name="F:MySql.Data.MySqlClient.MySqlErrorCode.PartitionFunctionIsNotAllowed">
      <summary/>
      <remarks>ER_PARTITION_FUNCTION_IS_NOT_ALLOWED</remarks>
    </member>
    <member name="F:MySql.Data.MySqlClient.MySqlErrorCode.DDLLogError">
      <summary/>
      <remarks>ER_DDL_LOG_ERROR</remarks>
    </member>
    <member name="F:MySql.Data.MySqlClient.MySqlErrorCode.NullInValuesLessThan">
      <summary/>
      <remarks>ER_NULL_IN_VALUES_LESS_THAN</remarks>
    </member>
    <member name="F:MySql.Data.MySqlClient.MySqlErrorCode.WrongPartitionName">
      <summary/>
      <remarks>ER_WRONG_PARTITION_NAME</remarks>
    </member>
    <member name="F:MySql.Data.MySqlClient.MySqlErrorCode.CannotChangeTransactionIsolation">
      <summary/>
      <remarks>ER_CANT_CHANGE_TRANSACTION_ISOLATION</remarks>
    </member>
    <member name="F:MySql.Data.MySqlClient.MySqlErrorCode.DuplicateEntryAutoIncrementCase">
      <summary/>
      <remarks>ER_DUP_ENTRY_AUTOINCREMENT_CASE</remarks>
    </member>
    <member name="F:MySql.Data.MySqlClient.MySqlErrorCode.EventModifyQueueError">
      <summary/>
      <remarks>ER_EVENT_MODIFY_QUEUE_ERROR</remarks>
    </member>
    <member name="F:MySql.Data.MySqlClient.MySqlErrorCode.EventSetVariableError">
      <summary/>
      <remarks>ER_EVENT_SET_VAR_ERROR</remarks>
    </member>
    <member name="F:MySql.Data.MySqlClient.MySqlErrorCode.PartitionMergeError">
      <summary/>
      <remarks>ER_PARTITION_MERGE_ERROR</remarks>
    </member>
    <member name="F:MySql.Data.MySqlClient.MySqlErrorCode.CannotActivateLog">
      <summary/>
      <remarks>ER_CANT_ACTIVATE_LOG</remarks>
    </member>
    <member name="F:MySql.Data.MySqlClient.MySqlErrorCode.RBRNotAvailable">
      <summary/>
      <remarks>ER_RBR_NOT_AVAILABLE</remarks>
    </member>
    <member name="F:MySql.Data.MySqlClient.MySqlErrorCode.Base64DecodeError">
      <summary/>
      <remarks>ER_BASE64_DECODE_ERROR</remarks>
    </member>
    <member name="F:MySql.Data.MySqlClient.MySqlErrorCode.EventRecursionForbidden">
      <summary/>
      <remarks>ER_EVENT_RECURSION_FORBIDDEN</remarks>
    </member>
    <member name="F:MySql.Data.MySqlClient.MySqlErrorCode.EventsDatabaseError">
      <summary/>
      <remarks>ER_EVENTS_DB_ERROR</remarks>
    </member>
    <member name="F:MySql.Data.MySqlClient.MySqlErrorCode.OnlyIntegersAllowed">
      <summary/>
      <remarks>ER_ONLY_INTEGERS_ALLOWED</remarks>
    </member>
    <member name="F:MySql.Data.MySqlClient.MySqlErrorCode.UnsupportedLogEngine">
      <summary/>
      <remarks>ER_UNSUPORTED_LOG_ENGINE</remarks>
    </member>
    <member name="F:MySql.Data.MySqlClient.MySqlErrorCode.BadLogStatement">
      <summary/>
      <remarks>ER_BAD_LOG_STATEMENT</remarks>
    </member>
    <member name="F:MySql.Data.MySqlClient.MySqlErrorCode.CannotRenameLogTable">
      <summary/>
      <remarks>ER_CANT_RENAME_LOG_TABLE</remarks>
    </member>
    <member name="F:MySql.Data.MySqlClient.MySqlErrorCode.WrongParameterCountToNativeFCT">
      <summary/>
      <remarks>ER_WRONG_PARAMCOUNT_TO_NATIVE_FCT</remarks>
    </member>
    <member name="F:MySql.Data.MySqlClient.MySqlErrorCode.WrongParametersToNativeFCT">
      <summary/>
      <remarks>ER_WRONG_PARAMETERS_TO_NATIVE_FCT</remarks>
    </member>
    <member name="F:MySql.Data.MySqlClient.MySqlErrorCode.WrongParametersToStoredFCT">
      <summary/>
      <remarks>ER_WRONG_PARAMETERS_TO_STORED_FCT</remarks>
    </member>
    <member name="F:MySql.Data.MySqlClient.MySqlErrorCode.NativeFCTNameCollision">
      <summary/>
      <remarks>ER_NATIVE_FCT_NAME_COLLISION</remarks>
    </member>
    <member name="F:MySql.Data.MySqlClient.MySqlErrorCode.DuplicateEntryWithKeyName">
      <summary/>
      <remarks>ER_DUP_ENTRY_WITH_KEY_NAME</remarks>
    </member>
    <member name="F:MySql.Data.MySqlClient.MySqlErrorCode.BinLogPurgeEMFile">
      <summary/>
      <remarks>ER_BINLOG_PURGE_EMFILE</remarks>
    </member>
    <member name="F:MySql.Data.MySqlClient.MySqlErrorCode.EventCannotCreateInThePast">
      <summary/>
      <remarks>ER_EVENT_CANNOT_CREATE_IN_THE_PAST</remarks>
    </member>
    <member name="F:MySql.Data.MySqlClient.MySqlErrorCode.EventCannotAlterInThePast">
      <summary/>
      <remarks>ER_EVENT_CANNOT_ALTER_IN_THE_PAST</remarks>
    </member>
    <member name="F:MySql.Data.MySqlClient.MySqlErrorCode.ReplicaIncident">
      <summary/>
      <remarks>ER_REPLICA_INCIDENT</remarks>
    </member>
    <member name="F:MySql.Data.MySqlClient.MySqlErrorCode.NoPartitionForGivenValueSilent">
      <summary/>
      <remarks>ER_NO_PARTITION_FOR_GIVEN_VALUE_SILENT</remarks>
    </member>
    <member name="F:MySql.Data.MySqlClient.MySqlErrorCode.BinLogUnsafeStatement">
      <summary/>
      <remarks>ER_BINLOG_UNSAFE_STATEMENT</remarks>
    </member>
    <member name="F:MySql.Data.MySqlClient.MySqlErrorCode.ReplicaFatalError">
      <summary/>
      <remarks>ER_REPLICA_FATAL_ERROR</remarks>
    </member>
    <member name="F:MySql.Data.MySqlClient.MySqlErrorCode.ReplicaRelayLogReadFailure">
      <summary/>
      <remarks>ER_REPLICA_RELAY_LOG_READ_FAILURE</remarks>
    </member>
    <member name="F:MySql.Data.MySqlClient.MySqlErrorCode.ReplicaRelayLogWriteFailure">
      <summary/>
      <remarks>ER_REPLICA_RELAY_LOG_WRITE_FAILURE</remarks>
    </member>
    <member name="F:MySql.Data.MySqlClient.MySqlErrorCode.ReplicaCreateEventFailure">
      <summary/>
      <remarks>ER_REPLICA_CREATE_EVENT_FAILURE</remarks>
    </member>
    <member name="F:MySql.Data.MySqlClient.MySqlErrorCode.ReplicaSourceComFailure">
      <summary/>
      <remarks>ER_REPLICA_SOURCE_COM_FAILURE</remarks>
    </member>
    <member name="F:MySql.Data.MySqlClient.MySqlErrorCode.BinLogLoggingImpossible">
      <summary/>
      <remarks>ER_BINLOG_LOGGING_IMPOSSIBLE</remarks>
    </member>
    <member name="F:MySql.Data.MySqlClient.MySqlErrorCode.ViewNoCreationContext">
      <summary/>
      <remarks>ER_VIEW_NO_CREATION_CTX</remarks>
    </member>
    <member name="F:MySql.Data.MySqlClient.MySqlErrorCode.ViewInvalidCreationContext">
      <summary/>
      <remarks>ER_VIEW_INVALID_CREATION_CTX</remarks>
    </member>
    <member name="F:MySql.Data.MySqlClient.MySqlErrorCode.StoredRoutineInvalidCreateionContext">
      <summary/>
      <remarks>ER_SR_INVALID_CREATION_CTX</remarks>
    </member>
    <member name="F:MySql.Data.MySqlClient.MySqlErrorCode.TiggerCorruptedFile">
      <summary/>
      <remarks>ER_TRG_CORRUPTED_FILE</remarks>
    </member>
    <member name="F:MySql.Data.MySqlClient.MySqlErrorCode.TriggerNoCreationContext">
      <summary/>
      <remarks>ER_TRG_NO_CREATION_CTX</remarks>
    </member>
    <member name="F:MySql.Data.MySqlClient.MySqlErrorCode.TriggerInvalidCreationContext">
      <summary/>
      <remarks>ER_TRG_INVALID_CREATION_CTX</remarks>
    </member>
    <member name="F:MySql.Data.MySqlClient.MySqlErrorCode.EventInvalidCreationContext">
      <summary/>
      <remarks>ER_EVENT_INVALID_CREATION_CTX</remarks>
    </member>
    <member name="F:MySql.Data.MySqlClient.MySqlErrorCode.TriggerCannotOpenTable">
      <summary/>
      <remarks>ER_TRG_CANT_OPEN_TABLE</remarks>
    </member>
    <member name="F:MySql.Data.MySqlClient.MySqlErrorCode.CannoCreateSubRoutine">
      <summary/>
      <remarks>ER_CANT_CREATE_SROUTINE</remarks>
    </member>
    <member name="F:MySql.Data.MySqlClient.MySqlErrorCode.ReplicaAmbiguousExecMode">
      <summary/>
      <remarks>ER_REPLICA_AMBIGOUS_EXEC_MODE</remarks>
    </member>
    <member name="F:MySql.Data.MySqlClient.MySqlErrorCode.NoFormatDescriptionEventBeforeBinLogStatement">
      <summary/>
      <remarks>ER_NO_FORMAT_DESCRIPTION_EVENT_BEFORE_BINLOG_STATEMENT</remarks>
    </member>
    <member name="F:MySql.Data.MySqlClient.MySqlErrorCode.ReplicaCorruptEvent">
      <summary/>
      <remarks>ER_REPLICA_CORRUPT_EVENT</remarks>
    </member>
    <member name="F:MySql.Data.MySqlClient.MySqlErrorCode.LoadDataInvalidColumn">
      <summary/>
      <remarks>ER_LOAD_DATA_INVALID_COLUMN</remarks>
    </member>
    <member name="F:MySql.Data.MySqlClient.MySqlErrorCode.LogPurgeNoFile">
      <summary/>
      <remarks>ER_LOG_PURGE_NO_FILE</remarks>
    </member>
    <member name="F:MySql.Data.MySqlClient.MySqlErrorCode.XARBTimeout">
      <summary/>
      <remarks>ER_XA_RBTIMEOUT</remarks>
    </member>
    <member name="F:MySql.Data.MySqlClient.MySqlErrorCode.XARBDeadlock">
      <summary/>
      <remarks>ER_XA_RBDEADLOCK</remarks>
    </member>
    <member name="F:MySql.Data.MySqlClient.MySqlErrorCode.NeedRePrepare">
      <summary/>
      <remarks>ER_NEED_REPREPARE</remarks>
    </member>
    <member name="F:MySql.Data.MySqlClient.MySqlErrorCode.DelayedNotSupported">
      <summary/>
      <remarks>ER_DELAYED_NOT_SUPPORTED</remarks>
    </member>
    <member name="F:MySql.Data.MySqlClient.MySqlErrorCode.WarningNoSourceInfo">
      <summary/>
      <remarks>WARN_NO_SOURCE_INFO</remarks>
    </member>
    <member name="F:MySql.Data.MySqlClient.MySqlErrorCode.WarningOptionIgnored">
      <summary/>
      <remarks>WARN_OPTION_IGNORED</remarks>
    </member>
    <member name="F:MySql.Data.MySqlClient.MySqlErrorCode.WarningPluginDeleteBuiltIn">
      <summary/>
      <remarks>WARN_PLUGIN_DELETE_BUILTIN</remarks>
    </member>
    <member name="F:MySql.Data.MySqlClient.MySqlErrorCode.WarningPluginBusy">
      <summary/>
      <remarks>WARN_PLUGIN_BUSY</remarks>
    </member>
    <member name="F:MySql.Data.MySqlClient.MySqlErrorCode.VariableIsReadonly">
      <summary/>
      <remarks>ER_VARIABLE_IS_READONLY</remarks>
    </member>
    <member name="F:MySql.Data.MySqlClient.MySqlErrorCode.WarningEngineTransactionRollback">
      <summary/>
      <remarks>ER_WARN_ENGINE_TRANSACTION_ROLLBACK</remarks>
    </member>
    <member name="F:MySql.Data.MySqlClient.MySqlErrorCode.ReplicaHeartbeatFailure">
      <summary/>
      <remarks>ER_REPLICA_HEARTBEAT_FAILURE</remarks>
    </member>
    <member name="F:MySql.Data.MySqlClient.MySqlErrorCode.ReplicaHeartbeatValueOutOfRange">
      <summary/>
      <remarks>ER_REPLICA_HEARTBEAT_VALUE_OUT_OF_RANGE</remarks>
    </member>
    <member name="F:MySql.Data.MySqlClient.MySqlErrorCode.NDBReplicationSchemaError">
      <summary/>
      <remarks>ER_NDB_REPLICATION_SCHEMA_ERROR</remarks>
    </member>
    <member name="F:MySql.Data.MySqlClient.MySqlErrorCode.ConflictFunctionParseError">
      <summary/>
      <remarks>ER_CONFLICT_FN_PARSE_ERROR</remarks>
    </member>
    <member name="F:MySql.Data.MySqlClient.MySqlErrorCode.ExcepionsWriteError">
      <summary/>
      <remarks>ER_EXCEPTIONS_WRITE_ERROR</remarks>
    </member>
    <member name="F:MySql.Data.MySqlClient.MySqlErrorCode.TooLongTableComment">
      <summary/>
      <remarks>ER_TOO_LONG_TABLE_COMMENT</remarks>
    </member>
    <member name="F:MySql.Data.MySqlClient.MySqlErrorCode.TooLongFieldComment">
      <summary/>
      <remarks>ER_TOO_LONG_FIELD_COMMENT</remarks>
    </member>
    <member name="F:MySql.Data.MySqlClient.MySqlErrorCode.FunctionInExistentNameCollision">
      <summary/>
      <remarks>ER_FUNC_INEXISTENT_NAME_COLLISION</remarks>
    </member>
    <member name="F:MySql.Data.MySqlClient.MySqlErrorCode.DatabaseNameError">
      <summary/>
      <remarks>ER_DATABASE_NAME</remarks>
    </member>
    <member name="F:MySql.Data.MySqlClient.MySqlErrorCode.TableNameErrror">
      <summary/>
      <remarks>ER_TABLE_NAME</remarks>
    </member>
    <member name="F:MySql.Data.MySqlClient.MySqlErrorCode.PartitionNameError">
      <summary/>
      <remarks>ER_PARTITION_NAME</remarks>
    </member>
    <member name="F:MySql.Data.MySqlClient.MySqlErrorCode.SubPartitionNameError">
      <summary/>
      <remarks>ER_SUBPARTITION_NAME</remarks>
    </member>
    <member name="F:MySql.Data.MySqlClient.MySqlErrorCode.TemporaryNameError">
      <summary/>
      <remarks>ER_TEMPORARY_NAME</remarks>
    </member>
    <member name="F:MySql.Data.MySqlClient.MySqlErrorCode.RenamedNameError">
      <summary/>
      <remarks>ER_RENAMED_NAME</remarks>
    </member>
    <member name="F:MySql.Data.MySqlClient.MySqlErrorCode.TooManyConcurrentTransactions">
      <summary/>
      <remarks>ER_TOO_MANY_CONCURRENT_TRXS</remarks>
    </member>
    <member name="F:MySql.Data.MySqlClient.MySqlErrorCode.WarningNonASCIISeparatorNotImplemented">
      <summary/>
      <remarks>WARN_NON_ASCII_SEPARATOR_NOT_IMPLEMENTED</remarks>
    </member>
    <member name="F:MySql.Data.MySqlClient.MySqlErrorCode.DebugSyncTimeout">
      <summary/>
      <remarks>ER_DEBUG_SYNC_TIMEOUT</remarks>
    </member>
    <member name="F:MySql.Data.MySqlClient.MySqlErrorCode.DebugSyncHitLimit">
      <summary/>
      <remarks>ER_DEBUG_SYNC_HIT_LIMIT</remarks>
    </member>
    <member name="F:MySql.Data.MySqlClient.MySqlErrorCode.ErrorLast">
      <summary/>
      <remarks>ER_ERROR_LAST</remarks>
    </member>
    <member name="F:MySql.Data.MySqlClient.MySqlErrorCode.ErrorClientInteractionTimeout">
      <summary/>
      <remarks>ER_CLIENT_INTERACTION_TIMEOUT</remarks>
    </member>
    <member name="M:MySql.Data.MySqlClient.MySqlPacket.WriteInteger(System.Int64,System.Int32)">
      <summary>
            WriteInteger
            </summary>
      <param name="v"/>
      <param name="numbytes"/>
    </member>
    <member name="T:MySql.Data.MySqlClient.MySqlPool">
      <summary>
            Summary description for MySqlPool.
            </summary>
    </member>
    <member name="P:MySql.Data.MySqlClient.MySqlPool.HasIdleConnections">
      <summary>
            It is assumed that this property will only be used from inside an active
            lock.
            </summary>
    </member>
    <member name="P:MySql.Data.MySqlClient.MySqlPool.BeingCleared">
      <summary>
            Indicates whether this pool is being cleared.
            </summary>
    </member>
    <member name="M:MySql.Data.MySqlClient.MySqlPool.GetPooledConnection">
      <summary>
            It is assumed that this method is only called from inside an active lock.
            </summary>
    </member>
    <member name="M:MySql.Data.MySqlClient.MySqlPool.CreateNewPooledConnection">
      <summary>
            It is assumed that this method is only called from inside an active lock.
            </summary>
    </member>
    <member name="M:MySql.Data.MySqlClient.MySqlPool.RemoveConnection(MySql.Data.MySqlClient.Driver)">
      <summary>
            Removes a connection from the in use pool.  The only situations where this method 
            would be called are when a connection that is in use gets some type of fatal exception
            or when the connection is being returned to the pool and it's too old to be 
            returned.
            </summary>
      <param name="driver"/>
    </member>
    <member name="M:MySql.Data.MySqlClient.MySqlPool.Clear">
      <summary>
            Clears this pool of all idle connections and marks this pool and being cleared
            so all other connections are closed when they are returned.
            </summary>
    </member>
    <member name="M:MySql.Data.MySqlClient.MySqlPool.RemoveOldIdleConnections">
      <summary>
            Remove expired drivers from the idle pool
            </summary>
      <returns/>
      <remarks>
            Closing driver is a potentially lengthy operation involving network
            IO. Therefore we do not close expired drivers while holding 
            idlePool.SyncRoot lock. We just remove the old drivers from the idle
            queue and return them to the caller. The caller will need to close 
            them (or let GC close them)
            </remarks>
    </member>
    <member name="T:MySql.Data.MySqlClient.MySqlPoolManager">
      <summary>
            Summary description for MySqlPoolManager.
            </summary>
    </member>
    <member name="P:MySql.Data.MySqlClient.MySqlPoolManager.DemotedHosts">
      <summary>
            Queue of demoted hosts.
            </summary>
    </member>
    <member name="P:MySql.Data.MySqlClient.MySqlPoolManager.Hosts">
      <summary>
            List of hosts that will be attempted to connect to.
            </summary>
    </member>
    <member name="P:MySql.Data.MySqlClient.MySqlPoolManager.DemotedServersTimer">
      <summary>
            Timer to be used when a host have been demoted.
            </summary>
    </member>
    <member name="M:MySql.Data.MySqlClient.MySqlPoolManager.CleanIdleConnections(System.Object)">
      <summary>
            Remove drivers that have been idle for too long.
            </summary>
    </member>
    <member name="M:MySql.Data.MySqlClient.MySqlPoolManager.ReleaseDemotedHosts(System.Object)">
      <summary>
            Remove hosts that have been on the demoted list for more
            than 120,000 milliseconds and add them to the available hosts list.
            </summary>
    </member>
    <member name="T:MySql.Data.MySqlClient.MySqlScript">
      <summary>
            Provides a class capable of executing a SQL script containing
            multiple SQL statements including CREATE PROCEDURE statements
            that require changing the delimiter
            </summary>
    </member>
    <member name="E:MySql.Data.MySqlClient.MySqlScript.StatementExecuted">
      <summary>
            Handles the event raised whenever a statement is executed.
            </summary>
    </member>
    <member name="E:MySql.Data.MySqlClient.MySqlScript.Error">
      <summary>
            Handles the event raised whenever an error is raised by the execution of a script.
            </summary>
    </member>
    <member name="E:MySql.Data.MySqlClient.MySqlScript.ScriptCompleted">
      <summary>
            Handles the event raised whenever a script execution is finished.
            </summary>
    </member>
    <member name="M:MySql.Data.MySqlClient.MySqlScript.#ctor">
      <summary>
            Initializes a new instance of the 
        <see cref="T:MySql.Data.MySqlClient.MySqlScript"/>
         class.
      </summary>
    </member>
    <member name="M:MySql.Data.MySqlClient.MySqlScript.#ctor(MySql.Data.MySqlClient.MySqlConnection)">
      <summary>
            Initializes a new instance of the 
        <see cref="T:MySql.Data.MySqlClient.MySqlScript"/>
         class.
      </summary>
      <param name="connection">The connection.</param>
    </member>
    <member name="M:MySql.Data.MySqlClient.MySqlScript.#ctor(System.String)">
      <summary>
            Initializes a new instance of the 
        <see cref="T:MySql.Data.MySqlClient.MySqlScript"/>
         class.
      </summary>
      <param name="query">The query.</param>
    </member>
    <member name="M:MySql.Data.MySqlClient.MySqlScript.#ctor(MySql.Data.MySqlClient.MySqlConnection,System.String)">
      <summary>
            Initializes a new instance of the 
        <see cref="T:MySql.Data.MySqlClient.MySqlScript"/>
         class.
      </summary>
      <param name="connection">The connection.</param>
      <param name="query">The query.</param>
    </member>
    <member name="P:MySql.Data.MySqlClient.MySqlScript.Connection">
      <summary>
            Gets or sets the connection.
            </summary>
      <value>The connection.</value>
    </member>
    <member name="P:MySql.Data.MySqlClient.MySqlScript.Query">
      <summary>
            Gets or sets the query.
            </summary>
      <value>The query.</value>
    </member>
    <member name="P:MySql.Data.MySqlClient.MySqlScript.Delimiter">
      <summary>
            Gets or sets the delimiter.
            </summary>
      <value>The delimiter.</value>
    </member>
    <member name="M:MySql.Data.MySqlClient.MySqlScript.Execute">
      <summary>
            Executes this instance.
            </summary>
      <returns>The number of statements executed as part of the script.</returns>
    </member>
    <member name="M:MySql.Data.MySqlClient.MySqlScript.ExecuteAsync">
      <summary>
            Initiates the asynchronous execution of SQL statements.
            </summary>
      <returns>The number of statements executed as part of the script inside.</returns>
    </member>
    <member name="M:MySql.Data.MySqlClient.MySqlScript.ExecuteAsync(System.Threading.CancellationToken)">
      <summary>
            Initiates the asynchronous execution of SQL statements.
            </summary>
      <param name="cancellationToken">The cancellation token.</param>
      <returns>The number of statements executed as part of the script inside.</returns>
    </member>
    <member name="T:MySql.Data.MySqlClient.MySqlStatementExecutedEventHandler">
      <summary>
            Represents the method that will handle errors when executing MySQL statements.
            </summary>
    </member>
    <member name="T:MySql.Data.MySqlClient.MySqlScriptErrorEventHandler">
      <summary>
            Represents the method that will handle errors when executing MySQL scripts.
            </summary>
    </member>
    <member name="T:MySql.Data.MySqlClient.MySqlScriptEventArgs">
      <summary>
            Sets the arguments associated to MySQL scripts.
            </summary>
    </member>
    <member name="P:MySql.Data.MySqlClient.MySqlScriptEventArgs.StatementText">
      <summary>
            Gets the statement text.
            </summary>
      <value>The statement text.</value>
    </member>
    <member name="P:MySql.Data.MySqlClient.MySqlScriptEventArgs.Line">
      <summary>
            Gets the line.
            </summary>
      <value>The line.</value>
    </member>
    <member name="P:MySql.Data.MySqlClient.MySqlScriptEventArgs.Position">
      <summary>
            Gets the position.
            </summary>
      <value>The position.</value>
    </member>
    <member name="T:MySql.Data.MySqlClient.MySqlScriptErrorEventArgs">
      <summary>
            Sets the arguments associated to MySQL script errors.
            </summary>
    </member>
    <member name="M:MySql.Data.MySqlClient.MySqlScriptErrorEventArgs.#ctor(System.Exception)">
      <summary>
            Initializes a new instance of the 
        <see cref="T:MySql.Data.MySqlClient.MySqlScriptErrorEventArgs"/>
         class.
      </summary>
      <param name="exception">The exception.</param>
    </member>
    <member name="P:MySql.Data.MySqlClient.MySqlScriptErrorEventArgs.Exception">
      <summary>
            Gets the exception.
            </summary>
      <value>The exception.</value>
    </member>
    <member name="P:MySql.Data.MySqlClient.MySqlScriptErrorEventArgs.Ignore">
      <summary>
            Gets or sets a value indicating whether this 
        <see cref="T:MySql.Data.MySqlClient.MySqlScriptErrorEventArgs"/>
         is ignored.
      </summary>
      <value>
        <c>true</c>
         if ignore; otherwise, 
        <c>false</c>
        .
      </value>
    </member>
    <member name="T:MySql.Data.MySqlClient.MySqlStream">
      <summary>
            Summary description for MySqlStream.
            </summary>
    </member>
    <member name="M:MySql.Data.MySqlClient.MySqlStream.ReadPacket">
      <summary>
            ReadPacket is called by NativeDriver to start reading the next
            packet on the stream.
            </summary>
    </member>
    <member name="M:MySql.Data.MySqlClient.MySqlStream.ReadFully(System.IO.Stream,System.Byte[],System.Int32,System.Int32)">
      <summary>
            Reads the specified number of bytes from the stream and stores them at given 
            offset in the buffer.
            Throws EndOfStreamException if not all bytes can be read.
            </summary>
      <param name="stream">Stream to read from</param>
      <param name="buffer"> Array to store bytes read from the stream </param>
      <param name="offset">The offset in buffer at which to begin storing the data read from the current stream. </param>
      <param name="count">Number of bytes to read</param>
    </member>
    <member name="M:MySql.Data.MySqlClient.MySqlStream.LoadPacket">
      <summary>
            LoadPacket loads up and decodes the header of the incoming packet.
            </summary>
    </member>
    <member name="T:MySql.Data.MySqlClient.MySqlTrace">
      <summary>
            Traces information about the client execution.
            </summary>
    </member>
    <member name="P:MySql.Data.MySqlClient.MySqlTrace.Listeners">
      <summary>
            Gets the list of trace listeners.
            </summary>
    </member>
    <member name="P:MySql.Data.MySqlClient.MySqlTrace.Switch">
      <summary>
            Gets or sets the switch to control tracing and debugging.
            </summary>
    </member>
    <member name="P:MySql.Data.MySqlClient.MySqlTrace.QueryAnalysisEnabled">
      <summary>
            Gets or sets a flag indicating if query analysis is enabled.
            </summary>
    </member>
    <member name="M:MySql.Data.MySqlClient.MySqlTrace.EnableQueryAnalyzer(System.String,System.Int32)">
      <summary>
            Enables query analysis.
            </summary>
      <param name="host">The host on which to enable query analysis.</param>
      <param name="postInterval">The interval of time for logging trace information.</param>
    </member>
    <member name="M:MySql.Data.MySqlClient.MySqlTrace.DisableQueryAnalyzer">
      <summary>
            Disables query analysis.
            </summary>
    </member>
    <member name="T:MySql.Data.MySqlClient.UsageAdvisorWarningFlags">
      <summary>
            Specifies the types of warning flags.
            </summary>
    </member>
    <member name="F:MySql.Data.MySqlClient.UsageAdvisorWarningFlags.NoIndex">
      <summary>
            No index exists.
            </summary>
    </member>
    <member name="F:MySql.Data.MySqlClient.UsageAdvisorWarningFlags.BadIndex">
      <summary>
            Bad index exists.
            </summary>
    </member>
    <member name="F:MySql.Data.MySqlClient.UsageAdvisorWarningFlags.SkippedRows">
      <summary>
            Rows have been excluded from the result.
            </summary>
    </member>
    <member name="F:MySql.Data.MySqlClient.UsageAdvisorWarningFlags.SkippedColumns">
      <summary>
            Columns have been excluded from the result.
            </summary>
    </member>
    <member name="F:MySql.Data.MySqlClient.UsageAdvisorWarningFlags.FieldConversion">
      <summary>
            Type conversions took place.
            </summary>
    </member>
    <member name="T:MySql.Data.MySqlClient.MySqlTraceEventType">
      <summary>
            Specifies the event that triggered the trace.
            </summary>
    </member>
    <member name="F:MySql.Data.MySqlClient.MySqlTraceEventType.ConnectionOpened">
      <summary>
            A connection has been opened.
            </summary>
    </member>
    <member name="F:MySql.Data.MySqlClient.MySqlTraceEventType.ConnectionClosed">
      <summary>
            A connection has been closed.
            </summary>
    </member>
    <member name="F:MySql.Data.MySqlClient.MySqlTraceEventType.QueryOpened">
      <summary>
            A query has been executed.
            </summary>
    </member>
    <member name="F:MySql.Data.MySqlClient.MySqlTraceEventType.ResultOpened">
      <summary>
            Data has been retrieved from the resultset.
            </summary>
    </member>
    <member name="F:MySql.Data.MySqlClient.MySqlTraceEventType.ResultClosed">
      <summary>
            Data retrieval has ended.
            </summary>
    </member>
    <member name="F:MySql.Data.MySqlClient.MySqlTraceEventType.QueryClosed">
      <summary>
            Query execution has ended.
            </summary>
    </member>
    <member name="F:MySql.Data.MySqlClient.MySqlTraceEventType.StatementPrepared">
      <summary>
            The statement to be executed has been created.
            </summary>
    </member>
    <member name="F:MySql.Data.MySqlClient.MySqlTraceEventType.StatementExecuted">
      <summary>
            The statement has been executed.
            </summary>
    </member>
    <member name="F:MySql.Data.MySqlClient.MySqlTraceEventType.StatementClosed">
      <summary>
            The statement is no longer required.
            </summary>
    </member>
    <member name="F:MySql.Data.MySqlClient.MySqlTraceEventType.NonQuery">
      <summary>
            The query provided is of a nonquery type.
            </summary>
    </member>
    <member name="F:MySql.Data.MySqlClient.MySqlTraceEventType.UsageAdvisorWarning">
      <summary>
            Usage advisor warnings have been requested.
            </summary>
    </member>
    <member name="F:MySql.Data.MySqlClient.MySqlTraceEventType.Warning">
      <summary>
            Noncritical problem.
            </summary>
    </member>
    <member name="F:MySql.Data.MySqlClient.MySqlTraceEventType.Error">
      <summary>
            An error has been raised during data retrieval.
            </summary>
    </member>
    <member name="F:MySql.Data.MySqlClient.MySqlTraceEventType.QueryNormalized">
      <summary>
            The query has been normalized.
            </summary>
    </member>
    <member name="T:MySql.Data.MySqlClient.NativeDriver">
      <summary>
            Summary description for Driver.
            </summary>
    </member>
    <member name="M:MySql.Data.MySqlClient.NativeDriver.SetDatabase(System.String)">
      <summary>
            Sets the current database for the this connection
            </summary>
      <param name="dbName"/>
    </member>
    <member name="M:MySql.Data.MySqlClient.NativeDriver.SetConnectionFlags(MySql.Data.MySqlClient.ClientFlags)">
      <summary>
            Return the appropriate set of connection flags for our
            server capabilities and our user requested options.
            </summary>
    </member>
    <member name="M:MySql.Data.MySqlClient.NativeDriver.SendQuery(MySql.Data.MySqlClient.MySqlPacket)">
      <summary>
            Query is the method that is called to send all queries to the server
            </summary>
    </member>
    <member name="M:MySql.Data.MySqlClient.NativeDriver.ValidateLocalInfileSafePath(System.String)">
      <summary>
            Verify that the file to upload is in a valid directory
            according to the safe path entered by a user under
            "AllowLoadLocalInfileInPath" connection option.
            </summary>
      <param name="filePath">File to validate against the safe path.</param>
    </member>
    <member name="M:MySql.Data.MySqlClient.NativeDriver.SendFileToServer(System.String)">
      <summary>
            Sends the specified file to the server. 
            This supports the LOAD DATA LOCAL INFILE
            </summary>
      <param name="filename"/>
    </member>
    <member name="M:MySql.Data.MySqlClient.NativeDriver.FetchDataRow(System.Int32,System.Int32)">
      <summary>
            FetchDataRow is the method that the data reader calls to see if there is another 
            row to fetch.  In the non-prepared mode, it will simply read the next data packet.
            In the prepared mode (statementId &gt; 0), it will 
            </summary>
    </member>
    <member name="M:MySql.Data.MySqlClient.NativeDriver.ResetTimeout(System.Int32)">
      <summary>
            Execution timeout, in milliseconds. When the accumulated time for network IO exceeds this value
            TimeoutException is thrown. This timeout needs to be reset for every new command
            </summary>
    </member>
    <member name="T:MySql.Data.MySqlClient.PreparableStatement">
      <summary>
            Summary description for PreparedStatement.
            </summary>
    </member>
    <member name="M:MySql.Data.MySqlClient.PreparableStatement.PrepareCommandText(System.String@)">
      <summary>
            Prepares CommandText for use with the Prepare method
            </summary>
      <returns>Command text stripped of all paramter names</returns>
      <remarks>
            Takes the output of TokenizeSql and creates a single string of SQL
            that only contains '?' markers for each parameter.  It also creates
            the parameterMap array list that includes all the paramter names in the
            order they appeared in the SQL
            </remarks>
    </member>
    <member name="T:MySql.Data.MySqlClient.ReplicationConfigurationElement">
      <summary>
            Defines a replication configurarion element in the configuration file.
            </summary>
    </member>
    <member name="P:MySql.Data.MySqlClient.ReplicationConfigurationElement.ServerGroups">
      <summary>
            Gets a collection of 
        <see cref="T:MySql.Data.MySqlClient.ReplicationServerGroupConfigurationElement"/>
         objects representing the server groups.
      </summary>
    </member>
    <member name="T:MySql.Data.MySqlClient.ReplicationServerGroupConfigurationElement">
      <summary>
            Defines a replication server group in the configuration file.
            </summary>
    </member>
    <member name="P:MySql.Data.MySqlClient.ReplicationServerGroupConfigurationElement.Name">
      <summary>
            Gets or sets the name of the replication server group configuration.
            </summary>
    </member>
    <member name="P:MySql.Data.MySqlClient.ReplicationServerGroupConfigurationElement.GroupType">
      <summary>
            Gets or sets the group type of the replication server group configuration.
            </summary>
    </member>
    <member name="P:MySql.Data.MySqlClient.ReplicationServerGroupConfigurationElement.RetryTime">
      <summary>
            Gets or sets the number of seconds to wait for retry.
            </summary>
    </member>
    <member name="P:MySql.Data.MySqlClient.ReplicationServerGroupConfigurationElement.Servers">
      <summary>
            Gets a collection of 
        <see cref="T:MySql.Data.MySqlClient.ReplicationServerConfigurationElement"/>
         objects representing the
            server configurations associated to this group configuration.
      </summary>
    </member>
    <member name="T:MySql.Data.MySqlClient.ReplicationServerConfigurationElement">
      <summary>
            Defines a replication server in configuration file.
            </summary>
    </member>
    <member name="P:MySql.Data.MySqlClient.ReplicationServerConfigurationElement.Name">
      <summary>
            Gets or sets the name of the replication server configuration. 
            </summary>
    </member>
    <member name="P:MySql.Data.MySqlClient.ReplicationServerConfigurationElement.IsMaster">
      <summary>
            Gets or sets whether the replication server is configured as source.
            </summary>
    </member>
    <member name="P:MySql.Data.MySqlClient.ReplicationServerConfigurationElement.IsSource">
      <summary>
            Gets or sets whether the replication server is configured as source.
            </summary>
    </member>
    <member name="P:MySql.Data.MySqlClient.ReplicationServerConfigurationElement.ConnectionString">
      <summary>
            Gets or sets the connection string associated to this replication server.
            </summary>
    </member>
    <member name="T:MySql.Data.MySqlClient.Replication.ReplicationManager">
      <summary>
            Manager for Replication and Load Balancing features
            </summary>
    </member>
    <member name="P:MySql.Data.MySqlClient.Replication.ReplicationManager.Groups">
      <summary>
            Returns Replication Server Group List
            </summary>
    </member>
    <member name="M:MySql.Data.MySqlClient.Replication.ReplicationManager.AddGroup(System.String,System.Int32)">
      <summary>
            Adds a Default Server Group to the list
            </summary>
      <param name="name">Group name</param>
      <param name="retryTime">Time between reconnections for failed servers</param>
      <returns>Replication Server Group added</returns>
    </member>
    <member name="M:MySql.Data.MySqlClient.Replication.ReplicationManager.AddGroup(System.String,System.String,System.Int32)">
      <summary>
            Adds a Server Group to the list
            </summary>
      <param name="name">Group name</param>
      <param name="groupType">ServerGroup type reference</param>
      <param name="retryTime">Time between reconnections for failed servers</param>
      <returns>Server Group added</returns>
    </member>
    <member name="M:MySql.Data.MySqlClient.Replication.ReplicationManager.GetServer(System.String,System.Boolean)">
      <summary>
            Gets the next server from a replication group
            </summary>
      <param name="groupName">Group name</param>
      <param name="isSource">True if the server to return must be a source</param>
      <returns>Replication Server defined by the Load Balancing plugin</returns>
    </member>
    <member name="M:MySql.Data.MySqlClient.Replication.ReplicationManager.GetGroup(System.String)">
      <summary>
            Gets a Server Group by name
            </summary>
      <param name="groupName">Group name</param>
      <returns>Server Group if found, otherwise throws an MySqlException</returns>
    </member>
    <member name="M:MySql.Data.MySqlClient.Replication.ReplicationManager.IsReplicationGroup(System.String)">
      <summary>
            Validates if the replication group name exists
            </summary>
      <param name="groupName">Group name to validate</param>
      <returns>
        <c>true</c>
         if the replication group name is found; otherwise, 
        <c>false</c>
      </returns>
    </member>
    <member name="M:MySql.Data.MySqlClient.Replication.ReplicationManager.GetNewConnection(System.String,System.Boolean,MySql.Data.MySqlClient.MySqlConnection)">
      <summary>
            Assigns a new server driver to the connection object
            </summary>
      <param name="groupName">Group name</param>
      <param name="source">True if the server connection to assign must be a source</param>
      <param name="connection">MySqlConnection object where the new driver will be assigned</param>
    </member>
    <member name="T:MySql.Data.MySqlClient.Replication.ReplicationRoundRobinServerGroup">
      <summary>
            Class that implements Round Robing Load Balancing technique.
            </summary>
    </member>
    <member name="M:MySql.Data.MySqlClient.Replication.ReplicationRoundRobinServerGroup.GetServer(System.Boolean)">
      <summary>
            Gets an available server based on Round Robin load balancing.
            </summary>
      <param name="isSource">Flag indicating if the server to return must be a source.</param>
      <returns>
        A 
        <see cref="T:MySql.Data.MySqlClient.Replication.ReplicationServer"/>
         object representing the next available server.
      </returns>
    </member>
    <member name="T:MySql.Data.MySqlClient.Replication.ReplicationServer">
      <summary>
            Represents a server in a Replication environment.
            </summary>
    </member>
    <member name="P:MySql.Data.MySqlClient.Replication.ReplicationServer.Name">
      <summary>
            Gets the server name.
            </summary>
    </member>
    <member name="P:MySql.Data.MySqlClient.Replication.ReplicationServer.IsMaster">
      <summary>
            Gets a value indicating whether the server is source or replica.
            </summary>
    </member>
    <member name="P:MySql.Data.MySqlClient.Replication.ReplicationServer.IsSource">
      <summary>
            Gets a value indicating whether the server is source or replica.
            </summary>
    </member>
    <member name="P:MySql.Data.MySqlClient.Replication.ReplicationServer.ConnectionString">
      <summary>
            Gets the connection string used to connect to the server.
            </summary>
    </member>
    <member name="P:MySql.Data.MySqlClient.Replication.ReplicationServer.IsAvailable">
      <summary>
            Gets a flag indicating if the server is available to be considered in load balancing.
            </summary>
    </member>
    <member name="T:MySql.Data.MySqlClient.Replication.ReplicationServerGroup">
      <summary>
            Base class used to implement load balancing features.
            </summary>
    </member>
    <member name="F:MySql.Data.MySqlClient.Replication.ReplicationServerGroup.servers">
      <summary>
            List of servers available for replication.
            </summary>
    </member>
    <member name="M:MySql.Data.MySqlClient.Replication.ReplicationServerGroup.#ctor(System.String,System.Int32)">
      <param name="name">The group name.</param>
      <param name="retryTime">The number of seconds to perform a retry.</param>
    </member>
    <member name="P:MySql.Data.MySqlClient.Replication.ReplicationServerGroup.Name">
      <summary>
            Gets the group name.
            </summary>
    </member>
    <member name="P:MySql.Data.MySqlClient.Replication.ReplicationServerGroup.RetryTime">
      <summary>
            Gets the retry time between connections to failed servers.
            </summary>
    </member>
    <member name="P:MySql.Data.MySqlClient.Replication.ReplicationServerGroup.Servers">
      <summary>
            Gets the server list in the group.
            </summary>
    </member>
    <member name="M:MySql.Data.MySqlClient.Replication.ReplicationServerGroup.AddServer(System.String,System.Boolean,System.String)">
      <summary>
            Adds a server into the group.
            </summary>
      <param name="name">The server name.</param>
      <param name="isSource">A flag indicating if the server to add is source or replica.</param>
      <param name="connectionString">The connection string used by this server.</param>
      <returns>
        A 
        <see cref="T:MySql.Data.MySqlClient.Replication.ReplicationServer"/>
         object representing the recently added object.
      </returns>
    </member>
    <member name="M:MySql.Data.MySqlClient.Replication.ReplicationServerGroup.RemoveServer(System.String)">
      <summary>
            Removes a server from the group.
            </summary>
      <param name="name">The server name.</param>
    </member>
    <member name="M:MySql.Data.MySqlClient.Replication.ReplicationServerGroup.GetServer(System.String)">
      <summary>
            Gets a server by name.
            </summary>
      <param name="name">The server name.</param>
      <returns>The replication server.</returns>
    </member>
    <member name="M:MySql.Data.MySqlClient.Replication.ReplicationServerGroup.GetServer(System.Boolean)">
      <summary>
            Must be implemented. Defines the next server for a custom load balancing implementation.
            </summary>
      <param name="isSource">Defines if the server to return is a source or any.</param>
      <returns>The next server based on the load balancing implementation.
            Null if no available server is found.
            </returns>
    </member>
    <member name="M:MySql.Data.MySqlClient.Replication.ReplicationServerGroup.GetServer(System.Boolean,MySql.Data.MySqlClient.MySqlConnectionStringBuilder)">
      <summary>
            Defines the next server for a custom load balancing implementation.
            </summary>
      <param name="isSource">Defines if the server to return is a source or any.</param>
      <param name="settings">Currently not being used.</param>
      <returns>The next server based on the load balancing implementation.
            Null if no available server is found.
            </returns>
    </member>
    <member name="M:MySql.Data.MySqlClient.Replication.ReplicationServerGroup.HandleFailover(MySql.Data.MySqlClient.Replication.ReplicationServer)">
      <summary>
            Handles a failed connection to a server.
            </summary>
      <param name="server">The failed server.</param>
      <remarks>This method can be overrided to implement a custom failover handling.</remarks>
    </member>
    <member name="M:MySql.Data.MySqlClient.Replication.ReplicationServerGroup.HandleFailover(MySql.Data.MySqlClient.Replication.ReplicationServer,System.Exception)">
      <summary>
            Handles a failed connection to a server.
            </summary>
      <param name="server">The failed server.</param>
      <param name="exception">The exception that caused the failover.</param>
    </member>
    <member name="M:MySql.Data.MySqlClient.ResultSet.GetOrdinal(System.String)">
      <summary>
            return the ordinal for the given column name
            </summary>
      <param name="name"/>
      <returns/>
    </member>
    <member name="P:MySql.Data.MySqlClient.ResultSet.Item(System.Int32)">
      <summary>
            Retrieve the value as the given column index
            </summary>
      <param name="index">The column value to retrieve</param>
      <returns>The value as the given column</returns>
    </member>
    <member name="M:MySql.Data.MySqlClient.ResultSet.Close">
      <summary>
            Closes the current resultset, dumping any data still on the wire
            </summary>
    </member>
    <member name="M:MySql.Data.MySqlClient.ResultSet.LoadColumns(System.Int32)">
      <summary>
            Loads the column metadata for the current resultset
            </summary>
    </member>
    <member name="T:MySql.Data.MySqlClient.MySqlSchemaCollection">
      <summary>
            Represents a schema and its contents.
            </summary>
    </member>
    <member name="P:MySql.Data.MySqlClient.MySqlSchemaCollection.Name">
      <summary>
            Gets or sets the name of the schema.
            </summary>
    </member>
    <member name="P:MySql.Data.MySqlClient.MySqlSchemaCollection.Columns">
      <summary>
            Gets the list of columns in the schema.
            </summary>
    </member>
    <member name="P:MySql.Data.MySqlClient.MySqlSchemaCollection.Rows">
      <summary>
            Gets the list of rows in the schema.
            </summary>
    </member>
    <member name="T:MySql.Data.MySqlClient.MySqlSchemaRow">
      <summary>
            Represents a row within a schema.
            </summary>
    </member>
    <member name="T:MySql.Data.MySqlClient.SchemaColumn">
      <summary>
            Represents a column within a schema.
            </summary>
    </member>
    <member name="P:MySql.Data.MySqlClient.SchemaColumn.Name">
      <summary>
            The name of the column.
            </summary>
    </member>
    <member name="P:MySql.Data.MySqlClient.SchemaColumn.Type">
      <summary>
            The type of the column.
            </summary>
    </member>
    <member name="M:MySql.Data.MySqlClient.SchemaProvider.GetForeignKeysOnTable(MySql.Data.MySqlClient.MySqlSchemaCollection,MySql.Data.MySqlClient.MySqlSchemaRow,System.String,System.Boolean)">
      <summary>
            GetForeignKeysOnTable retrieves the foreign keys on the given table.
            Since MySQL supports foreign keys on versions prior to 5.0, we can't  use
            information schema.  MySQL also does not include any type of SHOW command
            for foreign keys so we have to resort to use SHOW CREATE TABLE and parsing
            the output.
            </summary>
      <param name="fkTable">The table to store the key info in.</param>
      <param name="tableToParse">The table to get the foeign key info for.</param>
      <param name="filterName">Only get foreign keys that match this name.</param>
      <param name="includeColumns">Should column information be included in the table.</param>
    </member>
    <member name="M:MySql.Data.MySqlClient.Statement.SerializeParameter(MySql.Data.MySqlClient.MySqlParameterCollection,MySql.Data.MySqlClient.MySqlPacket,System.String,System.Int32)">
      <summary>
            Serializes the given parameter to the given memory stream
            </summary>
      <remarks>
        <para>This method is called by PrepareSqlBuffers to convert the given
            parameter to bytes and write those bytes to the given memory stream.
            </para>
      </remarks>
      <returns>True if the parameter was successfully serialized, false otherwise.</returns>
    </member>
    <member name="T:MySql.Data.MySqlClient.StoredProcedure">
      <summary>
            Summary description for StoredProcedure.
            </summary>
    </member>
    <member name="T:MySql.Data.MySqlClient.BaseTableCache">
      <summary>
            Defines the basic operations to be performed on the table cache.
            </summary>
    </member>
    <member name="F:MySql.Data.MySqlClient.BaseTableCache.MaxCacheAge">
      <summary>
            The maximum age allowed for cache entries.
            </summary>
    </member>
    <member name="M:MySql.Data.MySqlClient.BaseTableCache.AddToCache(System.String,System.Object)">
      <summary>
            Adds the given command and result set to the cache.
            </summary>
      <param name="commandText">The command to store in the cache.</param>
      <param name="resultSet">The resultset associated to the stored command.</param>
    </member>
    <member name="M:MySql.Data.MySqlClient.BaseTableCache.RetrieveFromCache(System.String,System.Int32)">
      <summary>
            Retrieves the specified command from the cache.
            </summary>
      <param name="commandText">The command to retrieve.</param>
      <param name="cacheAge">The allowed age for the cache entry.</param>
      <returns/>
    </member>
    <member name="M:MySql.Data.MySqlClient.BaseTableCache.RemoveFromCache(System.String)">
      <summary>
            Removes the specified command from the cache.
            </summary>
      <param name="commandText">The command to remove from the cache.</param>
    </member>
    <member name="M:MySql.Data.MySqlClient.BaseTableCache.Dump">
      <summary>
            Clears the cache.
            </summary>
    </member>
    <member name="M:MySql.Data.MySqlClient.BaseTableCache.CleanCache">
      <summary>
            Removes cache entries older than the value defined by 
        <see cref="F:MySql.Data.MySqlClient.BaseTableCache.MaxCacheAge"/>
        .
      </summary>
    </member>
    <member name="T:MySql.Data.MySqlClient.TimedStream">
      <summary>
            Stream that supports timeout of IO operations.
            This class is used is used to support timeouts for SQL command, where a 
            typical operation involves several network reads/writes. 
            Timeout here is defined as the accumulated duration of all IO operations.
            </summary>
    </member>
    <member name="M:MySql.Data.MySqlClient.TimedStream.#ctor(System.IO.Stream)">
      <summary>
            Construct a TimedStream
            </summary>
      <param name="baseStream"> Undelying stream</param>
    </member>
    <member name="M:MySql.Data.MySqlClient.TimedStream.ShouldResetStreamTimeout(System.Int32,System.Int32)">
      <summary>
            Figure out whether it is necessary to reset timeout on stream.
            We track the current value of timeout and try to avoid
            changing it too often, because setting Read/WriteTimeout property
            on network stream maybe a slow operation that involves a system call 
            (setsockopt). Therefore, we allow a small difference, and do not 
            reset timeout if current value is slightly greater than the requested
            one (within 0.1 second).
            </summary>
    </member>
    <member name="M:MySql.Data.MySqlClient.TimedStream.HandleException(System.Exception)">
      <summary>
            Common handler for IO exceptions.
            Resets timeout to infinity if timeout exception is 
            detected and stops the times.
            </summary>
      <param name="e">original exception</param>
    </member>
    <member name="T:MySql.Data.MySqlClient.MySqlTransaction">
      <summary>
      Represents a SQL transaction to be made in a MySQL database. This class cannot be inherited.
    </summary>
      <remarks>
      The application creates a 
        <B>MySqlTransaction</B>
         object by calling 
        <see cref="M:MySql.Data.MySqlClient.MySqlConnection.BeginTransaction"/>
      on the 
        <see cref="T:MySql.Data.MySqlClient.MySqlConnection"/>
         object. All subsequent operations associated with the
      transaction (for example, committing or aborting the transaction), are performed on the
        <B>MySqlTransaction</B>
         object.
      </remarks>
      <example>
      The following example creates a 
        <see cref="T:MySql.Data.MySqlClient.MySqlConnection"/>
         and a 
        <B>MySqlTransaction</B>
        .
      It also demonstrates how to use the 
        <see cref="M:MySql.Data.MySqlClient.MySqlConnection.BeginTransaction"/>
        ,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'RunTransaction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P:MySql.Data.MySqlClient.MySqlTransaction.Connection">
      <summary>
            Gets the 
        <see cref="T:MySql.Data.MySqlClient.MySqlConnection"/>
         object associated with the transaction, or a null reference (Nothing in Visual Basic) if the transaction is no longer valid.
      </summary>
      <value>
        The 
        <see cref="T:MySql.Data.MySqlClient.MySqlConnection"/>
         object associated with this transaction.
      </value>
      <remarks>
            A single application may have multiple database connections, each 
            with zero or more transactions. This property enables you to 
            determine the connection object associated with a particular 
            transaction created by 
        <see cref="M:MySql.Data.MySqlClient.MySqlConnection.BeginTransaction"/>
        .
      </remarks>
    </member>
    <member name="P:MySql.Data.MySqlClient.MySqlTransaction.IsolationLevel">
      <summary>
            Specifies the 
        <see cref="P:MySql.Data.MySqlClient.MySqlTransaction.IsolationLevel"/>
         for this transaction.
      </summary>
      <value>
            The 
        <see cref="P:MySql.Data.MySqlClient.MySqlTransaction.IsolationLevel"/>
         for this transaction. The default is 
        <b>ReadCommitted</b>
        .
      </value>
      <remarks>
            Parallel transactions are not supported. Therefore, the IsolationLevel 
            applies to the entire transaction.
            </remarks>
    </member>
    <member name="M:MySql.Data.MySqlClient.MySqlTransaction.Commit">
      <summary>
      Commits the database transaction.
    </summary>
      <remarks>
      The 
        <b>Commit</b>
         method is equivalent to the MySQL SQL statement
      COMMIT.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Transaction.Rollback">
      <summary>
      Rolls back a transaction from a pending state.
    </summary>
      <remarks>
      The Rollback method is equivalent to the MySQL statement ROLLBACK.
      The transaction can only be rolled back from a pending state
      (after BeginTransaction has been called, but before Commit is
      called).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T:MySql.Data.Authentication.GSSAPI.Const">
      <summary>
            GSS API constants
            </summary>
    </member>
    <member name="F:MySql.Data.Authentication.GSSAPI.Const.GssNtHostBasedServiceOid">
      <summary>
            GSS_C_NT_HOSTBASED_SERVICE (1.2.840.113554.1.2.1.4)
            </summary>
    </member>
    <member name="F:MySql.Data.Authentication.GSSAPI.Const.GssNtPrincipalNameOid">
      <summary>
            GSS_KRB5_NT_PRINCIPAL_NAME (1.2.840.113554.1.2.2.1)
            </summary>
    </member>
    <member name="F:MySql.Data.Authentication.GSSAPI.Const.GssNtUserNameOid">
      <summary>
            GSS_C_NT_USER_NAME (1.2.840.113554.1.2.1.1)
            </summary>
    </member>
    <member name="F:MySql.Data.Authentication.GSSAPI.Const.GssKrb5MechOid">
      <summary>
            GSS_KRB5_MECH_OID_DESC (1.2.840.113554.1.2.2)
            </summary>
    </member>
    <member name="F:MySql.Data.Authentication.GSSAPI.Const.GssKrb5MechOidSet">
      <summary>
            GSS_KRB5_MECH_OID_DESC Set
            </summary>
    </member>
    <member name="T:MySql.Data.Authentication.GSSAPI.GssContext">
      <summary>
            Defines a security context
            </summary>
    </member>
    <member name="M:MySql.Data.Authentication.GSSAPI.GssContext.#ctor(System.String,MySql.Data.Authentication.GSSAPI.GssCredentials,MySql.Data.Authentication.GSSAPI.GssContextFlags)">
      <summary>
            Sets the main properties to create and initiate a security context.
            </summary>
      <param name="spn">Service Principal Name.</param>
      <param name="credentials">Credentials.</param>
      <param name="flags">Requested flags.</param>
    </member>
    <member name="M:MySql.Data.Authentication.GSSAPI.GssContext.InitSecContext(System.Byte[])">
      <summary>
            Initiate the security context
            </summary>
      <param name="token">Challenge received by the server.</param>
      <returns>A byte array containing the response to be sent to the server</returns>
    </member>
    <member name="M:MySql.Data.Authentication.GSSAPI.GssContext.Unwrap(System.Byte[])">
      <summary>
            Unwrap a message.
            </summary>
      <param name="message">Message acquired from the server.</param>
      <returns>Unwrapped message.</returns>
    </member>
    <member name="M:MySql.Data.Authentication.GSSAPI.GssContext.Wrap(System.Byte[])">
      <summary>
            Wrap a message.
            </summary>
      <param name="message">Message to be wrapped.</param>
      <returns>A byte array containing the wrapped message.</returns>
    </member>
    <member name="M:MySql.Data.Authentication.GSSAPI.GssContext.MarshalOutputToken(MySql.Data.Authentication.GSSAPI.Native.GssBufferDescStruct)">
      <summary>
            Allocate a clr byte array and copy the token data over
            </summary>
      <param name="gssToken">Buffer.</param>
      <returns>A byte array</returns>
    </member>
    <member name="M:MySql.Data.Authentication.GSSAPI.GssContext.Cleanup">
      <summary>
            Cleanups unmanaged resources
            </summary>
    </member>
    <member name="F:MySql.Data.Authentication.GSSAPI.GssContextFlags.None">
      <summary>
            No flags provided
            </summary>
    </member>
    <member name="F:MySql.Data.Authentication.GSSAPI.GssContextFlags.Deleg">
      <summary>
            Delegates credentials to a remote peer. Do not delegate the credentials if the value is false.
            </summary>
    </member>
    <member name="F:MySql.Data.Authentication.GSSAPI.GssContextFlags.Mutual">
      <summary>
            Requests that the peer authenticate itself. If false, authenticate to the remote peer only.
            </summary>
    </member>
    <member name="F:MySql.Data.Authentication.GSSAPI.GssContextFlags.Replay">
      <summary>
            Enables replay detection for messages protected with gss_wrap(3GSS) or gss_get_mic(3GSS). Do not attempt to detect replayed messages if false.
            </summary>
    </member>
    <member name="F:MySql.Data.Authentication.GSSAPI.GssContextFlags.Sequence">
      <summary>
            Enables detection of out-of-sequence protected messages. Do not attempt to detect out-of-sequence messages if false.
            </summary>
    </member>
    <member name="F:MySql.Data.Authentication.GSSAPI.GssContextFlags.Conf">
      <summary>
            Requests that confidential service be made available by means of gss_wrap(3GSS). If false, no per-message confidential service is required.
            </summary>
    </member>
    <member name="F:MySql.Data.Authentication.GSSAPI.GssContextFlags.Integ">
      <summary>
            Requests that integrity service be made available by means of gss_wrap(3GSS) or gss_get_mic(3GSS). If false, no per-message integrity service is required.
            </summary>
    </member>
    <member name="F:MySql.Data.Authentication.GSSAPI.GssContextFlags.Anon">
      <summary>
            Does not reveal the initiator's identify to the acceptor. Otherwise, authenticate normally.
            </summary>
    </member>
    <member name="F:MySql.Data.Authentication.GSSAPI.GssContextFlags.ProtReady">
      <summary>
            (Returned only) If true, the protection services specified by the states of GSS_C_CONF_FLAG and GSS_C_INTEG_FLAG are available 
            if the accompanying major status return value is either GSS_S_COMPLETE or GSS_S_CONTINUE_NEEDED. If false, the protection services are available 
            only if the accompanying major status return value is GSS_S_COMPLETE.
            </summary>
    </member>
    <member name="F:MySql.Data.Authentication.GSSAPI.GssContextFlags.Trans">
      <summary>
            (Returned only) If true, the resultant security context may be transferred to other processes by means of a call to gss_export_sec_context(3GSS). If false, the security context cannot be transferred.
            </summary>
    </member>
    <member name="T:MySql.Data.Authentication.GSSAPI.GssCredentials">
      <summary>
            Credentials to use to establish the context
            </summary>
    </member>
    <member name="M:MySql.Data.Authentication.GSSAPI.GssCredentials.#ctor(System.String,System.String,MySql.Data.Authentication.GSSAPI.CredentialUsage)">
      <summary>
            Acquires credentials for the supplied principal using the supplied password
            </summary>
      <param name="username">Username</param>
      <param name="password">Password</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M:MySql.Data.Authentication.GSSAPI.GssCredentials.#ctor(System.String,MySql.Data.Authentication.GSSAPI.CredentialUsage)">
      <summary>
            Acquires credentials for the supplied principal using material stored in a valid keytab
            </summary>
      <param name="username">Username</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F:MySql.Data.Authentication.GSSAPI.Native.GssBufferDescStruct.length">
            size_t-&gt;unsigned int
        </member>
    <member name="F:MySql.Data.Authentication.GSSAPI.Native.GssBufferDescStruct.value">
            void*
        </member>
    <member name="F:MySql.Data.Authentication.GSSAPI.Native.GssOidDescStruct.length">
            OM_uint32-&gt;gss_uint32-&gt;unsigned int
        </member>
    <member name="F:MySql.Data.Authentication.GSSAPI.Native.GssOidDescStruct.elements">
            void*
        </member>
    <member name="F:MySql.Data.Authentication.GSSAPI.Native.GssOidSetStruct.count">
            OM_uint32-&gt;gss_uint32-&gt;unsigned int
        </member>
    <member name="F:MySql.Data.Authentication.GSSAPI.Native.GssOidSetStruct.elements">
            void*
        </member>
    <member name="M:MySql.Data.Authentication.GSSAPI.Native.NativeMethods.gss_import_name(System.UInt32@,MySql.Data.Authentication.GSSAPI.Native.GssBufferDescStruct@,MySql.Data.Authentication.GSSAPI.Native.GssOidDescStruct@,System.IntPtr@)">
      <summary>
            Converts a contiguous string name to GSS_API internal format
        <para>The gss_import_name() function converts a contiguous string name to internal form. In general, 
            the internal name returned by means of the output_name parameter will not be a mechanism name; the exception to this is if the input_name_type 
            indicates that the contiguous string provided by means of the input_name_buffer parameter is of type GSS_C_NT_EXPORT_NAME, in which case, 
            the returned internal name will be a mechanism name for the mechanism that exported the name.</para>
      </summary>
      <param name="minorStatus">Status code returned by the underlying mechanism.</param>
      <param name="inputNameBuffer">The gss_buffer_desc structure containing the name to be imported.</param>
      <param name="inputNameType">A gss_OID that specifies the format that the input_name_buffer is in.</param>
      <param name="outputName">The gss_name_t structure to receive the returned name in internal form. Storage associated with this name must be freed by the application after use with a call to gss_release_name().</param>
      <returns>
        <para>The gss_import_name() function may return the following status codes:</para>
        <para>GSS_S_COMPLETE: The gss_import_name() function completed successfully.</para>
        <para>GSS_S_BAD_NAMETYPE: The input_name_type was unrecognized.</para>
        <para>GSS_S_BAD_NAME: The input_name parameter could not be interpreted as a name of the specified type.</para>
        <para>GSS_S_BAD_MECH: The input_name_type was GSS_C_NT_EXPORT_NAME, but the mechanism contained within the input_name is not supported.</para>
      </returns>
    </member>
    <member name="M:MySql.Data.Authentication.GSSAPI.Native.NativeMethods.gss_acquire_cred(System.UInt32@,System.IntPtr,System.UInt32,MySql.Data.Authentication.GSSAPI.Native.GssOidSetStruct@,System.Int32,System.IntPtr@,System.IntPtr,System.UInt32@)">
      <summary>
            Allows an application to acquire a handle for a pre-existing credential by name. GSS-API implementations must impose a local access-control
            policy on callers of this routine to prevent unauthorized callers from acquiring credentials to which they are not entitled. 
            This routine is not intended to provide a "login to the network" function, as such a function would involve the creation of new credentials 
            rather than merely acquiring a handle to existing credentials
            </summary>
      <param name="minorStatus">Mechanism specific status code.</param>
      <param name="desiredName">Name of principal whose credential should be acquired.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acquire_cred_with_password(System.UInt32@,System.IntPtr,MySql.Data.Authentication.GSSAPI.Native.GssBufferDescStruct@,System.UInt32,MySql.Data.Authentication.GSSAPI.Native.GssOidSetStruct@,System.Int32,System.IntPtr@,System.IntPtr,System.UInt32@)">
      <summary>
            Acquires a credential for use in establishing a security context using a password.
            </summary>
      <param name="minorStatus">Mechanism specific status code.</param>
      <param name="desiredName">Name of principal whose credential should be acquired.</param>
      <param name="password">The password.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s">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gss_acquire_cred_with_password()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init_sec_context(System.UInt32@,System.IntPtr,System.IntPtr@,System.IntPtr,MySql.Data.Authentication.GSSAPI.Native.GssOidDescStruct@,System.UInt32,System.UInt32,System.IntPtr,MySql.Data.Authentication.GSSAPI.Native.GssBufferDescStruct@,System.IntPtr,MySql.Data.Authentication.GSSAPI.Native.GssBufferDescStruct@,System.IntPtr,System.IntPtr)">
      <summary>
            Initiates the establishment of a security context between the application and a remote peer. 
            Initially, the input_token parameter should be specified either as GSS_C_NO_BUFFER, or as a pointer to a gss_buffer_desc object whose length field 
            contains the value zero. The routine may return a output_token which should be transferred to the peer application, where the peer application will 
            present it to gss_accept_sec_context. If no token need be sent, gss_init_sec_context will indicate this by setting the length field of the output_token 
            argument to zero. To complete the context establishment, one or more reply tokens may be required from the peer application; if so, gss_init_sec_context 
            will return a status containing the supplementary information bit GSS_S_CONTINUE_NEEDED. In this case, gss_init_sec_context should be called again when the 
            reply token is received from the peer application, passing the reply token to gss_init_sec_context via the input_token parameters.
            </summary>
      <param name="minorStatus">Mechanism specific status code.</param>
      <param name="claimantCredHandle">Handle for credentials claimed. Supply GSS_C_NO_CREDENTIAL to act as a default initiator principal. 
            If no default initiator is defined, the function will return GSS_S_NO_CRED.</param>
      <param name="contextHandle">Context handle for new context. Supply GSS_C_NO_CONTEXT for first call; use value returned by first call in continuation calls. 
            Resources associated with this context-handle must be released by the application after use with a call to gss_delete_sec_context().</param>
      <param name="targetName">Name of target.</param>
      <param name="mechType">Object ID of desired mechanism. Supply GSS_C_NO_OID to obtain an implementation specific default.</param>
      <param name="reqFlags">Contains various independent flags, each of which requests that the context support a specific service option. 
            Symbolic names are provided for each flag, and the symbolic names corresponding to the required flags should be logically-ORed together to form the bit-mask value.</param>
      <param name="timeReq">Desired number of seconds for which context should remain valid. Supply 0 to request a default validity period.</param>
      <param name="inputChanBindings">Application-specified bindings. Allows application to securely bind channel identification information to the security context. 
            Specify GSS_C_NO_CHANNEL_BINDINGS if channel bindings are not used.</param>
      <param name="inputToken">Token received from peer application. Supply GSS_C_NO_BUFFER, or a pointer to a buffer containing the value GSS_C_EMPTY_BUFFER on initial call.</param>
      <param name="actualMechType">Actual mechanism used. The OID returned via this parameter will be a pointer to static storage that should be treated as read-only; 
            In particular the application should not attempt to free it. Specify NULL if not required.</param>
      <param name="outputToken">Token to be sent to peer application. If the length field of the returned buffer is zero, no token need be sent to the peer application. 
            Storage associated with this buffer must be freed by the application after use with a call to gss_release_buffer().</param>
      <param name="retFlags">Contains various independent flags, each of which indicates that the context supports a specific service option. 
            Specify NULL if not required. Symbolic names are provided for each flag, and the symbolic names corresponding to the required flags should be 
            logically-ANDed with the ret_flags value to test whether a given option is supported by the context.</param>
      <param name="timeRec">Number of seconds for which the context will remain valid. If the implementation does not support context expiration,
            the value GSS_C_INDEFINITE will be returned. Specify NULL if not required.</param>
      <returns>
        <para>gss_init_sec_context() may return the following status codes:</para>
        <para/>
        <para>GSS_S_COMPLETE: Successful completion.</para>
        <para>GSS_S_CONTINUE_NEEDED: A token from the peer application is required to complete the context, and gss_init_sec_context() must be called again with that token.</para>
        <para>GSS_S_DEFECTIVE_TOKEN: Consistency checks performed on the input_token failed.</para>
        <para>GSS_S_DEFECTIVE_CREDENTIAL: Consistency checks performed on the credential failed.</para>
        <para>GSS_S_NO_CRED: The supplied credentials are not valid for context acceptance, or the credential handle does not reference any credentials.</para>
        <para>GSS_S_CREDENTIALS_EXPIRED: The referenced credentials have expired.</para>
        <para>GSS_S_BAD_BINDINGS: The input_token contains different channel bindings than those specified by means of the input_chan_bindings parameter.</para>
        <para>GSS_S_BAD_SIG: The input_token contains an invalid MIC or a MIC that cannot be verified.</para>
        <para>GSS_S_OLD_TOKEN: The input_token is too old. This is a fatal error while establishing context.</para>
        <para>GSS_S_DUPLICATE_TOKEN: The input_token is valid, but it is a duplicate of a token already processed.This is a fatal error while establishing context.</para>
        <para>GSS_S_NO_CONTEXT: The supplied context handle does not refer to a valid context.</para>
        <para>GSS_S_BAD_NAMETYPE: The provided target_name parameter contains an invalid or unsupported name type.</para>
        <para>GSS_S_BAD_NAME: The supplied target_name parameter is ill-formed.</para>
        <para>GSS_S_BAD_MECH: The token received specifies a mechanism that is not supported by the implementation or the provided credential.</para>
      </returns>
    </member>
    <member name="M:MySql.Data.Authentication.GSSAPI.Native.NativeMethods.gss_display_status(System.UInt32@,System.UInt32,System.Int32,MySql.Data.Authentication.GSSAPI.Native.GssOidDescStruct@,System.IntPtr@,MySql.Data.Authentication.GSSAPI.Native.GssBufferDescStruct@)">
      <summary>
            Allows an application to obtain a textual representation of a GSS-API status code, for display to the user or for logging purposes.
            Since some status values may indicate multiple conditions, applications may need to call gss_display_status multiple times, 
            each call generating a single text string. The message_context parameter is used by gss_display_status to store state information about which
            error messages have already been extracted from a given status_value; message_context must be initialized to 0 by the application prior to the first call,
            and gss_display_status will return a non-zero value in this parameter if there are further messages to extract.
            </summary>
      <param name="minorStatus">Mechanism specific status code.</param>
      <param name="status">Status value to be converted.</param>
      <param name="statusType">GSS_C_GSS_CODE - status_value is a GSS status code. GSS_C_MECH_CODE - status_value is a mechanism status code.</param>
      <param name="mechType">Underlying mechanism (used to interpret a minor status value). Supply GSS_C_NO_OID to obtain the system default.</param>
      <param name="messageContext">Should be initialized to zero by the application prior to the first call. 
            On return from gss_display_status(), a non-zero status_value parameter indicates that additional messages may be extracted from the status code via 
            subsequent calls to gss_display_status(), passing the same status_value, status_type, mech_type, and message_context parameters.</param>
      <param name="statusString">Textual interpretation of the status_value. Storage associated with this parameter must be freed by the application
            after use with a call to gss_release_buffer().</param>
      <returns>
        <para>gss_display_status() may return the following status codes:</para>
        <para>GSS_S_COMPLETE: Successful completion.</para>
        <para>GSS_S_BAD_MECH: Indicates that translation in accordance with an unsupported mechanism type was requested.</para>
        <para>GSS_S_BAD_STATUS: The status value was not recognized, or the status type was neither GSS_C_GSS_CODE nor GSS_C_MECH_CODE.</para>
      </returns>
    </member>
    <member name="M:MySql.Data.Authentication.GSSAPI.Native.NativeMethods.gss_release_buffer(System.UInt32@,MySql.Data.Authentication.GSSAPI.Native.GssBufferDescStruct@)">
      <summary>
            Free storage associated with a buffer. The storage must have been allocated by a GSS-API routine. 
            In addition to freeing the associated storage, the routine will zero the length field in the descriptor to which the buffer parameter refers, 
            and implementations are encouraged to additionally set the pointer field in the descriptor to NULL. Any buffer object returned by a GSS-API routine 
            may be passed to gss_release_buffer (even if there is no storage associated with the buffer).
            </summary>
      <param name="minorStatus">Mechanism-specific status code.</param>
      <param name="buffer">The storage associated with the buffer will be deleted. The gss_buffer_desc object will not be freed, 
            but its length field will be zeroed.</param>
      <returns>
        <para>The gss_release_buffer() function may return the following status codes:</para>
        <para>GSS_S_COMPLETE: Successful completion</para>
      </returns>
    </member>
    <member name="M:MySql.Data.Authentication.GSSAPI.Native.NativeMethods.gss_delete_sec_context(System.UInt32@,System.IntPtr@)">
      <summary>
            Delete a security context. gss_delete_sec_context will delete the local data structures associated with the specified security context, 
            and may generate an output_token, which when passed to the peer gss_process_context_token will instruct it to do likewise. 
            If no token is required by the mechanism, the GSS-API should set the length field of the output_token (if provided) to zero.
            No further security services may be obtained using the context specified by context_handle.
            </summary>
      <param name="minorStatus">Mechanism specific status code.</param>
      <param name="contextHandle">Context handle identifying context to delete. After deleting the context, 
            the GSS-API will set this context handle to GSS_C_NO_CONTEXT.</param>
      <returns>
        <para>The gss_delete_sec_context() function may return the following status codes:</para>
        <para>GSS_S_COMPLETE: Successful completion.</para>
        <para>GSS_S_NO_CONTEXT: No valid context was supplied.</para>
      </returns>
    </member>
    <member name="M:MySql.Data.Authentication.GSSAPI.Native.NativeMethods.gss_release_name(System.UInt32@,System.IntPtr@)">
      <summary>
            Free GSSAPI-allocated storage associated with an internal-form name. The name is set to GSS_C_NO_NAME on successful completion of this call.
            </summary>
      <param name="minorStatus">Mechanism specific status code.</param>
      <param name="inputName">The name to be deleted.</param>
      <returns>
        <para>The gss_release_name() function may return the following status codes:</para>
        <para>GSS_S_COMPLETE: Successful completion.</para>
        <para>GSS_S_BAD_NAME: The name parameter did not contain a valid name.</para>
      </returns>
    </member>
    <member name="M:MySql.Data.Authentication.GSSAPI.Native.NativeMethods.gss_release_cred(System.UInt32@,System.IntPtr@)">
      <summary>
            Informs GSS-API that the specified credential handle is no longer required by the application, and frees associated resources.
            The cred_handle is set to GSS_C_NO_CREDENTIAL on successful completion of this call.
            </summary>
      <param name="minorStatus">Mechanism specific status code.</param>
      <param name="credentialHandle">Opaque handle identifying credential to be released. If GSS_C_NO_CREDENTIAL is supplied, 
            the routine will complete successfully, but will do nothing.</param>
      <returns>
        <para>The gss_release_cred() function may return the following status codes:</para>
        <para>GSS_S_COMPLETE: Successful completion.</para>
        <para>GSS_S_NO_CRED: Credentials could not be accessed.</para>
      </returns>
    </member>
    <member name="M:MySql.Data.Authentication.GSSAPI.Native.NativeMethods.gss_unwrap(System.UInt32@,System.IntPtr,MySql.Data.Authentication.GSSAPI.Native.GssBufferDescStruct@,MySql.Data.Authentication.GSSAPI.Native.GssBufferDescStruct@,System.Int32@,System.UInt32@)">
      <summary>
            Converts a message previously protected by gss_wrap back to a usable form, verifying the embedded MIC. 
            The conf_state parameter indicates whether the message was encrypted; the qop_state parameter indicates the strength of
            protection that was used to provide the confidentiality and integrity services.
            </summary>
      <param name="minorStatus">Mechanism specific status code.</param>
      <param name="contextHandle">Identifies the context on which the message arrived.</param>
      <param name="inputMessage">Protected message.</param>
      <param name="outputMessage">Buffer to receive unwrapped message.</param>
      <returns>
        <para>The gss_unwrap() function may return the following status codes:</para>
        <para>GSS_S_COMPLETE: Successful completion.</para>
        <para>GSS_S_DEFECTIVE_TOKEN: The token failed consistency checks.</para>
        <para>GSS_S_BAD_SIG: The MIC was incorrect.</para>
        <para>GSS_S_DUPLICATE_TOKEN: The token was valid, and contained a correct MIC for the message, but it had already been processed.</para>
        <para>GSS_S_OLD_TOKEN: The token was valid, and contained a correct MIC for the message, but it is too old to check for duplication.</para>
        <para>GSS_S_UNSEQ_TOKEN: The token was valid, and contained a correct MIC for the message, but has been verified out of sequence; 
            a later token has already been received.</para>
        <para>GSS_S_GAP_TOKEN: The token was valid, and contained a correct MIC for the message, but has been verified out of sequence; 
            an earlier expected token has not yet been received.</para>
        <para>GSS_S_CONTEXT_EXPIRED: The context has already expired.</para>
        <para>GSS_S_NO_CONTEXT: The context_handle parameter did not identify a valid context.</para>
      </returns>
    </member>
    <member name="M:MySql.Data.Authentication.GSSAPI.Native.NativeMethods.gss_wrap(System.UInt32@,System.IntPtr,MySql.Data.Authentication.GSSAPI.Native.GssBufferDescStruct@,MySql.Data.Authentication.GSSAPI.Native.GssBufferDescStruct@)">
      <summary>
            Attaches a cryptographic MIC and optionally encrypts the specified input_message. The output_message contains both the MIC and the message.
            The qop_req parameter allows a choice between several cryptographic algorithms, if supported by the chosen mechanism.
            </summary>
      <param name="minorStatus">Mechanism specific status code.</param>
      <param name="contextHandle">Identifies the context on which the message arrived.</param>
      <param name="inputMessage">Message to be protected.</param>
      <param name="outputMessage"> Buffer to receive protected message.</param>
      <returns>
        <para>The gss_unwrap() function may return the following status codes:</para>
        <para>GSS_S_COMPLETE: Successful completion.</para>
        <para>GSS_S_CONTEXT_EXPIRED: The context has already expired.</para>
        <para>GSS_S_NO_CONTEXT: The context_handle parameter did not identify a valid context.</para>
        <para>GSS_S_BAD_QOP: The specified QOP is not supported by the mechanism.</para>
      </returns>
    </member>
    <member name="T:MySql.Data.Authentication.GSSAPI.Native.NativeMethods32">
      <summary>
            MIT Kerberos 5 GSS Bindings Windows 32bit
            </summary>
    </member>
    <member name="T:MySql.Data.Authentication.GSSAPI.Native.NativeMethods64">
      <summary>
            MIT Kerberos 5 GSS Bindings Windows 64bit
            </summary>
    </member>
    <member name="T:MySql.Data.Authentication.GSSAPI.Native.NativeMethodsLinux">
      <summary>
            MIT Kerberos 5 GSS Bindings Linux
            </summary>
    </member>
    <member name="T:MySql.Data.Authentication.GSSAPI.Utility.Disposable">
      <summary>
            Automatic dynamic disposable
            </summary>
    </member>
    <member name="M:MySql.Data.Authentication.GSSAPI.Utility.Disposable.From``1(``0)">
      <summary>
            Automatic dynamic disposable storing 
        <paramref name="value"/>
      </summary>
    </member>
    <member name="M:MySql.Data.Authentication.GSSAPI.Utility.Disposable.From``1(``0,System.Action)">
      <summary>
            Automatic dynamic disposable storing 
        <paramref name="value"/>
        , 
        <paramref name="disposeAction"/>
         will be called at dispose
      </summary>
    </member>
    <member name="M:MySql.Data.Authentication.GSSAPI.Utility.Disposable.From``2(``1,System.Func{``1,``0})">
      <summary>
            Automatic dynamic disposable storing 
        <paramref name="value"/>
        , 
        <paramref name="disposable"/>
         will be disposed
      </summary>
    </member>
    <member name="M:MySql.Data.Authentication.GSSAPI.Utility.Disposable.From``2(``1,System.Func{``1,``0},System.Action{``0})">
      <summary>
            Automatic dynamic disposable storing 
        <paramref name="value"/>
        , 
        <paramref name="disposable"/>
         will be disposed
      </summary>
    </member>
    <member name="M:MySql.Data.Authentication.GSSAPI.Utility.Disposable.From``1(``0,System.IDisposable[])">
      <summary>
            Automatic dynamic disposable storing 
        <paramref name="value"/>
        , 
        <paramref name="disposables"/>
         will be disposed
      </summary>
    </member>
    <member name="M:MySql.Data.Authentication.GSSAPI.Utility.Disposable.From``1(``0,System.IDisposable[],System.Action)">
      <summary>
            Automatic dynamic disposable storing 
        <paramref name="value"/>
        , 
        <paramref name="disposables"/>
         will be disposed and 
        <paramref name="disposeAction"/>
         will be called at dispose
      </summary>
    </member>
    <member name="T:MySql.Data.Authentication.GSSAPI.Utility.Disposable`1">
      <summary>
            Automatic dynamic disposable
            </summary>
    </member>
    <member name="F:MySql.Data.Authentication.GSSAPI.Utility.Disposable`1.Value">
      <summary>
            Original value, can be used with 
        <code>ref</code>
      </summary>
    </member>
    <member name="M:MySql.Data.Authentication.GSSAPI.Utility.Disposable`1.#ctor(`0,System.IDisposable[],System.Action)">
      <summary>
            Automatic dynamic disposable storing 
        <paramref name="value"/>
        , 
        <paramref name="disposables"/>
         will be disposed and 
        <paramref name="disposeAction"/>
         will be called at dispose
      </summary>
    </member>
    <member name="M:MySql.Data.Authentication.GSSAPI.Utility.Disposable`1.op_Implicit(MySql.Data.Authentication.GSSAPI.Utility.Disposable{`0})~`0">
      <summary>
            Returns stored value
            </summary>
    </member>
    <member name="T:MySql.Data.Authentication.GSSAPI.Utility.KerberosConfig">
      <summary>
            Gets the Kerberos configuration from the "krb5.conf/krb5.ini" file
            </summary>
    </member>
    <member name="T:MySql.Data.Authentication.GSSAPI.Utility.Pinned">
      <summary>
            Memory pinned object
            </summary>
    </member>
    <member name="M:MySql.Data.Authentication.GSSAPI.Utility.Pinned.From``1(``0)">
      <summary>
            Create memory pinned object from 
        <paramref name="value"/>
      </summary>
      <typeparam name="T">Any class type</typeparam>
      <param name="value">Value to pin</param>
      <returns>Pinned value</returns>
    </member>
    <member name="T:MySql.Data.Authentication.GSSAPI.Utility.Pinned`1">
      <summary>
            Memory pinned object
            </summary>
      <typeparam name="T">Any class type</typeparam>
    </member>
    <member name="F:MySql.Data.Authentication.GSSAPI.Utility.Pinned`1.Value">
      <summary>
            Original object value, can be used with 
        <code>ref</code>
      </summary>
    </member>
    <member name="P:MySql.Data.Authentication.GSSAPI.Utility.Pinned`1.Address">
      <summary>
            In memory address of the object
            </summary>
    </member>
    <member name="M:MySql.Data.Authentication.GSSAPI.Utility.Pinned`1.#ctor(`0)">
      <summary>
            Create memory pinned object from 
        <paramref name="value"/>
      </summary>
      <param name="value">Value to pin</param>
    </member>
    <member name="M:MySql.Data.Authentication.GSSAPI.Utility.Pinned`1.op_Implicit(MySql.Data.Authentication.GSSAPI.Utility.Pinned{`0})~System.IntPtr">
      <summary>
            Returns address of object in memory
            </summary>
    </member>
    <member name="M:MySql.Data.Authentication.GSSAPI.Utility.Pinned`1.op_Implicit(MySql.Data.Authentication.GSSAPI.Utility.Pinned{`0})~`0">
      <summary>
            Returns original object value
            </summary>
    </member>
    <member name="T:MySql.Data.Common.DnsResolver">
      <summary>
            DNS resolver that runs queries against a server.
            </summary>
    </member>
    <member name="M:MySql.Data.Common.DnsResolver.CreateResolver(System.String)">
      <summary>
            Initializes a new instance of the 
        <see cref="T:Ubiety.Dns.Core.Resolver"/>
         class.
      </summary>
    </member>
    <member name="M:MySql.Data.Common.DnsResolver.GetDnsSrvRecords(System.String)">
      <summary>
            Gets the DNS SVR records of the service name that is provided.
            </summary>
      <returns>
        A list of 
        <see cref="T:MySql.Data.Common.DnsSrvRecord"/>
        s sorted as described in RFC2782.
      </returns>
    </member>
    <member name="M:MySql.Data.Common.DnsResolver.SortSrvRecords(System.Collections.Generic.List{MySql.Data.Common.DnsSrvRecord})">
      <summary>
            Sorts a list of DNS SRV records according to the sorting rules described in RFC2782.
            </summary>
      <param name="srvRecords">
        List of 
        <see cref="T:MySql.Data.Common.DnsSrvRecord"/>
        s to sort.
      </param>
      <returns>
        A new list of sorted 
        <see cref="T:MySql.Data.Common.DnsSrvRecord"/>
        s.
      </returns>
    </member>
    <member name="M:MySql.Data.Common.DnsResolver.Reset">
      <summary>
            Resets the DnsSrvResolver
            </summary>
    </member>
    <member name="T:MySql.Data.Common.DnsSrvRecord">
      <summary>
            Class that represents a DNS SRV record.
            RFC 2782 (https://tools.ietf.org/html/rfc2782)
            </summary>
    </member>
    <member name="P:MySql.Data.Common.DnsSrvRecord.Port">
      <summary>
            Gets the port.
            </summary>
    </member>
    <member name="P:MySql.Data.Common.DnsSrvRecord.Priority">
      <summary>
            Gets the priority.
            </summary>
    </member>
    <member name="P:MySql.Data.Common.DnsSrvRecord.Target">
      <summary>
            Gets the target domain name.
            </summary>
    </member>
    <member name="P:MySql.Data.Common.DnsSrvRecord.Weight">
      <summary>
            Gets the weight.
            </summary>
    </member>
    <member name="M:MySql.Data.Common.DnsSrvRecord.#ctor(System.Int32,System.Int32,System.String,System.Int32)">
      <summary>
            Initializes a new instance of 
        <see cref="T:MySql.Data.Common.DnsSrvRecord"/>
         class.
      </summary>
      <param name="port">The port.</param>
      <param name="priority">The priority.</param>
      <param name="target">The target.</param>
      <param name="weight">The weight.</param>
    </member>
    <member name="M:MySql.Data.Common.DnsSrvRecord.#ctor(Ubiety.Dns.Core.Records.RecordSrv)">
      <summary>
            Initializes a new instance of 
        <see cref="T:MySql.Data.Common.DnsSrvRecord"/>
         class.
      </summary>
      <param name="recordSRV">The DNS SRV record.</param>
    </member>
    <member name="M:MySql.Data.Common.DnsSrvRecord.Compare(MySql.Data.Common.DnsSrvRecord,MySql.Data.Common.DnsSrvRecord)">
      <summary>
            Compare two 
        <see cref="T:MySql.Data.Common.DnsSrvRecord"/>
         objects. First, using their priority and
            if both have the same, then using their weights.
      </summary>
      <param name="x">
        A 
        <see cref="T:MySql.Data.Common.DnsSrvRecord"/>
         to compare.
      </param>
      <param name="y">
        A 
        <see cref="T:MySql.Data.Common.DnsSrvRecord"/>
         to compare.
      </param>
      <returns/>
    </member>
    <member name="M:MySql.Data.Common.DnsSrvRecord.op_Implicit(Ubiety.Dns.Core.Records.RecordSrv)~MySql.Data.Common.DnsSrvRecord">
      <summary>
            Initializes a new instance of the 
        <see cref="T:MySql.Data.Common.DnsSrvRecord"/>
         class from a 
        <see cref="T:Ubiety.Dns.Core.Records.RecordSrv"/>
        .
      </summary>
      <param name="recordSRV">The DNS SRV record.</param>
    </member>
    <member name="T:MySql.Data.Common.LowResolutionStopwatch">
      <summary>
            This class is modeled after .NET Stopwatch. It provides better
            performance (no system calls).It is however less precise than
            .NET Stopwatch, measuring in milliseconds. It is adequate to use
            when high-precision is not required (e.g for measuring IO timeouts),
            but not for other tasks.
            </summary>
    </member>
    <member name="F:MySql.Data.Common.MyNetworkStream.MaxRetryCount">
      <summary>
             Wrapper around NetworkStream.
             MyNetworkStream is equivalent to NetworkStream, except 
             1. It throws TimeoutException if read or write timeout occurs, instead 
             of IOException, to match behavior of other streams (named pipe and 
             shared memory). This property comes handy in TimedStream.
             2. It implements workarounds for WSAEWOULDBLOCK errors, that can start 
             occuring after stream has times out. For a discussion about the CLR bug,
             refer to  http://tinyurl.com/lhgpyf. This error should never occur, as
             we're not using asynchronous operations, but apparerntly it does occur
             directly after timeout has expired.
             The workaround is hinted in the URL above and implemented like this:
             For each IO operation, if it throws WSAEWOULDBLOCK, we explicitely set
             the socket to Blocking and retry the operation once again.
             </summary>
    </member>
    <member name="P:MySql.Data.Common.MyNetworkStream.IsSocketClosed">
      <summary>
            Determines whether the connection state is closed or open.
            </summary>
      <returns>
        <c>true</c>
         if connection is closed; otherwise, 
        <c>false</c>
        .
      </returns>
    </member>
    <member name="M:MySql.Data.Common.MyNetworkStream.SetKeepAlive(System.Net.Sockets.Socket,System.UInt32)">
      <summary>
            Set keepalive + timeout on socket.
            </summary>
      <param name="s">socket</param>
      <param name="time">keepalive timeout, in seconds</param>
    </member>
    <member name="M:MySql.Data.Common.MySqlTokenizer.ReadQuotedToken(System.Char)">
      <summary>
             Read a single quoted identifier from the stream
            </summary>
      <param name="quoteChar"/>
      <returns/>
    </member>
    <member name="T:MySql.Data.Common.SharedMemory">
      <summary>
            Helper class to encapsulate shared memory functionality
            Also cares of proper cleanup of file mapping object and cew
            </summary>
    </member>
    <member name="T:MySql.Data.Common.SharedMemoryStream">
      <summary>
            Summary description for SharedMemoryStream.
            </summary>
    </member>
    <member name="M:MySql.Data.Common.Platform.#ctor">
      <summary>
            By creating a private ctor, we keep the compiler from creating a default ctor
            </summary>
    </member>
    <member name="M:MySql.Data.Common.QueryNormalizer.ProcessMathSymbols(System.Collections.Generic.List{MySql.Data.Common.Token})">
      <summary>
            Mark - or + signs that are unary ops as no output
            </summary>
      <param name="tok"/>
    </member>
    <member name="T:MySql.Data.Common.Ssl">
      <summary>
            Handles SSL connections for the Classic and X protocols.
            </summary>
    </member>
    <member name="F:MySql.Data.Common.Ssl._settings">
      <summary>
            Contains the connection options provided by the user.
            </summary>
    </member>
    <member name="F:MySql.Data.Common.Ssl._treatCertificatesAsPemFormat">
      <summary>
            A flag to establish how certificates are to be treated and validated.
            </summary>
    </member>
    <member name="F:MySql.Data.Common.Ssl.tlsProtocols">
      <summary>
            Defines the supported TLS protocols.
            </summary>
    </member>
    <member name="M:MySql.Data.Common.Ssl.GetPFXClientCertificates">
      <summary>
            Retrieves a collection containing the client SSL PFX certificates.
            </summary>
      <remarks>Dependent on connection string settings.
            Either file or store based certificates are used.</remarks>
    </member>
    <member name="M:MySql.Data.Common.Ssl.StartSSL(System.IO.Stream@,System.Text.Encoding,System.String)">
      <summary>
            Initiates the SSL connection.
            </summary>
      <param name="baseStream">The base stream.</param>
      <param name="encoding">The encoding used in the SSL connection.</param>
      <param name="connectionString">The connection string used to establish the connection.</param>
      <returns>
        A 
        <see cref="T:MySql.Data.MySqlClient.MySqlStream"/>
         instance ready to initiate an SSL connection.
      </returns>
    </member>
    <member name="M:MySql.Data.Common.Ssl.ServerCheckValidation(System.Object,System.Security.Cryptography.X509Certificates.X509Certificate,System.Security.Cryptography.X509Certificates.X509Chain,System.Net.Security.SslPolicyErrors)">
      <summary>
            Verifies the SSL certificates used for authentication.
            </summary>
      <param name="sender">An object that contains state information for this validation.</param>
      <param name="certificate">The MySQL server certificate used to authenticate the remote party.</param>
      <param name="chain">The chain of certificate authorities associated with the remote certificate.</param>
      <param name="sslPolicyErrors">One or more errors associated with the remote certificate.</param>
      <returns>
        <c>true</c>
         if no errors were found based on the selected SSL mode; 
        <c>false</c>
        , otherwise.
      </returns>
    </member>
    <member name="M:MySql.Data.Common.Ssl.GetCertificateFileExtension(System.String,System.Boolean)">
      <summary>
            Gets the extension of the specified file.
            </summary>
      <param name="filePath">The path of the file.</param>
      <param name="toLowerCase">Flag to indicate if the result should be converted to lower case.</param>
      <remarks>The . character is ommited from the result.</remarks>
      <returns/>
    </member>
    <member name="T:MySql.Data.Common.StreamCreator">
      <summary>
            Summary description for StreamCreator.
            </summary>
    </member>
    <member name="M:MySql.Data.Common.StreamCreator.SetKeepAlive(System.Net.Sockets.Socket,System.UInt32)">
      <summary>
            Set the keepalive timeout on the socket.
            </summary>
      <param name="s">The socket object.</param>
      <param name="time">The keepalive timeout, in seconds.</param>
    </member>
    <member name="T:MySql.Data.Common.DBVersion">
      <summary>
            Summary description for Version.
            </summary>
    </member>
    <member name="T:MySql.Data.common.SslPemCertificateValidator">
      <summary>
            Provides functionality to read SSL PEM certificates and to perform multiple validations via Bouncy Castle.
            </summary>
    </member>
    <member name="M:MySql.Data.common.SslPemCertificateValidator.VerifyEmptyOrWhitespaceSslConnectionOption(System.String,System.String)">
      <summary>
            Raises an exception if the specified connection option is null, empty or whitespace.
            </summary>
      <param name="connectionOption">The connection option to verify.</param>
      <param name="connectionOptionName">The name of the connection option.</param>
    </member>
    <member name="M:MySql.Data.common.SslPemCertificateValidator.GetBuffer(System.String)">
      <summary>
            Reads the specified file as a byte array.
            </summary>
      <param name="filePath">The path of the file to read.</param>
      <returns>A byte array representing the read file.</returns>
    </member>
    <member name="M:MySql.Data.common.SslPemCertificateValidator.ReadSslCertificate(System.String)">
      <summary>
            Reads the SSL certificate file.
            </summary>
      <param name="filePath">The path to the certificate file.</param>
      <returns>
        A 
        <see cref="T:Org.BouncyCastle.X509.X509Certificate"/>
         instance representing the SSL certificate file.
      </returns>
    </member>
    <member name="M:MySql.Data.common.SslPemCertificateValidator.ReadKey(System.String)">
      <summary>
            Reads the SSL certificate key file.
            </summary>
      <param name="filePath">The path to the certificate key file.</param>
      <returns>
        A 
        <see cref="T:Org.BouncyCastle.Crypto.AsymmetricCipherKeyPair"/>
         instance representing the SSL certificate key file.
      </returns>
    </member>
    <member name="M:MySql.Data.common.SslPemCertificateValidator.VerifyDates(Org.BouncyCastle.X509.X509Certificate)">
      <summary>
            Verifies that the certificate has not yet expired.
            </summary>
      <param name="certificate">The certificate to verify.</param>
    </member>
    <member name="M:MySql.Data.common.SslPemCertificateValidator.VerifyCAStatus(Org.BouncyCastle.X509.X509Certificate,System.Boolean)">
      <summary>
            Verifies a certificate CA status.
            </summary>
      <param name="certificate">The certificate to validate.</param>
      <param name="expectedCAStatus">A flag indicating the expected CA status.</param>
    </member>
    <member name="M:MySql.Data.common.SslPemCertificateValidator.VerifySignature(Org.BouncyCastle.X509.X509Certificate,Org.BouncyCastle.X509.X509Certificate)">
      <summary>
            Verifies that the certificate was signed using the private key that corresponds to the specified public key
            </summary>
      <param name="certificate">The client side certificate containing the public key.</param>
      <param name="serverCertificate">The server certificate.</param>
    </member>
    <member name="M:MySql.Data.common.SslPemCertificateValidator.VerifyIdentity(System.Net.Security.SslPolicyErrors)">
      <summary>
            Verifies that no SSL policy errors regarding the identitfy of the host were raised.
            </summary>
      <param name="sslPolicyErrors">
        A 
        <see cref="T:System.Net.Security.SslPolicyErrors"/>
         instance set with the raised SSL errors.
      </param>
    </member>
    <member name="M:MySql.Data.common.SslPemCertificateValidator.VerifyIssuer(Org.BouncyCastle.X509.X509Certificate,System.Security.Cryptography.X509Certificates.X509Certificate)">
      <summary>
            Verifies that the issuer matches the CA by comparing the CA certificate issuer and the server certificate issuer.
            </summary>
      <param name="CACertificate">The CA certificate.</param>
      <param name="serverCertificate">The server certificate.</param>
    </member>
    <!-- Badly formed XML comment ignored for member "M:MySql.Data.common.SslPemCertificateValidator.IsCA(Org.BouncyCastle.X509.X509Certificate,System.Int32@)" -->
    <member name="P:MySql.Data.Failover.FailoverGroup.Hosts">
      <summary>
            Gets and sets the host list.
            </summary>
    </member>
    <member name="P:MySql.Data.Failover.FailoverGroup.ActiveHost">
      <summary>
            Gets the active host.
            </summary>
    </member>
    <member name="F:MySql.Data.Failover.FailoverGroup._activeHost">
      <summary>
            Active host.
            </summary>
    </member>
    <member name="M:MySql.Data.Failover.FailoverGroup.SetInitialActiveServer">
      <summary>
            Sets the initial active host.
            </summary>
    </member>
    <member name="M:MySql.Data.Failover.FailoverGroup.GetNextHost">
      <summary>
            Determines the next host.
            </summary>
      <returns>
        <see cref="T:MySql.Data.Failover.FailoverServer"/>
         object that represents the next available host.
      </returns>
    </member>
    <member name="T:MySql.Data.Failover.FailoverManager">
      <summary>
            Implements common elements that allow to manage the hosts available for client side failover.
            </summary>
    </member>
    <member name="P:MySql.Data.Failover.FailoverManager.FailoverGroup">
      <summary>
            Gets and sets the failover group which consists of a host list.
            </summary>
    </member>
    <member name="M:MySql.Data.Failover.FailoverManager.Reset">
      <summary>
            Resets the manager.
            </summary>
    </member>
    <member name="M:MySql.Data.Failover.FailoverManager.SetHostList(System.Collections.Generic.List{MySql.Data.Failover.FailoverServer},MySql.Data.Failover.FailoverMethod)">
      <summary>
            Sets the host list to be used during failover operations.
            </summary>
      <param name="hostList">The host list.</param>
      <param name="failoverMethod">The failover method.</param>
    </member>
    <member name="M:MySql.Data.Failover.FailoverManager.AttemptConnectionXProtocol(System.String,System.String@,System.Boolean,MySqlX.XDevAPI.Client)">
      <summary>
            Attempts to establish a connection to a host specified from the list.
            </summary>
      <param name="originalConnectionString">The original connection string set by the user.</param>
      <param name="connectionString">An out parameter that stores the updated connection string.</param>
      <param name="client">
        A 
        <see cref="T:MySqlX.XDevAPI.Client"/>
         object in case this is a pooling scenario.
      </param>
      <param name="isDefaultPort">A flag indicating if the default port is used in the connection.</param>
      <returns>
        An 
        <see cref="T:MySqlX.Sessions.InternalSession"/>
         instance if the connection was succesfully established, a 
        <see cref="T:MySql.Data.MySqlClient.MySqlException"/>
         exception is thrown otherwise.
      </returns>
    </member>
    <!-- Badly formed XML comment ignored for member "M:MySql.Data.Failover.FailoverManager.AttemptConnection(MySql.Data.MySqlClient.MySqlConnection,System.String,System.String@,System.Boolean)" -->
    <member name="M:MySql.Data.Failover.FailoverManager.ParseHostList(System.String,System.Boolean,System.Boolean)">
      <summary>
            Creates a 
        <see cref="P:MySql.Data.Failover.FailoverManager.FailoverGroup"/>
         if more than one host is found.
      </summary>
      <param name="hierPart">A string containing an unparsed list of hosts.</param>
      <param name="isXProtocol">
        <c>true</c>
         if the connection is X Protocol; otherwise 
        <c>false</c>
        .
      </param>
      <param name="connectionDataIsUri">
        <c>true</c>
         if the connection data is a URI; otherwise 
        <c>false</c>
        .
      </param>
      <returns>The number of hosts found, -1 if an error was raised during parsing.</returns>
    </member>
    <member name="M:MySql.Data.Failover.FailoverManager.ConvertToFailoverServer(System.String,System.Int32,System.Int32,System.Boolean)">
      <summary>
            Creates a 
        <see cref="T:MySql.Data.Failover.FailoverServer"/>
         object based on the provided parameters.
      </summary>
      <param name="host">The host string that can be a simple host name or a host name and port.</param>
      <param name="priority">The priority of the host.</param>
      <param name="port">The port number of the host.</param>
      <param name="connectionDataIsUri">
        <c>true</c>
         if the connection data is a URI; otherwise 
        <c>false</c>
        .
      </param>
      <returns/>
    </member>
    <member name="F:MySql.Data.Failover.FailoverMethod.Sequential">
      <summary>
            Attempts the next host in the list. Moves to the first element if the end of the list is reached.
            </summary>
    </member>
    <member name="F:MySql.Data.Failover.FailoverMethod.Priority">
      <summary>
            Determines the next host on which to attempt a connection by checking the value of the Priority property in descending order.
            </summary>
    </member>
    <member name="F:MySql.Data.Failover.FailoverMethod.Random">
      <summary>
            Determines the next host on which to attempt a connection randomly.
            </summary>
    </member>
    <member name="T:MySql.Data.Failover.FailoverServer">
      <summary>
            Depicts a host which can be failed over to.
            </summary>
    </member>
    <member name="P:MySql.Data.Failover.FailoverServer.Host">
      <summary>
            Gets and sets the name or address of the host.
            </summary>
    </member>
    <member name="P:MySql.Data.Failover.FailoverServer.Port">
      <summary>
            Gets and sets the port number.
            </summary>
    </member>
    <member name="P:MySql.Data.Failover.FailoverServer.Priority">
      <summary>
            Gets a value between 0 and 100 which represents the priority of the host.
            </summary>
    </member>
    <member name="P:MySql.Data.Failover.FailoverServer.IsActive">
      <summary>
            Flag to indicate if this host is currently being used.
            </summary>
    </member>
    <member name="P:MySql.Data.Failover.FailoverServer.Attempted">
      <summary>
            Flag to indicate if this host has been attempted to connection.
            </summary>
    </member>
    <member name="P:MySql.Data.Failover.FailoverServer.DemotedTime">
      <summary>
            Time since the host has been demoted.
            </summary>
    </member>
    <member name="M:MySql.Data.Failover.FailoverServer.#ctor(System.String,System.Int32,System.Nullable{System.Int32})">
      <summary>
            Initializes a 
        <see cref="T:MySql.Data.Failover.FailoverServer"/>
         object.
      </summary>
      <param name="host">The host.</param>
      <param name="port">The port.</param>
      <param name="priority">The priority.</param>
    </member>
    <member name="M:MySql.Data.Failover.FailoverServer.Equals(MySql.Data.Failover.FailoverServer)">
      <summary>
            Compares two objects of type 
        <see cref="T:MySql.Data.Failover.FailoverServer"/>
        .
      </summary>
      <param name="other">FailoverServer object to compare.</param>
      <returns>
        <c>True</c>
         if host properties are the same. Otherwise, 
        <c>false</c>
        .
      </returns>
    </member>
    <member name="T:MySql.Data.Failover.RandomFailoverGroup">
      <summary>
            Manages the hosts available for client side failover using the Random Failover method.
            The Random Failover method attempts to connect to the hosts specified in the list randomly until all the hosts have been attempted.
            </summary>
    </member>
    <member name="F:MySql.Data.Failover.RandomFailoverGroup._initialHost">
      <summary>
            The initial host taken from the list.
            </summary>
    </member>
    <member name="F:MySql.Data.Failover.RandomFailoverGroup._currentHost">
      <summary>
            The host for the current connection attempt.
            </summary>
    </member>
    <member name="F:MySql.Data.Failover.RandomFailoverGroup.rnd">
      <summary>
            Random object to get the next host.
            </summary>
    </member>
    <member name="M:MySql.Data.Failover.RandomFailoverGroup.SetInitialActiveServer">
      <summary>
            Sets the initial active host.
            </summary>
    </member>
    <member name="M:MySql.Data.Failover.RandomFailoverGroup.GetNextHost">
      <summary>
            Determines the next host.
            </summary>
      <returns>
        A 
        <see cref="T:MySql.Data.Failover.FailoverServer"/>
         object that represents the next available host.
      </returns>
    </member>
    <member name="T:MySql.Data.Failover.SequentialFailoverGroup">
      <summary>
            Manages the hosts available for client side failover using the Sequential Failover method.
            The Sequential Failover method attempts to connect to the hosts specified in the list one after another until the initial host is reached.
            </summary>
    </member>
    <member name="F:MySql.Data.Failover.SequentialFailoverGroup._initialHost">
      <summary>
            The initial host taken from the list.
            </summary>
    </member>
    <member name="F:MySql.Data.Failover.SequentialFailoverGroup._hostIndex">
      <summary>
            The index of the current host.
            </summary>
    </member>
    <member name="F:MySql.Data.Failover.SequentialFailoverGroup._currentHost">
      <summary>
            The host for the current connection attempt.
            </summary>
    </member>
    <member name="M:MySql.Data.Failover.SequentialFailoverGroup.SetInitialActiveServer">
      <summary>
            Sets the initial active host.
            </summary>
    </member>
    <member name="M:MySql.Data.Failover.SequentialFailoverGroup.GetNextHost">
      <summary>
            Determines the next host.
            </summary>
      <returns>
        A 
        <see cref="T:MySql.Data.Failover.FailoverServer"/>
         object that represents the next available host.
      </returns>
    </member>
    <member name="T:MySql.Data.Resources">
      <summary>
              A strongly-typed resource class, for looking up localized strings, etc.
            </summary>
    </member>
    <member name="P:MySql.Data.Resources.ResourceManager">
      <summary>
              Returns the cached ResourceManager instance used by this class.
            </summary>
    </member>
    <member name="P:MySql.Data.Resources.Culture">
      <summary>
              Overrides the current thread's CurrentUICulture property for all
              resource lookups using this strongly typed resource class.
            </summary>
    </member>
    <member name="P:MySql.Data.Resources.AdapterIsNull">
      <summary>
              Looks up a localized string similar to Improper MySqlCommandBuilder state: adapter is null.
            </summary>
    </member>
    <member name="P:MySql.Data.Resources.AdapterSelectIsNull">
      <summary>
              Looks up a localized string similar to Improper MySqlCommandBuilder state: adapter's SelectCommand is null.
            </summary>
    </member>
    <member name="P:MySql.Data.Resources.AttemptToAccessBeforeRead">
      <summary>
              Looks up a localized string similar to Invalid attempt to access a field before calling Read().
            </summary>
    </member>
    <member name="P:MySql.Data.Resources.AuthenticationFailed">
      <summary>
              Looks up a localized string similar to Authentication to host '{0}' for user '{1}' using method '{2}' failed with message: {3}.
            </summary>
    </member>
    <member name="P:MySql.Data.Resources.AuthenticationMethodNotSupported">
      <summary>
              Looks up a localized string similar to Authentication method '{0}' not supported by any of the available plugins..
            </summary>
    </member>
    <member name="P:MySql.Data.Resources.BadVersionFormat">
      <summary>
              Looks up a localized string similar to Version string not in acceptable format.
            </summary>
    </member>
    <member name="P:MySql.Data.Resources.BufferCannotBeNull">
      <summary>
              Looks up a localized string similar to The buffer cannot be null.
            </summary>
    </member>
    <member name="P:MySql.Data.Resources.BufferNotLargeEnough">
      <summary>
              Looks up a localized string similar to The buffer is not large enough.
            </summary>
    </member>
    <member name="P:MySql.Data.Resources.CancelNeeds50">
      <summary>
              Looks up a localized string similar to Canceling an executing query requires MySQL 5.0 or higher..
            </summary>
    </member>
    <member name="P:MySql.Data.Resources.CancelNotSupported">
      <summary>
              Looks up a localized string similar to Canceling an active query is only supported on MySQL 5.0.0 and above. .
            </summary>
    </member>
    <member name="P:MySql.Data.Resources.CanNotDeriveParametersForTextCommands">
      <summary>
              Looks up a localized string similar to Parameters can only be derived for commands using the StoredProcedure command type..
            </summary>
    </member>
    <member name="P:MySql.Data.Resources.CBMultiTableNotSupported">
      <summary>
              Looks up a localized string similar to MySqlCommandBuilder does not support multi-table statements.
            </summary>
    </member>
    <member name="P:MySql.Data.Resources.CBNoKeyColumn">
      <summary>
              Looks up a localized string similar to MySqlCommandBuilder cannot operate on tables with no unique or key columns.
            </summary>
    </member>
    <member name="P:MySql.Data.Resources.ChaosNotSupported">
      <summary>
              Looks up a localized string similar to Chaos isolation level is not supported .
            </summary>
    </member>
    <member name="P:MySql.Data.Resources.ClearPasswordNotSupported">
      <summary>
              Looks up a localized string similar to Clear-password authentication is not supported over insecure channels..
            </summary>
    </member>
    <member name="P:MySql.Data.Resources.CommandTextNotInitialized">
      <summary>
              Looks up a localized string similar to The CommandText property has not been properly initialized..
            </summary>
    </member>
    <member name="P:MySql.Data.Resources.CompressionNotSupported">
      <summary>
              Looks up a localized string similar to Compression is not supported..
            </summary>
    </member>
    <member name="P:MySql.Data.Resources.ConnectionAlreadyOpen">
      <summary>
              Looks up a localized string similar to The connection is already open..
            </summary>
    </member>
    <member name="P:MySql.Data.Resources.ConnectionBroken">
      <summary>
              Looks up a localized string similar to Connection unexpectedly terminated..
            </summary>
    </member>
    <member name="P:MySql.Data.Resources.ConnectionMustBeOpen">
      <summary>
              Looks up a localized string similar to Connection must be valid and open.
            </summary>
    </member>
    <member name="P:MySql.Data.Resources.ConnectionNotOpen">
      <summary>
              Looks up a localized string similar to The connection is not open..
            </summary>
    </member>
    <member name="P:MySql.Data.Resources.ConnectionNotSet">
      <summary>
              Looks up a localized string similar to The connection property has not been set or is null..
            </summary>
    </member>
    <member name="P:MySql.Data.Resources.CouldNotFindColumnName">
      <summary>
              Looks up a localized string similar to Could not find specified column in results: {0}.
            </summary>
    </member>
    <member name="P:MySql.Data.Resources.CountCannotBeNegative">
      <summary>
              Looks up a localized string similar to  Count cannot be negative.
            </summary>
    </member>
    <member name="P:MySql.Data.Resources.CSNoSetLength">
      <summary>
              Looks up a localized string similar to SetLength is not a valid operation on CompressedStream.
            </summary>
    </member>
    <member name="P:MySql.Data.Resources.DataNotInSupportedFormat">
      <summary>
              Looks up a localized string similar to The given value was not in a supported format..
            </summary>
    </member>
    <member name="P:MySql.Data.Resources.DataReaderOpen">
      <summary>
              Looks up a localized string similar to There is already an open DataReader associated with this Connection which must be closed first..
            </summary>
    </member>
    <member name="P:MySql.Data.Resources.DefaultEncodingNotFound">
      <summary>
              Looks up a localized string similar to The default connection encoding was not found. Please report this as a bug along with your connection string and system details..
            </summary>
    </member>
    <member name="P:MySql.Data.Resources.DistributedTxnNotSupported">
      <summary>
              Looks up a localized string similar to MySQL Connector/NET does not currently support distributed transactions..
            </summary>
    </member>
    <member name="P:MySql.Data.Resources.DnsSrvInvalidConnOptionMultihost">
      <summary>
              Looks up a localized string similar to Specifying multiple host names with DNS SRV lookup is not permitted..
            </summary>
    </member>
    <member name="P:MySql.Data.Resources.DnsSrvInvalidConnOptionPort">
      <summary>
              Looks up a localized string similar to Specifying a port number with DNS SRV lookup is not permitted..
            </summary>
    </member>
    <member name="P:MySql.Data.Resources.DnsSrvInvalidConnOptionUnixSocket">
      <summary>
              Looks up a localized string similar to Using Unix domain sockets with DNS SRV lookup is not permitted..
            </summary>
    </member>
    <member name="P:MySql.Data.Resources.DnsSrvNoHostsAvailable">
      <summary>
              Looks up a localized string similar to Unable to locate any hosts for {0}..
            </summary>
    </member>
    <member name="P:MySql.Data.Resources.DuplicatedConnectionOption">
      <summary>
              Looks up a localized string similar to Connection option '{0}' is duplicated..
            </summary>
    </member>
    <member name="P:MySql.Data.Resources.DuplicatedSslConnectionOption">
      <summary>
              Looks up a localized string similar to SSL connection option '{0}' is duplicated..
            </summary>
    </member>
    <member name="P:MySql.Data.Resources.EncodingError">
      <summary>
              Looks up a localized string similar to Encoding error during validation..
            </summary>
    </member>
    <member name="P:MySql.Data.Resources.ErrorCreatingSocket">
      <summary>
              Looks up a localized string similar to Error creating socket connection.
            </summary>
    </member>
    <member name="P:MySql.Data.Resources.ExecuteProcedureUnauthorized">
      <summary>
              Looks up a localized string similar to Verify that user '{0}'@'{1}' has enough privileges to execute..
            </summary>
    </member>
    <member name="P:MySql.Data.Resources.FatalErrorDuringExecute">
      <summary>
              Looks up a localized string similar to Fatal error encountered during command execution..
            </summary>
    </member>
    <member name="P:MySql.Data.Resources.FatalErrorDuringRead">
      <summary>
              Looks up a localized string similar to Fatal error encountered during data read..
            </summary>
    </member>
    <member name="P:MySql.Data.Resources.FatalErrorReadingResult">
      <summary>
              Looks up a localized string similar to Fatal error encountered attempting to read the resultset..
            </summary>
    </member>
    <member name="P:MySql.Data.Resources.FileBasedCertificateNotSupported">
      <summary>
              Looks up a localized string similar to File based certificates are only supported when connecting to MySQL Server 5.1 or greater..
            </summary>
    </member>
    <member name="P:MySql.Data.Resources.FileIsNotACertificate">
      <summary>
              Looks up a localized string similar to The specified file cannot be converted to a certificate..
            </summary>
    </member>
    <member name="P:MySql.Data.Resources.FileIsNotAKey">
      <summary>
              Looks up a localized string similar to The specified file cannot be converted to a key..
            </summary>
    </member>
    <member name="P:MySql.Data.Resources.FileNotFound">
      <summary>
              Looks up a localized string similar to Failed to read file at the specified location..
            </summary>
    </member>
    <member name="P:MySql.Data.Resources.FilePathNotSet">
      <summary>
              Looks up a localized string similar to No file path has been provided for the connection option {0}..
            </summary>
    </member>
    <member name="P:MySql.Data.Resources.FromAndLengthTooBig">
      <summary>
              Looks up a localized string similar to From index and length use more bytes than from contains.
            </summary>
    </member>
    <member name="P:MySql.Data.Resources.FromIndexMustBeValid">
      <summary>
              Looks up a localized string similar to From index must be a valid index inside the from buffer.
            </summary>
    </member>
    <member name="P:MySql.Data.Resources.GetHostEntryFailed">
      <summary>
              Looks up a localized string similar to Call to GetHostEntry failed after {0} while querying for hostname '{1}': SocketErrorCode={2}, ErrorCode={3}, NativeErrorCode={4}..
            </summary>
    </member>
    <member name="P:MySql.Data.Resources.HardProcQuery">
      <summary>
              Looks up a localized string similar to Retrieving procedure metadata for {0} from server..
            </summary>
    </member>
    <member name="P:MySql.Data.Resources.ImproperValueFormat">
      <summary>
              Looks up a localized string similar to Value has an unsupported format..
            </summary>
    </member>
    <member name="P:MySql.Data.Resources.IncorrectTransmission">
      <summary>
              Looks up a localized string similar to An incorrect response was received from the server..
            </summary>
    </member>
    <member name="P:MySql.Data.Resources.IndexAndLengthTooBig">
      <summary>
              Looks up a localized string similar to Index and length use more bytes than to has room for.
            </summary>
    </member>
    <member name="P:MySql.Data.Resources.IndexMustBeValid">
      <summary>
              Looks up a localized string similar to Index must be a valid position in the buffer.
            </summary>
    </member>
    <member name="P:MySql.Data.Resources.InvalidCertificateKey">
      <summary>
              Looks up a localized string similar to The provided key is invalid..
            </summary>
    </member>
    <member name="P:MySql.Data.Resources.InvalidCertificateThumbprint">
      <summary>
              Looks up a localized string similar to Certificate with Thumbprint '{0}' not found..
            </summary>
    </member>
    <member name="P:MySql.Data.Resources.InvalidColumnOrdinal">
      <summary>
              Looks up a localized string similar to You have specified an invalid column ordinal..
            </summary>
    </member>
    <member name="P:MySql.Data.Resources.InvalidConnectionStringValue">
      <summary>
              Looks up a localized string similar to The requested value '{0}' is invalid for the given keyword '{1}'..
            </summary>
    </member>
    <member name="P:MySql.Data.Resources.InvalidHostNameOrAddress">
      <summary>
              Looks up a localized string similar to The host name or IP address is invalid..
            </summary>
    </member>
    <member name="P:MySql.Data.Resources.InvalidMicrosecondValue">
      <summary>
              Looks up a localized string similar to Microsecond must be a value between 0 and 999999..
            </summary>
    </member>
    <member name="P:MySql.Data.Resources.InvalidMillisecondValue">
      <summary>
              Looks up a localized string similar to Millisecond must be a value between 0 and 999. For more precision use Microsecond..
            </summary>
    </member>
    <member name="P:MySql.Data.Resources.InvalidOptionWhenSslDisabled">
      <summary>
              Looks up a localized string similar to No other SSL options are accepted when SSL Mode is set to None..
            </summary>
    </member>
    <member name="P:MySql.Data.Resources.InvalidPathForLoadLocalInfile">
      <summary>
              Looks up a localized string similar to Either provide a valid path for 'allowloadlocalinfileinpath' or enable 'allowloadlocalinfile'..
            </summary>
    </member>
    <member name="P:MySql.Data.Resources.InvalidProcName">
      <summary>
              Looks up a localized string similar to Procedure or function '{0}' cannot be found in database '{1}'..
            </summary>
    </member>
    <member name="P:MySql.Data.Resources.InvalidSslCertificate">
      <summary>
              Looks up a localized string similar to The certificate is invalid..
            </summary>
    </member>
    <member name="P:MySql.Data.Resources.InvalidSslCertificateSignature">
      <summary>
              Looks up a localized string similar to Unable to validate the signature..
            </summary>
    </member>
    <member name="P:MySql.Data.Resources.InvalidSslCertificateSignatureGeneral">
      <summary>
              Looks up a localized string similar to Unable to verify the signature..
            </summary>
    </member>
    <member name="P:MySql.Data.Resources.InvalidSslMode">
      <summary>
              Looks up a localized string similar to Value '{0}' is not of the correct type..
            </summary>
    </member>
    <member name="P:MySql.Data.Resources.InvalidTlsVersionAndSslModeOption">
      <summary>
              Looks up a localized string similar to Option "tls-version" can not be specified when SSL connections are disabled..
            </summary>
    </member>
    <member name="P:MySql.Data.Resources.InvalidTlsVersionOption">
      <summary>
              Looks up a localized string similar to '{0}' not recognized as a valid TLS protocol version (should be one of TLSv1, TLSv1.1, TLSv1.2{1})..
            </summary>
    </member>
    <member name="P:MySql.Data.Resources.InvalidValueForBoolean">
      <summary>
              Looks up a localized string similar to '{0}' is an illegal value for a boolean option..
            </summary>
    </member>
    <member name="P:MySql.Data.Resources.KeywordNoNull">
      <summary>
              Looks up a localized string similar to Keyword does not allow null values..
            </summary>
    </member>
    <member name="P:MySql.Data.Resources.KeywordNotSupported">
      <summary>
              Looks up a localized string similar to Option not supported..
            </summary>
    </member>
    <member name="P:MySql.Data.Resources.LocalInfileDisabled">
      <summary>
              Looks up a localized string similar to Server asked for stream in response to LOAD DATA LOCAL INFILE, but the functionality is disabled by the client setting 'allowlocalinfile' to 'false'..
            </summary>
    </member>
    <member name="P:MySql.Data.Resources.MixedParameterNamingNotAllowed">
      <summary>
              Looks up a localized string similar to Mixing named and unnamed parameters is not allowed..
            </summary>
    </member>
    <member name="P:MySql.Data.Resources.MoreThanOneOPRow">
      <summary>
              Looks up a localized string similar to INTERNAL ERROR:  More than one output parameter row detected..
            </summary>
    </member>
    <member name="P:MySql.Data.Resources.MultipleConnectionsInTransactionNotSupported">
      <summary>
              Looks up a localized string similar to Multiple simultaneous connections or connections with different connection strings inside the same transaction are not currently supported..
            </summary>
    </member>
    <member name="P:MySql.Data.Resources.NamedPipeNoSeek">
      <summary>
              Looks up a localized string similar to NamedPipeStream does not support seeking.
            </summary>
    </member>
    <member name="P:MySql.Data.Resources.NamedPipeNoSetLength">
      <summary>
              Looks up a localized string similar to NamedPipeStream doesn't support SetLength.
            </summary>
    </member>
    <member name="P:MySql.Data.Resources.NewValueShouldBeMySqlParameter">
      <summary>
              Looks up a localized string similar to The new value must be a MySqlParameter object..
            </summary>
    </member>
    <member name="P:MySql.Data.Resources.NextResultIsClosed">
      <summary>
              Looks up a localized string similar to Invalid attempt to call NextResult when the reader is closed..
            </summary>
    </member>
    <member name="P:MySql.Data.Resources.NoBodiesAndTypeNotSet">
      <summary>
              Looks up a localized string similar to When calling stored procedures and 'Use Procedure Bodies' is false, all parameters must have their type explicitly set..
            </summary>
    </member>
    <member name="P:MySql.Data.Resources.NoNestedTransactions">
      <summary>
              Looks up a localized string similar to Nested transactions are not supported..
            </summary>
    </member>
    <member name="P:MySql.Data.Resources.NoServerSSLSupport">
      <summary>
              Looks up a localized string similar to The host {0} does not support SSL connections..
            </summary>
    </member>
    <member name="P:MySql.Data.Resources.NoUnixSocketsOnWindows">
      <summary>
              Looks up a localized string similar to Unix sockets are not supported on Windows..
            </summary>
    </member>
    <member name="P:MySql.Data.Resources.NoWindowsIdentity">
      <summary>
              Looks up a localized string similar to Cannot retrieve Windows identity for current user. Connections that use  IntegratedSecurity cannot be  pooled. Use either 'ConnectionReset=true' or  'Pooling=false' in the connection string to fix..
            </summary>
    </member>
    <member name="P:MySql.Data.Resources.ObjectDisposed">
      <summary>
              Looks up a localized string similar to The object is not open or has been disposed..
            </summary>
    </member>
    <member name="P:MySql.Data.Resources.OffsetCannotBeNegative">
      <summary>
              Looks up a localized string similar to The offset cannot be negative.
            </summary>
    </member>
    <member name="P:MySql.Data.Resources.OffsetMustBeValid">
      <summary>
              Looks up a localized string similar to Offset must be a valid position in buffer.
            </summary>
    </member>
    <member name="P:MySql.Data.Resources.OldPasswordsNotSupported">
      <summary>
              Looks up a localized string similar to Authentication with old password no longer supported, use 4.1 style passwords..
            </summary>
    </member>
    <member name="P:MySql.Data.Resources.OptionNotCurrentlySupported">
      <summary>
              Looks up a localized string similar to The option '{0}' is not currently supported..
            </summary>
    </member>
    <member name="P:MySql.Data.Resources.ParameterAlreadyDefined">
      <summary>
              Looks up a localized string similar to Parameter '{0}' has already been defined..
            </summary>
    </member>
    <member name="P:MySql.Data.Resources.ParameterCannotBeNegative">
      <summary>
              Looks up a localized string similar to Parameter cannot have a negative value.
            </summary>
    </member>
    <member name="P:MySql.Data.Resources.ParameterCannotBeNull">
      <summary>
              Looks up a localized string similar to Parameter cannot be null.
            </summary>
    </member>
    <member name="P:MySql.Data.Resources.ParameterCannotBeNullOrEmpty">
      <summary>
              Looks up a localized string similar to Parameter '{0}' can't be null or empty..
            </summary>
    </member>
    <member name="P:MySql.Data.Resources.ParameterIndexNotFound">
      <summary>
              Looks up a localized string similar to Parameter index was not found in Parameter Collection..
            </summary>
    </member>
    <member name="P:MySql.Data.Resources.ParameterIsInvalid">
      <summary>
              Looks up a localized string similar to Parameter is invalid..
            </summary>
    </member>
    <member name="P:MySql.Data.Resources.ParameterMustBeDefined">
      <summary>
              Looks up a localized string similar to Parameter '{0}' must be defined..
            </summary>
    </member>
    <member name="P:MySql.Data.Resources.ParameterNotFoundDuringPrepare">
      <summary>
              Looks up a localized string similar to Parameter '{0}' was not found during prepare..
            </summary>
    </member>
    <member name="P:MySql.Data.Resources.ParameterNullOrEmpty">
      <summary>
              Looks up a localized string similar to Parameter can't be null or empty..
            </summary>
    </member>
    <member name="P:MySql.Data.Resources.PasswordMustHaveLegalChars">
      <summary>
              Looks up a localized string similar to Password must be valid and contain length characters.
            </summary>
    </member>
    <member name="P:MySql.Data.Resources.PerfMonCategoryHelp">
      <summary>
              Looks up a localized string similar to This category includes a series of counters for MySQL.
            </summary>
    </member>
    <member name="P:MySql.Data.Resources.PerfMonCategoryName">
      <summary>
              Looks up a localized string similar to .NET Data Provider for MySQL.
            </summary>
    </member>
    <member name="P:MySql.Data.Resources.PerfMonHardProcHelp">
      <summary>
              Looks up a localized string similar to The number of times a procedures metadata had to be queried from the server..
            </summary>
    </member>
    <member name="P:MySql.Data.Resources.PerfMonHardProcName">
      <summary>
              Looks up a localized string similar to Hard Procedure Queries.
            </summary>
    </member>
    <member name="P:MySql.Data.Resources.PerfMonSoftProcHelp">
      <summary>
              Looks up a localized string similar to The number of times a procedures metadata was retrieved from the client-side cache..
            </summary>
    </member>
    <member name="P:MySql.Data.Resources.PerfMonSoftProcName">
      <summary>
              Looks up a localized string similar to Soft Procedure Queries.
            </summary>
    </member>
    <member name="P:MySql.Data.Resources.ProcAndFuncSameName">
      <summary>
              Looks up a localized string similar to same name are not supported..
            </summary>
    </member>
    <member name="P:MySql.Data.Resources.QueryTooLarge">
      <summary>
              Looks up a localized string similar to Packets larger than max_allowed_packet are not allowed..
            </summary>
    </member>
    <member name="P:MySql.Data.Resources.ReadFromStreamFailed">
      <summary>
              Looks up a localized string similar to Reading from the stream has failed..
            </summary>
    </member>
    <member name="P:MySql.Data.Resources.ReadingPriorColumnUsingSeqAccess">
      <summary>
              Looks up a localized string similar to Invalid attempt to read a prior column using SequentialAccess.
            </summary>
    </member>
    <member name="P:MySql.Data.Resources.ReplicatedConnectionsAllowOnlyReadonlyStatements">
      <summary>
              Looks up a localized string similar to Replicated connections allow only readonly statements..
            </summary>
    </member>
    <member name="P:MySql.Data.Resources.Replication_ConnectionAttemptFailed">
      <summary>
              Looks up a localized string similar to Attempt to connect to '{0}' server failed..
            </summary>
    </member>
    <member name="P:MySql.Data.Resources.Replication_NoAvailableServer">
      <summary>
              Looks up a localized string similar to No available server found..
            </summary>
    </member>
    <member name="P:MySql.Data.Resources.ReplicationGroupNotFound">
      <summary>
              Looks up a localized string similar to Replication group '{0}' not found..
            </summary>
    </member>
    <member name="P:MySql.Data.Resources.ReplicationServerNotFound">
      <summary>
              Looks up a localized string similar to Replicated server not found: '{0}'.
            </summary>
    </member>
    <member name="P:MySql.Data.Resources.RoutineNotFound">
      <summary>
              Looks up a localized string similar to Routine '{0}' cannot be found. Either check the spelling or make sure you have sufficient rights to execute the routine..
            </summary>
    </member>
    <member name="P:MySql.Data.Resources.RoutineRequiresReturnParameter">
      <summary>
              Looks up a localized string similar to Attempt to call stored function '{0}' without specifying a return parameter.
            </summary>
    </member>
    <member name="P:MySql.Data.Resources.RSAPublicKeyRetrievalNotEnabled">
      <summary>
              Looks up a localized string similar to Retrieval of the RSA public key is not enabled for insecure connections..
            </summary>
    </member>
    <member name="P:MySql.Data.Resources.ServerTooOld">
      <summary>
              Looks up a localized string similar to Connector/NET no longer supports server versions prior to 5.0.
            </summary>
    </member>
    <member name="P:MySql.Data.Resources.SnapshotNotSupported">
      <summary>
              Looks up a localized string similar to Snapshot isolation level is not supported..
            </summary>
    </member>
    <member name="P:MySql.Data.Resources.SocketNoSeek">
      <summary>
              Looks up a localized string similar to Socket streams do not support seeking.
            </summary>
    </member>
    <member name="P:MySql.Data.Resources.SoftProcQuery">
      <summary>
              Looks up a localized string similar to Retrieving procedure metadata for {0} from procedure cache..
            </summary>
    </member>
    <member name="P:MySql.Data.Resources.SPNotSupported">
      <summary>
              Looks up a localized string similar to Stored procedures are not supported on this version of MySQL.
            </summary>
    </member>
    <member name="P:MySql.Data.Resources.SslCertificateCAMismatch">
      <summary>
              Looks up a localized string similar to The certificate authority (CA) does not match..
            </summary>
    </member>
    <member name="P:MySql.Data.Resources.SslCertificateHostNameMismatch">
      <summary>
              Looks up a localized string similar to The host name does not match the name on the certificate..
            </summary>
    </member>
    <member name="P:MySql.Data.Resources.SslCertificateIsNotCA">
      <summary>
              Looks up a localized string similar to The certificate is not a certificate authority (CA)..
            </summary>
    </member>
    <member name="P:MySql.Data.Resources.SslConnectionError">
      <summary>
              Looks up a localized string similar to SSL Connection error..
            </summary>
    </member>
    <member name="P:MySql.Data.Resources.StreamAlreadyClosed">
      <summary>
              Looks up a localized string similar to The stream has already been closed.
            </summary>
    </member>
    <member name="P:MySql.Data.Resources.StreamNoRead">
      <summary>
              Looks up a localized string similar to The stream does not support reading.
            </summary>
    </member>
    <member name="P:MySql.Data.Resources.StreamNoWrite">
      <summary>
              Looks up a localized string similar to The stream does not support writing.
            </summary>
    </member>
    <member name="P:MySql.Data.Resources.StringEmpty">
      <summary>
              Looks up a localized string similar to String can't be empty..
            </summary>
    </member>
    <member name="P:MySql.Data.Resources.Timeout">
      <summary>
              Looks up a localized string similar to Timeout expired.  The timeout period elapsed prior to completion of the operation or the server is not responding..
            </summary>
    </member>
    <member name="P:MySql.Data.Resources.TimeoutGettingConnection">
      <summary>
              Looks up a localized string similar to error connecting: Timeout expired.  The timeout period elapsed prior to obtaining a connection from the pool.  This may have occurred because all pooled connections were in use and max pool size was reached..
            </summary>
    </member>
    <member name="P:MySql.Data.Resources.TimeOutMultipleHost">
      <summary>
              Looks up a localized string similar to All server connection attempts were aborted. Timeout of {0} seconds was exceeded for each selected server..
            </summary>
    </member>
    <member name="P:MySql.Data.Resources.Tlsv13NotSupported">
      <summary>
              Looks up a localized string similar to TLSv1.3 is supported in .NET Framework 4.8 or .NET Core 3.0..
            </summary>
    </member>
    <member name="P:MySql.Data.Resources.TlsVersionNotSupported">
      <summary>
              Looks up a localized string similar to No supported TLS protocol version found in the 'tls-versions' list..
            </summary>
    </member>
    <member name="P:MySql.Data.Resources.TraceCloseConnection">
      <summary>
              Looks up a localized string similar to {0}: Connection Closed.
            </summary>
    </member>
    <member name="P:MySql.Data.Resources.TraceErrorMoreThanMaxValueConnections">
      <summary>
              Looks up a localized string similar to Unable to trace.  There are more than Int32.MaxValue connections in use..
            </summary>
    </member>
    <member name="P:MySql.Data.Resources.TraceFetchError">
      <summary>
              Looks up a localized string similar to {0}: Error encountered during row fetch. Number = {1}, Message={2}.
            </summary>
    </member>
    <member name="P:MySql.Data.Resources.TraceOpenConnection">
      <summary>
              Looks up a localized string similar to {0}: Connection Opened: connection string = '{1}'.
            </summary>
    </member>
    <member name="P:MySql.Data.Resources.TraceOpenResultError">
      <summary>
              Looks up a localized string similar to {0}: Error encountered attempting to open result: Number={1}, Message={2}.
            </summary>
    </member>
    <member name="P:MySql.Data.Resources.TraceQueryDone">
      <summary>
              Looks up a localized string similar to {0}: Query Closed.
            </summary>
    </member>
    <member name="P:MySql.Data.Resources.TraceQueryNormalized">
      <summary>
              Looks up a localized string similar to {0}: Query Normalized: {2}.
            </summary>
    </member>
    <member name="P:MySql.Data.Resources.TraceQueryOpened">
      <summary>
              Looks up a localized string similar to {0}: Query Opened: {2}.
            </summary>
    </member>
    <member name="P:MySql.Data.Resources.TraceResult">
      <summary>
              Looks up a localized string similar to {0}: Resultset Opened: field(s) = {1}, affected rows = {2}, inserted id = {3}.
            </summary>
    </member>
    <member name="P:MySql.Data.Resources.TraceResultClosed">
      <summary>
              Looks up a localized string similar to {0}: Resultset Closed. Total rows={1}, skipped rows={2}, size (bytes)={3}.
            </summary>
    </member>
    <member name="P:MySql.Data.Resources.TraceSetDatabase">
      <summary>
              Looks up a localized string similar to {0}: Set Database: {1}.
            </summary>
    </member>
    <member name="P:MySql.Data.Resources.TraceStatementClosed">
      <summary>
              Looks up a localized string similar to {0}: Statement closed: statement id = {1}.
            </summary>
    </member>
    <member name="P:MySql.Data.Resources.TraceStatementExecuted">
      <summary>
              Looks up a localized string similar to {0}: Statement executed: statement id = {1}.
            </summary>
    </member>
    <member name="P:MySql.Data.Resources.TraceStatementPrepared">
      <summary>
              Looks up a localized string similar to {0}: Statement prepared: sql='{1}', statement id={2}.
            </summary>
    </member>
    <member name="P:MySql.Data.Resources.TraceUAWarningBadIndex">
      <summary>
              Looks up a localized string similar to {0}: Usage Advisor Warning: Query is using a bad index.
            </summary>
    </member>
    <member name="P:MySql.Data.Resources.TraceUAWarningFieldConversion">
      <summary>
              Looks up a localized string similar to {0}: Usage Advisor Warning: The field '{2}' was converted to the following types: {3}.
            </summary>
    </member>
    <member name="P:MySql.Data.Resources.TraceUAWarningNoIndex">
      <summary>
              Looks up a localized string similar to {0}: Usage Advisor Warning: Query does not use an index.
            </summary>
    </member>
    <member name="P:MySql.Data.Resources.TraceUAWarningSkippedColumns">
      <summary>
              Looks up a localized string similar to {0}: Usage Advisor Warning: The following columns were not accessed: {2}.
            </summary>
    </member>
    <member name="P:MySql.Data.Resources.TraceUAWarningSkippedRows">
      <summary>
              Looks up a localized string similar to {0}: Usage Advisor Warning: Skipped {2} rows. Consider a more focused query..
            </summary>
    </member>
    <member name="P:MySql.Data.Resources.TraceWarning">
      <summary>
              Looks up a localized string similar to {0}: MySql Warning: Level={1}, Code={2}, Message={3}.
            </summary>
    </member>
    <member name="P:MySql.Data.Resources.TypeIsNotCommandInterceptor">
      <summary>
              Looks up a localized string similar to Type '{0}' is not derived from BaseCommandInterceptor.
            </summary>
    </member>
    <member name="P:MySql.Data.Resources.TypeIsNotExceptionInterceptor">
      <summary>
              Looks up a localized string similar to Type '{0}' is not derived from BaseExceptionInterceptor.
            </summary>
    </member>
    <member name="P:MySql.Data.Resources.UnableToConnectToHost">
      <summary>
              Looks up a localized string similar to Unable to connect to any of the specified MySQL hosts..
            </summary>
    </member>
    <member name="P:MySql.Data.Resources.UnableToCreateAuthPlugin">
      <summary>
              Looks up a localized string similar to Unable to create plugin for authentication method '{0}'. Please see inner exception for details..
            </summary>
    </member>
    <member name="P:MySql.Data.Resources.UnableToDeriveParameters">
      <summary>
              Looks up a localized string similar to Unable to derive stored routine parameters.  The 'Parameters' information schema table is not available and access to the stored procedure body has been disabled..
            </summary>
    </member>
    <member name="P:MySql.Data.Resources.UnableToEnableQueryAnalysis">
      <summary>
              Looks up a localized string similar to Unable to enable query analysis.  Be sure the MySql.Data.EMTrace assembly is properly located and registered..
            </summary>
    </member>
    <member name="P:MySql.Data.Resources.UnableToEnumerateUDF">
      <summary>
              Looks up a localized string similar to An error occured attempting to enumerate the user-defined functions.  Do you have SELECT privileges on the mysql.func table?.
            </summary>
    </member>
    <member name="P:MySql.Data.Resources.UnableToExecuteSP">
      <summary>
              Looks up a localized string similar to Unable to execute stored procedure '{0}'..
            </summary>
    </member>
    <member name="P:MySql.Data.Resources.UnableToParseFK">
      <summary>
              Looks up a localized string similar to There was an error parsing the foreign key definition..
            </summary>
    </member>
    <member name="P:MySql.Data.Resources.UnableToReadRSAKey">
      <summary>
              Looks up a localized string similar to Error encountered reading the RSA public key..
            </summary>
    </member>
    <member name="P:MySql.Data.Resources.UnableToRetrieveParameters">
      <summary>
              Looks up a localized string similar to Unable to retrieve stored procedure metadata for routine '{0}'.  Either grant  SELECT privilege to mysql.proc for this user or use "check parameters=false" with  your connection string..
            </summary>
    </member>
    <member name="P:MySql.Data.Resources.UnableToStartSecondAsyncOp">
      <summary>
              Looks up a localized string similar to Unable to start a second async operation while one is running..
            </summary>
    </member>
    <member name="P:MySql.Data.Resources.UnixSocketsNotSupported">
      <summary>
              Looks up a localized string similar to Unix sockets are not supported on Windows.
            </summary>
    </member>
    <member name="P:MySql.Data.Resources.UnknownAuthenticationMethod">
      <summary>
              Looks up a localized string similar to Unknown authentication method '{0}' was requested..
            </summary>
    </member>
    <member name="P:MySql.Data.Resources.UnknownConnectionProtocol">
      <summary>
              Looks up a localized string similar to Unknown connection protocol.
            </summary>
    </member>
    <member name="P:MySql.Data.Resources.UnsafePathForLoadLocalInfile">
      <summary>
              Looks up a localized string similar to Trying to upload a file from outside the path set on 'allowloadlocalinfileinpath' is invalid..
            </summary>
    </member>
    <member name="P:MySql.Data.Resources.ValueNotCorrectType">
      <summary>
              Looks up a localized string similar to Value '{0}' is not of the correct type..
            </summary>
    </member>
    <member name="P:MySql.Data.Resources.ValueNotSupportedForGuid">
      <summary>
              Looks up a localized string similar to The requested column value could not be treated as or conveted to a Guid..
            </summary>
    </member>
    <member name="P:MySql.Data.Resources.WinAuthNotSupportOnPlatform">
      <summary>
              Looks up a localized string similar to Windows authentication connections are not supported on {0}.
            </summary>
    </member>
    <member name="P:MySql.Data.Resources.WriteToStreamFailed">
      <summary>
              Looks up a localized string similar to Writing to the stream failed..
            </summary>
    </member>
    <member name="P:MySql.Data.Resources.WrongParameterName">
      <summary>
              Looks up a localized string similar to Parameter '{0}' is not found but a parameter with the name '{1}' is found. Parameter names must include the leading parameter marker..
            </summary>
    </member>
    <member name="T:MySql.Data.ResourcesX">
      <summary>
              A strongly-typed resource class, for looking up localized strings, etc.
            </summary>
    </member>
    <member name="P:MySql.Data.ResourcesX.ResourceManager">
      <summary>
              Returns the cached ResourceManager instance used by this class.
            </summary>
    </member>
    <member name="P:MySql.Data.ResourcesX.Culture">
      <summary>
              Overrides the current thread's CurrentUICulture property for all
              resource lookups using this strongly typed resource class.
            </summary>
    </member>
    <member name="P:MySql.Data.ResourcesX.AppdataNotDefined">
      <summary>
              Looks up a localized string similar to Appdata path is not defined..
            </summary>
    </member>
    <member name="P:MySql.Data.ResourcesX.AuthenticationFailed">
      <summary>
              Looks up a localized string similar to Authentication failed using MYSQL41 and SHA256_MEMORY. Check the user name and password or try using a secure connection..
            </summary>
    </member>
    <member name="P:MySql.Data.ResourcesX.ClientIsClosed">
      <summary>
              Looks up a localized string similar to You can't get more sessions because Client is closed..
            </summary>
    </member>
    <member name="P:MySql.Data.ResourcesX.ClientOptionInvalidValue">
      <summary>
              Looks up a localized string similar to Client option '{0}' does not support value '{1}'..
            </summary>
    </member>
    <member name="P:MySql.Data.ResourcesX.ClientOptionNotValid">
      <summary>
              Looks up a localized string similar to Client option '{0}' is not recognized as valid..
            </summary>
    </member>
    <member name="P:MySql.Data.ResourcesX.CollectionTableDoesNotExist">
      <summary>
              Looks up a localized string similar to {0} '{1}' does not exist in schema '{2}'..
            </summary>
    </member>
    <member name="P:MySql.Data.ResourcesX.CompressionAlgorithmNegotiationFailed">
      <summary>
              Looks up a localized string similar to Compression requested but the compression algorithm negotiation failed..
            </summary>
    </member>
    <member name="P:MySql.Data.ResourcesX.CompressionAlgorithmNotSupported">
      <summary>
              Looks up a localized string similar to Compression using {0} is not supported..
            </summary>
    </member>
    <member name="P:MySql.Data.ResourcesX.CompressionFailedToLoadLibzstdAssembly">
      <summary>
              Looks up a localized string similar to Failed to load libzstd.dll. Removing zstd_stream from the client supported compression algorithms..
            </summary>
    </member>
    <member name="P:MySql.Data.ResourcesX.CompressionForSpecificAlgorithmNotSupportedInNetFramework">
      <summary>
              Looks up a localized string similar to Compression using {0} is not supported in .NET Framework..
            </summary>
    </member>
    <member name="P:MySql.Data.ResourcesX.CompressionInvalidValue">
      <summary>
              Looks up a localized string similar to The connection property 'compression' acceptable values are: 'preferred', 'required' or 'disabled'. The value '{0}' is not acceptable..
            </summary>
    </member>
    <member name="P:MySql.Data.ResourcesX.CompressionNotEnabled">
      <summary>
              Looks up a localized string similar to Compression is not enabled..
            </summary>
    </member>
    <member name="P:MySql.Data.ResourcesX.CompressionNotSupportedByServer">
      <summary>
              Looks up a localized string similar to Compression requested but the server does not support it..
            </summary>
    </member>
    <member name="P:MySql.Data.ResourcesX.CompressionPendingMessagesToProcess">
      <summary>
              Looks up a localized string similar to There are still decompressed messages pending to be processed..
            </summary>
    </member>
    <member name="P:MySql.Data.ResourcesX.DnsSrvConflictingOptions">
      <summary>
              Looks up a localized string similar to '{0}' cannot be set to false with DNS SRV lookup enabled..
            </summary>
    </member>
    <member name="P:MySql.Data.ResourcesX.DnsSrvInvalidScheme">
      <summary>
              Looks up a localized string similar to Scheme '{0}' is not valid..
            </summary>
    </member>
    <member name="P:MySql.Data.ResourcesX.DuplicateUserDefinedAttribute">
      <summary>
              Looks up a localized string similar to Duplicate key '{0}' used in "connection-attributes"..
            </summary>
    </member>
    <member name="P:MySql.Data.ResourcesX.EmptyKeyConnectionAttribute">
      <summary>
              Looks up a localized string similar to Key name in connection attribute cannot be an empty string..
            </summary>
    </member>
    <member name="P:MySql.Data.ResourcesX.EmptyOptions">
      <summary>
              Looks up a localized string similar to At least one option must be specified..
            </summary>
    </member>
    <member name="P:MySql.Data.ResourcesX.FeatureNotSupported">
      <summary>
              Looks up a localized string similar to This feature is currently not supported..
            </summary>
    </member>
    <member name="P:MySql.Data.ResourcesX.FunctionalityNotSupported">
      <summary>
              Looks up a localized string similar to This functionality is only supported in MySQL {0} and higher..
            </summary>
    </member>
    <member name="P:MySql.Data.ResourcesX.InvalidCollationId">
      <summary>
              Looks up a localized string similar to Collation with id '{0}' not found..
            </summary>
    </member>
    <member name="P:MySql.Data.ResourcesX.InvalidConnectionAttributes">
      <summary>
              Looks up a localized string similar to The value of "connection-attributes" must be either a boolean or a list of key-value pairs..
            </summary>
    </member>
    <member name="P:MySql.Data.ResourcesX.InvalidConnectionData">
      <summary>
              Looks up a localized string similar to Connection Data is incorrect..
            </summary>
    </member>
    <member name="P:MySql.Data.ResourcesX.InvalidConnectionString">
      <summary>
              Looks up a localized string similar to The connection string is invalid..
            </summary>
    </member>
    <member name="P:MySql.Data.ResourcesX.InvalidConnectionStringAttribute">
      <summary>
              Looks up a localized string similar to '{0}' is not a valid connection string attribute..
            </summary>
    </member>
    <member name="P:MySql.Data.ResourcesX.InvalidConnectionTimeoutValue">
      <summary>
              Looks up a localized string similar to The connection timeout value must be a positive integer (including 0)..
            </summary>
    </member>
    <member name="P:MySql.Data.ResourcesX.InvalidDecimalFormat">
      <summary>
              Looks up a localized string similar to Decimal (BCD) format is invalid..
            </summary>
    </member>
    <member name="P:MySql.Data.ResourcesX.InvalidFieldType">
      <summary>
              Looks up a localized string similar to Field type with name '{0}' not found..
            </summary>
    </member>
    <member name="P:MySql.Data.ResourcesX.InvalidIndexType">
      <summary>
              Looks up a localized string similar to Index type with name '{0}' not found..
            </summary>
    </member>
    <member name="P:MySql.Data.ResourcesX.InvalidJsonDocument">
      <summary>
              Looks up a localized string similar to The value provided is not a valid JSON document. {0}.
            </summary>
    </member>
    <member name="P:MySql.Data.ResourcesX.InvalidNameIndex">
      <summary>
              Looks up a localized string similar to {0} is not a valid column name in the row..
            </summary>
    </member>
    <member name="P:MySql.Data.ResourcesX.InvalidRowIndex">
      <summary>
              Looks up a localized string similar to {0} is not a valid index for the row..
            </summary>
    </member>
    <member name="P:MySql.Data.ResourcesX.InvalidSession">
      <summary>
              Looks up a localized string similar to Session state is not valid..
            </summary>
    </member>
    <member name="P:MySql.Data.ResourcesX.InvalidUriData">
      <summary>
              Looks up a localized string similar to Invalid Uri .
            </summary>
    </member>
    <member name="P:MySql.Data.ResourcesX.InvalidUriQuery">
      <summary>
              Looks up a localized string similar to Invalid uri query value.
            </summary>
    </member>
    <member name="P:MySql.Data.ResourcesX.InvalidUserDefinedAttribute">
      <summary>
              Looks up a localized string similar to Key names in "connection-attributes" cannot start with "_"..
            </summary>
    </member>
    <member name="P:MySql.Data.ResourcesX.JsonUriOrHost">
      <summary>
              Looks up a localized string similar to Json configuration must contain 'uri' or 'host' but not both..
            </summary>
    </member>
    <member name="P:MySql.Data.ResourcesX.KeywordNotFound">
      <summary>
              Looks up a localized string similar to Keyword '{0}' not found..
            </summary>
    </member>
    <member name="P:MySql.Data.ResourcesX.KeywordNotSupported">
      <summary>
              Looks up a localized string similar to Keyword not supported..
            </summary>
    </member>
    <member name="P:MySql.Data.ResourcesX.MandatoryFieldNotFound">
      <summary>
              Looks up a localized string similar to Field '{0}' is mandatory..
            </summary>
    </member>
    <member name="P:MySql.Data.ResourcesX.MissingSchemaOption">
      <summary>
              Looks up a localized string similar to Missed required schema option..
            </summary>
    </member>
    <member name="P:MySql.Data.ResourcesX.MoreThanOneDocumentId">
      <summary>
              Looks up a localized string similar to More than one document id was generated.  Please use the DocumentIds property instead..
            </summary>
    </member>
    <member name="P:MySql.Data.ResourcesX.NoDataAtIndex">
      <summary>
              Looks up a localized string similar to There is no data at index {0}.
            </summary>
    </member>
    <member name="P:MySql.Data.ResourcesX.NoHost">
      <summary>
              Looks up a localized string similar to No 'host' has been specified..
            </summary>
    </member>
    <member name="P:MySql.Data.ResourcesX.NoMoreData">
      <summary>
              Looks up a localized string similar to No more data in resultset..
            </summary>
    </member>
    <member name="P:MySql.Data.ResourcesX.NoObjectFound">
      <summary>
              Looks up a localized string similar to Object '{0}' not found.
            </summary>
    </member>
    <member name="P:MySql.Data.ResourcesX.NoPlaceholders">
      <summary>
              Looks up a localized string similar to No placeholders..
            </summary>
    </member>
    <member name="P:MySql.Data.ResourcesX.NoticeIdleConnection">
      <summary>
              Looks up a localized string similar to Connection closed. Reason: connection idle was too long.
            </summary>
    </member>
    <member name="P:MySql.Data.ResourcesX.NoticeKilledConnection">
      <summary>
              Looks up a localized string similar to Connection closed. Reason: connection was killed by a different session.
            </summary>
    </member>
    <member name="P:MySql.Data.ResourcesX.NoticeServerShutdown">
      <summary>
              Looks up a localized string similar to Connection closed. Reason: server was shutdown.
            </summary>
    </member>
    <member name="P:MySql.Data.ResourcesX.NumberNotGreaterThanZero">
      <summary>
              Looks up a localized string similar to {0} must be a value greater than 0..
            </summary>
    </member>
    <member name="P:MySql.Data.ResourcesX.PathNotFound">
      <summary>
              Looks up a localized string similar to Path not found '{0}'..
            </summary>
    </member>
    <member name="P:MySql.Data.ResourcesX.PoolingQueueTimeout">
      <summary>
              Looks up a localized string similar to Queue timeout expired. The timeout period elapsed prior to getting a session from the pool..
            </summary>
    </member>
    <member name="P:MySql.Data.ResourcesX.PortNotSupported">
      <summary>
              Looks up a localized string similar to Providing a port number as part of the host address isn't supported when using connection strings in basic format or anonymous objects. Use URI format instead..
            </summary>
    </member>
    <member name="P:MySql.Data.ResourcesX.PriorityForAllOrNoHosts">
      <summary>
              Looks up a localized string similar to You must either assign no priority to any of the hosts or give a priority for every host..
            </summary>
    </member>
    <member name="P:MySql.Data.ResourcesX.PriorityOutOfLimits">
      <summary>
              Looks up a localized string similar to The priority must be between 0 and 100..
            </summary>
    </member>
    <member name="P:MySql.Data.ResourcesX.ProgramDataNotDefined">
      <summary>
              Looks up a localized string similar to ProgramData path is not defined..
            </summary>
    </member>
    <member name="P:MySql.Data.ResourcesX.SchemaCreateCollectionMsg">
      <summary>
              Looks up a localized string similar to The server doesn't support the requested operation. Please update the MySQL Server, client library, or both..
            </summary>
    </member>
    <member name="P:MySql.Data.ResourcesX.ThrowingAwayResults">
      <summary>
              Looks up a localized string similar to The process of closing the resultset and resulted in results being lost..
            </summary>
    </member>
    <member name="P:MySql.Data.ResourcesX.TimeOutMultipleHost">
      <summary>
              Looks up a localized string similar to All server connection attempts were aborted. Timeout of {0} milliseconds was exceeded for each selected server..
            </summary>
    </member>
    <member name="P:MySql.Data.ResourcesX.TimeOutMultipleHost0ms">
      <summary>
              Looks up a localized string similar to All server connection attempts were aborted. Timeout was exceeded for each selected server..
            </summary>
    </member>
    <member name="P:MySql.Data.ResourcesX.TimeOutSingleHost">
      <summary>
              Looks up a localized string similar to Connection attempt to the server was aborted. Timeout of {0} milliseconds was exceeded..
            </summary>
    </member>
    <member name="P:MySql.Data.ResourcesX.TimeOutSingleHost0ms">
      <summary>
              Looks up a localized string similar to Connection attempt to the server was aborted. Timeout was exceeded..
            </summary>
    </member>
    <member name="P:MySql.Data.ResourcesX.UnableToConnect">
      <summary>
              Looks up a localized string similar to Unable to connect to any specified host..
            </summary>
    </member>
    <member name="P:MySql.Data.ResourcesX.UnableToDecodeDataValue">
      <summary>
              Looks up a localized string similar to Unable to read or decode data value..
            </summary>
    </member>
    <member name="P:MySql.Data.ResourcesX.UnableToOpenSession">
      <summary>
              Looks up a localized string similar to Unable to open a session..
            </summary>
    </member>
    <member name="P:MySql.Data.ResourcesX.UnexpectedEndOfPacketFound">
      <summary>
              Looks up a localized string similar to Unexpected end of packet found while reading data values.
            </summary>
    </member>
    <member name="P:MySql.Data.ResourcesX.UnexpectedField">
      <summary>
              Looks up a localized string similar to Field name '{0}' is not allowed..
            </summary>
    </member>
    <member name="P:MySql.Data.ResourcesX.UnknownPlaceholder">
      <summary>
              Looks up a localized string similar to Unknown placeholder :{0}.
            </summary>
    </member>
    <member name="P:MySql.Data.ResourcesX.ValueNotCorrectType">
      <summary>
              Looks up a localized string similar to Value '{0}' is not of the correct type..
            </summary>
    </member>
    <member name="T:MySql.Data.Types.MySqlBit">
      <summary>
            Summary description for MySqlUInt64.
            </summary>
    </member>
    <member name="T:MySql.Data.Types.MySqlConversionException">
      <summary>
            An exception thrown by MySQL when a type conversion does not succeed.
            </summary>
    </member>
    <member name="M:MySql.Data.Types.MySqlConversionException.#ctor(System.String)">
      <summary>
        Initializes a new instance of the 
        <see cref="T:MySql.Data.Types.MySqlConversionException"/>
         class with a specified error message. 
      </summary>
      <param name="msg">Message describing the error.</param>
    </member>
    <member name="T:MySql.Data.Types.MySqlDateTime">
      <summary>
            Represents a datetime data type object in a MySql database.
            </summary>
    </member>
    <member name="F:MySql.Data.Types.MySqlDateTime.TimezoneOffset">
      <summary>
            Defines whether the UTF or local timezone will be used. 
            </summary>
    </member>
    <member name="M:MySql.Data.Types.MySqlDateTime.#ctor(System.Int32,System.Int32,System.Int32,System.Int32,System.Int32,System.Int32,System.Int32)">
      <summary>
            Constructs a new 
        <b>MySqlDateTime</b>
         object by setting the individual time properties to
            the given values.
      </summary>
      <param name="year">The year to use.</param>
      <param name="month">The month to use.</param>
      <param name="day">The day to use.</param>
      <param name="hour">The hour to use.</param>
      <param name="minute">The minute to use.</param>
      <param name="second">The second to use.</param>
      <param name="microsecond">The microsecond to use.</param>
    </member>
    <member name="M:MySql.Data.Types.MySqlDateTime.#ctor(System.DateTime)">
      <summary>
            Constructs a new 
        <b>MySqlDateTime</b>
         object by using values from the given 
        <see cref="T:System.DateTime"/>
         object.
      </summary>
      <param name="dt">
        The 
        <see cref="T:System.DateTime"/>
         object to copy.
      </param>
    </member>
    <member name="M:MySql.Data.Types.MySqlDateTime.#ctor(MySql.Data.Types.MySqlDateTime)">
      <summary>
            Constructs a new 
        <b>MySqlDateTime</b>
         object by copying the current value of the given object.
      </summary>
      <param name="mdt">
        The 
        <b>MySqlDateTime</b>
         object to copy.
      </param>
    </member>
    <member name="M:MySql.Data.Types.MySqlDateTime.#ctor(System.String)">
      <summary>
            Enables the contruction of a 
        <b>MySqlDateTime</b>
         object by parsing a string.
      </summary>
    </member>
    <member name="P:MySql.Data.Types.MySqlDateTime.IsValidDateTime">
      <summary>
            Indicates if this object contains a value that can be represented as a DateTime
            </summary>
    </member>
    <member name="P:MySql.Data.Types.MySqlDateTime.Year">
      <summary>Returns the year portion of this datetime</summary>
    </member>
    <member name="P:MySql.Data.Types.MySqlDateTime.Month">
      <summary>Returns the month portion of this datetime</summary>
    </member>
    <member name="P:MySql.Data.Types.MySqlDateTime.Day">
      <summary>Returns the day portion of this datetime</summary>
    </member>
    <member name="P:MySql.Data.Types.MySqlDateTime.Hour">
      <summary>Returns the hour portion of this datetime</summary>
    </member>
    <member name="P:MySql.Data.Types.MySqlDateTime.Minute">
      <summary>Returns the minute portion of this datetime</summary>
    </member>
    <member name="P:MySql.Data.Types.MySqlDateTime.Second">
      <summary>Returns the second portion of this datetime</summary>
    </member>
    <member name="P:MySql.Data.Types.MySqlDateTime.Millisecond">
      <summary>
            Returns the milliseconds portion of this datetime 
            expressed as a value between 0 and 999
            </summary>
    </member>
    <member name="P:MySql.Data.Types.MySqlDateTime.Microsecond">
      <summary>
            Returns the microseconds portion of this datetime (6 digit precision)
            </summary>
    </member>
    <member name="P:MySql.Data.Types.MySqlDateTime.IsNull">
      <summary>
            Returns true if this datetime object has a null value
            </summary>
    </member>
    <member name="P:MySql.Data.Types.MySqlDateTime.Value">
      <summary>
            Retrieves the value of this 
        <see cref="T:MySql.Data.Types.MySqlDateTime"/>
         as a DateTime object.
      </summary>
    </member>
    <member name="M:MySql.Data.Types.MySqlDateTime.GetDateTime">
      <summary>Returns this value as a DateTime</summary>
    </member>
    <member name="M:MySql.Data.Types.MySqlDateTime.ToString">
      <summary>Returns a MySQL specific string representation of this value</summary>
    </member>
    <member name="M:MySql.Data.Types.MySqlDateTime.op_Explicit(MySql.Data.Types.MySqlDateTime)~System.DateTime">
      <summary/>
      <param name="val"/>
      <returns/>
    </member>
    <member name="T:MySql.Data.Types.MySqlDecimal">
      <summary>
            Represents a decimal data type object in a MySql database.
            </summary>
    </member>
    <member name="P:MySql.Data.Types.MySqlDecimal.IsNull">
      <summary>
            Gets a boolean value signaling if the type is 
        <c>null</c>
        .
      </summary>
    </member>
    <member name="P:MySql.Data.Types.MySqlDecimal.Precision">
      <summary>
            Gets or sets the decimal precision of the type.
            </summary>
    </member>
    <member name="P:MySql.Data.Types.MySqlDecimal.Scale">
      <summary>
            Gets or sets the scale of the type.
            </summary>
    </member>
    <member name="P:MySql.Data.Types.MySqlDecimal.Value">
      <summary>
            Gets the decimal value associated to this type.
            </summary>
    </member>
    <member name="M:MySql.Data.Types.MySqlDecimal.ToDouble">
      <summary>
            Converts this decimal value to a double value.
            </summary>
      <returns>The value of this type converted to a dobule value.</returns>
    </member>
    <member name="T:MySql.Data.Types.MySqlGeometry">
      <summary>
            Represents a geometry data type object in a MySql database.
            </summary>
    </member>
    <member name="P:MySql.Data.Types.MySqlGeometry.XCoordinate">
      <summary>
            Gets the x coordinate.
            </summary>
    </member>
    <member name="P:MySql.Data.Types.MySqlGeometry.YCoordinate">
      <summary>
            Gets the y coordinate.
            </summary>
    </member>
    <member name="P:MySql.Data.Types.MySqlGeometry.SRID">
      <summary>
            Gets the SRID value.
            </summary>
    </member>
    <member name="P:MySql.Data.Types.MySqlGeometry.IsNull">
      <summary>
            Gets a boolean value that signals if the type is 
        <c>null</c>
        .
      </summary>
    </member>
    <member name="P:MySql.Data.Types.MySqlGeometry.MySql#Data#Types#IMySqlValue#Value">
      <summary>
            Gets the value associated to this type.
            </summary>
    </member>
    <member name="P:MySql.Data.Types.MySqlGeometry.Value">
      <summary>
            Gets the value associated to this type.
            </summary>
    </member>
    <member name="M:MySql.Data.Types.MySqlGeometry.ToString">
      <summary>Returns the Well-Known Text representation of this value</summary>
            POINT({0} {1})", longitude, latitude
            http://dev.mysql.com/doc/refman/4.1/en/gis-wkt-format.html
    </member>
    <member name="M:MySql.Data.Types.MySqlGeometry.Parse(System.String)">
      <summary>
            Get value from WKT format
            SRID=0;POINT (x y) or POINT (x y)
            </summary>
      <param name="value">WKT string format</param>
    </member>
    <member name="M:MySql.Data.Types.MySqlGeometry.TryParse(System.String,MySql.Data.Types.MySqlGeometry@)">
      <summary>
            Try to get value from WKT format
            SRID=0;POINT (x y) or POINT (x y)
            </summary>
      <param name="value">WKT string format</param>
      <param name="mySqlGeometryValue">Out mysqlGeometryValue</param>
    </member>
    <member name="M:MySql.Data.Types.MySqlGeometry.SetDSInfo(MySql.Data.MySqlClient.MySqlSchemaCollection)">
      <summary>
            Sets the DSInfo when GetSchema is called for the DataSourceInformation collection.
            </summary>
    </member>
    <member name="M:MySql.Data.Types.MySqlGeometry.GetWKT">
      <summary>
            Gets the well-known text representation of the geomtry object.
            </summary>
      <returns>A string representation of the WKT.</returns>
    </member>
    <member name="T:MySql.Data.X.Communication.XPacketProcessor">
      <summary>
            Enables X Protocol packets from the network stream to be retrieved and processed
            </summary>
    </member>
    <member name="F:MySql.Data.X.Communication.XPacketProcessor._stream">
      <summary>
            The instance of the stream that holds the network connection with MySQL Server.
            </summary>
    </member>
    <member name="F:MySql.Data.X.Communication.XPacketProcessor._compressionController">
      <summary>
            This field is used to enable compression and decompression actions in the communication channel.
            </summary>
    </member>
    <member name="F:MySql.Data.X.Communication.XPacketProcessor._packetQueue">
      <summary>
            A Queue to store the pending packets removed from the 
        <see cref="F:MySql.Data.X.Communication.XPacketProcessor._stream"/>
      </summary>
    </member>
    <member name="M:MySql.Data.X.Communication.XPacketProcessor.#ctor(System.IO.Stream)">
      <summary>
            Creates a new instance of XPacketProcessor.
            </summary>
      <param name="stream">The stream to be used as communication channel.</param>
    </member>
    <member name="M:MySql.Data.X.Communication.XPacketProcessor.#ctor(System.IO.Stream,MySqlX.Communication.XCompressionController)">
      <summary>
            Creates a new instance of XPacketProcessor.
            </summary>
      <param name="stream">The stream to be used as communication channel.</param>
      <param name="stream">The XCompressionController to be used for compression actions.</param>
    </member>
    <member name="M:MySql.Data.X.Communication.XPacketProcessor.IdentifyPacket(MySqlX.Communication.CommunicationPacket)">
      <summary>
            Identifies the kind of packet received over the network and execute
            the corresponding processing.
            </summary>
    </member>
    <member name="M:MySql.Data.X.Communication.XPacketProcessor.GetPacketFromNetworkStream(System.Boolean)">
      <summary>
            Reads data from the network stream and create a packet of type 
        <see cref="T:MySqlX.Communication.CommunicationPacket"/>
        .
      </summary>
      <returns>
        A 
        <see cref="T:MySqlX.Communication.CommunicationPacket"/>
        .
      </returns>
    </member>
    <member name="M:MySql.Data.X.Communication.XPacketProcessor.ReadFully(System.Byte[],System.Int32,System.Int32)">
      <summary>
            Sends the read/write actions to the MyNetworkStream class.
            </summary>
    </member>
    <member name="M:MySql.Data.X.Communication.XPacketProcessor.ProcessPendingPackets(System.Net.Sockets.Socket)">
      <summary>
            Reads the pending packets present in the network channel and processes them accordingly.
            </summary>
    </member>
    <member name="T:MySqlX.Security.ExternalAuthenticationPlugin">
      <summary>
            Implementation of EXTERNAL authentication type.
            </summary>
    </member>
    <member name="T:MySqlX.Security.MySQL41AuthenticationPlugin">
      <summary>
            Implementation of MySQL41 authentication type.
            </summary>
    </member>
    <member name="T:MySqlX.Security.PlainAuthenticationPlugin">
      <summary>
            Implementation of PLAIN authentication type.
            </summary>
    </member>
    <member name="M:MySqlX.Common.Tools.CompareGuids(System.String,System.String)">
      <summary>
            Compares two Guids in string format.
            </summary>
      <param name="guid1">The first string to compare.</param>
      <param name="guid2">The first string to compare.</param>
      <returns>
        An integer that indicates the lexical relationship between the two comparands, similar to 
        <see cref="M:System.String.Compare(System.String,System.String)"/>
      </returns>
    </member>
    <member name="M:MySqlX.Common.Tools.CompareGuids(System.Guid,System.Guid)">
      <summary>
            Compares two 
        <see cref="T:System.Guid"/>
         objects.
      </summary>
      <param name="guid1">
        The first 
        <see cref="T:System.Guid"/>
         to compare.
      </param>
      <param name="guid2">
        The second 
        <see cref="T:System.Guid"/>
         to compare.
      </param>
      <returns>
        An integer that indicates the lexical relationship between the two comparands, similar to 
        <see cref="M:System.String.Compare(System.String,System.String)"/>
      </returns>
    </member>
    <member name="T:MySqlX.Common.UnmanagedLibraryLoader">
      <summary>
            Provides functionality for loading unmanaged libraries.
            </summary>
    </member>
    <member name="M:MySqlX.Common.UnmanagedLibraryLoader.LoadUnmanagedLibraryFromEmbeddedResources(System.String,System.String)">
      <summary>
            Loads the specified unmanaged library from the embedded resources.
            </summary>
      <param name="applicationName">The application name.</param>
      <param name="libraryName">The library name.</param>
    </member>
    <member name="T:MySqlX.Communication.XCompressionController">
      <summary>
            Provides support for configuring X Protocol compressed messages.
            </summary>
    </member>
    <member name="F:MySqlX.Communication.XCompressionController.ALGORITHMS_SUBKEY">
      <summary>
            The capabilities sub-key used to specify the compression algorithm.
            </summary>
    </member>
    <member name="F:MySqlX.Communication.XCompressionController.COMPRESSION_KEY">
      <summary>
            The capabilities key used to specify the compression capability.
            </summary>
    </member>
    <member name="F:MySqlX.Communication.XCompressionController.COMPRESSION_THRESHOLD">
      <summary>
            Messages with a value lower than this threshold will not be compressed.
            </summary>
    </member>
    <member name="F:MySqlX.Communication.XCompressionController.DEFAULT_SERVER_COMBINE_MIXED_MESSAGES_VALUE">
      <summary>
            Default value for enabling or disabling combined compressed messages.
            </summary>
    </member>
    <member name="F:MySqlX.Communication.XCompressionController.DEFAULT_SERVER_MAX_COMBINE_MESSAGES_VALUE">
      <summary>
            Default value for the maximum number of combined compressed messages contained in a compression message.
            </summary>
    </member>
    <member name="F:MySqlX.Communication.XCompressionController.SERVER_COMBINE_MIXED_MESSAGES_SUBKEY">
      <summary>
            The capabilities sub-key used to specify if combining compressed messages is permitted.
            </summary>
    </member>
    <member name="F:MySqlX.Communication.XCompressionController.SERVER_MAX_COMBINE_MESSAGES_SUBKEY">
      <summary>
            The capabilities sub-key used to specify the maximum number of compressed messages contained in a compression message.
            </summary>
    </member>
    <member name="F:MySqlX.Communication.XCompressionController._buffer">
      <summary>
            Buffer used to store the data received from the server.
            </summary>
    </member>
    <member name="F:MySqlX.Communication.XCompressionController._deflateCompressStream">
      <summary>
            Deflate stream used for compressing data.
            </summary>
    </member>
    <member name="F:MySqlX.Communication.XCompressionController._deflateDecompressStream">
      <summary>
            Deflate stream used for decompressing data.
            </summary>
    </member>
    <member name="F:MySqlX.Communication.XCompressionController._initializeForCompression">
      <summary>
            Flag indicating if the initialization is for compression or decompression.
            </summary>
    </member>
    <member name="F:MySqlX.Communication.XCompressionController._lastCommunicationPacket">
      <summary>
            Stores the communication packet generated the last time ReadNextBufferedMessage method was called.
            </summary>
    </member>
    <member name="F:MySqlX.Communication.XCompressionController.LibZstdLoaded">
      <summary>
            Indicates if the libzstd.dll has been loaded.
            </summary>
    </member>
    <member name="F:MySqlX.Communication.XCompressionController._multipleMessagesStream">
      <summary>
            Stream used to store multiple X Protocol messages.
            </summary>
    </member>
    <member name="F:MySqlX.Communication.XCompressionController._zstdDecompressStream">
      <summary>
            ZStandard stream used for decompressing data.
            </summary>
    </member>
    <member name="M:MySqlX.Communication.XCompressionController.#ctor(MySql.Data.MySqlClient.CompressionAlgorithms,System.Boolean)">
      <summary>
            Main constructor used to set the compression algorithm and initialize the list of messages to
            be compressed by the client.
            </summary>
      <param name="compressionAlgorithm">The compression algorithm to use.</param>
      <param name="initializeForCompression">Flag indicating if the initialization is for compression or decompression.</param>
    </member>
    <member name="P:MySqlX.Communication.XCompressionController.ClientSupportedCompressedMessages">
      <summary>
            Gets or sets the list of messages that should be compressed by the client when compression is enabled.
            </summary>
    </member>
    <member name="P:MySqlX.Communication.XCompressionController.CompressionAlgorithm">
      <summary>
            Gets or sets the compression algorithm.
            </summary>
    </member>
    <member name="P:MySqlX.Communication.XCompressionController.IsCompressionEnabled">
      <summary>
            Flag indicating if compression is enabled.
            </summary>
    </member>
    <member name="P:MySqlX.Communication.XCompressionController.LastMessageContainsMultipleMessages">
      <summary>
            Flag indicating if the last decompressed message contains multiple messages.
            </summary>
    </member>
    <member name="M:MySqlX.Communication.XCompressionController.Compress(System.Byte[])">
      <summary>
            General method used to compress data using the compression algorithm defined in the constructor.
            </summary>
      <param name="input">The data to compress.</param>
      <returns>A compressed byte array.</returns>
    </member>
    <member name="M:MySqlX.Communication.XCompressionController.CompressUsingDeflateStream(System.Byte[])">
      <summary>
            Compresses data using the deflate_stream algorithm.
            </summary>
      <param name="input">The data to compress.</param>
      <returns>A compressed byte array.</returns>
    </member>
    <member name="M:MySqlX.Communication.XCompressionController.CompressUsingLz4Message(System.Byte[])">
      <summary>
            Compresses data using the lz4_message algorithm.
            </summary>
      <param name="input">The data to compress.</param>
      <returns>A compressed byte array.</returns>
    </member>
    <member name="M:MySqlX.Communication.XCompressionController.CompressUsingZstdStream(System.Byte[])">
      <summary>
            Compresses data using the zstd_stream algorithm.
            </summary>
      <param name="input">The data to compress.</param>
      <returns>A compressed byte array.</returns>
    </member>
    <member name="M:MySqlX.Communication.XCompressionController.Decompress(System.Byte[],System.Int32)">
      <summary>
            General method used to decompress data using the compression algorithm defined in the constructor.
            </summary>
      <param name="input">The data to decompress.</param>
      <param name="length">The expected length of the decompressed data.</param>
      <returns>A decompressed byte array.</returns>
    </member>
    <member name="M:MySqlX.Communication.XCompressionController.DecompressUsingDeflateStream(System.Byte[],System.Int32)">
      <summary>
            Decompresses data using the deflate_stream compression algorithm.
            </summary>
      <param name="input">The data to decompress.</param>
      <param name="length">The expected length of the decompressed data.</param>
      <returns>A decompressed byte array.</returns>
    </member>
    <member name="M:MySqlX.Communication.XCompressionController.DecompressUsingLz4Message(System.Byte[],System.Int32)">
      <summary>
            Decompresses data using the lz4_message compression algorithm.
            </summary>
      <param name="input">The data to decompress.</param>
      <param name="length">The expected length of the decompressed data.</param>
      <returns>A decompressed byte array.</returns>
    </member>
    <member name="M:MySqlX.Communication.XCompressionController.DecompressUsingZstdStream(System.Byte[],System.Int32)">
      <summary>
            Decompresses data using the zstd_stream compression algorithm.
            </summary>
      <param name="input">The data to decompress.</param>
      <param name="length">The expected length of the decompressed data.</param>
      <returns>A decompressed byte array.</returns>
    </member>
    <member name="M:MySqlX.Communication.XCompressionController.Close">
      <summary>
            Closes and disposes of any open streams.
            </summary>
    </member>
    <member name="M:MySqlX.Communication.XCompressionController.ReadNextBufferedMessage">
      <summary>
            Gets the byte array representing the next X Protocol frame that is stored in cache.
            </summary>
      <returns>A byte array representing an X Protocol frame.</returns>
    </member>
    <member name="M:MySqlX.Communication.XCompressionController.ReadNextBufferedMessageAsCommunicationPacket">
      <summary>
            Gets a 
        <see cref="T:MySqlX.Communication.CommunicationPacket"/>
         representing the next X Protocol frame that is stored in cache.
      </summary>
      <returns>
        A 
        <see cref="T:MySqlX.Communication.CommunicationPacket"/>
         with the next X Protocol frame.
      </returns>
    </member>
    <member name="M:MySqlX.Communication.XCompressionController.LoadLibzstdLibrary">
      <summary>
            Loads the libzstd.dll assembly.
            </summary>
    </member>
    <member name="M:MySqlX.Communication.XPacketReaderWriter.#ctor(System.IO.Stream,System.Net.Sockets.Socket)">
      <summary>
            Constructor that sets the stream used to read or write data.
            </summary>
      <param name="stream">The stream used to read or write data.</param>
    </member>
    <member name="M:MySqlX.Communication.XPacketReaderWriter.#ctor(System.IO.Stream,MySqlX.Communication.XCompressionController,MySqlX.Communication.XCompressionController,System.Net.Sockets.Socket)">
      <summary>
            Constructor that sets the stream used to read or write data and the compression controller.
            </summary>
      <param name="stream">The stream used to read or write data.</param>
      <param name="compressionController">The compression controller.</param>
    </member>
    <member name="P:MySqlX.Communication.XPacketReaderWriter.CompressionReadController">
      <summary>
            Gets or sets the compression controller uses to manage compression operations.
            </summary>
    </member>
    <member name="M:MySqlX.Communication.XPacketReaderWriter.Write(System.Int32,Google.Protobuf.IMessage)">
      <summary>
            Writes X Protocol frames to the X Plugin.
            </summary>
      <param name="id">The integer representation of the client message identifier used for the message.</param>
      <param name="message">The message to include in the X Protocol frame.</param>
    </member>
    <member name="M:MySqlX.Communication.XPacketReaderWriter.Write(MySqlX.Communication.ClientMessageId,Google.Protobuf.IMessage)">
      <summary>
            Writes X Protocol frames to the X Plugin.
            </summary>
      <param name="id">The client message identifier used for the message.</param>
      <param name="message">The message to include in the X Protocol frame.</param>
    </member>
    <member name="M:MySqlX.Communication.XPacketReaderWriter.Read">
      <summary>
            Reads X Protocol frames incoming from the X Plugin.
            </summary>
      <returns>
        A 
        <see cref="T:MySqlX.Communication.CommunicationPacket"/>
         instance representing the X Protocol frame that was read.
      </returns>
    </member>
    <member name="T:MySqlX.Protocol.ProtocolBase">
      <summary>
            Abstract class for the protocol base operations in client/server communication.
            </summary>
    </member>
    <member name="T:MySqlX.Protocol.X.ExprParser">
            Expression parser for MySQL-X protocol.
        </member>
    <member name="F:MySqlX.Protocol.X.ExprParser.stringValue">
            string being parsed. 
        </member>
    <member name="F:MySqlX.Protocol.X.ExprParser.tokens">
            Token stream produced by lexer. 
        </member>
    <member name="F:MySqlX.Protocol.X.ExprParser.tokenPos">
            Parser's position in token stream. 
        </member>
    <member name="F:MySqlX.Protocol.X.ExprParser.placeholderNameToPosition">
            Mapping of names to positions for named placeholders. Used for both string values ":arg" and numeric values ":2".
        </member>
    <member name="F:MySqlX.Protocol.X.ExprParser.positionalPlaceholderCount">
            Number of positional placeholders. 
        </member>
    <member name="F:MySqlX.Protocol.X.ExprParser.allowRelationalColumns">
            Are relational columns identifiers allowed? 
        </member>
    <member name="T:MySqlX.Protocol.X.ExprParser.TokenType">
            Token types used by the lexer.
        </member>
    <member name="T:MySqlX.Protocol.X.ExprParser.Token">
            Token. Includes type and string value of the token.
        </member>
    <member name="F:MySqlX.Protocol.X.ExprParser.reservedWords">
            Mapping of reserved words to token types. 
        </member>
    <member name="M:MySqlX.Protocol.X.ExprParser.NextCharEquals(System.Int32,System.Char)">
            Does the next character equal the given character? (respects bounds)
        </member>
    <member name="M:MySqlX.Protocol.X.ExprParser.LexNumber(System.Int32)">
             Helper function to match integer or floating point numbers. This function should be called when the position is on the first character of the number (a
             digit or '.').
             @param i The current position in the string
             @return the next position in the string after the number.
        </member>
    <member name="M:MySqlX.Protocol.X.ExprParser.Lex">
            Lexer for MySQL-X expression language.
        </member>
    <member name="M:MySqlX.Protocol.X.ExprParser.AssertTokenAt(System.Int32,MySqlX.Protocol.X.ExprParser.TokenType)">
            Assert that the token at 
      <i>pos</i>
       is of type 
      <i>type</i>
      .
    </member>
    <member name="M:MySqlX.Protocol.X.ExprParser.CurrentTokenTypeEquals(MySqlX.Protocol.X.ExprParser.TokenType)">
            Does the current token have type `t'?
        </member>
    <member name="M:MySqlX.Protocol.X.ExprParser.NextTokenTypeEquals(MySqlX.Protocol.X.ExprParser.TokenType)">
            Does the next token have type `t'?
        </member>
    <member name="M:MySqlX.Protocol.X.ExprParser.PosTokenTypeEquals(System.Int32,MySqlX.Protocol.X.ExprParser.TokenType)">
            Does the token at position `pos' have type `t'?
        </member>
    <member name="M:MySqlX.Protocol.X.ExprParser.ConsumeToken(MySqlX.Protocol.X.ExprParser.TokenType)">
             Consume token.
             @return the string value of the consumed token
        </member>
    <member name="M:MySqlX.Protocol.X.ExprParser.ParenExprList">
             Parse a paren-enclosed expression list. This is used for function params or IN params.
             @return a List of expressions
        </member>
    <member name="M:MySqlX.Protocol.X.ExprParser.ParseFunctionCall">
             Parse a function call of the form: IDENTIFIER PAREN_EXPR_LIST.
             @return an Expr representing the function call.
        </member>
    <member name="M:MySqlX.Protocol.X.ExprParser.ParseIdentifier">
            Parse an identifier for a function call: [schema.]name
        </member>
    <member name="M:MySqlX.Protocol.X.ExprParser.DocPathMember">
            Parse a document path member.
        </member>
    <member name="M:MySqlX.Protocol.X.ExprParser.DocPathArrayLoc">
            Parse a document path array index.
        </member>
    <member name="M:MySqlX.Protocol.X.ExprParser.DocumentPath">
            Parse a JSON-style document path, like WL#7909, but prefix by @. instead of $.
        </member>
    <member name="M:MySqlX.Protocol.X.ExprParser.DocumentField">
            Parse a document field.
        </member>
    <member name="M:MySqlX.Protocol.X.ExprParser.ParseColumnIdentifier">
            Parse a column identifier (which may optionally include a JSON document path).
        </member>
    <member name="M:MySqlX.Protocol.X.ExprParser.BuildUnaryOp(System.String,Mysqlx.Expr.Expr)">
            Build a unary operator expression.
        </member>
    <member name="M:MySqlX.Protocol.X.ExprParser.AtomicExpr">
            Parse an atomic expression. (c.f. grammar at top)
        </member>
    <member name="M:MySqlX.Protocol.X.ExprParser.ParseLeftAssocBinaryOpExpr(MySqlX.Protocol.X.ExprParser.TokenType[],System.Func{Mysqlx.Expr.Expr})">
             Parse a left-associated binary operator.
             @param types
                        The token types that denote this operator.
             @param innerParser
                        The inner parser that should be called to parse operands.
             @return an expression tree of the binary operator or a single operand
        </member>
    <member name="M:MySqlX.Protocol.X.ExprParser.Parse">
             Parse the entire string as an expression.
             @return an X-protocol expression tree
        </member>
    <!-- Badly formed XML comment ignored for member "M:MySqlX.Protocol.X.ExprParser.ParseCommaSeparatedList``1(System.Func{``0})" -->
    <member name="M:MySqlX.Protocol.X.ExprParser.ParseOrderSpec">
            Parse an ORDER BY specification which is a comma-separated list of expressions, each may be optionally suffixed by ASC/DESC.
        </member>
    <member name="M:MySqlX.Protocol.X.ExprParser.ParseTableSelectProjection">
            Parse a SELECT projection which is a comma-separated list of expressions, each optionally suffixed with a target alias.
        </member>
    <member name="M:MySqlX.Protocol.X.ExprParser.ParseTableInsertField">
            Parse an INSERT field name.
            @todo unit test
        </member>
    <member name="M:MySqlX.Protocol.X.ExprParser.ParseTableUpdateField">
            Parse an UPDATE field which can include can document paths.
        </member>
    <member name="M:MySqlX.Protocol.X.ExprParser.ParseDocumentProjection">
            Parse a document projection which is similar to SELECT but with document paths as the target alias.
        </member>
    <member name="M:MySqlX.Protocol.X.ExprParser.ParseExprList">
            Parse a list of expressions used for GROUP BY.
        </member>
    <member name="M:MySqlX.Protocol.X.ExprParser.GetPositionalPlaceholderCount">
            @return the number of positional placeholders in the expression.
        </member>
    <member name="M:MySqlX.Protocol.X.ExprParser.GetPlaceholderNameToPositionMap">
            @return a mapping of parameter names to positions.
        </member>
    <member name="M:MySqlX.Protocol.X.ExprUtil.BuildLiteralNullScalar">
            Proto-buf helper to build a LITERAL Expr with a Scalar NULL type.
        </member>
    <member name="M:MySqlX.Protocol.X.ExprUtil.BuildLiteralScalar(System.Double)">
            Proto-buf helper to build a LITERAL Expr with a Scalar DOUBLE type (wrapped in Any).
        </member>
    <member name="M:MySqlX.Protocol.X.ExprUtil.BuildLiteralScalar(System.Int64)">
            Proto-buf helper to build a LITERAL Expr with a Scalar SINT (signed int) type (wrapped in Any).
        </member>
    <member name="M:MySqlX.Protocol.X.ExprUtil.BuildLiteralScalar(System.UInt64)">
            Proto-buf helper to build a LITERAL Expr with a Scalar UINT (unsigned int) type (wrapped in Any).
        </member>
    <member name="M:MySqlX.Protocol.X.ExprUtil.BuildLiteralScalar(System.String)">
            Proto-buf helper to build a LITERAL Expr with a Scalar STRING type (wrapped in Any).
        </member>
    <member name="M:MySqlX.Protocol.X.ExprUtil.BuildLiteralScalar(System.Byte[])">
            Proto-buf helper to build a LITERAL Expr with a Scalar OCTETS type (wrapped in Any).
        </member>
    <member name="M:MySqlX.Protocol.X.ExprUtil.BuildLiteralScalar(System.Boolean)">
            Proto-buf helper to build a LITERAL Expr with a Scalar BOOL type (wrapped in Any).
        </member>
    <member name="M:MySqlX.Protocol.X.ExprUtil.BuildLiteralExpr(Mysqlx.Datatypes.Scalar)">
            Wrap an Any value in a LITERAL expression.
        </member>
    <member name="M:MySqlX.Protocol.X.ExprUtil.BuildAny(System.String)">
            Build an Any with a string value.
        </member>
    <member name="M:MySqlX.Protocol.X.ExprUtil.ParseAnonymousObject(System.Object)">
      <summary>
            Parses an anonymous object into a dictionary.
            </summary>
      <param name="value">The object to parse.</param>
      <returns>
        A dictionary if the provided object is an anonymous object; otherwise, 
        <c>null</c>
        .
      </returns>
    </member>
    <member name="F:MySqlX.Protocol.X.ExprUnparser.infixOperators">
            List of operators which will be serialized as infix operators.
        </member>
    <member name="M:MySqlX.Protocol.X.ExprUnparser.ScalarToString(Mysqlx.Datatypes.Scalar)">
            Scalar to string.
        </member>
    <member name="M:MySqlX.Protocol.X.ExprUnparser.DocumentPathToString(System.Collections.Generic.IList{Mysqlx.Expr.DocumentPathItem})">
            JSON document path to string.
        </member>
    <member name="M:MySqlX.Protocol.X.ExprUnparser.ColumnIdentifierToString(Mysqlx.Expr.ColumnIdentifier)">
            Column identifier (or JSON path) to string.
        </member>
    <member name="M:MySqlX.Protocol.X.ExprUnparser.FunctionCallToString(Mysqlx.Expr.FunctionCall)">
            Function call to string.
        </member>
    <member name="M:MySqlX.Protocol.X.ExprUnparser.ParamListToString(System.Collections.Generic.List{System.String})">
            Create a string from a list of (already stringified) parameters. Surround by parens and separate by commas.
        </member>
    <member name="M:MySqlX.Protocol.X.ExprUnparser.OperatorToString(Mysqlx.Expr.Operator)">
            Convert an operator to a string. Includes special cases for chosen infix operators (AND, OR) and special forms such as LIKE and BETWEEN.
        </member>
    <member name="M:MySqlX.Protocol.X.ExprUnparser.EscapeLiteral(System.String)">
            Escape a string literal.
        </member>
    <member name="M:MySqlX.Protocol.X.ExprUnparser.QuoteIdentifier(System.String)">
            Quote a named identifer.
        </member>
    <member name="M:MySqlX.Protocol.X.ExprUnparser.ExprToString(Mysqlx.Expr.Expr)">
            Serialize an expression to a string.
        </member>
    <member name="M:MySqlX.Protocol.XProtocol.SendExecuteStatementOptions(System.String,System.String,System.Collections.Generic.KeyValuePair{System.String,System.Object}[])">
      <summary>
            Build the message to be sent to MySQL Server to execute statement "Create" or "Modify" collection with schema options
            </summary>
      <param name="ns">The namespace</param>
      <param name="stmt">The name of the command to be executed on MySql Server</param>
      <param name="args">Array of KeyValuePairs with the parameters required to build the message</param>
      <returns>void.</returns>
    </member>
    <member name="M:MySqlX.Protocol.XProtocol.SendDelete(System.String,System.String,System.Boolean,MySqlX.XDevAPI.Common.FilterParams)">
      <summary>
            Sends the delete documents message
            </summary>
    </member>
    <member name="M:MySqlX.Protocol.XProtocol.SendUpdate(System.String,System.String,System.Boolean,MySqlX.XDevAPI.Common.FilterParams,System.Collections.Generic.List{MySqlX.XDevAPI.CRUD.UpdateSpec})">
      <summary>
            Sends the CRUD modify message
            </summary>
    </member>
    <member name="T:MySqlX.RoutingServices.DefaultRoutingService">
      <summary>
            Class implementation for a default communication kind.
            </summary>
    </member>
    <member name="M:MySqlX.RoutingServices.DefaultRoutingService.#ctor(MySqlX.XDevAPI.MySqlXConnectionStringBuilder)">
      <summary>
            Constructor method for the communication routing service
            </summary>
      <param name="settings">A MySqlXConnectionStringBuilder setted with the information to use in the connection</param>
    </member>
    <member name="M:MySqlX.RoutingServices.DefaultRoutingService.GetCurrentConnection(MySqlX.DataAccess.ConnectionMode)">
      <summary>
            Gets the current connection base on the connection mode
            </summary>
      <param name="mode">One of the values of ConnectionMode  Offline, ReadOnly, WriteOnly, ReadWrite</param>
      <returns/>
    </member>
    <member name="T:MySqlX.RoutingServices.RoutingServiceBase">
      <summary>
            Abstract class used to define the kind of server in environments with multiple types of distributed systems.
            </summary>
    </member>
    <member name="T:MySqlX.Serialization.JsonParser">
      <summary>
            Main class for parsing json strings.
            </summary>
    </member>
    <member name="M:MySqlX.Serialization.JsonParser.#ctor">
      <summary>
            Initializes a new instance of the JsonParser class.
            </summary>
    </member>
    <member name="M:MySqlX.Serialization.JsonParser.Parse(System.String)">
      <summary>
            Parses the received string into a dictionary.
            </summary>
      <param name="s">The string to parse.</param>
      <returns>
        A 
        <see cref="T:System.Collections.Generic.Dictionary`2"/>
         object that represents the parsed string.
      </returns>
    </member>
    <member name="T:MySqlX.Sessions.InternalSession">
      <summary>
            Abstract class to manage and encapsulate one or more actual connections.
            </summary>
    </member>
    <member name="M:MySqlX.Sessions.InternalSession.#ctor(MySqlX.XDevAPI.MySqlXConnectionStringBuilder)">
      <summary>
            Creates a new session object with the values of the settings parameter.
            </summary>
      <param name="settings">Settings to be used in the session object</param>
    </member>
    <member name="M:MySqlX.Sessions.InternalSession.SetDefaultCollation(MySqlX.Sessions.InternalSession,System.String)">
      <summary>
            Sets the connection's charset default collation.
            </summary>
      <param name="session">The opened session.</param>
      <param name="charset">The character set.</param>
    </member>
    <member name="M:MySqlX.Sessions.InternalSession.GetServerVersion">
      <summary>
            Gets the version of the server.
            </summary>
      <returns>
        An instance of 
        <see cref="T:MySql.Data.Common.DBVersion"/>
         containing the server version.
      </returns>
    </member>
    <member name="M:MySqlX.Sessions.InternalSession.GetThreadId">
      <summary>
            Gets the thread Id of the connection.
            </summary>
      <returns>Thread Id</returns>
    </member>
    <member name="T:MySqlX.Sessions.QueueTaskScheduler">
      <summary>
            Implementation class for object that manages low-level work of queuing tasks onto threads.
            </summary>
    </member>
    <member name="T:MySqlX.Sessions.XInternalSession">
      <summary>
            Implementation class of InternalSession to manage connections using the Xprotocol type object.
            </summary>
    </member>
    <member name="F:MySqlX.Sessions.XInternalSession._readerCompressionController">
      <summary>
            Defines the compression controller that will be passed on the 
        <see cref="T:MySqlX.Communication.XPacketReaderWriter"/>
         instance when
            compression is enabled.
      </summary>
    </member>
    <member name="F:MySqlX.Sessions.XInternalSession._writerCompressionController">
      <summary>
            Defines the compression controller that will be passed on the 
        <see cref="T:MySqlX.Communication.XPacketReaderWriter"/>
         instance when
            compression is enabled.
      </summary>
    </member>
    <member name="M:MySqlX.Sessions.XInternalSession.VerifyDefaultOrder(System.String[]@)">
      <summary>
            Reorder the list of algorithms retrieved from server to the preferred order
            </summary>
    </member>
    <member name="M:MySqlX.Sessions.XInternalSession.NegotiateUserAgainstClientAlgorithms(System.String)">
      <summary>
            Validate the algorithms given in the connection string are valid compared with enum CompressionAlgorithms
            </summary>
    </member>
    <member name="M:MySqlX.Sessions.XInternalSession.NegotiateCompression(System.String[],System.String[])">
      <summary>
            Negotiates compression capabilities with the server.
            </summary>
      <param name="serverSupportedAlgorithms">An array containing the compression algorithms supported by the server.</param>
      <param name="clientAgainstUserAlgorithms">An array containing the compression algorithms given by user/client.</param>
    </member>
    <member name="M:MySqlX.Sessions.XInternalSession.CreateCollection(System.String,System.String,MySqlX.XDevAPI.Common.CreateCollectionOptions)">
      <summary>
            Prepare the dictionary of arguments required to create a MySQL message.
            </summary>
      <param name="schemaName">The name of the MySQL schema.</param>
      <param name="collectionName">The name of the collection.</param>
      <param name="options">This object hold the parameters required to create the collection.</param>
      <see cref="T:MySqlX.XDevAPI.Common.CreateCollectionOptions"/>
      <returns>Collection referente.</returns>
    </member>
    <member name="M:MySqlX.Sessions.XInternalSession.ModifyCollection(System.String,System.String,System.Nullable{MySqlX.XDevAPI.Common.ModifyCollectionOptions})">
      <summary>
            Prepare the dictionary of arguments required to Modify a MySQL message.
            </summary>
      <param name="schemaName">The name of the MySQL schema.</param>
      <param name="collectionName">The name of the collection.</param>
      <param name="options">This object hold the parameters required to Modify the collection.</param>
      <see cref="T:MySqlX.XDevAPI.Common.ModifyCollectionOptions"/>
    </member>
    <member name="M:MySqlX.Sessions.XInternalSession.GetCompressionAlgorithm(System.Boolean)">
      <summary>
            Gets the compression algorithm being used to compress or decompress data.
            </summary>
      <param name="fromReaderController">Flag to indicate if the compression algorithm should be
            retrieved from the reader or writer controller.</param>
      <returns>
        The name of the compression algorithm being used if any.
        <c>null</c>
         if no compression algorithm is being used.
      </returns>
    </member>
    <member name="T:MySqlX.XDevAPI.BaseSession">
      <summary>
            Represents a base class for a Session.
            </summary>
    </member>
    <member name="P:MySqlX.XDevAPI.BaseSession.SupportsPreparedStatements">
      <summary>
            Flag to set if prepared statements are supported.
            </summary>
    </member>
    <member name="P:MySqlX.XDevAPI.BaseSession.Settings">
      <summary>
            Gets the connection settings for this session.
            </summary>
    </member>
    <member name="P:MySqlX.XDevAPI.BaseSession.Schema">
      <summary>
            Gets the currently active schema.
            </summary>
    </member>
    <member name="P:MySqlX.XDevAPI.BaseSession.DefaultSchema">
      <summary>
            Gets the default schema provided when creating the session.
            </summary>
    </member>
    <member name="P:MySqlX.XDevAPI.BaseSession.Uri">
      <summary>
            Gets the connection uri representation of the connection options provided during the creation of the session.
            </summary>
    </member>
    <member name="M:MySqlX.XDevAPI.BaseSession.#ctor(System.String,MySqlX.XDevAPI.Client)">
      <summary>
            Initializes a new instance of the BaseSession class based on the specified connection string.
            </summary>
      <param name="connectionString">The connection used to create the session.</param>
      <param name="client">
        A 
        <see cref="T:MySqlX.XDevAPI.Client"/>
         object.
      </param>
      <exception cref="T:System.ArgumentNullException">
        <paramref name="connectionString"/>
         is 
        <c>null</c>
        .
      </exception>
      <exception cref="T:System.UriFormatException">
        Unable to parse the 
        <paramref name="connectionString"/>
         when 
            in URI format.
      </exception>
      <remarks>
        <para>
          When using Unix sockets the 
          <c>protocol=unix</c>
           or 
          <c>protocol=unixsocket</c>
           connection option is required.
            This will enable elements passed in the 
          <c>server</c>
           connection option to be treated as Unix sockets. The user is also required
            to explicitly set 
          <c>sslmode</c>
           to 
          <c>none</c>
           since X Plugin does not support SSL when using Unix sockets. Note that
          <c>protocol=unix</c>
           and 
          <c>protocol=unixsocket</c>
           are synonyms.
        </para>
        <para> </para>
        <para>
          Multiple hosts can be specified as part of the 
          <paramref name="connectionString"/>
          ,
            which enables client-side failover when trying to establish a connection.
        </para>
        <para> </para>
        <para>
          Connection URI examples:
          <para/>
          - mysqlx://test:test@[192.1.10.10,localhost]
          <para/>
          - mysqlx://test:test@[192.1.10.10,127.0.0.1]
          <para/>
          - mysqlx://root:@[../tmp/mysqlx.sock,/tmp/mysqld.sock]?protocol=unix&amp;sslmode=none
          <para/>
          - mysqlx://test:test@[192.1.10.10:33060,127.0.0.1:33060]
          <para/>
          - mysqlx://test:test@[192.1.10.10,120.0.0.2:22000,[::1]:33060]/test?connectiontimeout=10
          <para/>
          - mysqlx://test:test@[(address=server.example,priority=20),(address=127.0.0.1,priority=100)]
          <para/>
          - mysqlx://test:test@[(address=server.example,priority=100),(address=127.0.0.1,priority=75),(address=192.0.10.56,priority=25)]
        </para>
        <para> </para>
        <para>
          Connection string examples:
          <para/>
          - server=10.10.10.10,localhost;port=33060;uid=test;password=test;
          <para/>
          - host=10.10.10.10,192.101.10.2,localhost;port=5202;uid=test;password=test;
          <para/>
          - host=./tmp/mysqld.sock,/var/run/mysqldx.sock;port=5202;uid=root;protocol=unix;sslmode=none;
          <para/>
          - server=(address=server.example,priority=20),(address=127.0.0.1,priority=100);port=33060;uid=test;password=test;
          <para/>
          - server=(address=server.example,priority=100),(address=127.0.0.1,priority=75),(address=192.0.10.56,priority=25);port=33060;uid=test;password=test;
        </para>
        <para> </para>
        <para>Failover methods</para>
        <para>- Sequential: Connection attempts will be performed in a sequential order, that is, one after another until
            a connection is successful or all the elements from the list have been tried.
            </para>
        <para>- Priority based: If a priority is provided, the connection attemps will be performed in descending order, starting
            with the host with the highest priority. Priority must be a value between 0 and 100. Additionally, it is required to either 
            give a priority for every host or no priority to any host.
            </para>
      </remarks>
    </member>
    <member name="M:MySqlX.XDevAPI.BaseSession.#ctor(System.Object,MySqlX.XDevAPI.Client)">
      <summary>
            Initializes a new instance of the BaseSession class based on the specified anonymous type object.
            </summary>
      <param name="connectionData">The connection data as an anonymous type used to create the session.</param>
      <param name="client">
        A 
        <see cref="T:MySqlX.XDevAPI.Client"/>
         object.
      </param>
      <exception cref="T:System.ArgumentNullException">
        <paramref name="connectionData"/>
         is null.
      </exception>
      <remarks>
        <para>
          Multiple hosts can be specified as part of the 
          <paramref name="connectionData"/>
          , which enables client-side failover when trying to
            establish a connection.
        </para>
        <para> </para>
        <para>
          To assign multiple hosts, create a property similar to the connection string examples shown in
          <see cref="!:BaseSession(string)"/>
          . Note that the value of the property must be a string.
        </para>
      </remarks>
    </member>
    <member name="M:MySqlX.XDevAPI.BaseSession.DropSchema(System.String)">
      <summary>
            Drops the database/schema with the given name.
            </summary>
      <param name="schema">The name of the schema.</param>
      <exception cref="T:System.ArgumentNullException">
        <paramref name="schema"/>
         is null.
      </exception>
    </member>
    <member name="M:MySqlX.XDevAPI.BaseSession.CreateSchema(System.String)">
      <summary>
            Creates a schema/database with the given name.
            </summary>
      <param name="schema">The name of the schema/database.</param>
      <returns>
        A 
        <see cref="P:MySqlX.XDevAPI.BaseSession.Schema"/>
         object that matches the recently created schema/database.
      </returns>
    </member>
    <member name="M:MySqlX.XDevAPI.BaseSession.GetSchema(System.String)">
      <summary>
            Gets the schema with the given name.
            </summary>
      <param name="schema">The name of the schema.</param>
      <returns>
        A 
        <see cref="P:MySqlX.XDevAPI.BaseSession.Schema"/>
         object set with the provided schema name.
      </returns>
    </member>
    <member name="M:MySqlX.XDevAPI.BaseSession.GetSchemas">
      <summary>
            Gets a list of schemas (or databases) in this session.
            </summary>
      <returns>
        A 
        <see cref="P:MySqlX.XDevAPI.BaseSession.Schema"/>
         list containing all existing schemas (or databases).
      </returns>
    </member>
    <member name="M:MySqlX.XDevAPI.BaseSession.StartTransaction">
      <summary>
            Starts a new transaction.
            </summary>
    </member>
    <member name="M:MySqlX.XDevAPI.BaseSession.Commit">
      <summary>
            Commits the current transaction.
            </summary>
      <returns>
        A 
        <see cref="!:Result"/>
         object containing the results of the commit operation.
      </returns>
    </member>
    <member name="M:MySqlX.XDevAPI.BaseSession.Rollback">
      <summary>
            Rolls back the current transaction.
            </summary>
    </member>
    <member name="M:MySqlX.XDevAPI.BaseSession.Close">
      <summary>
            Closes this session or releases it to the pool.
            </summary>
    </member>
    <member name="M:MySqlX.XDevAPI.BaseSession.CloseFully">
      <summary>
            Closes this session
            </summary>
    </member>
    <member name="M:MySqlX.XDevAPI.BaseSession.SetSavepoint">
      <summary>
            Sets a transaction savepoint with an autogenerated name.
            </summary>
      <returns>The autogenerated name of the transaction savepoint.</returns>
    </member>
    <member name="M:MySqlX.XDevAPI.BaseSession.SetSavepoint(System.String)">
      <summary>
            Sets a named transaction savepoint.
            </summary>
      <param name="name">The name of the transaction savepoint.</param>
      <returns>The name of the transaction savepoint.</returns>
    </member>
    <member name="M:MySqlX.XDevAPI.BaseSession.ReleaseSavepoint(System.String)">
      <summary>
            Removes the named savepoint from the set of savepoints within the current transaction.
            </summary>
      <param name="name">The name of the transaction savepoint.</param>
    </member>
    <member name="M:MySqlX.XDevAPI.BaseSession.RollbackTo(System.String)">
      <summary>
            Rolls back a transaction to the named savepoint without terminating the transaction.
            </summary>
      <param name="name">The name of the transaction savepoint.</param>
    </member>
    <member name="M:MySqlX.XDevAPI.BaseSession.ParseConnectionData(System.String,MySqlX.XDevAPI.Client)">
      <summary>
            Parses the connection data.
            </summary>
      <param name="connectionData">The connection string or connection URI.</param>
      <param name="client">
        A 
        <see cref="T:MySqlX.XDevAPI.Client"/>
         object.
      </param>
      <returns>An updated connection string representation of the provided connection string or connection URI.</returns>
    </member>
    <member name="M:MySqlX.XDevAPI.BaseSession.ParseConnectionUri(System.String)">
      <summary>
            Parses a connection URI.
            </summary>
      <param name="connectionUri">The connection URI to parse.</param>
      <returns>
        The connection string representation of the provided 
        <paramref name="connectionUri"/>
        .
      </returns>
    </member>
    <member name="M:MySqlX.XDevAPI.BaseSession.IsUnixSocket(System.String)">
      <summary>
            Validates if the string provided is a Unix socket file.
            </summary>
      <param name="unixSocket">The Unix socket to evaluate.</param>
      <returns>
        <c>true</c>
         if 
        <paramref name="unixSocket"/>
         is a valid Unix socket; otherwise, 
        <c>false</c>
        .
      </returns>
    </member>
    <member name="M:MySqlX.XDevAPI.BaseSession.ConvertToConnectionString(System.Uri,System.String,System.Boolean,System.Boolean)">
      <summary>
            Converts the URI object into a connection string.
            </summary>
      <param name="uri">
        An 
        <see cref="P:MySqlX.XDevAPI.BaseSession.Uri"/>
         instance with the values for the provided connection options.
      </param>
      <param name="unixSocketPath">The path of the Unix socket file.</param>
      <param name="parseServerAsUnixSocket">
        If 
        <c>true</c>
         the 
        <paramref name="unixSocketPath"/>
         replaces the value for the server connection option; otherwise, 
        <c>false</c>
      </param>
      <param name="isDnsSrvScheme">Flag indicating if this is a connection using DNS SRV.</param>
      <returns>A connection string.</returns>
    </member>
    <member name="M:MySqlX.XDevAPI.BaseSession.ParseConnectionString(System.String)">
      <summary>
            Parses a connection string.
            </summary>
      <param name="connectionString">The connection string to parse.</param>
      <returns>The parsed connection string.</returns>
    </member>
    <member name="M:MySqlX.XDevAPI.BaseSession.NormalizeUnixSocket(System.String)">
      <summary>
            Normalizes the Unix socket by removing leading and ending parenthesis as well as removing special characters.
            </summary>
      <param name="unixSocket">The Unix socket to normalize.</param>
      <returns>A normalized Unix socket.</returns>
    </member>
    <member name="M:MySqlX.XDevAPI.BaseSession.Dispose(System.Boolean)">
      <summary>
            Disposes the current object. Disposes of the managed state if the flag is set to true.
            </summary>
      <param name="disposing">Flag to indicate if the managed state is to be disposed.</param>
    </member>
    <member name="M:MySqlX.XDevAPI.BaseSession.Dispose">
      <summary>
            Disposes the current object. Code added to correctly implement the disposable pattern.
            </summary>
    </member>
    <member name="T:MySqlX.XDevAPI.SessionState">
      <summary>
            Describes the state of the session.
            </summary>
    </member>
    <member name="F:MySqlX.XDevAPI.SessionState.Closed">
      <summary>
            The session is closed.
            </summary>
    </member>
    <member name="F:MySqlX.XDevAPI.SessionState.Open">
      <summary>
            The session is open.
            </summary>
    </member>
    <member name="F:MySqlX.XDevAPI.SessionState.Connecting">
      <summary>
            The session object is connecting to the data source.
            </summary>
    </member>
    <member name="F:MySqlX.XDevAPI.SessionState.Executing">
      <summary>
            The session object is executing a command.
            </summary>
    </member>
    <member name="T:MySqlX.XDevAPI.Client">
      <summary>
            Class encapsulating a session pooling functionality.
            </summary>
    </member>
    <member name="P:MySqlX.XDevAPI.Client.DemotedHosts">
      <summary>
            Queue of demoted hosts.
            </summary>
    </member>
    <member name="P:MySqlX.XDevAPI.Client.Hosts">
      <summary>
            List of hosts that will be attempted to connect to.
            </summary>
    </member>
    <member name="P:MySqlX.XDevAPI.Client.DemotedServersTimer">
      <summary>
            Timer to be used when a host have been demoted.
            </summary>
    </member>
    <member name="M:MySqlX.XDevAPI.Client.ReleaseDemotedHosts(System.Object)">
      <summary>
            Remove hosts from the demoted list that have already been there for more
            than 120,000 milliseconds and add them to the available hosts list.
            </summary>
    </member>
    <member name="M:MySqlX.XDevAPI.Client.GetSession">
      <summary>
            Get a session from pool or create a new one.
            </summary>
      <returns/>
    </member>
    <member name="M:MySqlX.XDevAPI.Client.Close">
      <summary>
            Closes all sessions the Client object created and destroys the managed pool.
            </summary>
    </member>
    <member name="T:MySqlX.XDevAPI.Collection">
      <summary>
            Represents a collection of documents.
            </summary>
    </member>
    <member name="M:MySqlX.XDevAPI.Collection.Add(System.Object[])">
      <summary>
            Creates an 
        <see cref="T:MySqlX.XDevAPI.CRUD.AddStatement"/>
         containing the provided objects that can be used to add
            one or more items to a collection.
      </summary>
      <param name="items">The objects to add.</param>
      <returns>
        An 
        <see cref="T:MySqlX.XDevAPI.CRUD.AddStatement"/>
         object containing the objects to add.
      </returns>
      <exception cref="T:System.ArgumentNullException">
        <paramref name="items"/>
         is 
        <c>null</c>
        .
      </exception>
      <remarks>This method can take anonymous objects, domain objects, or just plain JSON strings.
            The statement can be further modified before execution.</remarks>
    </member>
    <member name="M:MySqlX.XDevAPI.Collection.Remove(System.String)">
      <summary>
            Creates a 
        <see cref="T:MySqlX.XDevAPI.CRUD.RemoveStatement"/>
         with the given condition that can be used to remove
            one or more documents from a collection.The statement can then be further modified before execution.
      </summary>
      <param name="condition">The condition to match documents.</param>
      <returns>
        A 
        <see cref="T:MySqlX.XDevAPI.CRUD.RemoveStatement"/>
         object set with the given condition.
      </returns>
      <exception cref="T:System.ArgumentNullException">
        <paramref name="condition"/>
         is 
        <c>null</c>
         or white space.
      </exception>
      <remarks>The statement can then be further modified before execution.</remarks>
    </member>
    <member name="M:MySqlX.XDevAPI.Collection.RemoveOne(System.Object)">
      <summary>
            Removes the document with the given identifier.
            </summary>
      <param name="id">The unique identifier of the document to replace.</param>
      <returns>
        A 
        <see cref="T:MySqlX.XDevAPI.Common.Result"/>
         object containing the results of the execution.
      </returns>
      <exception cref="T:System.ArgumentNullException">
        <paramref name="id"/>
         is 
        <c>null</c>
         or white space.
      </exception>
      <remarks>This is a direct execution method.</remarks>
    </member>
    <member name="M:MySqlX.XDevAPI.Collection.Modify(System.String)">
      <summary>
            Creates a 
        <see cref="T:MySqlX.XDevAPI.CRUD.ModifyStatement"/>
         with the given condition that can be used to modify one or more
            documents from a collection.
      </summary>
      <param name="condition">The condition to match documents.</param>
      <returns>
        A 
        <see cref="T:MySqlX.XDevAPI.CRUD.ModifyStatement"/>
         object set with the given condition.
      </returns>
      <exception cref="T:System.ArgumentNullException">
        <paramref name="condition"/>
         is 
        <c>null</c>
         or white space.
      </exception>
      <remarks>The statement can then be further modified before execution.</remarks>
    </member>
    <member name="M:MySqlX.XDevAPI.Collection.ReplaceOne(System.Object,System.Object)">
      <summary>
            Replaces the document matching the given identifier.
            </summary>
      <param name="id">The unique identifier of the document to replace.</param>
      <param name="doc">The document to replace the matching document.</param>
      <returns>
        A 
        <see cref="T:MySqlX.XDevAPI.Common.Result"/>
         object containing the results of the execution.
      </returns>
      <exception cref="T:System.ArgumentNullException">
        <paramref name="id"/>
         is 
        <c>null</c>
         or whitespace.
      </exception>
      <exception cref="T:System.ArgumentNullException">
        <paramref name="doc"/>
         is 
        <c>null</c>
        .
      </exception>
      <remarks>This is a direct execution method. Operation succeeds even if no matching document was found;
            in which case, the Result.RecordsAffected property is zero. If the new document contains an identifier, the value
            is ignored.</remarks>
    </member>
    <member name="M:MySqlX.XDevAPI.Collection.AddOrReplaceOne(System.Object,System.Object)">
      <summary>
            Adds the given document to the collection unless the identifier or any other field that has a unique index
            already exists, in which case it will update the matching document.
            </summary>
      <param name="id">The unique identifier of the document to replace.</param>
      <param name="doc">The document to replace the matching document.</param>
      <returns>
        A 
        <see cref="T:MySqlX.XDevAPI.Common.Result"/>
         object containing the results of the execution.
      </returns>
      <exception cref="T:MySql.Data.MySqlClient.MySqlException">The server version is lower than 8.0.3.</exception>
      <exception cref="T:System.ArgumentNullException">
        <paramref name="id"/>
         is 
        <c>null</c>
         or white space.
      </exception>
      <exception cref="T:System.ArgumentNullException">
        <paramref name="doc"/>
         is 
        <c>null</c>
        .
      </exception>
      <exception cref="T:System.FormatException">
        The 
        <paramref name="id"/>
         is different from the one in 
        <paramref name="doc"/>
        .
      </exception>
      <remarks>This is a direct execution method.</remarks>
    </member>
    <member name="M:MySqlX.XDevAPI.Collection.Count">
      <summary>
            Returns the number of documents in this collection on the server.
            </summary>
      <returns>The number of documents found.</returns>
    </member>
    <member name="M:MySqlX.XDevAPI.Collection.Find(System.String)">
      <summary>
            Creates a 
        <see cref="T:MySqlX.XDevAPI.CRUD.FindStatement"/>
         with the given condition which can be used to find documents in a
            collection.
      </summary>
      <param name="condition">An optional condition to match documents.</param>
      <returns>
        A 
        <see cref="T:MySqlX.XDevAPI.CRUD.FindStatement"/>
         object set with the given condition.
      </returns>
      <remarks>The statement can then be further modified before execution.</remarks>
    </member>
    <member name="M:MySqlX.XDevAPI.Collection.CreateIndex(System.String,System.Object)">
      <summary>
            Creates an index based on the properties provided in the JSON document.
            </summary>
      <param name="indexName">The index name.</param>
      <param name="indexDefinition">JSON document describing the index to be created.</param>
      <remarks>
        <para>
          <paramref name="indexDefinition"/>
           is a JSON document with the following fields:
        </para>
        <para>
          <para/>
          - 
          <c>fields</c>
          : array of 
          <c>IndexField</c>
           objects, each describing a single document member to be
            included in the index (see below).
          <para/>
          - 
          <c>type: string</c>
          , (optional) the type of index. One of INDEX or SPATIAL. Default is INDEX and may
            be omitted.
        </para>
        <para> </para>
        <para>
          A single 
          <c>IndexField</c>
           description consists of the following fields:
        </para>
        <para>
          <para/>
          - 
          <c>field</c>
          : string, the full document path to the document member or field to be indexed.
          <para/>
          - 
          <c>type</c>
          : string, one of the supported SQL column types to map the field into (see the following list).
            For numeric types, the optional UNSIGNED keyword may follow. For the TEXT type, the length to consider for
            indexing may be added.
          <para/>
          - 
          <c>required</c>
          : bool, (optional) true if the field is required to exist in the document. defaults to
            false, except for GEOJSON where it defaults to true.
          <para/>
          - 
          <c>options</c>
          : int, (optional) special option flags for use when decoding GEOJSON data.
          <para/>
          - 
          <c>srid</c>
          : int, (optional) srid value for use when decoding GEOJSON data.
        </para>
        <para> </para>
        <para>Supported SQL column types:</para>
        <para>
          <para/>
          - INT [UNSIGNED]
          <para/>
          - TINYINT [UNSIGNED]
          <para/>
          - SMALLINT [UNSIGNED]
          <para/>
          - MEDIUMINT [UNSIGNED]
          <para/>
          - INTEGER [UNSIGNED]
          <para/>
          - BIGINT [UNSIGNED]
          <para/>
          - REAL [UNSIGNED]
          <para/>
          - FLOAT [UNSIGNED]
          <para/>
          - DOUBLE [UNSIGNED]
          <para/>
          - DECIMAL [UNSIGNED]
          <para/>
          - NUMERIC [UNSIGNED]
          <para/>
          - DATE
          <para/>
          - TIME
          <para/>
          - TIMESTAMP
          <para/>
          - DATETIME
          <para/>
          - TEXT[(length)]
          <para/>
          - CHAR[(lenght)] 
          <para/>
          - GEOJSON (extra options: options, srid)
        </para>
      </remarks>
    </member>
    <member name="M:MySqlX.XDevAPI.Collection.DropIndex(System.String)">
      <summary>
            Drops a collection index.
            </summary>
      <param name="indexName">The index name.</param>
      <exception cref="T:System.ArgumentNullException">
        <paramref name="indexName"/>
         is 
        <c>null</c>
         or white space.
      </exception>
    </member>
    <member name="M:MySqlX.XDevAPI.Collection.ExistsInDatabase">
      <summary>
            Verifies if the current collection exists in the server schema.
            </summary>
      <returns>
        <c>true</c>
         if the collection exists; otherwise, 
        <c>false</c>
        .
      </returns>
    </member>
    <member name="M:MySqlX.XDevAPI.Collection.GetOne(System.Object)">
      <summary>
            Returns the document with the given identifier.
            </summary>
      <param name="id">The unique identifier of the document to replace.</param>
      <returns>
        A 
        <see cref="T:MySqlX.XDevAPI.DbDoc"/>
         object if a document matching given identifier exists; otherwise, 
        <c>null</c>
        .
      </returns>
      <exception cref="T:System.ArgumentNullException">
        <paramref name="id"/>
         is 
        <c>null</c>
         or white space.
      </exception>
      <remarks>This is a direct execution method.</remarks>
    </member>
    <member name="T:MySqlX.XDevAPI.Common.BaseResult">
      <summary>
            Base abstract class that defines elements inherited by all result types.
            </summary>
    </member>
    <member name="P:MySqlX.XDevAPI.Common.BaseResult.AffectedItemsCount">
      <summary>
            Gets the number of records affected by the statement that generated this result.
            </summary>
    </member>
    <member name="P:MySqlX.XDevAPI.Common.BaseResult.Protocol">
      <summary>
            Gets the 
        <see cref="T:MySqlX.Protocol.ProtocolBase"/>
         object of the session.
      </summary>
    </member>
    <member name="P:MySqlX.XDevAPI.Common.BaseResult.Warnings">
      <summary>
            Gets a read-only collection of 
        <see cref="T:MySqlX.XDevAPI.Common.WarningInfo"/>
         objects derived from statement execution.
      </summary>
    </member>
    <member name="P:MySqlX.XDevAPI.Common.BaseResult.WarningsCount">
      <summary>
            Gets the number of warnings in the 
        <see cref="P:MySqlX.XDevAPI.Common.BaseResult.Warnings"/>
         collection derived from statement execution.
      </summary>
    </member>
    <member name="M:MySqlX.XDevAPI.Common.BaseResult.Buffer">
      <summary>
            No action is performed by this method. It is intended to be overriden by child classes if required.
            </summary>
    </member>
    <member name="T:MySqlX.XDevAPI.Common.BaseStatement`1">
      <summary>
            Base abstract class for API statement.
            </summary>
      <typeparam name="TResult"/>
    </member>
    <member name="M:MySqlX.XDevAPI.Common.BaseStatement`1.#ctor(MySqlX.XDevAPI.BaseSession)">
      <summary>
            Initializes a new instance of the BaseStatement class based on the specified session.
            </summary>
      <param name="session">The session where the statement will be executed.</param>
    </member>
    <member name="P:MySqlX.XDevAPI.Common.BaseStatement`1.Session">
      <summary>
            Gets the 
        <see cref="P:MySqlX.XDevAPI.Common.BaseStatement`1.Session"/>
         that owns the statement.
      </summary>
    </member>
    <member name="M:MySqlX.XDevAPI.Common.BaseStatement`1.Execute">
      <summary>
            Executes the base statements. This method is intended to be defined by child classes.
            </summary>
      <returns>A result object containing the details of the execution.</returns>
    </member>
    <member name="M:MySqlX.XDevAPI.Common.BaseStatement`1.ExecuteAsync">
      <summary>
            Executes a statement asynchronously.
            </summary>
      <returns>A result object containing the details of the execution.</returns>
    </member>
    <member name="M:MySqlX.XDevAPI.Common.BaseStatement`1.ValidateOpenSession">
      <summary>
            Validates if the session is open and valid.
            </summary>
    </member>
    <member name="M:MySqlX.XDevAPI.Common.BaseStatement`1.SetChanged">
      <summary>
            Sets the status as Changed for prepared statement validation.
            </summary>
    </member>
    <member name="M:MySqlX.XDevAPI.Common.BaseStatement`1.ConvertToPreparedStatement``1(System.Func{``0,`0},``0,System.Collections.IEnumerable)">
      <summary>
            Converts a statement to prepared statement for a second execution 
            without any change but Bind, Limit, or Offset.
            </summary>
    </member>
    <member name="T:MySqlX.XDevAPI.Common.BufferingResult`1">
      <summary>
            Abstract class for buffered results.
            </summary>
      <typeparam name="T">Generic result type.</typeparam>
    </member>
    <member name="F:MySqlX.XDevAPI.Common.BufferingResult`1._position">
      <summary>
            Index of the current item.
            </summary>
    </member>
    <member name="F:MySqlX.XDevAPI.Common.BufferingResult`1._items">
      <summary>
            List of generic items in this buffered result.
            </summary>
    </member>
    <member name="F:MySqlX.XDevAPI.Common.BufferingResult`1._isComplete">
      <summary>
            Flag that indicates if all items have been read.
            </summary>
    </member>
    <member name="P:MySqlX.XDevAPI.Common.BufferingResult`1.NameMap">
      <summary>
            Gets a dictionary containing the column names and their index.
            </summary>
    </member>
    <member name="P:MySqlX.XDevAPI.Common.BufferingResult`1.PageSize">
      <summary>
            Gets the page size set for this buffered result.
            </summary>
    </member>
    <member name="M:MySqlX.XDevAPI.Common.BufferingResult`1.LoadColumnData">
      <summary>
            Loads the column data into the 
        <see cref="F:MySqlX.XDevAPI.Common.BufferingResult`1._nameMap"/>
         field.
      </summary>
    </member>
    <member name="M:MySqlX.XDevAPI.Common.BufferingResult`1.FetchAll">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FetchOne">
      <summary>
            Retrieves one element from the generic items associated to this buffered result.
            </summary>
      <returns>A generic object that corresponds to the current or default item.</returns>
    </member>
    <member name="M:MySqlX.XDevAPI.Common.BufferingResult`1.Next">
      <summary>
            Determines if all items have already been read.
            </summary>
      <returns>True if all items have been retrived, false otherwise.</returns>
    </member>
    <member name="P:MySqlX.XDevAPI.Common.BufferingResult`1.Current">
      <summary>
            Gets the current item.
            </summary>
      <exception cref="T:System.InvalidOperationException">All items have already been read.</exception>
    </member>
    <member name="M:MySqlX.XDevAPI.Common.BufferingResult`1.MoveNext">
      <summary>
            Determines if all items have already been read.
            </summary>
      <returns>True if all items have been retrived, false otherwise.</returns>
    </member>
    <member name="M:MySqlX.XDevAPI.Common.BufferingResult`1.Reset">
      <summary>
            Resets the value of the 
        <see cref="F:MySqlX.XDevAPI.Common.BufferingResult`1._position"/>
         field to zero.
      </summary>
    </member>
    <member name="M:MySqlX.XDevAPI.Common.BufferingResult`1.GetEnumerator">
      <summary>
            Gets an 
        <see cref="T:System.Collections.Generic.IEnumerator`1"/>
         representation of this object.
      </summary>
      <returns>
        An 
        <see cref="T:System.Collections.Generic.IEnumerator`1"/>
         representation of this object.
      </returns>
    </member>
    <member name="M:MySqlX.XDevAPI.Common.BufferingResult`1.System#Collections#IEnumerable#GetEnumerator">
      <summary>
            Gets an 
        <see cref="T:System.Collections.IEnumerator"/>
         representation of this object.
      </summary>
      <returns>
        An 
        <see cref="T:System.Collections.IEnumerator"/>
         representation of this object.
      </returns>
    </member>
    <member name="M:MySqlX.XDevAPI.Common.BufferingResult`1.Buffer">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Dispose">
      <summary>
            No body has been defined for this method.
            </summary>
    </member>
    <member name="T:MySqlX.XDevAPI.Common.CreateCollectionOptions">
      <summary>
            This object store the required parameters to create a Collection with schema validation.
            </summary>
    </member>
    <member name="P:MySqlX.XDevAPI.Common.CreateCollectionOptions.ReuseExisting">
      <summary>
            If false, throws an exception if the collection exists.
            </summary>
    </member>
    <member name="P:MySqlX.XDevAPI.Common.CreateCollectionOptions.Validation">
      <summary>
            Object which hold the Level and Schema parameters.
            </summary>
    </member>
    <member name="T:MySqlX.XDevAPI.Common.ModifyCollectionOptions">
      <summary>
            This object store the required parameters to modify a Collection with schema validation.
            </summary>
    </member>
    <member name="P:MySqlX.XDevAPI.Common.ModifyCollectionOptions.Validation">
      <summary>
            This object store the required parameters to Modify a Collection with schema validation.
            </summary>
    </member>
    <member name="T:MySqlX.XDevAPI.Common.Validation">
      <summary>
            This object store the required parameters to create a Collection with schema validation.
            </summary>
    </member>
    <member name="P:MySqlX.XDevAPI.Common.Validation.Level">
      <summary>
            It can be STRICT to enable schema validation or OFF to disable 
        <see cref="T:MySqlX.XDevAPI.Common.ValidationLevel"/>
        .
      </summary>
    </member>
    <member name="P:MySqlX.XDevAPI.Common.Validation.Schema">
      <summary>
            The JSON which define the rules to be validated in the collection.
            </summary>
    </member>
    <member name="T:MySqlX.XDevAPI.Common.ValidationLevel">
      <summary>
            The possible values for parameter Level in Validation object.
            </summary>
    </member>
    <member name="T:MySqlX.XDevAPI.Common.ErrorInfo">
      <summary>
            Class to represent an error in this result.
            </summary>
    </member>
    <member name="F:MySqlX.XDevAPI.Common.ErrorInfo.Code">
      <summary>
            Numeric code.
            </summary>
    </member>
    <member name="F:MySqlX.XDevAPI.Common.ErrorInfo.SqlState">
      <summary>
            Return code indicating the outcome of the executed SQL statement.
            </summary>
    </member>
    <member name="F:MySqlX.XDevAPI.Common.ErrorInfo.Message">
      <summary>
            Error message.
            </summary>
    </member>
    <member name="M:MySqlX.XDevAPI.Common.ErrorInfo.#ctor">
      <summary>
            Initializes a new instance of the ErrorInfo class.
            </summary>
    </member>
    <member name="T:MySqlX.XDevAPI.Common.FilterableStatement`3">
      <summary>
            Abstract class for filterable statements.
            </summary>
      <typeparam name="T">The filterable statement.</typeparam>
      <typeparam name="TTarget">The database object.</typeparam>
      <typeparam name="TResult">The type of result.</typeparam>
    </member>
    <member name="M:MySqlX.XDevAPI.Common.FilterableStatement`3.#ctor(`1,System.String)">
      <summary>
            Initializes a new instance of the FiltarableStatement class based on the target and condition.
            </summary>
      <param name="target">The database object.</param>
      <param name="condition">The optional filter condition.</param>
    </member>
    <member name="M:MySqlX.XDevAPI.Common.FilterableStatement`3.Where(System.String)">
      <summary>
            Enables the setting of Where condition for this operation.
            </summary>
      <param name="condition">The Where condition.</param>
      <returns>The implementing statement type.</returns>
    </member>
    <member name="M:MySqlX.XDevAPI.Common.FilterableStatement`3.Limit(System.Int64)">
      <summary>
            Sets the number of items to be returned by the operation.
            </summary>
      <param name="rows">The number of items to be returned.</param>
      <returns>The implementing statement type.</returns>
      <exception cref="T:System.ArgumentOutOfRangeException">
        <paramref name="rows"/>
         is equal or lower than 0.
      </exception>
    </member>
    <member name="M:MySqlX.XDevAPI.Common.FilterableStatement`3.Offset(System.Int64)">
      <summary>
            Sets the number of items to be skipped before including them into the result.
            </summary>
      <param name="rows">The number of items to be skipped.</param>
      <returns>The implementing statement type.</returns>
    </member>
    <member name="M:MySqlX.XDevAPI.Common.FilterableStatement`3.Bind(System.String,System.Object)">
      <summary>
            Binds the parameter values in filter expression.
            </summary>
      <param name="parameterName">The parameter name.</param>
      <param name="value">The value of the parameter.</param>
      <returns>A generic object representing the implementing statement type.</returns>
    </member>
    <member name="M:MySqlX.XDevAPI.Common.FilterableStatement`3.Bind(MySqlX.XDevAPI.DbDoc)">
      <summary>
            Binds the parameter values in filter expression.
            </summary>
      <param name="dbDocParams">The parameters as a DbDoc object.</param>
      <returns>A generic object representing the implementing statement type.</returns>
    </member>
    <member name="M:MySqlX.XDevAPI.Common.FilterableStatement`3.Bind(System.String)">
      <summary>
            Binds the parameter values in filter expression.
            </summary>
      <param name="jsonParams">The parameters as a JSON string.</param>
      <returns>The implementing statement type.</returns>
    </member>
    <member name="M:MySqlX.XDevAPI.Common.FilterableStatement`3.Bind(System.Object)">
      <summary>
            Binds the parameter values in filter expression.
            </summary>
      <param name="jsonParams">The parameters as an anonymous object: new { param1 = value1, param2 = value2, ... }.</param>
      <returns>The implementing statement type.</returns>
    </member>
    <member name="M:MySqlX.XDevAPI.Common.FilterableStatement`3.Execute(System.Func{`0,`2},`0)">
      <summary>
            Executes the statement.
            </summary>
      <param name="executeFunc">The function to execute.</param>
      <param name="t">The generic object to use.</param>
      <returns>A generic result object containing the results of the execution.</returns>
    </member>
    <member name="M:MySqlX.XDevAPI.Common.FilterableStatement`3.Clone">
      <summary>
            Clones the filterable data but Session and Target remain the
            same.
            </summary>
      <returns>A clone of this filterable statement.</returns>
    </member>
    <member name="T:MySqlX.XDevAPI.Common.Result">
      <summary>
            Represents a general statement result.
            </summary>
    </member>
    <member name="P:MySqlX.XDevAPI.Common.Result.AutoIncrementValue">
      <summary>
            Gets the last inserted identifier (if there is one) by the statement that generated this result.
            </summary>
    </member>
    <member name="P:MySqlX.XDevAPI.Common.Result.GeneratedIds">
      <summary>
            Gets the list of generated identifiers in the order of the Add() calls.
            </summary>
    </member>
    <member name="T:MySqlX.XDevAPI.Common.TargetedBaseStatement`2">
      <summary>
            Abstract class to select a database object target.
            </summary>
      <typeparam name="TTarget">The database object.</typeparam>
      <typeparam name="TResult">The execution result.</typeparam>
    </member>
    <member name="M:MySqlX.XDevAPI.Common.TargetedBaseStatement`2.#ctor(`0)">
      <summary>
            Initializes a new instance of the TargetedBaseStatement class based on the provided target.
            </summary>
      <param name="target">The database object.</param>
    </member>
    <member name="P:MySqlX.XDevAPI.Common.TargetedBaseStatement`2.Target">
      <summary>
            Gets the database target.
            </summary>
    </member>
    <member name="T:MySqlX.XDevAPI.Common.WarningInfo">
      <summary>
            Represents a warning in this result.
            </summary>
    </member>
    <member name="F:MySqlX.XDevAPI.Common.WarningInfo.Code">
      <summary>
            Numeric value associated to the warning message.
            </summary>
    </member>
    <member name="F:MySqlX.XDevAPI.Common.WarningInfo.Message">
      <summary>
            Error message.
            </summary>
    </member>
    <member name="F:MySqlX.XDevAPI.Common.WarningInfo.Level">
      <summary>
            Strict level for the warning.
            </summary>
    </member>
    <member name="M:MySqlX.XDevAPI.Common.WarningInfo.#ctor(System.UInt32,System.String)">
      <summary>
            Initializes a new instance of the WarningInfo class based on the code and msg.
            </summary>
      <param name="code">The code for the warning.</param>
      <param name="msg">The error message for the warning.</param>
    </member>
    <member name="T:MySqlX.XDevAPI.CRUD.AddStatement">
      <summary>
            Represents a chaining collection insert statement.
            </summary>
    </member>
    <member name="M:MySqlX.XDevAPI.CRUD.AddStatement.Add(System.Object[])">
      <summary>
            Adds documents to the collection.
            </summary>
      <param name="items">The documents to add.</param>
      <returns>
        This 
        <see cref="T:MySqlX.XDevAPI.CRUD.AddStatement"/>
         object.
      </returns>
      <exception cref="T:System.ArgumentNullException">
        The 
        <paramref name="items"/>
         array is null.
      </exception>
    </member>
    <member name="M:MySqlX.XDevAPI.CRUD.AddStatement.Execute">
      <summary>
            Executes the Add statement.
            </summary>
      <returns>
        A 
        <see cref="T:MySqlX.XDevAPI.Common.Result"/>
         object containing the results of the execution.
      </returns>
    </member>
    <member name="T:MySqlX.XDevAPI.CRUD.CreateCollectionIndexStatement">
      <summary>
            Implementation class for CRUD statements with collections using an index.
            </summary>
    </member>
    <member name="M:MySqlX.XDevAPI.CRUD.CreateCollectionIndexStatement.Execute">
      <summary>
            Executes this statement.
            </summary>
      <returns>
        A 
        <see cref="T:MySqlX.XDevAPI.Common.Result"/>
         object containing the results of the execution.
      </returns>
    </member>
    <member name="T:MySqlX.XDevAPI.CRUD.CrudStatement`1">
      <summary>
            Represents a collection statement.
            </summary>
      <typeparam name="TResult"/>
    </member>
    <member name="M:MySqlX.XDevAPI.CRUD.CrudStatement`1.GetDocs(System.Object[])">
      <summary>
            Converts base 
        <see cref="T:System.Object"/>
        s into 
        <see cref="T:MySqlX.XDevAPI.DbDoc"/>
         objects. 
      </summary>
      <param name="items">
        Array of objects to be converted to 
        <see cref="T:MySqlX.XDevAPI.DbDoc"/>
         objects.
      </param>
      <returns>
        An enumerable collection of 
        <see cref="T:MySqlX.XDevAPI.DbDoc"/>
         objects.
      </returns>
    </member>
    <member name="T:MySqlX.XDevAPI.CRUD.DocResult">
      <summary>
            Represents the result of an operation that includes a collection of documents.
            </summary>
    </member>
    <member name="T:MySqlX.XDevAPI.CRUD.FindStatement">
      <summary>
            Represents a chaining collection find statement.
            </summary>
    </member>
    <member name="M:MySqlX.XDevAPI.CRUD.FindStatement.Fields(System.String[])">
      <summary>
            List of column projections that shall be returned.
            </summary>
      <param name="columns">List of columns.</param>
      <returns>
        This 
        <see cref="T:MySqlX.XDevAPI.CRUD.FindStatement"/>
         object set with the specified columns or fields.
      </returns>
    </member>
    <member name="M:MySqlX.XDevAPI.CRUD.FindStatement.Execute">
      <summary>
            Executes the Find statement.
            </summary>
      <returns>
        A 
        <see cref="T:MySqlX.XDevAPI.CRUD.DocResult"/>
         object containing the results of execution and data.
      </returns>
    </member>
    <member name="M:MySqlX.XDevAPI.CRUD.FindStatement.LockShared(MySql.Data.MySqlClient.LockContention)">
      <summary>
            Locks matching rows against updates.
            </summary>
      <param name="lockOption">
        Optional row 
        <see cref="T:MySql.Data.MySqlClient.LockContention">lock option</see>
         to use.
      </param>
      <returns>
        This same 
        <see cref="T:MySqlX.XDevAPI.CRUD.FindStatement"/>
         object set with the lock shared option.
      </returns>
      <exception cref="T:MySql.Data.MySqlClient.MySqlException">The server version is lower than 8.0.3.</exception>
    </member>
    <member name="M:MySqlX.XDevAPI.CRUD.Find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CRUD.FindStatement"/>
         object set with the lock exclusive option.
      </returns>
      <exception cref="T:MySql.Data.MySqlClient.MySqlException">The server version is lower than 8.0.3.</exception>
    </member>
    <member name="M:MySqlX.XDevAPI.CRUD.FindStatement.GroupBy(System.String[])">
      <summary>
            Sets the collection aggregation.
            </summary>
      <param name="groupBy">The field list for aggregation.</param>
      <returns>
        This same 
        <see cref="!:TableSelectStatement"/>
         object set with the specified group-by criteria.
      </returns>
    </member>
    <member name="M:MySqlX.XDevAPI.CRUD.FindStatement.Having(System.String)">
      <summary>
            Filters criteria for aggregated groups.
            </summary>
      <param name="having">The filter criteria for aggregated groups.</param>
      <returns>
        This same 
        <see cref="!:TableSelectStatement"/>
         object set with the specified filter criteria.
      </returns>
    </member>
    <member name="M:MySqlX.XDevAPI.CRUD.Find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FindStatement.Where(System.String)">
      <summary>
            Enables the setting of Where condition for this operation.
            </summary>
      <param name="condition">The Where condition.</param>
      <returns>The implementing statement type.</returns>
    </member>
    <member name="T:MySqlX.XDevAPI.CRUD.ModifyStatement">
      <summary>
            Represents a chaining collection modify statement.
            </summary>
    </member>
    <member name="M:MySqlX.XDevAPI.CRUD.ModifyStatement.Set(System.String,System.Object)">
      <summary>
            Sets key and value.
            </summary>
      <param name="docPath">The document path key.</param>
      <param name="value">The new value.</param>
      <returns>
        This 
        <see cref="T:MySqlX.XDevAPI.CRUD.ModifyStatement"/>
         object.
      </returns>
    </member>
    <member name="M:MySqlX.XDevAPI.CRUD.ModifyStatement.Change(System.String,System.Object)">
      <summary>
            Changes value for a key.
            </summary>
      <param name="docPath">The document path key.</param>
      <param name="value">The new value.</param>
      <returns>
        This 
        <see cref="T:MySqlX.XDevAPI.CRUD.ModifyStatement"/>
         object.
      </returns>
    </member>
    <member name="M:MySqlX.XDevAPI.CRUD.ModifyStatement.Unset(System.String[])">
      <summary>
            Removes keys or values from a document.
            </summary>
      <param name="docPath">An array of document paths representing the keys to be removed.</param>
      <returns>
        This 
        <see cref="T:MySqlX.XDevAPI.CRUD.ModifyStatement"/>
         object.
      </returns>
    </member>
    <member name="M:MySqlX.XDevAPI.CRUD.ModifyStatement.Patch(System.Object)">
      <summary>
            Creates a 
        <see cref="T:MySqlX.XDevAPI.CRUD.ModifyStatement"/>
         object set with the changes to be applied to all matching documents.
      </summary>
      <param name="document">The JSON-formatted object describing the set of changes.</param>
      <returns>
        A 
        <see cref="T:MySqlX.XDevAPI.CRUD.ModifyStatement"/>
         object set with the changes described in 
        <paramref name="document"/>
        .
      </returns>
      <remarks>
        <paramref name="document"/>
         can be a 
        <see cref="T:MySqlX.XDevAPI.DbDoc"/>
         object, an anonymous object, or a JSON string.
      </remarks>
      <exception cref="T:System.ArgumentNullException">
        <paramref name="document"/>
         is 
        <c>null</c>
        .
      </exception>
      <exception cref="T:System.ArgumentNullException">
        <paramref name="document"/>
         is 
        <c>null</c>
         or white space.
      </exception>
    </member>
    <member name="M:MySqlX.XDevAPI.CRUD.ModifyStatement.ArrayInsert(System.String,System.Object)">
      <summary>
            Inserts an item into the specified array.
            </summary>
      <param name="field">The document path key including the index on which the item will be inserted.</param>
      <param name="value">The value to insert into the array.</param>
      <returns>
        A 
        <see cref="T:MySqlX.XDevAPI.CRUD.ModifyStatement"/>
         object containing the updated array.
      </returns>
    </member>
    <member name="M:MySqlX.XDevAPI.CRUD.ModifyStatement.ArrayAppend(System.String,System.Object)">
      <summary>
            Appends an item to the specified array.
            </summary>
      <param name="docPath">The document path key.</param>
      <param name="value">The value to append to the array.</param>
      <returns>
        A 
        <see cref="T:MySqlX.XDevAPI.CRUD.ModifyStatement"/>
         object containing the updated array.
      </returns>
    </member>
    <member name="M:MySqlX.XDevAPI.CRUD.ModifyStatement.Sort(System.String[])">
      <summary>
            Allows the user to set the sorting criteria for the operation. The strings use normal SQL syntax like
            "order ASC"  or "pages DESC, age ASC".
            </summary>
      <param name="order">The order criteria.</param>
      <returns>A generic object representing the implementing statement type.</returns>
    </member>
    <member name="M:MySqlX.XDevAPI.CRUD.ModifyStatement.Where(System.String)">
      <summary>
            Enables the setting of Where condition for this operation.
            </summary>
      <param name="condition">The Where condition.</param>
      <returns>The implementing statement type.</returns>
    </member>
    <member name="M:MySqlX.XDevAPI.CRUD.ModifyStatement.Execute">
      <summary>
            Executes the modify statement.
            </summary>
      <returns>
        A 
        <see cref="T:MySqlX.XDevAPI.Common.Result"/>
         object containing the results of the execution.
      </returns>
    </member>
    <member name="T:MySqlX.XDevAPI.CRUD.RemoveStatement">
      <summary>
            Represents a chaining collection remove statement.
            </summary>
    </member>
    <member name="M:MySqlX.XDevAPI.CRUD.Remove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RemoveStatement.Where(System.String)">
      <summary>
            Enables the setting of Where condition for this operation.
            </summary>
      <param name="condition">The Where condition.</param>
      <returns>The implementing statement type.</returns>
    </member>
    <member name="M:MySqlX.XDevAPI.CRUD.RemoveStatement.Execute">
      <summary>
            Executes the remove statement.
            </summary>
      <returns>
        A 
        <see cref="T:MySqlX.XDevAPI.Common.Result"/>
        object containing the results of the execution.
      </returns>
    </member>
    <member name="T:MySqlX.XDevAPI.DatabaseObject">
      <summary>
            Represents a database object.
            </summary>
    </member>
    <member name="P:MySqlX.XDevAPI.DatabaseObject.Session">
      <summary>
            Gets the session that owns the database object.
            </summary>
    </member>
    <member name="P:MySqlX.XDevAPI.DatabaseObject.Schema">
      <summary>
            Gets the schema that owns the database object.
            </summary>
    </member>
    <member name="P:MySqlX.XDevAPI.DatabaseObject.Name">
      <summary>
            Gets the database object name.
            </summary>
    </member>
    <member name="M:MySqlX.XDevAPI.DatabaseObject.ExistsInDatabase">
      <summary>
            Verifies that the database object exists in the database.
            </summary>
      <returns>True if the object exists in database, false otherwise.</returns>
    </member>
    <member name="T:MySqlX.XDevAPI.DbDoc">
      <summary>
            Represents a generic document in JSON format.
            </summary>
    </member>
    <member name="M:MySqlX.XDevAPI.DbDoc.#ctor(System.Object)">
      <summary>
            Initializes a new instance of the DbDoc class based on the object provided. The value can be a domain object, anonymous object, or JSON string.
            </summary>
      <param name="val">The value for this DbDoc.</param>
    </member>
    <member name="P:MySqlX.XDevAPI.DbDoc.Item(System.String)">
      <summary>
            Gets the value of a document property.
            </summary>
      <param name="path">The key path for the property.</param>
      <returns/>
    </member>
    <member name="P:MySqlX.XDevAPI.DbDoc.Id">
      <summary>
            Gets the identifier of the document.
            </summary>
    </member>
    <member name="P:MySqlX.XDevAPI.DbDoc.HasId">
      <summary>
            Gets a value indicating if this document has an identifier (property named _id with a value).
            </summary>
    </member>
    <member name="M:MySqlX.XDevAPI.DbDoc.SetValue(System.String,System.Object)">
      <summary>
            Sets a property on this document.
            </summary>
      <param name="key">The key of the property.</param>
      <param name="val">The new property value.</param>
    </member>
    <member name="M:MySqlX.XDevAPI.DbDoc.ToString">
      <summary>
            Returns this document in Json format.
            </summary>
      <returns>A Json formatted string.</returns>
    </member>
    <member name="M:MySqlX.XDevAPI.DbDoc.Equals(System.Object)">
      <summary>
            Compares this DbDoc with another one.
            </summary>
      <param name="obj">The DbDoc to compare to.</param>
      <returns>True if they are equal, false otherwise.</returns>
    </member>
    <member name="M:MySqlX.XDevAPI.DbDoc.GetHashCode">
      <summary>
            Gets a value that serves as a hash function for a particular type.
            </summary>
      <returns>A hash code for the current object.</returns>
    </member>
    <member name="T:MySqlX.XDevAPI.Collection`1">
      <summary>
            Represents a collection of documents with a generic type.
            </summary>
    </member>
    <member name="M:MySqlX.XDevAPI.Collection`1.#ctor(MySqlX.XDevAPI.Schema,System.String)">
      <summary>
            Initializes a new instance of the generic Collection class based on the specified schema 
            and name.
            </summary>
      <param name="s">
        The 
        <see cref="T:MySqlX.XDevAPI.Schema"/>
         object associated to this collection.
      </param>
      <param name="name">The name of the collection.</param>
    </member>
    <member name="M:MySqlX.XDevAPI.Collection`1.Add(`0)">
      <summary>
            Creates an 
        <see cref="T:MySqlX.XDevAPI.CRUD.AddStatement"/>
         containing the provided generic object. The add 
            statement can be further modified before execution.
      </summary>
      <param name="value">The generic object to add.</param>
      <returns>
        An 
        <see cref="T:MySqlX.XDevAPI.CRUD.AddStatement"/>
         object containing the object to add.
      </returns>
    </member>
    <member name="T:MySqlX.XDevAPI.Iterator">
      <summary>
            Defines elements that allow to iterate through the contents of various items.
            </summary>
    </member>
    <member name="M:MySqlX.XDevAPI.Iterator.#ctor">
      <summary>
            Initializes a new instance of the Iterator class.
            </summary>
    </member>
    <member name="M:MySqlX.XDevAPI.Iterator.Open(System.String)">
      <summary>
            This method is not yet implemented.
            </summary>
      <param name="p"/>
      <returns/>
      <exception cref="T:System.NotImplementedException">Exception is always thrown since the body of the method is not yet implemented.</exception>
    </member>
    <member name="T:MySqlX.XDevAPI.MySQLX">
      <summary>
            Main class for session operations related to Connector/NET implementation of the X DevAPI.
            </summary>
    </member>
    <member name="M:MySqlX.XDevAPI.MySQLX.GetSession(System.String)">
      <summary>
            Opens a session to the server given or to the first available server if multiple servers were specified.
            </summary>
      <param name="connectionString">The connection string or URI string format.
            </param>
      <returns>
        A 
        <see cref="T:MySqlX.XDevAPI.Session"/>
         object representing the established session.
      </returns>
      <remarks>
        Multiple hosts can be specified as part of the 
        <paramref name="connectionString"/>
         which
            will enable client side failover when trying to establish a connection. For additional details and syntax 
            examples refer to the 
        <see cref="!:BaseSession.BaseSession(string)"/>
         remarks section.
      </remarks>
    </member>
    <member name="M:MySqlX.XDevAPI.MySQLX.GetSession(System.Object)">
      <summary>
            Opens a session to the server given.
            </summary>
      <param name="connectionData">The connection data for the server.
            </param>
      <returns>
        A 
        <see cref="T:MySqlX.XDevAPI.Session"/>
         object representing the established session.
      </returns>
    </member>
    <member name="M:MySqlX.XDevAPI.MySQLX.GetClient(System.String,System.String)">
      <summary>
            Creates a new 
        <see cref="T:MySqlX.XDevAPI.Client"/>
         instance.
      </summary>
      <param name="connectionString">The connection string or URI string format.
            </param>
      <param name="connectionOptions">The connection options in JSON string format.</param>
      <returns>
        A 
        <see cref="T:MySqlX.XDevAPI.Client"/>
         object representing a session pool.
      </returns>
    </member>
    <member name="M:MySqlX.XDevAPI.MySQLX.GetClient(System.String,System.Object)">
      <summary>
            Creates a new 
        <see cref="T:MySqlX.XDevAPI.Client"/>
         instance.
      </summary>
      <param name="connectionString">The connection string or URI string format.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M:MySqlX.XDevAPI.MySQLX.GetClient(System.Object,System.String)">
      <summary>
            Creates a new 
        <see cref="T:MySqlX.XDevAPI.Client"/>
         instance.
      </summary>
      <param name="connectionData">The connection data.
            </param>
      <param name="connectionOptions">The connection options in JSON string format.</param>
      <returns>
        A 
        <see cref="T:MySqlX.XDevAPI.Client"/>
         object representing a session pool.
      </returns>
    </member>
    <member name="M:MySqlX.XDevAPI.MySQLX.GetClient(System.Object,System.Object)">
      <summary>
            Creates a new 
        <see cref="T:MySqlX.XDevAPI.Client"/>
         instance.
      </summary>
      <param name="connectionData">The connection data.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T:MySqlX.XDevAPI.MySqlXConnectionStringBuilder">
      <summary>
            Enables the creation of connection strings by exposing the connection options as properties.
            Contains connection options specific to the X protocol.
            </summary>
    </member>
    <member name="M:MySqlX.XDevAPI.MySqlXConnectionStringBuilder.#ctor">
      <summary>
            Main constructor.
            </summary>
    </member>
    <member name="M:MySqlX.XDevAPI.MySqlXConnectionStringBuilder.#ctor(System.String,System.Boolean)">
      <summary>
            Constructor accepting a connection string.
            </summary>
      <param name="connectionString">The connection string.</param>
      <param name="isDefaultPort">A flag indicating if the default port is used in the connection.</param>
    </member>
    <member name="F:MySqlX.XDevAPI.MySqlXConnectionStringBuilder.Options">
      <summary>
            Readonly field containing a collection of classic protocol and protocol shared connection options.
            </summary>
    </member>
    <member name="P:MySqlX.XDevAPI.MySqlXConnectionStringBuilder.ConnectTimeout">
      <summary>
            Gets or sets the connection timeout.
            </summary>
    </member>
    <member name="P:MySqlX.XDevAPI.MySqlXConnectionStringBuilder.ConnectionAttributes">
      <summary>
            Gets or sets the connection attributes.
            </summary>
    </member>
    <member name="P:MySqlX.XDevAPI.MySqlXConnectionStringBuilder.SslCrl">
      <summary>
            Path to a local file containing certificate revocation lists.
            </summary>
    </member>
    <member name="P:MySqlX.XDevAPI.MySqlXConnectionStringBuilder.Compression">
      <summary>
            Gets or sets the compression type between client and server.
            </summary>
    </member>
    <member name="P:MySqlX.XDevAPI.MySqlXConnectionStringBuilder.CompressionAlgorithm">
      <summary>
            Gets or sets the compression algorithm.
            </summary>
    </member>
    <member name="P:MySqlX.XDevAPI.MySqlXConnectionStringBuilder.Item(System.String)">
      <summary>
            Gets or sets a connection option.
            </summary>
      <param name="keyword">The keyword that identifies the connection option to modify.</param>
    </member>
    <member name="T:MySqlX.XDevAPI.Relational.Column">
      <summary>
            Represents a table column.
            </summary>
    </member>
    <member name="P:MySqlX.XDevAPI.Relational.Column.ColumnName">
      <summary>
            Gets the original column name.
            </summary>
    </member>
    <member name="P:MySqlX.XDevAPI.Relational.Column.ColumnLabel">
      <summary>
            Gets the alias of the column name.
            </summary>
    </member>
    <member name="P:MySqlX.XDevAPI.Relational.Column.TableName">
      <summary>
            Gets the table name the column orginates from.
            </summary>
    </member>
    <member name="P:MySqlX.XDevAPI.Relational.Column.TableLabel">
      <summary>
            Gets the alias of the table name .
            </summary>
    </member>
    <member name="P:MySqlX.XDevAPI.Relational.Column.SchemaName">
      <summary>
            Gets the schema name the column originates from.
            </summary>
    </member>
    <member name="P:MySqlX.XDevAPI.Relational.Column.DatabaseName">
      <summary>
            Gets the catalog the schema originates from.
            In MySQL protocol this is `def` by default.
            </summary>
    </member>
    <member name="P:MySqlX.XDevAPI.Relational.Column.CollationName">
      <summary>
            Gets the collation used for this column.
            </summary>
    </member>
    <member name="P:MySqlX.XDevAPI.Relational.Column.CharacterSetName">
      <summary>
            Gets the character set used for this column.
            </summary>
    </member>
    <member name="P:MySqlX.XDevAPI.Relational.Column.Length">
      <summary>
            Gets the column length.
            </summary>
    </member>
    <member name="P:MySqlX.XDevAPI.Relational.Column.FractionalDigits">
      <summary>
            Gets the fractional decimal digits for floating point and fixed point numbers.
            </summary>
    </member>
    <member name="P:MySqlX.XDevAPI.Relational.Column.Type">
      <summary>
            Gets the Mysql data type.
            </summary>
    </member>
    <member name="P:MySqlX.XDevAPI.Relational.Column.ClrType">
      <summary>
            Gets the .NET Clr data type.
            </summary>
    </member>
    <member name="P:MySqlX.XDevAPI.Relational.Column.IsNumberSigned">
      <summary>
            True if it's a signed number.
            </summary>
    </member>
    <member name="P:MySqlX.XDevAPI.Relational.Column.IsPadded">
      <summary>
            True if column is UINT zerofill or BYTES rightpad.
            </summary>
    </member>
    <member name="M:MySqlX.XDevAPI.Relational.Column.#ctor">
      <summary>
            Initializes a new instance of the Column class.
            </summary>
    </member>
    <member name="T:MySqlX.XDevAPI.Relational.InternalRowResult">
      <summary>
            Represents a resultset that contains rows of data.
            </summary>
    </member>
    <member name="P:MySqlX.XDevAPI.Relational.InternalRowResult.Columns">
      <summary>
            Gets the columns in this resultset.
            </summary>
    </member>
    <member name="P:MySqlX.XDevAPI.Relational.InternalRowResult.ColumnCount">
      <summary>
            Gets the number of columns in this resultset.
            </summary>
    </member>
    <member name="P:MySqlX.XDevAPI.Relational.InternalRowResult.ColumnNames">
      <summary>
            Gets a list containing the column names in this resultset.
            </summary>
    </member>
    <member name="P:MySqlX.XDevAPI.Relational.InternalRowResult.Rows">
      <summary>
            Gets the rows of this resultset. This collection will be incomplete unless all the rows have been read
            either by using the Next method or the Buffer method.
            </summary>
    </member>
    <member name="P:MySqlX.XDevAPI.Relational.InternalRowResult.Item(System.Int32)">
      <summary>
            Gets the value of the column value at the current index.
            </summary>
      <param name="index">The column index.</param>
      <returns>The CLR value at the column index.</returns>
    </member>
    <member name="M:MySqlX.XDevAPI.Relational.InternalRowResult.GetValue(System.Int32)">
      <summary>
            Allows getting the value of the column value at the current index.
            </summary>
      <param name="index">The column index.</param>
      <returns>The CLR value at the column index.</returns>
    </member>
    <member name="M:MySqlX.XDevAPI.Relational.InternalRowResult.IndexOf(System.String)">
      <summary>
            Returns the index of the given column name.
            </summary>
      <param name="name">The name of the column to find.</param>
      <returns>The numeric index of column.</returns>
    </member>
    <member name="T:MySqlX.XDevAPI.Relational.Row">
      <summary>
            Represents a single row of data in a table.
            </summary>
    </member>
    <member name="P:MySqlX.XDevAPI.Relational.Row.Item(System.Int32)">
      <summary>
            Gets the value of the row at the given index.
            </summary>
      <param name="index">The column index to retrieve the value.</param>
      <returns>The value at the index.</returns>
    </member>
    <member name="M:MySqlX.XDevAPI.Relational.Row.GetString(System.String)">
      <summary>
            Gets the value of the column as a string.
            </summary>
      <param name="name">The name of the column.</param>
      <returns>The value of the column as a string.</returns>
    </member>
    <member name="P:MySqlX.XDevAPI.Relational.Row.Item(System.String)">
      <summary>
            Gets a string based indexer into the row. Returns the value as a CLR type.
            </summary>
      <param name="name">The column index to get.</param>
      <returns>The CLR value for the column.</returns>
    </member>
    <member name="T:MySqlX.XDevAPI.Relational.RowResult">
      <summary>
            Inherits from 
        <see cref="T:MySqlX.XDevAPI.Relational.InternalRowResult"/>
        . Creates a resultset that contains rows of data.
      </summary>
    </member>
    <member name="T:MySqlX.XDevAPI.Relational.SqlResult">
      <summary>
            Represents a resultset that contains rows of data for relational operations.
            </summary>
    </member>
    <member name="P:MySqlX.XDevAPI.Relational.SqlResult.HasData">
      <summary>
            Gets a boolean value indicating if this result has data.
            </summary>
    </member>
    <member name="M:MySqlX.XDevAPI.Relational.SqlResult.NextResult">
      <summary>
            Moves to next resultset.
            </summary>
      <returns>True if there is a new resultset, false otherwise.</returns>
    </member>
    <member name="T:MySqlX.XDevAPI.Relational.SqlStatement">
      <summary>
            Represents a sql statement.
            </summary>
    </member>
    <member name="M:MySqlX.XDevAPI.Relational.SqlStatement.#ctor(MySqlX.XDevAPI.Session,System.String)">
      <summary>
            Initializes a new instance of the SqlStament class bassed on the session and sql statement.
            </summary>
      <param name="session">The session the Sql statement belongs to.</param>
      <param name="sql">The Sql statement.</param>
    </member>
    <member name="P:MySqlX.XDevAPI.Relational.SqlStatement.SQL">
      <summary>
            Gets the current Sql statement.
            </summary>
    </member>
    <member name="F:MySqlX.XDevAPI.Relational.SqlStatement.parameters">
      <summary>
            Gets the list of parameters associated to this Sql statement.
            </summary>
    </member>
    <member name="M:MySqlX.XDevAPI.Relational.SqlStatement.Execute">
      <summary>
            Executes the current Sql statement.
            </summary>
      <returns>
        A 
        <see cref="T:MySqlX.XDevAPI.Relational.SqlResult"/>
         object with the resultset and execution status.
      </returns>
    </member>
    <member name="M:MySqlX.XDevAPI.Relational.SqlStatement.Bind(System.Object[])">
      <summary>
            Binds the parameters values by position.
            </summary>
      <param name="values">The parameter values.</param>
      <returns>
        This 
        <see cref="T:MySqlX.XDevAPI.Relational.SqlStatement"/>
         set with the binded parameters.
      </returns>
    </member>
    <member name="T:MySqlX.XDevAPI.Relational.Table">
      <summary>
            Represents a server Table or View.
            </summary>
    </member>
    <member name="P:MySqlX.XDevAPI.Relational.Table.IsView">
      <summary>
            Gets a value indicating whether the object is 
            a View (True) or a Table (False).
            </summary>
    </member>
    <member name="M:MySqlX.XDevAPI.Relational.Table.Select(System.String[])">
      <summary>
            Creates a 
        <see cref="T:MySqlX.XDevAPI.Relational.TableSelectStatement"/>
         set with the columns to select. The table select
            statement can be further modified before execution. This method is intended to select a set
            of table rows.
      </summary>
      <param name="columns">The optional column names to select.</param>
      <returns>
        A 
        <see cref="T:MySqlX.XDevAPI.Relational.TableSelectStatement"/>
         object for select chain operations.
      </returns>
    </member>
    <member name="M:MySqlX.XDevAPI.Relational.Table.Insert(System.String[])">
      <summary>
            Creates a 
        <see cref="T:MySqlX.XDevAPI.Relational.TableInsertStatement"/>
         set with the fileds to insert to. The table
            insert statement can be further modified before exeuction. This method is intended to
            insert one or multiple rows into a table.
      </summary>
      <param name="fields">The list of fields to insert.</param>
      <returns>
        A 
        <see cref="T:MySqlX.XDevAPI.Relational.TableInsertStatement"/>
         object for insert chain operations.
      </returns>
    </member>
    <member name="M:MySqlX.XDevAPI.Relational.Table.Update">
      <summary>
            Creates a 
        <see cref="T:MySqlX.XDevAPI.Relational.TableUpdateStatement"/>
        . This method is intended to update table rows 
            values.
      </summary>
      <returns>
        A 
        <see cref="T:MySqlX.XDevAPI.Relational.TableUpdateStatement"/>
         object for update chain operations.
      </returns>
    </member>
    <member name="M:MySqlX.XDevAPI.Relational.Table.Delete">
      <summary>
            Creates a 
        <see cref="T:MySqlX.XDevAPI.Relational.TableDeleteStatement"/>
        . This method is intended to delete rows from a 
            table.
      </summary>
      <returns>
        A 
        <see cref="T:MySqlX.XDevAPI.Relational.TableDeleteStatement"/>
         object for delete chain operations.
      </returns>
    </member>
    <member name="M:MySqlX.XDevAPI.Relational.Table.Count">
      <summary>
            Returns the number of rows in the table on the server.
            </summary>
      <returns>The number of rows.</returns>
    </member>
    <member name="M:MySqlX.XDevAPI.Relational.Table.ExistsInDatabase">
      <summary>
            Verifies if the table exists in the database.
            </summary>
      <returns>
        <c>true</c>
         if the table exists; otherwise, 
        <c>false</c>
        .
      </returns>
    </member>
    <member name="T:MySqlX.XDevAPI.Relational.TableDeleteStatement">
      <summary>
            Represents a chaining table delete statement.
            </summary>
    </member>
    <member name="M:MySqlX.XDevAPI.Relational.TableDeleteStatement.OrderBy(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Relational.TableDeleteStatement.Execute">
      <summary>
            Executes the delete statement.
            </summary>
      <returns>
        A 
        <see cref="T:MySqlX.XDevAPI.Common.Result"/>
         object containing the results of the delete execution.
      </returns>
    </member>
    <member name="T:MySqlX.XDevAPI.Relational.TableInsertStatement">
      <summary>
            Represents a chaining table insert statement.
            </summary>
    </member>
    <member name="M:MySqlX.XDevAPI.Relational.TableInsertStatement.Execute">
      <summary>
            Executes the insert statement.
            </summary>
      <returns>
        A 
        <see cref="T:MySqlX.XDevAPI.Common.Result"/>
         object containing the results of the insert statement.
      </returns>
    </member>
    <member name="M:MySqlX.XDevAPI.Relational.TableInsertStatement.Values(System.Object[])">
      <summary>
            Values to be inserted.
            Multiple rows supported.
            </summary>
      <param name="values">The values to be inserted.</param>
      <returns>
        This same 
        <see cref="T:MySqlX.XDevAPI.Relational.TableInsertStatement"/>
         object.
      </returns>
    </member>
    <member name="T:MySqlX.XDevAPI.Relational.TableSelectStatement">
      <summary>
            Represents a chaining table select statement.
            </summary>
    </member>
    <member name="M:MySqlX.XDevAPI.Relational.TableSelectStatement.Execute">
      <summary>
            Executes the select statement.
            </summary>
      <returns>
        A 
        <see cref="T:MySqlX.XDevAPI.Common.Result"/>
         object containing the results of the execution and data.
      </returns>
    </member>
    <member name="M:MySqlX.XDevAPI.Relational.TableSelectStatement.LockShared(MySql.Data.MySqlClient.LockContention)">
      <summary>
            Locks matching rows against updates.
            </summary>
      <param name="lockOption">
        Optional row 
        <see cref="T:MySql.Data.MySqlClient.LockContention">lock option</see>
         to use.
      </param>
      <returns>
        This same 
        <see cref="T:MySqlX.XDevAPI.Relational.TableSelectStatement"/>
         object set with lock shared option.
      </returns>
      <exception cref="T:MySql.Data.MySqlClient.MySqlException">The server version is lower than 8.0.3.</exception>
    </member>
    <member name="M:MySqlX.XDevAPI.Relational.TableSelect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Relational.TableSelectStatement"/>
         object set with the lock exclusive option.
      </returns>
      <exception cref="T:MySql.Data.MySqlClient.MySqlException">The server version is lower than 8.0.3.</exception>
    </member>
    <member name="M:MySqlX.XDevAPI.Relational.TableSelectStatement.GroupBy(System.String[])">
      <summary>
            Sets the table aggregation.
            </summary>
      <param name="groupBy">The column list for aggregation.</param>
      <returns>
        This same 
        <see cref="T:MySqlX.XDevAPI.Relational.TableSelectStatement"/>
         object set with the specified group-by criteria.
      </returns>
    </member>
    <member name="M:MySqlX.XDevAPI.Relational.TableSelectStatement.Having(System.String)">
      <summary>
            Filters criteria for aggregated groups.
            </summary>
      <param name="having">The filter criteria for aggregated groups.</param>
      <returns>
        This same 
        <see cref="T:MySqlX.XDevAPI.Relational.TableSelectStatement"/>
         object set with the specified filter criteria.
      </returns>
    </member>
    <member name="M:MySqlX.XDevAPI.Relational.TableSelect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Relational.TableUpdateStatement">
      <summary>
            Represents a chaining table update statement.
            </summary>
    </member>
    <member name="M:MySqlX.XDevAPI.Relational.TableUpdateStatement.Execute">
      <summary>
            Executes the update statement.
            </summary>
      <returns>
        A 
        <see cref="T:MySqlX.XDevAPI.Common.Result"/>
         object ocntaining the results of the update statement execution.
      </returns>
    </member>
    <member name="M:MySqlX.XDevAPI.Relational.TableUpdateStatement.Set(System.String,System.Object)">
      <summary>
            Column and value to be updated.
            </summary>
      <param name="tableField">Column name.</param>
      <param name="value">Value to be updated.</param>
      <returns>
        This same 
        <see cref="T:MySqlX.XDevAPI.Relational.TableUpdateStatement"/>
         object.
      </returns>
    </member>
    <member name="M:MySqlX.XDevAPI.Relational.TableUpdate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Schema">
      <summary>
            Represents a schema or database.
            </summary>
    </member>
    <member name="P:MySqlX.XDevAPI.Schema.Session">
      <summary>
            Session related to current schema.
            </summary>
    </member>
    <member name="M:MySqlX.XDevAPI.Schema.GetCollections">
      <summary>
            Returns a list of all collections in this schema.
            </summary>
      <returns>
        A 
        <see cref="T:MySqlX.XDevAPI.Collection"/>
         list representing all found collections.
      </returns>
    </member>
    <member name="M:MySqlX.XDevAPI.Schema.GetTables">
      <summary>
            Returns a list of all tables in this schema.
            </summary>
      <returns>
        A 
        <see cref="T:MySqlX.XDevAPI.Relational.Table"/>
         list representing all found tables.
      </returns>
    </member>
    <member name="M:MySqlX.XDevAPI.Schema.GetCollection(System.String,System.Boolean)">
      <summary>
            Gets a collection by name.
            </summary>
      <param name="name">The name of the collection to get.</param>
      <param name="ValidateExistence">Ensures the collection exists in the schema.</param>
      <returns>
        A 
        <see cref="T:MySqlX.XDevAPI.Collection"/>
         object matching the given name.
      </returns>
    </member>
    <member name="M:MySqlX.XDevAPI.Schema.GetCollection``1(System.String)">
      <summary>
            Gets a typed collection object. This is useful for using domain objects.
            </summary>
      <typeparam name="T">The type of collection returned.</typeparam>
      <param name="name">The name of collection to get.</param>
      <returns>
        A generic 
        <see cref="T:MySqlX.XDevAPI.Collection"/>
         object set with the given name.
      </returns>
    </member>
    <member name="M:MySqlX.XDevAPI.Schema.GetCollectionAsTable(System.String)">
      <summary>
            Gets the given collection as a table.
            </summary>
      <param name="name">The name of the collection.</param>
      <returns>
        A 
        <see cref="T:MySqlX.XDevAPI.Relational.Table"/>
         object set with the given name.
      </returns>
    </member>
    <member name="M:MySqlX.XDevAPI.Schema.GetTable(System.String)">
      <summary>
            Gets a table object. Upon return the object may or may not be valid.
            </summary>
      <param name="name">The name of the table object.</param>
      <returns>
        A 
        <see cref="T:MySqlX.XDevAPI.Relational.Table"/>
         object set with the given name.
      </returns>
    </member>
    <member name="M:MySqlX.XDevAPI.Schema.CreateCollection(System.String,System.Boolean)">
      <summary>
            Creates a collection.
            </summary>
      <param name="collectionName">The name of the collection to create.</param>
      <param name="ReuseExisting">If false, throws an exception if the collection exists.</param>
      <returns>Collection referente.</returns>
    </member>
    <member name="M:MySqlX.XDevAPI.Schema.CreateCollection(System.String,MySqlX.XDevAPI.Common.CreateCollectionOptions)">
      <summary>
            Creates a collection including a schema validation.
            </summary>
      <param name="collectionName">The name of the collection to create.</param>
      <param name="options">This object hold the parameters required to create the collection.</param>
      <see cref="T:MySqlX.XDevAPI.Common.CreateCollectionOptions"/>
      <returns>Collection referente.</returns>
    </member>
    <member name="M:MySqlX.XDevAPI.Schema.ModifyCollection(System.String,System.Nullable{MySqlX.XDevAPI.Common.ModifyCollectionOptions})">
      <summary>
            Modify a collection adding or removing schema validation parameters.
            </summary>
      <param name="collectionName">The name of the collection to create.</param>
      <param name="options">This object encapsulate the Validation parameters level and schema. </param>
      <returns>Collection referente.</returns>
    </member>
    <member name="M:MySqlX.XDevAPI.Schema.DropCollection(System.String)">
      <summary>
            Drops the given collection.
            </summary>
      <param name="name">The name of the collection to drop.</param>
      <exception cref="T:System.ArgumentNullException">
        <paramref name="name"/>
         is null.
      </exception>
    </member>
    <member name="M:MySqlX.XDevAPI.Schema.ExistsInDatabase">
      <summary>
            Determines if this schema actually exists.
            </summary>
      <returns>True if exists, false otherwise.</returns>
    </member>
    <member name="T:MySqlX.XDevAPI.Session">
      <summary>
            Represents a single server session.
            </summary>
    </member>
    <member name="M:MySqlX.XDevAPI.Session.SQL(System.String)">
      <summary>
            Returns a 
        <see cref="T:MySqlX.XDevAPI.Relational.SqlStatement"/>
         object that can be used to execute the given SQL.
      </summary>
      <param name="sql">The SQL to execute.</param>
      <returns>
        A 
        <see cref="T:MySqlX.XDevAPI.Relational.SqlStatement"/>
         object set with the provided SQL.
      </returns>
    </member>
    <member name="M:MySqlX.XDevAPI.Session.SetCurrentSchema(System.String)">
      <summary>
            Sets the schema in the database.
            </summary>
      <param name="schema">The schema name to be set.</param>
    </member>
    <member name="M:MySqlX.XDevAPI.Session.GetCurrentSchema">
      <summary>
            Executes a query in the database to get the current schema.
            </summary>
      <returns>
        Current database 
        <see cref="T:MySqlX.XDevAPI.Schema"/>
         object or null if no schema is selected.
      </returns>
    </member>
    <member name="M:MySqlX.XDevAPI.Session.ThrowSessionClosedByServerException(MySql.Data.MySqlClient.MySqlException,MySqlX.XDevAPI.BaseSession)">
      <summary>
            Closes the current session properly after it was closed by the server.
            </summary>
    </member>
    <member name="T:Mysqlx.MysqlxReflection">
      <summary>Holder for reflection information generated from mysqlx.proto</summary>
    </member>
    <member name="P:Mysqlx.MysqlxReflection.Descriptor">
      <summary>File descriptor for mysqlx.proto</summary>
    </member>
    <member name="T:Mysqlx.ClientMessages">
      <summary>
              IDs of messages that can be sent from client to the server
              .. note::
                this message is never sent on the wire. It is only used to let ``protoc``
                * generate constants
                * check for uniqueness
             </summary>
    </member>
    <member name="T:Mysqlx.ClientMessages.Types">
      <summary>Container for nested types declared in the ClientMessages message type.</summary>
    </member>
    <member name="T:Mysqlx.ServerMessages">
      <summary>
              IDs of messages that can be sent from server to client
              .. note::
                this message is never sent on the wire. It is only used to let ``protoc``
                * generate constants
                * check for uniqueness
             </summary>
    </member>
    <member name="T:Mysqlx.ServerMessages.Types">
      <summary>Container for nested types declared in the ServerMessages message type.</summary>
    </member>
    <member name="F:Mysqlx.ServerMessages.Types.Type.Notice">
      <summary>
             NOTICE has to stay at 11 forever
            </summary>
    </member>
    <member name="T:Mysqlx.Ok">
      <summary>
             generic Ok message
            </summary>
    </member>
    <member name="F:Mysqlx.Ok.MsgFieldNumber">
      <summary>Field number for the "msg" field.</summary>
    </member>
    <member name="T:Mysqlx.Error">
      <summary>
              generic Error message
              A ``severity`` of ``ERROR`` indicates the current message sequence is
              aborted for the given error and the session is ready for more.
              In case of a ``FATAL`` error message the client should not expect
              the server to continue handling any further messages and should
              close the connection.
              :param severity: severity of the error message
              :param code: error-code
              :param sql_state: SQL state
              :param msg: human readable error message
             </summary>
    </member>
    <member name="F:Mysqlx.Error.SeverityFieldNumber">
      <summary>Field number for the "severity" field.</summary>
    </member>
    <member name="F:Mysqlx.Error.CodeFieldNumber">
      <summary>Field number for the "code" field.</summary>
    </member>
    <member name="F:Mysqlx.Error.SqlStateFieldNumber">
      <summary>Field number for the "sql_state" field.</summary>
    </member>
    <member name="F:Mysqlx.Error.MsgFieldNumber">
      <summary>Field number for the "msg" field.</summary>
    </member>
    <member name="T:Mysqlx.Error.Types">
      <summary>Container for nested types declared in the Error message type.</summary>
    </member>
    <member name="T:Mysqlx.Connection.MysqlxConnectionReflection">
      <summary>Holder for reflection information generated from mysqlx_connection.proto</summary>
    </member>
    <member name="P:Mysqlx.Connection.MysqlxConnectionReflection.Descriptor">
      <summary>File descriptor for mysqlx_connection.proto</summary>
    </member>
    <member name="T:Mysqlx.Connection.Capability">
      <summary>
              a Capability
              a tuple of a ``name`` and a :protobuf:msg:`Mysqlx.Datatypes::Any`
             </summary>
    </member>
    <member name="F:Mysqlx.Connection.Capability.NameFieldNumber">
      <summary>Field number for the "name" field.</summary>
    </member>
    <member name="F:Mysqlx.Connection.Capability.ValueFieldNumber">
      <summary>Field number for the "value" field.</summary>
    </member>
    <member name="T:Mysqlx.Connection.Capabilities">
      <summary>
             Capabilities
            </summary>
    </member>
    <member name="F:Mysqlx.Connection.Capabilities.Capabilities_FieldNumber">
      <summary>Field number for the "capabilities" field.</summary>
    </member>
    <member name="T:Mysqlx.Connection.CapabilitiesGet">
      <summary>
              get supported connection capabilities and their current state
                :returns: :protobuf:msg:`Mysqlx.Connection::Capabilities` or :protobuf:msg:`Mysqlx::Error`
             </summary>
    </member>
    <member name="T:Mysqlx.Connection.CapabilitiesSet">
      <summary>
              sets connection capabilities atomically
              only provided values are changed, other values are left unchanged.
              If any of the changes fails, all changes are discarded.
              :precond: active sessions == 0
              :returns: :protobuf:msg:`Mysqlx::Ok` or :protobuf:msg:`Mysqlx::Error`
             </summary>
    </member>
    <member name="F:Mysqlx.Connection.CapabilitiesSet.CapabilitiesFieldNumber">
      <summary>Field number for the "capabilities" field.</summary>
    </member>
    <member name="T:Mysqlx.Connection.Close">
      <summary>
              announce to the server that the client wants to close the connection
              it discards any session state of the server
              :Returns: :protobuf:msg:`Mysqlx::Ok`
             </summary>
    </member>
    <member name="F:Mysqlx.Connection.Compression.UncompressedSizeFieldNumber">
      <summary>Field number for the "uncompressed_size" field.</summary>
    </member>
    <member name="F:Mysqlx.Connection.Compression.ServerMessagesFieldNumber">
      <summary>Field number for the "server_messages" field.</summary>
    </member>
    <member name="F:Mysqlx.Connection.Compression.ClientMessagesFieldNumber">
      <summary>Field number for the "client_messages" field.</summary>
    </member>
    <member name="F:Mysqlx.Connection.Compression.PayloadFieldNumber">
      <summary>Field number for the "payload" field.</summary>
    </member>
    <member name="T:Mysqlx.Crud.MysqlxCrudReflection">
      <summary>Holder for reflection information generated from mysqlx_crud.proto</summary>
    </member>
    <member name="P:Mysqlx.Crud.MysqlxCrudReflection.Descriptor">
      <summary>File descriptor for mysqlx_crud.proto</summary>
    </member>
    <member name="T:Mysqlx.Crud.DataModel">
      <summary>
            DataModel to use for filters, names, ...
            </summary>
    </member>
    <member name="T:Mysqlx.Crud.ViewAlgorithm">
      <summary>
            ViewAlgorithm defines how MySQL Server processes the view
            </summary>
    </member>
    <member name="F:Mysqlx.Crud.ViewAlgorithm.Undefined">
      <summary>
            MySQL chooses which algorithm to use
            </summary>
    </member>
    <member name="F:Mysqlx.Crud.ViewAlgorithm.Merge">
      <summary>
            the text of a statement that refers to the view and the view definition are merged
            </summary>
    </member>
    <member name="F:Mysqlx.Crud.ViewAlgorithm.Temptable">
      <summary>
            the view are retrieved into a temporary table
            </summary>
    </member>
    <member name="T:Mysqlx.Crud.ViewSqlSecurity">
      <summary>
            ViewSqlSecurity defines the security context in which the view is going to be
            executed, this means that VIEW can be executed with current user permissions or
            with permissions of the uses who defined the VIEW
            </summary>
    </member>
    <member name="T:Mysqlx.Crud.ViewCheckOption">
      <summary>
            ViewCheckOption limits the write operations done on a `VIEW`
            (`INSERT`, `UPDATE`, `DELETE`) to rows in which the `WHERE` clause is `TRUE`
            </summary>
    </member>
    <member name="F:Mysqlx.Crud.ViewCheckOption.Local">
      <summary>
            the view WHERE clause is checked, but no underlying views are checked
            </summary>
    </member>
    <member name="F:Mysqlx.Crud.ViewCheckOption.Cascaded">
      <summary>
            the view WHERE clause is checked, then checking recurses to underlying views
            </summary>
    </member>
    <member name="T:Mysqlx.Crud.Column">
      <summary>
            column definition
            </summary>
    </member>
    <member name="F:Mysqlx.Crud.Column.NameFieldNumber">
      <summary>Field number for the "name" field.</summary>
    </member>
    <member name="P:Mysqlx.Crud.Column.Name">
      <summary>
            optional
             </summary>
    </member>
    <member name="F:Mysqlx.Crud.Column.AliasFieldNumber">
      <summary>Field number for the "alias" field.</summary>
    </member>
    <member name="P:Mysqlx.Crud.Column.Alias">
      <summary>
            optional
             </summary>
    </member>
    <member name="F:Mysqlx.Crud.Column.DocumentPathFieldNumber">
      <summary>Field number for the "document_path" field.</summary>
    </member>
    <member name="T:Mysqlx.Crud.Projection">
      <summary>
             a projection
             :param source: the expression identifying an element from the source data
                            which can include a column identifier or any expression
             :param alias: optional alias. Required for DOCUMENTs (clients may use 
                          the source string as default)
             </summary>
    </member>
    <member name="F:Mysqlx.Crud.Projection.SourceFieldNumber">
      <summary>Field number for the "source" field.</summary>
    </member>
    <member name="P:Mysqlx.Crud.Projection.Source">
      <summary>
            required
             </summary>
    </member>
    <member name="F:Mysqlx.Crud.Projection.AliasFieldNumber">
      <summary>Field number for the "alias" field.</summary>
    </member>
    <member name="P:Mysqlx.Crud.Projection.Alias">
      <summary>
            optional
             </summary>
    </member>
    <member name="T:Mysqlx.Crud.Collection">
      <summary>
            collection
            </summary>
    </member>
    <member name="F:Mysqlx.Crud.Collection.NameFieldNumber">
      <summary>Field number for the "name" field.</summary>
    </member>
    <member name="P:Mysqlx.Crud.Collection.Name">
      <summary>
            required
             </summary>
    </member>
    <member name="F:Mysqlx.Crud.Collection.SchemaFieldNumber">
      <summary>Field number for the "schema" field.</summary>
    </member>
    <member name="P:Mysqlx.Crud.Collection.Schema">
      <summary>
            optional
             </summary>
    </member>
    <member name="T:Mysqlx.Crud.Limit">
      <summary>
             limit
             :param row_count: maximum rows to filter
             :param offset: maximum rows to skip before applying the row_count
             </summary>
    </member>
    <member name="F:Mysqlx.Crud.Limit.RowCountFieldNumber">
      <summary>Field number for the "row_count" field.</summary>
    </member>
    <member name="P:Mysqlx.Crud.Limit.RowCount">
      <summary>
            required
             </summary>
    </member>
    <member name="F:Mysqlx.Crud.Limit.OffsetFieldNumber">
      <summary>Field number for the "offset" field.</summary>
    </member>
    <member name="P:Mysqlx.Crud.Limit.Offset">
      <summary>
            optional
             </summary>
    </member>
    <member name="T:Mysqlx.Crud.LimitExpr">
      <summary>
             limit expression
             LimitExpr in comparison to Limit, is able to specify that row_count and
             offset are placeholders.
             This message support expressions of following types Expr/literal/UINT,
             Expr/PLACEHOLDER.
             :param row_count: maximum rows to filter
             :param offset: maximum rows to skip before applying the row_count
             </summary>
    </member>
    <member name="F:Mysqlx.Crud.LimitExpr.RowCountFieldNumber">
      <summary>Field number for the "row_count" field.</summary>
    </member>
    <member name="P:Mysqlx.Crud.LimitExpr.RowCount">
      <summary>
            required
             </summary>
    </member>
    <member name="F:Mysqlx.Crud.LimitExpr.OffsetFieldNumber">
      <summary>Field number for the "offset" field.</summary>
    </member>
    <member name="P:Mysqlx.Crud.LimitExpr.Offset">
      <summary>
            optional
             </summary>
    </member>
    <member name="T:Mysqlx.Crud.Order">
      <summary>
            sort order
            </summary>
    </member>
    <member name="F:Mysqlx.Crud.Order.ExprFieldNumber">
      <summary>Field number for the "expr" field.</summary>
    </member>
    <member name="P:Mysqlx.Crud.Order.Expr">
      <summary>
            required
             </summary>
    </member>
    <member name="F:Mysqlx.Crud.Order.DirectionFieldNumber">
      <summary>Field number for the "direction" field.</summary>
    </member>
    <member name="P:Mysqlx.Crud.Order.Direction">
      <summary>
            optional//[ default=ASC ]
             </summary>
    </member>
    <member name="T:Mysqlx.Crud.Order.Types">
      <summary>Container for nested types declared in the Order message type.</summary>
    </member>
    <member name="T:Mysqlx.Crud.UpdateOperation">
      <summary>
             update operations
             :param source: specification of the value to be updated
                  if data_model is TABLE, a column name may be specified and also a document path, if the column has type JSON
                  if data_model is DOCUMENT, only document paths are allowed
                  in both cases, schema and table must be not set
             :param operation: the type of operation to be performed
             :param value: an expression to be computed as the new value for the operation
             </summary>
    </member>
    <member name="F:Mysqlx.Crud.UpdateOperation.SourceFieldNumber">
      <summary>Field number for the "source" field.</summary>
    </member>
    <member name="P:Mysqlx.Crud.UpdateOperation.Source">
      <summary>
            required
             </summary>
    </member>
    <member name="F:Mysqlx.Crud.UpdateOperation.OperationFieldNumber">
      <summary>Field number for the "operation" field.</summary>
    </member>
    <member name="P:Mysqlx.Crud.UpdateOperation.Operation">
      <summary>
            required
             </summary>
    </member>
    <member name="F:Mysqlx.Crud.UpdateOperation.ValueFieldNumber">
      <summary>Field number for the "value" field.</summary>
    </member>
    <member name="P:Mysqlx.Crud.UpdateOperation.Value">
      <summary>
            optional
             </summary>
    </member>
    <member name="T:Mysqlx.Crud.UpdateOperation.Types">
      <summary>Container for nested types declared in the UpdateOperation message type.</summary>
    </member>
    <member name="F:Mysqlx.Crud.UpdateOperation.Types.UpdateType.Set">
      <summary>
            only allowed for TABLE
            </summary>
    </member>
    <member name="F:Mysqlx.Crud.UpdateOperation.Types.UpdateType.ItemRemove">
      <summary>
            no value (removes the identified path from a object or array)
            </summary>
    </member>
    <member name="F:Mysqlx.Crud.UpdateOperation.Types.UpdateType.ItemSet">
      <summary>
            sets the new value on the identified path
            </summary>
    </member>
    <member name="F:Mysqlx.Crud.UpdateOperation.Types.UpdateType.ItemReplace">
      <summary>
            replaces a value if the path exists
            </summary>
    </member>
    <member name="F:Mysqlx.Crud.UpdateOperation.Types.UpdateType.ItemMerge">
      <summary>
            source and value must be documents
            </summary>
    </member>
    <member name="F:Mysqlx.Crud.UpdateOperation.Types.UpdateType.ArrayInsert">
      <summary>
            insert the value in the array at the index identified in the source path
            </summary>
    </member>
    <member name="F:Mysqlx.Crud.UpdateOperation.Types.UpdateType.ArrayAppend">
      <summary>
            append the value on the array at the identified path
            </summary>
    </member>
    <member name="F:Mysqlx.Crud.UpdateOperation.Types.UpdateType.MergePatch">
      <summary>
            merge JSON object value with the provided patch expression
            </summary>
    </member>
    <member name="T:Mysqlx.Crud.Find">
      <summary>
             Find Documents/Rows in a Collection/Table
             .. uml::
               client -&gt; server: Find
               ... one or more Resultset ...
             :param collection: collection to insert into
             :param data_model: datamodel that the operations refer to
             :param projection: list of column projections that shall be returned
             :param args: values for parameters used in filter expression
             :param criteria: filter criteria
             :param limit: numbers of rows that shall be skipped and returned (user can set one of: limit, limit_expr)
             :param order: sort-order in which the rows/document shall be returned in
             :param grouping: column expression list for aggregation (GROUP BY)
             :param grouping_criteria: filter criteria for aggregated groups
             :param locking: perform row locking on matches
             :param locking_options: additional options how to handle locked rows
             :param limit_expr: numbers of rows that shall be skipped and returned (user can set one of: limit, limit_expr)
             :Returns: :protobuf:msg:`Mysqlx.Resultset::`
             </summary>
    </member>
    <member name="F:Mysqlx.Crud.Find.CollectionFieldNumber">
      <summary>Field number for the "collection" field.</summary>
    </member>
    <member name="P:Mysqlx.Crud.Find.Collection">
      <summary>
            required
             </summary>
    </member>
    <member name="F:Mysqlx.Crud.Find.DataModelFieldNumber">
      <summary>Field number for the "data_model" field.</summary>
    </member>
    <member name="P:Mysqlx.Crud.Find.DataModel">
      <summary>
            optional
             </summary>
    </member>
    <member name="F:Mysqlx.Crud.Find.ProjectionFieldNumber">
      <summary>Field number for the "projection" field.</summary>
    </member>
    <member name="F:Mysqlx.Crud.Find.CriteriaFieldNumber">
      <summary>Field number for the "criteria" field.</summary>
    </member>
    <member name="P:Mysqlx.Crud.Find.Criteria">
      <summary>
            optional
             </summary>
    </member>
    <member name="F:Mysqlx.Crud.Find.ArgsFieldNumber">
      <summary>Field number for the "args" field.</summary>
    </member>
    <member name="F:Mysqlx.Crud.Find.OrderFieldNumber">
      <summary>Field number for the "order" field.</summary>
    </member>
    <member name="F:Mysqlx.Crud.Find.GroupingFieldNumber">
      <summary>Field number for the "grouping" field.</summary>
    </member>
    <member name="F:Mysqlx.Crud.Find.GroupingCriteriaFieldNumber">
      <summary>Field number for the "grouping_criteria" field.</summary>
    </member>
    <member name="P:Mysqlx.Crud.Find.GroupingCriteria">
      <summary>
            optional
             </summary>
    </member>
    <member name="F:Mysqlx.Crud.Find.LockingFieldNumber">
      <summary>Field number for the "locking" field.</summary>
    </member>
    <member name="P:Mysqlx.Crud.Find.Locking">
      <summary>
            optional
             </summary>
    </member>
    <member name="F:Mysqlx.Crud.Find.LockingOptionsFieldNumber">
      <summary>Field number for the "locking_options" field.</summary>
    </member>
    <member name="P:Mysqlx.Crud.Find.LockingOptions">
      <summary>
            optional
             </summary>
    </member>
    <member name="F:Mysqlx.Crud.Find.LimitFieldNumber">
      <summary>Field number for the "limit" field.</summary>
    </member>
    <member name="P:Mysqlx.Crud.Find.Limit">
      <summary>
            optional
             </summary>
    </member>
    <member name="F:Mysqlx.Crud.Find.LimitExprFieldNumber">
      <summary>Field number for the "limit_expr" field.</summary>
    </member>
    <member name="P:Mysqlx.Crud.Find.LimitExpr">
      <summary>
            optional
             </summary>
    </member>
    <member name="T:Mysqlx.Crud.Find.Types">
      <summary>Container for nested types declared in the Find message type.</summary>
    </member>
    <member name="F:Mysqlx.Crud.Find.Types.RowLock.SharedLock">
      <summary>
            Lock matching rows against updates
            </summary>
    </member>
    <member name="F:Mysqlx.Crud.Find.Types.RowLock.ExclusiveLock">
      <summary>
            Lock matching rows so no other transaction can read or write to it
            </summary>
    </member>
    <member name="F:Mysqlx.Crud.Find.Types.RowLockOptions.Nowait">
      <summary>
            Do not wait to acquire row lock, fail with an error if a requested row is locked
            </summary>
    </member>
    <member name="F:Mysqlx.Crud.Find.Types.RowLockOptions.SkipLocked">
      <summary>
            Do not wait to acquire a row lock, remove locked rows from the result set
            </summary>
    </member>
    <member name="T:Mysqlx.Crud.Insert">
      <summary>
             Insert documents/rows into a collection/table
             :param collection: collection to insert into
             :param data_model: datamodel that the operations refer to
             :param projection: name of the columns to insert data into (empty if data_model is DOCUMENT)
             :param row: set of rows to insert into the collection/table (a single expression with a JSON document literal or an OBJECT expression)
             :param args: values for parameters used in row expressions
             :param upsert: true if this should be treated as an Upsert (that is, update on duplicate key)
             :Returns: :protobuf:msg:`Mysqlx.Resultset::`
             </summary>
    </member>
    <member name="F:Mysqlx.Crud.Insert.CollectionFieldNumber">
      <summary>Field number for the "collection" field.</summary>
    </member>
    <member name="P:Mysqlx.Crud.Insert.Collection">
      <summary>
            required
             </summary>
    </member>
    <member name="F:Mysqlx.Crud.Insert.DataModelFieldNumber">
      <summary>Field number for the "data_model" field.</summary>
    </member>
    <member name="P:Mysqlx.Crud.Insert.DataModel">
      <summary>
            optional
             </summary>
    </member>
    <member name="F:Mysqlx.Crud.Insert.ProjectionFieldNumber">
      <summary>Field number for the "projection" field.</summary>
    </member>
    <member name="F:Mysqlx.Crud.Insert.RowFieldNumber">
      <summary>Field number for the "row" field.</summary>
    </member>
    <member name="F:Mysqlx.Crud.Insert.ArgsFieldNumber">
      <summary>Field number for the "args" field.</summary>
    </member>
    <member name="F:Mysqlx.Crud.Insert.UpsertFieldNumber">
      <summary>Field number for the "upsert" field.</summary>
    </member>
    <member name="P:Mysqlx.Crud.Insert.Upsert">
      <summary>
            optional//[default = false]
             </summary>
    </member>
    <member name="T:Mysqlx.Crud.Insert.Types">
      <summary>Container for nested types declared in the Insert message type.</summary>
    </member>
    <member name="F:Mysqlx.Crud.Insert.Types.TypedRow.FieldFieldNumber">
      <summary>Field number for the "field" field.</summary>
    </member>
    <member name="T:Mysqlx.Crud.Update">
      <summary>
             Update documents/rows in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operation: list of operations to be applied. Valid operations will depend on the data_model.
             :param limit_expr: limits the number of rows to match (user can set one of: limit, limit_expr)
             :Returns: :protobuf:msg:`Mysqlx.Resultset::`
             </summary>
    </member>
    <member name="F:Mysqlx.Crud.Update.CollectionFieldNumber">
      <summary>Field number for the "collection" field.</summary>
    </member>
    <member name="P:Mysqlx.Crud.Update.Collection">
      <summary>
            required
             </summary>
    </member>
    <member name="F:Mysqlx.Crud.Update.DataModelFieldNumber">
      <summary>Field number for the "data_model" field.</summary>
    </member>
    <member name="P:Mysqlx.Crud.Update.DataModel">
      <summary>
            optional
             </summary>
    </member>
    <member name="F:Mysqlx.Crud.Update.CriteriaFieldNumber">
      <summary>Field number for the "criteria" field.</summary>
    </member>
    <member name="P:Mysqlx.Crud.Update.Criteria">
      <summary>
            optional
             </summary>
    </member>
    <member name="F:Mysqlx.Crud.Update.ArgsFieldNumber">
      <summary>Field number for the "args" field.</summary>
    </member>
    <member name="F:Mysqlx.Crud.Update.OrderFieldNumber">
      <summary>Field number for the "order" field.</summary>
    </member>
    <member name="F:Mysqlx.Crud.Update.OperationFieldNumber">
      <summary>Field number for the "operation" field.</summary>
    </member>
    <member name="F:Mysqlx.Crud.Update.LimitFieldNumber">
      <summary>Field number for the "limit" field.</summary>
    </member>
    <member name="P:Mysqlx.Crud.Update.Limit">
      <summary>
            optional
             </summary>
    </member>
    <member name="F:Mysqlx.Crud.Update.LimitExprFieldNumber">
      <summary>Field number for the "limit_expr" field.</summary>
    </member>
    <member name="P:Mysqlx.Crud.Update.LimitExpr">
      <summary>
            optional
             </summary>
    </member>
    <member name="T:Mysqlx.Crud.Delete">
      <summary>
             Delete documents/rows from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limit_expr: limits the number of rows to match (user can set one of: limit, limit_expr)
             :Returns: :protobuf:msg:`Mysqlx.Resultset::`
             </summary>
    </member>
    <member name="F:Mysqlx.Crud.Delete.CollectionFieldNumber">
      <summary>Field number for the "collection" field.</summary>
    </member>
    <member name="P:Mysqlx.Crud.Delete.Collection">
      <summary>
            required
             </summary>
    </member>
    <member name="F:Mysqlx.Crud.Delete.DataModelFieldNumber">
      <summary>Field number for the "data_model" field.</summary>
    </member>
    <member name="P:Mysqlx.Crud.Delete.DataModel">
      <summary>
            optional
             </summary>
    </member>
    <member name="F:Mysqlx.Crud.Delete.CriteriaFieldNumber">
      <summary>Field number for the "criteria" field.</summary>
    </member>
    <member name="P:Mysqlx.Crud.Delete.Criteria">
      <summary>
            optional
             </summary>
    </member>
    <member name="F:Mysqlx.Crud.Delete.ArgsFieldNumber">
      <summary>Field number for the "args" field.</summary>
    </member>
    <member name="F:Mysqlx.Crud.Delete.OrderFieldNumber">
      <summary>Field number for the "order" field.</summary>
    </member>
    <member name="F:Mysqlx.Crud.Delete.LimitFieldNumber">
      <summary>Field number for the "limit" field.</summary>
    </member>
    <member name="P:Mysqlx.Crud.Delete.Limit">
      <summary>
            optional
             </summary>
    </member>
    <member name="F:Mysqlx.Crud.Delete.LimitExprFieldNumber">
      <summary>Field number for the "limit_expr" field.</summary>
    </member>
    <member name="P:Mysqlx.Crud.Delete.LimitExpr">
      <summary>
            optional
             </summary>
    </member>
    <member name="F:Mysqlx.Crud.CreateView.CollectionFieldNumber">
      <summary>Field number for the "collection" field.</summary>
    </member>
    <member name="P:Mysqlx.Crud.CreateView.Collection">
      <summary>
            required
             </summary>
    </member>
    <member name="F:Mysqlx.Crud.CreateView.DefinerFieldNumber">
      <summary>Field number for the "definer" field.</summary>
    </member>
    <member name="P:Mysqlx.Crud.CreateView.Definer">
      <summary>
            optional
             </summary>
    </member>
    <member name="F:Mysqlx.Crud.CreateView.AlgorithmFieldNumber">
      <summary>Field number for the "algorithm" field.</summary>
    </member>
    <member name="P:Mysqlx.Crud.CreateView.Algorithm">
      <summary>
            optional//[default = UNDEFINED]
             </summary>
    </member>
    <member name="F:Mysqlx.Crud.CreateView.SecurityFieldNumber">
      <summary>Field number for the "security" field.</summary>
    </member>
    <member name="P:Mysqlx.Crud.CreateView.Security">
      <summary>
            optional//[default = DEFINER]
             </summary>
    </member>
    <member name="F:Mysqlx.Crud.CreateView.CheckFieldNumber">
      <summary>Field number for the "check" field.</summary>
    </member>
    <member name="P:Mysqlx.Crud.CreateView.Check">
      <summary>
            optional
             </summary>
    </member>
    <member name="F:Mysqlx.Crud.CreateView.ColumnFieldNumber">
      <summary>Field number for the "column" field.</summary>
    </member>
    <member name="F:Mysqlx.Crud.CreateView.StmtFieldNumber">
      <summary>Field number for the "stmt" field.</summary>
    </member>
    <member name="P:Mysqlx.Crud.CreateView.Stmt">
      <summary>
            required
             </summary>
    </member>
    <member name="F:Mysqlx.Crud.CreateView.ReplaceExistingFieldNumber">
      <summary>Field number for the "replace_existing" field.</summary>
    </member>
    <member name="P:Mysqlx.Crud.CreateView.ReplaceExisting">
      <summary>
            optional//[default = false]
             </summary>
    </member>
    <member name="F:Mysqlx.Crud.ModifyView.CollectionFieldNumber">
      <summary>Field number for the "collection" field.</summary>
    </member>
    <member name="P:Mysqlx.Crud.ModifyView.Collection">
      <summary>
            required
             </summary>
    </member>
    <member name="F:Mysqlx.Crud.ModifyView.DefinerFieldNumber">
      <summary>Field number for the "definer" field.</summary>
    </member>
    <member name="P:Mysqlx.Crud.ModifyView.Definer">
      <summary>
            optional
             </summary>
    </member>
    <member name="F:Mysqlx.Crud.ModifyView.AlgorithmFieldNumber">
      <summary>Field number for the "algorithm" field.</summary>
    </member>
    <member name="P:Mysqlx.Crud.ModifyView.Algorithm">
      <summary>
            optional
             </summary>
    </member>
    <member name="F:Mysqlx.Crud.ModifyView.SecurityFieldNumber">
      <summary>Field number for the "security" field.</summary>
    </member>
    <member name="P:Mysqlx.Crud.ModifyView.Security">
      <summary>
            optional
             </summary>
    </member>
    <member name="F:Mysqlx.Crud.ModifyView.CheckFieldNumber">
      <summary>Field number for the "check" field.</summary>
    </member>
    <member name="P:Mysqlx.Crud.ModifyView.Check">
      <summary>
            optional
             </summary>
    </member>
    <member name="F:Mysqlx.Crud.ModifyView.ColumnFieldNumber">
      <summary>Field number for the "column" field.</summary>
    </member>
    <member name="F:Mysqlx.Crud.ModifyView.StmtFieldNumber">
      <summary>Field number for the "stmt" field.</summary>
    </member>
    <member name="P:Mysqlx.Crud.ModifyView.Stmt">
      <summary>
            optional
             </summary>
    </member>
    <member name="F:Mysqlx.Crud.DropView.CollectionFieldNumber">
      <summary>Field number for the "collection" field.</summary>
    </member>
    <member name="P:Mysqlx.Crud.DropView.Collection">
      <summary>
            required
             </summary>
    </member>
    <member name="F:Mysqlx.Crud.DropView.IfExistsFieldNumber">
      <summary>Field number for the "if_exists" field.</summary>
    </member>
    <member name="P:Mysqlx.Crud.DropView.IfExists">
      <summary>
            optional//[ default = false ]
             </summary>
    </member>
    <member name="T:Mysqlx.Cursor.MysqlxCursorReflection">
      <summary>Holder for reflection information generated from mysqlx_cursor.proto</summary>
    </member>
    <member name="P:Mysqlx.Cursor.MysqlxCursorReflection.Descriptor">
      <summary>File descriptor for mysqlx_cursor.proto</summary>
    </member>
    <member name="T:Mysqlx.Cursor.Open">
      <summary>
             Open a cursor
             .. uml::
               client -&gt; server: Open
               alt Success
                 ... none or partial Resultsets or full Resultsets ...
                 client &lt;- server: StmtExecuteOk
              else Failure
                 client &lt;- server: Error
              end
             :param cursor_id: client side assigned cursor id, the ID is going to represent new cursor and assigned to it statement
             :param stmt: statement which resultset is going to be iterated through the cursor
             :param fetch_rows: number of rows which should be retrieved from sequential cursor
             :Returns: :protobuf:msg:`Mysqlx.Ok::`
             </summary>
    </member>
    <member name="F:Mysqlx.Cursor.Open.CursorIdFieldNumber">
      <summary>Field number for the "cursor_id" field.</summary>
    </member>
    <member name="P:Mysqlx.Cursor.Open.CursorId">
      <summary>
            required
             </summary>
    </member>
    <member name="F:Mysqlx.Cursor.Open.StmtFieldNumber">
      <summary>Field number for the "stmt" field.</summary>
    </member>
    <member name="P:Mysqlx.Cursor.Open.Stmt">
      <summary>
            required
             </summary>
    </member>
    <member name="F:Mysqlx.Cursor.Open.FetchRowsFieldNumber">
      <summary>Field number for the "fetch_rows" field.</summary>
    </member>
    <member name="P:Mysqlx.Cursor.Open.FetchRows">
      <summary>
            optional
             </summary>
    </member>
    <member name="T:Mysqlx.Cursor.Open.Types">
      <summary>Container for nested types declared in the Open message type.</summary>
    </member>
    <member name="F:Mysqlx.Cursor.Open.Types.OneOfMessage.TypeFieldNumber">
      <summary>Field number for the "type" field.</summary>
    </member>
    <member name="P:Mysqlx.Cursor.Open.Types.OneOfMessage.Type">
      <summary>
            required
             </summary>
    </member>
    <member name="F:Mysqlx.Cursor.Open.Types.OneOfMessage.PrepareExecuteFieldNumber">
      <summary>Field number for the "prepare_execute" field.</summary>
    </member>
    <member name="P:Mysqlx.Cursor.Open.Types.OneOfMessage.PrepareExecute">
      <summary>
            optional
             </summary>
    </member>
    <member name="T:Mysqlx.Cursor.Open.Types.OneOfMessage.Types">
      <summary>Container for nested types declared in the OneOfMessage message type.</summary>
    </member>
    <member name="T:Mysqlx.Cursor.Fetch">
      <summary>
             Fetch next portion of data from a cursor
             .. uml::
               client -&gt; server: Fetch
               alt Success
                 ... none or partial Resultsets or full Resultsets ...
                 client &lt;- server: StmtExecuteOk
               else
                client &lt;- server: Error
               end
             :param cursor_id: client side assigned cursor id, must be already open
             :param fetch_rows: number of rows which should be retrieved from sequential cursor
             </summary>
    </member>
    <member name="F:Mysqlx.Cursor.Fetch.CursorIdFieldNumber">
      <summary>Field number for the "cursor_id" field.</summary>
    </member>
    <member name="P:Mysqlx.Cursor.Fetch.CursorId">
      <summary>
            required
             </summary>
    </member>
    <member name="F:Mysqlx.Cursor.Fetch.FetchRowsFieldNumber">
      <summary>Field number for the "fetch_rows" field.</summary>
    </member>
    <member name="P:Mysqlx.Cursor.Fetch.FetchRows">
      <summary>
            optional
             </summary>
    </member>
    <member name="T:Mysqlx.Cursor.Close">
      <summary>
             Close cursor
             .. uml::
               client -&gt; server: Close
               alt Success
                 client &lt;- server: Ok
               else Failure
                 client &lt;- server: Error
               end
             :param cursor_id: client side assigned cursor id, must be allocated/open
             :Returns: :protobuf:msg:`Mysqlx.Ok|Mysqlx.Error`
             </summary>
    </member>
    <member name="F:Mysqlx.Cursor.Close.CursorIdFieldNumber">
      <summary>Field number for the "cursor_id" field.</summary>
    </member>
    <member name="P:Mysqlx.Cursor.Close.CursorId">
      <summary>
            required
             </summary>
    </member>
    <member name="T:Mysqlx.Datatypes.MysqlxDatatypesReflection">
      <summary>Holder for reflection information generated from mysqlx_datatypes.proto</summary>
    </member>
    <member name="P:Mysqlx.Datatypes.MysqlxDatatypesReflection.Descriptor">
      <summary>File descriptor for mysqlx_datatypes.proto</summary>
    </member>
    <member name="T:Mysqlx.Datatypes.Scalar">
      <summary>
            a scalar
            </summary>
    </member>
    <member name="F:Mysqlx.Datatypes.Scalar.TypeFieldNumber">
      <summary>Field number for the "type" field.</summary>
    </member>
    <member name="P:Mysqlx.Datatypes.Scalar.Type">
      <summary>
            required 
             </summary>
    </member>
    <member name="F:Mysqlx.Datatypes.Scalar.VSignedIntFieldNumber">
      <summary>Field number for the "v_signed_int" field.</summary>
    </member>
    <member name="F:Mysqlx.Datatypes.Scalar.VUnsignedIntFieldNumber">
      <summary>Field number for the "v_unsigned_int" field.</summary>
    </member>
    <member name="F:Mysqlx.Datatypes.Scalar.VOctetsFieldNumber">
      <summary>Field number for the "v_octets" field.</summary>
    </member>
    <member name="P:Mysqlx.Datatypes.Scalar.VOctets">
      <summary>
            4 is unused, was Null which doesn't have a storage anymore
            </summary>
    </member>
    <member name="F:Mysqlx.Datatypes.Scalar.VDoubleFieldNumber">
      <summary>Field number for the "v_double" field.</summary>
    </member>
    <member name="F:Mysqlx.Datatypes.Scalar.VFloatFieldNumber">
      <summary>Field number for the "v_float" field.</summary>
    </member>
    <member name="F:Mysqlx.Datatypes.Scalar.VBoolFieldNumber">
      <summary>Field number for the "v_bool" field.</summary>
    </member>
    <member name="F:Mysqlx.Datatypes.Scalar.VStringFieldNumber">
      <summary>Field number for the "v_string" field.</summary>
    </member>
    <member name="T:Mysqlx.Datatypes.Scalar.DefaultOneOfOneofCase">
      <summary>Enum of possible cases for the "DefaultOneOf" oneof.</summary>
    </member>
    <member name="T:Mysqlx.Datatypes.Scalar.Types">
      <summary>Container for nested types declared in the Scalar message type.</summary>
    </member>
    <member name="T:Mysqlx.Datatypes.Scalar.Types.String">
      <summary>
            a string with a charset/collation
            </summary>
    </member>
    <member name="F:Mysqlx.Datatypes.Scalar.Types.String.ValueFieldNumber">
      <summary>Field number for the "value" field.</summary>
    </member>
    <member name="P:Mysqlx.Datatypes.Scalar.Types.String.Value">
      <summary>
            required
             </summary>
    </member>
    <member name="F:Mysqlx.Datatypes.Scalar.Types.String.CollationFieldNumber">
      <summary>Field number for the "collation" field.</summary>
    </member>
    <member name="T:Mysqlx.Datatypes.Scalar.Types.String.StringPresentOneofCase">
      <summary>Enum of possible cases for the "String_present" oneof.</summary>
    </member>
    <member name="T:Mysqlx.Datatypes.Scalar.Types.Octets">
      <summary>
            an opaque octet sequence, with an optional content_type
            See ``Mysqlx.Resultset.ColumnMetadata`` for list of known values.
            </summary>
    </member>
    <member name="F:Mysqlx.Datatypes.Scalar.Types.Octets.ValueFieldNumber">
      <summary>Field number for the "value" field.</summary>
    </member>
    <member name="P:Mysqlx.Datatypes.Scalar.Types.Octets.Value">
      <summary>
            required
             </summary>
    </member>
    <member name="F:Mysqlx.Datatypes.Scalar.Types.Octets.ContentTypeFieldNumber">
      <summary>Field number for the "content_type" field.</summary>
    </member>
    <member name="T:Mysqlx.Datatypes.Object">
      <summary>
            a object
            </summary>
    </member>
    <member name="F:Mysqlx.Datatypes.Object.FldFieldNumber">
      <summary>Field number for the "fld" field.</summary>
    </member>
    <member name="T:Mysqlx.Datatypes.Object.Types">
      <summary>Container for nested types declared in the Object message type.</summary>
    </member>
    <member name="F:Mysqlx.Datatypes.Object.Types.ObjectField.KeyFieldNumber">
      <summary>Field number for the "key" field.</summary>
    </member>
    <member name="P:Mysqlx.Datatypes.Object.Types.ObjectField.Key">
      <summary>
            required
             </summary>
    </member>
    <member name="F:Mysqlx.Datatypes.Object.Types.ObjectField.ValueFieldNumber">
      <summary>Field number for the "value" field.</summary>
    </member>
    <member name="P:Mysqlx.Datatypes.Object.Types.ObjectField.Value">
      <summary>
            required
             </summary>
    </member>
    <member name="T:Mysqlx.Datatypes.Array">
      <summary>
            a Array
            </summary>
    </member>
    <member name="F:Mysqlx.Datatypes.Array.ValueFieldNumber">
      <summary>Field number for the "value" field.</summary>
    </member>
    <member name="T:Mysqlx.Datatypes.Any">
      <summary>
            a helper to allow all field types
            </summary>
    </member>
    <member name="F:Mysqlx.Datatypes.Any.TypeFieldNumber">
      <summary>Field number for the "type" field.</summary>
    </member>
    <member name="P:Mysqlx.Datatypes.Any.Type">
      <summary>
            required
             </summary>
    </member>
    <member name="F:Mysqlx.Datatypes.Any.ScalarFieldNumber">
      <summary>Field number for the "scalar" field.</summary>
    </member>
    <member name="F:Mysqlx.Datatypes.Any.ObjFieldNumber">
      <summary>Field number for the "obj" field.</summary>
    </member>
    <member name="F:Mysqlx.Datatypes.Any.ArrayFieldNumber">
      <summary>Field number for the "array" field.</summary>
    </member>
    <member name="T:Mysqlx.Datatypes.Any.Types">
      <summary>Container for nested types declared in the Any message type.</summary>
    </member>
    <member name="T:Mysqlx.Expect.MysqlxExpectReflection">
      <summary>Holder for reflection information generated from mysqlx_expect.proto</summary>
    </member>
    <member name="P:Mysqlx.Expect.MysqlxExpectReflection.Descriptor">
      <summary>File descriptor for mysqlx_expect.proto</summary>
    </member>
    <member name="T:Mysqlx.Expect.Open">
      <summary>
             open an Expect block and set/unset the conditions that have to be fulfilled
             if any of the conditions fail, all enclosed messages will fail with
             a Mysqlx.Error message.
             :returns: :protobuf:msg:`Mysqlx::Ok` on success, :protobuf:msg:`Mysqlx::Error` on error
             </summary>
    </member>
    <member name="F:Mysqlx.Expect.Open.OpFieldNumber">
      <summary>Field number for the "op" field.</summary>
    </member>
    <member name="P:Mysqlx.Expect.Open.Op">
      <summary>
            [ default = EXPECT_CTX_COPY_PREV ];//optional
             </summary>
    </member>
    <member name="F:Mysqlx.Expect.Open.CondFieldNumber">
      <summary>Field number for the "cond" field.</summary>
    </member>
    <member name="T:Mysqlx.Expect.Open.Types">
      <summary>Container for nested types declared in the Open message type.</summary>
    </member>
    <member name="F:Mysqlx.Expect.Open.Types.CtxOperation.ExpectCtxCopyPrev">
      <summary>
            copy the operations from the parent Expect-block
            </summary>
    </member>
    <member name="F:Mysqlx.Expect.Open.Types.CtxOperation.ExpectCtxEmpty">
      <summary>
            start with a empty set of operations
            </summary>
    </member>
    <member name="F:Mysqlx.Expect.Open.Types.Condition.ConditionKeyFieldNumber">
      <summary>Field number for the "condition_key" field.</summary>
    </member>
    <member name="P:Mysqlx.Expect.Open.Types.Condition.ConditionKey">
      <summary>
            required
             </summary>
    </member>
    <member name="F:Mysqlx.Expect.Open.Types.Condition.ConditionValueFieldNumber">
      <summary>Field number for the "condition_value" field.</summary>
    </member>
    <member name="P:Mysqlx.Expect.Open.Types.Condition.ConditionValue">
      <summary>
            optional
             </summary>
    </member>
    <member name="F:Mysqlx.Expect.Open.Types.Condition.OpFieldNumber">
      <summary>Field number for the "op" field.</summary>
    </member>
    <member name="P:Mysqlx.Expect.Open.Types.Condition.Op">
      <summary>
            [ default = EXPECT_OP_SET ];//optional
             </summary>
    </member>
    <member name="T:Mysqlx.Expect.Open.Types.Condition.Types">
      <summary>Container for nested types declared in the Condition message type.</summary>
    </member>
    <member name="F:Mysqlx.Expect.Open.Types.Condition.Types.Key.ExpectNoError">
      <summary>
            Change error propagation behaviour
            </summary>
    </member>
    <member name="F:Mysqlx.Expect.Open.Types.Condition.Types.Key.ExpectFieldExist">
      <summary>
            Check if X Protocol field exists
            </summary>
    </member>
    <member name="F:Mysqlx.Expect.Open.Types.Condition.Types.Key.ExpectDocidGenerated">
      <summary>
            Check if X Protocol support document _id generation
            </summary>
    </member>
    <member name="F:Mysqlx.Expect.Open.Types.Condition.Types.ConditionOperation.ExpectOpSet">
      <summary>
             set the condition
             set, if not set
             overwrite, if set
             </summary>
    </member>
    <member name="F:Mysqlx.Expect.Open.Types.Condition.Types.ConditionOperation.ExpectOpUnset">
      <summary>
            unset the condition
            </summary>
    </member>
    <member name="T:Mysqlx.Expect.Close">
      <summary>
             close a Expect block
             closing a Expect block restores the state of the previous Expect block
             for the following messages
             :returns: :protobuf:msg:`Mysqlx::Ok` on success, :protobuf:msg:`Mysqlx::Error` on error
             </summary>
    </member>
    <member name="T:Mysqlx.Expr.MysqlxExprReflection">
      <summary>Holder for reflection information generated from mysqlx_expr.proto</summary>
    </member>
    <member name="P:Mysqlx.Expr.MysqlxExprReflection.Descriptor">
      <summary>File descriptor for mysqlx_expr.proto</summary>
    </member>
    <member name="T:Mysqlx.Expr.Expr">
      <summary>
             Expressions
             the "root" of the expression tree
             .. productionlist::
               expr: `operator` |
                   : `identifier` |
                   : `function_call` |
                   : variable |
                   : `literal` |
                   : placeholder
             If expression type is PLACEHOLDER then it refers to the value of a parameter
             specified when executing a statement (see `args` field of `StmtExecute` command).
             Field `position` (which must be present for such an expression) gives 0-based
             position of the parameter in the parameter list.
             </summary>
    </member>
    <member name="F:Mysqlx.Expr.Expr.TypeFieldNumber">
      <summary>Field number for the "type" field.</summary>
    </member>
    <member name="P:Mysqlx.Expr.Expr.Type">
      <summary>
            required
             </summary>
    </member>
    <member name="F:Mysqlx.Expr.Expr.IdentifierFieldNumber">
      <summary>Field number for the "identifier" field.</summary>
    </member>
    <member name="F:Mysqlx.Expr.Expr.VariableFieldNumber">
      <summary>Field number for the "variable" field.</summary>
    </member>
    <member name="F:Mysqlx.Expr.Expr.LiteralFieldNumber">
      <summary>Field number for the "literal" field.</summary>
    </member>
    <member name="F:Mysqlx.Expr.Expr.FunctionCallFieldNumber">
      <summary>Field number for the "function_call" field.</summary>
    </member>
    <member name="F:Mysqlx.Expr.Expr.OperatorFieldNumber">
      <summary>Field number for the "operator" field.</summary>
    </member>
    <member name="F:Mysqlx.Expr.Expr.PositionFieldNumber">
      <summary>Field number for the "position" field.</summary>
    </member>
    <member name="F:Mysqlx.Expr.Expr.ObjectFieldNumber">
      <summary>Field number for the "object" field.</summary>
    </member>
    <member name="F:Mysqlx.Expr.Expr.ArrayFieldNumber">
      <summary>Field number for the "array" field.</summary>
    </member>
    <member name="T:Mysqlx.Expr.Expr.Types">
      <summary>Container for nested types declared in the Expr message type.</summary>
    </member>
    <member name="T:Mysqlx.Expr.Identifier">
      <summary>
             identifier: name, schame.name
             .. productionlist::
               identifier: string "." string |
                         : string
             </summary>
    </member>
    <member name="F:Mysqlx.Expr.Identifier.NameFieldNumber">
      <summary>Field number for the "name" field.</summary>
    </member>
    <member name="P:Mysqlx.Expr.Identifier.Name">
      <summary>
            required
             </summary>
    </member>
    <member name="F:Mysqlx.Expr.Identifier.SchemaNameFieldNumber">
      <summary>Field number for the "schema_name" field.</summary>
    </member>
    <member name="T:Mysqlx.Expr.DocumentPathItem">
      <summary>
             DocumentPathItem
             .. productionlist::
                document_path: path_item | path_item document_path
                path_item    : member | array_index | "**"
                member       : "." string | "." "*"
                array_index  : "[" number "]" | "[" "*" "]"
             </summary>
    </member>
    <member name="F:Mysqlx.Expr.DocumentPathItem.TypeFieldNumber">
      <summary>Field number for the "type" field.</summary>
    </member>
    <member name="P:Mysqlx.Expr.DocumentPathItem.Type">
      <summary>
            required
             </summary>
    </member>
    <member name="F:Mysqlx.Expr.DocumentPathItem.ValueFieldNumber">
      <summary>Field number for the "value" field.</summary>
    </member>
    <member name="F:Mysqlx.Expr.DocumentPathItem.IndexFieldNumber">
      <summary>Field number for the "index" field.</summary>
    </member>
    <member name="T:Mysqlx.Expr.DocumentPathItem.Types">
      <summary>Container for nested types declared in the DocumentPathItem message type.</summary>
    </member>
    <member name="F:Mysqlx.Expr.DocumentPathItem.Types.Type.Member">
      <summary>
            .member
            </summary>
    </member>
    <member name="F:Mysqlx.Expr.DocumentPathItem.Types.Type.MemberAsterisk">
      <summary>
            .*
            </summary>
    </member>
    <member name="F:Mysqlx.Expr.DocumentPathItem.Types.Type.ArrayIndex">
      <summary>
            [index]
            </summary>
    </member>
    <member name="F:Mysqlx.Expr.DocumentPathItem.Types.Type.ArrayIndexAsterisk">
      <summary>
            [*]
            </summary>
    </member>
    <member name="F:Mysqlx.Expr.DocumentPathItem.Types.Type.DoubleAsterisk">
      <summary>
            **
            </summary>
    </member>
    <member name="T:Mysqlx.Expr.ColumnIdentifier">
      <summary>
             col_identifier (table): col@doc_path, tbl.col@doc_path col, tbl.col, schema.tbl.col
             col_identifier (document): doc_path
             .. productionlist::
               col_identifier: string "." string "." string |
                         : string "." string |
                         : string |
                         : string "." string "." string "@" document_path |
                         : string "." string "@" document_path |
                         : string "@" document_path |
                         : document_path
                document_path: member | arrayLocation | doubleAsterisk
                member = "." string | "." "*"
                arrayLocation = "[" index "]" | "[" "*" "]"
                doubleAsterisk = "**"
             </summary>
    </member>
    <member name="F:Mysqlx.Expr.ColumnIdentifier.DocumentPathFieldNumber">
      <summary>Field number for the "document_path" field.</summary>
    </member>
    <member name="F:Mysqlx.Expr.ColumnIdentifier.NameFieldNumber">
      <summary>Field number for the "name" field.</summary>
    </member>
    <member name="F:Mysqlx.Expr.ColumnIdentifier.TableNameFieldNumber">
      <summary>Field number for the "table_name" field.</summary>
    </member>
    <member name="F:Mysqlx.Expr.ColumnIdentifier.SchemaNameFieldNumber">
      <summary>Field number for the "schema_name" field.</summary>
    </member>
    <member name="T:Mysqlx.Expr.FunctionCall">
      <summary>
             function call: ``func(a, b, "1", 3)``
             .. productionlist::
               function_call: `identifier` "(" [ `expr` ["," `expr` ]* ] ")"
             </summary>
    </member>
    <member name="F:Mysqlx.Expr.FunctionCall.NameFieldNumber">
      <summary>Field number for the "name" field.</summary>
    </member>
    <member name="P:Mysqlx.Expr.FunctionCall.Name">
      <summary>
            required
             </summary>
    </member>
    <member name="F:Mysqlx.Expr.FunctionCall.ParamFieldNumber">
      <summary>Field number for the "param" field.</summary>
    </member>
    <member name="T:Mysqlx.Expr.Operator">
      <summary>
             operator: ``&lt;&lt;(a, b)``
             .. note::
               Non-authoritative list of operators implemented (case sensitive):
               Nullary
                 * ``*``
                 * ``default``
               Unary
                 * ``!``
                 * ``sign_plus``
                 * ``sign_minus``
                 * ``~``
               Binary
                 * ``&amp;&amp;``
                 * ``||``
                 * ``xor``
                 * ``==``
                 * ``!=``
                 * ``&gt;``
                 * ``&gt;=``
                 * ``&lt;``
                 * ``&lt;=``
                 * ``&amp;``
                 * ``|``
                 * ``^``
                 * ``&lt;&lt;``
                 * ``&gt;&gt;``
                 * ``+``
                 * ``-``
                 * ``*``
                 * ``/``
                 * ``div``
                 * ``%``
                 * ``is``
                 * ``is_not``
                 * ``regexp``
                 * ``not_regexp``
                 * ``like``
                 * ``not_like``
                 * ``cast``
                 * ``cont_in``
                 * ``not_cont_in``
               Using special representation, with more than 2 params
                 * ``in`` (param[0] IN (param[1], param[2], ...))
                 * ``not_in`` (param[0] NOT IN (param[1], param[2], ...))
               Ternary
                 * ``between``
                 * ``between_not``
                 * ``date_add``
                 * ``date_sub``
               Units for date_add/date_sub
                 * ``MICROSECOND``
                 * ``SECOND``
                 * ``MINUTE``
                 * ``HOUR``
                 * ``DAY``
                 * ``WEEK``
                 * ``MONTH``
                 * ``QUARTER``
                 * ``YEAR``
                 * ``SECOND_MICROSECOND``
                 * ``MINUTE_MICROSECOND``
                 * ``MINUTE_SECOND``
                 * ``HOUR_MICROSECOND``
                 * ``HOUR_SECOND``
                 * ``HOUR_MINUTE``
                 * ``DAY_MICROSECOND``
                 * ``DAY_SECOND``
                 * ``DAY_MINUTE``
                 * ``DAY_HOUR``
               Types for cast
                 * ``BINARY[(N)]``
                 * ``CHAR[(N)]``
                 * ``DATE``
                 * ``DATETIME``
                 * ``DECIMAL[(M[,D])]``
                 * ``JSON``
                 * ``SIGNED [INTEGER]``
                 * ``TIME``
                 * ``UNSIGNED [INTEGER]``
             .. productionlist::
               operator: `name` "(" [ `expr` ["," `expr` ]* ] ")"
             </summary>
    </member>
    <member name="F:Mysqlx.Expr.Operator.NameFieldNumber">
      <summary>Field number for the "name" field.</summary>
    </member>
    <member name="P:Mysqlx.Expr.Operator.Name">
      <summary>
            required
             </summary>
    </member>
    <member name="F:Mysqlx.Expr.Operator.ParamFieldNumber">
      <summary>Field number for the "param" field.</summary>
    </member>
    <member name="T:Mysqlx.Expr.Object">
      <summary>
            an object (with expression values)
            </summary>
    </member>
    <member name="F:Mysqlx.Expr.Object.FldFieldNumber">
      <summary>Field number for the "fld" field.</summary>
    </member>
    <member name="T:Mysqlx.Expr.Object.Types">
      <summary>Container for nested types declared in the Object message type.</summary>
    </member>
    <member name="F:Mysqlx.Expr.Object.Types.ObjectField.KeyFieldNumber">
      <summary>Field number for the "key" field.</summary>
    </member>
    <member name="P:Mysqlx.Expr.Object.Types.ObjectField.Key">
      <summary>
            required
             </summary>
    </member>
    <member name="F:Mysqlx.Expr.Object.Types.ObjectField.ValueFieldNumber">
      <summary>Field number for the "value" field.</summary>
    </member>
    <member name="P:Mysqlx.Expr.Object.Types.ObjectField.Value">
      <summary>
            required
             </summary>
    </member>
    <member name="T:Mysqlx.Expr.Array">
      <summary>
            a Array of expressions
            </summary>
    </member>
    <member name="F:Mysqlx.Expr.Array.ValueFieldNumber">
      <summary>Field number for the "value" field.</summary>
    </member>
    <member name="T:Mysqlx.Notice.MysqlxNoticeReflection">
      <summary>Holder for reflection information generated from mysqlx_notice.proto</summary>
    </member>
    <member name="P:Mysqlx.Notice.MysqlxNoticeReflection.Descriptor">
      <summary>File descriptor for mysqlx_notice.proto</summary>
    </member>
    <member name="T:Mysqlx.Notice.Frame">
      <summary>
             Common Frame for all Notices
             ===================================================== =====
             .type                                                 value
             ===================================================== =====
             :protobuf:msg:`Mysqlx.Notice::Warning`                1
             :protobuf:msg:`Mysqlx.Notice::SessionVariableChanged` 2
             :protobuf:msg:`Mysqlx.Notice::SessionStateChanged`    3
             ===================================================== =====
             :param type: the type of the payload
             :param payload: the payload of the notification
             :param scope: global or local notification
             </summary>
    </member>
    <member name="F:Mysqlx.Notice.Frame.TypeFieldNumber">
      <summary>Field number for the "type" field.</summary>
    </member>
    <member name="P:Mysqlx.Notice.Frame.Type">
      <summary>
            required
             </summary>
    </member>
    <member name="F:Mysqlx.Notice.Frame.ScopeFieldNumber">
      <summary>Field number for the "scope" field.</summary>
    </member>
    <member name="P:Mysqlx.Notice.Frame.Scope">
      <summary>
            [ default = GLOBAL ];//optional
             </summary>
    </member>
    <member name="F:Mysqlx.Notice.Frame.PayloadFieldNumber">
      <summary>Field number for the "payload" field.</summary>
    </member>
    <member name="P:Mysqlx.Notice.Frame.Payload">
      <summary>
            optional
             </summary>
    </member>
    <member name="T:Mysqlx.Notice.Frame.Types">
      <summary>Container for nested types declared in the Frame message type.</summary>
    </member>
    <member name="T:Mysqlx.Notice.Warning">
      <summary>
             Server-side warnings and notes
             ``.scope`` == ``local``
               ``.level``, ``.code`` and ``.msg`` map the content of
               .. code-block:: sql
                 SHOW WARNINGS
             ``.scope`` == ``global``
               (undefined) will be used for global, unstructured messages like:
               * server is shutting down
               * a node disconnected from group
               * schema or table dropped
             ========================================== =======================
             :protobuf:msg:`Mysqlx.Notice::Frame` field value
             ========================================== =======================
             ``.type``                                  1
             ``.scope``                                 ``local`` or ``global``
             ========================================== =======================
             :param level: warning level: Note or Warning
             :param code: warning code
             :param msg: warning message
             </summary>
    </member>
    <member name="F:Mysqlx.Notice.Warning.LevelFieldNumber">
      <summary>Field number for the "level" field.</summary>
    </member>
    <member name="P:Mysqlx.Notice.Warning.Level">
      <summary>
            [ default = WARNING ];//optional
             </summary>
    </member>
    <member name="F:Mysqlx.Notice.Warning.CodeFieldNumber">
      <summary>Field number for the "code" field.</summary>
    </member>
    <member name="P:Mysqlx.Notice.Warning.Code">
      <summary>
            required
             </summary>
    </member>
    <member name="F:Mysqlx.Notice.Warning.MsgFieldNumber">
      <summary>Field number for the "msg" field.</summary>
    </member>
    <member name="P:Mysqlx.Notice.Warning.Msg">
      <summary>
            required
             </summary>
    </member>
    <member name="T:Mysqlx.Notice.Warning.Types">
      <summary>Container for nested types declared in the Warning message type.</summary>
    </member>
    <member name="T:Mysqlx.Notice.SessionVariableChanged">
      <summary>
             Notify clients about changes to the current session variables
             Every change to a variable that is accessible through:
             .. code-block:: sql
               SHOW SESSION VARIABLES
             ========================================== =========
             :protobuf:msg:`Mysqlx.Notice::Frame` field value
             ========================================== =========
             ``.type``                                  2
             ``.scope``                                 ``local``
             ========================================== =========
             :param namespace: namespace that param belongs to
             :param param: name of the variable
             :param value: the changed value of param
             </summary>
    </member>
    <member name="F:Mysqlx.Notice.SessionVariableChanged.ParamFieldNumber">
      <summary>Field number for the "param" field.</summary>
    </member>
    <member name="P:Mysqlx.Notice.SessionVariableChanged.Param">
      <summary>
            required
             </summary>
    </member>
    <member name="F:Mysqlx.Notice.SessionVariableChanged.ValueFieldNumber">
      <summary>Field number for the "value" field.</summary>
    </member>
    <member name="P:Mysqlx.Notice.SessionVariableChanged.Value">
      <summary>
            optional
             </summary>
    </member>
    <member name="T:Mysqlx.Notice.SessionStateChanged">
      <summary>
             Notify clients about changes to the internal session state
             ========================================== =========
             :protobuf:msg:`Mysqlx.Notice::Frame` field value
             ========================================== =========
             ``.type``                                  3
             ``.scope``                                 ``local``
             ========================================== =========
             :param param: parameter key
             :param value: updated value
             </summary>
    </member>
    <member name="F:Mysqlx.Notice.SessionStateChanged.ParamFieldNumber">
      <summary>Field number for the "param" field.</summary>
    </member>
    <member name="P:Mysqlx.Notice.SessionStateChanged.Param">
      <summary>
            required
             </summary>
    </member>
    <member name="F:Mysqlx.Notice.SessionStateChanged.ValueFieldNumber">
      <summary>Field number for the "value" field.</summary>
    </member>
    <member name="T:Mysqlx.Notice.SessionStateChanged.Types">
      <summary>Container for nested types declared in the SessionStateChanged message type.</summary>
    </member>
    <member name="F:Mysqlx.Notice.SessionStateChanged.Types.Parameter.GeneratedDocumentIds">
      <summary>
            .. more to be added
            </summary>
    </member>
    <member name="T:Mysqlx.Prepare.MysqlxPrepareReflection">
      <summary>Holder for reflection information generated from mysqlx_prepare.proto</summary>
    </member>
    <member name="P:Mysqlx.Prepare.MysqlxPrepareReflection.Descriptor">
      <summary>File descriptor for mysqlx_prepare.proto</summary>
    </member>
    <member name="T:Mysqlx.Prepare.Prepare">
      <summary>
             Prepare a new statement
             .. uml::
               client -&gt; server: Prepare
               alt Success
                 client &lt;- server: Ok
               else Failure
                 client &lt;- server: Error
               end
             :param stmt_id: client side assigned statement id, which is going to identify the result of preparation
             :param stmt: defines one of following messages to be prepared - Crud.Find, Crud.Insert, Crud.Delete, Crud.Upsert, Sql.StmtExecute
             :Returns: :protobuf:msg:`Mysqlx.Ok|Mysqlx.Error`
             </summary>
    </member>
    <member name="F:Mysqlx.Prepare.Prepare.StmtIdFieldNumber">
      <summary>Field number for the "stmt_id" field.</summary>
    </member>
    <member name="P:Mysqlx.Prepare.Prepare.StmtId">
      <summary>
            required
             </summary>
    </member>
    <member name="F:Mysqlx.Prepare.Prepare.StmtFieldNumber">
      <summary>Field number for the "stmt" field.</summary>
    </member>
    <member name="P:Mysqlx.Prepare.Prepare.Stmt">
      <summary>
            required
             </summary>
    </member>
    <member name="T:Mysqlx.Prepare.Prepare.Types">
      <summary>Container for nested types declared in the Prepare message type.</summary>
    </member>
    <member name="F:Mysqlx.Prepare.Prepare.Types.OneOfMessage.TypeFieldNumber">
      <summary>Field number for the "type" field.</summary>
    </member>
    <member name="P:Mysqlx.Prepare.Prepare.Types.OneOfMessage.Type">
      <summary>
            required
             </summary>
    </member>
    <member name="F:Mysqlx.Prepare.Prepare.Types.OneOfMessage.FindFieldNumber">
      <summary>Field number for the "find" field.</summary>
    </member>
    <member name="P:Mysqlx.Prepare.Prepare.Types.OneOfMessage.Find">
      <summary>
            optional
             </summary>
    </member>
    <member name="F:Mysqlx.Prepare.Prepare.Types.OneOfMessage.InsertFieldNumber">
      <summary>Field number for the "insert" field.</summary>
    </member>
    <member name="P:Mysqlx.Prepare.Prepare.Types.OneOfMessage.Insert">
      <summary>
            optional
             </summary>
    </member>
    <member name="F:Mysqlx.Prepare.Prepare.Types.OneOfMessage.UpdateFieldNumber">
      <summary>Field number for the "update" field.</summary>
    </member>
    <member name="P:Mysqlx.Prepare.Prepare.Types.OneOfMessage.Update">
      <summary>
            optional
             </summary>
    </member>
    <member name="F:Mysqlx.Prepare.Prepare.Types.OneOfMessage.DeleteFieldNumber">
      <summary>Field number for the "delete" field.</summary>
    </member>
    <member name="P:Mysqlx.Prepare.Prepare.Types.OneOfMessage.Delete">
      <summary>
            optional
             </summary>
    </member>
    <member name="F:Mysqlx.Prepare.Prepare.Types.OneOfMessage.StmtExecuteFieldNumber">
      <summary>Field number for the "stmt_execute" field.</summary>
    </member>
    <member name="P:Mysqlx.Prepare.Prepare.Types.OneOfMessage.StmtExecute">
      <summary>
            optional
             </summary>
    </member>
    <member name="T:Mysqlx.Prepare.Prepare.Types.OneOfMessage.TypePresentOneofCase">
      <summary>Enum of possible cases for the "Type_present" oneof.</summary>
    </member>
    <member name="T:Mysqlx.Prepare.Prepare.Types.OneOfMessage.Types">
      <summary>Container for nested types declared in the OneOfMessage message type.</summary>
    </member>
    <member name="T:Mysqlx.Prepare.Prepare.Types.OneOfMessage.Types.Type">
      <summary>
            Determine which of optional fields was set by the client
            (Workaround for missing "oneof" keyword in pb2.5)
            </summary>
    </member>
    <member name="T:Mysqlx.Prepare.Execute">
      <summary>
             Execute already prepared statement
             .. uml::
               client -&gt; server: Execute
               alt Success
                 ... Resultsets...
                 client &lt;- server: StmtExecuteOk
              else Failure
                 client &lt;- server: Error
              end
             :param stmt_id: client side assigned statement id, must be already prepared
             :param args_list: Arguments to bind to the prepared statement
             :param compact_metadata: send only type information for :protobuf:msg:`Mysqlx.Resultset::ColumnMetadata`, skipping names and others
             :Returns: :protobuf:msg:`Mysqlx.Ok::`
             </summary>
    </member>
    <member name="F:Mysqlx.Prepare.Execute.StmtIdFieldNumber">
      <summary>Field number for the "stmt_id" field.</summary>
    </member>
    <member name="P:Mysqlx.Prepare.Execute.StmtId">
      <summary>
            required
             </summary>
    </member>
    <member name="F:Mysqlx.Prepare.Execute.ArgsFieldNumber">
      <summary>Field number for the "args" field.</summary>
    </member>
    <member name="F:Mysqlx.Prepare.Execute.CompactMetadataFieldNumber">
      <summary>Field number for the "compact_metadata" field.</summary>
    </member>
    <member name="P:Mysqlx.Prepare.Execute.CompactMetadata">
      <summary>
            [ default = false ]; optional
            </summary>
    </member>
    <member name="T:Mysqlx.Prepare.Deallocate">
      <summary>
             Deallocate already prepared statement
             Deallocating the statement.
             .. uml::
               client -&gt; server: Deallocate
               alt Success
                 client &lt;- server: Ok
               else Failure
                 client &lt;- server: Error
               end
             :param stmt_id: client side assigned statement id, must be already prepared
             :Returns: :protobuf:msg:`Mysqlx.Ok|Mysqlx.Error`
             </summary>
    </member>
    <member name="F:Mysqlx.Prepare.Deallocate.StmtIdFieldNumber">
      <summary>Field number for the "stmt_id" field.</summary>
    </member>
    <member name="P:Mysqlx.Prepare.Deallocate.StmtId">
      <summary>
            required
             </summary>
    </member>
    <member name="T:Mysqlx.Resultset.MysqlxResultsetReflection">
      <summary>Holder for reflection information generated from mysqlx_resultset.proto</summary>
    </member>
    <member name="P:Mysqlx.Resultset.MysqlxResultsetReflection.Descriptor">
      <summary>File descriptor for mysqlx_resultset.proto</summary>
    </member>
    <member name="T:Mysqlx.Resultset.ContentType_BYTES">
      <summary>
             a hint about the higher-level encoding of a BYTES field
             ====== ====== ===========
             type   value  description
             ====== ====== ===========
             BYTES  0x0001 GEOMETRY (WKB encoding)
             BYTES  0x0002 JSON (text encoding)
             BYTES  0x0003 XML (text encoding)
             ====== ====== ===========
             .. note::
               this list isn't comprehensive. As guideline: the field's value is expected
               to pass a validator check on client and server if this field is set.
               If the server adds more internal datatypes that rely on BLOB storage
               like image manipulation, seeking into complex types in BLOBs, ... more
               types will be added.
             </summary>
    </member>
    <member name="T:Mysqlx.Resultset.ContentType_DATETIME">
      <summary>
             a hint about the higher-level encoding of a DATETIME field
             ======   ====== ===========
             type     value  description
             ======== ====== ===========
             DATE     0x0001 DATETIME contains only date part
             DATETIME 0x0002 DATETIME contains both date and time parts
             ======   ====== ===========
             </summary>
    </member>
    <member name="T:Mysqlx.Resultset.FetchDoneMoreOutParams">
      <summary>
            resultsets are finished, OUT paramset is next
            </summary>
    </member>
    <member name="T:Mysqlx.Resultset.FetchDoneMoreResultsets">
      <summary>
            resultset and out-params are finished, but more resultsets available
            </summary>
    </member>
    <member name="T:Mysqlx.Resultset.FetchDone">
      <summary>
            all resultsets are finished
            </summary>
    </member>
    <member name="T:Mysqlx.Resultset.FetchSuspended">
      <summary>
            cursor is opened still the execution of PrepFetch or PrepExecute ended
            </summary>
    </member>
    <member name="T:Mysqlx.Resultset.ColumnMetaData">
      <summary>
             meta data of a Column
             .. note:: the encoding used for the different ``bytes`` fields in the meta data is externally
               controlled.
               .. seealso:: https://dev.mysql.com/doc/refman/8.0/en/charset-connection.html
             .. note::
               The server may not set the ``original_{table|name}`` fields if they are equal to the plain
               ``{table|name}`` field.
               A client has to reconstruct it like::
                 if .original_name is empty and .name is not empty:
                   .original_name = .name
                 if .original_table is empty and .table is not empty:
                   .original_table = .table
             .. note::
               ``compact metadata format`` can be requested by the client. In that case only ``.type`` is set and
               all other fields are empty.
             :param type:
               .. table:: Expected Datatype of Mysqlx.Resultset.Row per SQL Type for non NULL values
                 ================= ============ ======= ========== ====== ========
                 SQL Type          .type        .length .frac_dig  .flags .charset
                 ================= ============ ======= ========== ====== ========
                 TINY              SINT         x
                 TINY UNSIGNED     UINT         x                  x
                 SHORT             SINT         x
                 SHORT UNSIGNED    UINT         x                  x
                 INT24             SINT         x
                 INT24 UNSIGNED    UINT         x                  x
                 INT               SINT         x
                 INT UNSIGNED      UINT         x                  x
                 LONGLONG          SINT         x
                 LONGLONG UNSIGNED UINT         x                  x
                 DOUBLE            DOUBLE       x       x          x
                 FLOAT             FLOAT        x       x          x
                 DECIMAL           DECIMAL      x       x          x
                 VARCHAR,CHAR,...  BYTES        x                  x      x
                 GEOMETRY          BYTES
                 TIME              TIME         x
                 DATE              DATETIME     x
                 DATETIME          DATETIME     x
                 YEAR              UINT         x                  x
                 TIMESTAMP         DATETIME     x
                 SET               SET                                    x
                 ENUM              ENUM                                   x
                 NULL              BYTES
                 BIT               BIT          x
                 ================= ============ ======= ========== ====== ========
               .. note:: the SQL "NULL" value is sent as an empty field value in :protobuf:msg:`Mysqlx.Resultset::Row`
               .. seealso:: protobuf encoding of primitive datatypes are decribed in https://developers.google.com/protocol-buffers/docs/encoding
               SINT
                 ``.length``
                   maximum number of displayable decimal digits (including minus sign) of the type
                   .. note::
                     valid range is 0-255, but usually you'll see 1-20
                   =============== ==
                   SQL Type        max digits per type
                   =============== ==
                   TINY SIGNED      4
                   SHORT SIGNED     6
                   INT24 SIGNED     8
                   INT SIGNED      11
                   LONGLONG SIGNED 20
                   =============== ==
                   .. seealso:: definition of ``M`` in https://dev.mysql.com/doc/refman/8.0/en/numeric-type-overview.html
                 ``value``
                   variable length encoded signed 64 integer
               UINT
                 ``.flags &amp; 1`` (zerofill)
                   the client has to left pad with 0's up to .length
                 ``.length``
                   maximum number of displayable decimal digits of the type
                   .. note::
                     valid range is 0-255, but usually you'll see 1-20
                   ================= ==
                   SQL Type          max digits per type
                   ================= ==
                   TINY UNSIGNED      3
                   SHORT UNSIGNED     5
                   INT24 UNSIGNED     8
                   INT UNSIGNED      10
                   LONGLONG UNSIGNED 20
                   ================= ==
                   .. seealso:: definition of ``M`` in https://dev.mysql.com/doc/refman/8.0/en/numeric-type-overview.html
                 ``value``
                   variable length encoded unsigned 64 integer
               BIT
                 ``.length``
                   maximum number of displayable binary digits
                   .. note:: valid range for M of the ``BIT`` type is 1 - 64
                   .. seealso:: https://dev.mysql.com/doc/refman/8.0/en/numeric-type-overview.html
                 ``value``
                   variable length encoded unsigned 64 integer
               DOUBLE
                 ``.length``
                   maximum number of displayable decimal digits (including the decimal point and ``.fractional_digits``)
                 ``.fractional_digits``
                   maximum number of displayable decimal digits following the decimal point
                 ``value``
                   encoded as Protobuf's 'double'
               FLOAT
                 ``.length``
                   maximum number of displayable decimal digits (including the decimal point and ``.fractional_digits``)
                 ``.fractional_digits``
                   maximum number of displayable decimal digits following the decimal point
                 ``value``
                   encoded as Protobuf's 'float'
               BYTES, ENUM
                 BYTES is used for all opaque byte strings that may have a charset
                   * TINYBLOB, BLOB, MEDIUMBLOB, LONGBLOB
                   * TINYTEXT, TEXT, MEDIUMTEXT, LONGTEXT
                   * VARCHAR, VARBINARY
                   * CHAR, BINARY
                   * ENUM
                 ``.length``
                   the maximum length of characters of the underlying type
                 ``.flags &amp; 1`` (rightpad)
                   if the length of the field is less than ``.length``, the receiver is
                   supposed to add padding characters to the right end of the string.
                   If the ``.charset`` is "binary", the padding character is ``0x00``,
                   otherwise it is a space character as defined by that character set.
                   ============= ======= ======== =======
                   SQL Type      .length .charset .flags
                   ============= ======= ======== =======
                   TINYBLOB      256     binary
                   BLOB          65535   binary
                   VARCHAR(32)   32      utf8
                   VARBINARY(32) 32      utf8_bin
                   BINARY(32)    32      binary   rightpad
                   CHAR(32)      32      utf8     rightpad
                   ============= ======= ======== =======
                 ``value``
                   sequence of bytes with added one extra '\0' byte at the end. To obtain the
                   original string, the extra '\0' should be removed.
                   .. note:: the length of the string can be acquired with protobuf's field length() method
                     length of sequence-of-bytes = length-of-field - 1
                   .. note:: the extra byte allows to distinguish between a NULL and empty byte sequence
               TIME
                 A time value.
                 ``value``
                   the following bytes sequence:
                     ``| negate [ | hour | [ | minutes | [ | seconds | [ | useconds | ]]]]``
                   * negate - one byte, should be one of: 0x00 for "+", 0x01 for "-"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seealso:: protobuf encoding in https://developers.google.com/protocol-buffers/docs/encoding
                   .. note:: hour, minutes, seconds, useconds are optional if all the values to the right are 0
                   Example: 0x00 -&gt; +00:00:00.000000
               DATETIME
                 A date or date and time value.
                 ``value``
                   a sequence of variants, arranged as follows:
                     ``| year | month | day | [ | hour | [ | minutes | [ | seconds | [ | useconds | ]]]]``
                   * year - variable length encoded unsigned64 value for the year
                   * month - variable length encoded unsigned64 value for the month
                   * day - variable length encoded unsigned64 value for the day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note:: hour, minutes, seconds, useconds are optional if all the values to the right are 0
                 ``.flags &amp; 1`` (timestamp)
                   ============= =======
                   SQL Type      .flags
                   ============= =======
                   DATETIME
                   TIMESTAMP     1
               DECIMAL
                 An arbitrary length number. The number is encoded as a single byte
                 indicating the position of the decimal point followed by the Packed BCD
                 encoded number. Packed BCD is used to simplify conversion to and
                 from strings and other native arbitrary precision math datatypes.
                 .. seealso:: packed BCD in https://en.wikipedia.org/wiki/Binary-coded_decimal
                 ``.length``
                   maximum number of displayable decimal digits (*excluding* the decimal point and sign, but including ``.fractional_digits``)
                   .. note:: should be in the range of 1 - 65
                 ``.fractional_digits``
                   is the decimal digits to display out of length
                   .. note:: should be in the range of 0 - 30
                 ``value``
                   the following bytes sequence:
                     ``| scale | BCD | sign | [0x0] |``
                   * scale - 8bit scale value (number of decimal digit after the '.')
                   * BCD - BCD encoded digits (4 bits for each digit)
                   * sign - sign encoded on 4 bits (0xc = "+", 0xd = "-")
                   * 0x0 - last 4bits if length(digits) % 2 == 0
                   Example: x04 0x12 0x34 0x01 0xd0 -&gt; -12.3401
               SET
                 A list of strings representing a SET of values.
                 ``value``
                   A sequence of 0 or more of protobuf's bytes (length prepended octets) or one of
                   the special sequences with a predefined meaning listed below.
                   Example (length of the bytes array shown in brackets):
                     * ``[0]`` - the NULL value
                     * ``[1] 0x00`` - a set containing a blank string ''
                     * ``[1] 0x01`` - this would be an invalid value, but is to be treated as the empty set
                     * ``[2] 0x01 0x00`` - a set with a single item, which is the '\0' character
                     * ``[8] 0x03 F O O 0x03 B A R`` - a set with 2 items: FOO,BAR
             :param name: name of the column
             :param original_name: name of the column before an alias was applied
             :param table: name of the table the column orginates from
             :param original_table: name of the table the column orginates from before an alias was applied
             :param schema: schema the column originates from
             :param catalog:
               catalog the schema originates from
               .. note::
                 as there is current no support for catalogs in MySQL, don't expect this field to be set.
                 In the MySQL C/S protocol the field had the value ``def`` all the time.
             :param fractional_digits: displayed factional decimal digits for floating point and fixed point numbers
             :param length: maximum count of displayable characters of .type
             :param flags:
               ``.type`` specific flags
               ======= ====== ===========
               type    value  description
               ======= ====== ===========
               UINT    0x0001 zerofill
               DOUBLE  0x0001 unsigned
               FLOAT   0x0001 unsigned
               DECIMAL 0x0001 unsigned
               BYTES   0x0001 rightpad
               ======= ====== ===========
               ====== ================
               value  description
               ====== ================
               0x0010 NOT_NULL
               0x0020 PRIMARY_KEY
               0x0040 UNIQUE_KEY
               0x0080 MULTIPLE_KEY
               0x0100 AUTO_INCREMENT
               ====== ================
               default: 0
             :param content_type:
               a hint about the higher-level encoding of a BYTES field, for more informations
               please refer to Mysqlx.Resultset.ContentType_BYTES enum.
             </summary>
    </member>
    <member name="F:Mysqlx.Resultset.ColumnMetaData.TypeFieldNumber">
      <summary>Field number for the "type" field.</summary>
    </member>
    <member name="P:Mysqlx.Resultset.ColumnMetaData.Type">
      <summary>
            datatype of the field in a row
            </summary>
    </member>
    <member name="F:Mysqlx.Resultset.ColumnMetaData.NameFieldNumber">
      <summary>Field number for the "name" field.</summary>
    </member>
    <member name="F:Mysqlx.Resultset.ColumnMetaData.OriginalNameFieldNumber">
      <summary>Field number for the "original_name" field.</summary>
    </member>
    <member name="F:Mysqlx.Resultset.ColumnMetaData.TableFieldNumber">
      <summary>Field number for the "table" field.</summary>
    </member>
    <member name="F:Mysqlx.Resultset.ColumnMetaData.OriginalTableFieldNumber">
      <summary>Field number for the "original_table" field.</summary>
    </member>
    <member name="F:Mysqlx.Resultset.ColumnMetaData.SchemaFieldNumber">
      <summary>Field number for the "schema" field.</summary>
    </member>
    <member name="F:Mysqlx.Resultset.ColumnMetaData.CatalogFieldNumber">
      <summary>Field number for the "catalog" field.</summary>
    </member>
    <member name="F:Mysqlx.Resultset.ColumnMetaData.CollationFieldNumber">
      <summary>Field number for the "collation" field.</summary>
    </member>
    <member name="F:Mysqlx.Resultset.ColumnMetaData.FractionalDigitsFieldNumber">
      <summary>Field number for the "fractional_digits" field.</summary>
    </member>
    <member name="F:Mysqlx.Resultset.ColumnMetaData.LengthFieldNumber">
      <summary>Field number for the "length" field.</summary>
    </member>
    <member name="F:Mysqlx.Resultset.ColumnMetaData.FlagsFieldNumber">
      <summary>Field number for the "flags" field.</summary>
    </member>
    <member name="F:Mysqlx.Resultset.ColumnMetaData.ContentTypeFieldNumber">
      <summary>Field number for the "content_type" field.</summary>
    </member>
    <member name="T:Mysqlx.Resultset.ColumnMetaData.Types">
      <summary>Container for nested types declared in the ColumnMetaData message type.</summary>
    </member>
    <member name="T:Mysqlx.Resultset.Row">
      <summary>
               Row in a Resultset
               a row is represented as a list of fields encoded as byte blobs.
               Blob of size 0 represents the NULL value. Otherwise, if it contains at least
               one byte, it encodes a non-null value of the field using encoding appropriate for the
               type of the value given by ``ColumnMetadata``, as specified
               in the :protobuf:msg:`Mysqlx.Resultset::ColumnMetaData` description.
             </summary>
    </member>
    <member name="F:Mysqlx.Resultset.Row.FieldFieldNumber">
      <summary>Field number for the "field" field.</summary>
    </member>
    <member name="T:Mysqlx.Session.MysqlxSessionReflection">
      <summary>Holder for reflection information generated from mysqlx_session.proto</summary>
    </member>
    <member name="P:Mysqlx.Session.MysqlxSessionReflection.Descriptor">
      <summary>File descriptor for mysqlx_session.proto</summary>
    </member>
    <member name="T:Mysqlx.Session.AuthenticateStart">
      <summary>
             the initial message send from the client to the server to start the
             authentication proccess
             :param mech_name: authentication mechanism name
             :param auth_data: authentication data
             :param initial_response: initial response
             :Returns: :protobuf:msg:`Mysqlx.Session::AuthenticateContinue`
             </summary>
    </member>
    <member name="F:Mysqlx.Session.AuthenticateStart.MechNameFieldNumber">
      <summary>Field number for the "mech_name" field.</summary>
    </member>
    <member name="P:Mysqlx.Session.AuthenticateStart.MechName">
      <summary>
            required
             </summary>
    </member>
    <member name="F:Mysqlx.Session.AuthenticateStart.AuthDataFieldNumber">
      <summary>Field number for the "auth_data" field.</summary>
    </member>
    <member name="F:Mysqlx.Session.AuthenticateStart.InitialResponseFieldNumber">
      <summary>Field number for the "initial_response" field.</summary>
    </member>
    <member name="T:Mysqlx.Session.AuthenticateContinue">
      <summary>
             send by client or server after a :protobuf:msg:`Mysqlx.Session::AuthenticateStart` to
             exchange more auth data
             :param auth_data: authentication data
             :Returns: :protobuf:msg:`Mysqlx.Session::AuthenticateContinue`
             </summary>
    </member>
    <member name="F:Mysqlx.Session.AuthenticateContinue.AuthDataFieldNumber">
      <summary>Field number for the "auth_data" field.</summary>
    </member>
    <member name="P:Mysqlx.Session.AuthenticateContinue.AuthData">
      <summary>
            required
             </summary>
    </member>
    <member name="T:Mysqlx.Session.AuthenticateOk">
      <summary>
             sent by the server after successful authentication
             :param auth_data: authentication data
             </summary>
    </member>
    <member name="F:Mysqlx.Session.AuthenticateOk.AuthDataFieldNumber">
      <summary>Field number for the "auth_data" field.</summary>
    </member>
    <member name="T:Mysqlx.Session.Reset">
      <summary>
             reset the current session
             param keep_open: if is true the session will be reset, but stays authenticated.
                   otherwise, the session will be closed and needs to be authenticated again.
             :Returns: :protobuf:msg:`Mysqlx::Ok`
             </summary>
    </member>
    <member name="F:Mysqlx.Session.Reset.KeepOpenFieldNumber">
      <summary>Field number for the "keep_open" field.</summary>
    </member>
    <member name="T:Mysqlx.Session.Close">
      <summary>
             close the current session
             :Returns: :protobuf:msg:`Mysqlx::Ok`
             </summary>
    </member>
    <member name="T:Mysqlx.Sql.MysqlxSqlReflection">
      <summary>Holder for reflection information generated from mysqlx_sql.proto</summary>
    </member>
    <member name="P:Mysqlx.Sql.MysqlxSqlReflection.Descriptor">
      <summary>File descriptor for mysqlx_sql.proto</summary>
    </member>
    <member name="T:Mysqlx.Sql.StmtExecute">
      <summary>
              execute a statement in the given namespace
              .. uml::
                client -&gt; server: StmtExecute
                ... zero or more Resultsets ...
                server --&gt; client: StmtExecuteOk
              Notices:
                This message may generate a notice containing WARNINGs generated by its execution.
                This message may generate a notice containing INFO messages generated by its execution.
              :param namespace: namespace of the statement to be executed
              :param stmt: statement that shall be executed.
              :param args: values for wildcard replacements
              :param compact_metadata: send only type information for :protobuf:msg:`Mysqlx.Resultset::ColumnMetadata`, skipping names and others
              :returns:
                 * zero or one :protobuf:msg:`Mysqlx.Resultset::` followed by :protobuf:msg:`Mysqlx.Sql::StmtExecuteOk`
             </summary>
    </member>
    <member name="F:Mysqlx.Sql.StmtExecute.NamespaceFieldNumber">
      <summary>Field number for the "namespace" field.</summary>
    </member>
    <member name="P:Mysqlx.Sql.StmtExecute.Namespace">
      <summary>
            optional [ default = "sql" ]
            </summary>
    </member>
    <member name="F:Mysqlx.Sql.StmtExecute.StmtFieldNumber">
      <summary>Field number for the "stmt" field.</summary>
    </member>
    <member name="P:Mysqlx.Sql.StmtExecute.Stmt">
      <summary>
            required
            </summary>
    </member>
    <member name="F:Mysqlx.Sql.StmtExecute.ArgsFieldNumber">
      <summary>Field number for the "args" field.</summary>
    </member>
    <member name="F:Mysqlx.Sql.StmtExecute.CompactMetadataFieldNumber">
      <summary>Field number for the "compact_metadata" field.</summary>
    </member>
    <member name="P:Mysqlx.Sql.StmtExecute.CompactMetadata">
      <summary>
            optional [ default = false ]
            </summary>
    </member>
    <member name="T:Mysqlx.Sql.StmtExecuteOk">
      <summary>
             statement executed successful
            </summary>
    </member>
  </members>
</doc>
</file>

<file path=HomeRemoteControl/packages/MySql.Data.8.0.24/lib/netstandard2.0/MySql.Data.xml><?xml version="1.0" encoding="utf-8"?>
<doc>
  <assembly>
    <name>MySql.Data</name>
  </assembly>
  <members>
    <member name="T:MySql.Data.MySqlClient.Authentication.CachingSha2AuthenticationPlugin">
      <summary>
            The implementation of the caching_sha2_password authentication plugin.
            </summary>
    </member>
    <member name="M:MySql.Data.MySqlClient.Authentication.CachingSha2AuthenticationPlugin.GeneratePassword">
      <summary>
            Generates a byte array set with the password of the user in the expected format based on the
            SSL settings of the current connection.
            </summary>
      <returns>A byte array that contains the password of the user in the expected format.</returns>
    </member>
    <member name="T:MySql.Data.MySqlClient.Authentication.AuthStage">
      <summary>
            Defines the stage of the authentication.
            </summary>
    </member>
    <member name="T:MySql.Data.MySqlClient.Authentication.MySqlClearPasswordPlugin">
      <summary>
            Allows connections to a user account set with the mysql_clear_password authentication plugin.
            </summary>
    </member>
    <member name="T:MySql.Data.MySqlClient.Authentication.GssapiMechanism">
      <summary>
            The GSSAPI mechanism.
            </summary>
    </member>
    <member name="M:MySql.Data.MySqlClient.Authentication.GssapiMechanism.#ctor(System.String,System.String)">
      <summary>
            Obtain credentials to be used to create a security context
            </summary>
      <param name="username">username</param>
      <param name="password">password</param>
      <param name="host">host</param>
    </member>
    <member name="M:MySql.Data.MySqlClient.Authentication.GssapiMechanism.Challenge(System.Byte[])">
      <summary>
            Processes the challenge data.
            </summary>
      <param name="data">A byte array containing the challenge data from the server</param>
      <returns>A byte array containing the response to be sent to the server</returns>
    </member>
    <member name="M:MySql.Data.MySqlClient.Authentication.GssapiMechanism.DoFinalHandshake(System.Byte[])">
      <summary>
            Security context already established.
            </summary>
      <param name="message">A byte array containing the challenge data from the server</param>
      <returns>A non-null byte array containing the response to be sent to the server</returns>
    </member>
    <member name="T:MySql.Data.MySqlClient.Authentication.MySqlAuthenticationPlugin">
      <summary>
            Defines the default behavior for an authentication plugin.
            </summary>
    </member>
    <member name="F:MySql.Data.MySqlClient.Authentication.MySqlAuthenticationPlugin.AuthenticationData">
      <summary>
            Gets or sets the authentication data returned by the server.
            </summary>
    </member>
    <member name="M:MySql.Data.MySqlClient.Authentication.MySqlAuthenticationPlugin.GetPlugin(System.String,MySql.Data.MySqlClient.NativeDriver,System.Byte[])">
      <summary>
            This is a factory method that is used only internally.  It creates an auth plugin based on the method type
            </summary>
      <param name="method"/>
      <param name="driver"/>
      <param name="authData"/>
      <returns/>
    </member>
    <member name="P:MySql.Data.MySqlClient.Authentication.MySqlAuthenticationPlugin.Settings">
      <summary>
            Gets the connection option settings.
            </summary>
    </member>
    <member name="P:MySql.Data.MySqlClient.Authentication.MySqlAuthenticationPlugin.ServerVersion">
      <summary>
            Gets the server version associated with this authentication plugin.
            </summary>
    </member>
    <member name="P:MySql.Data.MySqlClient.Authentication.MySqlAuthenticationPlugin.Encoding">
      <summary>
            Gets the encoding assigned to the native driver.
            </summary>
    </member>
    <member name="M:MySql.Data.MySqlClient.Authentication.MySqlAuthenticationPlugin.SetAuthData(System.Byte[])">
      <summary>
            Sets the authentication data required to encode, encrypt, or convert the password of the user.
            </summary>
      <param name="data">A byte array containing the authentication data provided by the server.</param>
      <remarks>This method may be overriden based on the requirements by the implementing authentication plugin.</remarks>
    </member>
    <member name="M:MySql.Data.MySqlClient.Authentication.MySqlAuthenticationPlugin.CheckConstraints">
      <summary>
            Defines the behavior when checking for constraints.
            </summary>
      <remarks>This method is intended to be overriden.</remarks>
    </member>
    <member name="M:MySql.Data.MySqlClient.Authentication.MySqlAuthenticationPlugin.AuthenticationFailed(System.Exception)">
      <summary>
            Throws a 
        <see cref="T:MySql.Data.MySqlClient.MySqlException"/>
         that encapsulates the original exception.
      </summary>
      <param name="ex">The exception to encapsulate.</param>
    </member>
    <member name="M:MySql.Data.MySqlClient.Authentication.MySqlAuthenticationPlugin.AuthenticationSuccessful">
      <summary>
            Defines the behavior when authentication is successful.
            </summary>
      <remarks>This method is intended to be overriden.</remarks>
    </member>
    <member name="M:MySql.Data.MySqlClient.Authentication.MySqlAuthenticationPlugin.MoreData(System.Byte[])">
      <summary>
            Defines the behavior when more data is required from the server.
            </summary>
      <param name="data">The data returned by the server.</param>
      <returns>The data to return to the server.</returns>
      <remarks>This method is intended to be overriden.</remarks>
    </member>
    <member name="P:MySql.Data.MySqlClient.Authentication.MySqlAuthenticationPlugin.PluginName">
      <summary>
            Gets the plugin name based on the authentication plugin type defined during the creation of this object.
            </summary>
    </member>
    <member name="M:MySql.Data.MySqlClient.Authentication.MySqlAuthenticationPlugin.GetUsername">
      <summary>
            Gets the user name associated to the connection settings.
            </summary>
      <returns>The user name associated to the connection settings.</returns>
    </member>
    <member name="M:MySql.Data.MySqlClient.Authentication.MySqlAuthenticationPlugin.GetPassword">
      <summary>
            Gets the encoded, encrypted, or converted password based on the authentication plugin type defined during the creation of this object.
            This method is intended to be overriden.
            </summary>
      <returns>An object containing the encoded, encrypted, or converted password.</returns>
    </member>
    <member name="T:MySql.Data.MySqlClient.Authentication.MySqlPemReader">
      <summary>
            Provides functionality to read, decode and convert PEM files to objects supported in .NET.
            </summary>
    </member>
    <member name="M:MySql.Data.MySqlClient.Authentication.MySqlPemReader.ConvertPemToRSAProvider(System.Byte[])">
      <summary>
            Converts the binary data of a PEM file to an 
        <see cref="T:System.Security.Cryptography.RSACryptoServiceProvider"/>
         object. 
      </summary>
      <param name="rawPublicKey">A binary representation of the public key provided by the server.</param>
      <returns>
        An 
        <see cref="T:System.Security.Cryptography.RSACryptoServiceProvider"/>
         object containing the data found in the public key.
      </returns>
    </member>
    <member name="T:MySql.Data.MySqlClient.Authentication.MySqlSASLPlugin">
      <summary>
            Allows connections to a user account set with the authentication_ldap_sasl authentication plugin.
            </summary>
    </member>
    <member name="M:MySql.Data.MySqlClient.Authentication.MySqlSASLPlugin.IsNonAsciiSpace(System.Char)">
      <summary>
            Determines if the character is a non-ASCII space.
            </summary>
      <remarks>
            This list was obtained from http://tools.ietf.org/html/rfc3454#appendix-C.1.2
            </remarks>
      <returns>
        <c>true</c>
         if the character is a non-ASCII space; otherwise, 
        <c>false</c>
        .
      </returns>
      <param name="c">The character.</param>
    </member>
    <member name="M:MySql.Data.MySqlClient.Authentication.MySqlSASLPlugin.IsCommonlyMappedToNothing(System.Char)">
      <summary>
            Determines if the character is commonly mapped to nothing.
            </summary>
      <remarks>
            This list was obtained from http://tools.ietf.org/html/rfc3454#appendix-B.1
            </remarks>
      <returns>
        <c>true</c>
         if the character is commonly mapped to nothing; otherwise, 
        <c>false</c>
        .
      </returns>
      <param name="c">The character.</param>
    </member>
    <member name="M:MySql.Data.MySqlClient.Authentication.MySqlSASLPlugin.IsProhibited(System.String,System.Int32)">
      <summary>
            Determines if the character is prohibited.
            </summary>
      <remarks>
            This list was obtained from http://tools.ietf.org/html/rfc3454#appendix-C.3
            </remarks>
      <returns>
        <c>true</c>
         if the character is prohibited; otherwise, 
        <c>false</c>
        .
      </returns>
      <param name="s">The string.</param>
      <param name="index">The character index.</param>
    </member>
    <member name="M:MySql.Data.MySqlClient.Authentication.MySqlSASLPlugin.SaslPrep(System.String)">
      <summary>
            Prepares the user name or password string.
            </summary>
      <param name="s">The string to prepare.</param>
      <returns>The prepared string.</returns>
    </member>
    <member name="T:MySql.Data.MySqlClient.Authentication.MySqlNativePasswordPlugin">
      <summary>
            Allows connections to a user account set with the mysql_native_password authentication plugin.
            </summary>
    </member>
    <member name="M:MySql.Data.MySqlClient.Authentication.MySqlNativePasswordPlugin.Get411Password(System.String,System.Byte[])">
      <summary>
            Returns a byte array containing the proper encryption of the 
            given password/seed according to the new 4.1.1 authentication scheme.
            </summary>
      <param name="password"/>
      <param name="seedBytes"/>
      <returns/>
    </member>
    <member name="T:MySql.Data.MySqlClient.Authentication.ScramBase">
      <summary>
            Base class to handle SCRAM authentication methods
            </summary>
    </member>
    <member name="T:MySql.Data.MySqlClient.Authentication.ScramBase.AuthState">
      <summary>
            Defines the state of the authentication process.
            </summary>
    </member>
    <member name="P:MySql.Data.MySqlClient.Authentication.ScramBase.MechanismName">
      <summary>
            Gets the name of the method.
            </summary>
    </member>
    <member name="M:MySql.Data.MySqlClient.Authentication.ScramBase.Challenge(System.Byte[])">
      <summary>
            Parses the server's challenge token and returns the next challenge response.
            </summary>
      <returns>The next challenge response.</returns>
    </member>
    <member name="M:MySql.Data.MySqlClient.Authentication.ScramBase.ClientInitial">
      <summary>
            Builds up the client-first message.
            </summary>
      <returns>An array of bytes containig the client-first message.</returns>
    </member>
    <member name="M:MySql.Data.MySqlClient.Authentication.ScramBase.ProcessServerResponse(System.Byte[])">
      <summary>
            Processes the server response from the client-first message and 
            builds up the client-final message.
            </summary>
      <param name="data">Response from the server.</param>
      <returns>An array of bytes containing the client-final message.</returns>
    </member>
    <member name="M:MySql.Data.MySqlClient.Authentication.ScramBase.ValidateAuth(System.Byte[])">
      <summary>
            Validates the server response.
            </summary>
      <param name="data">Server-final message</param>
    </member>
    <member name="M:MySql.Data.MySqlClient.Authentication.ScramBase.CreateHMAC(System.Byte[])">
      <summary>
            Creates the HMAC SHA1 context.
            </summary>
      <returns>The HMAC context.</returns>
      <param name="key">The secret key.</param>
    </member>
    <member name="M:MySql.Data.MySqlClient.Authentication.ScramBase.HMAC(System.Byte[],System.Byte[])">
      <summary>
            Apply the HMAC keyed algorithm.
            </summary>
      <returns>The results of the HMAC keyed algorithm.</returns>
      <param name="key">The key.</param>
      <param name="str">The string.</param>
    </member>
    <member name="M:MySql.Data.MySqlClient.Authentication.ScramBase.Hash(System.Byte[])">
      <summary>
            Applies the cryptographic hash function.
            </summary>
      <returns>The results of the hash.</returns>
      <param name="str">The string.</param>
    </member>
    <member name="M:MySql.Data.MySqlClient.Authentication.ScramBase.Xor(System.Byte[],System.Byte[])">
      <summary>
            Applies the exclusive-or operation to combine two octet strings.
            </summary>
      <param name="a">The alpha component.</param>
      <param name="b">The blue component.</param>
    </member>
    <member name="T:MySql.Data.MySqlClient.Authentication.ScramSha1Mechanism">
      <summary>
            The SCRAM-SHA-1 SASL mechanism.
            </summary>
      <remarks>
            A salted challenge/response SASL mechanism that uses the HMAC SHA-1 algorithm.
            </remarks>
    </member>
    <member name="M:MySql.Data.MySqlClient.Authentication.ScramSha1Mechanism.#ctor(System.String,System.String,System.String)">
      <summary>
            Initializes a new instance of the 
        <see cref="T:MySql.Data.MySqlClient.Authentication.ScramSha1Mechanism"/>
         class.
      </summary>
      <remarks>
            Creates a new SCRAM-SHA-1 SASL context.
            </remarks>
      <param name="username">The user name.</param>
      <param name="password">The password.</param>
      <param name="host">The host.</param>
    </member>
    <member name="P:MySql.Data.MySqlClient.Authentication.ScramSha1Mechanism.MechanismName">
      <summary>
            Gets the name of the method.
            </summary>
    </member>
    <member name="T:MySql.Data.MySqlClient.Authentication.ScramSha256Mechanism">
      <summary>
            The SCRAM-SHA-256 SASL mechanism.
            </summary>
      <remarks>
            A salted challenge/response SASL mechanism that uses the HMAC SHA-256 algorithm.
            </remarks>
    </member>
    <member name="M:MySql.Data.MySqlClient.Authentication.ScramSha256Mechanism.#ctor(System.String,System.String,System.String)">
      <summary>
            Initializes a new instance of the 
        <see cref="T:MySql.Data.MySqlClient.Authentication.ScramSha256Mechanism"/>
         class.
      </summary>
      <remarks>
            Creates a new SCRAM-SHA-256 SASL context.
            </remarks>
      <param name="username">The user name.</param>
      <param name="password">The password.</param>
      <param name="host">The host.</param>
    </member>
    <member name="P:MySql.Data.MySqlClient.Authentication.ScramSha256Mechanism.MechanismName">
      <summary>
            Gets the name of the method.
            </summary>
    </member>
    <member name="T:MySql.Data.MySqlClient.Authentication.Sha256AuthenticationPlugin">
      <summary>
            The implementation of the sha256_password authentication plugin.
            </summary>
    </member>
    <member name="F:MySql.Data.MySqlClient.Authentication.Sha256AuthenticationPlugin.rawPubkey">
      <summary>
            The byte array representation of the public key provided by the server.
            </summary>
    </member>
    <member name="M:MySql.Data.MySqlClient.Authentication.Sha256AuthenticationPlugin.GetXor(System.Byte[],System.Byte[])">
      <summary>
            Applies XOR to the byte arrays provided as input.
            </summary>
      <returns>A byte array that contains the results of the XOR operation.</returns>
    </member>
    <member name="T:MySql.Data.MySqlClient.Authentication.MySqlWindowsAuthenticationPlugin">
      <summary>
            </summary>
    </member>
    <member name="T:MySql.Data.MySqlClient.Authentication.SecBufferType">
      <summary>
            Defines the type of the security buffer.
            </summary>
    </member>
    <member name="T:MySql.Data.MySqlClient.Authentication.SecHandle">
      <summary>
            Defines a security handle.
            </summary>
    </member>
    <member name="T:MySql.Data.MySqlClient.Authentication.SecBuffer">
      <summary>
            Describes a buffer allocated by a transport to pass to a security package.
            </summary>
    </member>
    <member name="F:MySql.Data.MySqlClient.Authentication.SecBuffer.cbBuffer">
      <summary>
            Specifies the size, in bytes, of the buffer.
            </summary>
    </member>
    <member name="F:MySql.Data.MySqlClient.Authentication.SecBuffer.BufferType">
      <summary>
            Bit flags that indicate the type of the buffer.
            </summary>
    </member>
    <member name="F:MySql.Data.MySqlClient.Authentication.SecBuffer.pvBuffer">
      <summary>
            Pointer to a buffer.
            </summary>
    </member>
    <member name="T:MySql.Data.MySqlClient.Authentication.SECURITY_INTEGER">
      <summary>
            Hold a numeric value used in defining other data types.
            </summary>
    </member>
    <member name="F:MySql.Data.MySqlClient.Authentication.SECURITY_INTEGER.LowPart">
      <summary>
            Least significant digits.
            </summary>
    </member>
    <member name="F:MySql.Data.MySqlClient.Authentication.SECURITY_INTEGER.HighPart">
      <summary>
            Most significant digits.
            </summary>
    </member>
    <member name="T:MySql.Data.MySqlClient.Authentication.SECURITY_HANDLE">
      <summary>
            Holds a pointer used to define a security handle.
            </summary>
    </member>
    <member name="F:MySql.Data.MySqlClient.Authentication.SECURITY_HANDLE.LowPart">
      <summary>
            Least significant digits.
            </summary>
    </member>
    <member name="F:MySql.Data.MySqlClient.Authentication.SECURITY_HANDLE.HighPart">
      <summary>
            Most significant digits.
            </summary>
    </member>
    <member name="T:MySql.Data.MySqlClient.Authentication.SecPkgContext_Sizes">
      <summary>
            Indicates the sizes of important structures used in the message support functions.
            </summary>
    </member>
    <member name="F:MySql.Data.MySqlClient.Authentication.SecPkgContext_Sizes.cbMaxToken">
      <summary>
            Specifies the maximum size of the security token used in the authentication changes.
            </summary>
    </member>
    <member name="F:MySql.Data.MySqlClient.Authentication.SecPkgContext_Sizes.cbMaxSignature">
      <summary>
            Specifies the maximum size of the signature created by the 
        <b>MakeSignature</b>
         function.
            This member must be zero if integrity services are not requested or available.
      </summary>
    </member>
    <member name="F:MySql.Data.MySqlClient.Authentication.SecPkgContext_Sizes.cbBlockSize">
      <summary>
            Specifies the preferred integral size of the messages.
            </summary>
    </member>
    <member name="F:MySql.Data.MySqlClient.Authentication.SecPkgContext_Sizes.cbSecurityTrailer">
      <summary>
            Size of the security trailer to be appended to messages.
            This member should be zero if the relevant services are not requested or available.
            </summary>
    </member>
    <member name="T:MySql.Data.MySqlClient.MySqlBulkLoader">
      <summary>
            Allows importing large amounts of data into a database with bulk loading.
            </summary>
    </member>
    <member name="P:MySql.Data.MySqlClient.MySqlBulkLoader.Connection">
      <summary>
            Gets or sets the connection.
            </summary>
      <value>The connection.</value>
    </member>
    <member name="P:MySql.Data.MySqlClient.MySqlBulkLoader.FieldTerminator">
      <summary>
            Gets or sets the field terminator.
            </summary>
      <value>The field terminator.</value>
    </member>
    <member name="P:MySql.Data.MySqlClient.MySqlBulkLoader.LineTerminator">
      <summary>
            Gets or sets the line terminator.
            </summary>
      <value>The line terminator.</value>
    </member>
    <member name="P:MySql.Data.MySqlClient.MySqlBulkLoader.TableName">
      <summary>
            Gets or sets the name of the table.
            </summary>
      <value>The name of the table.</value>
    </member>
    <member name="P:MySql.Data.MySqlClient.MySqlBulkLoader.CharacterSet">
      <summary>
            Gets or sets the character set.
            </summary>
      <value>The character set.</value>
    </member>
    <member name="P:MySql.Data.MySqlClient.MySqlBulkLoader.FileName">
      <summary>
            Gets or sets the name of the file.
            </summary>
      <value>The name of the file.</value>
    </member>
    <member name="P:MySql.Data.MySqlClient.MySqlBulkLoader.Timeout">
      <summary>
            Gets or sets the timeout.
            </summary>
      <value>The timeout.</value>
    </member>
    <member name="P:MySql.Data.MySqlClient.MySqlBulkLoader.Local">
      <summary>
            Gets or sets a value indicating whether the file name that is to be loaded
            is local to the client or not. The default value is false.
            </summary>
      <value>
        <c>true</c>
         if local; otherwise, 
        <c>false</c>
        .
      </value>
    </member>
    <member name="P:MySql.Data.MySqlClient.MySqlBulkLoader.NumberOfLinesToSkip">
      <summary>
            Gets or sets the number of lines to skip.
            </summary>
      <value>The number of lines to skip.</value>
    </member>
    <member name="P:MySql.Data.MySqlClient.MySqlBulkLoader.LinePrefix">
      <summary>
            Gets or sets the line prefix.
            </summary>
      <value>The line prefix.</value>
    </member>
    <member name="P:MySql.Data.MySqlClient.MySqlBulkLoader.FieldQuotationCharacter">
      <summary>
            Gets or sets the field quotation character.
            </summary>
      <value>The field quotation character.</value>
    </member>
    <member name="P:MySql.Data.MySqlClient.MySqlBulkLoader.FieldQuotationOptional">
      <summary>
            Gets or sets a value indicating whether [field quotation optional].
            </summary>
      <value>
        <c>true</c>
         if [field quotation optional]; otherwise, 
        <c>false</c>
        .
      </value>
    </member>
    <member name="P:MySql.Data.MySqlClient.MySqlBulkLoader.EscapeCharacter">
      <summary>
            Gets or sets the escape character.
            </summary>
      <value>The escape character.</value>
    </member>
    <member name="P:MySql.Data.MySqlClient.MySqlBulkLoader.ConflictOption">
      <summary>
            Gets or sets the conflict option.
            </summary>
      <value>The conflict option.</value>
    </member>
    <member name="P:MySql.Data.MySqlClient.MySqlBulkLoader.Priority">
      <summary>
            Gets or sets the priority.
            </summary>
      <value>The priority.</value>
    </member>
    <member name="P:MySql.Data.MySqlClient.MySqlBulkLoader.Columns">
      <summary>
            Gets the columns.
            </summary>
      <value>The columns.</value>
    </member>
    <member name="P:MySql.Data.MySqlClient.MySqlBulkLoader.Expressions">
      <summary>
            Gets the expressions.
            </summary>
      <value>The expressions.</value>
    </member>
    <member name="M:MySql.Data.MySqlClient.MySqlBulkLoader.Load">
      <summary>
            Executes the load operation.
            </summary>
      <returns>The number of rows inserted.</returns>
    </member>
    <member name="M:MySql.Data.MySqlClient.MySqlBulkLoader.LoadAsync">
      <summary>
            Asynchronous version of the load operation.
            </summary>
      <returns>The number of rows inserted.</returns>
    </member>
    <member name="M:MySql.Data.MySqlClient.MySqlBulkLoader.LoadAsync(System.Threading.CancellationToken)">
      <summary>
            Executes the load operation asynchronously while the cancellation isn't requested.
            </summary>
      <param name="cancellationToken">The cancellation token.</param>
      <returns>The number of rows inserted.</returns>
    </member>
    <member name="T:MySql.Data.MySqlClient.MySqlBulkLoaderPriority">
      <summary>
            Represents the priority set for bulk loading operations.
            </summary>
    </member>
    <member name="F:MySql.Data.MySqlClient.MySqlBulkLoaderPriority.None">
      <summary>
            This is the default and indicates normal priority
            </summary>
    </member>
    <member name="F:MySql.Data.MySqlClient.MySqlBulkLoaderPriority.Low">
      <summary>
            Low priority will cause the load operation to wait until all readers of the table
            have finished.  This only affects storage engines that use only table-level locking
            such as MyISAM, Memory, and Merge.
            </summary>
    </member>
    <member name="F:MySql.Data.MySqlClient.MySqlBulkLoaderPriority.Concurrent">
      <summary>
            Concurrent priority is only relevant for MyISAM tables and signals that if the table
            has no free blocks in the middle that other readers can retrieve data from the table
            while the load operation is happening.
            </summary>
    </member>
    <member name="T:MySql.Data.MySqlClient.MySqlBulkLoaderConflictOption">
      <summary>
            Represents the behavior when conflicts arise during bulk loading operations.
            </summary>
    </member>
    <member name="F:MySql.Data.MySqlClient.MySqlBulkLoaderConflictOption.None">
      <summary>
            This is the default and indicates normal operation.  In the event of a LOCAL load, this
            is the same as ignore.  When the data file is on the server, then a key conflict will
            cause an error to be thrown and the rest of the data file ignored.
            </summary>
    </member>
    <member name="F:MySql.Data.MySqlClient.MySqlBulkLoaderConflictOption.Replace">
      <summary>
            Replace column values when a key conflict occurs.
            </summary>
    </member>
    <member name="F:MySql.Data.MySqlClient.MySqlBulkLoaderConflictOption.Ignore">
      <summary>
            Ignore any rows where the primary key conflicts.
            </summary>
    </member>
    <member name="T:MySql.Data.MySqlClient.CharSetMap">
      <summary>
            Summary description for CharSetMap.
            </summary>
    </member>
    <member name="M:MySql.Data.MySqlClient.CharSetMap.GetEncoding(MySql.Data.Common.DBVersion,System.String)">
      <summary>
            Returns the text encoding for a given MySQL character set name
            </summary>
      <param name="version">Version of the connection requesting the encoding</param>
      <param name="charSetName">Name of the character set to get the encoding for</param>
      <returns>Encoding object for the given character set name</returns>
    </member>
    <member name="M:MySql.Data.MySqlClient.CharSetMap.InitializeMapping">
      <summary>
            Initializes the mapping.
            </summary>
    </member>
    <member name="T:MySql.Data.MySqlClient.CharacterSet">
      <summary>
            Represents a character set object.
            </summary>
    </member>
    <member name="T:MySql.Data.MySqlClient.MySqlCommand">
      <summary>Represents a SQL statement to execute against a MySQL database. This class cannot be inherited.</summary>
      <remarks>
        <B>MySqlCommand</B>
         features the following methods for executing commands at a MySQL database:
        <list type="table">
          <listheader>
            <term>Item</term>
            <term>Description</term>
          </listheader>
          <item>
            <term>
              <a href="MySql.Data.MySqlClient.MySqlCommand.ExecuteReader_overloads.html">ExecuteReader</a>
            </term>
            <description>Executes commands that return rows.</description>
          </item>
          <item>
            <term>
              <a href="MySql.Data.MySqlClient.MySqlCommand.ExecuteNonQuery.html">ExecuteNonQuery</a>
            </term>
            <description>Executes commands such as SQL INSERT, DELETE, and UPDATE statements.</description>
          </item>
          <item>
            <term>
              <a href="MySql.Data.MySqlClient.MySqlCommand.ExecuteScalar.html">ExecuteScalar</a>
            </term>
            <description>Retrieves a single value (for example, an aggregate value) from a database.</description>
          </item>
        </list>
      You can reset the 
        <B>CommandText</B>
         property and reuse the 
        <B>MySqlCommand</B>
      object. However, you must close the 
        <A href="MySql.Data.MySqlClient.MySqlDataReader.html">MySqlDataReader</A>
      before you can execute a new or previous command.
      If a 
        <A href="MySql.Data.MySqlClient.MySqlException.html">MySqlException</A>
         is
      generated by the method executing a 
        <B>MySqlCommand</B>
        , the 
        <A href="MySql.Data.MySqlClient.MySqlConnection.html">MySqlConnection</A>
      remains open.  It is the responsibility of the programmer to close the connection.
        <note>
        Using the '@' symbol for paramters is now the preferred approach although the old pattern of using
		'?' is still supported.  Please be aware though that using '@' can cause conflicts when user variables
		are also used.  To help with this situation please see the documentation on the 'allow user variables'
		connection string option.  The 'old syntax' connection string option has now been deprecated.
      </note>
      </remarks>
      <example>
      The following example creates a 
        <A href="frlrfsystemdatasqlclientsqlcommandclasstopic.htm">MySqlCommand</A>
         and
      a 
        <B>MySqlConnection</B>
        . The 
        <B>MySqlConnection</B>
         is opened and set as the 
        <A href="frlrfsystemdatasqlclientsqlcommandclassconnectiontopic.htm">Connection</A>
      for the 
        <B>MySqlCommand</B>
        . The example then calls 
        <A href="frlrfsystemdatasqlclientsqlcommandclassexecutenonquerytopic.htm">ExecuteNonQuery</A>
        ,
      and closes the connection. To accomplish this, the 
        <B>ExecuteNonQuery</B>
         is
      passed a connection string and a query string that is a SQL INSERT
      statement.
        <code lang="vbnet">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ode>
        <code lang="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ode>
      </example>
    </member>
    <member name="M:MySql.Data.MySqlClient.MySqlCommand.#ctor">
      <overloads>
        <summary>
        Initializes a new instance of the MySqlCommand class.
      </summary>
        <example>
        The following example creates a MySqlCommand and sets some of its properties.
          <para/>
          <note>
          This example shows how to use one of the overloaded
          versions of the MySqlCommand constructor. For other examples that might be available,
          see the individual overload topics.
        </note>
          <code lang="vbnet">
          Public Sub CreateMySqlCommand()
          Dim myConnection As New MySqlConnection _
          ("Persist Security Info=False;database=test;server=myServer")
          myConnection.Open()
          Dim myTrans As MySqlTransaction = myConnection.BeginTransaction()
          Dim mySelectQuery As String = "SELECT * FROM MyTable"
          Dim myCommand As New MySqlCommand(mySelectQuery, myConnection, myTrans)
          myCommand.CommandTimeout = 20
          End Sub
        </code>
          <code lang="C#">
          public void CreateMySqlCommand()
          {
          MySqlConnection myConnection = new MySqlConnection("Persist Security Info=False;
          database=test;server=myServer");
          myConnection.Open();
          MySqlTransaction myTrans = myConnection.BeginTransaction();
          string mySelectQuery = "SELECT * FROM myTable";
          MySqlCommand myCommand = new MySqlCommand(mySelectQuery, myConnection,myTrans);
          myCommand.CommandTimeout = 20;
          }
        </code>
          <code lang="C++">
          public:
          void CreateMySqlCommand()
          {
          MySqlConnection* myConnection = new MySqlConnection(S"Persist Security Info=False;
          database=test;server=myServer");
          myConnection-&gt;Open();
          MySqlTransaction* myTrans = myConnection-&gt;BeginTransaction();
          String* mySelectQuery = S"SELECT * FROM myTable";
          MySqlCommand* myCommand = new MySqlCommand(mySelectQuery, myConnection, myTrans);
          myCommand-&gt;CommandTimeout = 20;
          };
        </code>
        </example>
      </overloads>
      <summary>
      Initializes a new instance of the MySqlCommand class.
    </summary>
      <remarks>
      The base constructor initializes all fields to their default values. The
      following table shows initial property values for an instance of 
        <see cref="T:MySql.Data.MySqlClient.MySqlCommand"/>
        .
        <list type="table">
          <listheader>
            <term>Properties</term>
            <term>Initial Value</term>
          </listheader>
          <item>
            <term>
              <see cref="P:MySql.Data.MySqlClient.MySqlCommand.CommandText"/>
            </term>
            <term>empty string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M:MySql.Data.MySqlClient.MySqlCommand.#ctor(System.String)">
      <summary>
      Initializes a new instance of the 
        <see cref="T:MySql.Data.MySqlClient.MySqlCommand"/>
         class with the text of the query.
      </summary>
      <param name="cmdText">The text of the query.</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sql as String = "SELECT * FROM mytable"
        Dim myCommand As New MySqlCommand(sql)
        myCommand.CommandType = CommandType.Text
        End Sub
      </code>
        <code lang="C#">
        public void CreateMySqlCommand()
        {
        string sql = "SELECT * FROM mytable";
        MySqlCommand myCommand = new MySqlCommand(sql);
        myCommand.CommandType = CommandType.Text;
        }
      </code>
      </example>
    </member>
    <member name="M:MySql.Data.MySqlClient.MySqlCommand.#ctor(System.String,MySql.Data.MySqlClient.MySqlConnection)">
      <summary>
      Initializes a new instance of the 
        <see cref="T:MySql.Data.MySqlClient.MySqlCommand"/>
         class
      with the text of the query and a 
        <see cref="T:MySql.Data.MySqlClient.MySqlConnection"/>
        .
      </summary>
      <param name="cmdText">The text of the query.</param>
      <param name="connection">
      A 
        <see cref="T:MySql.Data.MySqlClient.MySqlConnection"/>
         that represents the
      connection to an instance of SQL Server.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Dim sql as String = "SELECT * FROM mytable"
        Dim myCommand As New MySqlCommand(sql, conn)
        myCommand.CommandType = CommandType.Text
        End Sub
      </code>
        <code lang="C#">
        public void CreateMySqlCommand()
        {
        MySqlConnection conn = new MySqlConnection("server=myserver")
        string sql = "SELECT * FROM mytable";
        MySqlCommand myCommand = new MySqlCommand(sql, conn);
        myCommand.CommandType = CommandType.Text;
        }
      </code>
      </example>
    </member>
    <member name="M:MySql.Data.MySqlClient.MySqlCommand.#ctor(System.String,MySql.Data.MySqlClient.MySqlConnection,MySql.Data.MySqlClient.MySqlTransaction)">
      <summary>
      Initializes a new instance of the 
        <see cref="T:MySql.Data.MySqlClient.MySqlCommand"/>
         class
      with the text of the query, a 
        <see cref="T:MySql.Data.MySqlClient.MySqlConnection"/>
        , and the
        <see cref="T:MySql.Data.MySqlClient.MySqlTransaction"/>
        .
      </summary>
      <param name="cmdText">The text of the query.</param>
      <param name="connection">
      A 
        <see cref="T:MySql.Data.MySqlClient.MySqlConnection"/>
         that represents the
      connection to an instance of SQL Server.
      </param>
      <param name="transaction">
      The 
        <see cref="T:MySql.Data.MySqlClient.MySqlTransaction"/>
         in which the 
        <see cref="T:MySql.Data.MySqlClient.MySqlCommand"/>
         executes.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conn.Open();
        Dim txn as MySqlTransaction = conn.BeginTransaction()
        Dim sql as String = "SELECT * FROM mytable"
        Dim myCommand As New MySqlCommand(sql, conn, txn)
        myCommand.CommandType = CommandType.Text
        End Sub
      </code>
        <code lang="C#">
        public void CreateMySqlCommand()
        {
        MySqlConnection conn = new MySqlConnection("server=myserver")
        conn.Open();
        MySqlTransaction txn = conn.BeginTransaction();
        string sql = "SELECT * FROM mytable";
        MySqlCommand myCommand = new MySqlCommand(sql, conn, txn);
        myCommand.CommandType = CommandType.Text;
        }
      </code>
      </example>
    </member>
    <member name="P:MySql.Data.MySqlClient.MySqlCommand.LastInsertedId">
      <summary>
            Gets the last inserted id.
            </summary>
      <!-- No matching elements were found for the following include tag -->
      <include file="docs/mysqlcommand.xml" path="docs/LastInseredId/*"/>
    </member>
    <member name="P:MySql.Data.MySqlClient.MySqlCommand.CommandText">
      <summary>
      Gets or sets the SQL statement to execute at the data source.
    </summary>
      <value>
      The SQL statement or stored procedure to execute. The default is an empty string.
    </value>
      <remarks>
        <para>
        When the 
          <see cref="P:MySql.Data.MySqlClient.MySqlCommand.CommandType"/>
           property is set to 
          <B>StoredProcedure</B>
          ,
        the 
          <B>CommandText</B>
           property should be set to the name of the stored procedure.
        The user may be required to use escape character syntax if the stored procedure name
        contains any special characters. The command executes this stored procedure when
        you call one of the Execute methods.  Starting with Connector/NET 5.0, having both a stored function
        and stored procedure with the same name in the same database is not supported.  It is
        suggested that you provide unqiue names for your stored routines.
        </para>
      </remarks>
      <example>
      The following example creates a 
        <see cref="T:MySql.Data.MySqlClient.MySqlCommand"/>
         and sets some of its properties.
        <code lang="vbnet">
        Public Sub CreateMySqlCommand()
        Dim myCommand As New MySqlCommand()
        myCommand.CommandText = "SELECT * FROM Mytable ORDER BY id"
        myCommand.CommandType = CommandType.Text
        End Sub
      </code>
        <code lang="C#">
        public void CreateMySqlCommand()
        {
        MySqlCommand myCommand = new MySqlCommand();
        myCommand.CommandText = "SELECT * FROM mytable ORDER BY id";
        myCommand.CommandType = CommandType.Text;
        }
      </code>
      </example>
    </member>
    <member name="P:MySql.Data.MySqlClient.MySqlCommand.CommandTimeout">
      <summary>
      Gets or sets the wait time before terminating the attempt to execute a command
      and generating an error.
    </summary>
      <value>
      The time (in seconds) to wait for the command to execute. The default is 30
      seconds.
    </value>
      <remarks>
      CommandTimeout is dependent on the ability of MySQL to cancel an executing query.
      Because of this, CommandTimeout is only supported when connected to MySQL
      version 5.0.0 or higher.
    </remarks>
    </member>
    <member name="P:MySql.Data.MySqlClient.MySqlCommand.CommandType">
      <summary>
      Gets or sets a value indicating how the 
        <see cref="P:MySql.Data.MySqlClient.MySqlCommand.CommandText"/>
         property is to be interpreted.
      </summary>
      <value>
      One of the 
        <see cref="T:System.Data.CommandType"/>
         values. The default is 
        <B>Text</B>
        .
      </value>
      <remarks>
        <para>
        When you set the 
          <B>CommandType</B>
           property to 
          <B>StoredProcedure</B>
          , you
        should set the 
          <see cref="P:MySql.Data.MySqlClient.MySqlCommand.CommandText"/>
           property to the name of the stored
        procedure. The command executes this stored procedure when you call one of the
        Execute methods.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P:MySql.Data.MySqlClient.MySqlCommand.IsPrepared">
      <summary>
            Gets a boolean value that indicates whether the Prepared method has been called.
            </summary>
      <!-- No matching elements were found for the following include tag -->
      <include file="docs/mysqlcommand.xml" path="docs/IsPrepared/*"/>
    </member>
    <member name="P:MySql.Data.MySqlClient.MySqlCommand.Connection">
      <summary>
      Gets or sets the 
        <see cref="T:MySql.Data.MySqlClient.MySqlConnection"/>
         used by this instance of the
        <see cref="T:MySql.Data.MySqlClient.MySqlCommand"/>
        .
      </summary>
      <value>
      The connection to a data source. The default value is a null reference
      (
        <B>Nothing</B>
         in Visual Basic).
      </value>
      <remarks>
        <para>
        If you set 
          <B>Connection</B>
           while a transaction is in progress and the
          <see cref="P:MySql.Data.MySqlClient.MySqlCommand.Transaction"/>
           property is not null, an 
          <see cref="T:System.InvalidOperationException"/>
        is generated. If the 
          <B>Transaction</B>
           property is not null and the transaction
        has already been committed or rolled back, 
          <B>Transaction</B>
           is set to
        null.
        </para>
      </remarks>
      <example>
      The following example creates a 
        <see cref="T:MySql.Data.MySqlClient.MySqlCommand"/>
         and sets some of its properties.
        <code lang="vbnet">
        Public Sub CreateMySqlCommand()
        Dim mySelectQuery As String = "SELECT * FROM mytable ORDER BY id"
        Dim myConnectString As String = "Persist Security Info=False;database=test;server=myServer"
        Dim myCommand As New MySqlCommand(mySelectQuery)
        myCommand.Connection = New MySqlConnection(myConnectString)
        myCommand.CommandType = CommandType.Text
        End Sub
      </code>
        <code lang="C#">
        public void CreateMySqlCommand()
        {
        string mySelectQuery = "SELECT * FROM mytable ORDER BY id";
        string myConnectString = "Persist Security Info=False;database=test;server=myServer";
        MySqlCommand myCommand = new MySqlCommand(mySelectQuery);
        myCommand.Connection = new MySqlConnection(myConnectString);
        myCommand.CommandType = CommandType.Text;
        }
      </code>
      </example>
    </member>
    <member name="P:MySql.Data.MySqlClient.MySqlCommand.Parameters">
      <summary>
      Get the 
        <see cref="T:MySql.Data.MySqlClient.MySqlParameterCollection"/>
      </summary>
      <value>
      The parameters of the SQL statement or stored procedure. The default is
      an empty collection.
    </value>
      <remarks>
      Connector/NET does not support unnamed parameters.  Every parameter added to the collection must
      have an associated name.
    </remarks>
      <example>
      The following example creates a 
        <see cref="T:MySql.Data.MySqlClient.MySqlCommand"/>
         and displays its parameters.
      To accomplish this, the method is passed a 
        <see cref="T:MySql.Data.MySqlClient.MySqlConnection"/>
        , a query string
      that is a SQL SELECT statement, and an array of 
        <see cref="T:MySql.Data.MySqlClient.MySqlParameter"/>
         objects.
        <code lang="vbnet">
        Public Sub CreateMySqlCommand(myConnection As MySqlConnection, _
        mySelectQuery As String, myParamArray() As MySqlParameter)
        Dim myCommand As New MySqlCommand(mySelectQuery, myConnection)
        myCommand.CommandText = "SELECT id, name FROM mytable WHERE age=@age"
        myCommand.UpdatedRowSource = UpdateRowSource.Both
        myCommand.Parameters.Add(myParamArray)
        Dim j As Integer
        For j = 0 To myCommand.Parameters.Count - 1
        myCommand.Parameters.Add(myParamArray(j))
        Next j
        Dim myMessage As String = ""
        Dim i As Integer
        For i = 0 To myCommand.Parameters.Count - 1
        myMessage += myCommand.Parameters(i).ToString() &amp; ControlChars.Cr
        Next i
        Console.WriteLine(myMessage)
        End Sub
      </code>
        <code lang="C#">
        public void CreateMySqlCommand(MySqlConnection myConnection, string mySelectQuery,
        MySqlParameter[] myParamArray)
        {
        MySqlCommand myCommand = new MySqlCommand(mySelectQuery, myConnection);
        myCommand.CommandText = "SELECT id, name FROM mytable WHERE age=@age";
        myCommand.Parameters.Add(myParamArray);
        for (int j=0; j&lt;myParamArray.Length; j++)
        {
        myCommand.Parameters.Add(myParamArray[j]) ;
        }
        string myMessage = "";
        for (int i = 0; i &lt; myCommand.Parameters.Count; i++)
        {
        myMessage += myCommand.Parameters[i].ToString() + "\n";
        }
        MessageBox.Show(myMessage);
        }
      </code>
      </example>
    </member>
    <member name="P:MySql.Data.MySqlClient.MySqlCommand.Transaction">
      <summary>
      Gets or sets the 
        <see cref="T:MySql.Data.MySqlClient.MySqlTransaction"/>
         within which the 
        <see cref="T:MySql.Data.MySqlClient.MySqlCommand"/>
         executes.
      </summary>
      <value>
      The 
        <see cref="T:MySql.Data.MySqlClient.MySqlTransaction"/>
        .  The default value is a null reference (
        <B>Nothing</B>
         in Visual Basic).
      </value>
      <remarks>
      You cannot set the 
        <B>Transaction</B>
         property if it is already set to a
      specific value, and the command is in the process of executing. If you set the
      transaction property to a 
        <see cref="T:MySql.Data.MySqlClient.MySqlTransaction"/>
         object that is not connected
      to the same 
        <see cref="T:MySql.Data.MySqlClient.MySqlConnection"/>
         as the 
        <see cref="T:MySql.Data.MySqlClient.MySqlCommand"/>
         object,
      an exception will be thrown the next time you attempt to execute a statement.
      </remarks>
    </member>
    <member name="P:MySql.Data.MySqlClient.MySqlCommand.EnableCaching">
      <summary>
            Gets or sets a boolean value that indicates whether caching is enabled.
            </summary>
    </member>
    <member name="P:MySql.Data.MySqlClient.MySqlCommand.CacheAge">
      <summary>
            Gets or sets the seconds for how long a TableDirect result should be cached.
            </summary>
    </member>
    <member name="P:MySql.Data.MySqlClient.MySqlCommand.UpdatedRowSource">
      <summary>
            Gets or sets how command results are applied to the DataRow when used by the 
            Update method of the DbDataAdapter. 
            </summary>
    </member>
    <member name="P:MySql.Data.MySqlClient.MySqlCommand.DesignTimeVisible">
      <summary>
            Gets or sets a value indicating whether the command object should be visible in a Windows Form Designer control. 
            </summary>
    </member>
    <member name="M:MySql.Data.MySqlClient.MySqlCommand.Cancel">
      <summary>
            Attempts to cancel the execution of a currently active command
            </summary>
      <remarks>
            Cancelling a currently active query only works with MySQL versions 5.0.0 and higher.
            </remarks>
    </member>
    <member name="M:MySql.Data.MySqlClient.MySqlCommand.CreateParameter">
      <summary>
            Creates a new instance of a 
        <see cref="T:MySql.Data.MySqlClient.MySqlParameter"/>
         object.
      </summary>
      <remarks>
            This method is a strongly-typed version of 
        <see cref="M:System.Data.IDbCommand.CreateParameter"/>
        .
      </remarks>
      <returns>
        A 
        <see cref="T:MySql.Data.MySqlClient.MySqlParameter"/>
         object.
      </returns>
    </member>
    <member name="M:MySql.Data.MySqlClient.MySqlCommand.CheckState">
      <summary>
            Check the connection to make sure
            	- it is open
            	- it is not currently being used by a reader
            	- and we have the right version of MySQL for the requested command type
            </summary>
    </member>
    <member name="M:MySql.Data.MySqlClient.MySqlCommand.ExecuteNonQuery">
      <summary>
      Executes a SQL statement against the connection and returns the number of rows affected.
    </summary>
      <returns>Number of rows affected</returns>
      <remarks>
      You can use ExecuteNonQuery to perform any type of database operation,
      however any resultsets returned will not be available.  Any output parameters
      used in calling a stored procedure will be populated with data and can be
      retrieved after execution is complete.
      For UPDATE, INSERT, and DELETE statements, the return value is the number
      of rows affected by the command.  For all other types of statements, the return
      value is -1.
    </remarks>
      <example>
      The following example creates a MySqlCommand and then
      executes it using ExecuteNonQuery. The example is passed a string that is a
      SQL statement (such as UPDATE, INSERT, or DELETE) and a string to use to
      connect to the data source.
        <code lang="vbnet">
        Public Sub CreateMySqlCommand(myExecuteQuery As String, myConnection As MySqlConnection)
        Dim myCommand As New MySqlCommand(myExecuteQuery, myConnection)
        myCommand.Connection.Open()
        myCommand.ExecuteNonQuery()
        myConnection.Close()
        End Sub
      </code>
        <code lang="C#">
        public void CreateMySqlCommand(string myExecuteQuery, MySqlConnection myConnection)
        {
        MySqlCommand myCommand = new MySqlCommand(myExecuteQuery, myConnection);
        myCommand.Connection.Open();
        myCommand.ExecuteNonQuery();
        myConnection.Close();
        }
      </code>
      </example>
    </member>
    <member name="M:MySql.Data.MySqlClient.MySqlCommand.ResetReader">
      <summary>
            Reset reader to null, to avoid "There is already an open data reader"
            on the next ExecuteReader(). Used in error handling scenarios.
            </summary>
    </member>
    <member name="M:MySql.Data.MySqlClient.MySqlCommand.ResetSqlSelectLimit">
      <summary>
            Reset SQL_SELECT_LIMIT that could have been modified by CommandBehavior.
            </summary>
    </member>
    <member name="M:MySql.Data.MySqlClient.MySqlCommand.ExecuteReader">
      <summary>
      Sends the 
        <see cref="P:MySql.Data.MySqlClient.MySqlCommand.CommandText"/>
         to the 
        <see cref="T:MySql.Data.MySqlClient.MySqlConnection">Connection</see>
      and builds a 
        <see cref="T:MySql.Data.MySqlClient.MySqlDataReader"/>
        .
      </summary>
      <returns>
      A 
        <see cref="T:MySql.Data.MySqlClient.MySqlDataReader"/>
         object.
      </returns>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para>
      </remarks>
      <example>
      The following example creates a 
        <see cref="T:MySql.Data.MySqlClient.MySqlCommand"/>
        , then executes it by
      passing a string that is a SQL SELECT statement, and a string to use to connect to the
      data source.
        <code lang="vbnet">
        Public Sub CreateMySqlDataReader(mySelectQuery As String, myConnection As MySqlConnection)
        Dim myCommand As New MySqlCommand(mySelectQuery, myConnection)
        myConnection.Open()
        Dim myReader As MySqlDataReader
        myReader = myCommand.ExecuteReader()
        Try
        While myReader.Read()
        Console.WriteLine(myReader.GetString(0))
        End While
        Finally
        myReader.Close
        myConnection.Close
        End Try
        End Sub
      </code>
        <code lang="C#">
        public void CreateMySqlDataReader(string mySelectQuery, MySqlConnection myConnection)
        {
        MySqlCommand myCommand = new MySqlCommand(mySelectQuery, myConnection);
        myConnection.Open();
        MMySqlDataReader myReader;
        myReader = myCommand.ExecuteReader();
        try
        {
        while(myReader.Read())
        {
        Console.WriteLine(myReader.GetString(0));
        }
        }
        finally
        {
        myReader.Close();
        myConnection.Close();
        }
        }
      </code>
      </example>
    </member>
    <member name="M:MySql.Data.MySqlClient.MySqlCommand.ExecuteReader(System.Data.CommandBehavior)">
      <summary>
      Sends the 
        <see cref="P:MySql.Data.MySqlClient.MySqlCommand.CommandText"/>
         to the 
        <see cref="T:MySql.Data.MySqlClient.MySqlConnection">Connection</see>
        ,
      and builds a 
        <see cref="T:MySql.Data.MySqlClient.MySqlDataReader"/>
         using one of the 
        <see cref="T:System.Data.CommandBehavior"/>
         values.
      </summary>
      <param name="behavior">
      One of the 
        <see cref="T:System.Data.CommandBehavior"/>
         values.
      </param>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The 
          <see cref="T:MySql.Data.MySqlClient.MySqlDataReader"/>
           supports a special mode that enables large binary
        values to be read efficiently. For more information, see the 
          <B>SequentialAccess</B>
        setting for 
          <see cref="T:System.Data.CommandBehavior"/>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If the 
          <B>MySqlDataReader</B>
           is created with 
          <B>CommandBehavior</B>
           set to
          <B>CloseConnection</B>
          , closing the 
          <B>MySqlDataReader</B>
           closes the connection
        automatically.
        </para>
        <note>
        When calling ExecuteReader with the SingleRow behavior, you should be aware that using a 
          <i>limit</i>
        clause in your SQL will cause all rows (up to the limit given) to be retrieved by the client.  The
          <see cref="M:MySql.Data.MySqlClient.MySqlDataReader.Read"/>
           method will still return false after the first row but pulling all rows of data
        into the client will have a performance impact.  If the 
          <i>limit</i>
           clause is not necessary, it should
        be avoided.
        </note>
      </remarks>
      <returns>
      A 
        <see cref="T:MySql.Data.MySqlClient.MySqlDataReader"/>
         object.
      </returns>
    </member>
    <member name="M:MySql.Data.MySqlClient.MySqlCommand.ExecuteScalar">
      <summary>
      Executes the query, and returns the first column of the first row in the
      result set returned by the query. Extra columns or rows are ignored.
    </summary>
      <returns>
      The first column of the first row in the result set, or a null reference if the
      result set is empty
    </returns>
      <remarks>
        <para>
        Use the 
          <B>ExecuteScalar</B>
           method to retrieve a single value (for example,
        an aggregate value) from a database. This requires less code than using the
          <see cref="M:MySql.Data.MySqlClient.MySqlCommand.ExecuteReader"/>
           method, and then performing the operations necessary
        to generate the single value using the data returned by a 
          <see cref="T:MySql.Data.MySqlClient.MySqlDataReader"/>
        </para>
      </remarks>
      <example>
      The following example creates a 
        <see cref="T:MySql.Data.MySqlClient.MySqlCommand"/>
         and then
      executes it using 
        <B>ExecuteScalar</B>
        . The example is passed a string that is a
      SQL statement that returns an aggregate result, and a string to use to
      connect to the data source.
        <code lang="vbnet">
        Public Sub CreateMySqlCommand(myScalarQuery As String, myConnection As MySqlConnection)
        Dim myCommand As New MySqlCommand(myScalarQuery, myConnection)
        myCommand.Connection.Open()
        myCommand.ExecuteScalar()
        myConnection.Close()
        End Sub
      </code>
        <code lang="C#">
        public void CreateMySqlCommand(string myScalarQuery, MySqlConnection myConnection)
        {
        MySqlCommand myCommand = new MySqlCommand(myScalarQuery, myConnection);
        myCommand.Connection.Open();
        myCommand.ExecuteScalar();
        myConnection.Close();
        }
      </code>
        <code lang="C++">
        public:
        void CreateMySqlCommand(String* myScalarQuery, MySqlConnection* myConnection)
        {
        MySqlCommand* myCommand = new MySqlCommand(myScalarQuery, myConnection);
        myCommand-&gt;Connection-&gt;Open();
        myCommand-&gt;ExecuteScalar();
        myConnection-&gt;Close();
        }
      </code>
      </example>
    </member>
    <member name="M:MySql.Data.MySqlClient.MySqlCommand.Prepare(System.Int32)">
      <!-- No matching elements were found for the following include tag -->
      <include file="docs/mysqlcommand.xml" path="docs/Prepare2/*"/>
    </member>
    <member name="M:MySql.Data.MySqlClient.MySqlCommand.Prepare">
      <summary>
      Creates a prepared version of the command on an instance of MySQL Server.
    </summary>
      <remarks>
        <para>
        Prepared statements are only supported on MySQL version 4.1 and higher.  Calling
        prepare while connected to earlier versions of MySQL will succeed but will execute
        the statement in the same way as unprepared.
      </para>
      </remarks>
      <example>
      The following example demonstrates the use of the 
        <b>Prepare</b>
         method.
        <code lang="VB.NET">
        public sub PrepareExample()
        Dim cmd as New MySqlCommand("INSERT INTO mytable VALUES (@val)", myConnection)
        cmd.Parameters.Add( "@val", 10 )
        cmd.Prepare()
        cmd.ExecuteNonQuery()
        cmd.Parameters(0).Value = 20
        cmd.ExecuteNonQuery()
        end sub
      </code>
        <code lang="C#">
        private void PrepareExample()
        {
        MySqlCommand cmd = new MySqlCommand("INSERT INTO mytable VALUES (@val)", myConnection);
        cmd.Parameters.Add( "@val", 10 );
        cmd.Prepare();
        cmd.ExecuteNonQuery();
        cmd.Parameters[0].Value = 20;
        cmd.ExecuteNonQuery();
        }
      </code>
      </example>
    </member>
    <member name="M:MySql.Data.MySqlClient.MySqlCommand.BeginExecuteReader">
      <summary>
            Initiates the asynchronous execution of the SQL statement or stored procedure 
            that is described by this 
        <see cref="T:MySql.Data.MySqlClient.MySqlCommand"/>
        , and retrieves one or more 
            result sets from the server. 
      </summary>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BeginExecuteReader(System.Data.CommandBehavior)">
      <summary>
            Initiates the asynchronous execution of the SQL statement or stored procedure 
            that is described by this 
        <see cref="T:MySql.Data.MySqlClient.MySqlCommand"/>
         using one of the 
        <b>CommandBehavior</b>
         values. 
      </summary>
      <param name="behavior">
        One of the 
        <see cref="T:System.Data.CommandBehavior"/>
         values, indicating 
            options for statement execution and data retrieval.
      </param>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EndExecuteReader(System.IAsyncResult)">
      <summary>
            Finishes asynchronous execution of a SQL statement, returning the requested 
        <see cref="T:MySql.Data.MySqlClient.MySqlDataReader"/>
        .
      </summary>
      <param name="result">
        The 
        <see cref="T:System.IAsyncResult"/>
         returned by the call to 
        <see cref="M:MySql.Data.MySqlClient.MySqlCommand.BeginExecuteReader"/>
        .
      </param>
      <returns>
        A 
        <b>MySqlDataReader</b>
         object that can be used to retrieve the requested rows. 
      </returns>
    </member>
    <member name="M:MySql.Data.MySqlClient.MySqlCommand.BeginExecuteNonQuery(System.AsyncCallback,System.Object)">
      <summary>
            Initiates the asynchronous execution of the SQL statement or stored procedure 
            that is described by this 
        <see cref="T:MySql.Data.MySqlClient.MySqlCommand"/>
        . 
      </summary>
      <param name="callback">
            An 
        <see cref="T:System.AsyncCallback"/>
         delegate that is invoked when the command's 
            execution has completed. Pass a null reference (
        <b>Nothing</b>
         in Visual Basic) 
            to indicate that no callback is required.
      </param>
      <param name="stateObject">
        A user-defined state object that is passed to the 
            callback procedure. Retrieve this object from within the callback procedure 
            using the 
        <see cref="P:System.IAsyncResult.AsyncState"/>
         property.
      </param>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BeginExecuteNonQuery">
      <summary>
            Initiates the asynchronous execution of the SQL statement or stored procedure 
            that is described by this 
        <see cref="T:MySql.Data.MySqlClient.MySqlCommand"/>
        . 
      </summary>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EndExecuteNonQuery(System.IAsyncResult)">
      <summary>
            Finishes asynchronous execution of a SQL statement. 
            </summary>
      <param name="asyncResult">
        The 
        <see cref="T:System.IAsyncResult"/>
         returned by the call 
            to 
        <see cref="M:MySql.Data.MySqlClient.MySqlCommand.BeginExecuteNonQuery"/>
        .
      </param>
      <returns/>
    </member>
    <member name="M:MySql.Data.MySqlClient.MySqlCommand.AddCallStatement(System.String)">
      <summary>
            Verifies if a query is valid even if it has not spaces or is a stored procedure call
            </summary>
      <param name="query">Query to validate</param>
      <returns>If it is necessary to add call statement</returns>
    </member>
    <member name="M:MySql.Data.MySqlClient.MySqlCommand.Clone">
      <summary>
            Creates a clone of this 
        <see cref="T:MySql.Data.MySqlClient.MySqlCommand"/>
         object.  CommandText, Connection, and Transaction properties
            are included as well as the entire parameter list.
      </summary>
      <returns>
        The cloned 
        <see cref="T:MySql.Data.MySqlClient.MySqlCommand"/>
         object.
      </returns>
    </member>
    <member name="T:MySql.Data.MySqlClient.Common.NamedPipeStream">
      <summary>
            Summary description for API.
            </summary>
    </member>
    <member name="T:MySql.Data.MySqlClient.CompressedStream">
      <summary>
            Summary description for CompressedStream.
            </summary>
    </member>
    <member name="T:MySql.Data.MySqlClient.MySqlConnection">
      <summary>
      Represents an open connection to a MySQL Server database. This class cannot be inherited.
    </summary>
      <remarks>
        <para>
        A 
          <b>MySqlConnection</b>
           object represents a session to a MySQL Server
        data source.  When you create an instance of 
          <B>MySqlConnection</B>
          , all
        properties are set to their initial values. For a list of these values, see the
          <B>MySqlConnection</B>
           constructor.
        </para>
        <para>
        If the 
          <B>MySqlConnection</B>
           goes out of scope, it is not closed. Therefore,
        you must explicitly close the connection by calling 
          <see cref="M:MySql.Data.MySqlClient.MySqlConnection.Close"/>
        or 
          <see cref="M:MySql.Data.MySqlClient.MySqlConnection.Dispose"/>
          .
        </para>
      </remarks>
      <example>
      The following example creates a 
        <see cref="T:MySql.Data.MySqlClient.MySqlCommand"/>
         and
      a 
        <B>MySqlConnection</B>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c>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
        </code>
        <code lang="C#">
          <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
        </code>
      </example>
    </member>
    <member name="E:MySql.Data.MySqlClient.MySqlConnection.InfoMessage">
      <summary>Occurs when MySQL returns warnings as a result of executing a command or query.</summary>
      <remarks>
    </remarks>
    </member>
    <member name="M:MySql.Data.MySqlClient.MySqlConnection.#ctor">
      <summary>
      Initializes a new instance of the 
        <see cref="T:MySql.Data.MySqlClient.MySqlConnection"/>
         class.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overloads>
        <summary>
        Initializes a new instance of the 
          <see cref="T:MySql.Data.MySqlClient.MySqlConnection"/>
           class.
        </summary>
      </overloads>
    </member>
    <member name="M:MySql.Data.MySqlClient.MySqlConnection.#ctor(System.String)">
      <summary>
      Initializes a new instance of the 
        <see cref="T:MySql.Data.MySqlClient.MySqlConnection"/>
         class when given a string containing the connection string.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param name="connectionString">
      The connection properties used to open the MySQL database.
    </param>
    </member>
    <member name="P:MySql.Data.MySqlClient.MySqlConnection.IsClone">
      <summary>
            Determines whether the connection is a clone of other connection.
            </summary>
    </member>
    <member name="P:MySql.Data.MySqlClient.MySqlConnection.ServerThread">
      <summary>
            Returns the id of the server thread this connection is executing on
            </summary>
    </member>
    <member name="P:MySql.Data.MySqlClient.MySqlConnection.DataSource">
      <summary>
            Gets the name of the MySQL server to which to connect.
            </summary>
    </member>
    <member name="P:MySql.Data.MySqlClient.MySqlConnection.ConnectionTimeout">
      <summary>
      Gets the time to wait while trying to establish a connection before terminating the attempt and generating an error.
    </summary>
      <exception cref="T:System.ArgumentException">The value set is less than 0.</exception>
      <remarks>
      A value of 0 indicates no limit, and should be avoided in a
        <see cref="P:MySql.Data.MySqlClient.MySqlConnection.ConnectionString"/>
         because an attempt to connect
      will wait indefinitely.
      </remarks>
      <example>
      The following example creates a MySqlConnection
      and sets some of its properties in the connection string.
        <code lang="vbnet">
        Public Sub CreateSqlConnection()
        Dim myConnection As New MySqlConnection()
        myConnection.ConnectionString = "Persist Security Info=False;Username=user;Password=pass;database=test1;server=localhost;Connect Timeout=30"
        myConnection.Open()
        End Sub
      </code>
        <code lang="C#">
        public void CreateSqlConnection()
        {
        MySqlConnection myConnection = new MySqlConnection();
        myConnection.ConnectionString = "Persist Security Info=False;Username=user;Password=pass;database=test1;server=localhost;Connect Timeout=30";
        myConnection.Open();
        }
      </code>
      </example>
    </member>
    <member name="P:MySql.Data.MySqlClient.MySqlConnection.Database">
      <summary>Gets the name of the current database or the database to be used after a connection is opened.</summary>
      <returns>The name of the current database or the name of the database to be used after a connection is opened. The default value is an empty string.</returns>
      <remarks>
        <para>
        The 
          <B>Database</B>
           property does not update dynamically.
        If you change the current database using a SQL statement, then this property
        may reflect the wrong value.  If you change the current database using the 
          <see cref="M:MySql.Data.MySqlClient.MySqlConnection.ChangeDatabase(System.String)"/>
        method, this property is updated to reflect the new database.
        </para>
      </remarks>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P:MySql.Data.MySqlClient.MySqlConnection.UseCompression">
      <summary>
            Indicates if this connection should use compression when communicating with the server.
            </summary>
    </member>
    <member name="P:MySql.Data.MySqlClient.MySqlConnection.State">
      <summary>Gets the current state of the connection.</summary>
      <returns>
      A bitwise combination of the 
        <see cref="T:System.Data.ConnectionState"/>
         values. The default is 
        <B>Closed</B>
        .
      </returns>
      <remarks>
      The allowed state changes are:
        <list type="bullet">
          <item>
          From 
            <B>Closed</B>
             to 
            <B>Open</B>
            , using the 
            <B>Open</B>
             method of the connection object.
          </item>
          <item>
          From 
            <B>Open</B>
             to 
            <B>Closed</B>
            , using either the 
            <B>Close</B>
             method or the 
            <B>Dispose</B>
             method of the connection object.
          </item>
        </list>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ServerVersion">
      <summary>Gets a string containing the version of the MySQL server to which the client is connected.</summary>
      <returns>The version of the instance of MySQL.</returns>
      <exception cref="T:System.InvalidOperationException">The connection is closed.</exception>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ConnectionString">
      <summary>
      Gets or sets the string used to connect to a MySQL Server database.
    </summary>
      <remarks>
        <para>
        The 
          <B>ConnectionString</B>
           returned may not be exactly like what was originally
        set but will be indentical in terms of keyword/value pairs.  Security information
        will not be included unless the Persist Security Info value is set to true.
        </para>
        <para>
        You can use the 
          <B>ConnectionString</B>
           property to connect to a database.
        The following example illustrates a typical connection string.
        </para>
        <c>"Persist Security Info=False;database=MyDB;server=MySqlServer;user id=myUser;Password=myPass"</c>
        <para>
        The 
          <B>ConnectionString</B>
           property can be set only when the connection is
        closed. Many of the connection string values have corresponding read-only
        properties. When the connection string is set, all of these properties are
        updated, except when an error is detected. In this case, none of the properties
        are updated. 
          <see cref="T:MySql.Data.MySqlClient.MySqlConnection"/>
           properties return only those settings contained in the
          <B>ConnectionString</B>
          .
        </para>
        <para>
        To connect to a local machine, specify "localhost" for the server. If you do not
        specify a server, localhost is assumed.
      </para>
        <para>
        Resetting the 
          <B>ConnectionString</B>
           on a closed connection resets all
        connection string values (and related properties) including the password. For
        example, if you set a connection string that includes "Database= MyDb", and
        then reset the connection string to "Data Source=myserver;User Id=myUser;Password=myPass",
        the 
          <see cref="P:MySql.Data.MySqlClient.MySqlConnection.Database"/>
           property is no longer set to MyDb.
        </para>
        <para>
        The connection string is parsed immediately after being set. If errors in
        syntax are found when parsing, a runtime exception, such as 
          <see cref="T:System.ArgumentException"/>
          ,
        is generated. Other errors can be found only when an attempt is made to open the
        connection.
        </para>
        <para>
        The basic format of a connection string consists of a series of keyword/value
        pairs separated by semicolons. The equal sign (=) connects each keyword and its
        value. To include values that contain a semicolon, single-quote character, or
        double-quote character, the value must be enclosed in double quotes. If the
        value contains both a semicolon and a double-quote character, the value can be
        enclosed in single quotes. The single quote is also useful if the value begins
        with a double-quote character. Conversely, the double quote can be used if the
        value begins with a single quote. If the value contains both single-quote and
        double-quote characters, the quote character used to enclose the value must be
        doubled each time it occurs within the value.
      </para>
        <para>
        To include preceding or trailing spaces in the string value, the value must
        be enclosed in either single quotes or double quotes. Any leading or trailing
        spaces around integer, Boolean, or enumerated values are ignored, even if
        enclosed in quotes. However, spaces within a string literal keyword or value are
        preserved. Using .NET Framework version 1.1, single or double quotes may be used
        within a connection string without using delimiters (for example, Data Source=
        my'Server or Data Source= my"Server), unless a quote character is the first or
        last character in the value.
      </para>
        <para>
        To include an equal sign (=) in a keyword or value, it must be preceded by
        another equal sign. For example, in the hypothetical connection string
      </para>
        <c>"key==word=value"</c>
        <para/>
        <para>the keyword is "key=word" and the value is "value".</para>
        <para>
        If a specific keyword in a keyword= value pair occurs multiple times in a
        connection string, the last occurrence listed is used in the value set.
      </para>
        <para>Keywords are not case sensitive.</para>
        <para>
        The following table lists the valid names for keyword values within the
          <B>ConnectionString</B>
          .
        </para>
        <div class="tablediv">
          <table class="dtTABLE" cellspacing="0">
            <tr valign="top">
              <th width="33%">Name</th>
              <th width="33%">Default</th>
              <th width="33%">Description</th>
            </tr>
            <tr>
              <td>
              Connect Timeout
                <para>  -or-  </para>
                Connection Timeout
              </td>
              <td>15</td>
              <td>
              The length of time (in seconds) to wait for a connection to the server before
              terminating the attempt and generating an error.
            </td>
            </tr>
            <tr>
              <td>
              Host
                <para>  -or-  </para>
                Server
                <para>  -or-  </para>
                Data Source
                <para>  -or-  </para>
              DataSource
                <para>  -or-  </para>
                Address
                <para>  -or-  </para>
                Addr
                <para>  -or-  </para>
              Network Address
              </td>
              <td>localhost</td>
              <td>
                <para>
                The name or network address of the instance of MySQL to which to connect.  Multiple hosts can be
                specified separated by &amp;.  This can be useful where multiple MySQL servers are configured for replication
                and you are not concerned about the precise server you are connecting to.  No attempt is made by the provider to
                synchronize writes to the database so care should be taken when using this option.
              </para>
                <para>
                In Unix environment with Mono, this can be a fully qualified path to MySQL socket filename. With this configuration, the Unix socket will be used instead of TCP/IP socket.
                Currently only a single socket name can be given so accessing MySQL in a replicated environment using Unix sockets is not currently supported.
              </para>
              </td>
            </tr>
            <tr>
              <td>Port</td>
              <td>3306</td>
              <td>
              The port MySQL is using to listen for connections.  This value is ignored if the connection protocol 
              is anything but socket.
            </td>
            </tr>
            <tr>
              <td>Protocol</td>
              <td>socket</td>
              <td>
              Specifies the type of connection to make to the server.
                <para>Values can be:</para>
              socket or tcp for a socket connection
                <br/>
              pipe for a named pipe connection
                <br/>
              unix for a Unix socket connection
                <br/>
              memory to use MySQL shared memory
              </td>
            </tr>
            <tr>
              <td>
              CharSet
                <para>  -or  </para>
                Character Set
              </td>
              <td/>
              <td>
              Specifies the character set that should be used to encode all queries sent to the server.
              Resultsets are still returned in the character set of the data returned.
            </td>
            </tr>
            <tr>
              <td>Logging</td>
              <td>false</td>
              <td>When true, various pieces of information is output to any configured TraceListeners.</td>
            </tr>
            <tr>
              <td>Allow Batch</td>
              <td>true</td>
              <td>
              When true, multiple SQL statements can be sent with one command execution.
                <br/>
                <br/>
              -Note-
                <br/>
              Starting with MySQL 4.1.1, batch statements should be separated by the server-defined seperator character.
                <br/>
              Commands sent to earlier versions of MySQL should be seperated with ';'.
              </td>
            </tr>
            <tr>
              <td>Encrypt</td>
              <td>false</td>
              <td>
              When 
                <B>true</B>
                , SSL/TLS encryption is used for all data sent between the
              client and server if the server has a certificate installed. Recognized values
              are 
                <B>true</B>
                , 
                <B>false</B>
                , 
                <B>yes</B>
                , and 
                <B>no</B>
                .
              </td>
            </tr>
            <tr>
              <td>
              Initial Catalog
                <para>  -or-  </para>
                Database
              </td>
              <td>mysql</td>
              <td>The name of the database to use intially</td>
            </tr>
            <tr>
              <td>
              Password
                <para>  -or-  </para>
                pwd
              </td>
              <td/>
              <td>The password for the MySQL account being used.</td>
            </tr>
            <tr>
              <td>Persist Security Info</td>
              <td>false</td>
              <td>
              When set to 
                <B>false</B>
                 or 
                <B>no</B>
                 (strongly recommended), security-sensitive
              information, such as the password, is not returned as part of the connection if
              the connection is open or has ever been in an open state. Resetting the
              connection string resets all connection string values including the password.
              Recognized values are 
                <B>true</B>
                , 
                <B>false</B>
                , 
                <B>yes</B>
                , and 
                <B>no</B>
                .
              </td>
            </tr>
            <tr>
              <td>
              User Id
                <para>  -or-  </para>
                Username
                <para>  -or-  </para>
                Uid
                <para>  -or-  </para>
                User name
              </td>
              <td/>
              <td>The MySQL login account being used.</td>
            </tr>
            <tr>
              <td>Shared Memory Name</td>
              <td>MYSQL</td>
              <td>The name of the shared memory object to use for communication if the connection protocol is set to memory.</td>
            </tr>
            <tr>
              <td>Allow Zero Datetime</td>
              <td>false</td>
              <td>
              True to have MySqlDataReader.GetValue() return a MySqlDateTime for date or datetime columns that have illegal values.
              False will cause a DateTime object to be returned for legal values and an exception will be thrown for illegal values.
            </td>
            </tr>
            <tr>
              <td>Convert Zero Datetime</td>
              <td>false</td>
              <td>
              True to have MySqlDataReader.GetValue() and MySqlDataReader.GetDateTime()
              return DateTime.MinValue for date or datetime columns that have illegal values.
            </td>
            </tr>
            <tr>
              <td>
              Pipe Name
                <para>  -or-  </para>
                Pipe
              </td>
              <td>mysql</td>
              <td>
              When set to the name of a named pipe, the 
                <B>MySqlConnection</B>
                 will attempt to connect to MySQL
              on that named pipe.
                <br/>
                <br/>
                This settings only applies to the Windows platform.
              </td>
            </tr>
            <tr>
              <td>
              Use Performance Monitor
                <para>  -or-  </para>
                UsePerformanceMonitor
              </td>
              <td>false</td>
              <td>
              Posts performance data that can be tracked using perfmon
            </td>
            </tr>
            <tr>
              <td>
              Procedure Cache Size
            </td>
              <td>25</td>
              <td>
              How many stored procedure definitions can be held in the cache
            </td>
            </tr>
            <tr>
              <td>Use Procedure Bodies</td>
              <td>true</td>
              <td>
              Instructs the provider to attempt to call the procedure without first resolving the metadata.  This
              is useful in situations where the calling user does not have access to the mysql.proc table.  To
              use this mode, the parameters for the procedure must be added to the command in the same order
              as they appear in the procedure definition and their types must be explicitly set.
            </td>
            </tr>
            <tr>
              <td>Auto Enlist</td>
              <td>true</td>
              <td>
              Indicates whether the connection should automatically enlist in the current transaction,
              if there is one.
            </td>
            </tr>
            <tr>
              <td>Respect Binary Flags</td>
              <td>true</td>
              <td>
              Indicates whether the connection should respect all binary flags sent to the client
              as part of column metadata.  False will cause the connector to behave like
              Connector/NET 5.0 and earlier.
            </td>
            </tr>
            <tr>
              <td>BlobAsUTF8IncludePattern</td>
              <td>null</td>
              <td>
              Pattern that should be used to indicate which blob columns should be treated as UTF-8.
            </td>
            </tr>
            <tr>
              <td>BlobAsUTF8ExcludePattern</td>
              <td>null</td>
              <td>
              Pattern that should be used to indicate which blob columns should not be treated as UTF-8.
            </td>
            </tr>
            <tr>
              <td>Default Command Timeout</td>
              <td>30</td>
              <td>
              The default timeout that new MySqlCommand objects will use unless changed.
            </td>
            </tr>
            <tr>
              <td>Allow User Variables</td>
              <td>false</td>
              <td>
              Should the provider expect user variables in the SQL.
            </td>
            </tr>
            <tr>
              <td>Interactive -or- Interactive Session</td>
              <td>false</td>
              <td>
              Should this session be considered interactive?
            </td>
            </tr>
            <tr>
              <td>Functions Return String</td>
              <td>false</td>
              <td>
              Set this option to true to force the return value of SQL functions to be string.
            </td>
            </tr>
            <tr>
              <td>Use Affected Rows</td>
              <td>false</td>
              <td>
              Set this option to true to cause the affected rows reported to reflect only the 
              rows that are actually changed.  By default, the number of rows that are matched 
              is returned.
            </td>
            </tr>
          </table>
        </div>
        <para>
        The following table lists the valid names for connection pooling values within
        the 
          <B>ConnectionString</B>
          . For more information about connection pooling, see
        Connection Pooling for the MySql Data Provider.
        </para>
        <div class="tablediv">
          <table class="dtTABLE" cellspacing="0">
            <tr valign="top">
              <th width="33%">Name</th>
              <th width="33%">Default</th>
              <th width="33%">Description</th>
            </tr>
            <tr>
              <td>Connection Lifetime</td>
              <td>0</td>
              <td>
              When a connection is returned to the pool, its creation time is compared with
              the current time, and the connection is destroyed if that time span (in seconds)
              exceeds the value specified by 
                <B>Connection Lifetime</B>
                . This is useful in
              clustered configurations to force load balancing between a running server and a
              server just brought online.
                <para>
                A value of zero (0) causes pooled connections to have the maximum connection
                timeout.
              </para>
              </td>
            </tr>
            <tr>
              <td>Max Pool Size</td>
              <td>100</td>
              <td>The maximum number of connections allowed in the pool.</td>
            </tr>
            <tr>
              <td>Min Pool Size</td>
              <td>0</td>
              <td>The minimum number of connections allowed in the pool.</td>
            </tr>
            <tr>
              <td>Pooling</td>
              <td>true</td>
              <td>
              When 
                <B>true</B>
                , the 
                <B>MySqlConnection</B>
                 object is drawn from the appropriate
              pool, or if necessary, is created and added to the appropriate pool. Recognized
              values are 
                <B>true</B>
                , 
                <B>false</B>
                , 
                <B>yes</B>
                , and 
                <B>no</B>
                .
              </td>
            </tr>
            <tr>
              <td>Connection Reset</td>
              <td>false</td>
              <td>
              Specifies whether the database connection should be reset when being
              drawn from the pool.  Leaving this as 
                <b>false</b>
                 will yeild much faster
              connection opens but the user should understand the side effects
              of doing this such as temporary tables and user variables from the previous
              session not being cleared out.
              </td>
            </tr>
            <tr>
              <td>Cache Server Properties</td>
              <td>false</td>
              <td>
              Specifies whether the server variables are cached between pooled connections.
              On systems where the variables change infrequently and there are lots of
              connection attempts, this can speed up things dramatically.
            </td>
            </tr>
          </table>
        </div>
        <para>
        When setting keyword or connection pooling values that require a Boolean
        value, you can use 'yes' instead of 'true', and 'no' instead of 'false'.
      </para>
        <para>
          <B>Note</B>
            The MySql Data Provider uses the native socket protocol to
        communicate with MySQL.  Therefore, it does not support the use of an ODBC data source name (DSN) when
        connecting to MySQL because it does not add an ODBC layer.
        </para>
        <para>
          <B>CAUTION</B>
            In this release, the application should use caution when constructing a
        connection string based on user input (for example when retrieving user ID and password information from a
        dialog box, and appending it to the connection string). The application should
        ensure that a user cannot embed extra connection string parameters in these
        values (for example, entering a password as "validpassword;database=somedb" in
        an attempt to attach to a different database).
        </para>
      </remarks>
      <example>
      The following example creates a 
        <see cref="T:MySql.Data.MySqlClient.MySqlConnection"/>
         and sets some of its properties
        <code lang="vbnet">
        Public Sub CreateConnection()
        Dim myConnection As New MySqlConnection()
        myConnection.ConnectionString = "Persist Security Info=False;database=myDB;server=myHost;Connect Timeout=30;user id=myUser; pwd=myPass"
        myConnection.Open()
        End Sub 'CreateConnection
      </code>
        <code lang="C#">
        public void CreateConnection()
        {
        MySqlConnection myConnection = new MySqlConnection();
        myConnection.ConnectionString = "Persist Security Info=False;database=myDB;server=myHost;Connect Timeout=30;user id=myUser; pwd=myPass";
        myConnection.Open();
        }
      </code>
      </example>
      <example>
      The following example creates a 
        <see cref="T:MySql.Data.MySqlClient.MySqlConnection"/>
         in Unix environment with Mono installed. MySQL socket filename used in this example is "/var/lib/mysql/mysql.sock". The actual filename depends on your MySQL configuration.
        <code lang="vbnet">
        Public Sub CreateConnection()
        Dim myConnection As New MySqlConnection()
        myConnection.ConnectionString = "database=myDB;server=/var/lib/mysql/mysql.sock;user id=myUser; pwd=myPass"
        myConnection.Open()
        End Sub 'CreateConnection
      </code>
        <code lang="C#">
        public void CreateConnection()
        {
        MySqlConnection myConnection = new MySqlConnection();
        myConnection.ConnectionString = "database=myDB;server=/var/lib/mysql/mysql.sock;user id=myUser; pwd=myPass";
        myConnection.Open();
        }
      </code>
      </example>
    </member>
    <member name="P:MySql.Data.MySqlClient.MySqlConnection.IsPasswordExpired">
      <summary>
            Gets a boolean value that indicates whether the password associated to the connection is expired.
            </summary>
    </member>
    <member name="M:MySql.Data.MySqlClient.MySqlConnection.BeginTransaction">
      <summary>Begins a database transaction.</summary>
      <returns>An object representing the new transaction.</returns>
      <exception cref="T:System.InvalidOperationException">Parallel transactions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BeginTransaction(System.Data.IsolationLevel,System.String)">
      <summary>Begins a database transaction with the specified isolation level.</summary>
      <param name="iso">The isolation level under which the transaction should run. </param>
      <param name="scope">The scope of the transaction. </param>
      <returns>An object representing the new transaction.</returns>
      <exception cref="T:System.InvalidOperationException">Parallel exceptions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ChangeDatabase(System.String)">
      <summary>Changes the current database for an open MySqlConnection.</summary>
      <param name="databaseName">The name of the database to use.</param>
      <remarks>
        <para>
        The value supplied in the 
          <I>database</I>
           parameter must be a valid database
        name. The 
          <I>database</I>
           parameter cannot contain a null value, an empty
        string, or a string with only blank characters.
        </para>
        <para>
        When you are using connection pooling against MySQL, and you close
        the connection, it is returned to the connection pool. The next time the
        connection is retrieved from the pool, the reset connection request
        executes before the user performs any operations.
      </para>
      </remarks>
      <exception cref="T:System.ArgumentException">The database name is not valid.</exception>
      <exception cref="T:System.InvalidOperationException">The connection is not open.</exception>
      <exception cref="T:MySql.Data.MySqlClient.MySqlException">Cannot change the database.</exception>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M:MySql.Data.MySqlClient.MySqlConnection.Ping">
      <summary>
            Pings the server.
            </summary>
      <returns>
        <c>true</c>
         if the ping was successful; otherwise, 
        <c>false</c>
        .
      </returns>
    </member>
    <member name="M:MySql.Data.MySqlClient.MySqlConnection.Open">
      <summary>Opens a database connection with the property settings specified by the ConnectionString.</summary>
      <exception cref="T:System.InvalidOperationException">Cannot open a connection without specifying a data source or server.</exception>
      <exception cref="T:MySql.Data.MySqlClient.MySqlException">A connection-level error occurred while opening the connection.</exception>
      <remarks>
        <para>
        The 
          <see cref="T:MySql.Data.MySqlClient.MySqlConnection"/>
           draws an open connection from the connection pool if one is available.
        Otherwise, it establishes a new connection to an instance of MySQL.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reateCommand">
      <summary>
      Creates and returns a 
        <see cref="T:MySql.Data.MySqlClient.MySqlCommand"/>
         object associated with the 
        <see cref="T:MySql.Data.MySqlClient.MySqlConnection"/>
        .
      </summary>
      <returns>
      A 
        <see cref="T:MySql.Data.MySqlClient.MySqlCommand"/>
         object.
      </returns>
    </member>
    <member name="M:MySql.Data.MySqlClient.MySqlConnection.Close">
      <summary>Closes the connection to the database. This is the preferred method of closing any open connection.</summary>
      <remarks>
        <para>
        The 
          <B>Close</B>
           method rolls back any pending transactions. It then releases
        the connection to the connection pool, or closes the connection if connection
        pooling is disabled.
        </para>
        <para>
        An application can call 
          <B>Close</B>
           more than one time. No exception is
        generated.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ancelQuery(System.Int32)">
      <summary>
            Cancels the query after the specified time interval.
            </summary>
      <param name="timeout">The length of time (in seconds) to wait for the cancelation of the command execution.</param>
    </member>
    <member name="M:MySql.Data.MySqlClient.MySqlConnection.SetCommandTimeout(System.Int32)">
      <summary>
            Sets query timeout. If timeout has been set prior and not
            yet cleared ClearCommandTimeout(), it has no effect.
            </summary>
      <param name="value">timeout in seconds</param>
      <returns>true if </returns>
    </member>
    <member name="M:MySql.Data.MySqlClient.MySqlConnection.ClearCommandTimeout">
      <summary>
            Clears query timeout, allowing next SetCommandTimeout() to succeed.
            </summary>
    </member>
    <member name="M:MySql.Data.MySqlClient.MySqlConnection.GetSchemaCollection(System.String,System.String[])">
      <summary>
            Gets a schema collection based on the provided restriction values.
            </summary>
      <param name="collectionName">The name of the collection.</param>
      <param name="restrictionValues">The values to restrict.</param>
      <returns>A schema collection object.</returns>
    </member>
    <member name="M:MySql.Data.MySqlClient.MySqlConnection.ClearPool(MySql.Data.MySqlClient.MySqlConnection)">
      <summary>Empties the connection pool associated with the specified connection.</summary>
      <param name="connection">
      The 
        <see cref="T:MySql.Data.MySqlClient.MySqlConnection"/>
         associated with the pool to be cleared.
      </param>
      <remarks>
        <para>
        ClearPool clears the connection pool that is associated with the connection.
        If additional connections associated with connection are in use at the time of the call,
        they are marked appropriately and are discarded (instead of being returned to the pool)
        when Close is called on them.
      </para>
      </remarks>
    </member>
    <member name="M:MySql.Data.MySqlClient.MySqlConnection.ClearAllPools">
      <summary>Clears all connection pools.</summary>
      <remarks>
        <para>
        ClearAllPools essentially performs a 
          <see cref="M:MySql.Data.MySqlClient.MySqlConnection.ClearPool(MySql.Data.MySqlClient.MySqlConnection)"/>
           on all current connection
        pools.
        </para>
      </remarks>
    </member>
    <member name="M:MySql.Data.MySqlClient.MySqlConnection.BeginTransactionAsync">
      <summary>
            Initiates the asynchronous execution of a transaction.
            </summary>
      <returns>An object representing the new transaction.</returns>
    </member>
    <member name="M:MySql.Data.MySqlClient.MySqlConnection.BeginTransactionAsync(System.Threading.CancellationToken)">
      <summary>
            Asynchronous version of BeginTransaction.
            </summary>
      <param name="cancellationToken">The cancellation token.</param>
      <returns>An object representing the new transaction.</returns>
    </member>
    <member name="M:MySql.Data.MySqlClient.MySqlConnection.BeginTransactionAsync(System.Data.IsolationLevel)">
      <summary>
            Asynchronous version of BeginTransaction.
            </summary>
      <param name="iso">The isolation level under which the transaction should run. </param>
      <returns>An object representing the new transaction.</returns>
    </member>
    <member name="M:MySql.Data.MySqlClient.MySqlConnection.BeginTransactionAsync(System.Data.IsolationLevel,System.Threading.CancellationToken)">
      <summary>
            Asynchronous version of BeginTransaction.
            </summary>
      <param name="iso">The isolation level under which the transaction should run. </param>
      <param name="cancellationToken">The cancellation token.</param>
      <returns>An object representing the new transaction.</returns>
    </member>
    <member name="M:MySql.Data.MySqlClient.MySqlConnection.ChangeDataBaseAsync(System.String)">
      <summary>
            Asynchronous version of the ChangeDataBase method.
            </summary>
      <param name="databaseName">The name of the database to use.</param>
      <returns/>
    </member>
    <member name="M:MySql.Data.MySqlClient.MySqlConnection.ChangeDataBaseAsync(System.String,System.Threading.CancellationToken)">
      <summary>
            Asynchronous version of the ChangeDataBase method.
            </summary>
      <param name="databaseName">The name of the database to use.</param>
      <param name="cancellationToken">The cancellation token.</param>
      <returns/>
    </member>
    <member name="M:MySql.Data.MySqlClient.MySqlConnection.CloseAsync">
      <summary>
            Asynchronous version of the Close method.
            </summary>
    </member>
    <member name="M:MySql.Data.MySqlClient.MySqlConnection.CloseAsync(System.Threading.CancellationToken)">
      <summary>
            Asynchronous version of the Close method.
            </summary>
      <param name="cancellationToken">The cancellation token.</param>
    </member>
    <member name="M:MySql.Data.MySqlClient.MySqlConnection.ClearPoolAsync(MySql.Data.MySqlClient.MySqlConnection)">
      <summary>
            Asynchronous version of the ClearPool method.
            </summary>
      <param name="connection">The connection associated with the pool to be cleared.</param>
    </member>
    <member name="M:MySql.Data.MySqlClient.MySqlConnection.ClearPoolAsync(MySql.Data.MySqlClient.MySqlConnection,System.Threading.CancellationToken)">
      <summary>
            Asynchronous version of the ClearPool method.
            </summary>
      <param name="connection">The connection associated with the pool to be cleared.</param>
      <param name="cancellationToken">The cancellation token.</param>
    </member>
    <member name="M:MySql.Data.MySqlClient.MySqlConnection.ClearAllPoolsAsync">
      <summary>
            Asynchronous version of the ClearAllPools method.
            </summary>
    </member>
    <member name="M:MySql.Data.MySqlClient.MySqlConnection.ClearAllPoolsAsync(System.Threading.CancellationToken)">
      <summary>
            Asynchronous version of the ClearAllPools method.
            </summary>
      <param name="cancellationToken">The cancellation token.</param>
    </member>
    <member name="M:MySql.Data.MySqlClient.MySqlConnection.GetSchemaCollectionAsync(System.String,System.String[])">
      <summary>
            Asynchronous version of the GetSchemaCollection method.
            </summary>
      <param name="collectionName">The name of the collection.</param>
      <param name="restrictionValues">The values to restrict.</param>
      <returns>A collection of schema objects.</returns>
    </member>
    <member name="M:MySql.Data.MySqlClient.MySqlConnection.GetSchemaCollectionAsync(System.String,System.String[],System.Threading.CancellationToken)">
      <summary>
            Asynchronous version of the GetSchemaCollection method.
            </summary>
      <param name="collectionName">The name of the collection.</param>
      <param name="restrictionValues">The values to restrict.</param>
      <param name="cancellationToken">The cancellation token.</param>
      <returns>A collection of schema objects.</returns>
    </member>
    <member name="M:MySql.Data.MySqlClient.MySqlConnection.GetSchema">
      <summary>
            Returns schema information for the data source of this 
        <see cref="T:System.Data.Common.DbConnection"/>
        . 
      </summary>
      <returns>
        A 
        <see cref="T:System.Data.DataTable"/>
         that contains schema information. 
      </returns>
    </member>
    <member name="M:MySql.Data.MySqlClient.MySqlConnection.GetSchema(System.String)">
      <summary>
            Returns schema information for the data source of this 
        <see cref="T:System.Data.Common.DbConnection"/>
         using the specified string for the schema name. 
      </summary>
      <param name="collectionName">Specifies the name of the schema to return. </param>
      <returns>
        A 
        <see cref="T:System.Data.DataTable"/>
         that contains schema information. 
      </returns>
    </member>
    <member name="M:MySql.Data.MySqlClient.MySqlConnection.GetSchema(System.String,System.String[])">
      <summary>
            Returns schema information for the data source of this 
        <see cref="T:System.Data.Common.DbConnection"/>
            using the specified string for the schema name and the specified string array 
            for the restriction values. 
      </summary>
      <param name="collectionName">Specifies the name of the schema to return.</param>
      <param name="restrictionValues">Specifies a set of restriction values for the requested schema.</param>
      <returns>
        A 
        <see cref="T:System.Data.DataTable"/>
         that contains schema information.
      </returns>
    </member>
    <member name="M:MySql.Data.MySqlClient.MySqlConnection.EnlistTransaction(System.Transactions.Transaction)">
      <summary>
            Enlists in the specified transaction. 
            </summary>
      <param name="transaction">
            A reference to an existing 
        <see cref="T:System.Transactions.Transaction"/>
         in which to enlist.
      </param>
    </member>
    <member name="M:MySql.Data.MySqlClient.MySqlConnection.Clone">
      <summary>
            Creates a new MySqlConnection object with the exact same ConnectionString value
            </summary>
      <returns>A cloned MySqlConnection object</returns>
    </member>
    <member name="T:MySql.Data.MySqlClient.MySqlInfoMessageEventHandler">
      <summary>
            Represents the method that will handle the 
        <see cref="E:MySql.Data.MySqlClient.MySqlConnection.InfoMessage"/>
         event of a 
        <see cref="T:MySql.Data.MySqlClient.MySqlConnection"/>
        .
      </summary>
    </member>
    <member name="T:MySql.Data.MySqlClient.MySqlInfoMessageEventArgs">
      <summary>
            Provides data for the InfoMessage event. This class cannot be inherited.
            </summary>
    </member>
    <member name="P:MySql.Data.MySqlClient.MySqlInfoMessageEventArgs.errors">
      <summary>
            Gets or sets an array of 
        <see cref="T:MySql.Data.MySqlClient.MySqlError"/>
         objects set with the errors found.
      </summary>
    </member>
    <member name="T:MySql.Data.MySqlClient.CommandTimer">
      <summary>
            IDisposable wrapper around SetCommandTimeout and ClearCommandTimeout functionality.
            </summary>
    </member>
    <member name="T:MySql.Data.MySqlClient.Crypt">
      <summary>
            Summary description for Crypt.
            </summary>
    </member>
    <member name="M:MySql.Data.MySqlClient.Crypt.XorScramble(System.Byte[],System.Int32,System.Byte[],System.Int32,System.Byte[],System.Int32)">
      <summary>
            Simple XOR scramble
            </summary>
      <param name="from">Source array</param>
      <param name="fromIndex">Index inside source array</param>
      <param name="to">Destination array</param>
      <param name="toIndex">Index inside destination array</param>
      <param name="password">Password used to xor the bits</param>
      <param name="length">Number of bytes to scramble</param>
    </member>
    <member name="M:MySql.Data.MySqlClient.Crypt.Get411Password(System.String,System.String)">
      <summary>
            Returns a byte array containing the proper encryption of the 
            given password/seed according to the new 4.1.1 authentication scheme.
            </summary>
      <param name="password"/>
      <param name="seed"/>
      <returns/>
    </member>
    <member name="M:MySql.Data.MySqlClient.Crypt.EncryptPassword(System.String,System.String,System.Boolean)">
      <summary>
            Encrypts a password using the MySql encryption scheme
            </summary>
      <param name="password">The password to encrypt</param>
      <param name="seed">The encryption seed the server gave us</param>
      <param name="new_ver">Indicates if we should use the old or new encryption scheme</param>
      <returns/>
    </member>
    <member name="M:MySql.Data.MySqlClient.Crypt.Hash(System.String)">
      <summary>
            Hashes a password using the algorithm from Monty's code.
            The first element in the return is the result of the "old" hash.
            The second element is the rest of the "new" hash.
            </summary>
      <param name="P">Password to be hashed</param>
      <returns>Two element array containing the hashed values</returns>
    </member>
    <member name="T:MySql.Data.MySqlClient.MySqlDataReader">
      <summary>
      Provides a means of reading a forward-only stream of rows from a MySQL database. This class cannot be inherited.
    </summary>
      <remarks>
        <para>
        To create a 
          <B>MySQLDataReader</B>
          , you must call the 
          <see cref="M:MySql.Data.MySqlClient.MySqlCommand.ExecuteReader"/>
        method of the 
          <see cref="T:MySql.Data.MySqlClient.MySqlCommand"/>
           object, rather than directly using a constructor.
        </para>
        <para>
        While the 
          <B>MySqlDataReader</B>
           is in use, the associated 
          <see cref="T:MySql.Data.MySqlClient.MySqlConnection"/>
        is busy serving the 
          <B>MySqlDataReader</B>
          , and no other operations can be performed
        on the 
          <B>MySqlConnection</B>
           other than closing it. This is the case until the
          <see cref="M:MySql.Data.MySqlClient.MySqlDataReader.Close"/>
           method of the 
          <B>MySqlDataReader</B>
           is called.
        </para>
        <para>
          <see cref="P:MySql.Data.MySqlClient.MySqlDataReader.IsClosed"/>
           and 
          <see cref="P:MySql.Data.MySqlClient.MySqlDataReader.RecordsAffected"/>
        are the only properties that you can call after the 
          <B>MySqlDataReader</B>
           is
        closed. Though the 
          <B>RecordsAffected</B>
           property may be accessed at any time
        while the 
          <B>MySqlDataReader</B>
           exists, always call 
          <B>Close</B>
           before returning
        the value of 
          <B>RecordsAffected</B>
           to ensure an accurate return value.
        </para>
        <para>
        For optimal performance, 
          <B>MySqlDataReader</B>
           avoids creating
        unnecessary objects or making unnecessary copies of data. As a result, multiple calls
        to methods such as 
          <see cref="M:MySql.Data.MySqlClient.MySqlDataReader.GetValue(System.Int32)"/>
           return a reference to the
        same object. Use caution if you are modifying the underlying value of the objects
        returned by methods such as 
          <B>GetValue</B>
          .
        </para>
      </remarks>
      <example>
      The following example creates a 
        <see cref="T:MySql.Data.MySqlClient.MySqlConnection"/>
        ,
      a 
        <see cref="T:MySql.Data.MySqlClient.MySqlCommand"/>
        , and a 
        <B>MySqlDataReader</B>
        . The example reads through
      the data, writing it out to the console. Finally, the example closes the 
        <B>MySqlDataReader</B>
        , then the
        <B>MySqlConnection</B>
        .
        <code lang="vbnet">
        Public Sub ReadMyData(myConnString As String)
        Dim mySelectQuery As String = "SELECT OrderID, CustomerID FROM Orders"
        Dim myConnection As New MySqlConnection(myConnString)
        Dim myCommand As New MySqlCommand(mySelectQuery, myConnection)
        myConnection.Open()
        Dim myReader As MySqlDataReader
        myReader = myCommand.ExecuteReader()
        ' Always call Read before accessing data.
        While myReader.Read()
        Console.WriteLine((myReader.GetInt32(0) &amp; ", " &amp; myReader.GetString(1)))
        End While
        ' always call Close when done reading.
        myReader.Close()
        ' Close the connection when done with it.
        myConnection.Close()
        End Sub 'ReadMyData
      </code>
        <code lang="C#">
        public void ReadMyData(string myConnString) {
        string mySelectQuery = "SELECT OrderID, CustomerID FROM Orders";
        MySqlConnection myConnection = new MySqlConnection(myConnString);
        MySqlCommand myCommand = new MySqlCommand(mySelectQuery,myConnection);
        myConnection.Open();
        MySqlDataReader myReader;
        myReader = myCommand.ExecuteReader();
        // Always call Read before accessing data.
        while (myReader.Read()) {
        Console.WriteLine(myReader.GetInt32(0) + ", " + myReader.GetString(1));
        }
        // always call Close when done reading.
        myReader.Close();
        // Close the connection when done with it.
        myConnection.Close();
        }
      </code>
      </example>
    </member>
    <member name="P:MySql.Data.MySqlClient.MySqlDataReader.FieldCount">
      <summary>
            Gets the number of columns in the current row.
            </summary>
    </member>
    <member name="P:MySql.Data.MySqlClient.MySqlDataReader.HasRows">
      <summary>
            Gets a value indicating whether the MySqlDataReader contains one or more rows.
            </summary>
    </member>
    <member name="P:MySql.Data.MySqlClient.MySqlDataReader.IsClosed">
      <summary>
            Gets a value indicating whether the data reader is closed.
            </summary>
    </member>
    <member name="P:MySql.Data.MySqlClient.MySqlDataReader.RecordsAffected">
      <summary>
            Gets the number of rows changed, inserted, or deleted by execution of the SQL statement.
            </summary>
    </member>
    <member name="P:MySql.Data.MySqlClient.MySqlDataReader.Item(System.Int32)">
      <summary>
            Overloaded. Gets the value of a column in its native format.
            In C#, this property is the indexer for the MySqlDataReader class.
            </summary>
    </member>
    <member name="P:MySql.Data.MySqlClient.MySqlDataReader.Item(System.String)">
      <summary>
            Gets the value of a column in its native format.
            [C#] In C#, this property is the indexer for the MySqlDataReader class.
            </summary>
    </member>
    <member name="P:MySql.Data.MySqlClient.MySqlDataReader.Depth">
      <summary>
            Gets a value indicating the depth of nesting for the current row.  This method is not 
            supported currently and always returns 0.
            </summary>
    </member>
    <member name="M:MySql.Data.MySqlClient.MySqlDataReader.Close">
      <summary>
            Closes the MySqlDataReader object.
            </summary>
    </member>
    <member name="M:MySql.Data.MySqlClient.MySqlDataReader.GetBoolean(System.String)">
      <summary>
            Gets the value of the specified column as a Boolean.
            </summary>
      <param name="name"/>
      <returns/>
    </member>
    <member name="M:MySql.Data.MySqlClient.MySqlDataReader.GetBoolean(System.Int32)">
      <summary>
            Gets the value of the specified column as a Boolean.
            </summary>
      <param name="i"/>
      <returns/>
    </member>
    <member name="M:MySql.Data.MySqlClient.MySqlDataReader.GetByte(System.String)">
      <summary>
            Gets the value of the specified column as a byte.
            </summary>
      <param name="name"/>
      <returns/>
    </member>
    <member name="M:MySql.Data.MySqlClient.MySqlDataReader.GetByte(System.Int32)">
      <summary>
            Gets the value of the specified column as a byte.
            </summary>
      <param name="i"/>
      <returns/>
    </member>
    <member name="M:MySql.Data.MySqlClient.MySqlDataReader.GetSByte(System.String)">
      <summary>
            Gets the value of the specified column as a sbyte.
            </summary>
      <param name="name"/>
      <returns/>
    </member>
    <member name="M:MySql.Data.MySqlClient.MySqlDataReader.GetSByte(System.Int32)">
      <summary>
            Gets the value of the specified column as a sbyte.
            </summary>
      <param name="i"/>
      <returns/>
    </member>
    <member name="M:MySql.Data.MySqlClient.MySqlDataReader.GetBytes(System.Int32,System.Int64,System.Byte[],System.Int32,System.Int32)">
      <summary>
            Reads a stream of bytes from the specified column offset into the buffer an array starting at the given buffer offset.
            </summary>
      <param name="i">The zero-based column ordinal. </param>
      <param name="fieldOffset">The index within the field from which to begin the read operation. </param>
      <param name="buffer">The buffer into which to read the stream of bytes. </param>
      <param name="bufferoffset">The index for buffer to begin the read operation. </param>
      <param name="length">The maximum length to copy into the buffer. </param>
      <returns>The actual number of bytes read.</returns>
      <!-- No matching elements were found for the following include tag -->
      <include file="docs/MySqlDataReader.xml" path="MyDocs/MyMembers[@name=&quot;GetBytes&quot;]/*"/>
    </member>
    <member name="M:MySql.Data.MySqlClient.MySqlDataReader.GetChar(System.String)">
      <summary>
            Gets the value of the specified column as a single character.
            </summary>
      <param name="name"/>
      <returns/>
    </member>
    <member name="M:MySql.Data.MySqlClient.MySqlDataReader.GetChar(System.Int32)">
      <summary>
            Gets the value of the specified column as a single character.
            </summary>
      <param name="i"/>
      <returns/>
    </member>
    <member name="M:MySql.Data.MySqlClient.MySqlDataReader.GetChars(System.Int32,System.Int64,System.Char[],System.Int32,System.Int32)">
      <summary>
            Reads a stream of characters from the specified column offset into the buffer as an array starting at the given buffer offset.
            </summary>
      <param name="i"/>
      <param name="fieldoffset"/>
      <param name="buffer"/>
      <param name="bufferoffset"/>
      <param name="length"/>
      <returns/>
    </member>
    <member name="M:MySql.Data.MySqlClient.MySqlDataReader.GetDataTypeName(System.Int32)">
      <summary>
            Gets the name of the source data type.
            </summary>
      <param name="i"/>
      <returns/>
    </member>
    <member name="M:MySql.Data.MySqlClient.MySqlDataReader.GetMySqlDateTime(System.String)">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MySqlDateTime(System.Int32)">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DateTime(System.String)">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column">The column name.</param>
      <returns>The value of the specified column.</returns>
    </member>
    <member name="M:MySql.Data.MySqlClient.MySqlDataReader.GetDateTime(System.Int32)">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i">The zero-based column ordinal.</param>
      <returns>The value of the specified column.</returns>
    </member>
    <member name="M:MySql.Data.MySqlClient.MySqlDataReader.GetMySqlDecimal(System.String)">
      <summary>
            Gets the value of the specified column as a 
        <see cref="T:MySql.Data.Types.MySqlDecimal"/>
        .
      </summary>
      <param name="column">The name of the colum.</param>
      <returns>
        The value of the specified column as a 
        <see cref="T:MySql.Data.Types.MySqlDecimal"/>
        .
      </returns>
    </member>
    <member name="M:MySql.Data.MySqlClient.MySqlDataReader.GetMySqlDecimal(System.Int32)">
      <summary>
            Gets the value of the specified column as a 
        <see cref="T:MySql.Data.Types.MySqlDecimal"/>
        .
      </summary>
      <param name="i">The index of the colum.</param>
      <returns>
        The value of the specified column as a 
        <see cref="T:MySql.Data.Types.MySqlDecimal"/>
        .
      </returns>
    </member>
    <member name="M:MySql.Data.MySqlClient.MySqlDataReader.GetDecimal(System.String)">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column">The column name</param>
      <returns>The value of the specified column.</returns>
    </member>
    <member name="M:MySql.Data.MySqlClient.MySqlDataReader.GetDecimal(System.Int32)">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i">The zero-based column ordinal</param>
      <returns>The value of the specified column.</returns>
    </member>
    <member name="M:MySql.Data.MySqlClient.MySqlDataReader.GetDouble(System.String)">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column">The column name</param>
      <returns>The value of the specified column.</returns>
    </member>
    <member name="M:MySql.Data.MySqlClient.MySqlDataReader.GetDouble(System.Int32)">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i">The zero-based column ordinal.</param>
      <returns>The value of the specified column.</returns>
    </member>
    <member name="M:MySql.Data.MySqlClient.MySqlDataReader.GetFieldType(System.Int32)">
      <summary>
            Gets the Type that is the data type of the object.
            </summary>
      <param name="i"/>
      <returns/>
    </member>
    <member name="M:MySql.Data.MySqlClient.MySqlDataReader.GetFloat(System.String)">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column">The column name</param>
      <returns>The value of the specified column.</returns>
    </member>
    <member name="M:MySql.Data.MySqlClient.MySqlDataReader.GetFloat(System.Int32)">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i">The zero-based column ordinal.</param>
      <returns>The value of the specified column.</returns>
    </member>
    <member name="M:MySql.Data.MySqlClient.MySqlDataReader.GetGuid(System.String)">
      <summary>
            Gets the value of the specified column as a globally-unique identifier(GUID).
            </summary>
      <param name="column">The name of the column.</param>
      <returns/>
    </member>
    <member name="M:MySql.Data.MySqlClient.MySqlDataReader.GetGuid(System.Int32)">
      <!-- No matching elements were found for the following include tag -->
      <include file="docs/MySqlDataReader.xml" path="docs/GetGuid/*"/>
    </member>
    <member name="M:MySql.Data.MySqlClient.MySqlDataReader.GetInt16(System.String)">
      <summary>Gets the value of the specified column as a 16-bit signed integer.</summary>
      <remarks>
        <para>
        No conversions are performed; threfore, the data retrieved must already be a 
          <b>16 bit integer</b>
           value.
        </para>
        <para>
        Call IsDBNull to check for null values before calling this method.
      </para>
      </remarks>
      <param name="column">The column name</param>
      <returns>The value of the specified column.</returns>
    </member>
    <member name="M:MySql.Data.MySqlClient.MySqlDataReader.GetInt16(System.Int32)">
      <summary>Gets the value of the specified column as a 16-bit signed integer.</summary>
      <remarks>
        <para>
        No conversions are performed; therefore, the data retrieved must already be a 
          <b>16 bit integer</b>
           value.
        </para>
        <para>
        Call IsDBNull to check for null values before calling this method.
      </para>
      </remarks>
      <param name="i">The zero-based column ordinal.</param>
      <returns>The value of the specified column.</returns>
    </member>
    <member name="M:MySql.Data.MySqlClient.MySqlDataReader.GetInt32(System.String)">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column">The column name.</param>
      <returns>The value of the specified column.</returns>
    </member>
    <member name="M:MySql.Data.MySqlClient.MySqlDataReader.GetInt32(System.Int32)">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i">The zero-based column ordinal.</param>
      <returns>The value of the specified column.</returns>
    </member>
    <member name="M:MySql.Data.MySqlClient.MySqlDataReader.GetInt64(System.String)">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column">The column name.</param>
      <returns>The value of the specified column.</returns>
    </member>
    <member name="M:MySql.Data.MySqlClient.MySqlDataReader.GetInt64(System.Int32)">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i">The zero-based column ordinal.</param>
      <returns>The value of the specified column.</returns>
    </member>
    <member name="M:MySql.Data.MySqlClient.MySqlDataReader.GetName(System.Int32)">
      <summary>
            Gets the name of the specified column.
            </summary>
      <param name="i"/>
      <returns/>
    </member>
    <member name="M:MySql.Data.MySqlClient.MySqlDataReader.GetOrdinal(System.String)">
      <summary>
            Gets the column ordinal, given the name of the column.
            </summary>
      <param name="name"/>
      <returns/>
    </member>
    <member name="M:MySql.Data.MySqlClient.MySqlDataReader.GetString(System.String)">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column">The column name.</param>
      <returns>The value of the specified column.</returns>
    </member>
    <member name="M:MySql.Data.MySqlClient.MySqlDataReader.GetString(System.Int32)">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i">The zero-based column ordinal.</param>
      <returns>The value of the specified column.</returns>
    </member>
    <member name="M:MySql.Data.MySqlClient.MySqlDataReader.GetTimeSpan(System.String)">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TimeSpan(System.Int32)">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Value(System.Int32)">
      <summary>
            Gets the value of the specified column in its native format.
            </summary>
      <param name="i"/>
      <returns/>
    </member>
    <member name="M:MySql.Data.MySqlClient.MySqlDataReader.GetValues(System.Object[])">
      <summary>
            Gets all attribute columns in the collection for the current row.
            </summary>
      <param name="values"/>
      <returns/>
    </member>
    <member name="M:MySql.Data.MySqlClient.MySqlDataReader.GetUInt16(System.String)">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16(System.Int32)">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String)">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Int32)">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String)">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Int32)">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IsDBNull(System.Int32)">
      <summary>
            Gets a value indicating whether the column contains non-existent or missing values.
            </summary>
      <param name="i"/>
      <returns/>
    </member>
    <member name="M:MySql.Data.MySqlClient.MySqlDataReader.NextResult">
      <summary>
            Advances the data reader to the next result, when reading the results of batch SQL statements.
            </summary>
      <returns/>
    </member>
    <member name="M:MySql.Data.MySqlClient.MySqlDataReader.Read">
      <summary>
            Advances the MySqlDataReader to the next record.
            </summary>
      <returns/>
    </member>
    <member name="M:MySql.Data.MySqlClient.MySqlDataReader.GetMySqlGeometry(System.Int32)">
      <summary>
            Gets the value of the specified column as a 
        <see cref="T:MySql.Data.Types.MySqlGeometry"/>
        .
      </summary>
      <param name="i">The index of the colum.</param>
      <returns>
        The value of the specified column as a 
        <see cref="T:MySql.Data.Types.MySqlGeometry"/>
        .
      </returns>
    </member>
    <member name="M:MySql.Data.MySqlClient.MySqlDataReader.GetMySqlGeometry(System.String)">
      <summary>
            Gets the value of the specified column as a 
        <see cref="T:MySql.Data.Types.MySqlGeometry"/>
        .
      </summary>
      <param name="column">The name of the colum.</param>
      <returns>
        The value of the specified column as a 
        <see cref="T:MySql.Data.Types.MySqlGeometry"/>
        .
      </returns>
    </member>
    <member name="M:MySql.Data.MySqlClient.MySqlDataReader.GetEnumerator">
      <summary>
            Returns an 
        <see cref="T:System.Collections.IEnumerator"/>
         that iterates through the 
        <see cref="T:MySql.Data.MySqlClient.MySqlDataReader"/>
        . 
      </summary>
    </member>
    <member name="M:MySql.Data.MySqlClient.MySqlDataReader.GetSchemaTable">
      <summary>
            Returns a DataTable that describes the column metadata of the MySqlDataReader.
            </summary>
      <returns/>
    </member>
    <member name="T:MySql.Data.MySqlClient.Driver">
      <summary>
            Summary description for BaseDriver.
            </summary>
    </member>
    <member name="P:MySql.Data.MySqlClient.Driver.IdleSince">
      <summary>
            For pooled connections, time when the driver was
            put into idle queue
            </summary>
    </member>
    <member name="M:MySql.Data.MySqlClient.Driver.LoadServerProperties(MySql.Data.MySqlClient.MySqlConnection)">
      <summary>
            Loads the properties from the connected server into a hashtable
            </summary>
      <param name="connection"/>
      <returns/>
    </member>
    <member name="M:MySql.Data.MySqlClient.Driver.LoadCharacterSets(MySql.Data.MySqlClient.MySqlConnection)">
      <summary>
            Loads all the current character set names and ids for this server 
            into the charSets hashtable
            </summary>
    </member>
    <member name="T:MySql.Data.MySqlClient.MySqlException">
      <summary>
            The exception that is thrown when MySQL returns an error. This class cannot be inherited.
            </summary>
      <remarks>
        <para>
        This class is created whenever the MySql Data Provider encounters an error generated from the server.
      </para>
        <para>
        Any open connections are not automatically closed when an exception is thrown.  If
        the client application determines that the exception is fatal, it should close any open
          <see cref="T:MySql.Data.MySqlClient.MySqlDataReader"/>
           objects or 
          <see cref="T:MySql.Data.MySqlClient.MySqlConnection"/>
           objects.
        </para>
      </remarks>
      <example>
      The following example generates a 
        <B>MySqlException</B>
         due to a missing server,
      and then displays the exception.
        <code lang="vbnet">
        Public Sub ShowException()
        Dim mySelectQuery As String = "SELECT column1 FROM table1"
        Dim myConnection As New MySqlConnection ("Data Source=localhost;Database=Sample;")
        Dim myCommand As New MySqlCommand(mySelectQuery, myConnection)
        Try
        myCommand.Connection.Open()
        Catch e As MySqlException
        MessageBox.Show( e.Message )
        End Try
        End Sub
      </code>
        <code lang="C#">
        public void ShowException()
        {
        string mySelectQuery = "SELECT column1 FROM table1";
        MySqlConnection myConnection =
        new MySqlConnection("Data Source=localhost;Database=Sample;");
        MySqlCommand myCommand = new MySqlCommand(mySelectQuery,myConnection);
        try
        {
        myCommand.Connection.Open();
        }
        catch (MySqlException e)
        {
        MessageBox.Show( e.Message );
        }
        }
      </code>
      </example>
    </member>
    <member name="P:MySql.Data.MySqlClient.MySqlException.Number">
      <summary>
            Gets a number that identifies the type of error.
            </summary>
    </member>
    <member name="P:MySql.Data.MySqlClient.MySqlException.IsFatal">
      <summary>
            True if this exception was fatal and cause the closing of the connection, false otherwise.
            </summary>
    </member>
    <member name="P:MySql.Data.MySqlClient.MySqlException.SqlState">
      <summary>
            Gets the SQL state.
            </summary>
    </member>
    <member name="P:MySql.Data.MySqlClient.MySqlException.Code">
      <summary>
            Gets an integer that representes the MySQL error code.
            </summary>
    </member>
    <member name="T:MySql.Data.MySqlClient.MySqlField">
      <summary>
            Summary description for Field.
            </summary>
    </member>
    <member name="T:MySql.Data.MySqlClient.MySqlCommandBuilder">
      <summary>
      Automatically generates single-table commands used to reconcile changes made to a DataSet with the associated MySQL database. This class cannot be inherited.
    </summary>
      <remarks>
        <para>
        The 
          <see cref="T:MySql.Data.MySqlClient.MySqlDataAdapter"/>
           does not automatically generate the SQL statements required to
        reconcile changes made to a 
          <see cref="T:System.Data.DataSet">DataSet</see>
           with the associated instance of MySQL.
        However, you can create a 
          <B>MySqlCommandBuilder</B>
           object to automatically generate SQL statements for
        single-table updates if you set the 
          <see cref="P:MySql.Data.MySqlClient.MySqlDataAdapter.SelectCommand">SelectCommand</see>
           property
        of the 
          <B>MySqlDataAdapter</B>
          . Then, any additional SQL statements that you do not set are generated by the
          <B>MySqlCommandBuilder</B>
          .
        </para>
        <para>
        The 
          <B>MySqlCommandBuilder</B>
           registers itself as a listener for 
          <see cref="M:MySql.Data.MySqlClient.MySqlDataAdapter.OnRowUpdating(System.Data.Common.RowUpdatingEventArgs)">RowUpdating</see>
        events whenever you set the 
          <see cref="P:MySql.Data.MySqlClient.MySqlCommandBuilder.DataAdapter"/>
           property. You can only associate one
          <B>MySqlDataAdapter</B>
           or 
          <B>MySqlCommandBuilder</B>
           object with each other at one time.
        </para>
        <para>
        To generate INSERT, UPDATE, or DELETE statements, the 
          <B>MySqlCommandBuilder</B>
           uses the
          <B>SelectCommand</B>
           property to retrieve a required set of metadata automatically. If you change
        the 
          <B>SelectCommand</B>
           after the metadata has is retrieved (for example, after the first update), you
        should call the 
          <see cref="!:RefreshSchema"/>
           method to update the metadata.
        </para>
        <para>
        The 
          <B>SelectCommand</B>
           must also return at least one primary key or unique
        column. If none are present, an 
          <I>InvalidOperation</I>
           exception is generated,
        and the commands are not generated.
        </para>
        <para>
        The 
          <B>MySqlCommandBuilder</B>
           also uses the 
          <see cref="P:MySql.Data.MySqlClient.MySqlCommand.Connection">Connection</see>
          ,
          <see cref="P:MySql.Data.MySqlClient.MySqlCommand.CommandTimeout">CommandTimeout</see>
          , and 
          <see cref="P:MySql.Data.MySqlClient.MySqlCommand.Transaction">Transaction</see>
        properties referenced by the 
          <B>SelectCommand</B>
          . The user should call
          <B>RefreshSchema</B>
           if any of these properties are modified, or if the
          <B>SelectCommand</B>
           itself is replaced. Otherwise the 
          <see cref="P:MySql.Data.MySqlClient.MySqlDataAdapter.InsertCommand">InsertCommand</see>
          ,
          <see cref="P:MySql.Data.MySqlClient.MySqlDataAdapter.UpdateCommand">UpdateCommand</see>
          , and
          <see cref="P:MySql.Data.MySqlClient.MySqlDataAdapter.DeleteCommand">DeleteCommand</see>
           properties retain
        their previous values.
        </para>
        <para>
        If you call 
          <i>Dispose</i>
          , the 
          <B>MySqlCommandBuilder</B>
           is disassociated
        from the 
          <B>MySqlDataAdapter</B>
          , and the generated commands are no longer used.
        </para>
        <note>
        Caution must be used when using MySqlCOmmandBuilder on MySql 4.0 systems.  With MySql 4.0,
        database/schema information is not provided to the connector for a query.  This means that
        a query that pulls columns from two identically named tables in two or more different databases
        will not cause an exception to be thrown but will not work correctly.  Even more dangerous
        is the situation where your select statement references database X but is executed in
        database Y and both databases have tables with similar layouts.  This situation can cause
        unwanted changes or deletes.
        This note does not apply to MySQL versions 4.1 and later.
      </note>
      </remarks>
      <example>
      The	following example uses the 
        <see cref="T:MySql.Data.MySqlClient.MySqlCommand"/>
        , along
        <see cref="T:MySql.Data.MySqlClient.MySqlDataAdapter"/>
         and 
        <see cref="T:MySql.Data.MySqlClient.MySqlConnection"/>
        , to
      select rows from a data source. The example is passed an initialized
        <see cref="T:System.Data.DataSet"/>
        , a connection string, a
      query string that is a SQL SELECT statement, and a string that is the
      name of the database table. The example then creates a 
        <B>MySqlCommandBuilder</B>
        .
        <code lang="vbnet">
        Public Shared Function SelectRows(myConnection As String, mySelectQuery As String, myTableName As String) As DataSet
        Dim myConn As New MySqlConnection(myConnection)
        Dim myDataAdapter As New MySqlDataAdapter()
        myDataAdapter.SelectCommand = New MySqlCommand(mySelectQuery, myConn)
        Dim cb As SqlCommandBuilder = New MySqlCommandBuilder(myDataAdapter)
        myConn.Open()
        Dim ds As DataSet = New DataSet
        myDataAdapter.Fill(ds, myTableName)
        ' Code to modify data in DataSet here
        ' Without the MySqlCommandBuilder this line would fail.
        myDataAdapter.Update(ds, myTableName)
        myConn.Close()
        End Function 'SelectRows
      </code>
        <code lang="C#">
        public static DataSet SelectRows(string myConnection, string mySelectQuery, string myTableName)
        {
        MySqlConnection myConn = new MySqlConnection(myConnection);
        MySqlDataAdapter myDataAdapter = new MySqlDataAdapter();
        myDataAdapter.SelectCommand = new MySqlCommand(mySelectQuery, myConn);
        MySqlCommandBuilder cb = new MySqlCommandBuilder(myDataAdapter);
        myConn.Open();
        DataSet ds = new DataSet();
        myDataAdapter.Fill(ds, myTableName);
        //code to modify data in DataSet here
        //Without the MySqlCommandBuilder this line would fail
        myDataAdapter.Update(ds, myTableName);
        myConn.Close();
        return ds;
        }
      </code>
      </example>
    </member>
    <member name="M:MySql.Data.MySqlClient.MySqlCommandBuilder.#ctor">
      <summary>
      Initializes a new instance of the 
        <see cref="T:MySql.Data.MySqlClient.MySqlCommandBuilder"/>
         class.
      </summary>
    </member>
    <member name="M:MySql.Data.MySqlClient.MySqlCommandBuilder.#ctor(MySql.Data.MySqlClient.MySqlDataAdapter)">
      <summary>
      Initializes a new instance of the 
        <see cref="T:MySql.Data.MySqlClient.MySqlCommandBuilder"/>
         class
      with the associated 
        <see cref="T:MySql.Data.MySqlClient.MySqlDataAdapter"/>
         object.
      </summary>
      <param name="adapter">
      The 
        <see cref="T:MySql.Data.MySqlClient.MySqlDataAdapter"/>
         to use.
      </param>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P:MySql.Data.MySqlClient.MySqlCommandBuilder.DataAdapter">
      <summary>
      Gets or sets a 
        <see cref="T:MySql.Data.MySqlClient.MySqlDataAdapter"/>
         object for which SQL statements are automatically generated.
      </summary>
      <value>
      A 
        <see cref="T:MySql.Data.MySqlClient.MySqlDataAdapter"/>
         object.
      </value>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M:MySql.Data.MySqlClient.MySqlCommandBuilder.DeriveParameters(MySql.Data.MySqlClient.MySqlCommand)">
      <summary>
            Retrieves parameter information from the stored procedure specified 
            in the MySqlCommand and populates the Parameters collection of the 
            specified MySqlCommand object.
            This method is not currently supported since stored procedures are 
            not available in MySql.
            </summary>
      <param name="command">The MySqlCommand referencing the stored 
            procedure from which the parameter information is to be derived. 
            The derived parameters are added to the Parameters collection of the 
            MySqlCommand.</param>
      <exception cref="T:System.InvalidOperationException">The command text is not 
            a valid stored procedure name.</exception>
    </member>
    <member name="M:MySql.Data.MySqlClient.MySqlCommandBuilder.GetDeleteCommand">
      <summary>
            Gets the delete command.
            </summary>
      <returns/>
    </member>
    <member name="M:MySql.Data.MySqlClient.MySqlCommandBuilder.GetUpdateCommand">
      <summary>
            Gets the update command.
            </summary>
      <returns/>
    </member>
    <member name="M:MySql.Data.MySqlClient.MySqlCommandBuilder.GetInsertCommand">
      <summary>
            Gets the insert command.
            </summary>
      <returns/>
    </member>
    <member name="M:MySql.Data.MySqlClient.MySqlCommandBuilder.GetParameterName(System.String)">
      <summary>
            </summary>
      <param name="parameterName"/>
      <returns/>
    </member>
    <member name="T:MySql.Data.MySqlClient.MySqlDataAdapter">
      <summary>
      Represents a set of data commands and a database connection that are used to fill a dataset and update a MySQL database. This class cannot be inherited.
    </summary>
      <remarks>
        <para>
        The 
          <B>MySQLDataAdapter</B>
          , serves as a bridge between a 
          <see cref="T:System.Data.DataSet"/>
        and MySQL for retrieving and saving data. The 
          <B>MySQLDataAdapter</B>
           provides this
        bridge by mapping 
          <see cref="M:System.Data.Common.DbDataAdapter.Fill(System.Data.DataSet)"/>
          , which changes the data in the
          <B>DataSet</B>
           to match the data in the data source, and 
          <see cref="M:System.Data.Common.DbDataAdapter.Update(System.Data.DataSet)"/>
          ,
        which changes the data in the data source to match the data in the 
          <B>DataSet</B>
          ,
        using the appropriate SQL statements against the data source.
        </para>
        <para>
        When the 
          <B>MySQLDataAdapter</B>
           fills a 
          <B>DataSet</B>
          , it will create the necessary
        tables and columns for the returned data if they do not already exist. However, primary
        key information will not be included in the implicitly created schema unless the
          <see cref="T:System.Data.MissingSchemaAction"/>
           property is set to 
          <see cref="F:System.Data.MissingSchemaAction.AddWithKey"/>
          .
        You may also have the 
          <B>MySQLDataAdapter</B>
           create the schema of the 
          <B>DataSet</B>
          ,
        including primary key information, before filling it with data using 
          <see cref="M:System.Data.Common.DbDataAdapter.FillSchema(System.Data.DataTable,System.Data.SchemaType)"/>
          .
        </para>
        <para>
          <B>MySQLDataAdapter</B>
           is used in conjunction with 
          <see cref="T:MySql.Data.MySqlClient.MySqlConnection"/>
        and 
          <see cref="T:MySql.Data.MySqlClient.MySqlCommand"/>
           to increase performance when connecting to a MySQL database.
        </para>
        <para>
        The 
          <B>MySQLDataAdapter</B>
           also includes the 
          <see cref="P:MySql.Data.MySqlClient.MySqlDataAdapter.SelectCommand"/>
          ,
          <see cref="P:MySql.Data.MySqlClient.MySqlDataAdapter.InsertCommand"/>
          , 
          <see cref="P:MySql.Data.MySqlClient.MySqlDataAdapter.DeleteCommand"/>
          ,
          <see cref="P:MySql.Data.MySqlClient.MySqlDataAdapter.UpdateCommand"/>
          , and 
          <see cref="P:System.Data.Common.DataAdapter.TableMappings"/>
        properties to facilitate the loading and updating of data.
        </para>
        <para>
        When an instance of 
          <B>MySQLDataAdapter</B>
           is created, the read/write properties
        are set to initial values. For a list of these values, see the 
          <B>MySQLDataAdapter</B>
        constructor.
        </para>
        <note>
        Please be aware that the 
          <see cref="T:System.Data.DataColumn"/>
           class allows only
        Int16, Int32, and Int64 to have the AutoIncrement property set.
        If you plan to use autoincremement columns with MySQL, you should consider
        using signed integer columns.
        </note>
      </remarks>
      <example>
      The following example creates a 
        <see cref="T:MySql.Data.MySqlClient.MySqlCommand"/>
         and a 
        <see cref="T:MySql.Data.MySqlClient.MySqlConnection"/>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Public Function SelectRows(dataSet As DataSet, connection As String, query As String) As DataSet
        Dim conn As New MySqlConnection(connection)
        Dim adapter As New MySqlDataAdapter()
        adapter.SelectCommand = new MySqlCommand(query, conn)
        adapter.Fill(dataset)
        Return dataset
        End Function
      </code>
        <code lang="C#">
        public DataSet SelectRows(DataSet dataset,string connection,string query)
        {
        MySqlConnection conn = new MySqlConnection(connection);
        MySqlDataAdapter adapter = new MySqlDataAdapter();
        adapter.SelectCommand = new MySqlCommand(query, conn);
        adapter.Fill(dataset);
        return dataset;
        }
      </code>
      </example>
    </member>
    <member name="E:MySql.Data.MySqlClient.MySqlDataAdapter.RowUpdating">
      <summary>
            Occurs during Update before a command is executed against the data source. The attempt to update is made, so the event fires.
            </summary>
    </member>
    <member name="E:MySql.Data.MySqlClient.MySqlDataAdapter.RowUpdated">
      <summary>
            Occurs during Update after a command is executed against the data source. The attempt to update is made, so the event fires.
            </summary>
    </member>
    <member name="M:MySql.Data.MySqlClient.MySqlDataAdapter.#ctor">
      <overloads/>
      <summary>
      Initializes a new instance of the MySqlDataAdapter class.
    </summary>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
        da.MissingSchemaAction = MissingSchemaAction.AddWithKey
        da.SelectCommand = New MySqlCommand("SELECT id, name FROM mytable", conn)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
        da.MissingSchemaAction = MissingSchemaAction.AddWithKey;
        da.SelectCommand = new MySqlCommand("SELECT id, name FROM mytable", conn);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MySql.Data.MySqlClient.MySqlCommand)">
      <summary>
      Initializes a new instance of the 
        <see cref="T:MySql.Data.MySqlClient.MySqlDataAdapter"/>
         class with
      the specified 
        <see cref="T:MySql.Data.MySqlClient.MySqlCommand"/>
         as the 
        <see cref="P:MySql.Data.MySqlClient.MySqlDataAdapter.SelectCommand"/>
      property.
      </summary>
      <param name="selectCommand">
        <see cref="T:MySql.Data.MySqlClient.MySqlCommand"/>
         that is a SQL SELECT statement or stored procedure and is set
      as the 
        <see cref="P:MySql.Data.MySqlClient.MySqlDataAdapter.SelectCommand"/>
         property of the 
        <see cref="T:MySql.Data.MySqlClient.MySqlDataAdapter"/>
        .
      </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para>
        When 
          <B>SelectCommand</B>
           (or any of the other command properties) is assigned
        to a previously created 
          <see cref="T:MySql.Data.MySqlClient.MySqlCommand"/>
          , the 
          <B>MySqlCommand</B>
           is not cloned.
        The 
          <B>SelectCommand</B>
           maintains a reference to the previously created 
          <B>MySqlCommand</B>
        object.
        </para>
      </remarks>
      <example>
      The following example creates a 
        <see cref="T:MySql.Data.MySqlClient.MySqlDataAdapter"/>
         and sets some of
      its properties.
        <code lang="vbnet">
        Public Sub CreateSqlDataAdapter()
        Dim conn As MySqlConnection = New MySqlConnection("Data Source=localhost;" &amp; _
        "database=test")
        Dim cmd as new MySqlCommand("SELECT id, name FROM mytable", conn)
        Dim da As MySqlDataAdapter = New MySqlDataAdapter(cmd)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MySqlCommand cmd = new MySqlCommand("SELECT id, name FROM mytable", conn);
        MySqlDataAdapter da = new MySqlDataAdapter(cmd);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MySql.Data.MySqlClient.MySqlConnection)">
      <summary>
      Initializes a new instance of the 
        <see cref="T:MySql.Data.MySqlClient.MySqlDataAdapter"/>
         class with
      a 
        <see cref="P:MySql.Data.MySqlClient.MySqlDataAdapter.SelectCommand"/>
         and a 
        <see cref="T:MySql.Data.MySqlClient.MySqlConnection"/>
         object.
      </summary>
      <param name="selectCommandText">
      A 
        <b>String</b>
         that is a SQL SELECT statement or stored procedure to be used by
      the 
        <see cref="P:MySql.Data.MySqlClient.MySqlDataAdapter.SelectCommand"/>
         property of the 
        <see cref="T:MySql.Data.MySqlClient.MySqlDataAdapter"/>
        .
      </param>
      <param name="connection">
      A 
        <see cref="T:MySql.Data.MySqlClient.MySqlConnection"/>
         that represents the connection.
      </param>
      <remarks>
        <para>
        This implementation of the 
          <see cref="T:MySql.Data.MySqlClient.MySqlDataAdapter"/>
           opens and closes a 
          <see cref="T:MySql.Data.MySqlClient.MySqlConnection"/>
        if it is not already open. This can be useful in a an application that must call the
          <see cref="M:System.Data.Common.DbDataAdapter.Fill(System.Data.DataSet)"/>
           method for two or more 
          <B>MySqlDataAdapter</B>
           objects.
        If the 
          <B>MySqlConnection</B>
           is already open, you must explicitly call
          <see cref="M:MySql.Data.MySqlClient.MySqlConnection.Close"/>
           or 
          <see cref="M:MySql.Data.MySqlClient.MySqlConnection.Dispose"/>
           to close it.
        </para>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MySqlDataAdapter("SELECT id, name FROM mytable", conn)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MySqlDataAdapter("SELECT id, name FROM mytable", conn);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System.String)">
      <summary>
      Initializes a new instance of the 
        <see cref="T:MySql.Data.MySqlClient.MySqlDataAdapter"/>
         class with
      a 
        <see cref="P:MySql.Data.MySqlClient.MySqlDataAdapter.SelectCommand"/>
         and a connection string.
      </summary>
      <param name="selectCommandText">
      A 
        <see cref="T:System.String"/>
         that is a SQL SELECT statement or stored procedure to
      be used by the 
        <see cref="P:MySql.Data.MySqlClient.MySqlDataAdapter.SelectCommand"/>
         property of the 
        <see cref="T:MySql.Data.MySqlClient.MySqlDataAdapter"/>
        .
      </param>
      <param name="selectConnString">The connection string</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da As MySqlDataAdapter = New MySqlDataAdapter("SELECT id, name FROM mytable", "Data Source=localhost;database=test")
        Dim conn As MySqlConnection = da.SelectCommand.Connection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MySqlDataAdapter da = new MySqlDataAdapter("SELECT id, name FROM mytable", "Data Source=localhost;database=test");
        MySqlConnection conn = da.SelectCommand.Connection;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P:MySql.Data.MySqlClient.MySqlDataAdapter.DeleteCommand">
      <summary>
      Gets or sets a SQL statement or stored procedure used to delete records from the data set.
    </summary>
      <value>
      A 
        <see cref="T:MySql.Data.MySqlClient.MySqlCommand"/>
         used during 
        <see cref="M:System.Data.Common.DbDataAdapter.Update(System.Data.DataSet)"/>
         to delete records in the
      database that correspond to deleted rows in the 
        <see cref="T:System.Data.DataSet"/>
        .
      </value>
      <remarks>
        <para>
        During 
          <see cref="M:System.Data.Common.DbDataAdapter.Update(System.Data.DataSet)"/>
          , if this property is not set and primary key information
        is present in the 
          <see cref="T:System.Data.DataSet"/>
          , the 
          <B>DeleteCommand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DeleteCommand</B>
           is assigned to a previously created 
          <see cref="T:MySql.Data.MySqlClient.MySqlCommand"/>
          ,
        the 
          <B>MySqlCommand</B>
           is not cloned. The 
          <B>DeleteCommand</B>
           maintains a reference
        to the previously created 
          <B>MySqlCommand</B>
           object.
        </para>
      </remarks>
      <example>
      The following example creates a 
        <see cref="T:MySql.Data.MySqlClient.MySqlDataAdapter"/>
         and sets the
        <see cref="P:MySql.Data.MySqlClient.MySqlDataAdapter.SelectCommand"/>
         and 
        <B>DeleteCommand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
      </code>
      </example>
    </member>
    <member name="P:MySql.Data.MySqlClient.MySqlDataAdapter.InsertCommand">
      <summary>
      Gets or sets a SQL statement or stored procedure used to insert records into the data set.
    </summary>
      <value>
      A 
        <see cref="T:MySql.Data.MySqlClient.MySqlCommand"/>
         used during 
        <see cref="M:System.Data.Common.DbDataAdapter.Update(System.Data.DataSet)"/>
         to insert records into the
      database that correspond to new rows in the 
        <see cref="T:System.Data.DataSet"/>
        .
      </value>
      <remarks>
        <para>
        During 
          <see cref="M:System.Data.Common.DbDataAdapter.Update(System.Data.DataSet)"/>
          , if this property is not set and primary key information
        is present in the 
          <see cref="T:System.Data.DataSet"/>
          , the 
          <B>InsertCommand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InsertCommand</B>
           is assigned to a previously created 
          <see cref="T:MySql.Data.MySqlClient.MySqlCommand"/>
          ,
        the 
          <B>MySqlCommand</B>
           is not cloned. The 
          <B>InsertCommand</B>
           maintains a reference
        to the previously created 
          <B>MySqlCommand</B>
           object.
        </para>
        <note>
        If execution of this command returns rows, these rows may be added to the 
          <B>DataSet</B>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SelectCommand">
      <summary>
      Gets or sets a SQL statement or stored procedure used to select records in the data source.
    </summary>
      <value>
      A 
        <see cref="T:MySql.Data.MySqlClient.MySqlCommand"/>
         used during 
        <see cref="M:System.Data.Common.DbDataAdapter.Fill(System.Data.DataSet)"/>
         to select records from the
      database for placement in the 
        <see cref="T:System.Data.DataSet"/>
        .
      </value>
      <remarks>
        <para>
        When 
          <B>SelectCommand</B>
           is assigned to a previously created 
          <see cref="T:MySql.Data.MySqlClient.MySqlCommand"/>
          ,
        the 
          <B>MySqlCommand</B>
           is not cloned. The 
          <B>SelectCommand</B>
           maintains a reference to the
        previously created 
          <B>MySqlCommand</B>
           object.
        </para>
        <para>
        If the 
          <B>SelectCommand</B>
           does not return any rows, no tables are added to the
          <see cref="T:System.Data.DataSet"/>
          , and no exception is raised.
        </para>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UpdateCommand">
      <summary>
      Gets or sets a SQL statement or stored procedure used to updated records in the data source.
    </summary>
      <value>
      A 
        <see cref="T:MySql.Data.MySqlClient.MySqlCommand"/>
         used during 
        <see cref="M:System.Data.Common.DbDataAdapter.Update(System.Data.DataSet)"/>
         to update records in the
      database with data from the 
        <see cref="T:System.Data.DataSet"/>
        .
      </value>
      <remarks>
        <para>
        During 
          <see cref="M:System.Data.Common.DbDataAdapter.Update(System.Data.DataSet)"/>
          , if this property is not set and primary key information
        is present in the 
          <see cref="T:System.Data.DataSet"/>
          , the 
          <B>UpdateCommand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UpdateCommand</B>
           is assigned to a previously created 
          <see cref="T:MySql.Data.MySqlClient.MySqlCommand"/>
          ,
        the 
          <B>MySqlCommand</B>
           is not cloned. The 
          <B>UpdateCommand</B>
           maintains a reference
        to the previously created 
          <B>MySqlCommand</B>
           object.
        </para>
        <note>
        If execution of this command returns rows, these rows may be merged with the DataSet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UpdateCommand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 "@id", MySqlDbType.VarChar, 15, "id" )
        cmd.Parameters.Add( "@name", MySqlDbType.VarChar, 15, "name" )
        parm = cmd.Parameters.Add("@oldId", MySqlDbType.VarChar, 15, "id")
        parm.SourceVersion = DataRowVersion.Original
        da.UpdateCommand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cmd.Parameters.Add("@id", MySqlDbType.VarChar, 15, "id" );
        cmd.Parameters.Add("@name", MySqlDbType.VarChar, 15, "name" );
        parm = cmd.Parameters.Add( "@oldId", MySqlDbType.VarChar, 15, "id" );
        parm.SourceVersion = DataRowVersion.Original;
        da.UpdateCommand = cmd;
        return da;
        }
      </code>
      </example>
    </member>
    <member name="M:MySql.Data.MySqlClient.MySqlDataAdapter.OpenConnectionIfClosed(System.Data.DataRowState,System.Collections.Generic.List{MySql.Data.MySqlClient.MySqlConnection})">
      <summary>
            Open connection if it was closed.
            Necessary to workaround "connection must be open and valid" error
            with batched updates.
            </summary>
      <param name="state">Row state</param>
      <param name="openedConnections"> list of opened connections 
            If connection is opened by this function, the list is updated
            </param>
      <returns>true if connection was opened</returns>
    </member>
    <member name="M:MySql.Data.MySqlClient.MySqlDataAdapter.CreateRowUpdatedEvent(System.Data.DataRow,System.Data.IDbCommand,System.Data.StatementType,System.Data.Common.DataTableMapping)">
      <summary>
            Overridden. See 
        <see cref="M:System.Data.Common.DbDataAdapter.CreateRowUpdatedEvent(System.Data.DataRow,System.Data.IDbCommand,System.Data.StatementType,System.Data.Common.DataTableMapping)"/>
        .
      </summary>
      <param name="dataRow"/>
      <param name="command"/>
      <param name="statementType"/>
      <param name="tableMapping"/>
      <returns/>
    </member>
    <member name="M:MySql.Data.MySqlClient.MySqlDataAdapter.CreateRowUpdatingEvent(System.Data.DataRow,System.Data.IDbCommand,System.Data.StatementType,System.Data.Common.DataTableMapping)">
      <summary>
            Overridden. See 
        <see cref="M:System.Data.Common.DbDataAdapter.CreateRowUpdatingEvent(System.Data.DataRow,System.Data.IDbCommand,System.Data.StatementType,System.Data.Common.DataTableMapping)"/>
        .
      </summary>
      <param name="dataRow"/>
      <param name="command"/>
      <param name="statementType"/>
      <param name="tableMapping"/>
      <returns/>
    </member>
    <member name="M:MySql.Data.MySqlClient.MySqlDataAdapter.OnRowUpdating(System.Data.Common.RowUpdatingEventArgs)">
      <summary>
            Overridden. Raises the RowUpdating event.
            </summary>
      <param name="value">A MySqlRowUpdatingEventArgs that contains the event data.</param>
    </member>
    <member name="M:MySql.Data.MySqlClient.MySqlDataAdapter.OnRowUpdated(System.Data.Common.RowUpdatedEventArgs)">
      <summary>
            Overridden. Raises the RowUpdated event.
            </summary>
      <param name="value">A MySqlRowUpdatedEventArgs that contains the event data. </param>
    </member>
    <member name="M:MySql.Data.MySqlClient.MySqlDataAdapter.FillAsync(System.Data.DataSet)">
      <summary>
            Asynchronous version of the Fill method.
            </summary>
      <param name="dataSet">
        The 
        <see cref="T:System.Data.DataSet"/>
         to fill records with.
      </param>
      <returns>
        The number of rows successfully added to or refreshed in the 
        <see cref="T:System.Data.DataSet"/>
        .
      </returns>
    </member>
    <member name="M:MySql.Data.MySqlClient.MySqlDataAdapter.FillAsync(System.Data.DataSet,System.Threading.CancellationToken)">
      <summary>
            Asynchronous version of the Fill method.
            </summary>
      <param name="dataSet">
        The 
        <see cref="T:System.Data.DataSet"/>
         to fill records with.
      </param>
      <param name="cancellationToken">The cancellation token.</param>
      <returns>
        The number of rows successfully added to or refreshed in the 
        <see cref="T:System.Data.DataSet"/>
        .
      </returns>
    </member>
    <member name="M:MySql.Data.MySqlClient.MySqlDataAdapter.FillAsync(System.Data.DataTable)">
      <summary>
            Asynchronous version of the Fill method.
            </summary>
      <param name="dataTable">
        The name of the 
        <see cref="T:System.Data.DataTable"/>
         to use for table mapping.
      </param>
      <returns>
        The number of rows successfully added to or refreshed in the 
        <see cref="T:System.Data.DataTable"/>
        .
      </returns>
    </member>
    <member name="M:MySql.Data.MySqlClient.MySqlDataAdapter.FillAsync(System.Data.DataTable,System.Threading.CancellationToken)">
      <summary>
            Asynchronous version of the Fill method.
            </summary>
      <param name="dataTable">
        The name of the 
        <see cref="T:System.Data.DataTable"/>
         to use for table mapping.
      </param>
      <param name="cancellationToken">The cancellation token.</param>
      <returns>
        The number of rows successfully added to or refreshed in the 
        <see cref="T:System.Data.DataTable"/>
        .
      </returns>
    </member>
    <member name="M:MySql.Data.MySqlClient.MySqlDataAdapter.FillAsync(System.Data.DataSet,System.String)">
      <summary>
            Asynchronous version of the Fill method.
            </summary>
      <param name="dataSet">
        The 
        <see cref="T:System.Data.DataSet"/>
         to fill with records.
      </param>
      <param name="srcTable">The name of the source table to use for table mapping.</param>
      <returns>
        The number of rows successfully added to or refreshed in the 
        <see cref="T:System.Data.DataSet"/>
        .
      </returns>
    </member>
    <member name="M:MySql.Data.MySqlClient.MySqlDataAdapter.FillAsync(System.Data.DataSet,System.String,System.Threading.CancellationToken)">
      <summary>
            Asynchronous version of the Fill method.
            </summary>
      <param name="dataSet">
        The 
        <see cref="T:System.Data.DataSet"/>
         to fill with records.
      </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Table,System.Data.IDataReader)">
      <summary>
            Asynchronous version of the Fill method.
            </summary>
      <param name="dataTable">
        The 
        <see cref="T:System.Data.DataTable"/>
         to fill with records.
      </param>
      <param name="dataReader">
        An instance of 
        <see cref="T:System.Data.IDataReader"/>
        .
      </param>
      <returns>
        The number of rows successfully added to or refreshed in the 
        <see cref="T:System.Data.DataTable"/>
        .
      </returns>
    </member>
    <member name="M:MySql.Data.MySqlClient.MySqlDataAdapter.FillAsync(System.Data.DataTable,System.Data.IDataReader,System.Threading.CancellationToken)">
      <summary>
            Asynchronous version of the Fill method.
            </summary>
      <param name="dataTable">
        The 
        <see cref="T:System.Data.DataTable"/>
         to fill with records.
      </param>
      <param name="dataReader">
        An instance of 
        <see cref="T:System.Data.IDataReader"/>
        .
      </param>
      <param name="cancellationToken">The cancellation token.</param>
      <returns>
        The number of rows successfully added to or refreshed in the 
        <see cref="T:System.Data.DataTable"/>
        .
      </returns>
    </member>
    <member name="M:MySql.Data.MySqlClient.MySqlDataAdapter.FillAsync(System.Data.DataTable,System.Data.IDbCommand,System.Data.CommandBehavior)">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Table,System.Data.IDbCommand,System.Data.CommandBehavior,System.Threading.CancellationToken)">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Async(System.Int32,System.Int32,System.Data.DataTable[])">
      <summary>
            Asynchronous version of the Fill method.
            </summary>
      <param name="startRecord">The start record.</param>
      <param name="maxRecords">The max number of affected records.</param>
      <param name="dataTables">
        The 
        <see cref="T:System.Data.DataTable"/>
        s to fill with records.
      </param>
      <returns>
        The number of rows successfully added to or refreshed in the 
        <see cref="T:System.Data.DataTable"/>
        .
      </returns>
    </member>
    <member name="M:MySql.Data.MySqlClient.MySqlDataAdapter.FillAsync(System.Int32,System.Int32,System.Threading.CancellationToken,System.Data.DataTable[])">
      <summary>
            Asynchronous version of the Fill method.
            </summary>
      <param name="startRecord">The start record.</param>
      <param name="maxRecords">The max number of affected records.</param>
      <param name="cancellationToken">The cancellation token.</param>
      <param name="dataTables">
        The 
        <see cref="T:System.Data.DataTable"/>
        s to fill with records.
      </param>
      <returns>
        The number of rows successfully added to or refreshed in the 
        <see cref="T:System.Data.DataTable"/>
        .
      </returns>
    </member>
    <member name="M:MySql.Data.MySqlClient.MySqlDataAdapter.FillAsync(System.Data.DataSet,System.Int32,System.Int32,System.String)">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returns>
        The number of rows successfully added to or refreshed in the 
        <see cref="T:System.Data.DataSet"/>
        .
      </returns>
    </member>
    <member name="M:MySql.Data.MySqlClient.MySqlDataAdapter.FillAsync(System.Data.DataSet,System.Int32,System.Int32,System.String,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Set,System.String,System.Data.IDataReader,System.Int32,System.Int32)">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returns>
        The number of rows successfully added to or refreshed in the 
        <see cref="T:System.Data.DataSet"/>
        .
      </returns>
    </member>
    <member name="M:MySql.Data.MySqlClient.MySqlDataAdapter.FillAsync(System.Data.DataSet,System.String,System.Data.IDataReader,System.Int32,System.Int32,System.Threading.CancellationToken)">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param name="cancellationToken">The cancellation token.</param>
      <returns>
        The number of rows successfully added to or refreshed in the 
        <see cref="T:System.Data.DataSet"/>
        .
      </returns>
    </member>
    <member name="M:MySql.Data.MySqlClient.MySqlDataAdapter.FillAsync(System.Data.DataTable[],System.Int32,System.Int32,System.Data.IDbCommand,System.Data.CommandBehavior)">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returns>
        The number of rows successfully added to or refreshed in the 
        <see cref="T:System.Data.DataTable"/>
        s.
      </returns>
    </member>
    <member name="M:MySql.Data.MySqlClient.MySqlDataAdapter.FillAsync(System.Data.DataTable[],System.Int32,System.Int32,System.Data.IDbCommand,System.Data.CommandBehavior,System.Threading.CancellationToken)">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s.
      </returns>
    </member>
    <member name="M:MySql.Data.MySqlClient.MySqlDataAdapter.FillAsync(System.Data.DataSet,System.Int32,System.Int32,System.String,System.Data.IDbCommand,System.Data.CommandBehavior)">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Set,System.Int32,System.Int32,System.String,System.Data.IDbCommand,System.Data.CommandBehavior,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SchemaAsync(System.Data.DataSet,System.Data.SchemaType)">
      <summary>
            Async version of FillSchema
            </summary>
      <param name="dataSet">DataSet to use</param>
      <param name="schemaType">Schema Type</param>
      <returns>DataTable[]</returns>
    </member>
    <member name="M:MySql.Data.MySqlClient.MySqlDataAdapter.FillSchemaAsync(System.Data.DataSet,System.Data.SchemaType,System.String)">
      <summary>
            Async version of FillSchema
            </summary>
      <param name="dataSet">DataSet to use</param>
      <param name="schemaType">Schema Type</param>
      <param name="srcTable">Source Table</param>
      <returns>DataTable[]</returns>
    </member>
    <member name="M:MySql.Data.MySqlClient.MySqlDataAdapter.FillSchemaAsync(System.Data.DataSet,System.Data.SchemaType,System.String,System.Data.IDataReader)">
      <summary>
            Async version of FillSchema
            </summary>
      <param name="dataSet">DataSet to use</param>
      <param name="schemaType">Schema Type</param>
      <param name="srcTable">Source Table</param>
      <param name="dataReader">DataReader to use</param>
      <returns>DataTable[]</returns>
    </member>
    <member name="M:MySql.Data.MySqlClient.MySqlDataAdapter.FillSchemaAsync(System.Data.DataSet,System.Data.SchemaType,System.Data.IDbCommand,System.String,System.Data.CommandBehavior)">
      <summary>
            Async version of FillSchema
            </summary>
      <param name="dataSet">DataSet to use</param>
      <param name="schemaType">Schema Type</param>
      <param name="command">DBCommand to use</param>
      <param name="srcTable">Source Table</param>
      <param name="behavior">Command Behavior</param>
      <returns>DataTable[]</returns>
    </member>
    <member name="M:MySql.Data.MySqlClient.MySqlDataAdapter.FillSchemaAsync(System.Data.DataTable,System.Data.SchemaType)">
      <summary>
            Async version of FillSchema
            </summary>
      <param name="dataTable">DataTable to use</param>
      <param name="schemaType">Schema Type</param>
      <returns>DataTable</returns>
    </member>
    <member name="M:MySql.Data.MySqlClient.MySqlDataAdapter.FillSchemaAsync(System.Data.DataTable,System.Data.SchemaType,System.Data.IDataReader)">
      <summary>
            Async version of FillSchema
            </summary>
      <param name="dataTable">DataTable to use</param>
      <param name="schemaType">Schema Type</param>
      <param name="dataReader">DataReader to use</param>
      <returns>DataTable</returns>
    </member>
    <member name="M:MySql.Data.MySqlClient.MySqlDataAdapter.FillSchemaAsync(System.Data.DataTable,System.Data.SchemaType,System.Data.IDbCommand,System.Data.CommandBehavior)">
      <summary>
            Async version of FillSchema
            </summary>
      <param name="dataTable">DataTable to use</param>
      <param name="schemaType">Schema Type</param>
      <param name="command">DBCommand to use</param>
      <param name="behavior">Command Behavior</param>
      <returns>DataTable</returns>
    </member>
    <member name="M:MySql.Data.MySqlClient.MySqlDataAdapter.UpdateAsync(System.Data.DataRow[])">
      <summary>
            Async version of Update
            </summary>
      <param name="dataRows">DataRow[] to use</param>
      <returns>int</returns>
    </member>
    <member name="M:MySql.Data.MySqlClient.MySqlDataAdapter.UpdateAsync(System.Data.DataSet)">
      <summary>
            Async version of Update
            </summary>
      <param name="dataSet">DataSet to use</param>
      <returns>int</returns>
    </member>
    <member name="M:MySql.Data.MySqlClient.MySqlDataAdapter.UpdateAsync(System.Data.DataTable)">
      <summary>
            Async version of Update
            </summary>
      <param name="dataTable">DataTable to use</param>
      <returns>int</returns>
    </member>
    <member name="M:MySql.Data.MySqlClient.MySqlDataAdapter.UpdateAsync(System.Data.DataRow[],System.Data.Common.DataTableMapping)">
      <summary>
            Async version of Update
            </summary>
      <param name="dataRows">DataRow[] to use</param>
      <param name="tableMapping">Data Table Mapping</param>
      <returns>int</returns>
    </member>
    <member name="M:MySql.Data.MySqlClient.MySqlDataAdapter.UpdateAsync(System.Data.DataSet,System.String)">
      <summary>
            Async version of Update
            </summary>
      <param name="dataSet">DataSet to use</param>
      <param name="srcTable">Source Table</param>
      <returns/>
    </member>
    <member name="T:MySql.Data.MySqlClient.MySqlRowUpdatingEventHandler">
      <summary>
            Represents the method that will handle the 
        <see cref="E:MySql.Data.MySqlClient.MySqlDataAdapter.RowUpdating"/>
         event of a 
        <see cref="T:MySql.Data.MySqlClient.MySqlDataAdapter"/>
        .
      </summary>
    </member>
    <member name="T:MySql.Data.MySqlClient.MySqlRowUpdatedEventHandler">
      <summary>
            Represents the method that will handle the 
        <see cref="E:MySql.Data.MySqlClient.MySqlDataAdapter.RowUpdated"/>
         event of a 
        <see cref="T:MySql.Data.MySqlClient.MySqlDataAdapter"/>
        .
      </summary>
    </member>
    <member name="T:MySql.Data.MySqlClient.MySqlRowUpdatingEventArgs">
      <summary>
            Provides data for the RowUpdating event. This class cannot be inherited.
            </summary>
    </member>
    <member name="M:MySql.Data.MySqlClient.MySqlRowUpdatingEventArgs.#ctor(System.Data.DataRow,System.Data.IDbCommand,System.Data.StatementType,System.Data.Common.DataTableMapping)">
      <summary>
            Initializes a new instance of the MySqlRowUpdatingEventArgs class.
            </summary>
      <param name="row">
        The 
        <see cref="T:System.Data.DataRow"/>
         to 
        <see cref="M:System.Data.Common.DbDataAdapter.Update(System.Data.DataSet)"/>
        .
      </param>
      <param name="command">
        The 
        <see cref="T:System.Data.IDbCommand"/>
         to execute during 
        <see cref="M:System.Data.Common.DbDataAdapter.Update(System.Data.DataSet)"/>
        .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ingEventArgs.Command">
      <summary>
            Gets or sets the MySqlCommand to execute when performing the Update.
            </summary>
    </member>
    <member name="T:MySql.Data.MySqlClient.MySqlRowUpdatedEventArgs">
      <summary>
            Provides data for the RowUpdated event. This class cannot be inherited.
            </summary>
    </member>
    <member name="M:MySql.Data.MySqlClient.MySqlRowUpdatedEventArgs.#ctor(System.Data.DataRow,System.Data.IDbCommand,System.Data.StatementType,System.Data.Common.DataTableMapping)">
      <summary>
            Initializes a new instance of the MySqlRowUpdatedEventArgs class.
            </summary>
      <param name="row">
        The 
        <see cref="T:System.Data.DataRow"/>
         sent through an 
        <see cref="M:System.Data.Common.DbDataAdapter.Update(System.Data.DataSet)"/>
        .
      </param>
      <param name="command">
        The 
        <see cref="T:System.Data.IDbCommand"/>
         executed when 
        <see cref="M:System.Data.Common.DbDataAdapter.Update(System.Data.DataSet)"/>
         is called.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edEventArgs.Command">
      <summary>
            Gets or sets the MySqlCommand executed when Update is called.
            </summary>
    </member>
    <member name="T:MySql.Data.MySqlClient.MySqlClientPermission">
      <summary>
            Enables the provider to help ensure that a user has a security level adequate for accessing data.
            </summary>
    </member>
    <member name="M:MySql.Data.MySqlClient.MySqlClientPermission.Add(System.String,System.String,System.Data.KeyRestrictionBehavior)">
      <summary>
             Adds a new connection string with set of restricted keywords to the MySqlClientPermission object 
             </summary>
      <param name="connectionString">Settings to be used for the connection</param>
      <param name="restrictions">Keywords to define the restrictions</param>
      <param name="behavior">KeyRestrictionBehavior to be used</param>
    </member>
    <member name="M:MySql.Data.MySqlClient.MySqlClientPermission.Copy">
      <summary>
            Returns MySqlClientPermission as an IPermission
            </summary>
      <returns/>
    </member>
    <member name="T:MySql.Data.MySqlClient.MySqlClientPermissionAttribute">
      <summary>
            Associates a security action with a custom security attribute.
            </summary>
    </member>
    <member name="T:MySql.Data.MySqlClient.MySqlConfiguration">
      <summary>
            Represents a section within a configuration file.
            </summary>
    </member>
    <member name="P:MySql.Data.MySqlClient.MySqlConfiguration.Settings">
      <summary>
            Gets the MySQL configuations associated to the current configuration.
            </summary>
    </member>
    <member name="P:MySql.Data.MySqlClient.MySqlConfiguration.ExceptionInterceptors">
      <summary>
            Gets a collection of the exception interceptors available in the current configuration.
            </summary>
    </member>
    <member name="P:MySql.Data.MySqlClient.MySqlConfiguration.CommandInterceptors">
      <summary>
            Gets a collection of the command interceptors available in the current configuration.
            </summary>
    </member>
    <member name="P:MySql.Data.MySqlClient.MySqlConfiguration.AuthenticationPlugins">
      <summary>
            Gets a collection of the authentication plugins available in the current configuration.
            </summary>
    </member>
    <member name="P:MySql.Data.MySqlClient.MySqlConfiguration.Replication">
      <summary>
            Gets or sets the replication configurations.
            </summary>
    </member>
    <member name="T:MySql.Data.MySqlClient.AuthenticationPluginConfigurationElement">
      <summary>
            Defines the configurations allowed for an authentication plugin.
            </summary>
    </member>
    <member name="P:MySql.Data.MySqlClient.AuthenticationPluginConfigurationElement.Name">
      <summary>
            Gets or sets the name of the authentication plugin.
            </summary>
    </member>
    <member name="P:MySql.Data.MySqlClient.AuthenticationPluginConfigurationElement.Type">
      <summary>
            Gets or sets the type of the authentication plugin.
            </summary>
    </member>
    <member name="T:MySql.Data.MySqlClient.InterceptorConfigurationElement">
      <summary>
            Defines the configurations allowed for an interceptor.
            </summary>
    </member>
    <member name="P:MySql.Data.MySqlClient.InterceptorConfigurationElement.Name">
      <summary>
            Gets or sets the name of the interceptor.
            </summary>
    </member>
    <member name="P:MySql.Data.MySqlClient.InterceptorConfigurationElement.Type">
      <summary>
            Gets or sets the type of the interceptor.
            </summary>
    </member>
    <member name="T:MySql.Data.MySqlClient.GenericConfigurationElementCollection`1">
      <summary>
            Represents a generic configuration element.
            </summary>
      <typeparam name="T"/>
    </member>
    <member name="M:MySql.Data.MySqlClient.GenericConfigurationElementCollection`1.GetEnumerator">
      <summary>
            Gets an enumerator that iterates through the returned list.
            </summary>
      <returns>An enumerator that iterates through the returned list.</returns>
    </member>
    <member name="T:MySql.Data.MySqlClient.MySqlHelper">
      <summary>
            Helper class that makes it easier to work with the provider.
            </summary>
    </member>
    <member name="M:MySql.Data.MySqlClient.MySqlHelper.ExecuteDataRowAsync(System.String,System.String,MySql.Data.MySqlClient.MySqlParameter[])">
      <summary>
            Asynchronous version of ExecuteDataRow.
            </summary>
      <param name="connectionString">The settings to be used for the connection.</param>
      <param name="commandText">The command to execute.</param>
      <param name="parms">The parameters to use for the command.</param>
      <returns>The DataRow containing the first row of the resultset.</returns>
    </member>
    <member name="M:MySql.Data.MySqlClient.MySqlHelper.ExecuteDataRowAsync(System.String,System.String,System.Threading.CancellationToken,MySql.Data.MySqlClient.MySqlParameter[])">
      <summary>
            Asynchronous version of ExecuteDataRow.
            </summary>
      <param name="connectionString">The settings to be used for the connection.</param>
      <param name="commandText">The command to execute.</param>
      <param name="cancellationToken">The cancellation token.</param>
      <param name="parms">The parameters to use for the command.</param>
      <returns>The DataRow containing the first row of the resultset.</returns>
    </member>
    <member name="M:MySql.Data.MySqlClient.MySqlHelper.ExecuteDataRow(System.String,System.String,MySql.Data.MySqlClient.MySqlParameter[])">
      <summary>
            Executes a single SQL command and returns the first row of the resultset.  A new MySqlConnection object
            is created, opened, and closed during this method.
            </summary>
      <param name="connectionString">Settings to be used for the connection</param>
      <param name="commandText">Command to execute</param>
      <param name="parms">Parameters to use for the command</param>
      <returns>DataRow containing the first row of the resultset</returns>
    </member>
    <member name="M:MySql.Data.MySqlClient.MySqlHelper.ExecuteDataset(System.String,System.String)">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returns>
        <see cref="T:System.Data.DataSet"/>
         containing the resultset
      </returns>
    </member>
    <member name="M:MySql.Data.MySqlClient.MySqlHelper.ExecuteDataset(System.String,System.String,MySql.Data.MySqlClient.MySqlParameter[])">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MySql.Data.MySqlClient.MySqlConnection,System.String)">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returns>
        <see cref="T:System.Data.DataSet"/>
         containing the resultset
      </returns>
    </member>
    <member name="M:MySql.Data.MySqlClient.MySqlHelper.ExecuteDataset(MySql.Data.MySqlClient.MySqlConnection,System.String,MySql.Data.MySqlClient.MySqlParameter[])">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System.String,System.String,System.Data.DataSet,System.String)">
      <summary>
            Updates the given table with data from the given 
        <see cref="T:System.Data.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DatasetAsync(System.String,System.String)">
      <summary>
            Async version of ExecuteDataset
            </summary>
      <param name="connectionString">Settings to be used for the connection</param>
      <param name="commandText">Command to execute</param>
      <returns>
        <see cref="T:System.Data.DataSet"/>
         containing the resultset
      </returns>
    </member>
    <member name="M:MySql.Data.MySqlClient.MySqlHelper.ExecuteDatasetAsync(System.String,System.String,MySql.Data.MySqlClient.MySqlParameter[])">
      <summary>
            Async version of ExecuteDataset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Async(MySql.Data.MySqlClient.MySqlConnection,System.String)">
      <summary>
            Async version of ExecuteDataset
            </summary>
      <param name="connection">
        <see cref="T:MySql.Data.MySqlClient.MySqlConnection"/>
         object to use
      </param>
      <param name="commandText">Command to execute</param>
      <returns>
        <see cref="T:System.Data.DataSet"/>
         containing the resultset
      </returns>
    </member>
    <member name="M:MySql.Data.MySqlClient.MySqlHelper.ExecuteDatasetAsync(MySql.Data.MySqlClient.MySqlConnection,System.String,MySql.Data.MySqlClient.MySqlParameter[])">
      <summary>
            Async version of ExecuteDataset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Async(System.String,System.String,System.Data.DataSet,System.String)">
      <summary>
            Async version of UpdateDataset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NonQuery(MySql.Data.MySqlClient.MySqlConnection,System.String,MySql.Data.MySqlClient.MySqlParameter[])">
      <summary>
            Executes a single command against a MySQL database.  The 
        <see cref="T:MySql.Data.MySqlClient.MySqlConnection"/>
         is assumed to be
            open when the method is called and remains open after the method completes.
      </summary>
      <param name="connection">
        The 
        <see cref="T:MySql.Data.MySqlClient.MySqlConnection"/>
         object to use
      </param>
      <param name="commandText">The SQL command to be executed.</param>
      <param name="commandParameters">
        An array of 
        <see cref="T:MySql.Data.MySqlClient.MySqlParameter"/>
         objects to use with the command.
      </param>
      <returns>The number of affected records.</returns>
    </member>
    <member name="M:MySql.Data.MySqlClient.MySqlHelper.ExecuteNonQuery(System.String,System.String,MySql.Data.MySqlClient.MySqlParameter[])">
      <summary>
            Executes a single command against a MySQL database.
            </summary>
      <param name="connectionString">
        <see cref="P:MySql.Data.MySqlClient.MySqlConnection.ConnectionString"/>
         to use.
      </param>
      <param name="commandText">The SQL command to be executed.</param>
      <param name="parms">
        An rray of 
        <see cref="T:MySql.Data.MySqlClient.MySqlParameter"/>
         objects to use with the command.
      </param>
      <returns>The number of affected records.</returns>
      <remarks>
        A new 
        <see cref="T:MySql.Data.MySqlClient.MySqlConnection"/>
         is created using the 
        <see cref="P:MySql.Data.MySqlClient.MySqlConnection.ConnectionString"/>
         given.
      </remarks>
    </member>
    <member name="M:MySql.Data.MySqlClient.MySqlHelper.ExecuteReader(MySql.Data.MySqlClient.MySqlConnection,MySql.Data.MySqlClient.MySqlTransaction,System.String,MySql.Data.MySqlClient.MySqlParameter[],System.Boolean)">
      <summary>
            Executes a single command against a MySQL database, possibly inside an existing transaction.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System.String,System.String)">
      <summary>
            Executes a single command against a MySQL database.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MySql.Data.MySqlClient.MySqlConnection,System.String)">
      <summary>
            Executes a single command against a MySQL database.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System.String,System.String,MySql.Data.MySqlClient.MySqlParameter[])">
      <summary>
            Executes a single command against a MySQL database.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MySql.Data.MySqlClient.MySqlConnection,System.String,MySql.Data.MySqlClient.MySqlParameter[])">
      <summary>
            Executes a single command against a MySQL database.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System.String,System.String)">
      <summary>
            Execute a single command against a MySQL database.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System.String,System.String,MySql.Data.MySqlClient.MySqlParameter[])">
      <summary>
            Execute a single command against a MySQL database.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MySql.Data.MySqlClient.MySqlConnection,System.String)">
      <summary>
            Execute a single command against a MySQL database.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MySql.Data.MySqlClient.MySqlConnection,System.String,MySql.Data.MySqlClient.MySqlParameter[])">
      <summary>
            Execute a single command against a MySQL database.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scapeString(System.String)">
      <summary>
            Escapes the string.
            </summary>
      <param name="value">The string to escape.</param>
      <returns>The string with all quotes escaped.</returns>
    </member>
    <member name="M:MySql.Data.MySqlClient.MySqlHelper.DoubleQuoteString(System.String)">
      <summary>
            Replaces quotes with double quotes.
            </summary>
      <param name="value">The string to modidify.</param>
      <returns>A string containing double quotes instead of single quotes.</returns>
    </member>
    <member name="M:MySql.Data.MySqlClient.MySqlHelper.ExecuteNonQueryAsync(MySql.Data.MySqlClient.MySqlConnection,System.String,MySql.Data.MySqlClient.MySqlParameter[])">
      <summary>
            Async version of ExecuteNonQuery
            </summary>
      <param name="connection">
        <see cref="T:MySql.Data.MySqlClient.MySqlConnection"/>
         object to use
      </param>
      <param name="commandText">SQL command to be executed</param>
      <param name="commandParameters">
        Array of 
        <see cref="T:MySql.Data.MySqlClient.MySqlParameter"/>
         objects to use with the command.
      </param>
      <returns>Rows affected</returns>
    </member>
    <member name="M:MySql.Data.MySqlClient.MySqlHelper.ExecuteNonQueryAsync(System.String,System.String,MySql.Data.MySqlClient.MySqlParameter[])">
      <summary>
            Asynchronous version of the ExecuteNonQuery method.
            </summary>
      <param name="connectionString">
        <see cref="P:MySql.Data.MySqlClient.MySqlConnection.ConnectionString"/>
         to use.
      </param>
      <param name="commandText">The SQL command to be executed.</param>
      <param name="commandParameters">
        An array of 
        <see cref="T:MySql.Data.MySqlClient.MySqlParameter"/>
         objects to use with the command.
      </param>
      <returns>The number of rows affected.</returns>
    </member>
    <member name="M:MySql.Data.MySqlClient.MySqlHelper.ExecuteNonQueryAsync(System.String,System.String,System.Threading.CancellationToken,MySql.Data.MySqlClient.MySqlParameter[])">
      <summary>
            Asynchronous version of the ExecuteNonQuery method.
            </summary>
      <param name="connectionString">
        <see cref="P:MySql.Data.MySqlClient.MySqlConnection.ConnectionString"/>
         to use.
      </param>
      <param name="commandText">The SQL command to be executed.</param>
      <param name="cancellationToken">The cancellation token.</param>
      <param name="commandParameters">
        An array of 
        <see cref="T:MySql.Data.MySqlClient.MySqlParameter"/>
         objects to use with the command.
      </param>
      <returns>The number of rows affected.</returns>
    </member>
    <member name="M:MySql.Data.MySqlClient.MySqlHelper.ExecuteReaderAsync(MySql.Data.MySqlClient.MySqlConnection,MySql.Data.MySqlClient.MySqlTransaction,System.String,MySql.Data.MySqlClient.MySqlParameter[],System.Boolean)">
      <summary>
            Async version of ExecuteReader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Async(System.String,System.String)">
      <summary>
            Async version of ExecuteReader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Async(MySql.Data.MySqlClient.MySqlConnection,System.String)">
      <summary>
            Async version of ExecuteReader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Async(System.String,System.String,MySql.Data.MySqlClient.MySqlParameter[])">
      <summary>
            Async version of ExecuteReader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Async(MySql.Data.MySqlClient.MySqlConnection,System.String,MySql.Data.MySqlClient.MySqlParameter[])">
      <summary>
            Async version of ExecuteReader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Async(System.String,System.String)">
      <summary>
            Async version of ExecuteScalar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Async(System.String,System.String,MySql.Data.MySqlClient.MySqlParameter[])">
      <summary>
            Async version of ExecuteScalar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Async(MySql.Data.MySqlClient.MySqlConnection,System.String)">
      <summary>
            Async version of ExecuteScalar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Async(MySql.Data.MySqlClient.MySqlConnection,System.String,MySql.Data.MySqlClient.MySqlParameter[])">
      <summary>
            Async version of ExecuteScalar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T:MySql.Data.MySqlClient.MySqlParameter">
      <summary>
            Represents a parameter to a 
        <see cref="T:MySql.Data.MySqlClient.MySqlCommand"/>
        , This class cannot be inherited.
      </summary>
    </member>
    <member name="P:MySql.Data.MySqlClient.MySqlParameter.SourceVersion">
      <summary>
            Gets or sets the 
        <see cref="T:System.Data.DataRowVersion"/>
         to use when loading 
        <see cref="P:MySql.Data.MySqlClient.MySqlParameter.Value"/>
        .
      </summary>
    </member>
    <member name="M:MySql.Data.MySqlClient.MySqlParameter.Clone">
      <summary>
            CLoses this object.
            </summary>
      <returns>An object that is a clone of this object.</returns>
    </member>
    <member name="M:MySql.Data.MySqlClient.MySqlParameter.#ctor(System.String,MySql.Data.MySqlClient.MySqlDbType,System.Int32,System.String)">
      <summary>
            Initializes a new instance of the 
        <see cref="T:MySql.Data.MySqlClient.MySqlParameter"/>
         class with the parameter name, the 
        <see cref="P:MySql.Data.MySqlClient.MySqlParameter.MySqlDbType"/>
        , the size, and the source column name.
      </summary>
      <param name="parameterName">The name of the parameter to map. </param>
      <param name="dbType">
        One of the 
        <see cref="P:MySql.Data.MySqlClient.MySqlParameter.MySqlDbType"/>
         values. 
      </param>
      <param name="size">The length of the parameter. </param>
      <param name="sourceColumn">The name of the source column. </param>
    </member>
    <member name="M:MySql.Data.MySqlClient.MySqlParameter.#ctor(System.String,System.Object)">
      <summary>
            Initializes a new instance of the 
        <see cref="T:MySql.Data.MySqlClient.MySqlParameter"/>
         class with the parameter name and a value of the new MySqlParameter.
      </summary>
      <param name="parameterName">The name of the parameter to map. </param>
      <param name="value">
        An 
        <see cref="T:System.Object"/>
         that is the value of the 
        <see cref="T:MySql.Data.MySqlClient.MySqlParameter"/>
        . 
      </param>
    </member>
    <member name="M:MySql.Data.MySqlClient.MySqlParameter.#ctor(System.String,MySql.Data.MySqlClient.MySqlDbType)">
      <summary>
            Initializes a new instance of the 
        <see cref="T:MySql.Data.MySqlClient.MySqlParameter"/>
         class with the parameter name and the data type.
      </summary>
      <param name="parameterName">The name of the parameter to map. </param>
      <param name="dbType">
        One of the 
        <see cref="P:MySql.Data.MySqlClient.MySqlParameter.MySqlDbType"/>
         values. 
      </param>
    </member>
    <member name="M:MySql.Data.MySqlClient.MySqlParameter.#ctor(System.String,MySql.Data.MySqlClient.MySqlDbType,System.Int32)">
      <summary>
            Initializes a new instance of the 
        <see cref="T:MySql.Data.MySqlClient.MySqlParameter"/>
         class with the parameter name, the 
        <see cref="P:MySql.Data.MySqlClient.MySqlParameter.MySqlDbType"/>
        , and the size.
      </summary>
      <param name="parameterName">The name of the parameter to map. </param>
      <param name="dbType">
        One of the 
        <see cref="P:MySql.Data.MySqlClient.MySqlParameter.MySqlDbType"/>
         values. 
      </param>
      <param name="size">The length of the parameter. </param>
    </member>
    <member name="M:MySql.Data.MySqlClient.MySqlParameter.#ctor(System.String,MySql.Data.MySqlClient.MySqlDbType,System.Int32,System.Data.ParameterDirection,System.Boolean,System.Byte,System.Byte,System.String,System.Data.DataRowVersion,System.Object)">
      <summary>
            Initializes a new instance of the 
        <see cref="T:MySql.Data.MySqlClient.MySqlParameter"/>
         class with the parameter name, the type of the parameter, the size of the parameter, a 
        <see cref="T:System.Data.ParameterDirection"/>
        , the precision of the parameter, the scale of the parameter, the source column, a 
        <see cref="T:System.Data.DataRowVersion"/>
         to use, and the value of the parameter.
      </summary>
      <param name="parameterName">The name of the parameter to map. </param>
      <param name="dbType">
        One of the 
        <see cref="P:MySql.Data.MySqlClient.MySqlParameter.MySqlDbType"/>
         values. 
      </param>
      <param name="size">The length of the parameter. </param>
      <param name="direction">
        One of the 
        <see cref="T:System.Data.ParameterDirection"/>
         values. 
      </param>
      <param name="isNullable">true if the value of the field can be null, otherwise false. </param>
      <param name="precision">
        The total number of digits to the left and right of the decimal point to which 
        <see cref="P:MySql.Data.MySqlClient.MySqlParameter.Value"/>
         is resolved.
      </param>
      <param name="scale">
        The total number of decimal places to which 
        <see cref="P:MySql.Data.MySqlClient.MySqlParameter.Value"/>
         is resolved. 
      </param>
      <param name="sourceColumn">The name of the source column. </param>
      <param name="sourceVersion">
        One of the 
        <see cref="T:System.Data.DataRowVersion"/>
         values. 
      </param>
      <param name="value">
        An 
        <see cref="T:System.Object"/>
         that is the value of the 
        <see cref="T:MySql.Data.MySqlClient.MySqlParameter"/>
        . 
      </param>
      <exception cref="T:System.ArgumentException"/>
    </member>
    <member name="P:MySql.Data.MySqlClient.MySqlParameter.Direction">
      <summary>
            Gets or sets a value indicating whether the parameter is input-only, output-only, bidirectional, or a stored procedure return value parameter.
            As of MySql version 4.1 and earlier, input-only is the only valid choice.
            </summary>
    </member>
    <member name="P:MySql.Data.MySqlClient.MySqlParameter.IsNullable">
      <summary>
            Gets or sets a value indicating whether the parameter accepts null values.
            </summary>
    </member>
    <member name="P:MySql.Data.MySqlClient.MySqlParameter.MySqlDbType">
      <summary>
            Gets or sets the 
        <see cref="P:MySql.Data.MySqlClient.MySqlParameter.MySqlDbType"/>
         of the parameter.
      </summary>
    </member>
    <member name="P:MySql.Data.MySqlClient.MySqlParameter.Precision">
      <summary>
            Gets or sets the maximum number of digits used to represent the 
        <see cref="P:MySql.Data.MySqlClient.MySqlParameter.Value"/>
         property.
      </summary>
    </member>
    <member name="P:MySql.Data.MySqlClient.MySqlParameter.Scale">
      <summary>
            Gets or sets the number of decimal places to which 
        <see cref="P:MySql.Data.MySqlClient.MySqlParameter.Value"/>
         is resolved.
      </summary>
    </member>
    <member name="P:MySql.Data.MySqlClient.MySqlParameter.Size">
      <summary>
            Gets or sets the maximum size, in bytes, of the data within the column.
            </summary>
    </member>
    <member name="P:MySql.Data.MySqlClient.MySqlParameter.Value">
      <summary>
            Gets or sets the value of the parameter.
            </summary>
    </member>
    <member name="P:MySql.Data.MySqlClient.MySqlParameter.PossibleValues">
      <summary>
            Returns the possible values for this parameter if this parameter is of type
            SET or ENUM.  Returns null otherwise.
            </summary>
    </member>
    <member name="P:MySql.Data.MySqlClient.MySqlParameter.SourceColumn">
      <summary>
            Gets or sets the name of the source column that is mapped to the 
        <see cref="T:System.Data.DataSet"/>
         and used for loading or returning the 
        <see cref="P:MySql.Data.MySqlClient.MySqlParameter.Value"/>
        .
      </summary>
    </member>
    <member name="P:MySql.Data.MySqlClient.MySqlParameter.SourceColumnNullMapping">
      <summary>
            Sets or gets a value which indicates whether the source column is nullable. 
            This allows 
        <see cref="T:System.Data.Common.DbCommandBuilder"/>
         to correctly generate Update statements 
            for nullable columns. 
      </summary>
    </member>
    <member name="P:MySql.Data.MySqlClient.MySqlParameter.DbType">
      <summary>
            Gets or sets the 
        <see cref="P:MySql.Data.MySqlClient.MySqlParameter.DbType"/>
         of the parameter.
      </summary>
    </member>
    <member name="M:MySql.Data.MySqlClient.MySqlParameter.ToString">
      <summary>
            Overridden. Gets a string containing the 
        <see cref="P:MySql.Data.MySqlClient.MySqlParameter.ParameterName"/>
        .
      </summary>
      <returns/>
    </member>
    <member name="M:MySql.Data.MySqlClient.MySqlParameter.ResetDbType">
      <summary>
            Resets the 
        <b>DbType</b>
         property to its original settings. 
      </summary>
    </member>
    <member name="T:MySql.Data.MySqlClient.MySqlParameterCollection">
      <summary>
            Represents a collection of parameters relevant to a 
        <see cref="T:MySql.Data.MySqlClient.MySqlCommand"/>
         as well as their respective mappings to columns in a 
        <see cref="T:System.Data.DataSet"/>
        . This class cannot be inherited.
      </summary>
      <remarks>
      The number of the parameters in the collection must be equal to the number of
      parameter placeholders within the command text, or an exception will be generated.
    </remarks>
      <example>
      The following example creates multiple instances of 
        <see cref="T:MySql.Data.MySqlClient.MySqlParameter"/>
      through the 
        <B>MySqlParameterCollection</B>
         collection within the 
        <see cref="T:MySql.Data.MySqlClient.MySqlDataAdapter"/>
        .
      These parameters are used to select data within the data source and place the data in
      the 
        <see cref="T:System.Data.DataSet"/>
        . This code assumes that a 
        <B>DataSet</B>
         and a 
        <B>MySqlDataAdapter</B>
      have already been created with the appropriate schema, commands, and connection.
        <code lang="vbnet">
        Public Sub AddParameters()
        ' ...
        ' create myDataSet and myDataAdapter
        ' ...
        myDataAdapter.SelectCommand.Parameters.Add("@CategoryName", MySqlDbType.VarChar, 80).Value = "toasters"
        myDataAdapter.SelectCommand.Parameters.Add("@SerialNum", MySqlDbType.Long).Value = 239
        myDataAdapter.Fill(myDataSet)
        End Sub 'AddSqlParameters
      </code>
        <code lang="C#">
        public void AddSqlParameters()
        {
        // ...
        // create myDataSet and myDataAdapter
        // ...
        myDataAdapter.SelectCommand.Parameters.Add("@CategoryName", MySqlDbType.VarChar, 80).Value = "toasters";
        myDataAdapter.SelectCommand.Parameters.Add("@SerialNum", MySqlDbType.Long).Value = 239;
        myDataAdapter.Fill(myDataSet);
        }
      </code>
      </example>
    </member>
    <member name="P:MySql.Data.MySqlClient.MySqlParameterCollection.IsFixedSize">
      <summary>
            Gets a value that indicates whether the 
        <see cref="T:MySql.Data.MySqlClient.MySqlParameterCollection"/>
            has a fixed size. 
      </summary>
    </member>
    <member name="P:MySql.Data.MySqlClient.MySqlParameterCollection.IsReadOnly">
      <summary>
            Gets a value that indicates whether the 
        <see cref="T:MySql.Data.MySqlClient.MySqlParameterCollection"/>
            is read-only. 
      </summary>
    </member>
    <member name="P:MySql.Data.MySqlClient.MySqlParameterCollection.IsSynchronized">
      <summary>
            Gets a value that indicates whether the 
        <see cref="T:MySql.Data.MySqlClient.MySqlParameterCollection"/>
            is synchronized. 
      </summary>
    </member>
    <member name="P:MySql.Data.MySqlClient.MySqlParameterCollection.Count">
      <summary>
            Gets the number of MySqlParameter objects in the collection.
            </summary>
    </member>
    <member name="P:MySql.Data.MySqlClient.MySqlParameterCollection.Item(System.Int32)">
      <summary>
            Gets the 
        <see cref="T:MySql.Data.MySqlClient.MySqlParameter"/>
         at the specified index.
      </summary>
      <overloads>
        Gets the 
        <see cref="T:MySql.Data.MySqlClient.MySqlParameter"/>
         with a specified attribute.
            [C#] In C#, this property is the indexer for the 
        <see cref="T:MySql.Data.MySqlClient.MySqlParameterCollection"/>
         class.
      </overloads>
    </member>
    <member name="P:MySql.Data.MySqlClient.MySqlParameterCollection.Item(System.String)">
      <summary>
            Gets the 
        <see cref="T:MySql.Data.MySqlClient.MySqlParameter"/>
         with the specified name.
      </summary>
    </member>
    <member name="M:MySql.Data.MySqlClient.MySqlParameterCollection.Add(System.String,MySql.Data.MySqlClient.MySqlDbType,System.Int32,System.String)">
      <summary>
            Adds a 
        <see cref="T:MySql.Data.MySqlClient.MySqlParameter"/>
         to the 
        <see cref="T:MySql.Data.MySqlClient.MySqlParameterCollection"/>
         with the parameter name, the data type, the column length, and the source column name.
      </summary>
      <param name="parameterName">The name of the parameter.</param>
      <param name="dbType">
        One of the 
        <see cref="T:MySql.Data.MySqlClient.MySqlDbType"/>
         values. 
      </param>
      <param name="size">The length of the column.</param>
      <param name="sourceColumn">The name of the source column.</param>
      <returns>
        The newly added 
        <see cref="T:MySql.Data.MySqlClient.MySqlParameter"/>
         object.
      </returns>
    </member>
    <member name="M:MySql.Data.MySqlClient.MySqlParameterCollection.Add(MySql.Data.MySqlClient.MySqlParameter)">
      <summary>
            Adds the specified 
        <see cref="T:MySql.Data.MySqlClient.MySqlParameter"/>
         object to the 
        <see cref="T:MySql.Data.MySqlClient.MySqlParameterCollection"/>
        .
      </summary>
      <param name="value">
        The 
        <see cref="T:MySql.Data.MySqlClient.MySqlParameter"/>
         to add to the collection.
      </param>
      <returns>
        The newly added 
        <see cref="T:MySql.Data.MySqlClient.MySqlParameter"/>
         object.
      </returns>
    </member>
    <member name="M:MySql.Data.MySqlClient.MySqlParameterCollection.AddWithValue(System.String,System.Object)">
      <summary>
            Adds a parameter and its value.
            </summary>
      <param name="parameterName">The name of the parameter.</param>
      <param name="value">The value of the parameter.</param>
      <returns>
        A 
        <see cref="T:MySql.Data.MySqlClient.MySqlParameter"/>
         object representing the provided values.
      </returns>
    </member>
    <member name="M:MySql.Data.MySqlClient.MySqlParameterCollection.Add(System.String,MySql.Data.MySqlClient.MySqlDbType)">
      <summary>
            Adds a 
        <see cref="T:MySql.Data.MySqlClient.MySqlParameter"/>
         to the 
        <see cref="T:MySql.Data.MySqlClient.MySqlParameterCollection"/>
         given the parameter name and the data type.
      </summary>
      <param name="parameterName">The name of the parameter.</param>
      <param name="dbType">
        One of the 
        <see cref="T:MySql.Data.MySqlClient.MySqlDbType"/>
         values. 
      </param>
      <returns>
        The newly added 
        <see cref="T:MySql.Data.MySqlClient.MySqlParameter"/>
         object.
      </returns>
    </member>
    <member name="M:MySql.Data.MySqlClient.MySqlParameterCollection.Add(System.String,MySql.Data.MySqlClient.MySqlDbType,System.Int32)">
      <summary>
            Adds a 
        <see cref="T:MySql.Data.MySqlClient.MySqlParameter"/>
         to the 
        <see cref="T:MySql.Data.MySqlClient.MySqlParameterCollection"/>
         with the parameter name, the data type, and the column length.
      </summary>
      <param name="parameterName">The name of the parameter.</param>
      <param name="dbType">
        One of the 
        <see cref="T:MySql.Data.MySqlClient.MySqlDbType"/>
         values. 
      </param>
      <param name="size">The length of the column.</param>
      <returns>
        The newly added 
        <see cref="T:MySql.Data.MySqlClient.MySqlParameter"/>
         object.
      </returns>
    </member>
    <member name="M:MySql.Data.MySqlClient.MySqlParameterCollection.Clear">
      <summary>
            Removes all items from the collection.
            </summary>
    </member>
    <member name="M:MySql.Data.MySqlClient.MySqlParameterCollection.IndexOf(System.String)">
      <summary>
            Gets the location of the 
        <see cref="T:MySql.Data.MySqlClient.MySqlParameter"/>
         in the collection with a specific parameter name.
      </summary>
      <param name="parameterName">
        The name of the 
        <see cref="T:MySql.Data.MySqlClient.MySqlParameter"/>
         object to retrieve. 
      </param>
      <returns>
        The zero-based location of the 
        <see cref="T:MySql.Data.MySqlClient.MySqlParameter"/>
         in the collection.
      </returns>
    </member>
    <member name="M:MySql.Data.MySqlClient.MySqlParameterCollection.IndexOf(System.Object)">
      <summary>
            Gets the location of a 
        <see cref="T:MySql.Data.MySqlClient.MySqlParameter"/>
         in the collection.
      </summary>
      <param name="value">
        The 
        <see cref="T:MySql.Data.MySqlClient.MySqlParameter"/>
         object to locate. 
      </param>
      <returns>
        The zero-based location of the 
        <see cref="T:MySql.Data.MySqlClient.MySqlParameter"/>
         in the collection.
      </returns>
      <overloads>
        Gets the location of a 
        <see cref="T:MySql.Data.MySqlClient.MySqlParameter"/>
         in the collection.
      </overloads>
    </member>
    <member name="M:MySql.Data.MySqlClient.MySqlParameterCollection.AdjustHashes(System.Int32,System.Boolean)">
      <summary>
            This method will update all the items in the index hashes when
            we insert a parameter somewhere in the middle
            </summary>
      <param name="keyIndex"/>
      <param name="addEntry"/>
    </member>
    <member name="M:MySql.Data.MySqlClient.MySqlParameterCollection.AddRange(System.Array)">
      <summary>
            Adds an array of values to the end of the 
        <see cref="T:MySql.Data.MySqlClient.MySqlParameterCollection"/>
        . 
      </summary>
      <param name="values"/>
    </member>
    <member name="M:MySql.Data.MySqlClient.MySqlParameterCollection.GetParameter(System.String)">
      <summary>
            Retrieve the parameter with the given name.
            </summary>
      <param name="parameterName"/>
      <returns/>
    </member>
    <member name="M:MySql.Data.MySqlClient.MySqlParameterCollection.Add(System.Object)">
      <summary>
            Adds the specified 
        <see cref="T:MySql.Data.MySqlClient.MySqlParameter"/>
         object to the 
        <see cref="T:MySql.Data.MySqlClient.MySqlParameterCollection"/>
        .
      </summary>
      <param name="value">
        The 
        <see cref="T:MySql.Data.MySqlClient.MySqlParameter"/>
         to add to the collection.
      </param>
      <returns>
        The index of the new 
        <see cref="T:MySql.Data.MySqlClient.MySqlParameter"/>
         object.
      </returns>
    </member>
    <member name="M:MySql.Data.MySqlClient.MySqlParameterCollection.Contains(System.String)">
      <summary>
            Gets a value indicating whether a 
        <see cref="T:MySql.Data.MySqlClient.MySqlParameter"/>
         with the specified parameter name exists in the collection.
      </summary>
      <param name="parameterName">
        The name of the 
        <see cref="T:MySql.Data.MySqlClient.MySqlParameter"/>
         object to find.
      </param>
      <returns>true if the collection contains the parameter; otherwise, false.</returns>
    </member>
    <member name="M:MySql.Data.MySqlClient.MySqlParameterCollection.Contains(System.Object)">
      <summary>
            Gets a value indicating whether a MySqlParameter exists in the collection.
            </summary>
      <param name="value">
        The value of the 
        <see cref="T:MySql.Data.MySqlClient.MySqlParameter"/>
         object to find. 
      </param>
      <returns>
        true if the collection contains the 
        <see cref="T:MySql.Data.MySqlClient.MySqlParameter"/>
         object; otherwise, false.
      </returns>
      <overloads>
        Gets a value indicating whether a 
        <see cref="T:MySql.Data.MySqlClient.MySqlParameter"/>
         exists in the collection.
      </overloads>
    </member>
    <member name="M:MySql.Data.MySqlClient.MySqlParameterCollection.CopyTo(System.Array,System.Int32)">
      <summary>
            Copies MySqlParameter objects from the MySqlParameterCollection to the specified array.
            </summary>
      <param name="array"/>
      <param name="index"/>
    </member>
    <member name="M:MySql.Data.MySqlClient.MySqlParameterCollection.GetEnumerator">
      <summary>
            Returns an enumerator that iterates through the 
        <see cref="T:MySql.Data.MySqlClient.MySqlParameterCollection"/>
        . 
      </summary>
      <returns/>
    </member>
    <member name="M:MySql.Data.MySqlClient.MySqlParameterCollection.Insert(System.Int32,System.Object)">
      <summary>
            Inserts a MySqlParameter into the collection at the specified index.
            </summary>
      <param name="index"/>
      <param name="value"/>
    </member>
    <member name="M:MySql.Data.MySqlClient.MySqlParameterCollection.Remove(System.Object)">
      <summary>
            Removes the specified MySqlParameter from the collection.
            </summary>
      <param name="value"/>
    </member>
    <member name="M:MySql.Data.MySqlClient.MySqlParameterCollection.RemoveAt(System.String)">
      <summary>
            Removes the specified 
        <see cref="T:MySql.Data.MySqlClient.MySqlParameter"/>
         from the collection using the parameter name.
      </summary>
      <param name="parameterName">
        The name of the 
        <see cref="T:MySql.Data.MySqlClient.MySqlParameter"/>
         object to retrieve. 
      </param>
    </member>
    <member name="M:MySql.Data.MySqlClient.MySqlParameterCollection.RemoveAt(System.Int32)">
      <summary>
            Removes the specified 
        <see cref="T:MySql.Data.MySqlClient.MySqlParameter"/>
         from the collection using a specific index.
      </summary>
      <param name="index">The zero-based index of the parameter. </param>
      <overloads>
        Removes the specified 
        <see cref="T:MySql.Data.MySqlClient.MySqlParameter"/>
         from the collection.
      </overloads>
    </member>
    <member name="P:MySql.Data.MySqlClient.MySqlParameterCollection.SyncRoot">
      <summary>
            Gets an object that can be used to synchronize access to the 
        <see cref="T:MySql.Data.MySqlClient.MySqlParameterCollection"/>
        . 
      </summary>
    </member>
    <member name="T:MySql.Data.MySqlClient.MySqlTransactionScope">
      <summary>
            Represents a single(not nested) TransactionScope
            </summary>
    </member>
    <member name="T:MySql.Data.MySqlClient.MySqlSecurityPermission">
      <summary>
            Defines security permissions assigned to a MySQL object.
            </summary>
    </member>
    <member name="M:MySql.Data.MySqlClient.MySqlSecurityPermission.CreatePermissionSet(System.Boolean)">
      <summary>
            Creates a set of permissions.
            </summary>
      <param name="includeReflectionPermission">A flag indicating if the reflection permission should be included.</param>
      <returns>
        A 
        <see cref="T:System.Security.PermissionSet"/>
         object representing a collection of permissions.
      </returns>
    </member>
    <member name="T:MySql.Data.MySqlClient.BaseCommandInterceptor">
      <summary>
            BaseCommandInterceptor is the base class that should be used for all userland 
            command interceptors
            </summary>
    </member>
    <member name="P:MySql.Data.MySqlClient.BaseCommandInterceptor.ActiveConnection">
      <summary>
            Gets the active connection.
            </summary>
    </member>
    <member name="M:MySql.Data.MySqlClient.BaseCommandInterceptor.ExecuteScalar(System.String,System.Object@)">
      <summary>
            Executes an SQL statements that returns a scalar value such as a calculation.
            </summary>
      <param name="sql">The SQL statement to execute.</param>
      <param name="returnValue">A scalar value that represents the result returned by the execution of the SQL statement.</param>
      <returns>
        <c>false</c>
        .
      </returns>
      <remarks>This method is intended to be overriden.</remarks>
    </member>
    <member name="M:MySql.Data.MySqlClient.BaseCommandInterceptor.ExecuteNonQuery(System.String,System.Int32@)">
      <summary>
            Executes an SQL statement that returns the number of affected rows.
            </summary>
      <param name="sql">The SQL statement to execute.</param>
      <param name="returnValue">The number of affected rows.</param>
      <returns>
        <c>false</c>
        .
      </returns>
      <remarks>This method is intended to be overriden.</remarks>
    </member>
    <member name="M:MySql.Data.MySqlClient.BaseCommandInterceptor.ExecuteReader(System.String,System.Data.CommandBehavior,MySql.Data.MySqlClient.MySqlDataReader@)">
      <summary>
            Executes an SQL statement that will return a resultset.
            </summary>
      <param name="sql">The SQL statement to execute.</param>
      <param name="behavior">A value that describes the results of the query and its effect on the database.</param>
      <param name="returnValue">
        A 
        <see cref="T:MySql.Data.MySqlClient.MySqlDataReader"/>
         object containing the result of the statement execution.
      </param>
      <returns>
        <c>false</c>
        .
      </returns>
      <remarks>This method is intended to be overriden.</remarks>
    </member>
    <member name="M:MySql.Data.MySqlClient.BaseCommandInterceptor.Init(MySql.Data.MySqlClient.MySqlConnection)">
      <summary>
            Sets the active connection.
            </summary>
      <param name="connection">The active connection.</param>
    </member>
    <member name="T:MySql.Data.MySqlClient.CommandInterceptor">
      <summary>
            CommandInterceptor is the "manager" class that keeps the list of registered interceptors
            for the given connection.
            </summary>
    </member>
    <member name="T:MySql.Data.MySqlClient.Interceptors.BaseExceptionInterceptor">
      <summary>
            BaseExceptionInterceptor is the base class that should be used for all userland 
            exception interceptors.
            </summary>
    </member>
    <member name="M:MySql.Data.MySqlClient.Interceptors.BaseExceptionInterceptor.InterceptException(System.Exception)">
      <summary>
            Returns the received exception.
            </summary>
      <param name="exception">The exception to be returned.</param>
      <returns>The exception originally received.</returns>
    </member>
    <member name="P:MySql.Data.MySqlClient.Interceptors.BaseExceptionInterceptor.ActiveConnection">
      <summary>
            Gets the active connection.
            </summary>
    </member>
    <member name="M:MySql.Data.MySqlClient.Interceptors.BaseExceptionInterceptor.Init(MySql.Data.MySqlClient.MySqlConnection)">
      <summary>
            Initilizes this object by setting the active connection.
            </summary>
      <param name="connection">The connection to become active.</param>
    </member>
    <member name="T:MySql.Data.MySqlClient.Interceptors.StandardExceptionInterceptor">
      <summary>
            StandardExceptionInterceptor is the standard interceptor that simply returns the exception.
            It is the default action.
            </summary>
    </member>
    <member name="M:MySql.Data.MySqlClient.Interceptors.StandardExceptionInterceptor.InterceptException(System.Exception)">
      <summary>
            Returns the received exception, which is the default action
            </summary>
      <param name="exception">The exception to be returned.</param>
      <returns>The exception originally received.</returns>
    </member>
    <member name="T:MySql.Data.MySqlClient.Interceptors.ExceptionInterceptor">
      <summary>
            ExceptionInterceptor is the "manager" class that keeps the list of registered interceptors
            for the given connection.
            </summary>
    </member>
    <member name="T:MySql.Data.MySqlClient.Interceptor">
      <summary>
            Interceptor is the base class for the "manager" classes such as ExceptionInterceptor,
            CommandInterceptor, etc
            </summary>
    </member>
    <member name="M:MySql.Data.MySqlClient.ISSchemaProvider.GetProcedures(System.String[])">
      <summary>
            Return schema information about procedures and functions
            Restrictions supported are:
            schema, name, type
            </summary>
      <param name="restrictions"/>
      <returns/>
    </member>
    <member name="M:MySql.Data.MySqlClient.ISSchemaProvider.GetProcedureParameters(System.String[],MySql.Data.MySqlClient.MySqlSchemaCollection)">
      <summary>
            Return schema information about parameters for procedures and functions
            Restrictions supported are:
            schema, name, type, parameter name
            </summary>
    </member>
    <member name="M:MySql.Data.MySqlClient.ISSchemaProvider.InitParameterRow(MySql.Data.MySqlClient.MySqlSchemaRow,MySql.Data.MySqlClient.MySqlSchemaRow)">
      <summary>
            Initializes a new row for the procedure parameters table.
            </summary>
    </member>
    <member name="M:MySql.Data.MySqlClient.ISSchemaProvider.ParseDataType(MySql.Data.MySqlClient.MySqlSchemaRow,MySql.Data.Common.MySqlTokenizer)">
      <summary>
             Parses out the elements of a procedure parameter data type.
            </summary>
    </member>
    <member name="T:MySql.Data.MySqlClient.Memcached.BinaryClient">
      <summary>
            Implementation of memcached binary client protocol.
            </summary>
      <remarks>According to http://code.google.com/p/memcached/wiki/BinaryProtocolRevamped </remarks>
    </member>
    <member name="M:MySql.Data.MySqlClient.Memcached.BinaryClient.SendCommand(System.Byte,System.Byte,System.String,System.Object,System.TimeSpan,System.Boolean)">
      <summary>
            Sends an store command (add, replace, set).
            </summary>
      <param name="magic"/>
      <param name="opcode"/>
      <param name="key"/>
      <param name="data"/>
      <param name="expiration"/>
      <param name="hasExtra"/>
    </member>
    <member name="M:MySql.Data.MySqlClient.Memcached.BinaryClient.SendCommand(System.Byte,System.Byte,System.String,System.String@)">
      <summary>
            Sends a get command.
            </summary>
      <param name="magic"/>
      <param name="opcode"/>
      <param name="key"/>
      <param name="value"/>
    </member>
    <member name="M:MySql.Data.MySqlClient.Memcached.BinaryClient.SendCommand(System.Byte,System.Byte,System.String)">
      <summary>
            Sends a delete command.
            </summary>
      <param name="magic"/>
      <param name="opcode"/>
      <param name="key"/>
    </member>
    <member name="M:MySql.Data.MySqlClient.Memcached.BinaryClient.SendCommand(System.Byte,System.Byte,System.TimeSpan)">
      <summary>
            Sends a command without args (like flush).
            </summary>
      <param name="magic"/>
      <param name="opcode"/>
      <param name="expiration"/>
    </member>
    <member name="M:MySql.Data.MySqlClient.Memcached.BinaryClient.SendCommand(System.Byte,System.Byte,System.String,System.Int32)">
      <summary>
            Sends a command with amount (INCR/DECR)
            </summary>
      <param name="magic"/>
      <param name="opcode"/>
      <param name="key"/>
      <param name="amount"/>
    </member>
    <member name="M:MySql.Data.MySqlClient.Memcached.BinaryClient.EncodeStoreCommand(System.Byte,System.Byte,System.String,System.Object,System.TimeSpan,System.Boolean)">
      <summary>
            Encodes in the binary protocol the a command of the kind set, add or replace.
            </summary>
      <param name="magic"/>
      <param name="opcode"/>
      <param name="key"/>
      <param name="data"/>
      <param name="expiration"/>
      <param name="hasExtra">If true applies to set, add or replace commands; if false applies to append and prepend commands.</param>
      <returns/>
    </member>
    <member name="T:MySql.Data.MySqlClient.Memcached.Client">
      <summary>
            An interface of the client memcached protocol. This class is abstract for 
            implementation of the Memcached client interface see 
        <see cref="T:MySql.Data.MySqlClient.Memcached.TextClient"/>
         for the 
            text protocol version and 
        <see cref="T:MySql.Data.MySqlClient.Memcached.BinaryClient"/>
         for the binary protocol version.
      </summary>
    </member>
    <member name="F:MySql.Data.MySqlClient.Memcached.Client.port">
      <summary>
            The port used by the connection.
            </summary>
    </member>
    <member name="F:MySql.Data.MySqlClient.Memcached.Client.server">
      <summary>
            The server DNS or IP address used by the connection.
            </summary>
    </member>
    <member name="F:MySql.Data.MySqlClient.Memcached.Client.stream">
      <summary>
            The network stream used by the connecition.
            </summary>
    </member>
    <member name="M:MySql.Data.MySqlClient.Memcached.Client.GetInstance(System.String,System.UInt32,MySql.Data.MySqlClient.Memcached.MemcachedFlags)">
      <summary>
            Factory method for creating  instances of 
        <see cref="T:MySql.Data.MySqlClient.Memcached.Client"/>
         that implement a connection with the requested features.
            The connection object returned must be explicitely opened see method 
        <see cref="M:MySql.Data.MySqlClient.Memcached.Client.Open"/>
        .
      </summary>
      <param name="server">The Memcached server DNS or IP address.</param>
      <param name="port">The port for the Memcached server</param>
      <param name="flags">A set of flags indicating characterestics requested.</param>
      <returns>An instance of a client connection ready to be used.</returns>
    </member>
    <member name="M:MySql.Data.MySqlClient.Memcached.Client.Open">
      <summary>
            Opens the client connection.
            </summary>
    </member>
    <member name="M:MySql.Data.MySqlClient.Memcached.Client.Close">
      <summary>
            Closes the client connection.
            </summary>
    </member>
    <member name="M:MySql.Data.MySqlClient.Memcached.Client.Add(System.String,System.Object,System.TimeSpan)">
      <summary>
            Adds a new key/value pair with the given TimeSpan expiration.
            </summary>
      <param name="key">The key for identifying the entry.</param>
      <param name="data">The data to associate with the key.</param>
      <param name="expiration">The interval of timespan, use TimeSpan.Zero for no expiration.</param>
    </member>
    <member name="M:MySql.Data.MySqlClient.Memcached.Client.Append(System.String,System.Object)">
      <summary>
            Appens the data to the existing data for the associated key.
            </summary>
      <param name="key">The key for identifying the entry.</param>
      <param name="data">The data to append with the data associated with the key.</param>
    </member>
    <member name="M:MySql.Data.MySqlClient.Memcached.Client.Cas(System.String,System.Object,System.TimeSpan,System.UInt64)">
      <summary>
            Executes the Check-and-set Memcached operation.
            </summary>
      <param name="key">The key for identifying the entry.</param>
      <param name="data">The data to use in the CAS.</param>
      <param name="expiration">The interval of timespan, use TimeSpan.Zero for no expiration.</param>
      <param name="casUnique">The CAS unique value to use.</param>
      <exception cref="T:MySql.Data.MySqlClient.Memcached.MemcachedException"/>
    </member>
    <member name="M:MySql.Data.MySqlClient.Memcached.Client.Decrement(System.String,System.Int32)">
      <summary>
            Decrements the value associated with a key by the given amount.
            </summary>
      <param name="key">The key associated with the value to decrement.</param>
      <param name="amount">The amount to decrement the value.</param>
    </member>
    <member name="M:MySql.Data.MySqlClient.Memcached.Client.Delete(System.String)">
      <summary>
            Removes they pair key/value given the specified key.
            </summary>
      <param name="key"/>
    </member>
    <member name="M:MySql.Data.MySqlClient.Memcached.Client.FlushAll(System.TimeSpan)">
      <summary>
            Removes all entries from the storage, effectively invalidating the whole cache.
            </summary>
      <param name="delay">The interval after which the cache will be cleaned. Can be TimeSpan.Zero for immediately.</param>
    </member>
    <member name="M:MySql.Data.MySqlClient.Memcached.Client.Get(System.String)">
      <summary>
            Get the key/value pair associated with a given key.
            </summary>
      <param name="key">The key for which to returm the key/value.</param>
      <returns>The key/value associated with the key or a MemcachedException if it does not exists.</returns>
    </member>
    <member name="M:MySql.Data.MySqlClient.Memcached.Client.Increment(System.String,System.Int32)">
      <summary>
            Increments the value associated with a key by the given amount.
            </summary>
      <param name="key">The key associated with the value to increment.</param>
      <param name="amount">The amount to increment the value.</param>
    </member>
    <member name="M:MySql.Data.MySqlClient.Memcached.Client.Prepend(System.String,System.Object)">
      <summary>
            Prepends the data to the existing data for the associated key.
            </summary>
      <param name="key">The key for identifying the entry.</param>
      <param name="data">The data to append with the data associated with the key.</param>
    </member>
    <member name="M:MySql.Data.MySqlClient.Memcached.Client.Replace(System.String,System.Object,System.TimeSpan)">
      <summary>
            Replaces the value associated with the given key with another value.
            </summary>
      <param name="key">The key for identifying the entry.</param>
      <param name="data">The data to replace the value associated with the key.</param>
      <param name="expiration">The interval of timespan, use TimeSpan.Zero for no expiration.</param>
    </member>
    <member name="M:MySql.Data.MySqlClient.Memcached.Client.Set(System.String,System.Object,System.TimeSpan)">
      <summary>
            Set the value of a given key.
            </summary>
      <param name="key">The key for identifying the entry.</param>
      <param name="data">The data to associate with the given key.</param>
      <param name="expiration">The interval of timespan, use TimeSpan.Zero for no expiration.</param>
    </member>
    <member name="T:MySql.Data.MySqlClient.Memcached.MemcachedFlags">
      <summary>
            A set of flags for requesting new instances of connections
            </summary>
    </member>
    <member name="F:MySql.Data.MySqlClient.Memcached.MemcachedFlags.TextProtocol">
      <summary>
            Requests a connection implememting the text protocol.
            </summary>
    </member>
    <member name="F:MySql.Data.MySqlClient.Memcached.MemcachedFlags.BinaryProtocol">
      <summary>
            Requests a connection implementing the binary protocol.
            </summary>
    </member>
    <member name="F:MySql.Data.MySqlClient.Memcached.MemcachedFlags.Tcp">
      <summary>
            Requests a TCP connection. Currently UDP is not supported.
            </summary>
    </member>
    <member name="T:MySql.Data.MySqlClient.Memcached.MemcachedException">
      <summary>
            The base exception class for all Memcached exceptions.
            </summary>
    </member>
    <member name="T:MySql.Data.MySqlClient.Memcached.TextClient">
      <summary>
            Implementation of the Memcached text client protocol.
            </summary>
    </member>
    <member name="M:MySql.Data.MySqlClient.Memcached.TextClient.SendCommand(System.String,System.String,System.Object,System.TimeSpan,System.UInt64)">
      <summary>
            Sends a command to the memcached server.
            </summary>
      <param name="cmd"/>
      <param name="key"/>
      <param name="data"/>
      <param name="expiration"/>
      <param name="casUnique"/>
      <remarks>This version is for commands that take a key, data, expiration and casUnique.</remarks>
    </member>
    <member name="M:MySql.Data.MySqlClient.Memcached.TextClient.SendCommand(System.String,System.String,System.Object,System.TimeSpan)">
      <summary>
            Sends a command to the memcached server.
            </summary>
      <param name="cmd"/>
      <param name="key"/>
      <param name="data"/>
      <param name="expiration"/>
      <remarks>This version is for commands that take a key, data and expiration</remarks>
    </member>
    <member name="M:MySql.Data.MySqlClient.Memcached.TextClient.SendCommand(System.String,System.String,System.Object)">
      <summary>
            Send a command to memcached server.
            </summary>
      <param name="cmd"/>
      <param name="key"/>
      <param name="data"/>
      <remarks>This version is for commands that don't need flags neither expiration fields.</remarks>
    </member>
    <member name="M:MySql.Data.MySqlClient.Memcached.TextClient.SendCommand(System.String,System.String)">
      <summary>
            Sends a command to the server.
            </summary>
      <param name="cmd"/>
      <param name="key"/>
      <remarks>This version is for commands that only require a key</remarks>
    </member>
    <member name="M:MySql.Data.MySqlClient.Memcached.TextClient.SendCommand(System.String,System.String,System.Int32)">
      <summary>
            Sends a command to the server.
            </summary>
      <param name="cmd"/>
      <param name="key"/>
      <param name="amount"/>
      <remarks>This version is for commands that only require a key and an integer value.</remarks>
    </member>
    <member name="M:MySql.Data.MySqlClient.Memcached.TextClient.SendCommand(System.String,System.TimeSpan)">
      <summary>
            Sends a command to the server.
            </summary>
      <param name="cmd"/>
      <param name="expiration"/>
      <remarks>This version is for commands that only require a key and expiration.</remarks>
    </member>
    <member name="T:MySql.Data.MySqlClient.MySqlBaseConnectionStringBuilder">
      <summary>
            Abstract class that provides common functionality for connection options that apply for all protocols.
            </summary>
    </member>
    <member name="F:MySql.Data.MySqlClient.MySqlBaseConnectionStringBuilder.Options">
      <summary>
            Readonly field containing a collection of protocol shared connection options.
            </summary>
    </member>
    <member name="P:MySql.Data.MySqlClient.MySqlBaseConnectionStringBuilder.HasProcAccess">
      <summary>
            Gets or sets a flag indicating if the object has access to procedures.
            </summary>
    </member>
    <member name="P:MySql.Data.MySqlClient.MySqlBaseConnectionStringBuilder.values">
      <summary>
            Gets or sets a dictionary representing key-value pairs for each connection option.
            </summary>
    </member>
    <member name="P:MySql.Data.MySqlClient.MySqlBaseConnectionStringBuilder.Server">
      <summary>
            Gets or sets the name of the server.
            </summary>
      <value>The server.</value>
    </member>
    <member name="P:MySql.Data.MySqlClient.MySqlBaseConnectionStringBuilder.Database">
      <summary>
            Gets or sets the name of the database for the initial connection.
            </summary>
    </member>
    <member name="P:MySql.Data.MySqlClient.MySqlBaseConnectionStringBuilder.ConnectionProtocol">
      <summary>
            Gets or sets the protocol that should be used for communicating
            with MySQL.
            </summary>
    </member>
    <member name="P:MySql.Data.MySqlClient.MySqlBaseConnectionStringBuilder.Port">
      <summary>
            Gets or sets the port number that is used when the socket
            protocol is being used.
            </summary>
    </member>
    <member name="P:MySql.Data.MySqlClient.MySqlBaseConnectionStringBuilder.DnsSrv">
      <summary>
            Gets or sets a boolean value that indicates whether this connection
            should resolve DNS SRV records.
            </summary>
    </member>
    <member name="P:MySql.Data.MySqlClient.MySqlBaseConnectionStringBuilder.UserID">
      <summary>
            Gets or sets the user ID that should be used to connect with.
            </summary>
    </member>
    <member name="P:MySql.Data.MySqlClient.MySqlBaseConnectionStringBuilder.Password">
      <summary>
            Gets or sets the password that should be used to make a connection.
            </summary>
    </member>
    <member name="P:MySql.Data.MySqlClient.MySqlBaseConnectionStringBuilder.CertificateFile">
      <summary>
             Gets or sets the path to the certificate file to be used.
            </summary>
    </member>
    <member name="P:MySql.Data.MySqlClient.MySqlBaseConnectionStringBuilder.CertificatePassword">
      <summary>
            Gets or sets the password to be used in conjunction with the certificate file.
            </summary>
    </member>
    <member name="P:MySql.Data.MySqlClient.MySqlBaseConnectionStringBuilder.CertificateStoreLocation">
      <summary>
            Gets or sets the location to a personal store where a certificate is held.
            </summary>
    </member>
    <member name="P:MySql.Data.MySqlClient.MySqlBaseConnectionStringBuilder.CertificateThumbprint">
      <summary>
            Gets or sets a certificate thumbprint to ensure correct identification of a certificate contained within a personal store.
            </summary>
    </member>
    <member name="P:MySql.Data.MySqlClient.MySqlBaseConnectionStringBuilder.SslMode">
      <summary>
            Indicates whether to use SSL connections and how to handle server certificate errors.
            </summary>
    </member>
    <member name="P:MySql.Data.MySqlClient.MySqlBaseConnectionStringBuilder.TlsVersion">
      <summary>
            Sets the TLS versions to use in a 
        <see cref="P:MySql.Data.MySqlClient.MySqlBaseConnectionStringBuilder.SslMode">SSL connection</see>
         to the server.
      </summary>
      <example>
            Tls version=TLSv1.1,TLSv1.2;
            </example>
    </member>
    <member name="P:MySql.Data.MySqlClient.MySqlBaseConnectionStringBuilder.SslKey">
      <summary>
            Gets or sets the path to a local key file in PEM format to use for establishing an encrypted connection.
            </summary>
    </member>
    <member name="P:MySql.Data.MySqlClient.MySqlBaseConnectionStringBuilder.SslCert">
      <summary>
            Gets or sets the path to a local certificate file in PEM format to use for establishing an encrypted connection.
            </summary>
    </member>
    <member name="P:MySql.Data.MySqlClient.MySqlBaseConnectionStringBuilder.Keepalive">
      <summary>
            Gets or sets the idle connection time(seconds) for TCP connections.
            </summary>
    </member>
    <member name="P:MySql.Data.MySqlClient.MySqlBaseConnectionStringBuilder.CharacterSet">
      <summary>
            Gets or sets the character set that should be used for sending queries to the server.
            </summary>
    </member>
    <member name="M:MySql.Data.MySqlClient.MySqlBaseConnectionStringBuilder.AnalyzeConnectionString(System.String,System.Boolean,System.Boolean)">
      <summary>
            Analyzes the connection string for potential duplicated or invalid connection options.
            </summary>
      <param name="connectionString">Connection string.</param>
      <param name="isXProtocol">Flag that indicates if the connection is using X Protocol.</param>
      <param name="isDefaultPort">Flag that indicates if the default port is used.</param>
    </member>
    <member name="T:MySql.Data.MySqlClient.MySqlClientFactory">
      <summary>
            Represents a set of methods for creating instances of the MySQL client implementation of the data source classes.
            </summary>
    </member>
    <member name="F:MySql.Data.MySqlClient.MySqlClientFactory.Instance">
      <summary>
            Gets an instance of the 
        <see cref="T:MySql.Data.MySqlClient.MySqlClientFactory"/>
        . 
            This can be used to retrieve strongly typed data objects. 
      </summary>
    </member>
    <member name="M:MySql.Data.MySqlClient.MySqlClientFactory.CreateCommand">
      <summary>
            Returns a strongly typed 
        <see cref="T:System.Data.Common.DbCommand"/>
         instance. 
      </summary>
      <returns>
        A new strongly typed instance of 
        <b>DbCommand</b>
        .
      </returns>
    </member>
    <member name="M:MySql.Data.MySqlClient.MySqlClientFactory.CreateConnection">
      <summary>
            Returns a strongly typed 
        <see cref="T:System.Data.Common.DbConnection"/>
         instance. 
      </summary>
      <returns>
        A new strongly typed instance of 
        <b>DbConnection</b>
        .
      </returns>
    </member>
    <member name="M:MySql.Data.MySqlClient.MySqlClientFactory.CreateParameter">
      <summary>
            Returns a strongly typed 
        <see cref="T:System.Data.Common.DbParameter"/>
         instance. 
      </summary>
      <returns>
        A new strongly typed instance of 
        <b>DbParameter</b>
        .
      </returns>
    </member>
    <member name="M:MySql.Data.MySqlClient.MySqlClientFactory.CreateConnectionStringBuilder">
      <summary>
            Returns a strongly typed 
        <see cref="T:System.Data.Common.DbConnectionStringBuilder"/>
         instance. 
      </summary>
      <returns>
        A new strongly typed instance of 
        <b>DbConnectionStringBuilder</b>
        .
      </returns>
    </member>
    <member name="M:MySql.Data.MySqlClient.MySqlClientFactory.CreateCommandBuilder">
      <summary>
            Returns a strongly typed 
        <see cref="T:System.Data.Common.DbCommandBuilder"/>
         instance. 
      </summary>
      <returns>
        A new strongly typed instance of 
        <b>DbCommandBuilder</b>
        .
      </returns>
    </member>
    <member name="M:MySql.Data.MySqlClient.MySqlClientFactory.CreateDataAdapter">
      <summary>
            Returns a strongly typed 
        <see cref="T:System.Data.Common.DbDataAdapter"/>
         instance. 
      </summary>
      <returns>
        A new strongly typed instance of 
        <b>DbDataAdapter</b>
        .
      </returns>
    </member>
    <member name="P:MySql.Data.MySqlClient.MySqlClientFactory.DbServicesType">
      <summary>
            Provide a simple caching layer
            </summary>
    </member>
    <member name="T:MySql.Data.MySqlClient.MySqlConnectionStringBuilder">
      <summary>
            Aids in the creation of connection strings by exposing the connection options as properties.
            Contains connection options specific to the Classic protocol.
            </summary>
    </member>
    <member name="M:MySql.Data.MySqlClient.MySqlConnectionStringBuilder.#ctor">
      <summary>
            Main constructor.
            </summary>
    </member>
    <member name="M:MySql.Data.MySqlClient.MySqlConnectionStringBuilder.#ctor(System.String)">
      <summary>
            Constructor accepting a connection string.
            </summary>
      <param name="connectionString">The connection string.</param>
    </member>
    <member name="F:MySql.Data.MySqlClient.MySqlConnectionStringBuilder.Options">
      <summary>
            Readonly field containing a collection of classic protocol and protocol shared connection options.
            </summary>
    </member>
    <member name="P:MySql.Data.MySqlClient.MySqlConnectionStringBuilder.PipeName">
      <summary>
            Gets or sets the name of the named pipe that should be used
            for communicating with MySQL.
            </summary>
    </member>
    <member name="P:MySql.Data.MySqlClient.MySqlConnectionStringBuilder.UseCompression">
      <summary>
            Gets or sets a boolean value that indicates whether this connection
            should use compression.
            </summary>
    </member>
    <member name="P:MySql.Data.MySqlClient.MySqlConnectionStringBuilder.AllowBatch">
      <summary>
            Gets or sets a boolean value that indicates whether this connection will allow
            commands to send multiple SQL statements in one execution.
            </summary>
    </member>
    <member name="P:MySql.Data.MySqlClient.MySqlConnectionStringBuilder.Logging">
      <summary>
            Gets or sets a boolean value that indicates whether logging is enabled.
            </summary>
    </member>
    <member name="P:MySql.Data.MySqlClient.MySqlConnectionStringBuilder.SharedMemoryName">
      <summary>
            Gets or sets the base name of the shared memory objects used to 
            communicate with MySQL when the shared memory protocol is being used.
            </summary>
    </member>
    <member name="P:MySql.Data.MySqlClient.MySqlConnectionStringBuilder.DefaultCommandTimeout">
      <summary>
            Gets or sets the default command timeout.
            </summary>
    </member>
    <member name="P:MySql.Data.MySqlClient.MySqlConnectionStringBuilder.ConnectionTimeout">
      <summary>
            Gets or sets the connection timeout.
            </summary>
    </member>
    <member name="P:MySql.Data.MySqlClient.MySqlConnectionStringBuilder.AllowLoadLocalInfile">
      <summary>
            Gets or sets a boolean value that indicates whether this connection will allow
            to load data local infile.
            </summary>
    </member>
    <member name="P:MySql.Data.MySqlClient.MySqlConnectionStringBuilder.AllowLoadLocalInfileInPath">
      <summary>
            Gets or sets the safe path where files can be read and uploaded to the server.
            </summary>
    </member>
    <member name="P:MySql.Data.MySqlClient.MySqlConnectionStringBuilder.PersistSecurityInfo">
      <summary>
            Gets or sets a boolean value that indicates if the password should be persisted
            in the connection string.
            </summary>
    </member>
    <member name="P:MySql.Data.MySqlClient.MySqlConnectionStringBuilder.IntegratedSecurity">
      <summary>
            Gets or sets a boolean value that indicates if the connection should be encrypted.
            </summary>
      <remarks>
        Obsolte. Use 
        <see cref="!:SslMode"/>
         instead.
      </remarks>
    </member>
    <member name="P:MySql.Data.MySqlClient.MySqlConnectionStringBuilder.AllowPublicKeyRetrieval">
      <summary>
            Gets or sets a boolean value that indicates if RSA public keys should be retrieved from the server.
            </summary>
      <remarks>
        This option is only relevant when SSL is disabled. Setting this option to 
        <c>true</c>
         in
            8.0 servers that have the caching_sha2_password authentication plugin as the default plugin will
            cause the connection attempt to fail if the user hasn't successfully connected to the server on a
            previous occasion.
      </remarks>
    </member>
    <member name="P:MySql.Data.MySqlClient.MySqlConnectionStringBuilder.AllowZeroDateTime">
      <summary>
            Gets or sets a boolean value that indicates if zero date time values are supported.
            </summary>
      <remarks>
        Default value is 
        <c>false</c>
        .
      </remarks>
    </member>
    <member name="P:MySql.Data.MySqlClient.MySqlConnectionStringBuilder.ConvertZeroDateTime">
      <summary>
            Gets or sets a boolean value that indicates if zero datetime values should be
            converted to DateTime.MinValue.
            </summary>
      <remarks>
        Default value is 
        <c>false</c>
        .
      </remarks>
    </member>
    <member name="P:MySql.Data.MySqlClient.MySqlConnectionStringBuilder.UseUsageAdvisor">
      <summary>
            Gets or sets a boolean value that indicates if the Usage Advisor should be enabled.
            </summary>
      <remarks>
        Default value is 
        <c>false</c>
        .
      </remarks>
    </member>
    <member name="P:MySql.Data.MySqlClient.MySqlConnectionStringBuilder.ProcedureCacheSize">
      <summary>
            Gets or sets the size of the stored procedure cache.
            </summary>
      <remarks>Default value is 25.</remarks>
    </member>
    <member name="P:MySql.Data.MySqlClient.MySqlConnectionStringBuilder.UsePerformanceMonitor">
      <summary>
            Gets or sets a boolean value that indicates if the performance monitor hooks should be enabled.
            </summary>
      <remarks>
        Default value is 
        <c>false</c>
        .
      </remarks>
    </member>
    <member name="P:MySql.Data.MySqlClient.MySqlConnectionStringBuilder.AutoEnlist">
      <summary>
            Gets or sets a boolean value that indicates if an opened connection should particiapte in the current scope.
            </summary>
      <remarks>
        Default value is 
        <c>true</c>
        .
      </remarks>
    </member>
    <member name="P:MySql.Data.MySqlClient.MySqlConnectionStringBuilder.IncludeSecurityAsserts">
      <summary>
            Gets or sets a boolean value that indicates if security asserts must be included.
            </summary>
      <remarks>
        Must be set to 
        <c>true</c>
         when using the 
        <see cref="T:MySql.Data.MySqlClient.MySqlClientPermission"/>
         class in a partial trust environment,
            with the library installed in the GAC of the hosting environment. Not supported in .NET Core.
            Default value is 
        <c>false</c>
        .
      </remarks>
    </member>
    <member name="P:MySql.Data.MySqlClient.MySqlConnectionStringBuilder.RespectBinaryFlags">
      <summary>
            Gets or sets a boolean value that indicates if column binary flags set by the server are ignored.
            </summary>
      <remarks>
        Default value is 
        <c>true</c>
        .
      </remarks>
    </member>
    <member name="P:MySql.Data.MySqlClient.MySqlConnectionStringBuilder.TreatTinyAsBoolean">
      <summary>
            Gets or sets a boolean value that indicates if 
        <b>TINYINT(1)</b>
         shound be treated as a 
        <b>BOOLEAN</b>
        .
      </summary>
      <remarks>
        Default value is 
        <c>true</c>
        .
      </remarks>
    </member>
    <member name="P:MySql.Data.MySqlClient.MySqlConnectionStringBuilder.AllowUserVariables">
      <summary>
            Gets or sets a boolean value that indicates if the provider expects user variables in the SQL.
            </summary>
      <remarks>
        Default value is 
        <c>false</c>
        .
      </remarks>
    </member>
    <member name="P:MySql.Data.MySqlClient.MySqlConnectionStringBuilder.InteractiveSession">
      <summary>
            Gets or sets a boolean value that indicates if the session should be interactive.
            </summary>
      <remarks>
        Default value is 
        <c>false</c>
        .
      </remarks>
    </member>
    <member name="P:MySql.Data.MySqlClient.MySqlConnectionStringBuilder.FunctionsReturnString">
      <summary>
            Gets or sets a boolean value that indicates if server functions should be treated as returning a string.
            </summary>
      <remarks>
        Default value is 
        <c>false</c>
        .
      </remarks>
    </member>
    <member name="P:MySql.Data.MySqlClient.MySqlConnectionStringBuilder.UseAffectedRows">
      <summary>
            Gets or sets a boolean value that indicates if the server should report affected rows instead of found rows.
            </summary>
      <remarks>
        Default value is 
        <c>false</c>
        .
      </remarks>
    </member>
    <member name="P:MySql.Data.MySqlClient.MySqlConnectionStringBuilder.OldGuids">
      <summary>
            Gets or sets a boolean value that indicates if items of data type 
        <b>BINARY(16)</b>
         should be treated as guids.
      </summary>
      <remarks>
        Default value is 
        <c>false</c>
        .
      </remarks>
    </member>
    <member name="P:MySql.Data.MySqlClient.MySqlConnectionStringBuilder.SqlServerMode">
      <summary>
            Gets or sets a boolean value that indicates if SQL Server syntax should be allowed by supporting square brackets
            around symbols instead of backticks.
            </summary>
      <remarks>
        Default value is 
        <c>false</c>
        .
      </remarks>
    </member>
    <member name="P:MySql.Data.MySqlClient.MySqlConnectionStringBuilder.TableCaching">
      <summary>
            Gets or sets a boolean value that indicates if caching of TableDirect commands is enabled.
            </summary>
      <remarks>
        Default value is 
        <c>false</c>
        .
      </remarks>
    </member>
    <member name="P:MySql.Data.MySqlClient.MySqlConnectionStringBuilder.DefaultTableCacheAge">
      <summary>
            Gets or sets the seconds for how long a TableDirect result should be cached.
            </summary>
      <remarks>Default value is 0.</remarks>
    </member>
    <member name="P:MySql.Data.MySqlClient.MySqlConnectionStringBuilder.CheckParameters">
      <summary>
            Gets or sets a boolean value that indicates if stored routine parameters should be checked against the server.
            </summary>
      <remarks>
        Default value is 
        <c>true</c>
        .
      </remarks>
    </member>
    <member name="P:MySql.Data.MySqlClient.MySqlConnectionStringBuilder.Replication">
      <summary>
            Gets or sets a boolean value that indicates if this connection will use replication.
            </summary>
      <remarks>
        Default value is 
        <c>false</c>
        .
      </remarks>
    </member>
    <member name="P:MySql.Data.MySqlClient.MySqlConnectionStringBuilder.ExceptionInterceptors">
      <summary>
            Gets or sets the list of interceptors that can triage thrown MySqlExceptions.
            </summary>
    </member>
    <member name="P:MySql.Data.MySqlClient.MySqlConnectionStringBuilder.CommandInterceptors">
      <summary>
            Gets or sets the list of interceptors that can intercept command operations.
            </summary>
    </member>
    <member name="P:MySql.Data.MySqlClient.MySqlConnectionStringBuilder.ConnectionLifeTime">
      <summary>
            Gets or sets the lifetime of a pooled connection.
            </summary>
      <remarks>Default value is 0.</remarks>
    </member>
    <member name="P:MySql.Data.MySqlClient.MySqlConnectionStringBuilder.Pooling">
      <summary>
            Gets or sets a boolean value indicating if connection pooling is enabled.
            </summary>
      <remarks>
        Default value is 
        <c>true</c>
        .
      </remarks>
    </member>
    <member name="P:MySql.Data.MySqlClient.MySqlConnectionStringBuilder.MinimumPoolSize">
      <summary>
            Gets the minimum connection pool size.
            </summary>
      <remarks>Default value is 0.</remarks>
    </member>
    <member name="P:MySql.Data.MySqlClient.MySqlConnectionStringBuilder.MaximumPoolSize">
      <summary>
            Gets or sets the maximum connection pool setting.
            </summary>
      <remarks>Default value is 100.</remarks>
    </member>
    <member name="P:MySql.Data.MySqlClient.MySqlConnectionStringBuilder.ConnectionReset">
      <summary>
            Gets or sets a boolean value that indicates if the connection should be reset when retrieved
            from the pool.
            </summary>
      <remarks>
        Default value is 
        <c>false</c>
        .
      </remarks>
    </member>
    <member name="P:MySql.Data.MySqlClient.MySqlConnectionStringBuilder.CacheServerProperties">
      <summary>
            Gets or sets a boolean value that indicates whether the server variable settings are updated by a
            SHOW VARIABLES command each time a pooled connection is returned.
            </summary>
      <remarks>
        Default value is 
        <c>false</c>
        .
      </remarks>
    </member>
    <member name="P:MySql.Data.MySqlClient.MySqlConnectionStringBuilder.TreatBlobsAsUTF8">
      <summary>
            Indicates whether the driver should treat binary BLOBs as UTF8.
            </summary>
      <remarks>
        Default value is 
        <c>false</c>
        .
      </remarks>
    </member>
    <member name="P:MySql.Data.MySqlClient.MySqlConnectionStringBuilder.BlobAsUTF8IncludePattern">
      <summary>
            Gets or sets the pattern to match for the columns that should be treated as UTF8.
            </summary>
    </member>
    <member name="P:MySql.Data.MySqlClient.MySqlConnectionStringBuilder.BlobAsUTF8ExcludePattern">
      <summary>
            Gets or sets the pattern to match for the columns that should not be treated as UTF8.
            </summary>
    </member>
    <member name="P:MySql.Data.MySqlClient.MySqlConnectionStringBuilder.Item(System.String)">
      <summary>
            Gets or sets a connection option.
            </summary>
      <param name="keyword">The keyword that identifies the connection option to modify.</param>
    </member>
    <member name="T:MySql.Data.MySqlClient.ClientFlags">
      <summary>
            Summary description for ClientParam.
            </summary>
    </member>
    <member name="T:MySql.Data.MySqlClient.DBCmd">
      <summary>
            DB Operations Code
            </summary>
    </member>
    <member name="T:MySql.Data.MySqlClient.MySqlDbType">
      <summary>
            Specifies MySQL specific data type of a field, property, for use in a 
        <see cref="T:MySql.Data.MySqlClient.MySqlParameter"/>
        .
      </summary>
    </member>
    <member name="F:MySql.Data.MySqlClient.MySqlDbType.Decimal">
      <summary>
        <see cref="F:MySql.Data.MySqlClient.MySqlDbType.Decimal"/>
        <para>A fixed precision and scale numeric value between -1038 
            -1 and 10 38 -1.</para>
      </summary>
    </member>
    <member name="F:MySql.Data.MySqlClient.MySqlDbType.Byte">
      <summary>
        <see cref="F:MySql.Data.MySqlClient.MySqlDbType.Byte"/>
        <para>The signed range is -128 to 127. The unsigned 
            range is 0 to 255.</para>
      </summary>
    </member>
    <member name="F:MySql.Data.MySqlClient.MySqlDbType.Int16">
      <summary>
        <see cref="F:MySql.Data.MySqlClient.MySqlDbType.Int16"/>
        <para>A 16-bit signed integer. The signed range is 
            -32768 to 32767. The unsigned range is 0 to 65535</para>
      </summary>
    </member>
    <member name="F:MySql.Data.MySqlClient.MySqlDbType.Int24">
      <summary>
            Specifies a 24 (3 byte) signed or unsigned value.
            </summary>
    </member>
    <member name="F:MySql.Data.MySqlClient.MySqlDbType.Int32">
      <summary>
        <see cref="F:MySql.Data.MySqlClient.MySqlDbType.Int32"/>
        <para>A 32-bit signed integer</para>
      </summary>
    </member>
    <member name="F:MySql.Data.MySqlClient.MySqlDbType.Int64">
      <summary>
        <see cref="F:MySql.Data.MySqlClient.MySqlDbType.Int64"/>
        <para>A 64-bit signed integer.</para>
      </summary>
    </member>
    <member name="F:MySql.Data.MySqlClient.MySqlDbType.Float">
      <summary>
        <see cref="T:System.Single"/>
        <para>A small (single-precision) floating-point 
            number. Allowable values are -3.402823466E+38 to -1.175494351E-38, 
            0, and 1.175494351E-38 to 3.402823466E+38.</para>
      </summary>
    </member>
    <member name="F:MySql.Data.MySqlClient.MySqlDbType.Double">
      <summary>
        <see cref="F:MySql.Data.MySqlClient.MySqlDbType.Double"/>
        <para>A normal-size (double-precision) 
            floating-point number. Allowable values are -1.7976931348623157E+308 
            to -2.2250738585072014E-308, 0, and 2.2250738585072014E-308 to 
            1.7976931348623157E+308.</para>
      </summary>
    </member>
    <member name="F:MySql.Data.MySqlClient.MySqlDbType.Timestamp">
      <summary>
            A timestamp. The range is '1970-01-01 00:00:00' to sometime in the 
            year 2037
            </summary>
    </member>
    <member name="F:MySql.Data.MySqlClient.MySqlDbType.Date">
      <summary>
            Date The supported range is '1000-01-01' to '9999-12-31'.
            </summary>
    </member>
    <member name="F:MySql.Data.MySqlClient.MySqlDbType.Time">
      <summary>
            Time 
        <para>The range is '-838:59:59' to '838:59:59'.</para>
      </summary>
    </member>
    <member name="F:MySql.Data.MySqlClient.MySqlDbType.DateTime">
      <summary>
            DateTime The supported range is '1000-01-01 00:00:00' to 
            '9999-12-31 23:59:59'.
            </summary>
    </member>
    <member name="F:MySql.Data.MySqlClient.MySqlDbType.Datetime">
      <summary>
            Datetime The supported range is '1000-01-01 00:00:00' to 
            '9999-12-31 23:59:59'.
            </summary>
    </member>
    <member name="F:MySql.Data.MySqlClient.MySqlDbType.Year">
      <summary>
            A year in 2- or 4-digit format (default is 4-digit). The 
            allowable values are 1901 to 2155, 0000 in the 4-digit year 
            format, and 1970-2069 if you use the 2-digit format (70-69).
            </summary>
    </member>
    <member name="F:MySql.Data.MySqlClient.MySqlDbType.Newdate">
      <summary>
        <b>Obsolete</b>
          Use Datetime or Date type
      </summary>
    </member>
    <member name="F:MySql.Data.MySqlClient.MySqlDbType.VarString">
      <summary>
            A variable-length string containing 0 to 65535 characters
            </summary>
    </member>
    <member name="F:MySql.Data.MySqlClient.MySqlDbType.Bit">
      <summary>
            Bit-field data type
            </summary>
    </member>
    <member name="F:MySql.Data.MySqlClient.MySqlDbType.JSON">
      <summary>
            JSON
            </summary>
    </member>
    <member name="F:MySql.Data.MySqlClient.MySqlDbType.NewDecimal">
      <summary>
            New Decimal
            </summary>
    </member>
    <member name="F:MySql.Data.MySqlClient.MySqlDbType.Enum">
      <summary>
            An enumeration. A string object that can have only one value, 
            chosen from the list of values 'value1', 'value2', ..., NULL 
            or the special "" error value. An ENUM can have a maximum of 
            65535 distinct values
            </summary>
    </member>
    <member name="F:MySql.Data.MySqlClient.MySqlDbType.Set">
      <summary>
            A set. A string object that can have zero or more values, each 
            of which must be chosen from the list of values 'value1', 'value2', 
            ... A SET can have a maximum of 64 members.
            </summary>
    </member>
    <member name="F:MySql.Data.MySqlClient.MySqlDbType.TinyBlob">
      <summary>
            A binary column with a maximum length of 255 (2^8 - 1) 
            characters
            </summary>
    </member>
    <member name="F:MySql.Data.MySqlClient.MySqlDbType.MediumBlob">
      <summary>
            A binary column with a maximum length of 16777215 (2^24 - 1) bytes.
            </summary>
    </member>
    <member name="F:MySql.Data.MySqlClient.MySqlDbType.LongBlob">
      <summary>
            A binary column with a maximum length of 4294967295 or 
            4G (2^32 - 1) bytes.
            </summary>
    </member>
    <member name="F:MySql.Data.MySqlClient.MySqlDbType.Blob">
      <summary>
            A binary column with a maximum length of 65535 (2^16 - 1) bytes.
            </summary>
    </member>
    <member name="F:MySql.Data.MySqlClient.MySqlDbType.VarChar">
      <summary>
            A variable-length string containing 0 to 255 bytes.
            </summary>
    </member>
    <member name="F:MySql.Data.MySqlClient.MySqlDbType.String">
      <summary>
            A fixed-length string.
            </summary>
    </member>
    <member name="F:MySql.Data.MySqlClient.MySqlDbType.Geometry">
      <summary>
            Geometric (GIS) data type.
            </summary>
    </member>
    <member name="F:MySql.Data.MySqlClient.MySqlDbType.UByte">
      <summary>
            Unsigned 8-bit value.
            </summary>
    </member>
    <member name="F:MySql.Data.MySqlClient.MySqlDbType.UInt16">
      <summary>
            Unsigned 16-bit value.
            </summary>
    </member>
    <member name="F:MySql.Data.MySqlClient.MySqlDbType.UInt24">
      <summary>
            Unsigned 24-bit value.
            </summary>
    </member>
    <member name="F:MySql.Data.MySqlClient.MySqlDbType.UInt32">
      <summary>
            Unsigned 32-bit value.
            </summary>
    </member>
    <member name="F:MySql.Data.MySqlClient.MySqlDbType.UInt64">
      <summary>
            Unsigned 64-bit value.
            </summary>
    </member>
    <member name="F:MySql.Data.MySqlClient.MySqlDbType.Binary">
      <summary>
            Fixed length binary string.
            </summary>
    </member>
    <member name="F:MySql.Data.MySqlClient.MySqlDbType.VarBinary">
      <summary>
            Variable length binary string.
            </summary>
    </member>
    <member name="F:MySql.Data.MySqlClient.MySqlDbType.TinyText">
      <summary>
            A text column with a maximum length of 255 (2^8 - 1) characters.
            </summary>
    </member>
    <member name="F:MySql.Data.MySqlClient.MySqlDbType.MediumText">
      <summary>
            A text column with a maximum length of 16777215 (2^24 - 1) characters.
            </summary>
    </member>
    <member name="F:MySql.Data.MySqlClient.MySqlDbType.LongText">
      <summary>
            A text column with a maximum length of 4294967295 or 
            4G (2^32 - 1) characters.
            </summary>
    </member>
    <member name="F:MySql.Data.MySqlClient.MySqlDbType.Text">
      <summary>
            A text column with a maximum length of 65535 (2^16 - 1) characters.
            </summary>
    </member>
    <member name="F:MySql.Data.MySqlClient.MySqlDbType.Guid">
      <summary>
            A guid column.
            </summary>
    </member>
    <member name="T:MySql.Data.MySqlClient.MySqlConnectionProtocol">
      <summary>
            Allows the user to specify the type of connection that should
            be used.
            </summary>
    </member>
    <member name="F:MySql.Data.MySqlClient.MySqlConnectionProtocol.Sockets">
      <summary>
            TCP/IP style connection. Works everywhere.
            </summary>
    </member>
    <member name="F:MySql.Data.MySqlClient.MySqlConnectionProtocol.Socket">
      <summary>
            TCP/IP style connection. Works everywhere.
            </summary>
    </member>
    <member name="F:MySql.Data.MySqlClient.MySqlConnectionProtocol.Tcp">
      <summary>
            TCP/IP style connection. Works everywhere.
            </summary>
    </member>
    <member name="F:MySql.Data.MySqlClient.MySqlConnectionProtocol.Pipe">
      <summary>
            Named pipe connection. Works only on Windows systems.
            </summary>
    </member>
    <member name="F:MySql.Data.MySqlClient.MySqlConnectionProtocol.NamedPipe">
      <summary>
            Named pipe connection. Works only on Windows systems.
            </summary>
    </member>
    <member name="F:MySql.Data.MySqlClient.MySqlConnectionProtocol.UnixSocket">
      <summary>
            Unix domain socket connection. Works only with Unix systems.
            </summary>
    </member>
    <member name="F:MySql.Data.MySqlClient.MySqlConnectionProtocol.Unix">
      <summary>
            Unix domain socket connection. Works only with Unix systems.
            </summary>
    </member>
    <member name="F:MySql.Data.MySqlClient.MySqlConnectionProtocol.SharedMemory">
      <summary>
            Shared memory connection. Currently works only with Windows systems.
            </summary>
    </member>
    <member name="F:MySql.Data.MySqlClient.MySqlConnectionProtocol.Memory">
      <summary>
            Shared memory connection. Currently works only with Windows systems.
            </summary>
    </member>
    <member name="T:MySql.Data.MySqlClient.MySqlSslMode">
      <summary>
            SSL options for connection.
            </summary>
    </member>
    <member name="F:MySql.Data.MySqlClient.MySqlSslMode.None">
      <summary>
            Do not use SSL.
            </summary>
    </member>
    <member name="F:MySql.Data.MySqlClient.MySqlSslMode.Preferred">
      <summary>
            Use SSL, if server supports it. This option is only available for the classic protocol.
            </summary>
    </member>
    <member name="F:MySql.Data.MySqlClient.MySqlSslMode.Required">
      <summary>
            Always use SSL. Deny connection if server does not support SSL.
            Do not perform server certificate validation.
            This is the default SSL mode when the same isn't specified as part of the connection string.
            </summary>
    </member>
    <member name="F:MySql.Data.MySqlClient.MySqlSslMode.VerifyCA">
      <summary>
            Always use SSL. Validate server SSL certificate, but different host name mismatch.
            </summary>
    </member>
    <member name="F:MySql.Data.MySqlClient.MySqlSslMode.VerifyFull">
      <summary>
            Always use SSL and perform full certificate validation.
            </summary>
    </member>
    <member name="T:MySql.Data.MySqlClient.MySqlDriverType">
      <summary>
            Specifies the connection types supported
            </summary>
    </member>
    <member name="F:MySql.Data.MySqlClient.MySqlDriverType.Native">
      <summary>
            Use TCP/IP sockets.
            </summary>
    </member>
    <member name="F:MySql.Data.MySqlClient.MySqlDriverType.Client">
      <summary>
            Use client library.
            </summary>
    </member>
    <member name="F:MySql.Data.MySqlClient.MySqlDriverType.Embedded">
      <summary>
            Use MySQL embedded server.
            </summary>
    </member>
    <member name="T:MySql.Data.MySqlClient.MySqlCertificateStoreLocation">
      <summary>
            Defines the location of the certificate store.
            </summary>
    </member>
    <member name="F:MySql.Data.MySqlClient.MySqlCertificateStoreLocation.None">
      <summary>
            Do not use certificate store.
            </summary>
    </member>
    <member name="F:MySql.Data.MySqlClient.MySqlCertificateStoreLocation.CurrentUser">
      <summary>
            Use certificate store for the current user.
            </summary>
    </member>
    <member name="F:MySql.Data.MySqlClient.MySqlCertificateStoreLocation.LocalMachine">
      <summary>
            User certificate store for the machine.
            </summary>
    </member>
    <member name="T:MySql.Data.MySqlClient.MySqlAuthenticationMode">
      <summary>
            Specifies the authentication mechanism that should be used.
            </summary>
    </member>
    <member name="F:MySql.Data.MySqlClient.MySqlAuthenticationMode.Default">
      <summary>
            If SSL is enabled or Unix sockets are being used, sets PLAIN as the authentication mechanism;
            otherwise, it tries to use MYSQL41 and then SHA256_MEMORY.
            </summary>
    </member>
    <member name="F:MySql.Data.MySqlClient.MySqlAuthenticationMode.PLAIN">
      <summary>
            Authenticate using PLAIN.
            </summary>
    </member>
    <member name="F:MySql.Data.MySqlClient.MySqlAuthenticationMode.MYSQL41">
      <summary>
            Authenticate using MYSQL41.
            </summary>
    </member>
    <member name="F:MySql.Data.MySqlClient.MySqlAuthenticationMode.EXTERNAL">
      <summary>
            Authenticate using EXTERNAL.
            </summary>
    </member>
    <member name="F:MySql.Data.MySqlClient.MySqlAuthenticationMode.SHA256_MEMORY">
      <summary>
            Authenticate using SHA256_MEMORY.
            </summary>
    </member>
    <member name="T:MySql.Data.MySqlClient.LockContention">
      <summary>
            Defines waiting options that may be used with row locking options.
            </summary>
    </member>
    <member name="F:MySql.Data.MySqlClient.LockContention.Default">
      <summary>
            Waits until the blocking transaction releases the row lock.
            </summary>
    </member>
    <member name="F:MySql.Data.MySqlClient.LockContention.NoWait">
      <summary>
            Never waits to acquire a row lock. The query executes immediately, 
            failing with an error if a requested row is locked.
            </summary>
    </member>
    <member name="F:MySql.Data.MySqlClient.LockContention.SkipLocked">
      <summary>
            Never waits to acquire a row lock. The query executes immediately, 
            removing locked rows from the result set.
            </summary>
    </member>
    <member name="T:MySql.Data.MySqlClient.CompressionType">
      <summary>
            Defines the type of compression used when data is exchanged between client and server.
            </summary>
    </member>
    <member name="F:MySql.Data.MySqlClient.CompressionType.Preferred">
      <summary>
            Uses compression if client and server are able to reach a concensus. Otherwise, compression
            is not used.
            </summary>
    </member>
    <member name="F:MySql.Data.MySqlClient.CompressionType.Required">
      <summary>
            Enforces the use of compression. If no concensus is reached, an error is raised.
            </summary>
    </member>
    <member name="F:MySql.Data.MySqlClient.CompressionType.Disabled">
      <summary>
            Disables compression.
            </summary>
    </member>
    <member name="T:MySql.Data.MySqlClient.CompressionAlgorithms">
      <summary>
            Defines the compression algorithms that can be used.
            </summary>
    </member>
    <member name="T:MySql.Data.MySqlClient.CloseNotification">
      <summary>
            The warnings that cause a connection to close.
            </summary>
    </member>
    <member name="T:MySql.Data.MySqlClient.MySqlError">
      <summary>
            Collection of error codes that can be returned by the server
            </summary>
    </member>
    <member name="M:MySql.Data.MySqlClient.MySqlError.#ctor(System.String,System.Int32,System.String)">
      <summary/>
      <param name="level"/>
      <param name="code"/>
      <param name="message"/>
    </member>
    <member name="P:MySql.Data.MySqlClient.MySqlError.Level">
      <summary>
            Error level
            </summary>
    </member>
    <member name="P:MySql.Data.MySqlClient.MySqlError.Code">
      <summary>
            Error code
            </summary>
    </member>
    <member name="P:MySql.Data.MySqlClient.MySqlError.Message">
      <summary>
            Error message
            </summary>
    </member>
    <member name="T:MySql.Data.MySqlClient.MySqlErrorCode">
      <summary>
            Provides a reference to error codes returned by MySQL.
            </summary>
    </member>
    <member name="F:MySql.Data.MySqlClient.MySqlErrorCode.HashCheck">
      <summary/>
      <remarks>ER_HASHCHK</remarks>
    </member>
    <member name="F:MySql.Data.MySqlClient.MySqlErrorCode.ISAMCheck">
      <summary/>
      <remarks>ER_NISAMCHK</remarks>
    </member>
    <member name="F:MySql.Data.MySqlClient.MySqlErrorCode.No">
      <summary/>
      <remarks>ER_NO</remarks>
    </member>
    <member name="F:MySql.Data.MySqlClient.MySqlErrorCode.Yes">
      <summary/>
      <remarks>ER_YES</remarks>
    </member>
    <member name="F:MySql.Data.MySqlClient.MySqlErrorCode.CannotCreateFile">
      <summary>The file couldn't be created.</summary>
      <remarks>ER_CANT_CREATE_FILE</remarks>
    </member>
    <member name="F:MySql.Data.MySqlClient.MySqlErrorCode.CannotCreateTable">
      <summary>The table couldn't be created.</summary>
      <remarks>ER_CANT_CREATE_TABLE</remarks>
    </member>
    <member name="F:MySql.Data.MySqlClient.MySqlErrorCode.CannotCreateDatabase">
      <summary>The database couldn't be created.</summary>
      <remarks>ER_CANT_CREATE_DB</remarks>
    </member>
    <member name="F:MySql.Data.MySqlClient.MySqlErrorCode.DatabaseCreateExists">
      <summary>The database couldn't be created, it already exists.</summary>
      <remarks>ER_DB_CREATE_EXISTS</remarks>
    </member>
    <member name="F:MySql.Data.MySqlClient.MySqlErrorCode.DatabaseDropExists">
      <summary>The database couldn't be dropped, it doesn't exist.</summary>
      <remarks>ER_DB_DROP_EXISTS</remarks>
    </member>
    <member name="F:MySql.Data.MySqlClient.MySqlErrorCode.DatabaseDropDelete">
      <summary>The database couldn't be dropped, the file can't be deleted.</summary>
      <remarks>ER_DB_DROP_DELETE</remarks>
    </member>
    <member name="F:MySql.Data.MySqlClient.MySqlErrorCode.DatabaseDropRemoveDir">
      <summary>The database couldn't be dropped, the directory can't be deleted.</summary>
      <remarks>ER_DB_DROP_RMDIR</remarks>
    </member>
    <member name="F:MySql.Data.MySqlClient.MySqlErrorCode.CannotDeleteFile">
      <summary>The file couldn't be deleted.</summary>
      <remarks>ER_CANT_DELETE_FILE</remarks>
    </member>
    <member name="F:MySql.Data.MySqlClient.MySqlErrorCode.CannotFindSystemRecord">
      <summary>The record couldn't be read from the system table.</summary>
      <remarks>ER_CANT_FIND_SYSTEM_REC</remarks>
    </member>
    <member name="F:MySql.Data.MySqlClient.MySqlErrorCode.CannotGetStatus">
      <summary>The status couldn't be retrieved.</summary>
      <remarks>ER_CANT_GET_STAT</remarks>
    </member>
    <member name="F:MySql.Data.MySqlClient.MySqlErrorCode.CannotGetWorkingDirectory">
      <summary>The working directory couldn't be retrieved.</summary>
      <remarks>ER_CANT_GET_WD</remarks>
    </member>
    <member name="F:MySql.Data.MySqlClient.MySqlErrorCode.CannotLock">
      <summary>The file couldn't be locked.</summary>
      <remarks>ER_CANT_LOCK</remarks>
    </member>
    <member name="F:MySql.Data.MySqlClient.MySqlErrorCode.CannotOpenFile">
      <summary>The file couldn't be opened.</summary>
      <remarks>ER_CANT_OPEN_FILE</remarks>
    </member>
    <member name="F:MySql.Data.MySqlClient.MySqlErrorCode.FileNotFound">
      <summary>The file couldn't be found.</summary>
      <remarks>ER_FILE_NOT_FOUND</remarks>
    </member>
    <member name="F:MySql.Data.MySqlClient.MySqlErrorCode.CannotReadDirectory">
      <summary>The directory couldn't be read.</summary>
      <remarks>ER_CANT_READ_DIR</remarks>
    </member>
    <member name="F:MySql.Data.MySqlClient.MySqlErrorCode.CannotSetWorkingDirectory">
      <summary>The working directory couldn't be entered.</summary>
      <remarks>ER_CANT_SET_WD</remarks>
    </member>
    <member name="F:MySql.Data.MySqlClient.MySqlErrorCode.CheckRead">
      <summary>The record changed since it was last read.</summary>
      <remarks>ER_CHECKREAD</remarks>
    </member>
    <member name="F:MySql.Data.MySqlClient.MySqlErrorCode.DiskFull">
      <summary>The disk is full.</summary>
      <remarks>ER_DISK_FULL</remarks>
    </member>
    <member name="F:MySql.Data.MySqlClient.MySqlErrorCode.DuplicateKey">
      <summary>
            There is already a key with the given values.
            </summary>
    </member>
    <member name="F:MySql.Data.MySqlClient.MySqlErrorCode.ErrorOnClose">
      <summary>An error occurred when closing the file.</summary>
      <remarks>ER_ERROR_ON_CLOSE</remarks>
    </member>
    <member name="F:MySql.Data.MySqlClient.MySqlErrorCode.ErrorOnRead">
      <summary>An error occurred when reading from the file.</summary>
      <remarks>ER_ERROR_ON_READ</remarks>
    </member>
    <member name="F:MySql.Data.MySqlClient.MySqlErrorCode.ErrorOnRename">
      <summary>An error occurred when renaming then file.</summary>
      <remarks>ER_ERROR_ON_RENAME</remarks>
    </member>
    <member name="F:MySql.Data.MySqlClient.MySqlErrorCode.ErrorOnWrite">
      <summary>An error occurred when writing to the file.</summary>
      <remarks>ER_ERROR_ON_WRITE</remarks>
    </member>
    <member name="F:MySql.Data.MySqlClient.MySqlErrorCode.FileUsed">
      <summary>The file is in use.</summary>
      <remarks>ER_FILE_USED</remarks>
    </member>
    <member name="F:MySql.Data.MySqlClient.MySqlErrorCode.FileSortAborted">
      <summary>Sorting has been aborted.</summary>
      <remarks>ER_FILSORT_ABORT</remarks>
    </member>
    <member name="F:MySql.Data.MySqlClient.MySqlErrorCode.FormNotFound">
      <summary>The view doesn't exist.</summary>
      <remarks>ER_FORM_NOT_FOUND</remarks>
    </member>
    <member name="F:MySql.Data.MySqlClient.MySqlErrorCode.GetErrorNumber">
      <summary>Got the specified error from the table storage engine.</summary>
      <remarks>ER_GET_ERRNO</remarks>
    </member>
    <member name="F:MySql.Data.MySqlClient.MySqlErrorCode.IllegalHA">
      <summary>The table storage engine doesn't support the specified option.</summary>
      <remarks>ER_ILLEGAL_HA</remarks>
    </member>
    <member name="F:MySql.Data.MySqlClient.MySqlErrorCode.KeyNotFound">
      <summary>
            The specified key was not found.
            </summary>
    </member>
    <member name="F:MySql.Data.MySqlClient.MySqlErrorCode.NotFormFile">
      <summary>The file contains incorrect information.</summary>
      <remarks>ER_NOT_FORM_FILE</remarks>
    </member>
    <member name="F:MySql.Data.MySqlClient.MySqlErrorCode.NotKeyFile">
      <summary>The key file is incorrect for the table, it should be repaired.</summary>
      <remarks>ER_NOT_KEYFILE</remarks>
    </member>
    <member name="F:MySql.Data.MySqlClient.MySqlErrorCode.OldKeyFile">
      <summary>The key file is old for the table, it should be repaired.</summary>
      <remarks>ER_OLD_KEYFILE</remarks>
    </member>
    <member name="F:MySql.Data.MySqlClient.MySqlErrorCode.OpenAsReadOnly">
      <summary>The table is read-only</summary>
      <remarks>ER_OPEN_AS_READONLY</remarks>
    </member>
    <member name="F:MySql.Data.MySqlClient.MySqlErrorCode.OutOfMemory">
      <summary>The server is out of memory, it should be restarted.</summary>
      <remarks>ER_OUTOFMEMORY</remarks>
    </member>
    <member name="F:MySql.Data.MySqlClient.MySqlErrorCode.OutOfSortMemory">
      <summary>The server is out of sort-memory, the sort buffer size should be increased.</summary>
      <remarks>ER_OUT_OF_SORTMEMORY</remarks>
    </member>
    <member name="F:MySql.Data.MySqlClient.MySqlErrorCode.UnexepectedEOF">
      <summary>An unexpected EOF was found when reading from the file.</summary>
      <remarks>ER_UNEXPECTED_EOF</remarks>
    </member>
    <member name="F:MySql.Data.MySqlClient.MySqlErrorCode.ConnectionCountError">
      <summary>Too many connections are open.</summary>
      <remarks>ER_CON_COUNT_ERROR</remarks>
    </member>
    <member name="F:MySql.Data.MySqlClient.MySqlErrorCode.OutOfResources">
      <summary>The server is out of resources, check if MySql or some other process is using all available memory.</summary>
      <remarks>ER_OUT_OF_RESOURCES</remarks>
    </member>
    <member name="F:MySql.Data.MySqlClient.MySqlErrorCode.UnableToConnectToHost">
      <summary>
            Given when the connection is unable to successfully connect to host.
            </summary>
    </member>
    <member name="F:MySql.Data.MySqlClient.MySqlErrorCode.HandshakeError">
      <summary>The handshake was invalid.</summary>
      <remarks>ER_HANDSHAKE_ERROR</remarks>
    </member>
    <member name="F:MySql.Data.MySqlClient.MySqlErrorCode.DatabaseAccessDenied">
      <summary>Access was denied for the specified user using the specified database.</summary>
      <remarks>ER_DBACCESS_DENIED_ERROR</remarks>
    </member>
    <member name="F:MySql.Data.MySqlClient.MySqlErrorCode.AccessDenied">
      <summary>
            Normally returned when an incorrect password is given
            </summary>
    </member>
    <member name="F:MySql.Data.MySqlClient.MySqlErrorCode.NoDatabaseSelected">
      <summary>No database has been selected.</summary>
      <remarks>ER_NO_DB_ERROR</remarks>
    </member>
    <member name="F:MySql.Data.MySqlClient.MySqlErrorCode.UnknownCommand">
      <summary>The command is unknown.</summary>
      <remarks>ER_UNKNOWN_COM_ERROR</remarks>
    </member>
    <member name="F:MySql.Data.MySqlClient.MySqlErrorCode.ColumnCannotBeNull">
      <summary>The specified column cannot be NULL.</summary>
      <remarks>ER_BAD_NULL_ERROR</remarks>
    </member>
    <member name="F:MySql.Data.MySqlClient.MySqlErrorCode.UnknownDatabase">
      <summary>The specified database is not known.</summary>
    </member>
    <member name="F:MySql.Data.MySqlClient.MySqlErrorCode.TableExists">
      <summary>The specified table already exists.</summary>
      <remarks>ER_TABLE_EXISTS_ERROR</remarks>
    </member>
    <member name="F:MySql.Data.MySqlClient.MySqlErrorCode.BadTable">
      <summary>The specified table is unknown.</summary>
      <remarks>ER_BAD_TABLE_ERROR</remarks>
    </member>
    <member name="F:MySql.Data.MySqlClient.MySqlErrorCode.NonUnique">
      <summary>The specified column is ambiguous.</summary>
      <remarks>ER_NON_UNIQ_ERROR</remarks>
    </member>
    <member name="F:MySql.Data.MySqlClient.MySqlErrorCode.ServerShutdown">
      <summary>The server is currently being shutdown.</summary>
      <remarks>ER_SERVER_SHUTDOWN</remarks>
    </member>
    <member name="F:MySql.Data.MySqlClient.MySqlErrorCode.BadFieldError">
      <summary>The specified columns is unknown.</summary>
      <remarks>ER_BAD_FIELD_ERROR</remarks>
    </member>
    <member name="F:MySql.Data.MySqlClient.MySqlErrorCode.WrongFieldWithGroup">
      <summary>The specified column isn't in GROUP BY.</summary>
      <remarks>ER_WRONG_FIELD_WITH_GROUP</remarks>
    </member>
    <member name="F:MySql.Data.MySqlClient.MySqlErrorCode.WrongGroupField">
      <summary>The specified columns cannot be grouped on.</summary>
      <remarks>ER_WRONG_GROUP_FIELD</remarks>
    </member>
    <member name="F:MySql.Data.MySqlClient.MySqlErrorCode.WrongSumSelected">
      <summary>There are sum functions and columns in the same statement.</summary>
      <remarks>ER_WRONG_SUM_SELECT</remarks>
    </member>
    <member name="F:MySql.Data.MySqlClient.MySqlErrorCode.WrongValueCount">
      <summary>The column count doesn't match the value count.</summary>
      <remarks>ER_WRONG_VALUE_COUNT</remarks>
    </member>
    <member name="F:MySql.Data.MySqlClient.MySqlErrorCode.TooLongIdentifier">
      <summary>The identifier name is too long.</summary>
      <remarks>ER_TOO_LONG_IDENT</remarks>
    </member>
    <member name="F:MySql.Data.MySqlClient.MySqlErrorCode.DuplicateFieldName">
      <summary>The column name is duplicated.</summary>
      <remarks>ER_DUP_FIELDNAME</remarks>
    </member>
    <member name="F:MySql.Data.MySqlClient.MySqlErrorCode.DuplicateKeyName">
      <summary>
            Duplicate Key Name
            </summary>
    </member>
    <member name="F:MySql.Data.MySqlClient.MySqlErrorCode.DuplicateKeyEntry">
      <summary>
            Duplicate Key Entry
            </summary>
    </member>
    <member name="F:MySql.Data.MySqlClient.MySqlErrorCode.WrongFieldSpecifier">
      <summary>The column specifier is incorrect.</summary>
      <remarks>ER_WRONG_FIELD_SPEC</remarks>
    </member>
    <member name="F:MySql.Data.MySqlClient.MySqlErrorCode.ParseError">
      <summary>An error occurred when parsing the statement.</summary>
      <remarks>ER_PARSE_ERROR</remarks>
    </member>
    <member name="F:MySql.Data.MySqlClient.MySqlErrorCode.EmptyQuery">
      <summary>The statement is empty.</summary>
      <remarks>ER_EMPTY_QUERY</remarks>
    </member>
    <member name="F:MySql.Data.MySqlClient.MySqlErrorCode.NonUniqueTable">
      <summary>The table alias isn't unique.</summary>
      <remarks>ER_NONUNIQ_TABLE</remarks>
    </member>
    <member name="F:MySql.Data.MySqlClient.MySqlErrorCode.InvalidDefault">
      <summary>The default value is invalid for the specified field.</summary>
      <remarks>ER_INVALID_DEFAULT</remarks>
    </member>
    <member name="F:MySql.Data.MySqlClient.MySqlErrorCode.MultiplePrimaryKey">
      <summary>The table has multiple primary keys defined.</summary>
      <remarks>ER_MULTIPLE_PRI_KEY</remarks>
    </member>
    <member name="F:MySql.Data.MySqlClient.MySqlErrorCode.TooManyKeys">
      <summary>Too many keys were defined for the table.</summary>
      <remarks>ER_TOO_MANY_KEYS</remarks>
    </member>
    <member name="F:MySql.Data.MySqlClient.MySqlErrorCode.TooManyKeysParts">
      <summary>Too many parts to the keys were defined for the table.</summary>
      <remarks>ER_TOO_MANY_KEY_PARTS</remarks>
    </member>
    <member name="F:MySql.Data.MySqlClient.MySqlErrorCode.TooLongKey">
      <summary>The specified key is too long</summary>
      <remarks>ER_TOO_LONG_KEY</remarks>
    </member>
    <member name="F:MySql.Data.MySqlClient.MySqlErrorCode.KeyColumnDoesNotExist">
      <summary>The specified key column doesn't exist in the table.</summary>
      <remarks>ER_KEY_COLUMN_DOES_NOT_EXITS</remarks>
    </member>
    <member name="F:MySql.Data.MySqlClient.MySqlErrorCode.BlobUsedAsKey">
      <summary>The BLOB column was used as a key, this can't be done.</summary>
      <remarks>ER_BLOB_USED_AS_KEY</remarks>
    </member>
    <member name="F:MySql.Data.MySqlClient.MySqlErrorCode.TooBigFieldLength">
      <summary>The column length is too big for the specified column type.</summary>
      <remarks>ER_TOO_BIG_FIELDLENGTH</remarks>
    </member>
    <member name="F:MySql.Data.MySqlClient.MySqlErrorCode.WrongAutoKey">
      <summary>There can only be one auto-column, and it must be defined as a PK.</summary>
      <remarks>ER_WRONG_AUTO_KEY</remarks>
    </member>
    <member name="F:MySql.Data.MySqlClient.MySqlErrorCode.Ready">
      <summary>The server is ready to accept connections.</summary>
      <remarks>ER_READY</remarks>
    </member>
    <member name="F:MySql.Data.MySqlClient.MySqlErrorCode.NormalShutdown">
      <summary/>
      <remarks>ER_NORMAL_SHUTDOWN</remarks>
    </member>
    <member name="F:MySql.Data.MySqlClient.MySqlErrorCode.GotSignal">
      <summary>The server received the specified signal and is aborting.</summary>
      <remarks>ER_GOT_SIGNAL</remarks>
    </member>
    <member name="F:MySql.Data.MySqlClient.MySqlErrorCode.ShutdownComplete">
      <summary>The server shutdown is complete.</summary>
      <remarks>ER_SHUTDOWN_COMPLETE</remarks>
    </member>
    <member name="F:MySql.Data.MySqlClient.MySqlErrorCode.ForcingClose">
      <summary>The server is forcing close of the specified thread.</summary>
      <remarks>ER_FORCING_CLOSE</remarks>
    </member>
    <member name="F:MySql.Data.MySqlClient.MySqlErrorCode.IPSocketError">
      <summary>An error occurred when creating the IP socket.</summary>
      <remarks>ER_IPSOCK_ERROR</remarks>
    </member>
    <member name="F:MySql.Data.MySqlClient.MySqlErrorCode.NoSuchIndex">
      <summary>The table has no index like the one used in CREATE INDEX.</summary>
      <remarks>ER_NO_SUCH_INDEX</remarks>
    </member>
    <member name="F:MySql.Data.MySqlClient.MySqlErrorCode.WrongFieldTerminators">
      <summary>The field separator argument is not what is expected, check the manual.</summary>
      <remarks>ER_WRONG_FIELD_TERMINATORS</remarks>
    </member>
    <member name="F:MySql.Data.MySqlClient.MySqlErrorCode.BlobsAndNoTerminated">
      <summary>The BLOB columns must terminated, fixed row lengths cannot be used.</summary>
      <remarks>ER_BLOBS_AND_NO_TERMINATED</remarks>
    </member>
    <member name="F:MySql.Data.MySqlClient.MySqlErrorCode.TextFileNotReadable">
      <summary>The text file cannot be read.</summary>
      <remarks>ER_TEXTFILE_NOT_READABLE</remarks>
    </member>
    <member name="F:MySql.Data.MySqlClient.MySqlErrorCode.FileExists">
      <summary>The specified file already exists.</summary>
      <remarks>ER_FILE_EXISTS_ERROR</remarks>
    </member>
    <member name="F:MySql.Data.MySqlClient.MySqlErrorCode.LoadInfo">
      <summary>Information returned by the LOAD statement.</summary>
      <remarks>ER_LOAD_INFO</remarks>
    </member>
    <member name="F:MySql.Data.MySqlClient.MySqlErrorCode.AlterInfo">
      <summary>Information returned by an UPDATE statement.</summary>
      <remarks>ER_ALTER_INFO</remarks>
    </member>
    <member name="F:MySql.Data.MySqlClient.MySqlErrorCode.WrongSubKey">
      <summary>The prefix key is incorrect.</summary>
      <remarks>ER_WRONG_SUB_KEY</remarks>
    </member>
    <member name="F:MySql.Data.MySqlClient.MySqlErrorCode.CannotRemoveAllFields">
      <summary>All columns cannot be removed from a table, use DROP TABLE instead.</summary>
      <remarks>ER_CANT_REMOVE_ALL_FIELDS</remarks>
    </member>
    <member name="F:MySql.Data.MySqlClient.MySqlErrorCode.CannotDropFieldOrKey">
      <summary>Cannot DROP, check that the column or key exists.</summary>
      <remarks>ER_CANT_DROP_FIELD_OR_KEY</remarks>
    </member>
    <member name="F:MySql.Data.MySqlClient.MySqlErrorCode.InsertInfo">
      <summary>Information returned by an INSERT statement.</summary>
      <remarks>ER_INSERT_INFO</remarks>
    </member>
    <member name="F:MySql.Data.MySqlClient.MySqlErrorCode.UpdateTableUsed">
      <summary>The target table cannot be specified for update in FROM clause.</summary>
      <remarks>ER_UPDATE_TABLE_USED</remarks>
    </member>
    <member name="F:MySql.Data.MySqlClient.MySqlErrorCode.NoSuchThread">
      <summary>The specified thread ID is unknown.</summary>
      <remarks>ER_NO_SUCH_THREAD</remarks>
    </member>
    <member name="F:MySql.Data.MySqlClient.MySqlErrorCode.KillDenied">
      <summary>The thread cannot be killed, the current user is not the owner.</summary>
      <remarks>ER_KILL_DENIED_ERROR</remarks>
    </member>
    <member name="F:MySql.Data.MySqlClient.MySqlErrorCode.NoTablesUsed">
      <summary>No tables used in the statement.</summary>
      <remarks>ER_NO_TABLES_USED</remarks>
    </member>
    <member name="F:MySql.Data.MySqlClient.MySqlErrorCode.TooBigSet">
      <summary>Too many string have been used for the specified column and SET.</summary>
      <remarks>ER_TOO_BIG_SET</remarks>
    </member>
    <member name="F:MySql.Data.MySqlClient.MySqlErrorCode.NoUniqueLogFile">
      <summary>A unique filename couldn't be generated.</summary>
      <remarks>ER_NO_UNIQUE_LOGFILE</remarks>
    </member>
    <member name="F:MySql.Data.MySqlClient.MySqlErrorCode.TableNotLockedForWrite">
      <summary>The specified table was locked with a READ lock, and can't be updated.</summary>
      <remarks>ER_TABLE_NOT_LOCKED_FOR_WRITE</remarks>
    </member>
    <member name="F:MySql.Data.MySqlClient.MySqlErrorCode.TableNotLocked">
      <summary>The specified table was not locked with LOCK TABLES.</summary>
      <remarks>ER_TABLE_NOT_LOCKED</remarks>
    </member>
    <member name="F:MySql.Data.MySqlClient.MySqlErrorCode.BlobCannotHaveDefault">
      <summary>BLOB and Text columns cannot have a default value.</summary>
      <remarks>ER_BLOB_CANT_HAVE_DEFAULT</remarks>
    </member>
    <member name="F:MySql.Data.MySqlClient.MySqlErrorCode.WrongDatabaseName">
      <summary>The specified database name is incorrect.</summary>
      <remarks>ER_WRONG_DB_NAME</remarks>
    </member>
    <member name="F:MySql.Data.MySqlClient.MySqlErrorCode.WrongTableName">
      <summary>The specified table name is incorrect.</summary>
      <remarks>ER_WRONG_TABLE_NAME</remarks>
    </member>
    <member name="F:MySql.Data.MySqlClient.MySqlErrorCode.TooBigSelect">
      <summary>The SELECT command would examine more than MAX_JOIN_SIZE rows, check the WHERE clause and use SET SQL_BIG_SELECTS=1 or SET SQL_MAX_JOIN_SIZE=# if the SELECT is ok.</summary>
      <remarks>ER_TOO_BIG_SELECT</remarks>
    </member>
    <member name="F:MySql.Data.MySqlClient.MySqlErrorCode.UnknownError">
      <summary>An unknown error occurred.</summary>
      <remarks>ER_UNKNOWN_ERROR</remarks>
    </member>
    <member name="F:MySql.Data.MySqlClient.MySqlErrorCode.UnknownProcedure">
      <summary>The specified procedure is unknown.</summary>
      <remarks>ER_UNKNOWN_PROCEDURE</remarks>
    </member>
    <member name="F:MySql.Data.MySqlClient.MySqlErrorCode.WrongParameterCountToProcedure">
      <summary>The number of parameters provided for the specified procedure is incorrect.</summary>
      <remarks>ER_WRONG_PARAMCOUNT_TO_PROCEDURE</remarks>
    </member>
    <member name="F:MySql.Data.MySqlClient.MySqlErrorCode.WrongParametersToProcedure">
      <summary>The parameters provided for the specified procedure are incorrect.</summary>
      <remarks>ER_WRONG_PARAMETERS_TO_PROCEDURE</remarks>
    </member>
    <member name="F:MySql.Data.MySqlClient.MySqlErrorCode.UnknownTable">
      <summary>The specified table is unknown.</summary>
      <remarks>ER_UNKNOWN_TABLE</remarks>
    </member>
    <member name="F:MySql.Data.MySqlClient.MySqlErrorCode.FieldSpecifiedTwice">
      <summary>The specified column has been specified twice.</summary>
      <remarks>ER_FIELD_SPECIFIED_TWICE</remarks>
    </member>
    <member name="F:MySql.Data.MySqlClient.MySqlErrorCode.InvalidGroupFunctionUse">
      <summary>The group function has been incorrectly used.</summary>
      <remarks>ER_INVALID_GROUP_FUNC_USE</remarks>
    </member>
    <member name="F:MySql.Data.MySqlClient.MySqlErrorCode.UnsupportedExtenstion">
      <summary>The specified table uses an extension that doesn't exist in this MySQL version.</summary>
      <remarks>ER_UNSUPPORTED_EXTENSION</remarks>
    </member>
    <member name="F:MySql.Data.MySqlClient.MySqlErrorCode.TableMustHaveColumns">
      <summary>The table must have at least one column.</summary>
      <remarks>ER_TABLE_MUST_HAVE_COLUMNS</remarks>
    </member>
    <member name="F:MySql.Data.MySqlClient.MySqlErrorCode.RecordFileFull">
      <summary>The specified table is full.</summary>
      <remarks>ER_RECORD_FILE_FULL</remarks>
    </member>
    <member name="F:MySql.Data.MySqlClient.MySqlErrorCode.UnknownCharacterSet">
      <summary>The specified character set is unknown.</summary>
      <remarks>ER_UNKNOWN_CHARACTER_SET</remarks>
    </member>
    <member name="F:MySql.Data.MySqlClient.MySqlErrorCode.TooManyTables">
      <summary>Too many tables, MySQL can only use the specified number of tables in a JOIN.</summary>
      <remarks>ER_TOO_MANY_TABLES</remarks>
    </member>
    <member name="F:MySql.Data.MySqlClient.MySqlErrorCode.TooManyFields">
      <summary>Too many columns</summary>
      <remarks>ER_TOO_MANY_FIELDS</remarks>
    </member>
    <member name="F:MySql.Data.MySqlClient.MySqlErrorCode.TooBigRowSize">
      <summary>The row size is too large, the maximum row size for the used tables (not counting BLOBS) is specified, change some columns or BLOBS.</summary>
      <remarks>ER_TOO_BIG_ROWSIZE</remarks>
    </member>
    <member name="F:MySql.Data.MySqlClient.MySqlErrorCode.StackOverrun">
      <summary>A thread stack overrun occurred. Stack statistics are specified.</summary>
      <remarks>ER_STACK_OVERRUN</remarks>
    </member>
    <member name="F:MySql.Data.MySqlClient.MySqlErrorCode.WrongOuterJoin">
      <summary>A cross dependency was found in the OUTER JOIN, examine the ON conditions.</summary>
      <remarks>ER_WRONG_OUTER_JOIN</remarks>
    </member>
    <member name="F:MySql.Data.MySqlClient.MySqlErrorCode.NullColumnInIndex">
      <summary>The table handler doesn't support NULL in the given index, change specified column to be NOT NULL or use another handler.</summary>
      <remarks>ER_NULL_COLUMN_IN_INDEX</remarks>
    </member>
    <member name="F:MySql.Data.MySqlClient.MySqlErrorCode.CannotFindUDF">
      <summary>The specified user defined function cannot be loaded.</summary>
      <remarks>ER_CANT_FIND_UDF</remarks>
    </member>
    <member name="F:MySql.Data.MySqlClient.MySqlErrorCode.CannotInitializeUDF">
      <summary>The specified user defined function cannot be initialised.</summary>
      <remarks>ER_CANT_INITIALIZE_UDF</remarks>
    </member>
    <member name="F:MySql.Data.MySqlClient.MySqlErrorCode.UDFNoPaths">
      <summary>No paths are allowed for the shared library.</summary>
      <remarks>ER_UDF_NO_PATHS</remarks>
    </member>
    <member name="F:MySql.Data.MySqlClient.MySqlErrorCode.UDFExists">
      <summary>The specified user defined function already exists.</summary>
      <remarks>ER_UDF_EXISTS</remarks>
    </member>
    <member name="F:MySql.Data.MySqlClient.MySqlErrorCode.CannotOpenLibrary">
      <summary>The specified shared library cannot be opened.</summary>
      <remarks>ER_CANT_OPEN_LIBRARY</remarks>
    </member>
    <member name="F:MySql.Data.MySqlClient.MySqlErrorCode.CannotFindDLEntry">
      <summary>The specified symbol cannot be found in the library.</summary>
      <remarks>ER_CANT_FIND_DL_ENTRY</remarks>
    </member>
    <member name="F:MySql.Data.MySqlClient.MySqlErrorCode.FunctionNotDefined">
      <summary>The specified function is not defined.</summary>
      <remarks>ER_FUNCTION_NOT_DEFINED</remarks>
    </member>
    <member name="F:MySql.Data.MySqlClient.MySqlErrorCode.HostIsBlocked">
      <summary>The specified host is blocked because of too many connection errors, unblock with 'mysqladmin flush-hosts'.</summary>
      <remarks>ER_HOST_IS_BLOCKED</remarks>
    </member>
    <member name="F:MySql.Data.MySqlClient.MySqlErrorCode.HostNotPrivileged">
      <summary>
            The given host is not allowed to connect
            </summary>
    </member>
    <member name="F:MySql.Data.MySqlClient.MySqlErrorCode.AnonymousUser">
      <summary>
            The anonymous user is not allowed to connect
            </summary>
    </member>
    <member name="F:MySql.Data.MySqlClient.MySqlErrorCode.PasswordNotAllowed">
      <summary>
            The given password is not allowed
            </summary>
    </member>
    <member name="F:MySql.Data.MySqlClient.MySqlErrorCode.PasswordNoMatch">
      <summary>
            The given password does not match
            </summary>
    </member>
    <member name="F:MySql.Data.MySqlClient.MySqlErrorCode.UpdateInfo">
      <summary>Information returned by an UPDATE statement.</summary>
      <remarks>ER_UPDATE_INFO</remarks>
    </member>
    <member name="F:MySql.Data.MySqlClient.MySqlErrorCode.CannotCreateThread">
      <summary>A new thread couldn't be created.</summary>
      <remarks>ER_CANT_CREATE_THREAD</remarks>
    </member>
    <member name="F:MySql.Data.MySqlClient.MySqlErrorCode.WrongValueCountOnRow">
      <summary>The column count doesn't match the value count.</summary>
      <remarks>ER_WRONG_VALUE_COUNT_ON_ROW</remarks>
    </member>
    <member name="F:MySql.Data.MySqlClient.MySqlErrorCode.CannotReopenTable">
      <summary>The specified table can't be re-opened.</summary>
      <remarks>ER_CANT_REOPEN_TABLE</remarks>
    </member>
    <member name="F:MySql.Data.MySqlClient.MySqlErrorCode.InvalidUseOfNull">
      <summary>The NULL value has been used incorrectly.</summary>
      <remarks>ER_INVALID_USE_OF_NULL</remarks>
    </member>
    <member name="F:MySql.Data.MySqlClient.MySqlErrorCode.RegExpError">
      <summary>The regular expression contains an error.</summary>
      <remarks>ER_REGEXP_ERROR</remarks>
    </member>
    <member name="F:MySql.Data.MySqlClient.MySqlErrorCode.MixOfGroupFunctionAndFields">
      <summary>GROUP columns (MIN(), MAX(), COUNT(), ...) cannot be mixes with no GROUP columns if there is not GROUP BY clause.</summary>
      <remarks>ER_MIX_OF_GROUP_FUNC_AND_FIELDS</remarks>
    </member>
    <member name="F:MySql.Data.MySqlClient.MySqlErrorCode.NonExistingGrant">
      <summary/>
      <remarks>ER_NONEXISTING_GRANT</remarks>
    </member>
    <member name="F:MySql.Data.MySqlClient.MySqlErrorCode.TableAccessDenied">
      <summary/>
      <remarks>ER_TABLEACCESS_DENIED_ERROR</remarks>
    </member>
    <member name="F:MySql.Data.MySqlClient.MySqlErrorCode.ColumnAccessDenied">
      <summary/>
      <remarks>ER_COLUMNACCESS_DENIED_ERROR</remarks>
    </member>
    <member name="F:MySql.Data.MySqlClient.MySqlErrorCode.IllegalGrantForTable">
      <summary/>
      <remarks>ER_ILLEGAL_GRANT_FOR_TABLE</remarks>
    </member>
    <member name="F:MySql.Data.MySqlClient.MySqlErrorCode.GrantWrongHostOrUser">
      <summary/>
      <remarks>ER_GRANT_WRONG_HOST_OR_USER</remarks>
    </member>
    <member name="F:MySql.Data.MySqlClient.MySqlErrorCode.NoSuchTable">
      <summary/>
      <remarks>ER_NO_SUCH_TABLE</remarks>
    </member>
    <member name="F:MySql.Data.MySqlClient.MySqlErrorCode.NonExistingTableGrant">
      <summary/>
      <remarks>ER_NONEXISTING_TABLE_GRANT</remarks>
    </member>
    <member name="F:MySql.Data.MySqlClient.MySqlErrorCode.NotAllowedCommand">
      <summary/>
      <remarks>ER_NOT_ALLOWED_COMMAND</remarks>
    </member>
    <member name="F:MySql.Data.MySqlClient.MySqlErrorCode.SyntaxError">
      <summary/>
      <remarks>ER_SYNTAX_ERROR</remarks>
    </member>
    <member name="F:MySql.Data.MySqlClient.MySqlErrorCode.DelayedCannotChangeLock">
      <summary/>
      <remarks>ER_DELAYED_CANT_CHANGE_LOCK</remarks>
    </member>
    <member name="F:MySql.Data.MySqlClient.MySqlErrorCode.TooManyDelayedThreads">
      <summary/>
      <remarks>ER_TOO_MANY_DELAYED_THREADS</remarks>
    </member>
    <member name="F:MySql.Data.MySqlClient.MySqlErrorCode.AbortingConnection">
      <summary/>
      <remarks>ER_ABORTING_CONNECTION</remarks>
    </member>
    <member name="F:MySql.Data.MySqlClient.MySqlErrorCode.PacketTooLarge">
      <summary>
            An attempt was made to send or receive a packet larger than
            max_allowed_packet_size
            </summary>
    </member>
    <member name="F:MySql.Data.MySqlClient.MySqlErrorCode.NetReadErrorFromPipe">
      <summary/>
      <remarks>ER_NET_READ_ERROR_FROM_PIPE</remarks>
    </member>
    <member name="F:MySql.Data.MySqlClient.MySqlErrorCode.NetFCntlError">
      <summary/>
      <remarks>ER_NET_FCNTL_ERROR</remarks>
    </member>
    <member name="F:MySql.Data.MySqlClient.MySqlErrorCode.NetPacketsOutOfOrder">
      <summary/>
      <remarks>ER_NET_PACKETS_OUT_OF_ORDER</remarks>
    </member>
    <member name="F:MySql.Data.MySqlClient.MySqlErrorCode.NetUncompressError">
      <summary/>
      <remarks>ER_NET_UNCOMPRESS_ERROR</remarks>
    </member>
    <member name="F:MySql.Data.MySqlClient.MySqlErrorCode.NetReadError">
      <summary/>
      <remarks>ER_NET_READ_ERROR</remarks>
    </member>
    <member name="F:MySql.Data.MySqlClient.MySqlErrorCode.NetReadInterrupted">
      <summary/>
      <remarks>ER_NET_READ_INTERRUPTED</remarks>
    </member>
    <member name="F:MySql.Data.MySqlClient.MySqlErrorCode.NetErrorOnWrite">
      <summary/>
      <remarks>ER_NET_ERROR_ON_WRITE</remarks>
    </member>
    <member name="F:MySql.Data.MySqlClient.MySqlErrorCode.NetWriteInterrupted">
      <summary/>
      <remarks>ER_NET_WRITE_INTERRUPTED</remarks>
    </member>
    <member name="F:MySql.Data.MySqlClient.MySqlErrorCode.TooLongString">
      <summary/>
      <remarks>ER_TOO_LONG_STRING</remarks>
    </member>
    <member name="F:MySql.Data.MySqlClient.MySqlErrorCode.TableCannotHandleBlob">
      <summary/>
      <remarks>ER_TABLE_CANT_HANDLE_BLOB</remarks>
    </member>
    <member name="F:MySql.Data.MySqlClient.MySqlErrorCode.TableCannotHandleAutoIncrement">
      <summary/>
      <remarks>ER_TABLE_CANT_HANDLE_AUTO_INCREMENT</remarks>
    </member>
    <member name="F:MySql.Data.MySqlClient.MySqlErrorCode.DelayedInsertTableLocked">
      <summary/>
      <remarks>ER_DELAYED_INSERT_TABLE_LOCKED</remarks>
    </member>
    <member name="F:MySql.Data.MySqlClient.MySqlErrorCode.WrongColumnName">
      <summary/>
      <remarks>ER_WRONG_COLUMN_NAME</remarks>
    </member>
    <member name="F:MySql.Data.MySqlClient.MySqlErrorCode.WrongKeyColumn">
      <summary/>
      <remarks>ER_WRONG_KEY_COLUMN</remarks>
    </member>
    <member name="F:MySql.Data.MySqlClient.MySqlErrorCode.WrongMergeTable">
      <summary/>
      <remarks>ER_WRONG_MRG_TABLE</remarks>
    </member>
    <member name="F:MySql.Data.MySqlClient.MySqlErrorCode.DuplicateUnique">
      <summary/>
      <remarks>ER_DUP_UNIQUE</remarks>
    </member>
    <member name="F:MySql.Data.MySqlClient.MySqlErrorCode.BlobKeyWithoutLength">
      <summary/>
      <remarks>ER_BLOB_KEY_WITHOUT_LENGTH</remarks>
    </member>
    <member name="F:MySql.Data.MySqlClient.MySqlErrorCode.PrimaryCannotHaveNull">
      <summary/>
      <remarks>ER_PRIMARY_CANT_HAVE_NULL</remarks>
    </member>
    <member name="F:MySql.Data.MySqlClient.MySqlErrorCode.TooManyRows">
      <summary/>
      <remarks>ER_TOO_MANY_ROWS</remarks>
    </member>
    <member name="F:MySql.Data.MySqlClient.MySqlErrorCode.RequiresPrimaryKey">
      <summary/>
      <remarks>ER_REQUIRES_PRIMARY_KEY</remarks>
    </member>
    <member name="F:MySql.Data.MySqlClient.MySqlErrorCode.NoRAIDCompiled">
      <summary/>
      <remarks>ER_NO_RAID_COMPILED</remarks>
    </member>
    <member name="F:MySql.Data.MySqlClient.MySqlErrorCode.UpdateWithoutKeysInSafeMode">
      <summary/>
      <remarks>ER_UPDATE_WITHOUT_KEY_IN_SAFE_MODE</remarks>
    </member>
    <member name="F:MySql.Data.MySqlClient.MySqlErrorCode.KeyDoesNotExist">
      <summary/>
      <remarks>ER_KEY_DOES_NOT_EXITS</remarks>
    </member>
    <member name="F:MySql.Data.MySqlClient.MySqlErrorCode.CheckNoSuchTable">
      <summary/>
      <remarks>ER_CHECK_NO_SUCH_TABLE</remarks>
    </member>
    <member name="F:MySql.Data.MySqlClient.MySqlErrorCode.CheckNotImplemented">
      <summary/>
      <remarks>ER_CHECK_NOT_IMPLEMENTED</remarks>
    </member>
    <member name="F:MySql.Data.MySqlClient.MySqlErrorCode.CannotDoThisDuringATransaction">
      <summary/>
      <remarks>ER_CANT_DO_THIS_DURING_AN_TRANSACTION</remarks>
    </member>
    <member name="F:MySql.Data.MySqlClient.MySqlErrorCode.ErrorDuringCommit">
      <summary/>
      <remarks>ER_ERROR_DURING_COMMIT</remarks>
    </member>
    <member name="F:MySql.Data.MySqlClient.MySqlErrorCode.ErrorDuringRollback">
      <summary/>
      <remarks>ER_ERROR_DURING_ROLLBACK</remarks>
    </member>
    <member name="F:MySql.Data.MySqlClient.MySqlErrorCode.ErrorDuringFlushLogs">
      <summary/>
      <remarks>ER_ERROR_DURING_FLUSH_LOGS</remarks>
    </member>
    <member name="F:MySql.Data.MySqlClient.MySqlErrorCode.ErrorDuringCheckpoint">
      <summary/>
      <remarks>ER_ERROR_DURING_CHECKPOINT</remarks>
    </member>
    <member name="F:MySql.Data.MySqlClient.MySqlErrorCode.NewAbortingConnection">
      <summary/>
      <remarks>ER_NEW_ABORTING_CONNECTION</remarks>
    </member>
    <member name="F:MySql.Data.MySqlClient.MySqlErrorCode.DumpNotImplemented">
      <summary/>
      <remarks>ER_DUMP_NOT_IMPLEMENTED</remarks>
    </member>
    <member name="F:MySql.Data.MySqlClient.MySqlErrorCode.FlushSourceBinLogClosed">
      <summary/>
      <remarks>ER_FLUSH_SOURCE_BINLOG_CLOSED</remarks>
    </member>
    <member name="F:MySql.Data.MySqlClient.MySqlErrorCode.IndexRebuild">
      <summary/>
      <remarks>ER_INDEX_REBUILD</remarks>
    </member>
    <member name="F:MySql.Data.MySqlClient.MySqlErrorCode.SourceError">
      <summary/>
      <remarks>ER_SOURCE</remarks>
    </member>
    <member name="F:MySql.Data.MySqlClient.MySqlErrorCode.SourceNetRead">
      <summary/>
      <remarks>ER_SOURCE_NET_READ</remarks>
    </member>
    <member name="F:MySql.Data.MySqlClient.MySqlErrorCode.SourceNetWrite">
      <summary/>
      <remarks>ER_SOURCE_NET_WRITE</remarks>
    </member>
    <member name="F:MySql.Data.MySqlClient.MySqlErrorCode.FullTextMatchingKeyNotFound">
      <summary/>
      <remarks>ER_FT_MATCHING_KEY_NOT_FOUND</remarks>
    </member>
    <member name="F:MySql.Data.MySqlClient.MySqlErrorCode.LockOrActiveTransaction">
      <summary/>
      <remarks>ER_LOCK_OR_ACTIVE_TRANSACTION</remarks>
    </member>
    <member name="F:MySql.Data.MySqlClient.MySqlErrorCode.UnknownSystemVariable">
      <summary/>
      <remarks>ER_UNKNOWN_SYSTEM_VARIABLE</remarks>
    </member>
    <member name="F:MySql.Data.MySqlClient.MySqlErrorCode.CrashedOnUsage">
      <summary/>
      <remarks>ER_CRASHED_ON_USAGE</remarks>
    </member>
    <member name="F:MySql.Data.MySqlClient.MySqlErrorCode.CrashedOnRepair">
      <summary/>
      <remarks>ER_CRASHED_ON_REPAIR</remarks>
    </member>
    <member name="F:MySql.Data.MySqlClient.MySqlErrorCode.WarningNotCompleteRollback">
      <summary/>
      <remarks>ER_WARNING_NOT_COMPLETE_ROLLBACK</remarks>
    </member>
    <member name="F:MySql.Data.MySqlClient.MySqlErrorCode.TransactionCacheFull">
      <summary/>
      <remarks>ER_TRANS_CACHE_FULL</remarks>
    </member>
    <member name="F:MySql.Data.MySqlClient.MySqlErrorCode.ReplicaMustStop">
      <summary/>
      <remarks>ER_REPLICA_MUST_STOP</remarks>
    </member>
    <member name="F:MySql.Data.MySqlClient.MySqlErrorCode.ReplicaNotRunning">
      <summary/>
      <remarks>ER_REPLICA_NOT_RUNNING</remarks>
    </member>
    <member name="F:MySql.Data.MySqlClient.MySqlErrorCode.BadReplica">
      <summary/>
      <remarks>ER_BAD_REPLICA</remarks>
    </member>
    <member name="F:MySql.Data.MySqlClient.MySqlErrorCode.SourceInfo">
      <summary/>
      <remarks>ER_SOURCE_INFO</remarks>
    </member>
    <member name="F:MySql.Data.MySqlClient.MySqlErrorCode.ReplicaThread">
      <summary/>
      <remarks>ER_REPLICA_THREAD</remarks>
    </member>
    <member name="F:MySql.Data.MySqlClient.MySqlErrorCode.TooManyUserConnections">
      <summary/>
      <remarks>ER_TOO_MANY_USER_CONNECTIONS</remarks>
    </member>
    <member name="F:MySql.Data.MySqlClient.MySqlErrorCode.SetConstantsOnly">
      <summary/>
      <remarks>ER_SET_CONSTANTS_ONLY</remarks>
    </member>
    <member name="F:MySql.Data.MySqlClient.MySqlErrorCode.LockWaitTimeout">
      <summary/>
      <remarks>ER_LOCK_WAIT_TIMEOUT</remarks>
    </member>
    <member name="F:MySql.Data.MySqlClient.MySqlErrorCode.LockTableFull">
      <summary/>
      <remarks>ER_LOCK_TABLE_FULL</remarks>
    </member>
    <member name="F:MySql.Data.MySqlClient.MySqlErrorCode.ReadOnlyTransaction">
      <summary/>
      <remarks>ER_READ_ONLY_TRANSACTION</remarks>
    </member>
    <member name="F:MySql.Data.MySqlClient.MySqlErrorCode.DropDatabaseWithReadLock">
      <summary/>
      <remarks>ER_DROP_DB_WITH_READ_LOCK</remarks>
    </member>
    <member name="F:MySql.Data.MySqlClient.MySqlErrorCode.CreateDatabaseWithReadLock">
      <summary/>
      <remarks>ER_CREATE_DB_WITH_READ_LOCK</remarks>
    </member>
    <member name="F:MySql.Data.MySqlClient.MySqlErrorCode.WrongArguments">
      <summary/>
      <remarks>ER_WRONG_ARGUMENTS</remarks>
    </member>
    <member name="F:MySql.Data.MySqlClient.MySqlErrorCode.NoPermissionToCreateUser">
      <summary/>
      <remarks>ER_NO_PERMISSION_TO_CREATE_USER</remarks>
    </member>
    <member name="F:MySql.Data.MySqlClient.MySqlErrorCode.UnionTablesInDifferentDirectory">
      <summary/>
      <remarks>ER_UNION_TABLES_IN_DIFFERENT_DIR</remarks>
    </member>
    <member name="F:MySql.Data.MySqlClient.MySqlErrorCode.LockDeadlock">
      <summary/>
      <remarks>ER_LOCK_DEADLOCK</remarks>
    </member>
    <member name="F:MySql.Data.MySqlClient.MySqlErrorCode.TableCannotHandleFullText">
      <summary/>
      <remarks>ER_TABLE_CANT_HANDLE_FT</remarks>
    </member>
    <member name="F:MySql.Data.MySqlClient.MySqlErrorCode.CannotAddForeignConstraint">
      <summary/>
      <remarks>ER_CANNOT_ADD_FOREIGN</remarks>
    </member>
    <member name="F:MySql.Data.MySqlClient.MySqlErrorCode.NoReferencedRow">
      <summary/>
      <remarks>ER_NO_REFERENCED_ROW</remarks>
    </member>
    <member name="F:MySql.Data.MySqlClient.MySqlErrorCode.RowIsReferenced">
      <summary/>
      <remarks>ER_ROW_IS_REFERENCED</remarks>
    </member>
    <member name="F:MySql.Data.MySqlClient.MySqlErrorCode.ConnectToSource">
      <summary/>
      <remarks>ER_CONNECT_TO_SOURCE</remarks>
    </member>
    <member name="F:MySql.Data.MySqlClient.MySqlErrorCode.QueryOnSource">
      <summary/>
      <remarks>ER_QUERY_ON_SOURCE</remarks>
    </member>
    <member name="F:MySql.Data.MySqlClient.MySqlErrorCode.ErrorWhenExecutingCommand">
      <summary/>
      <remarks>ER_ERROR_WHEN_EXECUTING_COMMAND</remarks>
    </member>
    <member name="F:MySql.Data.MySqlClient.MySqlErrorCode.WrongUsage">
      <summary/>
      <remarks>ER_WRONG_USAGE</remarks>
    </member>
    <member name="F:MySql.Data.MySqlClient.MySqlErrorCode.WrongNumberOfColumnsInSelect">
      <summary/>
      <remarks>ER_WRONG_NUMBER_OF_COLUMNS_IN_SELECT</remarks>
    </member>
    <member name="F:MySql.Data.MySqlClient.MySqlErrorCode.CannotUpdateWithReadLock">
      <summary/>
      <remarks>ER_CANT_UPDATE_WITH_READLOCK</remarks>
    </member>
    <member name="F:MySql.Data.MySqlClient.MySqlErrorCode.MixingNotAllowed">
      <summary/>
      <remarks>ER_MIXING_NOT_ALLOWED</remarks>
    </member>
    <member name="F:MySql.Data.MySqlClient.MySqlErrorCode.DuplicateArgument">
      <summary/>
      <remarks>ER_DUP_ARGUMENT</remarks>
    </member>
    <member name="F:MySql.Data.MySqlClient.MySqlErrorCode.UserLimitReached">
      <summary/>
      <remarks>ER_USER_LIMIT_REACHED</remarks>
    </member>
    <member name="F:MySql.Data.MySqlClient.MySqlErrorCode.SpecifiedAccessDeniedError">
      <summary/>
      <remarks>ER_SPECIFIC_ACCESS_DENIED_ERROR</remarks>
    </member>
    <member name="F:MySql.Data.MySqlClient.MySqlErrorCode.LocalVariableError">
      <summary/>
      <remarks>ER_LOCAL_VARIABLE</remarks>
    </member>
    <member name="F:MySql.Data.MySqlClient.MySqlErrorCode.GlobalVariableError">
      <summary/>
      <remarks>ER_GLOBAL_VARIABLE</remarks>
    </member>
    <member name="F:MySql.Data.MySqlClient.MySqlErrorCode.NotDefaultError">
      <summary/>
      <remarks>ER_NO_DEFAULT</remarks>
    </member>
    <member name="F:MySql.Data.MySqlClient.MySqlErrorCode.WrongValueForVariable">
      <summary/>
      <remarks>ER_WRONG_VALUE_FOR_VAR</remarks>
    </member>
    <member name="F:MySql.Data.MySqlClient.MySqlErrorCode.WrongTypeForVariable">
      <summary/>
      <remarks>ER_WRONG_TYPE_FOR_VAR</remarks>
    </member>
    <member name="F:MySql.Data.MySqlClient.MySqlErrorCode.VariableCannotBeRead">
      <summary/>
      <remarks>ER_VAR_CANT_BE_READ</remarks>
    </member>
    <member name="F:MySql.Data.MySqlClient.MySqlErrorCode.CannotUseOptionHere">
      <summary/>
      <remarks>ER_CANT_USE_OPTION_HERE</remarks>
    </member>
    <member name="F:MySql.Data.MySqlClient.MySqlErrorCode.NotSupportedYet">
      <summary/>
      <remarks>ER_NOT_SUPPORTED_YET</remarks>
    </member>
    <member name="F:MySql.Data.MySqlClient.MySqlErrorCode.SourceFatalErrorReadingBinLog">
      <summary/>
      <remarks>ER_SOURCE_FATAL_ERROR_READING_BINLOG</remarks>
    </member>
    <member name="F:MySql.Data.MySqlClient.MySqlErrorCode.ReplicaIgnoredTable">
      <summary/>
      <remarks>ER_REPLICA_IGNORED_TABLE</remarks>
    </member>
    <member name="F:MySql.Data.MySqlClient.MySqlErrorCode.IncorrectGlobalLocalVariable">
      <summary/>
      <remarks>ER_INCORRECT_GLOBAL_LOCAL_VAR</remarks>
    </member>
    <member name="F:MySql.Data.MySqlClient.MySqlErrorCode.WrongForeignKeyDefinition">
      <summary/>
      <remarks>ER_WRONG_FK_DEF</remarks>
    </member>
    <member name="F:MySql.Data.MySqlClient.MySqlErrorCode.KeyReferenceDoesNotMatchTableReference">
      <summary/>
      <remarks>ER_KEY_REF_DO_NOT_MATCH_TABLE_REF</remarks>
    </member>
    <member name="F:MySql.Data.MySqlClient.MySqlErrorCode.OpearnColumnsError">
      <summary/>
      <remarks>ER_OPERAND_COLUMNS</remarks>
    </member>
    <member name="F:MySql.Data.MySqlClient.MySqlErrorCode.SubQueryNoOneRow">
      <summary/>
      <remarks>ER_SUBQUERY_NO_1_ROW</remarks>
    </member>
    <member name="F:MySql.Data.MySqlClient.MySqlErrorCode.UnknownStatementHandler">
      <summary/>
      <remarks>ER_UNKNOWN_STMT_HANDLER</remarks>
    </member>
    <member name="F:MySql.Data.MySqlClient.MySqlErrorCode.CorruptHelpDatabase">
      <summary/>
      <remarks>ER_CORRUPT_HELP_DB</remarks>
    </member>
    <member name="F:MySql.Data.MySqlClient.MySqlErrorCode.CyclicReference">
      <summary/>
      <remarks>ER_CYCLIC_REFERENCE</remarks>
    </member>
    <member name="F:MySql.Data.MySqlClient.MySqlErrorCode.AutoConvert">
      <summary/>
      <remarks>ER_AUTO_CONVERT</remarks>
    </member>
    <member name="F:MySql.Data.MySqlClient.MySqlErrorCode.IllegalReference">
      <summary/>
      <remarks>ER_ILLEGAL_REFERENCE</remarks>
    </member>
    <member name="F:MySql.Data.MySqlClient.MySqlErrorCode.DerivedMustHaveAlias">
      <summary/>
      <remarks>ER_DERIVED_MUST_HAVE_ALIAS</remarks>
    </member>
    <member name="F:MySql.Data.MySqlClient.MySqlErrorCode.SelectReduced">
      <summary/>
      <remarks>ER_SELECT_REDUCED</remarks>
    </member>
    <member name="F:MySql.Data.MySqlClient.MySqlErrorCode.TableNameNotAllowedHere">
      <summary/>
      <remarks>ER_TABLENAME_NOT_ALLOWED_HERE</remarks>
    </member>
    <member name="F:MySql.Data.MySqlClient.MySqlErrorCode.NotSupportedAuthMode">
      <summary/>
      <remarks>ER_NOT_SUPPORTED_AUTH_MODE</remarks>
    </member>
    <member name="F:MySql.Data.MySqlClient.MySqlErrorCode.SpatialCannotHaveNull">
      <summary/>
      <remarks>ER_SPATIAL_CANT_HAVE_NULL</remarks>
    </member>
    <member name="F:MySql.Data.MySqlClient.MySqlErrorCode.CollationCharsetMismatch">
      <summary/>
      <remarks>ER_COLLATION_CHARSET_MISMATCH</remarks>
    </member>
    <member name="F:MySql.Data.MySqlClient.MySqlErrorCode.ReplicaWasRunning">
      <summary/>
      <remarks>ER_REPLICA_WAS_RUNNING</remarks>
    </member>
    <member name="F:MySql.Data.MySqlClient.MySqlErrorCode.ReplicaWasNotRunning">
      <summary/>
      <remarks>ER_REPLICA_WAS_NOT_RUNNING</remarks>
    </member>
    <member name="F:MySql.Data.MySqlClient.MySqlErrorCode.TooBigForUncompress">
      <summary/>
      <remarks>ER_TOO_BIG_FOR_UNCOMPRESS</remarks>
    </member>
    <member name="F:MySql.Data.MySqlClient.MySqlErrorCode.ZipLibMemoryError">
      <summary/>
      <remarks>ER_ZLIB_Z_MEM_ERROR</remarks>
    </member>
    <member name="F:MySql.Data.MySqlClient.MySqlErrorCode.ZipLibBufferError">
      <summary/>
      <remarks>ER_ZLIB_Z_BUF_ERROR</remarks>
    </member>
    <member name="F:MySql.Data.MySqlClient.MySqlErrorCode.ZipLibDataError">
      <summary/>
      <remarks>ER_ZLIB_Z_DATA_ERROR</remarks>
    </member>
    <member name="F:MySql.Data.MySqlClient.MySqlErrorCode.CutValueGroupConcat">
      <summary/>
      <remarks>ER_CUT_VALUE_GROUP_CONCAT</remarks>
    </member>
    <member name="F:MySql.Data.MySqlClient.MySqlErrorCode.WarningTooFewRecords">
      <summary/>
      <remarks>ER_WARN_TOO_FEW_RECORDS</remarks>
    </member>
    <member name="F:MySql.Data.MySqlClient.MySqlErrorCode.WarningTooManyRecords">
      <summary/>
      <remarks>ER_WARN_TOO_MANY_RECORDS</remarks>
    </member>
    <member name="F:MySql.Data.MySqlClient.MySqlErrorCode.WarningNullToNotNull">
      <summary/>
      <remarks>ER_WARN_NULL_TO_NOTNULL</remarks>
    </member>
    <member name="F:MySql.Data.MySqlClient.MySqlErrorCode.WarningDataOutOfRange">
      <summary/>
      <remarks>ER_WARN_DATA_OUT_OF_RANGE</remarks>
    </member>
    <member name="F:MySql.Data.MySqlClient.MySqlErrorCode.WaningDataTruncated">
      <summary/>
      <remarks>WARN_DATA_TRUNCATED</remarks>
    </member>
    <member name="F:MySql.Data.MySqlClient.MySqlErrorCode.WaningUsingOtherHandler">
      <summary/>
      <remarks>ER_WARN_USING_OTHER_HANDLER</remarks>
    </member>
    <member name="F:MySql.Data.MySqlClient.MySqlErrorCode.CannotAggregateTwoCollations">
      <summary/>
      <remarks>ER_CANT_AGGREGATE_2COLLATIONS</remarks>
    </member>
    <member name="F:MySql.Data.MySqlClient.MySqlErrorCode.DropUserError">
      <summary/>
      <remarks>ER_DROP_USER</remarks>
    </member>
    <member name="F:MySql.Data.MySqlClient.MySqlErrorCode.RevokeGrantsError">
      <summary/>
      <remarks>ER_REVOKE_GRANTS</remarks>
    </member>
    <member name="F:MySql.Data.MySqlClient.MySqlErrorCode.CannotAggregateThreeCollations">
      <summary/>
      <remarks>ER_CANT_AGGREGATE_3COLLATIONS</remarks>
    </member>
    <member name="F:MySql.Data.MySqlClient.MySqlErrorCode.CannotAggregateNCollations">
      <summary/>
      <remarks>ER_CANT_AGGREGATE_NCOLLATIONS</remarks>
    </member>
    <member name="F:MySql.Data.MySqlClient.MySqlErrorCode.VariableIsNotStructure">
      <summary/>
      <remarks>ER_VARIABLE_IS_NOT_STRUCT</remarks>
    </member>
    <member name="F:MySql.Data.MySqlClient.MySqlErrorCode.UnknownCollation">
      <summary/>
      <remarks>ER_UNKNOWN_COLLATION</remarks>
    </member>
    <member name="F:MySql.Data.MySqlClient.MySqlErrorCode.ReplicaIgnoreSSLParameters">
      <summary/>
      <remarks>ER_REPLICA_IGNORED_SSL_PARAMS</remarks>
    </member>
    <member name="F:MySql.Data.MySqlClient.MySqlErrorCode.ServerIsInSecureAuthMode">
      <summary/>
      <remarks>ER_SERVER_IS_IN_SECURE_AUTH_MODE</remarks>
    </member>
    <member name="F:MySql.Data.MySqlClient.MySqlErrorCode.WaningFieldResolved">
      <summary/>
      <remarks>ER_WARN_FIELD_RESOLVED</remarks>
    </member>
    <member name="F:MySql.Data.MySqlClient.MySqlErrorCode.BadReplicaUntilCondition">
      <summary/>
      <remarks>ER_BAD_REPLICA_UNTIL_COND</remarks>
    </member>
    <member name="F:MySql.Data.MySqlClient.MySqlErrorCode.MissingSkipReplica">
      <summary/>
      <remarks>ER_MISSING_SKIP_REPLICA</remarks>
    </member>
    <member name="F:MySql.Data.MySqlClient.MySqlErrorCode.ErrorUntilConditionIgnored">
      <summary/>
      <remarks>ER_UNTIL_COND_IGNORED</remarks>
    </member>
    <member name="F:MySql.Data.MySqlClient.MySqlErrorCode.WrongNameForIndex">
      <summary/>
      <remarks>ER_WRONG_NAME_FOR_INDEX</remarks>
    </member>
    <member name="F:MySql.Data.MySqlClient.MySqlErrorCode.WrongNameForCatalog">
      <summary/>
      <remarks>ER_WRONG_NAME_FOR_CATALOG</remarks>
    </member>
    <member name="F:MySql.Data.MySqlClient.MySqlErrorCode.WarningQueryCacheResize">
      <summary/>
      <remarks>ER_WARN_QC_RESIZE</remarks>
    </member>
    <member name="F:MySql.Data.MySqlClient.MySqlErrorCode.BadFullTextColumn">
      <summary/>
      <remarks>ER_BAD_FT_COLUMN</remarks>
    </member>
    <member name="F:MySql.Data.MySqlClient.MySqlErrorCode.UnknownKeyCache">
      <summary/>
      <remarks>ER_UNKNOWN_KEY_CACHE</remarks>
    </member>
    <member name="F:MySql.Data.MySqlClient.MySqlErrorCode.WarningHostnameWillNotWork">
      <summary/>
      <remarks>ER_WARN_HOSTNAME_WONT_WORK</remarks>
    </member>
    <member name="F:MySql.Data.MySqlClient.MySqlErrorCode.UnknownStorageEngine">
      <summary/>
      <remarks>ER_UNKNOWN_STORAGE_ENGINE</remarks>
    </member>
    <member name="F:MySql.Data.MySqlClient.MySqlErrorCode.WaningDeprecatedSyntax">
      <summary/>
      <remarks>ER_WARN_DEPRECATED_SYNTAX</remarks>
    </member>
    <member name="F:MySql.Data.MySqlClient.MySqlErrorCode.NonUpdateableTable">
      <summary/>
      <remarks>ER_NON_UPDATABLE_TABLE</remarks>
    </member>
    <member name="F:MySql.Data.MySqlClient.MySqlErrorCode.FeatureDisabled">
      <summary/>
      <remarks>ER_FEATURE_DISABLED</remarks>
    </member>
    <member name="F:MySql.Data.MySqlClient.MySqlErrorCode.OptionPreventsStatement">
      <summary/>
      <remarks>ER_OPTION_PREVENTS_STATEMENT</remarks>
    </member>
    <member name="F:MySql.Data.MySqlClient.MySqlErrorCode.DuplicatedValueInType">
      <summary/>
      <remarks>ER_DUPLICATED_VALUE_IN_TYPE</remarks>
    </member>
    <member name="F:MySql.Data.MySqlClient.MySqlErrorCode.TruncatedWrongValue">
      <summary/>
      <remarks>ER_TRUNCATED_WRONG_VALUE</remarks>
    </member>
    <member name="F:MySql.Data.MySqlClient.MySqlErrorCode.TooMuchAutoTimestampColumns">
      <summary/>
      <remarks>ER_TOO_MUCH_AUTO_TIMESTAMP_COLS</remarks>
    </member>
    <member name="F:MySql.Data.MySqlClient.MySqlErrorCode.InvalidOnUpdate">
      <summary/>
      <remarks>ER_INVALID_ON_UPDATE</remarks>
    </member>
    <member name="F:MySql.Data.MySqlClient.MySqlErrorCode.UnsupportedPreparedStatement">
      <summary/>
      <remarks>ER_UNSUPPORTED_PS</remarks>
    </member>
    <member name="F:MySql.Data.MySqlClient.MySqlErrorCode.GetErroMessage">
      <summary/>
      <remarks>ER_GET_ERRMSG</remarks>
    </member>
    <member name="F:MySql.Data.MySqlClient.MySqlErrorCode.GetTemporaryErrorMessage">
      <summary/>
      <remarks>ER_GET_TEMPORARY_ERRMSG</remarks>
    </member>
    <member name="F:MySql.Data.MySqlClient.MySqlErrorCode.UnknownTimeZone">
      <summary/>
      <remarks>ER_UNKNOWN_TIME_ZONE</remarks>
    </member>
    <member name="F:MySql.Data.MySqlClient.MySqlErrorCode.WarningInvalidTimestamp">
      <summary/>
      <remarks>ER_WARN_INVALID_TIMESTAMP</remarks>
    </member>
    <member name="F:MySql.Data.MySqlClient.MySqlErrorCode.InvalidCharacterString">
      <summary/>
      <remarks>ER_INVALID_CHARACTER_STRING</remarks>
    </member>
    <member name="F:MySql.Data.MySqlClient.MySqlErrorCode.WarningAllowedPacketOverflowed">
      <summary/>
      <remarks>ER_WARN_ALLOWED_PACKET_OVERFLOWED</remarks>
    </member>
    <member name="F:MySql.Data.MySqlClient.MySqlErrorCode.ConflictingDeclarations">
      <summary/>
      <remarks>ER_CONFLICTING_DECLARATIONS</remarks>
    </member>
    <member name="F:MySql.Data.MySqlClient.MySqlErrorCode.StoredProcedureNoRecursiveCreate">
      <summary/>
      <remarks>ER_SP_NO_RECURSIVE_CREATE</remarks>
    </member>
    <member name="F:MySql.Data.MySqlClient.MySqlErrorCode.StoredProcedureAlreadyExists">
      <summary/>
      <remarks>ER_SP_ALREADY_EXISTS</remarks>
    </member>
    <member name="F:MySql.Data.MySqlClient.MySqlErrorCode.StoredProcedureDoesNotExist">
      <summary/>
      <remarks>ER_SP_DOES_NOT_EXIST</remarks>
    </member>
    <member name="F:MySql.Data.MySqlClient.MySqlErrorCode.StoredProcedureDropFailed">
      <summary/>
      <remarks>ER_SP_DROP_FAILED</remarks>
    </member>
    <member name="F:MySql.Data.MySqlClient.MySqlErrorCode.StoredProcedureStoreFailed">
      <summary/>
      <remarks>ER_SP_STORE_FAILED</remarks>
    </member>
    <member name="F:MySql.Data.MySqlClient.MySqlErrorCode.StoredProcedureLiLabelMismatch">
      <summary/>
      <remarks>ER_SP_LILABEL_MISMATCH</remarks>
    </member>
    <member name="F:MySql.Data.MySqlClient.MySqlErrorCode.StoredProcedureLabelRedefine">
      <summary/>
      <remarks>ER_SP_LABEL_REDEFINE</remarks>
    </member>
    <member name="F:MySql.Data.MySqlClient.MySqlErrorCode.StoredProcedureLabelMismatch">
      <summary/>
      <remarks>ER_SP_LABEL_MISMATCH</remarks>
    </member>
    <member name="F:MySql.Data.MySqlClient.MySqlErrorCode.StoredProcedureUninitializedVariable">
      <summary/>
      <remarks>ER_SP_UNINIT_VAR</remarks>
    </member>
    <member name="F:MySql.Data.MySqlClient.MySqlErrorCode.StoredProcedureBadSelect">
      <summary/>
      <remarks>ER_SP_BADSELECT</remarks>
    </member>
    <member name="F:MySql.Data.MySqlClient.MySqlErrorCode.StoredProcedureBadReturn">
      <summary/>
      <remarks>ER_SP_BADRETURN</remarks>
    </member>
    <member name="F:MySql.Data.MySqlClient.MySqlErrorCode.StoredProcedureBadStatement">
      <summary/>
      <remarks>ER_SP_BADSTATEMENT</remarks>
    </member>
    <member name="F:MySql.Data.MySqlClient.MySqlErrorCode.UpdateLogDeprecatedIgnored">
      <summary/>
      <remarks>ER_UPDATE_LOG_DEPRECATED_IGNORED</remarks>
    </member>
    <member name="F:MySql.Data.MySqlClient.MySqlErrorCode.UpdateLogDeprecatedTranslated">
      <summary/>
      <remarks>ER_UPDATE_LOG_DEPRECATED_TRANSLATED</remarks>
    </member>
    <member name="F:MySql.Data.MySqlClient.MySqlErrorCode.QueryInterrupted">
      <summary/>
      <remarks>ER_QUERY_INTERRUPTED</remarks>
    </member>
    <member name="F:MySql.Data.MySqlClient.MySqlErrorCode.StoredProcedureNumberOfArguments">
      <summary/>
      <remarks>ER_SP_WRONG_NO_OF_ARGS</remarks>
    </member>
    <member name="F:MySql.Data.MySqlClient.MySqlErrorCode.StoredProcedureConditionMismatch">
      <summary/>
      <remarks>ER_SP_COND_MISMATCH</remarks>
    </member>
    <member name="F:MySql.Data.MySqlClient.MySqlErrorCode.StoredProcedureNoReturn">
      <summary/>
      <remarks>ER_SP_NORETURN</remarks>
    </member>
    <member name="F:MySql.Data.MySqlClient.MySqlErrorCode.StoredProcedureNoReturnEnd">
      <summary/>
      <remarks>ER_SP_NORETURNEND</remarks>
    </member>
    <member name="F:MySql.Data.MySqlClient.MySqlErrorCode.StoredProcedureBadCursorQuery">
      <summary/>
      <remarks>ER_SP_BAD_CURSOR_QUERY</remarks>
    </member>
    <member name="F:MySql.Data.MySqlClient.MySqlErrorCode.StoredProcedureBadCursorSelect">
      <summary/>
      <remarks>ER_SP_BAD_CURSOR_SELECT</remarks>
    </member>
    <member name="F:MySql.Data.MySqlClient.MySqlErrorCode.StoredProcedureCursorMismatch">
      <summary/>
      <remarks>ER_SP_CURSOR_MISMATCH</remarks>
    </member>
    <member name="F:MySql.Data.MySqlClient.MySqlErrorCode.StoredProcedureAlreadyOpen">
      <summary/>
      <remarks>ER_SP_CURSOR_ALREADY_OPEN</remarks>
    </member>
    <member name="F:MySql.Data.MySqlClient.MySqlErrorCode.StoredProcedureCursorNotOpen">
      <summary/>
      <remarks>ER_SP_CURSOR_NOT_OPEN</remarks>
    </member>
    <member name="F:MySql.Data.MySqlClient.MySqlErrorCode.StoredProcedureUndeclaredVariabel">
      <summary/>
      <remarks>ER_SP_UNDECLARED_VAR</remarks>
    </member>
    <member name="F:MySql.Data.MySqlClient.MySqlErrorCode.StoredProcedureWrongNumberOfFetchArguments">
      <summary/>
      <remarks>ER_SP_WRONG_NO_OF_FETCH_ARGS</remarks>
    </member>
    <member name="F:MySql.Data.MySqlClient.MySqlErrorCode.StoredProcedureFetchNoData">
      <summary/>
      <remarks>ER_SP_FETCH_NO_DATA</remarks>
    </member>
    <member name="F:MySql.Data.MySqlClient.MySqlErrorCode.StoredProcedureDuplicateParameter">
      <summary/>
      <remarks>ER_SP_DUP_PARAM</remarks>
    </member>
    <member name="F:MySql.Data.MySqlClient.MySqlErrorCode.StoredProcedureDuplicateVariable">
      <summary/>
      <remarks>ER_SP_DUP_VAR</remarks>
    </member>
    <member name="F:MySql.Data.MySqlClient.MySqlErrorCode.StoredProcedureDuplicateCondition">
      <summary/>
      <remarks>ER_SP_DUP_COND</remarks>
    </member>
    <member name="F:MySql.Data.MySqlClient.MySqlErrorCode.StoredProcedureDuplicateCursor">
      <summary/>
      <remarks>ER_SP_DUP_CURS</remarks>
    </member>
    <member name="F:MySql.Data.MySqlClient.MySqlErrorCode.StoredProcedureCannotAlter">
      <summary/>
      <remarks>ER_SP_CANT_ALTER</remarks>
    </member>
    <member name="F:MySql.Data.MySqlClient.MySqlErrorCode.StoredProcedureSubSelectNYI">
      <summary/>
      <remarks>ER_SP_SUBSELECT_NYI</remarks>
    </member>
    <member name="F:MySql.Data.MySqlClient.MySqlErrorCode.StatementNotAllowedInStoredFunctionOrTrigger">
      <summary/>
      <remarks>ER_STMT_NOT_ALLOWED_IN_SF_OR_TRG</remarks>
    </member>
    <member name="F:MySql.Data.MySqlClient.MySqlErrorCode.StoredProcedureVariableConditionAfterCursorHandler">
      <summary/>
      <remarks>ER_SP_VARCOND_AFTER_CURSHNDLR</remarks>
    </member>
    <member name="F:MySql.Data.MySqlClient.MySqlErrorCode.StoredProcedureCursorAfterHandler">
      <summary/>
      <remarks>ER_SP_CURSOR_AFTER_HANDLER</remarks>
    </member>
    <member name="F:MySql.Data.MySqlClient.MySqlErrorCode.StoredProcedureCaseNotFound">
      <summary/>
      <remarks>ER_SP_CASE_NOT_FOUND</remarks>
    </member>
    <member name="F:MySql.Data.MySqlClient.MySqlErrorCode.FileParserTooBigFile">
      <summary/>
      <remarks>ER_FPARSER_TOO_BIG_FILE</remarks>
    </member>
    <member name="F:MySql.Data.MySqlClient.MySqlErrorCode.FileParserBadHeader">
      <summary/>
      <remarks>ER_FPARSER_BAD_HEADER</remarks>
    </member>
    <member name="F:MySql.Data.MySqlClient.MySqlErrorCode.FileParserEOFInComment">
      <summary/>
      <remarks>ER_FPARSER_EOF_IN_COMMENT</remarks>
    </member>
    <member name="F:MySql.Data.MySqlClient.MySqlErrorCode.FileParserErrorInParameter">
      <summary/>
      <remarks>ER_FPARSER_ERROR_IN_PARAMETER</remarks>
    </member>
    <member name="F:MySql.Data.MySqlClient.MySqlErrorCode.FileParserEOFInUnknownParameter">
      <summary/>
      <remarks>ER_FPARSER_EOF_IN_UNKNOWN_PARAMETER</remarks>
    </member>
    <member name="F:MySql.Data.MySqlClient.MySqlErrorCode.ViewNoExplain">
      <summary/>
      <remarks>ER_VIEW_NO_EXPLAIN</remarks>
    </member>
    <member name="F:MySql.Data.MySqlClient.MySqlErrorCode.FrmUnknownType">
      <summary/>
      <remarks>ER_FRM_UNKNOWN_TYPE</remarks>
    </member>
    <member name="F:MySql.Data.MySqlClient.MySqlErrorCode.WrongObject">
      <summary/>
      <remarks>ER_WRONG_OBJECT</remarks>
    </member>
    <member name="F:MySql.Data.MySqlClient.MySqlErrorCode.NonUpdateableColumn">
      <summary/>
      <remarks>ER_NONUPDATEABLE_COLUMN</remarks>
    </member>
    <member name="F:MySql.Data.MySqlClient.MySqlErrorCode.ViewSelectDerived">
      <summary/>
      <remarks>ER_VIEW_SELECT_DERIVED</remarks>
    </member>
    <member name="F:MySql.Data.MySqlClient.MySqlErrorCode.ViewSelectClause">
      <summary/>
      <remarks>ER_VIEW_SELECT_CLAUSE</remarks>
    </member>
    <member name="F:MySql.Data.MySqlClient.MySqlErrorCode.ViewSelectVariable">
      <summary/>
      <remarks>ER_VIEW_SELECT_VARIABLE</remarks>
    </member>
    <member name="F:MySql.Data.MySqlClient.MySqlErrorCode.ViewSelectTempTable">
      <summary/>
      <remarks>ER_VIEW_SELECT_TMPTABLE</remarks>
    </member>
    <member name="F:MySql.Data.MySqlClient.MySqlErrorCode.ViewWrongList">
      <summary/>
      <remarks>ER_VIEW_WRONG_LIST</remarks>
    </member>
    <member name="F:MySql.Data.MySqlClient.MySqlErrorCode.WarningViewMerge">
      <summary/>
      <remarks>ER_WARN_VIEW_MERGE</remarks>
    </member>
    <member name="F:MySql.Data.MySqlClient.MySqlErrorCode.WarningViewWithoutKey">
      <summary/>
      <remarks>ER_WARN_VIEW_WITHOUT_KEY</remarks>
    </member>
    <member name="F:MySql.Data.MySqlClient.MySqlErrorCode.ViewInvalid">
      <summary/>
      <remarks>ER_VIEW_INVALID</remarks>
    </member>
    <member name="F:MySql.Data.MySqlClient.MySqlErrorCode.StoredProcedureNoDropStoredProcedure">
      <summary/>
      <remarks>ER_SP_NO_DROP_SP</remarks>
    </member>
    <member name="F:MySql.Data.MySqlClient.MySqlErrorCode.StoredProcedureGotoInHandler">
      <summary/>
      <remarks>ER_SP_GOTO_IN_HNDLR</remarks>
    </member>
    <member name="F:MySql.Data.MySqlClient.MySqlErrorCode.TriggerAlreadyExists">
      <summary/>
      <remarks>ER_TRG_ALREADY_EXISTS</remarks>
    </member>
    <member name="F:MySql.Data.MySqlClient.MySqlErrorCode.TriggerDoesNotExist">
      <summary/>
      <remarks>ER_TRG_DOES_NOT_EXIST</remarks>
    </member>
    <member name="F:MySql.Data.MySqlClient.MySqlErrorCode.TriggerOnViewOrTempTable">
      <summary/>
      <remarks>ER_TRG_ON_VIEW_OR_TEMP_TABLE</remarks>
    </member>
    <member name="F:MySql.Data.MySqlClient.MySqlErrorCode.TriggerCannotChangeRow">
      <summary/>
      <remarks>ER_TRG_CANT_CHANGE_ROW</remarks>
    </member>
    <member name="F:MySql.Data.MySqlClient.MySqlErrorCode.TriggerNoSuchRowInTrigger">
      <summary/>
      <remarks>ER_TRG_NO_SUCH_ROW_IN_TRG</remarks>
    </member>
    <member name="F:MySql.Data.MySqlClient.MySqlErrorCode.NoDefaultForField">
      <summary/>
      <remarks>ER_NO_DEFAULT_FOR_FIELD</remarks>
    </member>
    <member name="F:MySql.Data.MySqlClient.MySqlErrorCode.DivisionByZero">
      <summary/>
      <remarks>ER_DIVISION_BY_ZERO</remarks>
    </member>
    <member name="F:MySql.Data.MySqlClient.MySqlErrorCode.TruncatedWrongValueForField">
      <summary/>
      <remarks>ER_TRUNCATED_WRONG_VALUE_FOR_FIELD</remarks>
    </member>
    <member name="F:MySql.Data.MySqlClient.MySqlErrorCode.IllegalValueForType">
      <summary/>
      <remarks>ER_ILLEGAL_VALUE_FOR_TYPE</remarks>
    </member>
    <member name="F:MySql.Data.MySqlClient.MySqlErrorCode.ViewNonUpdatableCheck">
      <summary/>
      <remarks>ER_VIEW_NONUPD_CHECK</remarks>
    </member>
    <member name="F:MySql.Data.MySqlClient.MySqlErrorCode.ViewCheckFailed">
      <summary/>
      <remarks>ER_VIEW_CHECK_FAILED</remarks>
    </member>
    <member name="F:MySql.Data.MySqlClient.MySqlErrorCode.PrecedureAccessDenied">
      <summary/>
      <remarks>ER_PROCACCESS_DENIED_ERROR</remarks>
    </member>
    <member name="F:MySql.Data.MySqlClient.MySqlErrorCode.RelayLogFail">
      <summary/>
      <remarks>ER_RELAY_LOG_FAIL</remarks>
    </member>
    <member name="F:MySql.Data.MySqlClient.MySqlErrorCode.PasswordLength">
      <summary/>
      <remarks>ER_PASSWD_LENGTH</remarks>
    </member>
    <member name="F:MySql.Data.MySqlClient.MySqlErrorCode.UnknownTargetBinLog">
      <summary/>
      <remarks>ER_UNKNOWN_TARGET_BINLOG</remarks>
    </member>
    <member name="F:MySql.Data.MySqlClient.MySqlErrorCode.IOErrorLogIndexRead">
      <summary/>
      <remarks>ER_IO_ERR_LOG_INDEX_READ</remarks>
    </member>
    <member name="F:MySql.Data.MySqlClient.MySqlErrorCode.BinLogPurgeProhibited">
      <summary/>
      <remarks>ER_BINLOG_PURGE_PROHIBITED</remarks>
    </member>
    <member name="F:MySql.Data.MySqlClient.MySqlErrorCode.FSeekFail">
      <summary/>
      <remarks>ER_FSEEK_FAIL</remarks>
    </member>
    <member name="F:MySql.Data.MySqlClient.MySqlErrorCode.BinLogPurgeFatalError">
      <summary/>
      <remarks>ER_BINLOG_PURGE_FATAL_ERR</remarks>
    </member>
    <member name="F:MySql.Data.MySqlClient.MySqlErrorCode.LogInUse">
      <summary/>
      <remarks>ER_LOG_IN_USE</remarks>
    </member>
    <member name="F:MySql.Data.MySqlClient.MySqlErrorCode.LogPurgeUnknownError">
      <summary/>
      <remarks>ER_LOG_PURGE_UNKNOWN_ERR</remarks>
    </member>
    <member name="F:MySql.Data.MySqlClient.MySqlErrorCode.RelayLogInit">
      <summary/>
      <remarks>ER_RELAY_LOG_INIT</remarks>
    </member>
    <member name="F:MySql.Data.MySqlClient.MySqlErrorCode.NoBinaryLogging">
      <summary/>
      <remarks>ER_NO_BINARY_LOGGING</remarks>
    </member>
    <member name="F:MySql.Data.MySqlClient.MySqlErrorCode.ReservedSyntax">
      <summary/>
      <remarks>ER_RESERVED_SYNTAX</remarks>
    </member>
    <member name="F:MySql.Data.MySqlClient.MySqlErrorCode.WSAStartupFailed">
      <summary/>
      <remarks>ER_WSAS_FAILED</remarks>
    </member>
    <member name="F:MySql.Data.MySqlClient.MySqlErrorCode.DifferentGroupsProcedure">
      <summary/>
      <remarks>ER_DIFF_GROUPS_PROC</remarks>
    </member>
    <member name="F:MySql.Data.MySqlClient.MySqlErrorCode.NoGroupForProcedure">
      <summary/>
      <remarks>ER_NO_GROUP_FOR_PROC</remarks>
    </member>
    <member name="F:MySql.Data.MySqlClient.MySqlErrorCode.OrderWithProcedure">
      <summary/>
      <remarks>ER_ORDER_WITH_PROC</remarks>
    </member>
    <member name="F:MySql.Data.MySqlClient.MySqlErrorCode.LoggingProhibitsChangingOf">
      <summary/>
      <remarks>ER_LOGGING_PROHIBIT_CHANGING_OF</remarks>
    </member>
    <member name="F:MySql.Data.MySqlClient.MySqlErrorCode.NoFileMapping">
      <summary/>
      <remarks>ER_NO_FILE_MAPPING</remarks>
    </member>
    <member name="F:MySql.Data.MySqlClient.MySqlErrorCode.WrongMagic">
      <summary/>
      <remarks>ER_WRONG_MAGIC</remarks>
    </member>
    <member name="F:MySql.Data.MySqlClient.MySqlErrorCode.PreparedStatementManyParameters">
      <summary/>
      <remarks>ER_PS_MANY_PARAM</remarks>
    </member>
    <member name="F:MySql.Data.MySqlClient.MySqlErrorCode.KeyPartZero">
      <summary/>
      <remarks>ER_KEY_PART_0</remarks>
    </member>
    <member name="F:MySql.Data.MySqlClient.MySqlErrorCode.ViewChecksum">
      <summary/>
      <remarks>ER_VIEW_CHECKSUM</remarks>
    </member>
    <member name="F:MySql.Data.MySqlClient.MySqlErrorCode.ViewMultiUpdate">
      <summary/>
      <remarks>ER_VIEW_MULTIUPDATE</remarks>
    </member>
    <member name="F:MySql.Data.MySqlClient.MySqlErrorCode.ViewNoInsertFieldList">
      <summary/>
      <remarks>ER_VIEW_NO_INSERT_FIELD_LIST</remarks>
    </member>
    <member name="F:MySql.Data.MySqlClient.MySqlErrorCode.ViewDeleteMergeView">
      <summary/>
      <remarks>ER_VIEW_DELETE_MERGE_VIEW</remarks>
    </member>
    <member name="F:MySql.Data.MySqlClient.MySqlErrorCode.CannotUser">
      <summary/>
      <remarks>ER_CANNOT_USER</remarks>
    </member>
    <member name="F:MySql.Data.MySqlClient.MySqlErrorCode.XAERNotA">
      <summary/>
      <remarks>ER_XAER_NOTA</remarks>
    </member>
    <member name="F:MySql.Data.MySqlClient.MySqlErrorCode.XAERInvalid">
      <summary/>
      <remarks>ER_XAER_INVAL</remarks>
    </member>
    <member name="F:MySql.Data.MySqlClient.MySqlErrorCode.XAERRemoveFail">
      <summary/>
      <remarks>ER_XAER_RMFAIL</remarks>
    </member>
    <member name="F:MySql.Data.MySqlClient.MySqlErrorCode.XAEROutside">
      <summary/>
      <remarks>ER_XAER_OUTSIDE</remarks>
    </member>
    <member name="F:MySql.Data.MySqlClient.MySqlErrorCode.XAERRemoveError">
      <summary/>
      <remarks>ER_XAER_RMERR</remarks>
    </member>
    <member name="F:MySql.Data.MySqlClient.MySqlErrorCode.XARBRollback">
      <summary/>
      <remarks>ER_XA_RBROLLBACK</remarks>
    </member>
    <member name="F:MySql.Data.MySqlClient.MySqlErrorCode.NonExistingProcedureGrant">
      <summary/>
      <remarks>ER_NONEXISTING_PROC_GRANT</remarks>
    </member>
    <member name="F:MySql.Data.MySqlClient.MySqlErrorCode.ProcedureAutoGrantFail">
      <summary/>
      <remarks>ER_PROC_AUTO_GRANT_FAIL</remarks>
    </member>
    <member name="F:MySql.Data.MySqlClient.MySqlErrorCode.ProcedureAutoRevokeFail">
      <summary/>
      <remarks>ER_PROC_AUTO_REVOKE_FAIL</remarks>
    </member>
    <member name="F:MySql.Data.MySqlClient.MySqlErrorCode.DataTooLong">
      <summary/>
      <remarks>ER_DATA_TOO_LONG</remarks>
    </member>
    <member name="F:MySql.Data.MySqlClient.MySqlErrorCode.StoredProcedureSQLState">
      <summary/>
      <remarks>ER_SP_BAD_SQLSTATE</remarks>
    </member>
    <member name="F:MySql.Data.MySqlClient.MySqlErrorCode.StartupError">
      <summary/>
      <remarks>ER_STARTUP</remarks>
    </member>
    <member name="F:MySql.Data.MySqlClient.MySqlErrorCode.LoadFromFixedSizeRowsToVariable">
      <summary/>
      <remarks>ER_LOAD_FROM_FIXED_SIZE_ROWS_TO_VAR</remarks>
    </member>
    <member name="F:MySql.Data.MySqlClient.MySqlErrorCode.CannotCreateUserWithGrant">
      <summary/>
      <remarks>ER_CANT_CREATE_USER_WITH_GRANT</remarks>
    </member>
    <member name="F:MySql.Data.MySqlClient.MySqlErrorCode.WrongValueForType">
      <summary/>
      <remarks>ER_WRONG_VALUE_FOR_TYPE</remarks>
    </member>
    <member name="F:MySql.Data.MySqlClient.MySqlErrorCode.TableDefinitionChanged">
      <summary/>
      <remarks>ER_TABLE_DEF_CHANGED</remarks>
    </member>
    <member name="F:MySql.Data.MySqlClient.MySqlErrorCode.StoredProcedureDuplicateHandler">
      <summary/>
      <remarks>ER_SP_DUP_HANDLER</remarks>
    </member>
    <member name="F:MySql.Data.MySqlClient.MySqlErrorCode.StoredProcedureNotVariableArgument">
      <summary/>
      <remarks>ER_SP_NOT_VAR_ARG</remarks>
    </member>
    <member name="F:MySql.Data.MySqlClient.MySqlErrorCode.StoredProcedureNoReturnSet">
      <summary/>
      <remarks>ER_SP_NO_RETSET</remarks>
    </member>
    <member name="F:MySql.Data.MySqlClient.MySqlErrorCode.CannotCreateGeometryObject">
      <summary/>
      <remarks>ER_CANT_CREATE_GEOMETRY_OBJECT</remarks>
    </member>
    <member name="F:MySql.Data.MySqlClient.MySqlErrorCode.FailedRoutineBreaksBinLog">
      <summary/>
      <remarks>ER_FAILED_ROUTINE_BREAK_BINLOG</remarks>
    </member>
    <member name="F:MySql.Data.MySqlClient.MySqlErrorCode.BinLogUnsafeRoutine">
      <summary/>
      <remarks>ER_BINLOG_UNSAFE_ROUTINE</remarks>
    </member>
    <member name="F:MySql.Data.MySqlClient.MySqlErrorCode.BinLogCreateRoutineNeedSuper">
      <summary/>
      <remarks>ER_BINLOG_CREATE_ROUTINE_NEED_SUPER</remarks>
    </member>
    <member name="F:MySql.Data.MySqlClient.MySqlErrorCode.ExecuteStatementWithOpenCursor">
      <summary/>
      <remarks>ER_EXEC_STMT_WITH_OPEN_CURSOR</remarks>
    </member>
    <member name="F:MySql.Data.MySqlClient.MySqlErrorCode.StatementHasNoOpenCursor">
      <summary/>
      <remarks>ER_STMT_HAS_NO_OPEN_CURSOR</remarks>
    </member>
    <member name="F:MySql.Data.MySqlClient.MySqlErrorCode.CommitNotAllowedIfStoredFunctionOrTrigger">
      <summary/>
      <remarks>ER_COMMIT_NOT_ALLOWED_IN_SF_OR_TRG</remarks>
    </member>
    <member name="F:MySql.Data.MySqlClient.MySqlErrorCode.NoDefaultForViewField">
      <summary/>
      <remarks>ER_NO_DEFAULT_FOR_VIEW_FIELD</remarks>
    </member>
    <member name="F:MySql.Data.MySqlClient.MySqlErrorCode.StoredProcedureNoRecursion">
      <summary/>
      <remarks>ER_SP_NO_RECURSION</remarks>
    </member>
    <member name="F:MySql.Data.MySqlClient.MySqlErrorCode.TooBigScale">
      <summary/>
      <remarks>ER_TOO_BIG_SCALE</remarks>
    </member>
    <member name="F:MySql.Data.MySqlClient.MySqlErrorCode.TooBigPrecision">
      <summary/>
      <remarks>ER_TOO_BIG_PRECISION</remarks>
    </member>
    <member name="F:MySql.Data.MySqlClient.MySqlErrorCode.MBiggerThanD">
      <summary/>
      <remarks>ER_M_BIGGER_THAN_D</remarks>
    </member>
    <member name="F:MySql.Data.MySqlClient.MySqlErrorCode.WrongLockOfSystemTable">
      <summary/>
      <remarks>ER_WRONG_LOCK_OF_SYSTEM_TABLE</remarks>
    </member>
    <member name="F:MySql.Data.MySqlClient.MySqlErrorCode.ConnectToForeignDataSource">
      <summary/>
      <remarks>ER_CONNECT_TO_FOREIGN_DATA_SOURCE</remarks>
    </member>
    <member name="F:MySql.Data.MySqlClient.MySqlErrorCode.QueryOnForeignDataSource">
      <summary/>
      <remarks>ER_QUERY_ON_FOREIGN_DATA_SOURCE</remarks>
    </member>
    <member name="F:MySql.Data.MySqlClient.MySqlErrorCode.ForeignDataSourceDoesNotExist">
      <summary/>
      <remarks>ER_FOREIGN_DATA_SOURCE_DOESNT_EXIST</remarks>
    </member>
    <member name="F:MySql.Data.MySqlClient.MySqlErrorCode.ForeignDataStringInvalidCannotCreate">
      <summary/>
      <remarks>ER_FOREIGN_DATA_STRING_INVALID_CANT_CREATE</remarks>
    </member>
    <member name="F:MySql.Data.MySqlClient.MySqlErrorCode.ForeignDataStringInvalid">
      <summary/>
      <remarks>ER_FOREIGN_DATA_STRING_INVALID</remarks>
    </member>
    <member name="F:MySql.Data.MySqlClient.MySqlErrorCode.CannotCreateFederatedTable">
      <summary/>
      <remarks>ER_CANT_CREATE_FEDERATED_TABLE</remarks>
    </member>
    <member name="F:MySql.Data.MySqlClient.MySqlErrorCode.TriggerInWrongSchema">
      <summary/>
      <remarks>ER_TRG_IN_WRONG_SCHEMA</remarks>
    </member>
    <member name="F:MySql.Data.MySqlClient.MySqlErrorCode.StackOverrunNeedMore">
      <summary/>
      <remarks>ER_STACK_OVERRUN_NEED_MORE</remarks>
    </member>
    <member name="F:MySql.Data.MySqlClient.MySqlErrorCode.TooLongBody">
      <summary/>
      <remarks>ER_TOO_LONG_BODY</remarks>
    </member>
    <member name="F:MySql.Data.MySqlClient.MySqlErrorCode.WarningCannotDropDefaultKeyCache">
      <summary/>
      <remarks>ER_WARN_CANT_DROP_DEFAULT_KEYCACHE</remarks>
    </member>
    <member name="F:MySql.Data.MySqlClient.MySqlErrorCode.TooBigDisplayWidth">
      <summary/>
      <remarks>ER_TOO_BIG_DISPLAYWIDTH</remarks>
    </member>
    <member name="F:MySql.Data.MySqlClient.MySqlErrorCode.XAERDuplicateID">
      <summary/>
      <remarks>ER_XAER_DUPID</remarks>
    </member>
    <member name="F:MySql.Data.MySqlClient.MySqlErrorCode.DateTimeFunctionOverflow">
      <summary/>
      <remarks>ER_DATETIME_FUNCTION_OVERFLOW</remarks>
    </member>
    <member name="F:MySql.Data.MySqlClient.MySqlErrorCode.CannotUpdateUsedTableInStoredFunctionOrTrigger">
      <summary/>
      <remarks>ER_CANT_UPDATE_USED_TABLE_IN_SF_OR_TRG</remarks>
    </member>
    <member name="F:MySql.Data.MySqlClient.MySqlErrorCode.ViewPreventUpdate">
      <summary/>
      <remarks>ER_VIEW_PREVENT_UPDATE</remarks>
    </member>
    <member name="F:MySql.Data.MySqlClient.MySqlErrorCode.PreparedStatementNoRecursion">
      <summary/>
      <remarks>ER_PS_NO_RECURSION</remarks>
    </member>
    <member name="F:MySql.Data.MySqlClient.MySqlErrorCode.StoredProcedureCannotSetAutoCommit">
      <summary/>
      <remarks>ER_SP_CANT_SET_AUTOCOMMIT</remarks>
    </member>
    <member name="F:MySql.Data.MySqlClient.MySqlErrorCode.MalformedDefiner">
      <summary/>
      <remarks>ER_MALFORMED_DEFINER</remarks>
    </member>
    <member name="F:MySql.Data.MySqlClient.MySqlErrorCode.ViewFrmNoUser">
      <summary/>
      <remarks>ER_VIEW_FRM_NO_USER</remarks>
    </member>
    <member name="F:MySql.Data.MySqlClient.MySqlErrorCode.ViewOtherUser">
      <summary/>
      <remarks>ER_VIEW_OTHER_USER</remarks>
    </member>
    <member name="F:MySql.Data.MySqlClient.MySqlErrorCode.NoSuchUser">
      <summary/>
      <remarks>ER_NO_SUCH_USER</remarks>
    </member>
    <member name="F:MySql.Data.MySqlClient.MySqlErrorCode.ForbidSchemaChange">
      <summary/>
      <remarks>ER_FORBID_SCHEMA_CHANGE</remarks>
    </member>
    <member name="F:MySql.Data.MySqlClient.MySqlErrorCode.RowIsReferenced2">
      <summary/>
      <remarks>ER_ROW_IS_REFERENCED_2</remarks>
    </member>
    <member name="F:MySql.Data.MySqlClient.MySqlErrorCode.NoReferencedRow2">
      <summary/>
      <remarks>ER_NO_REFERENCED_ROW_2</remarks>
    </member>
    <member name="F:MySql.Data.MySqlClient.MySqlErrorCode.StoredProcedureBadVariableShadow">
      <summary/>
      <remarks>ER_SP_BAD_VAR_SHADOW</remarks>
    </member>
    <member name="F:MySql.Data.MySqlClient.MySqlErrorCode.TriggerNoDefiner">
      <summary/>
      <remarks>ER_TRG_NO_DEFINER</remarks>
    </member>
    <member name="F:MySql.Data.MySqlClient.MySqlErrorCode.OldFileFormat">
      <summary/>
      <remarks>ER_OLD_FILE_FORMAT</remarks>
    </member>
    <member name="F:MySql.Data.MySqlClient.MySqlErrorCode.StoredProcedureRecursionLimit">
      <summary/>
      <remarks>ER_SP_RECURSION_LIMIT</remarks>
    </member>
    <member name="F:MySql.Data.MySqlClient.MySqlErrorCode.StoredProcedureTableCorrupt">
      <summary/>
      <remarks>ER_SP_PROC_TABLE_CORRUPT</remarks>
    </member>
    <member name="F:MySql.Data.MySqlClient.MySqlErrorCode.StoredProcedureWrongName">
      <summary/>
      <remarks>ER_SP_WRONG_NAME</remarks>
    </member>
    <member name="F:MySql.Data.MySqlClient.MySqlErrorCode.TableNeedsUpgrade">
      <summary/>
      <remarks>ER_TABLE_NEEDS_UPGRADE</remarks>
    </member>
    <member name="F:MySql.Data.MySqlClient.MySqlErrorCode.StoredProcedureNoAggregate">
      <summary/>
      <remarks>ER_SP_NO_AGGREGATE</remarks>
    </member>
    <member name="F:MySql.Data.MySqlClient.MySqlErrorCode.MaxPreparedStatementCountReached">
      <summary/>
      <remarks>ER_MAX_PREPARED_STMT_COUNT_REACHED</remarks>
    </member>
    <member name="F:MySql.Data.MySqlClient.MySqlErrorCode.ViewRecursive">
      <summary/>
      <remarks>ER_VIEW_RECURSIVE</remarks>
    </member>
    <member name="F:MySql.Data.MySqlClient.MySqlErrorCode.NonGroupingFieldUsed">
      <summary/>
      <remarks>ER_NON_GROUPING_FIELD_USED</remarks>
    </member>
    <member name="F:MySql.Data.MySqlClient.MySqlErrorCode.TableCannotHandleSpatialKeys">
      <summary/>
      <remarks>ER_TABLE_CANT_HANDLE_SPKEYS</remarks>
    </member>
    <member name="F:MySql.Data.MySqlClient.MySqlErrorCode.NoTriggersOnSystemSchema">
      <summary/>
      <remarks>ER_NO_TRIGGERS_ON_SYSTEM_SCHEMA</remarks>
    </member>
    <member name="F:MySql.Data.MySqlClient.MySqlErrorCode.RemovedSpaces">
      <summary/>
      <remarks>ER_REMOVED_SPACES</remarks>
    </member>
    <member name="F:MySql.Data.MySqlClient.MySqlErrorCode.AutoIncrementReadFailed">
      <summary/>
      <remarks>ER_AUTOINC_READ_FAILED</remarks>
    </member>
    <member name="F:MySql.Data.MySqlClient.MySqlErrorCode.UserNameError">
      <summary/>
      <remarks>ER_USERNAME</remarks>
    </member>
    <member name="F:MySql.Data.MySqlClient.MySqlErrorCode.HostNameError">
      <summary/>
      <remarks>ER_HOSTNAME</remarks>
    </member>
    <member name="F:MySql.Data.MySqlClient.MySqlErrorCode.WrongStringLength">
      <summary/>
      <remarks>ER_WRONG_STRING_LENGTH</remarks>
    </member>
    <member name="F:MySql.Data.MySqlClient.MySqlErrorCode.NonInsertableTable">
      <summary/>
      <remarks>ER_NON_INSERTABLE_TABLE</remarks>
    </member>
    <member name="F:MySql.Data.MySqlClient.MySqlErrorCode.AdminWrongMergeTable">
      <summary/>
      <remarks>ER_ADMIN_WRONG_MRG_TABLE</remarks>
    </member>
    <member name="F:MySql.Data.MySqlClient.MySqlErrorCode.TooHighLevelOfNestingForSelect">
      <summary/>
      <remarks>ER_TOO_HIGH_LEVEL_OF_NESTING_FOR_SELECT</remarks>
    </member>
    <member name="F:MySql.Data.MySqlClient.MySqlErrorCode.NameBecomesEmpty">
      <summary/>
      <remarks>ER_NAME_BECOMES_EMPTY</remarks>
    </member>
    <member name="F:MySql.Data.MySqlClient.MySqlErrorCode.AmbiguousFieldTerm">
      <summary/>
      <remarks>ER_AMBIGUOUS_FIELD_TERM</remarks>
    </member>
    <member name="F:MySql.Data.MySqlClient.MySqlErrorCode.ForeignServerExists">
      <summary/>
      <remarks>ER_FOREIGN_SERVER_EXISTS</remarks>
    </member>
    <member name="F:MySql.Data.MySqlClient.MySqlErrorCode.ForeignServerDoesNotExist">
      <summary/>
      <remarks>ER_FOREIGN_SERVER_DOESNT_EXIST</remarks>
    </member>
    <member name="F:MySql.Data.MySqlClient.MySqlErrorCode.IllegalHACreateOption">
      <summary/>
      <remarks>ER_ILLEGAL_HA_CREATE_OPTION</remarks>
    </member>
    <member name="F:MySql.Data.MySqlClient.MySqlErrorCode.PartitionRequiresValues">
      <summary/>
      <remarks>ER_PARTITION_REQUIRES_VALUES_ERROR</remarks>
    </member>
    <member name="F:MySql.Data.MySqlClient.MySqlErrorCode.PartitionWrongValues">
      <summary/>
      <remarks>ER_PARTITION_WRONG_VALUES_ERROR</remarks>
    </member>
    <member name="F:MySql.Data.MySqlClient.MySqlErrorCode.PartitionMaxValue">
      <summary/>
      <remarks>ER_PARTITION_MAXVALUE_ERROR</remarks>
    </member>
    <member name="F:MySql.Data.MySqlClient.MySqlErrorCode.PartitionSubPartition">
      <summary/>
      <remarks>ER_PARTITION_SUBPARTITION_ERROR</remarks>
    </member>
    <member name="F:MySql.Data.MySqlClient.MySqlErrorCode.PartitionSubPartMix">
      <summary/>
      <remarks>ER_PARTITION_SUBPART_MIX_ERROR</remarks>
    </member>
    <member name="F:MySql.Data.MySqlClient.MySqlErrorCode.PartitionWrongNoPart">
      <summary/>
      <remarks>ER_PARTITION_WRONG_NO_PART_ERROR</remarks>
    </member>
    <member name="F:MySql.Data.MySqlClient.MySqlErrorCode.PartitionWrongNoSubPart">
      <summary/>
      <remarks>ER_PARTITION_WRONG_NO_SUBPART_ERROR</remarks>
    </member>
    <member name="F:MySql.Data.MySqlClient.MySqlErrorCode.WrongExpressionInParitionFunction">
      <summary/>
      <remarks>ER_WRONG_EXPR_IN_PARTITION_FUNC_ERROR</remarks>
    </member>
    <member name="F:MySql.Data.MySqlClient.MySqlErrorCode.NoConstantExpressionInRangeOrListError">
      <summary/>
      <remarks>ER_NO_CONST_EXPR_IN_RANGE_OR_LIST_ERROR</remarks>
    </member>
    <member name="F:MySql.Data.MySqlClient.MySqlErrorCode.FieldNotFoundPartitionErrror">
      <summary/>
      <remarks>ER_FIELD_NOT_FOUND_PART_ERROR</remarks>
    </member>
    <member name="F:MySql.Data.MySqlClient.MySqlErrorCode.ListOfFieldsOnlyInHash">
      <summary/>
      <remarks>ER_LIST_OF_FIELDS_ONLY_IN_HASH_ERROR</remarks>
    </member>
    <member name="F:MySql.Data.MySqlClient.MySqlErrorCode.InconsistentPartitionInfo">
      <summary/>
      <remarks>ER_INCONSISTENT_PARTITION_INFO_ERROR</remarks>
    </member>
    <member name="F:MySql.Data.MySqlClient.MySqlErrorCode.PartitionFunctionNotAllowed">
      <summary/>
      <remarks>ER_PARTITION_FUNC_NOT_ALLOWED_ERROR</remarks>
    </member>
    <member name="F:MySql.Data.MySqlClient.MySqlErrorCode.PartitionsMustBeDefined">
      <summary/>
      <remarks>ER_PARTITIONS_MUST_BE_DEFINED_ERROR</remarks>
    </member>
    <member name="F:MySql.Data.MySqlClient.MySqlErrorCode.RangeNotIncreasing">
      <summary/>
      <remarks>ER_RANGE_NOT_INCREASING_ERROR</remarks>
    </member>
    <member name="F:MySql.Data.MySqlClient.MySqlErrorCode.InconsistentTypeOfFunctions">
      <summary/>
      <remarks>ER_INCONSISTENT_TYPE_OF_FUNCTIONS_ERROR</remarks>
    </member>
    <member name="F:MySql.Data.MySqlClient.MySqlErrorCode.MultipleDefinitionsConstantInListPartition">
      <summary/>
      <remarks>ER_MULTIPLE_DEF_CONST_IN_LIST_PART_ERROR</remarks>
    </member>
    <member name="F:MySql.Data.MySqlClient.MySqlErrorCode.PartitionEntryError">
      <summary/>
      <remarks>ER_PARTITION_ENTRY_ERROR</remarks>
    </member>
    <member name="F:MySql.Data.MySqlClient.MySqlErrorCode.MixHandlerError">
      <summary/>
      <remarks>ER_MIX_HANDLER_ERROR</remarks>
    </member>
    <member name="F:MySql.Data.MySqlClient.MySqlErrorCode.PartitionNotDefined">
      <summary/>
      <remarks>ER_PARTITION_NOT_DEFINED_ERROR</remarks>
    </member>
    <member name="F:MySql.Data.MySqlClient.MySqlErrorCode.TooManyPartitions">
      <summary/>
      <remarks>ER_TOO_MANY_PARTITIONS_ERROR</remarks>
    </member>
    <member name="F:MySql.Data.MySqlClient.MySqlErrorCode.SubPartitionError">
      <summary/>
      <remarks>ER_SUBPARTITION_ERROR</remarks>
    </member>
    <member name="F:MySql.Data.MySqlClient.MySqlErrorCode.CannotCreateHandlerFile">
      <summary/>
      <remarks>ER_CANT_CREATE_HANDLER_FILE</remarks>
    </member>
    <member name="F:MySql.Data.MySqlClient.MySqlErrorCode.BlobFieldInPartitionFunction">
      <summary/>
      <remarks>ER_BLOB_FIELD_IN_PART_FUNC_ERROR</remarks>
    </member>
    <member name="F:MySql.Data.MySqlClient.MySqlErrorCode.UniqueKeyNeedAllFieldsInPartitioningFunction">
      <summary/>
      <remarks>ER_UNIQUE_KEY_NEED_ALL_FIELDS_IN_PF</remarks>
    </member>
    <member name="F:MySql.Data.MySqlClient.MySqlErrorCode.NoPartitions">
      <summary/>
      <remarks>ER_NO_PARTS_ERROR</remarks>
    </member>
    <member name="F:MySql.Data.MySqlClient.MySqlErrorCode.PartitionManagementOnNoPartitioned">
      <summary/>
      <remarks>ER_PARTITION_MGMT_ON_NONPARTITIONED</remarks>
    </member>
    <member name="F:MySql.Data.MySqlClient.MySqlErrorCode.ForeignKeyOnPartitioned">
      <summary/>
      <remarks>ER_FOREIGN_KEY_ON_PARTITIONED</remarks>
    </member>
    <member name="F:MySql.Data.MySqlClient.MySqlErrorCode.DropPartitionNonExistent">
      <summary/>
      <remarks>ER_DROP_PARTITION_NON_EXISTENT</remarks>
    </member>
    <member name="F:MySql.Data.MySqlClient.MySqlErrorCode.DropLastPartition">
      <summary/>
      <remarks>ER_DROP_LAST_PARTITION</remarks>
    </member>
    <member name="F:MySql.Data.MySqlClient.MySqlErrorCode.CoalesceOnlyOnHashPartition">
      <summary/>
      <remarks>ER_COALESCE_ONLY_ON_HASH_PARTITION</remarks>
    </member>
    <member name="F:MySql.Data.MySqlClient.MySqlErrorCode.ReorganizeHashOnlyOnSameNumber">
      <summary/>
      <remarks>ER_REORG_HASH_ONLY_ON_SAME_NO</remarks>
    </member>
    <member name="F:MySql.Data.MySqlClient.MySqlErrorCode.ReorganizeNoParameter">
      <summary/>
      <remarks>ER_REORG_NO_PARAM_ERROR</remarks>
    </member>
    <member name="F:MySql.Data.MySqlClient.MySqlErrorCode.OnlyOnRangeListPartition">
      <summary/>
      <remarks>ER_ONLY_ON_RANGE_LIST_PARTITION</remarks>
    </member>
    <member name="F:MySql.Data.MySqlClient.MySqlErrorCode.AddPartitionSubPartition">
      <summary/>
      <remarks>ER_ADD_PARTITION_SUBPART_ERROR</remarks>
    </member>
    <member name="F:MySql.Data.MySqlClient.MySqlErrorCode.AddPartitionNoNewPartition">
      <summary/>
      <remarks>ER_ADD_PARTITION_NO_NEW_PARTITION</remarks>
    </member>
    <member name="F:MySql.Data.MySqlClient.MySqlErrorCode.CoalescePartitionNoPartition">
      <summary/>
      <remarks>ER_COALESCE_PARTITION_NO_PARTITION</remarks>
    </member>
    <member name="F:MySql.Data.MySqlClient.MySqlErrorCode.ReorganizePartitionNotExist">
      <summary/>
      <remarks>ER_REORG_PARTITION_NOT_EXIST</remarks>
    </member>
    <member name="F:MySql.Data.MySqlClient.MySqlErrorCode.SameNamePartition">
      <summary/>
      <remarks>ER_SAME_NAME_PARTITION</remarks>
    </member>
    <member name="F:MySql.Data.MySqlClient.MySqlErrorCode.NoBinLog">
      <summary/>
      <remarks>ER_NO_BINLOG_ERROR</remarks>
    </member>
    <member name="F:MySql.Data.MySqlClient.MySqlErrorCode.ConsecutiveReorganizePartitions">
      <summary/>
      <remarks>ER_CONSECUTIVE_REORG_PARTITIONS</remarks>
    </member>
    <member name="F:MySql.Data.MySqlClient.MySqlErrorCode.ReorganizeOutsideRange">
      <summary/>
      <remarks>ER_REORG_OUTSIDE_RANGE</remarks>
    </member>
    <member name="F:MySql.Data.MySqlClient.MySqlErrorCode.PartitionFunctionFailure">
      <summary/>
      <remarks>ER_PARTITION_FUNCTION_FAILURE</remarks>
    </member>
    <member name="F:MySql.Data.MySqlClient.MySqlErrorCode.PartitionStateError">
      <summary/>
      <remarks>ER_PART_STATE_ERROR</remarks>
    </member>
    <member name="F:MySql.Data.MySqlClient.MySqlErrorCode.LimitedPartitionRange">
      <summary/>
      <remarks>ER_LIMITED_PART_RANGE</remarks>
    </member>
    <member name="F:MySql.Data.MySqlClient.MySqlErrorCode.PluginIsNotLoaded">
      <summary/>
      <remarks>ER_PLUGIN_IS_NOT_LOADED</remarks>
    </member>
    <member name="F:MySql.Data.MySqlClient.MySqlErrorCode.WrongValue">
      <summary/>
      <remarks>ER_WRONG_VALUE</remarks>
    </member>
    <member name="F:MySql.Data.MySqlClient.MySqlErrorCode.NoPartitionForGivenValue">
      <summary/>
      <remarks>ER_NO_PARTITION_FOR_GIVEN_VALUE</remarks>
    </member>
    <member name="F:MySql.Data.MySqlClient.MySqlErrorCode.FileGroupOptionOnlyOnce">
      <summary/>
      <remarks>ER_FILEGROUP_OPTION_ONLY_ONCE</remarks>
    </member>
    <member name="F:MySql.Data.MySqlClient.MySqlErrorCode.CreateFileGroupFailed">
      <summary/>
      <remarks>ER_CREATE_FILEGROUP_FAILED</remarks>
    </member>
    <member name="F:MySql.Data.MySqlClient.MySqlErrorCode.DropFileGroupFailed">
      <summary/>
      <remarks>ER_DROP_FILEGROUP_FAILED</remarks>
    </member>
    <member name="F:MySql.Data.MySqlClient.MySqlErrorCode.TableSpaceAutoExtend">
      <summary/>
      <remarks>ER_TABLESPACE_AUTO_EXTEND_ERROR</remarks>
    </member>
    <member name="F:MySql.Data.MySqlClient.MySqlErrorCode.WrongSizeNumber">
      <summary/>
      <remarks>ER_WRONG_SIZE_NUMBER</remarks>
    </member>
    <member name="F:MySql.Data.MySqlClient.MySqlErrorCode.SizeOverflow">
      <summary/>
      <remarks>ER_SIZE_OVERFLOW_ERROR</remarks>
    </member>
    <member name="F:MySql.Data.MySqlClient.MySqlErrorCode.AlterFileGroupFailed">
      <summary/>
      <remarks>ER_ALTER_FILEGROUP_FAILED</remarks>
    </member>
    <member name="F:MySql.Data.MySqlClient.MySqlErrorCode.BinLogRowLogginFailed">
      <summary/>
      <remarks>ER_BINLOG_ROW_LOGGING_FAILED</remarks>
    </member>
    <member name="F:MySql.Data.MySqlClient.MySqlErrorCode.BinLogRowWrongTableDefinition">
      <summary/>
      <remarks>ER_BINLOG_ROW_WRONG_TABLE_DEF</remarks>
    </member>
    <member name="F:MySql.Data.MySqlClient.MySqlErrorCode.BinLogRowRBRToSBR">
      <summary/>
      <remarks>ER_BINLOG_ROW_RBR_TO_SBR</remarks>
    </member>
    <member name="F:MySql.Data.MySqlClient.MySqlErrorCode.EventAlreadyExists">
      <summary/>
      <remarks>ER_EVENT_ALREADY_EXISTS</remarks>
    </member>
    <member name="F:MySql.Data.MySqlClient.MySqlErrorCode.EventStoreFailed">
      <summary/>
      <remarks>ER_EVENT_STORE_FAILED</remarks>
    </member>
    <member name="F:MySql.Data.MySqlClient.MySqlErrorCode.EventDoesNotExist">
      <summary/>
      <remarks>ER_EVENT_DOES_NOT_EXIST</remarks>
    </member>
    <member name="F:MySql.Data.MySqlClient.MySqlErrorCode.EventCannotAlter">
      <summary/>
      <remarks>ER_EVENT_CANT_ALTER</remarks>
    </member>
    <member name="F:MySql.Data.MySqlClient.MySqlErrorCode.EventDropFailed">
      <summary/>
      <remarks>ER_EVENT_DROP_FAILED</remarks>
    </member>
    <member name="F:MySql.Data.MySqlClient.MySqlErrorCode.EventIntervalNotPositiveOrTooBig">
      <summary/>
      <remarks>ER_EVENT_INTERVAL_NOT_POSITIVE_OR_TOO_BIG</remarks>
    </member>
    <member name="F:MySql.Data.MySqlClient.MySqlErrorCode.EventEndsBeforeStarts">
      <summary/>
      <remarks>ER_EVENT_ENDS_BEFORE_STARTS</remarks>
    </member>
    <member name="F:MySql.Data.MySqlClient.MySqlErrorCode.EventExecTimeInThePast">
      <summary/>
      <remarks>ER_EVENT_EXEC_TIME_IN_THE_PAST</remarks>
    </member>
    <member name="F:MySql.Data.MySqlClient.MySqlErrorCode.EventOpenTableFailed">
      <summary/>
      <remarks>ER_EVENT_OPEN_TABLE_FAILED</remarks>
    </member>
    <member name="F:MySql.Data.MySqlClient.MySqlErrorCode.EventNeitherMExpresssionNorMAt">
      <summary/>
      <remarks>ER_EVENT_NEITHER_M_EXPR_NOR_M_AT</remarks>
    </member>
    <member name="F:MySql.Data.MySqlClient.MySqlErrorCode.ColumnCountDoesNotMatchCorrupted">
      <summary/>
      <remarks>ER_COL_COUNT_DOESNT_MATCH_CORRUPTED</remarks>
    </member>
    <member name="F:MySql.Data.MySqlClient.MySqlErrorCode.CannotLoadFromTable">
      <summary/>
      <remarks>ER_CANNOT_LOAD_FROM_TABLE</remarks>
    </member>
    <member name="F:MySql.Data.MySqlClient.MySqlErrorCode.EventCannotDelete">
      <summary/>
      <remarks>ER_EVENT_CANNOT_DELETE</remarks>
    </member>
    <member name="F:MySql.Data.MySqlClient.MySqlErrorCode.EventCompileError">
      <summary/>
      <remarks>ER_EVENT_COMPILE_ERROR</remarks>
    </member>
    <member name="F:MySql.Data.MySqlClient.MySqlErrorCode.EventSameName">
      <summary/>
      <remarks>ER_EVENT_SAME_NAME</remarks>
    </member>
    <member name="F:MySql.Data.MySqlClient.MySqlErrorCode.EventDataTooLong">
      <summary/>
      <remarks>ER_EVENT_DATA_TOO_LONG</remarks>
    </member>
    <member name="F:MySql.Data.MySqlClient.MySqlErrorCode.DropIndexForeignKey">
      <summary/>
      <remarks>ER_DROP_INDEX_FK</remarks>
    </member>
    <member name="F:MySql.Data.MySqlClient.MySqlErrorCode.WarningDeprecatedSyntaxWithVersion">
      <summary/>
      <remarks>ER_WARN_DEPRECATED_SYNTAX_WITH_VER</remarks>
    </member>
    <member name="F:MySql.Data.MySqlClient.MySqlErrorCode.CannotWriteLockLogTable">
      <summary/>
      <remarks>ER_CANT_WRITE_LOCK_LOG_TABLE</remarks>
    </member>
    <member name="F:MySql.Data.MySqlClient.MySqlErrorCode.CannotLockLogTable">
      <summary/>
      <remarks>ER_CANT_LOCK_LOG_TABLE</remarks>
    </member>
    <member name="F:MySql.Data.MySqlClient.MySqlErrorCode.ForeignDuplicateKey">
      <summary/>
      <remarks>ER_FOREIGN_DUPLICATE_KEY</remarks>
    </member>
    <member name="F:MySql.Data.MySqlClient.MySqlErrorCode.ColumnCountDoesNotMatchPleaseUpdate">
      <summary/>
      <remarks>ER_COL_COUNT_DOESNT_MATCH_PLEASE_UPDATE</remarks>
    </member>
    <member name="F:MySql.Data.MySqlClient.MySqlErrorCode.TemoraryTablePreventSwitchOutOfRBR">
      <summary/>
      <remarks>ER_TEMP_TABLE_PREVENTS_SWITCH_OUT_OF_RBR</remarks>
    </member>
    <member name="F:MySql.Data.MySqlClient.MySqlErrorCode.StoredFunctionPreventsSwitchBinLogFormat">
      <summary/>
      <remarks>ER_STORED_FUNCTION_PREVENTS_SWITCH_BINLOG_FORMAT</remarks>
    </member>
    <member name="F:MySql.Data.MySqlClient.MySqlErrorCode.NDBCannotSwitchBinLogFormat">
      <summary/>
      <remarks>ER_NDB_CANT_SWITCH_BINLOG_FORMAT</remarks>
    </member>
    <member name="F:MySql.Data.MySqlClient.MySqlErrorCode.PartitionNoTemporary">
      <summary/>
      <remarks>ER_PARTITION_NO_TEMPORARY</remarks>
    </member>
    <member name="F:MySql.Data.MySqlClient.MySqlErrorCode.PartitionConstantDomain">
      <summary/>
      <remarks>ER_PARTITION_CONST_DOMAIN_ERROR</remarks>
    </member>
    <member name="F:MySql.Data.MySqlClient.MySqlErrorCode.PartitionFunctionIsNotAllowed">
      <summary/>
      <remarks>ER_PARTITION_FUNCTION_IS_NOT_ALLOWED</remarks>
    </member>
    <member name="F:MySql.Data.MySqlClient.MySqlErrorCode.DDLLogError">
      <summary/>
      <remarks>ER_DDL_LOG_ERROR</remarks>
    </member>
    <member name="F:MySql.Data.MySqlClient.MySqlErrorCode.NullInValuesLessThan">
      <summary/>
      <remarks>ER_NULL_IN_VALUES_LESS_THAN</remarks>
    </member>
    <member name="F:MySql.Data.MySqlClient.MySqlErrorCode.WrongPartitionName">
      <summary/>
      <remarks>ER_WRONG_PARTITION_NAME</remarks>
    </member>
    <member name="F:MySql.Data.MySqlClient.MySqlErrorCode.CannotChangeTransactionIsolation">
      <summary/>
      <remarks>ER_CANT_CHANGE_TRANSACTION_ISOLATION</remarks>
    </member>
    <member name="F:MySql.Data.MySqlClient.MySqlErrorCode.DuplicateEntryAutoIncrementCase">
      <summary/>
      <remarks>ER_DUP_ENTRY_AUTOINCREMENT_CASE</remarks>
    </member>
    <member name="F:MySql.Data.MySqlClient.MySqlErrorCode.EventModifyQueueError">
      <summary/>
      <remarks>ER_EVENT_MODIFY_QUEUE_ERROR</remarks>
    </member>
    <member name="F:MySql.Data.MySqlClient.MySqlErrorCode.EventSetVariableError">
      <summary/>
      <remarks>ER_EVENT_SET_VAR_ERROR</remarks>
    </member>
    <member name="F:MySql.Data.MySqlClient.MySqlErrorCode.PartitionMergeError">
      <summary/>
      <remarks>ER_PARTITION_MERGE_ERROR</remarks>
    </member>
    <member name="F:MySql.Data.MySqlClient.MySqlErrorCode.CannotActivateLog">
      <summary/>
      <remarks>ER_CANT_ACTIVATE_LOG</remarks>
    </member>
    <member name="F:MySql.Data.MySqlClient.MySqlErrorCode.RBRNotAvailable">
      <summary/>
      <remarks>ER_RBR_NOT_AVAILABLE</remarks>
    </member>
    <member name="F:MySql.Data.MySqlClient.MySqlErrorCode.Base64DecodeError">
      <summary/>
      <remarks>ER_BASE64_DECODE_ERROR</remarks>
    </member>
    <member name="F:MySql.Data.MySqlClient.MySqlErrorCode.EventRecursionForbidden">
      <summary/>
      <remarks>ER_EVENT_RECURSION_FORBIDDEN</remarks>
    </member>
    <member name="F:MySql.Data.MySqlClient.MySqlErrorCode.EventsDatabaseError">
      <summary/>
      <remarks>ER_EVENTS_DB_ERROR</remarks>
    </member>
    <member name="F:MySql.Data.MySqlClient.MySqlErrorCode.OnlyIntegersAllowed">
      <summary/>
      <remarks>ER_ONLY_INTEGERS_ALLOWED</remarks>
    </member>
    <member name="F:MySql.Data.MySqlClient.MySqlErrorCode.UnsupportedLogEngine">
      <summary/>
      <remarks>ER_UNSUPORTED_LOG_ENGINE</remarks>
    </member>
    <member name="F:MySql.Data.MySqlClient.MySqlErrorCode.BadLogStatement">
      <summary/>
      <remarks>ER_BAD_LOG_STATEMENT</remarks>
    </member>
    <member name="F:MySql.Data.MySqlClient.MySqlErrorCode.CannotRenameLogTable">
      <summary/>
      <remarks>ER_CANT_RENAME_LOG_TABLE</remarks>
    </member>
    <member name="F:MySql.Data.MySqlClient.MySqlErrorCode.WrongParameterCountToNativeFCT">
      <summary/>
      <remarks>ER_WRONG_PARAMCOUNT_TO_NATIVE_FCT</remarks>
    </member>
    <member name="F:MySql.Data.MySqlClient.MySqlErrorCode.WrongParametersToNativeFCT">
      <summary/>
      <remarks>ER_WRONG_PARAMETERS_TO_NATIVE_FCT</remarks>
    </member>
    <member name="F:MySql.Data.MySqlClient.MySqlErrorCode.WrongParametersToStoredFCT">
      <summary/>
      <remarks>ER_WRONG_PARAMETERS_TO_STORED_FCT</remarks>
    </member>
    <member name="F:MySql.Data.MySqlClient.MySqlErrorCode.NativeFCTNameCollision">
      <summary/>
      <remarks>ER_NATIVE_FCT_NAME_COLLISION</remarks>
    </member>
    <member name="F:MySql.Data.MySqlClient.MySqlErrorCode.DuplicateEntryWithKeyName">
      <summary/>
      <remarks>ER_DUP_ENTRY_WITH_KEY_NAME</remarks>
    </member>
    <member name="F:MySql.Data.MySqlClient.MySqlErrorCode.BinLogPurgeEMFile">
      <summary/>
      <remarks>ER_BINLOG_PURGE_EMFILE</remarks>
    </member>
    <member name="F:MySql.Data.MySqlClient.MySqlErrorCode.EventCannotCreateInThePast">
      <summary/>
      <remarks>ER_EVENT_CANNOT_CREATE_IN_THE_PAST</remarks>
    </member>
    <member name="F:MySql.Data.MySqlClient.MySqlErrorCode.EventCannotAlterInThePast">
      <summary/>
      <remarks>ER_EVENT_CANNOT_ALTER_IN_THE_PAST</remarks>
    </member>
    <member name="F:MySql.Data.MySqlClient.MySqlErrorCode.ReplicaIncident">
      <summary/>
      <remarks>ER_REPLICA_INCIDENT</remarks>
    </member>
    <member name="F:MySql.Data.MySqlClient.MySqlErrorCode.NoPartitionForGivenValueSilent">
      <summary/>
      <remarks>ER_NO_PARTITION_FOR_GIVEN_VALUE_SILENT</remarks>
    </member>
    <member name="F:MySql.Data.MySqlClient.MySqlErrorCode.BinLogUnsafeStatement">
      <summary/>
      <remarks>ER_BINLOG_UNSAFE_STATEMENT</remarks>
    </member>
    <member name="F:MySql.Data.MySqlClient.MySqlErrorCode.ReplicaFatalError">
      <summary/>
      <remarks>ER_REPLICA_FATAL_ERROR</remarks>
    </member>
    <member name="F:MySql.Data.MySqlClient.MySqlErrorCode.ReplicaRelayLogReadFailure">
      <summary/>
      <remarks>ER_REPLICA_RELAY_LOG_READ_FAILURE</remarks>
    </member>
    <member name="F:MySql.Data.MySqlClient.MySqlErrorCode.ReplicaRelayLogWriteFailure">
      <summary/>
      <remarks>ER_REPLICA_RELAY_LOG_WRITE_FAILURE</remarks>
    </member>
    <member name="F:MySql.Data.MySqlClient.MySqlErrorCode.ReplicaCreateEventFailure">
      <summary/>
      <remarks>ER_REPLICA_CREATE_EVENT_FAILURE</remarks>
    </member>
    <member name="F:MySql.Data.MySqlClient.MySqlErrorCode.ReplicaSourceComFailure">
      <summary/>
      <remarks>ER_REPLICA_SOURCE_COM_FAILURE</remarks>
    </member>
    <member name="F:MySql.Data.MySqlClient.MySqlErrorCode.BinLogLoggingImpossible">
      <summary/>
      <remarks>ER_BINLOG_LOGGING_IMPOSSIBLE</remarks>
    </member>
    <member name="F:MySql.Data.MySqlClient.MySqlErrorCode.ViewNoCreationContext">
      <summary/>
      <remarks>ER_VIEW_NO_CREATION_CTX</remarks>
    </member>
    <member name="F:MySql.Data.MySqlClient.MySqlErrorCode.ViewInvalidCreationContext">
      <summary/>
      <remarks>ER_VIEW_INVALID_CREATION_CTX</remarks>
    </member>
    <member name="F:MySql.Data.MySqlClient.MySqlErrorCode.StoredRoutineInvalidCreateionContext">
      <summary/>
      <remarks>ER_SR_INVALID_CREATION_CTX</remarks>
    </member>
    <member name="F:MySql.Data.MySqlClient.MySqlErrorCode.TiggerCorruptedFile">
      <summary/>
      <remarks>ER_TRG_CORRUPTED_FILE</remarks>
    </member>
    <member name="F:MySql.Data.MySqlClient.MySqlErrorCode.TriggerNoCreationContext">
      <summary/>
      <remarks>ER_TRG_NO_CREATION_CTX</remarks>
    </member>
    <member name="F:MySql.Data.MySqlClient.MySqlErrorCode.TriggerInvalidCreationContext">
      <summary/>
      <remarks>ER_TRG_INVALID_CREATION_CTX</remarks>
    </member>
    <member name="F:MySql.Data.MySqlClient.MySqlErrorCode.EventInvalidCreationContext">
      <summary/>
      <remarks>ER_EVENT_INVALID_CREATION_CTX</remarks>
    </member>
    <member name="F:MySql.Data.MySqlClient.MySqlErrorCode.TriggerCannotOpenTable">
      <summary/>
      <remarks>ER_TRG_CANT_OPEN_TABLE</remarks>
    </member>
    <member name="F:MySql.Data.MySqlClient.MySqlErrorCode.CannoCreateSubRoutine">
      <summary/>
      <remarks>ER_CANT_CREATE_SROUTINE</remarks>
    </member>
    <member name="F:MySql.Data.MySqlClient.MySqlErrorCode.ReplicaAmbiguousExecMode">
      <summary/>
      <remarks>ER_REPLICA_AMBIGOUS_EXEC_MODE</remarks>
    </member>
    <member name="F:MySql.Data.MySqlClient.MySqlErrorCode.NoFormatDescriptionEventBeforeBinLogStatement">
      <summary/>
      <remarks>ER_NO_FORMAT_DESCRIPTION_EVENT_BEFORE_BINLOG_STATEMENT</remarks>
    </member>
    <member name="F:MySql.Data.MySqlClient.MySqlErrorCode.ReplicaCorruptEvent">
      <summary/>
      <remarks>ER_REPLICA_CORRUPT_EVENT</remarks>
    </member>
    <member name="F:MySql.Data.MySqlClient.MySqlErrorCode.LoadDataInvalidColumn">
      <summary/>
      <remarks>ER_LOAD_DATA_INVALID_COLUMN</remarks>
    </member>
    <member name="F:MySql.Data.MySqlClient.MySqlErrorCode.LogPurgeNoFile">
      <summary/>
      <remarks>ER_LOG_PURGE_NO_FILE</remarks>
    </member>
    <member name="F:MySql.Data.MySqlClient.MySqlErrorCode.XARBTimeout">
      <summary/>
      <remarks>ER_XA_RBTIMEOUT</remarks>
    </member>
    <member name="F:MySql.Data.MySqlClient.MySqlErrorCode.XARBDeadlock">
      <summary/>
      <remarks>ER_XA_RBDEADLOCK</remarks>
    </member>
    <member name="F:MySql.Data.MySqlClient.MySqlErrorCode.NeedRePrepare">
      <summary/>
      <remarks>ER_NEED_REPREPARE</remarks>
    </member>
    <member name="F:MySql.Data.MySqlClient.MySqlErrorCode.DelayedNotSupported">
      <summary/>
      <remarks>ER_DELAYED_NOT_SUPPORTED</remarks>
    </member>
    <member name="F:MySql.Data.MySqlClient.MySqlErrorCode.WarningNoSourceInfo">
      <summary/>
      <remarks>WARN_NO_SOURCE_INFO</remarks>
    </member>
    <member name="F:MySql.Data.MySqlClient.MySqlErrorCode.WarningOptionIgnored">
      <summary/>
      <remarks>WARN_OPTION_IGNORED</remarks>
    </member>
    <member name="F:MySql.Data.MySqlClient.MySqlErrorCode.WarningPluginDeleteBuiltIn">
      <summary/>
      <remarks>WARN_PLUGIN_DELETE_BUILTIN</remarks>
    </member>
    <member name="F:MySql.Data.MySqlClient.MySqlErrorCode.WarningPluginBusy">
      <summary/>
      <remarks>WARN_PLUGIN_BUSY</remarks>
    </member>
    <member name="F:MySql.Data.MySqlClient.MySqlErrorCode.VariableIsReadonly">
      <summary/>
      <remarks>ER_VARIABLE_IS_READONLY</remarks>
    </member>
    <member name="F:MySql.Data.MySqlClient.MySqlErrorCode.WarningEngineTransactionRollback">
      <summary/>
      <remarks>ER_WARN_ENGINE_TRANSACTION_ROLLBACK</remarks>
    </member>
    <member name="F:MySql.Data.MySqlClient.MySqlErrorCode.ReplicaHeartbeatFailure">
      <summary/>
      <remarks>ER_REPLICA_HEARTBEAT_FAILURE</remarks>
    </member>
    <member name="F:MySql.Data.MySqlClient.MySqlErrorCode.ReplicaHeartbeatValueOutOfRange">
      <summary/>
      <remarks>ER_REPLICA_HEARTBEAT_VALUE_OUT_OF_RANGE</remarks>
    </member>
    <member name="F:MySql.Data.MySqlClient.MySqlErrorCode.NDBReplicationSchemaError">
      <summary/>
      <remarks>ER_NDB_REPLICATION_SCHEMA_ERROR</remarks>
    </member>
    <member name="F:MySql.Data.MySqlClient.MySqlErrorCode.ConflictFunctionParseError">
      <summary/>
      <remarks>ER_CONFLICT_FN_PARSE_ERROR</remarks>
    </member>
    <member name="F:MySql.Data.MySqlClient.MySqlErrorCode.ExcepionsWriteError">
      <summary/>
      <remarks>ER_EXCEPTIONS_WRITE_ERROR</remarks>
    </member>
    <member name="F:MySql.Data.MySqlClient.MySqlErrorCode.TooLongTableComment">
      <summary/>
      <remarks>ER_TOO_LONG_TABLE_COMMENT</remarks>
    </member>
    <member name="F:MySql.Data.MySqlClient.MySqlErrorCode.TooLongFieldComment">
      <summary/>
      <remarks>ER_TOO_LONG_FIELD_COMMENT</remarks>
    </member>
    <member name="F:MySql.Data.MySqlClient.MySqlErrorCode.FunctionInExistentNameCollision">
      <summary/>
      <remarks>ER_FUNC_INEXISTENT_NAME_COLLISION</remarks>
    </member>
    <member name="F:MySql.Data.MySqlClient.MySqlErrorCode.DatabaseNameError">
      <summary/>
      <remarks>ER_DATABASE_NAME</remarks>
    </member>
    <member name="F:MySql.Data.MySqlClient.MySqlErrorCode.TableNameErrror">
      <summary/>
      <remarks>ER_TABLE_NAME</remarks>
    </member>
    <member name="F:MySql.Data.MySqlClient.MySqlErrorCode.PartitionNameError">
      <summary/>
      <remarks>ER_PARTITION_NAME</remarks>
    </member>
    <member name="F:MySql.Data.MySqlClient.MySqlErrorCode.SubPartitionNameError">
      <summary/>
      <remarks>ER_SUBPARTITION_NAME</remarks>
    </member>
    <member name="F:MySql.Data.MySqlClient.MySqlErrorCode.TemporaryNameError">
      <summary/>
      <remarks>ER_TEMPORARY_NAME</remarks>
    </member>
    <member name="F:MySql.Data.MySqlClient.MySqlErrorCode.RenamedNameError">
      <summary/>
      <remarks>ER_RENAMED_NAME</remarks>
    </member>
    <member name="F:MySql.Data.MySqlClient.MySqlErrorCode.TooManyConcurrentTransactions">
      <summary/>
      <remarks>ER_TOO_MANY_CONCURRENT_TRXS</remarks>
    </member>
    <member name="F:MySql.Data.MySqlClient.MySqlErrorCode.WarningNonASCIISeparatorNotImplemented">
      <summary/>
      <remarks>WARN_NON_ASCII_SEPARATOR_NOT_IMPLEMENTED</remarks>
    </member>
    <member name="F:MySql.Data.MySqlClient.MySqlErrorCode.DebugSyncTimeout">
      <summary/>
      <remarks>ER_DEBUG_SYNC_TIMEOUT</remarks>
    </member>
    <member name="F:MySql.Data.MySqlClient.MySqlErrorCode.DebugSyncHitLimit">
      <summary/>
      <remarks>ER_DEBUG_SYNC_HIT_LIMIT</remarks>
    </member>
    <member name="F:MySql.Data.MySqlClient.MySqlErrorCode.ErrorLast">
      <summary/>
      <remarks>ER_ERROR_LAST</remarks>
    </member>
    <member name="F:MySql.Data.MySqlClient.MySqlErrorCode.ErrorClientInteractionTimeout">
      <summary/>
      <remarks>ER_CLIENT_INTERACTION_TIMEOUT</remarks>
    </member>
    <member name="M:MySql.Data.MySqlClient.MySqlPacket.WriteInteger(System.Int64,System.Int32)">
      <summary>
            WriteInteger
            </summary>
      <param name="v"/>
      <param name="numbytes"/>
    </member>
    <member name="T:MySql.Data.MySqlClient.MySqlPool">
      <summary>
            Summary description for MySqlPool.
            </summary>
    </member>
    <member name="P:MySql.Data.MySqlClient.MySqlPool.HasIdleConnections">
      <summary>
            It is assumed that this property will only be used from inside an active
            lock.
            </summary>
    </member>
    <member name="P:MySql.Data.MySqlClient.MySqlPool.BeingCleared">
      <summary>
            Indicates whether this pool is being cleared.
            </summary>
    </member>
    <member name="M:MySql.Data.MySqlClient.MySqlPool.GetPooledConnection">
      <summary>
            It is assumed that this method is only called from inside an active lock.
            </summary>
    </member>
    <member name="M:MySql.Data.MySqlClient.MySqlPool.CreateNewPooledConnection">
      <summary>
            It is assumed that this method is only called from inside an active lock.
            </summary>
    </member>
    <member name="M:MySql.Data.MySqlClient.MySqlPool.RemoveConnection(MySql.Data.MySqlClient.Driver)">
      <summary>
            Removes a connection from the in use pool.  The only situations where this method 
            would be called are when a connection that is in use gets some type of fatal exception
            or when the connection is being returned to the pool and it's too old to be 
            returned.
            </summary>
      <param name="driver"/>
    </member>
    <member name="M:MySql.Data.MySqlClient.MySqlPool.Clear">
      <summary>
            Clears this pool of all idle connections and marks this pool and being cleared
            so all other connections are closed when they are returned.
            </summary>
    </member>
    <member name="M:MySql.Data.MySqlClient.MySqlPool.RemoveOldIdleConnections">
      <summary>
            Remove expired drivers from the idle pool
            </summary>
      <returns/>
      <remarks>
            Closing driver is a potentially lengthy operation involving network
            IO. Therefore we do not close expired drivers while holding 
            idlePool.SyncRoot lock. We just remove the old drivers from the idle
            queue and return them to the caller. The caller will need to close 
            them (or let GC close them)
            </remarks>
    </member>
    <member name="T:MySql.Data.MySqlClient.MySqlPoolManager">
      <summary>
            Summary description for MySqlPoolManager.
            </summary>
    </member>
    <member name="P:MySql.Data.MySqlClient.MySqlPoolManager.DemotedHosts">
      <summary>
            Queue of demoted hosts.
            </summary>
    </member>
    <member name="P:MySql.Data.MySqlClient.MySqlPoolManager.Hosts">
      <summary>
            List of hosts that will be attempted to connect to.
            </summary>
    </member>
    <member name="P:MySql.Data.MySqlClient.MySqlPoolManager.DemotedServersTimer">
      <summary>
            Timer to be used when a host have been demoted.
            </summary>
    </member>
    <member name="M:MySql.Data.MySqlClient.MySqlPoolManager.CleanIdleConnections(System.Object)">
      <summary>
            Remove drivers that have been idle for too long.
            </summary>
    </member>
    <member name="M:MySql.Data.MySqlClient.MySqlPoolManager.ReleaseDemotedHosts(System.Object)">
      <summary>
            Remove hosts that have been on the demoted list for more
            than 120,000 milliseconds and add them to the available hosts list.
            </summary>
    </member>
    <member name="T:MySql.Data.MySqlClient.MySqlScript">
      <summary>
            Provides a class capable of executing a SQL script containing
            multiple SQL statements including CREATE PROCEDURE statements
            that require changing the delimiter
            </summary>
    </member>
    <member name="E:MySql.Data.MySqlClient.MySqlScript.StatementExecuted">
      <summary>
            Handles the event raised whenever a statement is executed.
            </summary>
    </member>
    <member name="E:MySql.Data.MySqlClient.MySqlScript.Error">
      <summary>
            Handles the event raised whenever an error is raised by the execution of a script.
            </summary>
    </member>
    <member name="E:MySql.Data.MySqlClient.MySqlScript.ScriptCompleted">
      <summary>
            Handles the event raised whenever a script execution is finished.
            </summary>
    </member>
    <member name="M:MySql.Data.MySqlClient.MySqlScript.#ctor">
      <summary>
            Initializes a new instance of the 
        <see cref="T:MySql.Data.MySqlClient.MySqlScript"/>
         class.
      </summary>
    </member>
    <member name="M:MySql.Data.MySqlClient.MySqlScript.#ctor(MySql.Data.MySqlClient.MySqlConnection)">
      <summary>
            Initializes a new instance of the 
        <see cref="T:MySql.Data.MySqlClient.MySqlScript"/>
         class.
      </summary>
      <param name="connection">The connection.</param>
    </member>
    <member name="M:MySql.Data.MySqlClient.MySqlScript.#ctor(System.String)">
      <summary>
            Initializes a new instance of the 
        <see cref="T:MySql.Data.MySqlClient.MySqlScript"/>
         class.
      </summary>
      <param name="query">The query.</param>
    </member>
    <member name="M:MySql.Data.MySqlClient.MySqlScript.#ctor(MySql.Data.MySqlClient.MySqlConnection,System.String)">
      <summary>
            Initializes a new instance of the 
        <see cref="T:MySql.Data.MySqlClient.MySqlScript"/>
         class.
      </summary>
      <param name="connection">The connection.</param>
      <param name="query">The query.</param>
    </member>
    <member name="P:MySql.Data.MySqlClient.MySqlScript.Connection">
      <summary>
            Gets or sets the connection.
            </summary>
      <value>The connection.</value>
    </member>
    <member name="P:MySql.Data.MySqlClient.MySqlScript.Query">
      <summary>
            Gets or sets the query.
            </summary>
      <value>The query.</value>
    </member>
    <member name="P:MySql.Data.MySqlClient.MySqlScript.Delimiter">
      <summary>
            Gets or sets the delimiter.
            </summary>
      <value>The delimiter.</value>
    </member>
    <member name="M:MySql.Data.MySqlClient.MySqlScript.Execute">
      <summary>
            Executes this instance.
            </summary>
      <returns>The number of statements executed as part of the script.</returns>
    </member>
    <member name="M:MySql.Data.MySqlClient.MySqlScript.ExecuteAsync">
      <summary>
            Initiates the asynchronous execution of SQL statements.
            </summary>
      <returns>The number of statements executed as part of the script inside.</returns>
    </member>
    <member name="M:MySql.Data.MySqlClient.MySqlScript.ExecuteAsync(System.Threading.CancellationToken)">
      <summary>
            Initiates the asynchronous execution of SQL statements.
            </summary>
      <param name="cancellationToken">The cancellation token.</param>
      <returns>The number of statements executed as part of the script inside.</returns>
    </member>
    <member name="T:MySql.Data.MySqlClient.MySqlStatementExecutedEventHandler">
      <summary>
            Represents the method that will handle errors when executing MySQL statements.
            </summary>
    </member>
    <member name="T:MySql.Data.MySqlClient.MySqlScriptErrorEventHandler">
      <summary>
            Represents the method that will handle errors when executing MySQL scripts.
            </summary>
    </member>
    <member name="T:MySql.Data.MySqlClient.MySqlScriptEventArgs">
      <summary>
            Sets the arguments associated to MySQL scripts.
            </summary>
    </member>
    <member name="P:MySql.Data.MySqlClient.MySqlScriptEventArgs.StatementText">
      <summary>
            Gets the statement text.
            </summary>
      <value>The statement text.</value>
    </member>
    <member name="P:MySql.Data.MySqlClient.MySqlScriptEventArgs.Line">
      <summary>
            Gets the line.
            </summary>
      <value>The line.</value>
    </member>
    <member name="P:MySql.Data.MySqlClient.MySqlScriptEventArgs.Position">
      <summary>
            Gets the position.
            </summary>
      <value>The position.</value>
    </member>
    <member name="T:MySql.Data.MySqlClient.MySqlScriptErrorEventArgs">
      <summary>
            Sets the arguments associated to MySQL script errors.
            </summary>
    </member>
    <member name="M:MySql.Data.MySqlClient.MySqlScriptErrorEventArgs.#ctor(System.Exception)">
      <summary>
            Initializes a new instance of the 
        <see cref="T:MySql.Data.MySqlClient.MySqlScriptErrorEventArgs"/>
         class.
      </summary>
      <param name="exception">The exception.</param>
    </member>
    <member name="P:MySql.Data.MySqlClient.MySqlScriptErrorEventArgs.Exception">
      <summary>
            Gets the exception.
            </summary>
      <value>The exception.</value>
    </member>
    <member name="P:MySql.Data.MySqlClient.MySqlScriptErrorEventArgs.Ignore">
      <summary>
            Gets or sets a value indicating whether this 
        <see cref="T:MySql.Data.MySqlClient.MySqlScriptErrorEventArgs"/>
         is ignored.
      </summary>
      <value>
        <c>true</c>
         if ignore; otherwise, 
        <c>false</c>
        .
      </value>
    </member>
    <member name="T:MySql.Data.MySqlClient.MySqlStream">
      <summary>
            Summary description for MySqlStream.
            </summary>
    </member>
    <member name="M:MySql.Data.MySqlClient.MySqlStream.ReadPacket">
      <summary>
            ReadPacket is called by NativeDriver to start reading the next
            packet on the stream.
            </summary>
    </member>
    <member name="M:MySql.Data.MySqlClient.MySqlStream.ReadFully(System.IO.Stream,System.Byte[],System.Int32,System.Int32)">
      <summary>
            Reads the specified number of bytes from the stream and stores them at given 
            offset in the buffer.
            Throws EndOfStreamException if not all bytes can be read.
            </summary>
      <param name="stream">Stream to read from</param>
      <param name="buffer"> Array to store bytes read from the stream </param>
      <param name="offset">The offset in buffer at which to begin storing the data read from the current stream. </param>
      <param name="count">Number of bytes to read</param>
    </member>
    <member name="M:MySql.Data.MySqlClient.MySqlStream.LoadPacket">
      <summary>
            LoadPacket loads up and decodes the header of the incoming packet.
            </summary>
    </member>
    <member name="T:MySql.Data.MySqlClient.MySqlTrace">
      <summary>
            Traces information about the client execution.
            </summary>
    </member>
    <member name="P:MySql.Data.MySqlClient.MySqlTrace.Listeners">
      <summary>
            Gets the list of trace listeners.
            </summary>
    </member>
    <member name="P:MySql.Data.MySqlClient.MySqlTrace.Switch">
      <summary>
            Gets or sets the switch to control tracing and debugging.
            </summary>
    </member>
    <member name="P:MySql.Data.MySqlClient.MySqlTrace.QueryAnalysisEnabled">
      <summary>
            Gets or sets a flag indicating if query analysis is enabled.
            </summary>
    </member>
    <member name="M:MySql.Data.MySqlClient.MySqlTrace.EnableQueryAnalyzer(System.String,System.Int32)">
      <summary>
            Enables query analysis.
            </summary>
      <param name="host">The host on which to enable query analysis.</param>
      <param name="postInterval">The interval of time for logging trace information.</param>
    </member>
    <member name="M:MySql.Data.MySqlClient.MySqlTrace.DisableQueryAnalyzer">
      <summary>
            Disables query analysis.
            </summary>
    </member>
    <member name="T:MySql.Data.MySqlClient.UsageAdvisorWarningFlags">
      <summary>
            Specifies the types of warning flags.
            </summary>
    </member>
    <member name="F:MySql.Data.MySqlClient.UsageAdvisorWarningFlags.NoIndex">
      <summary>
            No index exists.
            </summary>
    </member>
    <member name="F:MySql.Data.MySqlClient.UsageAdvisorWarningFlags.BadIndex">
      <summary>
            Bad index exists.
            </summary>
    </member>
    <member name="F:MySql.Data.MySqlClient.UsageAdvisorWarningFlags.SkippedRows">
      <summary>
            Rows have been excluded from the result.
            </summary>
    </member>
    <member name="F:MySql.Data.MySqlClient.UsageAdvisorWarningFlags.SkippedColumns">
      <summary>
            Columns have been excluded from the result.
            </summary>
    </member>
    <member name="F:MySql.Data.MySqlClient.UsageAdvisorWarningFlags.FieldConversion">
      <summary>
            Type conversions took place.
            </summary>
    </member>
    <member name="T:MySql.Data.MySqlClient.MySqlTraceEventType">
      <summary>
            Specifies the event that triggered the trace.
            </summary>
    </member>
    <member name="F:MySql.Data.MySqlClient.MySqlTraceEventType.ConnectionOpened">
      <summary>
            A connection has been opened.
            </summary>
    </member>
    <member name="F:MySql.Data.MySqlClient.MySqlTraceEventType.ConnectionClosed">
      <summary>
            A connection has been closed.
            </summary>
    </member>
    <member name="F:MySql.Data.MySqlClient.MySqlTraceEventType.QueryOpened">
      <summary>
            A query has been executed.
            </summary>
    </member>
    <member name="F:MySql.Data.MySqlClient.MySqlTraceEventType.ResultOpened">
      <summary>
            Data has been retrieved from the resultset.
            </summary>
    </member>
    <member name="F:MySql.Data.MySqlClient.MySqlTraceEventType.ResultClosed">
      <summary>
            Data retrieval has ended.
            </summary>
    </member>
    <member name="F:MySql.Data.MySqlClient.MySqlTraceEventType.QueryClosed">
      <summary>
            Query execution has ended.
            </summary>
    </member>
    <member name="F:MySql.Data.MySqlClient.MySqlTraceEventType.StatementPrepared">
      <summary>
            The statement to be executed has been created.
            </summary>
    </member>
    <member name="F:MySql.Data.MySqlClient.MySqlTraceEventType.StatementExecuted">
      <summary>
            The statement has been executed.
            </summary>
    </member>
    <member name="F:MySql.Data.MySqlClient.MySqlTraceEventType.StatementClosed">
      <summary>
            The statement is no longer required.
            </summary>
    </member>
    <member name="F:MySql.Data.MySqlClient.MySqlTraceEventType.NonQuery">
      <summary>
            The query provided is of a nonquery type.
            </summary>
    </member>
    <member name="F:MySql.Data.MySqlClient.MySqlTraceEventType.UsageAdvisorWarning">
      <summary>
            Usage advisor warnings have been requested.
            </summary>
    </member>
    <member name="F:MySql.Data.MySqlClient.MySqlTraceEventType.Warning">
      <summary>
            Noncritical problem.
            </summary>
    </member>
    <member name="F:MySql.Data.MySqlClient.MySqlTraceEventType.Error">
      <summary>
            An error has been raised during data retrieval.
            </summary>
    </member>
    <member name="F:MySql.Data.MySqlClient.MySqlTraceEventType.QueryNormalized">
      <summary>
            The query has been normalized.
            </summary>
    </member>
    <member name="T:MySql.Data.MySqlClient.NativeDriver">
      <summary>
            Summary description for Driver.
            </summary>
    </member>
    <member name="M:MySql.Data.MySqlClient.NativeDriver.SetDatabase(System.String)">
      <summary>
            Sets the current database for the this connection
            </summary>
      <param name="dbName"/>
    </member>
    <member name="M:MySql.Data.MySqlClient.NativeDriver.SetConnectionFlags(MySql.Data.MySqlClient.ClientFlags)">
      <summary>
            Return the appropriate set of connection flags for our
            server capabilities and our user requested options.
            </summary>
    </member>
    <member name="M:MySql.Data.MySqlClient.NativeDriver.SendQuery(MySql.Data.MySqlClient.MySqlPacket)">
      <summary>
            Query is the method that is called to send all queries to the server
            </summary>
    </member>
    <member name="M:MySql.Data.MySqlClient.NativeDriver.ValidateLocalInfileSafePath(System.String)">
      <summary>
            Verify that the file to upload is in a valid directory
            according to the safe path entered by a user under
            "AllowLoadLocalInfileInPath" connection option.
            </summary>
      <param name="filePath">File to validate against the safe path.</param>
    </member>
    <member name="M:MySql.Data.MySqlClient.NativeDriver.SendFileToServer(System.String)">
      <summary>
            Sends the specified file to the server. 
            This supports the LOAD DATA LOCAL INFILE
            </summary>
      <param name="filename"/>
    </member>
    <member name="M:MySql.Data.MySqlClient.NativeDriver.FetchDataRow(System.Int32,System.Int32)">
      <summary>
            FetchDataRow is the method that the data reader calls to see if there is another 
            row to fetch.  In the non-prepared mode, it will simply read the next data packet.
            In the prepared mode (statementId &gt; 0), it will 
            </summary>
    </member>
    <member name="M:MySql.Data.MySqlClient.NativeDriver.ResetTimeout(System.Int32)">
      <summary>
            Execution timeout, in milliseconds. When the accumulated time for network IO exceeds this value
            TimeoutException is thrown. This timeout needs to be reset for every new command
            </summary>
    </member>
    <member name="T:MySql.Data.MySqlClient.PreparableStatement">
      <summary>
            Summary description for PreparedStatement.
            </summary>
    </member>
    <member name="M:MySql.Data.MySqlClient.PreparableStatement.PrepareCommandText(System.String@)">
      <summary>
            Prepares CommandText for use with the Prepare method
            </summary>
      <returns>Command text stripped of all paramter names</returns>
      <remarks>
            Takes the output of TokenizeSql and creates a single string of SQL
            that only contains '?' markers for each parameter.  It also creates
            the parameterMap array list that includes all the paramter names in the
            order they appeared in the SQL
            </remarks>
    </member>
    <member name="T:MySql.Data.MySqlClient.ReplicationConfigurationElement">
      <summary>
            Defines a replication configurarion element in the configuration file.
            </summary>
    </member>
    <member name="P:MySql.Data.MySqlClient.ReplicationConfigurationElement.ServerGroups">
      <summary>
            Gets a collection of 
        <see cref="T:MySql.Data.MySqlClient.ReplicationServerGroupConfigurationElement"/>
         objects representing the server groups.
      </summary>
    </member>
    <member name="T:MySql.Data.MySqlClient.ReplicationServerGroupConfigurationElement">
      <summary>
            Defines a replication server group in the configuration file.
            </summary>
    </member>
    <member name="P:MySql.Data.MySqlClient.ReplicationServerGroupConfigurationElement.Name">
      <summary>
            Gets or sets the name of the replication server group configuration.
            </summary>
    </member>
    <member name="P:MySql.Data.MySqlClient.ReplicationServerGroupConfigurationElement.GroupType">
      <summary>
            Gets or sets the group type of the replication server group configuration.
            </summary>
    </member>
    <member name="P:MySql.Data.MySqlClient.ReplicationServerGroupConfigurationElement.RetryTime">
      <summary>
            Gets or sets the number of seconds to wait for retry.
            </summary>
    </member>
    <member name="P:MySql.Data.MySqlClient.ReplicationServerGroupConfigurationElement.Servers">
      <summary>
            Gets a collection of 
        <see cref="T:MySql.Data.MySqlClient.ReplicationServerConfigurationElement"/>
         objects representing the
            server configurations associated to this group configuration.
      </summary>
    </member>
    <member name="T:MySql.Data.MySqlClient.ReplicationServerConfigurationElement">
      <summary>
            Defines a replication server in configuration file.
            </summary>
    </member>
    <member name="P:MySql.Data.MySqlClient.ReplicationServerConfigurationElement.Name">
      <summary>
            Gets or sets the name of the replication server configuration. 
            </summary>
    </member>
    <member name="P:MySql.Data.MySqlClient.ReplicationServerConfigurationElement.IsMaster">
      <summary>
            Gets or sets whether the replication server is configured as source.
            </summary>
    </member>
    <member name="P:MySql.Data.MySqlClient.ReplicationServerConfigurationElement.IsSource">
      <summary>
            Gets or sets whether the replication server is configured as source.
            </summary>
    </member>
    <member name="P:MySql.Data.MySqlClient.ReplicationServerConfigurationElement.ConnectionString">
      <summary>
            Gets or sets the connection string associated to this replication server.
            </summary>
    </member>
    <member name="T:MySql.Data.MySqlClient.Replication.ReplicationManager">
      <summary>
            Manager for Replication and Load Balancing features
            </summary>
    </member>
    <member name="P:MySql.Data.MySqlClient.Replication.ReplicationManager.Groups">
      <summary>
            Returns Replication Server Group List
            </summary>
    </member>
    <member name="M:MySql.Data.MySqlClient.Replication.ReplicationManager.AddGroup(System.String,System.Int32)">
      <summary>
            Adds a Default Server Group to the list
            </summary>
      <param name="name">Group name</param>
      <param name="retryTime">Time between reconnections for failed servers</param>
      <returns>Replication Server Group added</returns>
    </member>
    <member name="M:MySql.Data.MySqlClient.Replication.ReplicationManager.AddGroup(System.String,System.String,System.Int32)">
      <summary>
            Adds a Server Group to the list
            </summary>
      <param name="name">Group name</param>
      <param name="groupType">ServerGroup type reference</param>
      <param name="retryTime">Time between reconnections for failed servers</param>
      <returns>Server Group added</returns>
    </member>
    <member name="M:MySql.Data.MySqlClient.Replication.ReplicationManager.GetServer(System.String,System.Boolean)">
      <summary>
            Gets the next server from a replication group
            </summary>
      <param name="groupName">Group name</param>
      <param name="isSource">True if the server to return must be a source</param>
      <returns>Replication Server defined by the Load Balancing plugin</returns>
    </member>
    <member name="M:MySql.Data.MySqlClient.Replication.ReplicationManager.GetGroup(System.String)">
      <summary>
            Gets a Server Group by name
            </summary>
      <param name="groupName">Group name</param>
      <returns>Server Group if found, otherwise throws an MySqlException</returns>
    </member>
    <member name="M:MySql.Data.MySqlClient.Replication.ReplicationManager.IsReplicationGroup(System.String)">
      <summary>
            Validates if the replication group name exists
            </summary>
      <param name="groupName">Group name to validate</param>
      <returns>
        <c>true</c>
         if the replication group name is found; otherwise, 
        <c>false</c>
      </returns>
    </member>
    <member name="M:MySql.Data.MySqlClient.Replication.ReplicationManager.GetNewConnection(System.String,System.Boolean,MySql.Data.MySqlClient.MySqlConnection)">
      <summary>
            Assigns a new server driver to the connection object
            </summary>
      <param name="groupName">Group name</param>
      <param name="source">True if the server connection to assign must be a source</param>
      <param name="connection">MySqlConnection object where the new driver will be assigned</param>
    </member>
    <member name="T:MySql.Data.MySqlClient.Replication.ReplicationRoundRobinServerGroup">
      <summary>
            Class that implements Round Robing Load Balancing technique.
            </summary>
    </member>
    <member name="M:MySql.Data.MySqlClient.Replication.ReplicationRoundRobinServerGroup.GetServer(System.Boolean)">
      <summary>
            Gets an available server based on Round Robin load balancing.
            </summary>
      <param name="isSource">Flag indicating if the server to return must be a source.</param>
      <returns>
        A 
        <see cref="T:MySql.Data.MySqlClient.Replication.ReplicationServer"/>
         object representing the next available server.
      </returns>
    </member>
    <member name="T:MySql.Data.MySqlClient.Replication.ReplicationServer">
      <summary>
            Represents a server in a Replication environment.
            </summary>
    </member>
    <member name="P:MySql.Data.MySqlClient.Replication.ReplicationServer.Name">
      <summary>
            Gets the server name.
            </summary>
    </member>
    <member name="P:MySql.Data.MySqlClient.Replication.ReplicationServer.IsMaster">
      <summary>
            Gets a value indicating whether the server is source or replica.
            </summary>
    </member>
    <member name="P:MySql.Data.MySqlClient.Replication.ReplicationServer.IsSource">
      <summary>
            Gets a value indicating whether the server is source or replica.
            </summary>
    </member>
    <member name="P:MySql.Data.MySqlClient.Replication.ReplicationServer.ConnectionString">
      <summary>
            Gets the connection string used to connect to the server.
            </summary>
    </member>
    <member name="P:MySql.Data.MySqlClient.Replication.ReplicationServer.IsAvailable">
      <summary>
            Gets a flag indicating if the server is available to be considered in load balancing.
            </summary>
    </member>
    <member name="T:MySql.Data.MySqlClient.Replication.ReplicationServerGroup">
      <summary>
            Base class used to implement load balancing features.
            </summary>
    </member>
    <member name="F:MySql.Data.MySqlClient.Replication.ReplicationServerGroup.servers">
      <summary>
            List of servers available for replication.
            </summary>
    </member>
    <member name="M:MySql.Data.MySqlClient.Replication.ReplicationServerGroup.#ctor(System.String,System.Int32)">
      <param name="name">The group name.</param>
      <param name="retryTime">The number of seconds to perform a retry.</param>
    </member>
    <member name="P:MySql.Data.MySqlClient.Replication.ReplicationServerGroup.Name">
      <summary>
            Gets the group name.
            </summary>
    </member>
    <member name="P:MySql.Data.MySqlClient.Replication.ReplicationServerGroup.RetryTime">
      <summary>
            Gets the retry time between connections to failed servers.
            </summary>
    </member>
    <member name="P:MySql.Data.MySqlClient.Replication.ReplicationServerGroup.Servers">
      <summary>
            Gets the server list in the group.
            </summary>
    </member>
    <member name="M:MySql.Data.MySqlClient.Replication.ReplicationServerGroup.AddServer(System.String,System.Boolean,System.String)">
      <summary>
            Adds a server into the group.
            </summary>
      <param name="name">The server name.</param>
      <param name="isSource">A flag indicating if the server to add is source or replica.</param>
      <param name="connectionString">The connection string used by this server.</param>
      <returns>
        A 
        <see cref="T:MySql.Data.MySqlClient.Replication.ReplicationServer"/>
         object representing the recently added object.
      </returns>
    </member>
    <member name="M:MySql.Data.MySqlClient.Replication.ReplicationServerGroup.RemoveServer(System.String)">
      <summary>
            Removes a server from the group.
            </summary>
      <param name="name">The server name.</param>
    </member>
    <member name="M:MySql.Data.MySqlClient.Replication.ReplicationServerGroup.GetServer(System.String)">
      <summary>
            Gets a server by name.
            </summary>
      <param name="name">The server name.</param>
      <returns>The replication server.</returns>
    </member>
    <member name="M:MySql.Data.MySqlClient.Replication.ReplicationServerGroup.GetServer(System.Boolean)">
      <summary>
            Must be implemented. Defines the next server for a custom load balancing implementation.
            </summary>
      <param name="isSource">Defines if the server to return is a source or any.</param>
      <returns>The next server based on the load balancing implementation.
            Null if no available server is found.
            </returns>
    </member>
    <member name="M:MySql.Data.MySqlClient.Replication.ReplicationServerGroup.GetServer(System.Boolean,MySql.Data.MySqlClient.MySqlConnectionStringBuilder)">
      <summary>
            Defines the next server for a custom load balancing implementation.
            </summary>
      <param name="isSource">Defines if the server to return is a source or any.</param>
      <param name="settings">Currently not being used.</param>
      <returns>The next server based on the load balancing implementation.
            Null if no available server is found.
            </returns>
    </member>
    <member name="M:MySql.Data.MySqlClient.Replication.ReplicationServerGroup.HandleFailover(MySql.Data.MySqlClient.Replication.ReplicationServer)">
      <summary>
            Handles a failed connection to a server.
            </summary>
      <param name="server">The failed server.</param>
      <remarks>This method can be overrided to implement a custom failover handling.</remarks>
    </member>
    <member name="M:MySql.Data.MySqlClient.Replication.ReplicationServerGroup.HandleFailover(MySql.Data.MySqlClient.Replication.ReplicationServer,System.Exception)">
      <summary>
            Handles a failed connection to a server.
            </summary>
      <param name="server">The failed server.</param>
      <param name="exception">The exception that caused the failover.</param>
    </member>
    <member name="M:MySql.Data.MySqlClient.ResultSet.GetOrdinal(System.String)">
      <summary>
            return the ordinal for the given column name
            </summary>
      <param name="name"/>
      <returns/>
    </member>
    <member name="P:MySql.Data.MySqlClient.ResultSet.Item(System.Int32)">
      <summary>
            Retrieve the value as the given column index
            </summary>
      <param name="index">The column value to retrieve</param>
      <returns>The value as the given column</returns>
    </member>
    <member name="M:MySql.Data.MySqlClient.ResultSet.Close">
      <summary>
            Closes the current resultset, dumping any data still on the wire
            </summary>
    </member>
    <member name="M:MySql.Data.MySqlClient.ResultSet.LoadColumns(System.Int32)">
      <summary>
            Loads the column metadata for the current resultset
            </summary>
    </member>
    <member name="T:MySql.Data.MySqlClient.MySqlSchemaCollection">
      <summary>
            Represents a schema and its contents.
            </summary>
    </member>
    <member name="P:MySql.Data.MySqlClient.MySqlSchemaCollection.Name">
      <summary>
            Gets or sets the name of the schema.
            </summary>
    </member>
    <member name="P:MySql.Data.MySqlClient.MySqlSchemaCollection.Columns">
      <summary>
            Gets the list of columns in the schema.
            </summary>
    </member>
    <member name="P:MySql.Data.MySqlClient.MySqlSchemaCollection.Rows">
      <summary>
            Gets the list of rows in the schema.
            </summary>
    </member>
    <member name="T:MySql.Data.MySqlClient.MySqlSchemaRow">
      <summary>
            Represents a row within a schema.
            </summary>
    </member>
    <member name="T:MySql.Data.MySqlClient.SchemaColumn">
      <summary>
            Represents a column within a schema.
            </summary>
    </member>
    <member name="P:MySql.Data.MySqlClient.SchemaColumn.Name">
      <summary>
            The name of the column.
            </summary>
    </member>
    <member name="P:MySql.Data.MySqlClient.SchemaColumn.Type">
      <summary>
            The type of the column.
            </summary>
    </member>
    <member name="M:MySql.Data.MySqlClient.SchemaProvider.GetForeignKeysOnTable(MySql.Data.MySqlClient.MySqlSchemaCollection,MySql.Data.MySqlClient.MySqlSchemaRow,System.String,System.Boolean)">
      <summary>
            GetForeignKeysOnTable retrieves the foreign keys on the given table.
            Since MySQL supports foreign keys on versions prior to 5.0, we can't  use
            information schema.  MySQL also does not include any type of SHOW command
            for foreign keys so we have to resort to use SHOW CREATE TABLE and parsing
            the output.
            </summary>
      <param name="fkTable">The table to store the key info in.</param>
      <param name="tableToParse">The table to get the foeign key info for.</param>
      <param name="filterName">Only get foreign keys that match this name.</param>
      <param name="includeColumns">Should column information be included in the table.</param>
    </member>
    <member name="M:MySql.Data.MySqlClient.Statement.SerializeParameter(MySql.Data.MySqlClient.MySqlParameterCollection,MySql.Data.MySqlClient.MySqlPacket,System.String,System.Int32)">
      <summary>
            Serializes the given parameter to the given memory stream
            </summary>
      <remarks>
        <para>This method is called by PrepareSqlBuffers to convert the given
            parameter to bytes and write those bytes to the given memory stream.
            </para>
      </remarks>
      <returns>True if the parameter was successfully serialized, false otherwise.</returns>
    </member>
    <member name="T:MySql.Data.MySqlClient.StoredProcedure">
      <summary>
            Summary description for StoredProcedure.
            </summary>
    </member>
    <member name="T:MySql.Data.MySqlClient.BaseTableCache">
      <summary>
            Defines the basic operations to be performed on the table cache.
            </summary>
    </member>
    <member name="F:MySql.Data.MySqlClient.BaseTableCache.MaxCacheAge">
      <summary>
            The maximum age allowed for cache entries.
            </summary>
    </member>
    <member name="M:MySql.Data.MySqlClient.BaseTableCache.AddToCache(System.String,System.Object)">
      <summary>
            Adds the given command and result set to the cache.
            </summary>
      <param name="commandText">The command to store in the cache.</param>
      <param name="resultSet">The resultset associated to the stored command.</param>
    </member>
    <member name="M:MySql.Data.MySqlClient.BaseTableCache.RetrieveFromCache(System.String,System.Int32)">
      <summary>
            Retrieves the specified command from the cache.
            </summary>
      <param name="commandText">The command to retrieve.</param>
      <param name="cacheAge">The allowed age for the cache entry.</param>
      <returns/>
    </member>
    <member name="M:MySql.Data.MySqlClient.BaseTableCache.RemoveFromCache(System.String)">
      <summary>
            Removes the specified command from the cache.
            </summary>
      <param name="commandText">The command to remove from the cache.</param>
    </member>
    <member name="M:MySql.Data.MySqlClient.BaseTableCache.Dump">
      <summary>
            Clears the cache.
            </summary>
    </member>
    <member name="M:MySql.Data.MySqlClient.BaseTableCache.CleanCache">
      <summary>
            Removes cache entries older than the value defined by 
        <see cref="F:MySql.Data.MySqlClient.BaseTableCache.MaxCacheAge"/>
        .
      </summary>
    </member>
    <member name="T:MySql.Data.MySqlClient.TimedStream">
      <summary>
            Stream that supports timeout of IO operations.
            This class is used is used to support timeouts for SQL command, where a 
            typical operation involves several network reads/writes. 
            Timeout here is defined as the accumulated duration of all IO operations.
            </summary>
    </member>
    <member name="M:MySql.Data.MySqlClient.TimedStream.#ctor(System.IO.Stream)">
      <summary>
            Construct a TimedStream
            </summary>
      <param name="baseStream"> Undelying stream</param>
    </member>
    <member name="M:MySql.Data.MySqlClient.TimedStream.ShouldResetStreamTimeout(System.Int32,System.Int32)">
      <summary>
            Figure out whether it is necessary to reset timeout on stream.
            We track the current value of timeout and try to avoid
            changing it too often, because setting Read/WriteTimeout property
            on network stream maybe a slow operation that involves a system call 
            (setsockopt). Therefore, we allow a small difference, and do not 
            reset timeout if current value is slightly greater than the requested
            one (within 0.1 second).
            </summary>
    </member>
    <member name="M:MySql.Data.MySqlClient.TimedStream.HandleException(System.Exception)">
      <summary>
            Common handler for IO exceptions.
            Resets timeout to infinity if timeout exception is 
            detected and stops the times.
            </summary>
      <param name="e">original exception</param>
    </member>
    <member name="T:MySql.Data.MySqlClient.MySqlTransaction">
      <summary>
      Represents a SQL transaction to be made in a MySQL database. This class cannot be inherited.
    </summary>
      <remarks>
      The application creates a 
        <B>MySqlTransaction</B>
         object by calling 
        <see cref="M:MySql.Data.MySqlClient.MySqlConnection.BeginTransaction"/>
      on the 
        <see cref="T:MySql.Data.MySqlClient.MySqlConnection"/>
         object. All subsequent operations associated with the
      transaction (for example, committing or aborting the transaction), are performed on the
        <B>MySqlTransaction</B>
         object.
      </remarks>
      <example>
      The following example creates a 
        <see cref="T:MySql.Data.MySqlClient.MySqlConnection"/>
         and a 
        <B>MySqlTransaction</B>
        .
      It also demonstrates how to use the 
        <see cref="M:MySql.Data.MySqlClient.MySqlConnection.BeginTransaction"/>
        ,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'RunTransaction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P:MySql.Data.MySqlClient.MySqlTransaction.Connection">
      <summary>
            Gets the 
        <see cref="T:MySql.Data.MySqlClient.MySqlConnection"/>
         object associated with the transaction, or a null reference (Nothing in Visual Basic) if the transaction is no longer valid.
      </summary>
      <value>
        The 
        <see cref="T:MySql.Data.MySqlClient.MySqlConnection"/>
         object associated with this transaction.
      </value>
      <remarks>
            A single application may have multiple database connections, each 
            with zero or more transactions. This property enables you to 
            determine the connection object associated with a particular 
            transaction created by 
        <see cref="M:MySql.Data.MySqlClient.MySqlConnection.BeginTransaction"/>
        .
      </remarks>
    </member>
    <member name="P:MySql.Data.MySqlClient.MySqlTransaction.IsolationLevel">
      <summary>
            Specifies the 
        <see cref="P:MySql.Data.MySqlClient.MySqlTransaction.IsolationLevel"/>
         for this transaction.
      </summary>
      <value>
            The 
        <see cref="P:MySql.Data.MySqlClient.MySqlTransaction.IsolationLevel"/>
         for this transaction. The default is 
        <b>ReadCommitted</b>
        .
      </value>
      <remarks>
            Parallel transactions are not supported. Therefore, the IsolationLevel 
            applies to the entire transaction.
            </remarks>
    </member>
    <member name="M:MySql.Data.MySqlClient.MySqlTransaction.Commit">
      <summary>
      Commits the database transaction.
    </summary>
      <remarks>
      The 
        <b>Commit</b>
         method is equivalent to the MySQL SQL statement
      COMMIT.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Transaction.Rollback">
      <summary>
      Rolls back a transaction from a pending state.
    </summary>
      <remarks>
      The Rollback method is equivalent to the MySQL statement ROLLBACK.
      The transaction can only be rolled back from a pending state
      (after BeginTransaction has been called, but before Commit is
      called).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T:MySql.Data.Authentication.GSSAPI.Const">
      <summary>
            GSS API constants
            </summary>
    </member>
    <member name="F:MySql.Data.Authentication.GSSAPI.Const.GssNtHostBasedServiceOid">
      <summary>
            GSS_C_NT_HOSTBASED_SERVICE (1.2.840.113554.1.2.1.4)
            </summary>
    </member>
    <member name="F:MySql.Data.Authentication.GSSAPI.Const.GssNtPrincipalNameOid">
      <summary>
            GSS_KRB5_NT_PRINCIPAL_NAME (1.2.840.113554.1.2.2.1)
            </summary>
    </member>
    <member name="F:MySql.Data.Authentication.GSSAPI.Const.GssNtUserNameOid">
      <summary>
            GSS_C_NT_USER_NAME (1.2.840.113554.1.2.1.1)
            </summary>
    </member>
    <member name="F:MySql.Data.Authentication.GSSAPI.Const.GssKrb5MechOid">
      <summary>
            GSS_KRB5_MECH_OID_DESC (1.2.840.113554.1.2.2)
            </summary>
    </member>
    <member name="F:MySql.Data.Authentication.GSSAPI.Const.GssKrb5MechOidSet">
      <summary>
            GSS_KRB5_MECH_OID_DESC Set
            </summary>
    </member>
    <member name="T:MySql.Data.Authentication.GSSAPI.GssContext">
      <summary>
            Defines a security context
            </summary>
    </member>
    <member name="M:MySql.Data.Authentication.GSSAPI.GssContext.#ctor(System.String,MySql.Data.Authentication.GSSAPI.GssCredentials,MySql.Data.Authentication.GSSAPI.GssContextFlags)">
      <summary>
            Sets the main properties to create and initiate a security context.
            </summary>
      <param name="spn">Service Principal Name.</param>
      <param name="credentials">Credentials.</param>
      <param name="flags">Requested flags.</param>
    </member>
    <member name="M:MySql.Data.Authentication.GSSAPI.GssContext.InitSecContext(System.Byte[])">
      <summary>
            Initiate the security context
            </summary>
      <param name="token">Challenge received by the server.</param>
      <returns>A byte array containing the response to be sent to the server</returns>
    </member>
    <member name="M:MySql.Data.Authentication.GSSAPI.GssContext.Unwrap(System.Byte[])">
      <summary>
            Unwrap a message.
            </summary>
      <param name="message">Message acquired from the server.</param>
      <returns>Unwrapped message.</returns>
    </member>
    <member name="M:MySql.Data.Authentication.GSSAPI.GssContext.Wrap(System.Byte[])">
      <summary>
            Wrap a message.
            </summary>
      <param name="message">Message to be wrapped.</param>
      <returns>A byte array containing the wrapped message.</returns>
    </member>
    <member name="M:MySql.Data.Authentication.GSSAPI.GssContext.MarshalOutputToken(MySql.Data.Authentication.GSSAPI.Native.GssBufferDescStruct)">
      <summary>
            Allocate a clr byte array and copy the token data over
            </summary>
      <param name="gssToken">Buffer.</param>
      <returns>A byte array</returns>
    </member>
    <member name="M:MySql.Data.Authentication.GSSAPI.GssContext.Cleanup">
      <summary>
            Cleanups unmanaged resources
            </summary>
    </member>
    <member name="F:MySql.Data.Authentication.GSSAPI.GssContextFlags.None">
      <summary>
            No flags provided
            </summary>
    </member>
    <member name="F:MySql.Data.Authentication.GSSAPI.GssContextFlags.Deleg">
      <summary>
            Delegates credentials to a remote peer. Do not delegate the credentials if the value is false.
            </summary>
    </member>
    <member name="F:MySql.Data.Authentication.GSSAPI.GssContextFlags.Mutual">
      <summary>
            Requests that the peer authenticate itself. If false, authenticate to the remote peer only.
            </summary>
    </member>
    <member name="F:MySql.Data.Authentication.GSSAPI.GssContextFlags.Replay">
      <summary>
            Enables replay detection for messages protected with gss_wrap(3GSS) or gss_get_mic(3GSS). Do not attempt to detect replayed messages if false.
            </summary>
    </member>
    <member name="F:MySql.Data.Authentication.GSSAPI.GssContextFlags.Sequence">
      <summary>
            Enables detection of out-of-sequence protected messages. Do not attempt to detect out-of-sequence messages if false.
            </summary>
    </member>
    <member name="F:MySql.Data.Authentication.GSSAPI.GssContextFlags.Conf">
      <summary>
            Requests that confidential service be made available by means of gss_wrap(3GSS). If false, no per-message confidential service is required.
            </summary>
    </member>
    <member name="F:MySql.Data.Authentication.GSSAPI.GssContextFlags.Integ">
      <summary>
            Requests that integrity service be made available by means of gss_wrap(3GSS) or gss_get_mic(3GSS). If false, no per-message integrity service is required.
            </summary>
    </member>
    <member name="F:MySql.Data.Authentication.GSSAPI.GssContextFlags.Anon">
      <summary>
            Does not reveal the initiator's identify to the acceptor. Otherwise, authenticate normally.
            </summary>
    </member>
    <member name="F:MySql.Data.Authentication.GSSAPI.GssContextFlags.ProtReady">
      <summary>
            (Returned only) If true, the protection services specified by the states of GSS_C_CONF_FLAG and GSS_C_INTEG_FLAG are available 
            if the accompanying major status return value is either GSS_S_COMPLETE or GSS_S_CONTINUE_NEEDED. If false, the protection services are available 
            only if the accompanying major status return value is GSS_S_COMPLETE.
            </summary>
    </member>
    <member name="F:MySql.Data.Authentication.GSSAPI.GssContextFlags.Trans">
      <summary>
            (Returned only) If true, the resultant security context may be transferred to other processes by means of a call to gss_export_sec_context(3GSS). If false, the security context cannot be transferred.
            </summary>
    </member>
    <member name="T:MySql.Data.Authentication.GSSAPI.GssCredentials">
      <summary>
            Credentials to use to establish the context
            </summary>
    </member>
    <member name="M:MySql.Data.Authentication.GSSAPI.GssCredentials.#ctor(System.String,System.String,MySql.Data.Authentication.GSSAPI.CredentialUsage)">
      <summary>
            Acquires credentials for the supplied principal using the supplied password
            </summary>
      <param name="username">Username</param>
      <param name="password">Password</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M:MySql.Data.Authentication.GSSAPI.GssCredentials.#ctor(System.String,MySql.Data.Authentication.GSSAPI.CredentialUsage)">
      <summary>
            Acquires credentials for the supplied principal using material stored in a valid keytab
            </summary>
      <param name="username">Username</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F:MySql.Data.Authentication.GSSAPI.Native.GssBufferDescStruct.length">
            size_t-&gt;unsigned int
        </member>
    <member name="F:MySql.Data.Authentication.GSSAPI.Native.GssBufferDescStruct.value">
            void*
        </member>
    <member name="F:MySql.Data.Authentication.GSSAPI.Native.GssOidDescStruct.length">
            OM_uint32-&gt;gss_uint32-&gt;unsigned int
        </member>
    <member name="F:MySql.Data.Authentication.GSSAPI.Native.GssOidDescStruct.elements">
            void*
        </member>
    <member name="F:MySql.Data.Authentication.GSSAPI.Native.GssOidSetStruct.count">
            OM_uint32-&gt;gss_uint32-&gt;unsigned int
        </member>
    <member name="F:MySql.Data.Authentication.GSSAPI.Native.GssOidSetStruct.elements">
            void*
        </member>
    <member name="M:MySql.Data.Authentication.GSSAPI.Native.NativeMethods.gss_import_name(System.UInt32@,MySql.Data.Authentication.GSSAPI.Native.GssBufferDescStruct@,MySql.Data.Authentication.GSSAPI.Native.GssOidDescStruct@,System.IntPtr@)">
      <summary>
            Converts a contiguous string name to GSS_API internal format
        <para>The gss_import_name() function converts a contiguous string name to internal form. In general, 
            the internal name returned by means of the output_name parameter will not be a mechanism name; the exception to this is if the input_name_type 
            indicates that the contiguous string provided by means of the input_name_buffer parameter is of type GSS_C_NT_EXPORT_NAME, in which case, 
            the returned internal name will be a mechanism name for the mechanism that exported the name.</para>
      </summary>
      <param name="minorStatus">Status code returned by the underlying mechanism.</param>
      <param name="inputNameBuffer">The gss_buffer_desc structure containing the name to be imported.</param>
      <param name="inputNameType">A gss_OID that specifies the format that the input_name_buffer is in.</param>
      <param name="outputName">The gss_name_t structure to receive the returned name in internal form. Storage associated with this name must be freed by the application after use with a call to gss_release_name().</param>
      <returns>
        <para>The gss_import_name() function may return the following status codes:</para>
        <para>GSS_S_COMPLETE: The gss_import_name() function completed successfully.</para>
        <para>GSS_S_BAD_NAMETYPE: The input_name_type was unrecognized.</para>
        <para>GSS_S_BAD_NAME: The input_name parameter could not be interpreted as a name of the specified type.</para>
        <para>GSS_S_BAD_MECH: The input_name_type was GSS_C_NT_EXPORT_NAME, but the mechanism contained within the input_name is not supported.</para>
      </returns>
    </member>
    <member name="M:MySql.Data.Authentication.GSSAPI.Native.NativeMethods.gss_acquire_cred(System.UInt32@,System.IntPtr,System.UInt32,MySql.Data.Authentication.GSSAPI.Native.GssOidSetStruct@,System.Int32,System.IntPtr@,System.IntPtr,System.UInt32@)">
      <summary>
            Allows an application to acquire a handle for a pre-existing credential by name. GSS-API implementations must impose a local access-control
            policy on callers of this routine to prevent unauthorized callers from acquiring credentials to which they are not entitled. 
            This routine is not intended to provide a "login to the network" function, as such a function would involve the creation of new credentials 
            rather than merely acquiring a handle to existing credentials
            </summary>
      <param name="minorStatus">Mechanism specific status code.</param>
      <param name="desiredName">Name of principal whose credential should be acquired.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acquire_cred_with_password(System.UInt32@,System.IntPtr,MySql.Data.Authentication.GSSAPI.Native.GssBufferDescStruct@,System.UInt32,MySql.Data.Authentication.GSSAPI.Native.GssOidSetStruct@,System.Int32,System.IntPtr@,System.IntPtr,System.UInt32@)">
      <summary>
            Acquires a credential for use in establishing a security context using a password.
            </summary>
      <param name="minorStatus">Mechanism specific status code.</param>
      <param name="desiredName">Name of principal whose credential should be acquired.</param>
      <param name="password">The password.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s">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gss_acquire_cred_with_password()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init_sec_context(System.UInt32@,System.IntPtr,System.IntPtr@,System.IntPtr,MySql.Data.Authentication.GSSAPI.Native.GssOidDescStruct@,System.UInt32,System.UInt32,System.IntPtr,MySql.Data.Authentication.GSSAPI.Native.GssBufferDescStruct@,System.IntPtr,MySql.Data.Authentication.GSSAPI.Native.GssBufferDescStruct@,System.IntPtr,System.IntPtr)">
      <summary>
            Initiates the establishment of a security context between the application and a remote peer. 
            Initially, the input_token parameter should be specified either as GSS_C_NO_BUFFER, or as a pointer to a gss_buffer_desc object whose length field 
            contains the value zero. The routine may return a output_token which should be transferred to the peer application, where the peer application will 
            present it to gss_accept_sec_context. If no token need be sent, gss_init_sec_context will indicate this by setting the length field of the output_token 
            argument to zero. To complete the context establishment, one or more reply tokens may be required from the peer application; if so, gss_init_sec_context 
            will return a status containing the supplementary information bit GSS_S_CONTINUE_NEEDED. In this case, gss_init_sec_context should be called again when the 
            reply token is received from the peer application, passing the reply token to gss_init_sec_context via the input_token parameters.
            </summary>
      <param name="minorStatus">Mechanism specific status code.</param>
      <param name="claimantCredHandle">Handle for credentials claimed. Supply GSS_C_NO_CREDENTIAL to act as a default initiator principal. 
            If no default initiator is defined, the function will return GSS_S_NO_CRED.</param>
      <param name="contextHandle">Context handle for new context. Supply GSS_C_NO_CONTEXT for first call; use value returned by first call in continuation calls. 
            Resources associated with this context-handle must be released by the application after use with a call to gss_delete_sec_context().</param>
      <param name="targetName">Name of target.</param>
      <param name="mechType">Object ID of desired mechanism. Supply GSS_C_NO_OID to obtain an implementation specific default.</param>
      <param name="reqFlags">Contains various independent flags, each of which requests that the context support a specific service option. 
            Symbolic names are provided for each flag, and the symbolic names corresponding to the required flags should be logically-ORed together to form the bit-mask value.</param>
      <param name="timeReq">Desired number of seconds for which context should remain valid. Supply 0 to request a default validity period.</param>
      <param name="inputChanBindings">Application-specified bindings. Allows application to securely bind channel identification information to the security context. 
            Specify GSS_C_NO_CHANNEL_BINDINGS if channel bindings are not used.</param>
      <param name="inputToken">Token received from peer application. Supply GSS_C_NO_BUFFER, or a pointer to a buffer containing the value GSS_C_EMPTY_BUFFER on initial call.</param>
      <param name="actualMechType">Actual mechanism used. The OID returned via this parameter will be a pointer to static storage that should be treated as read-only; 
            In particular the application should not attempt to free it. Specify NULL if not required.</param>
      <param name="outputToken">Token to be sent to peer application. If the length field of the returned buffer is zero, no token need be sent to the peer application. 
            Storage associated with this buffer must be freed by the application after use with a call to gss_release_buffer().</param>
      <param name="retFlags">Contains various independent flags, each of which indicates that the context supports a specific service option. 
            Specify NULL if not required. Symbolic names are provided for each flag, and the symbolic names corresponding to the required flags should be 
            logically-ANDed with the ret_flags value to test whether a given option is supported by the context.</param>
      <param name="timeRec">Number of seconds for which the context will remain valid. If the implementation does not support context expiration,
            the value GSS_C_INDEFINITE will be returned. Specify NULL if not required.</param>
      <returns>
        <para>gss_init_sec_context() may return the following status codes:</para>
        <para/>
        <para>GSS_S_COMPLETE: Successful completion.</para>
        <para>GSS_S_CONTINUE_NEEDED: A token from the peer application is required to complete the context, and gss_init_sec_context() must be called again with that token.</para>
        <para>GSS_S_DEFECTIVE_TOKEN: Consistency checks performed on the input_token failed.</para>
        <para>GSS_S_DEFECTIVE_CREDENTIAL: Consistency checks performed on the credential failed.</para>
        <para>GSS_S_NO_CRED: The supplied credentials are not valid for context acceptance, or the credential handle does not reference any credentials.</para>
        <para>GSS_S_CREDENTIALS_EXPIRED: The referenced credentials have expired.</para>
        <para>GSS_S_BAD_BINDINGS: The input_token contains different channel bindings than those specified by means of the input_chan_bindings parameter.</para>
        <para>GSS_S_BAD_SIG: The input_token contains an invalid MIC or a MIC that cannot be verified.</para>
        <para>GSS_S_OLD_TOKEN: The input_token is too old. This is a fatal error while establishing context.</para>
        <para>GSS_S_DUPLICATE_TOKEN: The input_token is valid, but it is a duplicate of a token already processed.This is a fatal error while establishing context.</para>
        <para>GSS_S_NO_CONTEXT: The supplied context handle does not refer to a valid context.</para>
        <para>GSS_S_BAD_NAMETYPE: The provided target_name parameter contains an invalid or unsupported name type.</para>
        <para>GSS_S_BAD_NAME: The supplied target_name parameter is ill-formed.</para>
        <para>GSS_S_BAD_MECH: The token received specifies a mechanism that is not supported by the implementation or the provided credential.</para>
      </returns>
    </member>
    <member name="M:MySql.Data.Authentication.GSSAPI.Native.NativeMethods.gss_display_status(System.UInt32@,System.UInt32,System.Int32,MySql.Data.Authentication.GSSAPI.Native.GssOidDescStruct@,System.IntPtr@,MySql.Data.Authentication.GSSAPI.Native.GssBufferDescStruct@)">
      <summary>
            Allows an application to obtain a textual representation of a GSS-API status code, for display to the user or for logging purposes.
            Since some status values may indicate multiple conditions, applications may need to call gss_display_status multiple times, 
            each call generating a single text string. The message_context parameter is used by gss_display_status to store state information about which
            error messages have already been extracted from a given status_value; message_context must be initialized to 0 by the application prior to the first call,
            and gss_display_status will return a non-zero value in this parameter if there are further messages to extract.
            </summary>
      <param name="minorStatus">Mechanism specific status code.</param>
      <param name="status">Status value to be converted.</param>
      <param name="statusType">GSS_C_GSS_CODE - status_value is a GSS status code. GSS_C_MECH_CODE - status_value is a mechanism status code.</param>
      <param name="mechType">Underlying mechanism (used to interpret a minor status value). Supply GSS_C_NO_OID to obtain the system default.</param>
      <param name="messageContext">Should be initialized to zero by the application prior to the first call. 
            On return from gss_display_status(), a non-zero status_value parameter indicates that additional messages may be extracted from the status code via 
            subsequent calls to gss_display_status(), passing the same status_value, status_type, mech_type, and message_context parameters.</param>
      <param name="statusString">Textual interpretation of the status_value. Storage associated with this parameter must be freed by the application
            after use with a call to gss_release_buffer().</param>
      <returns>
        <para>gss_display_status() may return the following status codes:</para>
        <para>GSS_S_COMPLETE: Successful completion.</para>
        <para>GSS_S_BAD_MECH: Indicates that translation in accordance with an unsupported mechanism type was requested.</para>
        <para>GSS_S_BAD_STATUS: The status value was not recognized, or the status type was neither GSS_C_GSS_CODE nor GSS_C_MECH_CODE.</para>
      </returns>
    </member>
    <member name="M:MySql.Data.Authentication.GSSAPI.Native.NativeMethods.gss_release_buffer(System.UInt32@,MySql.Data.Authentication.GSSAPI.Native.GssBufferDescStruct@)">
      <summary>
            Free storage associated with a buffer. The storage must have been allocated by a GSS-API routine. 
            In addition to freeing the associated storage, the routine will zero the length field in the descriptor to which the buffer parameter refers, 
            and implementations are encouraged to additionally set the pointer field in the descriptor to NULL. Any buffer object returned by a GSS-API routine 
            may be passed to gss_release_buffer (even if there is no storage associated with the buffer).
            </summary>
      <param name="minorStatus">Mechanism-specific status code.</param>
      <param name="buffer">The storage associated with the buffer will be deleted. The gss_buffer_desc object will not be freed, 
            but its length field will be zeroed.</param>
      <returns>
        <para>The gss_release_buffer() function may return the following status codes:</para>
        <para>GSS_S_COMPLETE: Successful completion</para>
      </returns>
    </member>
    <member name="M:MySql.Data.Authentication.GSSAPI.Native.NativeMethods.gss_delete_sec_context(System.UInt32@,System.IntPtr@)">
      <summary>
            Delete a security context. gss_delete_sec_context will delete the local data structures associated with the specified security context, 
            and may generate an output_token, which when passed to the peer gss_process_context_token will instruct it to do likewise. 
            If no token is required by the mechanism, the GSS-API should set the length field of the output_token (if provided) to zero.
            No further security services may be obtained using the context specified by context_handle.
            </summary>
      <param name="minorStatus">Mechanism specific status code.</param>
      <param name="contextHandle">Context handle identifying context to delete. After deleting the context, 
            the GSS-API will set this context handle to GSS_C_NO_CONTEXT.</param>
      <returns>
        <para>The gss_delete_sec_context() function may return the following status codes:</para>
        <para>GSS_S_COMPLETE: Successful completion.</para>
        <para>GSS_S_NO_CONTEXT: No valid context was supplied.</para>
      </returns>
    </member>
    <member name="M:MySql.Data.Authentication.GSSAPI.Native.NativeMethods.gss_release_name(System.UInt32@,System.IntPtr@)">
      <summary>
            Free GSSAPI-allocated storage associated with an internal-form name. The name is set to GSS_C_NO_NAME on successful completion of this call.
            </summary>
      <param name="minorStatus">Mechanism specific status code.</param>
      <param name="inputName">The name to be deleted.</param>
      <returns>
        <para>The gss_release_name() function may return the following status codes:</para>
        <para>GSS_S_COMPLETE: Successful completion.</para>
        <para>GSS_S_BAD_NAME: The name parameter did not contain a valid name.</para>
      </returns>
    </member>
    <member name="M:MySql.Data.Authentication.GSSAPI.Native.NativeMethods.gss_release_cred(System.UInt32@,System.IntPtr@)">
      <summary>
            Informs GSS-API that the specified credential handle is no longer required by the application, and frees associated resources.
            The cred_handle is set to GSS_C_NO_CREDENTIAL on successful completion of this call.
            </summary>
      <param name="minorStatus">Mechanism specific status code.</param>
      <param name="credentialHandle">Opaque handle identifying credential to be released. If GSS_C_NO_CREDENTIAL is supplied, 
            the routine will complete successfully, but will do nothing.</param>
      <returns>
        <para>The gss_release_cred() function may return the following status codes:</para>
        <para>GSS_S_COMPLETE: Successful completion.</para>
        <para>GSS_S_NO_CRED: Credentials could not be accessed.</para>
      </returns>
    </member>
    <member name="M:MySql.Data.Authentication.GSSAPI.Native.NativeMethods.gss_unwrap(System.UInt32@,System.IntPtr,MySql.Data.Authentication.GSSAPI.Native.GssBufferDescStruct@,MySql.Data.Authentication.GSSAPI.Native.GssBufferDescStruct@,System.Int32@,System.UInt32@)">
      <summary>
            Converts a message previously protected by gss_wrap back to a usable form, verifying the embedded MIC. 
            The conf_state parameter indicates whether the message was encrypted; the qop_state parameter indicates the strength of
            protection that was used to provide the confidentiality and integrity services.
            </summary>
      <param name="minorStatus">Mechanism specific status code.</param>
      <param name="contextHandle">Identifies the context on which the message arrived.</param>
      <param name="inputMessage">Protected message.</param>
      <param name="outputMessage">Buffer to receive unwrapped message.</param>
      <returns>
        <para>The gss_unwrap() function may return the following status codes:</para>
        <para>GSS_S_COMPLETE: Successful completion.</para>
        <para>GSS_S_DEFECTIVE_TOKEN: The token failed consistency checks.</para>
        <para>GSS_S_BAD_SIG: The MIC was incorrect.</para>
        <para>GSS_S_DUPLICATE_TOKEN: The token was valid, and contained a correct MIC for the message, but it had already been processed.</para>
        <para>GSS_S_OLD_TOKEN: The token was valid, and contained a correct MIC for the message, but it is too old to check for duplication.</para>
        <para>GSS_S_UNSEQ_TOKEN: The token was valid, and contained a correct MIC for the message, but has been verified out of sequence; 
            a later token has already been received.</para>
        <para>GSS_S_GAP_TOKEN: The token was valid, and contained a correct MIC for the message, but has been verified out of sequence; 
            an earlier expected token has not yet been received.</para>
        <para>GSS_S_CONTEXT_EXPIRED: The context has already expired.</para>
        <para>GSS_S_NO_CONTEXT: The context_handle parameter did not identify a valid context.</para>
      </returns>
    </member>
    <member name="M:MySql.Data.Authentication.GSSAPI.Native.NativeMethods.gss_wrap(System.UInt32@,System.IntPtr,MySql.Data.Authentication.GSSAPI.Native.GssBufferDescStruct@,MySql.Data.Authentication.GSSAPI.Native.GssBufferDescStruct@)">
      <summary>
            Attaches a cryptographic MIC and optionally encrypts the specified input_message. The output_message contains both the MIC and the message.
            The qop_req parameter allows a choice between several cryptographic algorithms, if supported by the chosen mechanism.
            </summary>
      <param name="minorStatus">Mechanism specific status code.</param>
      <param name="contextHandle">Identifies the context on which the message arrived.</param>
      <param name="inputMessage">Message to be protected.</param>
      <param name="outputMessage"> Buffer to receive protected message.</param>
      <returns>
        <para>The gss_unwrap() function may return the following status codes:</para>
        <para>GSS_S_COMPLETE: Successful completion.</para>
        <para>GSS_S_CONTEXT_EXPIRED: The context has already expired.</para>
        <para>GSS_S_NO_CONTEXT: The context_handle parameter did not identify a valid context.</para>
        <para>GSS_S_BAD_QOP: The specified QOP is not supported by the mechanism.</para>
      </returns>
    </member>
    <member name="T:MySql.Data.Authentication.GSSAPI.Native.NativeMethods32">
      <summary>
            MIT Kerberos 5 GSS Bindings Windows 32bit
            </summary>
    </member>
    <member name="T:MySql.Data.Authentication.GSSAPI.Native.NativeMethods64">
      <summary>
            MIT Kerberos 5 GSS Bindings Windows 64bit
            </summary>
    </member>
    <member name="T:MySql.Data.Authentication.GSSAPI.Native.NativeMethodsLinux">
      <summary>
            MIT Kerberos 5 GSS Bindings Linux
            </summary>
    </member>
    <member name="T:MySql.Data.Authentication.GSSAPI.Utility.Disposable">
      <summary>
            Automatic dynamic disposable
            </summary>
    </member>
    <member name="M:MySql.Data.Authentication.GSSAPI.Utility.Disposable.From``1(``0)">
      <summary>
            Automatic dynamic disposable storing 
        <paramref name="value"/>
      </summary>
    </member>
    <member name="M:MySql.Data.Authentication.GSSAPI.Utility.Disposable.From``1(``0,System.Action)">
      <summary>
            Automatic dynamic disposable storing 
        <paramref name="value"/>
        , 
        <paramref name="disposeAction"/>
         will be called at dispose
      </summary>
    </member>
    <member name="M:MySql.Data.Authentication.GSSAPI.Utility.Disposable.From``2(``1,System.Func{``1,``0})">
      <summary>
            Automatic dynamic disposable storing 
        <paramref name="value"/>
        , 
        <paramref name="disposable"/>
         will be disposed
      </summary>
    </member>
    <member name="M:MySql.Data.Authentication.GSSAPI.Utility.Disposable.From``2(``1,System.Func{``1,``0},System.Action{``0})">
      <summary>
            Automatic dynamic disposable storing 
        <paramref name="value"/>
        , 
        <paramref name="disposable"/>
         will be disposed
      </summary>
    </member>
    <member name="M:MySql.Data.Authentication.GSSAPI.Utility.Disposable.From``1(``0,System.IDisposable[])">
      <summary>
            Automatic dynamic disposable storing 
        <paramref name="value"/>
        , 
        <paramref name="disposables"/>
         will be disposed
      </summary>
    </member>
    <member name="M:MySql.Data.Authentication.GSSAPI.Utility.Disposable.From``1(``0,System.IDisposable[],System.Action)">
      <summary>
            Automatic dynamic disposable storing 
        <paramref name="value"/>
        , 
        <paramref name="disposables"/>
         will be disposed and 
        <paramref name="disposeAction"/>
         will be called at dispose
      </summary>
    </member>
    <member name="T:MySql.Data.Authentication.GSSAPI.Utility.Disposable`1">
      <summary>
            Automatic dynamic disposable
            </summary>
    </member>
    <member name="F:MySql.Data.Authentication.GSSAPI.Utility.Disposable`1.Value">
      <summary>
            Original value, can be used with 
        <code>ref</code>
      </summary>
    </member>
    <member name="M:MySql.Data.Authentication.GSSAPI.Utility.Disposable`1.#ctor(`0,System.IDisposable[],System.Action)">
      <summary>
            Automatic dynamic disposable storing 
        <paramref name="value"/>
        , 
        <paramref name="disposables"/>
         will be disposed and 
        <paramref name="disposeAction"/>
         will be called at dispose
      </summary>
    </member>
    <member name="M:MySql.Data.Authentication.GSSAPI.Utility.Disposable`1.op_Implicit(MySql.Data.Authentication.GSSAPI.Utility.Disposable{`0})~`0">
      <summary>
            Returns stored value
            </summary>
    </member>
    <member name="T:MySql.Data.Authentication.GSSAPI.Utility.KerberosConfig">
      <summary>
            Gets the Kerberos configuration from the "krb5.conf/krb5.ini" file
            </summary>
    </member>
    <member name="T:MySql.Data.Authentication.GSSAPI.Utility.Pinned">
      <summary>
            Memory pinned object
            </summary>
    </member>
    <member name="M:MySql.Data.Authentication.GSSAPI.Utility.Pinned.From``1(``0)">
      <summary>
            Create memory pinned object from 
        <paramref name="value"/>
      </summary>
      <typeparam name="T">Any class type</typeparam>
      <param name="value">Value to pin</param>
      <returns>Pinned value</returns>
    </member>
    <member name="T:MySql.Data.Authentication.GSSAPI.Utility.Pinned`1">
      <summary>
            Memory pinned object
            </summary>
      <typeparam name="T">Any class type</typeparam>
    </member>
    <member name="F:MySql.Data.Authentication.GSSAPI.Utility.Pinned`1.Value">
      <summary>
            Original object value, can be used with 
        <code>ref</code>
      </summary>
    </member>
    <member name="P:MySql.Data.Authentication.GSSAPI.Utility.Pinned`1.Address">
      <summary>
            In memory address of the object
            </summary>
    </member>
    <member name="M:MySql.Data.Authentication.GSSAPI.Utility.Pinned`1.#ctor(`0)">
      <summary>
            Create memory pinned object from 
        <paramref name="value"/>
      </summary>
      <param name="value">Value to pin</param>
    </member>
    <member name="M:MySql.Data.Authentication.GSSAPI.Utility.Pinned`1.op_Implicit(MySql.Data.Authentication.GSSAPI.Utility.Pinned{`0})~System.IntPtr">
      <summary>
            Returns address of object in memory
            </summary>
    </member>
    <member name="M:MySql.Data.Authentication.GSSAPI.Utility.Pinned`1.op_Implicit(MySql.Data.Authentication.GSSAPI.Utility.Pinned{`0})~`0">
      <summary>
            Returns original object value
            </summary>
    </member>
    <member name="T:MySql.Data.Common.DnsResolver">
      <summary>
            DNS resolver that runs queries against a server.
            </summary>
    </member>
    <member name="M:MySql.Data.Common.DnsResolver.CreateResolver(System.String)">
      <summary>
            Initializes a new instance of the 
        <see cref="T:Ubiety.Dns.Core.Resolver"/>
         class.
      </summary>
    </member>
    <member name="M:MySql.Data.Common.DnsResolver.GetDnsSrvRecords(System.String)">
      <summary>
            Gets the DNS SVR records of the service name that is provided.
            </summary>
      <returns>
        A list of 
        <see cref="T:MySql.Data.Common.DnsSrvRecord"/>
        s sorted as described in RFC2782.
      </returns>
    </member>
    <member name="M:MySql.Data.Common.DnsResolver.SortSrvRecords(System.Collections.Generic.List{MySql.Data.Common.DnsSrvRecord})">
      <summary>
            Sorts a list of DNS SRV records according to the sorting rules described in RFC2782.
            </summary>
      <param name="srvRecords">
        List of 
        <see cref="T:MySql.Data.Common.DnsSrvRecord"/>
        s to sort.
      </param>
      <returns>
        A new list of sorted 
        <see cref="T:MySql.Data.Common.DnsSrvRecord"/>
        s.
      </returns>
    </member>
    <member name="M:MySql.Data.Common.DnsResolver.Reset">
      <summary>
            Resets the DnsSrvResolver
            </summary>
    </member>
    <member name="T:MySql.Data.Common.DnsSrvRecord">
      <summary>
            Class that represents a DNS SRV record.
            RFC 2782 (https://tools.ietf.org/html/rfc2782)
            </summary>
    </member>
    <member name="P:MySql.Data.Common.DnsSrvRecord.Port">
      <summary>
            Gets the port.
            </summary>
    </member>
    <member name="P:MySql.Data.Common.DnsSrvRecord.Priority">
      <summary>
            Gets the priority.
            </summary>
    </member>
    <member name="P:MySql.Data.Common.DnsSrvRecord.Target">
      <summary>
            Gets the target domain name.
            </summary>
    </member>
    <member name="P:MySql.Data.Common.DnsSrvRecord.Weight">
      <summary>
            Gets the weight.
            </summary>
    </member>
    <member name="M:MySql.Data.Common.DnsSrvRecord.#ctor(System.Int32,System.Int32,System.String,System.Int32)">
      <summary>
            Initializes a new instance of 
        <see cref="T:MySql.Data.Common.DnsSrvRecord"/>
         class.
      </summary>
      <param name="port">The port.</param>
      <param name="priority">The priority.</param>
      <param name="target">The target.</param>
      <param name="weight">The weight.</param>
    </member>
    <member name="M:MySql.Data.Common.DnsSrvRecord.#ctor(Ubiety.Dns.Core.Records.RecordSrv)">
      <summary>
            Initializes a new instance of 
        <see cref="T:MySql.Data.Common.DnsSrvRecord"/>
         class.
      </summary>
      <param name="recordSRV">The DNS SRV record.</param>
    </member>
    <member name="M:MySql.Data.Common.DnsSrvRecord.Compare(MySql.Data.Common.DnsSrvRecord,MySql.Data.Common.DnsSrvRecord)">
      <summary>
            Compare two 
        <see cref="T:MySql.Data.Common.DnsSrvRecord"/>
         objects. First, using their priority and
            if both have the same, then using their weights.
      </summary>
      <param name="x">
        A 
        <see cref="T:MySql.Data.Common.DnsSrvRecord"/>
         to compare.
      </param>
      <param name="y">
        A 
        <see cref="T:MySql.Data.Common.DnsSrvRecord"/>
         to compare.
      </param>
      <returns/>
    </member>
    <member name="M:MySql.Data.Common.DnsSrvRecord.op_Implicit(Ubiety.Dns.Core.Records.RecordSrv)~MySql.Data.Common.DnsSrvRecord">
      <summary>
            Initializes a new instance of the 
        <see cref="T:MySql.Data.Common.DnsSrvRecord"/>
         class from a 
        <see cref="T:Ubiety.Dns.Core.Records.RecordSrv"/>
        .
      </summary>
      <param name="recordSRV">The DNS SRV record.</param>
    </member>
    <member name="T:MySql.Data.Common.LowResolutionStopwatch">
      <summary>
            This class is modeled after .NET Stopwatch. It provides better
            performance (no system calls).It is however less precise than
            .NET Stopwatch, measuring in milliseconds. It is adequate to use
            when high-precision is not required (e.g for measuring IO timeouts),
            but not for other tasks.
            </summary>
    </member>
    <member name="F:MySql.Data.Common.MyNetworkStream.MaxRetryCount">
      <summary>
             Wrapper around NetworkStream.
             MyNetworkStream is equivalent to NetworkStream, except 
             1. It throws TimeoutException if read or write timeout occurs, instead 
             of IOException, to match behavior of other streams (named pipe and 
             shared memory). This property comes handy in TimedStream.
             2. It implements workarounds for WSAEWOULDBLOCK errors, that can start 
             occuring after stream has times out. For a discussion about the CLR bug,
             refer to  http://tinyurl.com/lhgpyf. This error should never occur, as
             we're not using asynchronous operations, but apparerntly it does occur
             directly after timeout has expired.
             The workaround is hinted in the URL above and implemented like this:
             For each IO operation, if it throws WSAEWOULDBLOCK, we explicitely set
             the socket to Blocking and retry the operation once again.
             </summary>
    </member>
    <member name="P:MySql.Data.Common.MyNetworkStream.IsSocketClosed">
      <summary>
            Determines whether the connection state is closed or open.
            </summary>
      <returns>
        <c>true</c>
         if connection is closed; otherwise, 
        <c>false</c>
        .
      </returns>
    </member>
    <member name="M:MySql.Data.Common.MyNetworkStream.SetKeepAlive(System.Net.Sockets.Socket,System.UInt32)">
      <summary>
            Set keepalive + timeout on socket.
            </summary>
      <param name="s">socket</param>
      <param name="time">keepalive timeout, in seconds</param>
    </member>
    <member name="M:MySql.Data.Common.MySqlTokenizer.ReadQuotedToken(System.Char)">
      <summary>
             Read a single quoted identifier from the stream
            </summary>
      <param name="quoteChar"/>
      <returns/>
    </member>
    <member name="T:MySql.Data.Common.SharedMemory">
      <summary>
            Helper class to encapsulate shared memory functionality
            Also cares of proper cleanup of file mapping object and cew
            </summary>
    </member>
    <member name="T:MySql.Data.Common.SharedMemoryStream">
      <summary>
            Summary description for SharedMemoryStream.
            </summary>
    </member>
    <member name="M:MySql.Data.Common.Platform.#ctor">
      <summary>
            By creating a private ctor, we keep the compiler from creating a default ctor
            </summary>
    </member>
    <member name="M:MySql.Data.Common.QueryNormalizer.ProcessMathSymbols(System.Collections.Generic.List{MySql.Data.Common.Token})">
      <summary>
            Mark - or + signs that are unary ops as no output
            </summary>
      <param name="tok"/>
    </member>
    <member name="T:MySql.Data.Common.Ssl">
      <summary>
            Handles SSL connections for the Classic and X protocols.
            </summary>
    </member>
    <member name="F:MySql.Data.Common.Ssl._settings">
      <summary>
            Contains the connection options provided by the user.
            </summary>
    </member>
    <member name="F:MySql.Data.Common.Ssl._treatCertificatesAsPemFormat">
      <summary>
            A flag to establish how certificates are to be treated and validated.
            </summary>
    </member>
    <member name="F:MySql.Data.Common.Ssl.tlsProtocols">
      <summary>
            Defines the supported TLS protocols.
            </summary>
    </member>
    <member name="M:MySql.Data.Common.Ssl.GetPFXClientCertificates">
      <summary>
            Retrieves a collection containing the client SSL PFX certificates.
            </summary>
      <remarks>Dependent on connection string settings.
            Either file or store based certificates are used.</remarks>
    </member>
    <member name="M:MySql.Data.Common.Ssl.StartSSL(System.IO.Stream@,System.Text.Encoding,System.String)">
      <summary>
            Initiates the SSL connection.
            </summary>
      <param name="baseStream">The base stream.</param>
      <param name="encoding">The encoding used in the SSL connection.</param>
      <param name="connectionString">The connection string used to establish the connection.</param>
      <returns>
        A 
        <see cref="T:MySql.Data.MySqlClient.MySqlStream"/>
         instance ready to initiate an SSL connection.
      </returns>
    </member>
    <member name="M:MySql.Data.Common.Ssl.ServerCheckValidation(System.Object,System.Security.Cryptography.X509Certificates.X509Certificate,System.Security.Cryptography.X509Certificates.X509Chain,System.Net.Security.SslPolicyErrors)">
      <summary>
            Verifies the SSL certificates used for authentication.
            </summary>
      <param name="sender">An object that contains state information for this validation.</param>
      <param name="certificate">The MySQL server certificate used to authenticate the remote party.</param>
      <param name="chain">The chain of certificate authorities associated with the remote certificate.</param>
      <param name="sslPolicyErrors">One or more errors associated with the remote certificate.</param>
      <returns>
        <c>true</c>
         if no errors were found based on the selected SSL mode; 
        <c>false</c>
        , otherwise.
      </returns>
    </member>
    <member name="M:MySql.Data.Common.Ssl.GetCertificateFileExtension(System.String,System.Boolean)">
      <summary>
            Gets the extension of the specified file.
            </summary>
      <param name="filePath">The path of the file.</param>
      <param name="toLowerCase">Flag to indicate if the result should be converted to lower case.</param>
      <remarks>The . character is ommited from the result.</remarks>
      <returns/>
    </member>
    <member name="T:MySql.Data.Common.StreamCreator">
      <summary>
            Summary description for StreamCreator.
            </summary>
    </member>
    <member name="M:MySql.Data.Common.StreamCreator.SetKeepAlive(System.Net.Sockets.Socket,System.UInt32)">
      <summary>
            Set the keepalive timeout on the socket.
            </summary>
      <param name="s">The socket object.</param>
      <param name="time">The keepalive timeout, in seconds.</param>
    </member>
    <member name="T:MySql.Data.Common.DBVersion">
      <summary>
            Summary description for Version.
            </summary>
    </member>
    <member name="T:MySql.Data.common.SslPemCertificateValidator">
      <summary>
            Provides functionality to read SSL PEM certificates and to perform multiple validations via Bouncy Castle.
            </summary>
    </member>
    <member name="M:MySql.Data.common.SslPemCertificateValidator.VerifyEmptyOrWhitespaceSslConnectionOption(System.String,System.String)">
      <summary>
            Raises an exception if the specified connection option is null, empty or whitespace.
            </summary>
      <param name="connectionOption">The connection option to verify.</param>
      <param name="connectionOptionName">The name of the connection option.</param>
    </member>
    <member name="M:MySql.Data.common.SslPemCertificateValidator.GetBuffer(System.String)">
      <summary>
            Reads the specified file as a byte array.
            </summary>
      <param name="filePath">The path of the file to read.</param>
      <returns>A byte array representing the read file.</returns>
    </member>
    <member name="M:MySql.Data.common.SslPemCertificateValidator.ReadSslCertificate(System.String)">
      <summary>
            Reads the SSL certificate file.
            </summary>
      <param name="filePath">The path to the certificate file.</param>
      <returns>
        A 
        <see cref="T:Org.BouncyCastle.X509.X509Certificate"/>
         instance representing the SSL certificate file.
      </returns>
    </member>
    <member name="M:MySql.Data.common.SslPemCertificateValidator.ReadKey(System.String)">
      <summary>
            Reads the SSL certificate key file.
            </summary>
      <param name="filePath">The path to the certificate key file.</param>
      <returns>
        A 
        <see cref="T:Org.BouncyCastle.Crypto.AsymmetricCipherKeyPair"/>
         instance representing the SSL certificate key file.
      </returns>
    </member>
    <member name="M:MySql.Data.common.SslPemCertificateValidator.VerifyDates(Org.BouncyCastle.X509.X509Certificate)">
      <summary>
            Verifies that the certificate has not yet expired.
            </summary>
      <param name="certificate">The certificate to verify.</param>
    </member>
    <member name="M:MySql.Data.common.SslPemCertificateValidator.VerifyCAStatus(Org.BouncyCastle.X509.X509Certificate,System.Boolean)">
      <summary>
            Verifies a certificate CA status.
            </summary>
      <param name="certificate">The certificate to validate.</param>
      <param name="expectedCAStatus">A flag indicating the expected CA status.</param>
    </member>
    <member name="M:MySql.Data.common.SslPemCertificateValidator.VerifySignature(Org.BouncyCastle.X509.X509Certificate,Org.BouncyCastle.X509.X509Certificate)">
      <summary>
            Verifies that the certificate was signed using the private key that corresponds to the specified public key
            </summary>
      <param name="certificate">The client side certificate containing the public key.</param>
      <param name="serverCertificate">The server certificate.</param>
    </member>
    <member name="M:MySql.Data.common.SslPemCertificateValidator.VerifyIdentity(System.Net.Security.SslPolicyErrors)">
      <summary>
            Verifies that no SSL policy errors regarding the identitfy of the host were raised.
            </summary>
      <param name="sslPolicyErrors">
        A 
        <see cref="T:System.Net.Security.SslPolicyErrors"/>
         instance set with the raised SSL errors.
      </param>
    </member>
    <member name="M:MySql.Data.common.SslPemCertificateValidator.VerifyIssuer(Org.BouncyCastle.X509.X509Certificate,System.Security.Cryptography.X509Certificates.X509Certificate)">
      <summary>
            Verifies that the issuer matches the CA by comparing the CA certificate issuer and the server certificate issuer.
            </summary>
      <param name="CACertificate">The CA certificate.</param>
      <param name="serverCertificate">The server certificate.</param>
    </member>
    <!-- Badly formed XML comment ignored for member "M:MySql.Data.common.SslPemCertificateValidator.IsCA(Org.BouncyCastle.X509.X509Certificate,System.Int32@)" -->
    <member name="P:MySql.Data.Failover.FailoverGroup.Hosts">
      <summary>
            Gets and sets the host list.
            </summary>
    </member>
    <member name="P:MySql.Data.Failover.FailoverGroup.ActiveHost">
      <summary>
            Gets the active host.
            </summary>
    </member>
    <member name="F:MySql.Data.Failover.FailoverGroup._activeHost">
      <summary>
            Active host.
            </summary>
    </member>
    <member name="M:MySql.Data.Failover.FailoverGroup.SetInitialActiveServer">
      <summary>
            Sets the initial active host.
            </summary>
    </member>
    <member name="M:MySql.Data.Failover.FailoverGroup.GetNextHost">
      <summary>
            Determines the next host.
            </summary>
      <returns>
        <see cref="T:MySql.Data.Failover.FailoverServer"/>
         object that represents the next available host.
      </returns>
    </member>
    <member name="T:MySql.Data.Failover.FailoverManager">
      <summary>
            Implements common elements that allow to manage the hosts available for client side failover.
            </summary>
    </member>
    <member name="P:MySql.Data.Failover.FailoverManager.FailoverGroup">
      <summary>
            Gets and sets the failover group which consists of a host list.
            </summary>
    </member>
    <member name="M:MySql.Data.Failover.FailoverManager.Reset">
      <summary>
            Resets the manager.
            </summary>
    </member>
    <member name="M:MySql.Data.Failover.FailoverManager.SetHostList(System.Collections.Generic.List{MySql.Data.Failover.FailoverServer},MySql.Data.Failover.FailoverMethod)">
      <summary>
            Sets the host list to be used during failover operations.
            </summary>
      <param name="hostList">The host list.</param>
      <param name="failoverMethod">The failover method.</param>
    </member>
    <member name="M:MySql.Data.Failover.FailoverManager.AttemptConnectionXProtocol(System.String,System.String@,System.Boolean,MySqlX.XDevAPI.Client)">
      <summary>
            Attempts to establish a connection to a host specified from the list.
            </summary>
      <param name="originalConnectionString">The original connection string set by the user.</param>
      <param name="connectionString">An out parameter that stores the updated connection string.</param>
      <param name="client">
        A 
        <see cref="T:MySqlX.XDevAPI.Client"/>
         object in case this is a pooling scenario.
      </param>
      <param name="isDefaultPort">A flag indicating if the default port is used in the connection.</param>
      <returns>
        An 
        <see cref="T:MySqlX.Sessions.InternalSession"/>
         instance if the connection was succesfully established, a 
        <see cref="T:MySql.Data.MySqlClient.MySqlException"/>
         exception is thrown otherwise.
      </returns>
    </member>
    <!-- Badly formed XML comment ignored for member "M:MySql.Data.Failover.FailoverManager.AttemptConnection(MySql.Data.MySqlClient.MySqlConnection,System.String,System.String@,System.Boolean)" -->
    <member name="M:MySql.Data.Failover.FailoverManager.ParseHostList(System.String,System.Boolean,System.Boolean)">
      <summary>
            Creates a 
        <see cref="P:MySql.Data.Failover.FailoverManager.FailoverGroup"/>
         if more than one host is found.
      </summary>
      <param name="hierPart">A string containing an unparsed list of hosts.</param>
      <param name="isXProtocol">
        <c>true</c>
         if the connection is X Protocol; otherwise 
        <c>false</c>
        .
      </param>
      <param name="connectionDataIsUri">
        <c>true</c>
         if the connection data is a URI; otherwise 
        <c>false</c>
        .
      </param>
      <returns>The number of hosts found, -1 if an error was raised during parsing.</returns>
    </member>
    <member name="M:MySql.Data.Failover.FailoverManager.ConvertToFailoverServer(System.String,System.Int32,System.Int32,System.Boolean)">
      <summary>
            Creates a 
        <see cref="T:MySql.Data.Failover.FailoverServer"/>
         object based on the provided parameters.
      </summary>
      <param name="host">The host string that can be a simple host name or a host name and port.</param>
      <param name="priority">The priority of the host.</param>
      <param name="port">The port number of the host.</param>
      <param name="connectionDataIsUri">
        <c>true</c>
         if the connection data is a URI; otherwise 
        <c>false</c>
        .
      </param>
      <returns/>
    </member>
    <member name="F:MySql.Data.Failover.FailoverMethod.Sequential">
      <summary>
            Attempts the next host in the list. Moves to the first element if the end of the list is reached.
            </summary>
    </member>
    <member name="F:MySql.Data.Failover.FailoverMethod.Priority">
      <summary>
            Determines the next host on which to attempt a connection by checking the value of the Priority property in descending order.
            </summary>
    </member>
    <member name="F:MySql.Data.Failover.FailoverMethod.Random">
      <summary>
            Determines the next host on which to attempt a connection randomly.
            </summary>
    </member>
    <member name="T:MySql.Data.Failover.FailoverServer">
      <summary>
            Depicts a host which can be failed over to.
            </summary>
    </member>
    <member name="P:MySql.Data.Failover.FailoverServer.Host">
      <summary>
            Gets and sets the name or address of the host.
            </summary>
    </member>
    <member name="P:MySql.Data.Failover.FailoverServer.Port">
      <summary>
            Gets and sets the port number.
            </summary>
    </member>
    <member name="P:MySql.Data.Failover.FailoverServer.Priority">
      <summary>
            Gets a value between 0 and 100 which represents the priority of the host.
            </summary>
    </member>
    <member name="P:MySql.Data.Failover.FailoverServer.IsActive">
      <summary>
            Flag to indicate if this host is currently being used.
            </summary>
    </member>
    <member name="P:MySql.Data.Failover.FailoverServer.Attempted">
      <summary>
            Flag to indicate if this host has been attempted to connection.
            </summary>
    </member>
    <member name="P:MySql.Data.Failover.FailoverServer.DemotedTime">
      <summary>
            Time since the host has been demoted.
            </summary>
    </member>
    <member name="M:MySql.Data.Failover.FailoverServer.#ctor(System.String,System.Int32,System.Nullable{System.Int32})">
      <summary>
            Initializes a 
        <see cref="T:MySql.Data.Failover.FailoverServer"/>
         object.
      </summary>
      <param name="host">The host.</param>
      <param name="port">The port.</param>
      <param name="priority">The priority.</param>
    </member>
    <member name="M:MySql.Data.Failover.FailoverServer.Equals(MySql.Data.Failover.FailoverServer)">
      <summary>
            Compares two objects of type 
        <see cref="T:MySql.Data.Failover.FailoverServer"/>
        .
      </summary>
      <param name="other">FailoverServer object to compare.</param>
      <returns>
        <c>True</c>
         if host properties are the same. Otherwise, 
        <c>false</c>
        .
      </returns>
    </member>
    <member name="T:MySql.Data.Failover.RandomFailoverGroup">
      <summary>
            Manages the hosts available for client side failover using the Random Failover method.
            The Random Failover method attempts to connect to the hosts specified in the list randomly until all the hosts have been attempted.
            </summary>
    </member>
    <member name="F:MySql.Data.Failover.RandomFailoverGroup._initialHost">
      <summary>
            The initial host taken from the list.
            </summary>
    </member>
    <member name="F:MySql.Data.Failover.RandomFailoverGroup._currentHost">
      <summary>
            The host for the current connection attempt.
            </summary>
    </member>
    <member name="F:MySql.Data.Failover.RandomFailoverGroup.rnd">
      <summary>
            Random object to get the next host.
            </summary>
    </member>
    <member name="M:MySql.Data.Failover.RandomFailoverGroup.SetInitialActiveServer">
      <summary>
            Sets the initial active host.
            </summary>
    </member>
    <member name="M:MySql.Data.Failover.RandomFailoverGroup.GetNextHost">
      <summary>
            Determines the next host.
            </summary>
      <returns>
        A 
        <see cref="T:MySql.Data.Failover.FailoverServer"/>
         object that represents the next available host.
      </returns>
    </member>
    <member name="T:MySql.Data.Failover.SequentialFailoverGroup">
      <summary>
            Manages the hosts available for client side failover using the Sequential Failover method.
            The Sequential Failover method attempts to connect to the hosts specified in the list one after another until the initial host is reached.
            </summary>
    </member>
    <member name="F:MySql.Data.Failover.SequentialFailoverGroup._initialHost">
      <summary>
            The initial host taken from the list.
            </summary>
    </member>
    <member name="F:MySql.Data.Failover.SequentialFailoverGroup._hostIndex">
      <summary>
            The index of the current host.
            </summary>
    </member>
    <member name="F:MySql.Data.Failover.SequentialFailoverGroup._currentHost">
      <summary>
            The host for the current connection attempt.
            </summary>
    </member>
    <member name="M:MySql.Data.Failover.SequentialFailoverGroup.SetInitialActiveServer">
      <summary>
            Sets the initial active host.
            </summary>
    </member>
    <member name="M:MySql.Data.Failover.SequentialFailoverGroup.GetNextHost">
      <summary>
            Determines the next host.
            </summary>
      <returns>
        A 
        <see cref="T:MySql.Data.Failover.FailoverServer"/>
         object that represents the next available host.
      </returns>
    </member>
    <member name="T:MySql.Data.Resources">
      <summary>
              A strongly-typed resource class, for looking up localized strings, etc.
            </summary>
    </member>
    <member name="P:MySql.Data.Resources.ResourceManager">
      <summary>
              Returns the cached ResourceManager instance used by this class.
            </summary>
    </member>
    <member name="P:MySql.Data.Resources.Culture">
      <summary>
              Overrides the current thread's CurrentUICulture property for all
              resource lookups using this strongly typed resource class.
            </summary>
    </member>
    <member name="P:MySql.Data.Resources.AdapterIsNull">
      <summary>
              Looks up a localized string similar to Improper MySqlCommandBuilder state: adapter is null.
            </summary>
    </member>
    <member name="P:MySql.Data.Resources.AdapterSelectIsNull">
      <summary>
              Looks up a localized string similar to Improper MySqlCommandBuilder state: adapter's SelectCommand is null.
            </summary>
    </member>
    <member name="P:MySql.Data.Resources.AttemptToAccessBeforeRead">
      <summary>
              Looks up a localized string similar to Invalid attempt to access a field before calling Read().
            </summary>
    </member>
    <member name="P:MySql.Data.Resources.AuthenticationFailed">
      <summary>
              Looks up a localized string similar to Authentication to host '{0}' for user '{1}' using method '{2}' failed with message: {3}.
            </summary>
    </member>
    <member name="P:MySql.Data.Resources.AuthenticationMethodNotSupported">
      <summary>
              Looks up a localized string similar to Authentication method '{0}' not supported by any of the available plugins..
            </summary>
    </member>
    <member name="P:MySql.Data.Resources.BadVersionFormat">
      <summary>
              Looks up a localized string similar to Version string not in acceptable format.
            </summary>
    </member>
    <member name="P:MySql.Data.Resources.BufferCannotBeNull">
      <summary>
              Looks up a localized string similar to The buffer cannot be null.
            </summary>
    </member>
    <member name="P:MySql.Data.Resources.BufferNotLargeEnough">
      <summary>
              Looks up a localized string similar to The buffer is not large enough.
            </summary>
    </member>
    <member name="P:MySql.Data.Resources.CancelNeeds50">
      <summary>
              Looks up a localized string similar to Canceling an executing query requires MySQL 5.0 or higher..
            </summary>
    </member>
    <member name="P:MySql.Data.Resources.CancelNotSupported">
      <summary>
              Looks up a localized string similar to Canceling an active query is only supported on MySQL 5.0.0 and above. .
            </summary>
    </member>
    <member name="P:MySql.Data.Resources.CanNotDeriveParametersForTextCommands">
      <summary>
              Looks up a localized string similar to Parameters can only be derived for commands using the StoredProcedure command type..
            </summary>
    </member>
    <member name="P:MySql.Data.Resources.CBMultiTableNotSupported">
      <summary>
              Looks up a localized string similar to MySqlCommandBuilder does not support multi-table statements.
            </summary>
    </member>
    <member name="P:MySql.Data.Resources.CBNoKeyColumn">
      <summary>
              Looks up a localized string similar to MySqlCommandBuilder cannot operate on tables with no unique or key columns.
            </summary>
    </member>
    <member name="P:MySql.Data.Resources.ChaosNotSupported">
      <summary>
              Looks up a localized string similar to Chaos isolation level is not supported .
            </summary>
    </member>
    <member name="P:MySql.Data.Resources.ClearPasswordNotSupported">
      <summary>
              Looks up a localized string similar to Clear-password authentication is not supported over insecure channels..
            </summary>
    </member>
    <member name="P:MySql.Data.Resources.CommandTextNotInitialized">
      <summary>
              Looks up a localized string similar to The CommandText property has not been properly initialized..
            </summary>
    </member>
    <member name="P:MySql.Data.Resources.CompressionNotSupported">
      <summary>
              Looks up a localized string similar to Compression is not supported..
            </summary>
    </member>
    <member name="P:MySql.Data.Resources.ConnectionAlreadyOpen">
      <summary>
              Looks up a localized string similar to The connection is already open..
            </summary>
    </member>
    <member name="P:MySql.Data.Resources.ConnectionBroken">
      <summary>
              Looks up a localized string similar to Connection unexpectedly terminated..
            </summary>
    </member>
    <member name="P:MySql.Data.Resources.ConnectionMustBeOpen">
      <summary>
              Looks up a localized string similar to Connection must be valid and open.
            </summary>
    </member>
    <member name="P:MySql.Data.Resources.ConnectionNotOpen">
      <summary>
              Looks up a localized string similar to The connection is not open..
            </summary>
    </member>
    <member name="P:MySql.Data.Resources.ConnectionNotSet">
      <summary>
              Looks up a localized string similar to The connection property has not been set or is null..
            </summary>
    </member>
    <member name="P:MySql.Data.Resources.CouldNotFindColumnName">
      <summary>
              Looks up a localized string similar to Could not find specified column in results: {0}.
            </summary>
    </member>
    <member name="P:MySql.Data.Resources.CountCannotBeNegative">
      <summary>
              Looks up a localized string similar to  Count cannot be negative.
            </summary>
    </member>
    <member name="P:MySql.Data.Resources.CSNoSetLength">
      <summary>
              Looks up a localized string similar to SetLength is not a valid operation on CompressedStream.
            </summary>
    </member>
    <member name="P:MySql.Data.Resources.DataNotInSupportedFormat">
      <summary>
              Looks up a localized string similar to The given value was not in a supported format..
            </summary>
    </member>
    <member name="P:MySql.Data.Resources.DataReaderOpen">
      <summary>
              Looks up a localized string similar to There is already an open DataReader associated with this Connection which must be closed first..
            </summary>
    </member>
    <member name="P:MySql.Data.Resources.DefaultEncodingNotFound">
      <summary>
              Looks up a localized string similar to The default connection encoding was not found. Please report this as a bug along with your connection string and system details..
            </summary>
    </member>
    <member name="P:MySql.Data.Resources.DistributedTxnNotSupported">
      <summary>
              Looks up a localized string similar to MySQL Connector/NET does not currently support distributed transactions..
            </summary>
    </member>
    <member name="P:MySql.Data.Resources.DnsSrvInvalidConnOptionMultihost">
      <summary>
              Looks up a localized string similar to Specifying multiple host names with DNS SRV lookup is not permitted..
            </summary>
    </member>
    <member name="P:MySql.Data.Resources.DnsSrvInvalidConnOptionPort">
      <summary>
              Looks up a localized string similar to Specifying a port number with DNS SRV lookup is not permitted..
            </summary>
    </member>
    <member name="P:MySql.Data.Resources.DnsSrvInvalidConnOptionUnixSocket">
      <summary>
              Looks up a localized string similar to Using Unix domain sockets with DNS SRV lookup is not permitted..
            </summary>
    </member>
    <member name="P:MySql.Data.Resources.DnsSrvNoHostsAvailable">
      <summary>
              Looks up a localized string similar to Unable to locate any hosts for {0}..
            </summary>
    </member>
    <member name="P:MySql.Data.Resources.DuplicatedConnectionOption">
      <summary>
              Looks up a localized string similar to Connection option '{0}' is duplicated..
            </summary>
    </member>
    <member name="P:MySql.Data.Resources.DuplicatedSslConnectionOption">
      <summary>
              Looks up a localized string similar to SSL connection option '{0}' is duplicated..
            </summary>
    </member>
    <member name="P:MySql.Data.Resources.EncodingError">
      <summary>
              Looks up a localized string similar to Encoding error during validation..
            </summary>
    </member>
    <member name="P:MySql.Data.Resources.ErrorCreatingSocket">
      <summary>
              Looks up a localized string similar to Error creating socket connection.
            </summary>
    </member>
    <member name="P:MySql.Data.Resources.ExecuteProcedureUnauthorized">
      <summary>
              Looks up a localized string similar to Verify that user '{0}'@'{1}' has enough privileges to execute..
            </summary>
    </member>
    <member name="P:MySql.Data.Resources.FatalErrorDuringExecute">
      <summary>
              Looks up a localized string similar to Fatal error encountered during command execution..
            </summary>
    </member>
    <member name="P:MySql.Data.Resources.FatalErrorDuringRead">
      <summary>
              Looks up a localized string similar to Fatal error encountered during data read..
            </summary>
    </member>
    <member name="P:MySql.Data.Resources.FatalErrorReadingResult">
      <summary>
              Looks up a localized string similar to Fatal error encountered attempting to read the resultset..
            </summary>
    </member>
    <member name="P:MySql.Data.Resources.FileBasedCertificateNotSupported">
      <summary>
              Looks up a localized string similar to File based certificates are only supported when connecting to MySQL Server 5.1 or greater..
            </summary>
    </member>
    <member name="P:MySql.Data.Resources.FileIsNotACertificate">
      <summary>
              Looks up a localized string similar to The specified file cannot be converted to a certificate..
            </summary>
    </member>
    <member name="P:MySql.Data.Resources.FileIsNotAKey">
      <summary>
              Looks up a localized string similar to The specified file cannot be converted to a key..
            </summary>
    </member>
    <member name="P:MySql.Data.Resources.FileNotFound">
      <summary>
              Looks up a localized string similar to Failed to read file at the specified location..
            </summary>
    </member>
    <member name="P:MySql.Data.Resources.FilePathNotSet">
      <summary>
              Looks up a localized string similar to No file path has been provided for the connection option {0}..
            </summary>
    </member>
    <member name="P:MySql.Data.Resources.FromAndLengthTooBig">
      <summary>
              Looks up a localized string similar to From index and length use more bytes than from contains.
            </summary>
    </member>
    <member name="P:MySql.Data.Resources.FromIndexMustBeValid">
      <summary>
              Looks up a localized string similar to From index must be a valid index inside the from buffer.
            </summary>
    </member>
    <member name="P:MySql.Data.Resources.GetHostEntryFailed">
      <summary>
              Looks up a localized string similar to Call to GetHostEntry failed after {0} while querying for hostname '{1}': SocketErrorCode={2}, ErrorCode={3}, NativeErrorCode={4}..
            </summary>
    </member>
    <member name="P:MySql.Data.Resources.HardProcQuery">
      <summary>
              Looks up a localized string similar to Retrieving procedure metadata for {0} from server..
            </summary>
    </member>
    <member name="P:MySql.Data.Resources.ImproperValueFormat">
      <summary>
              Looks up a localized string similar to Value has an unsupported format..
            </summary>
    </member>
    <member name="P:MySql.Data.Resources.IncorrectTransmission">
      <summary>
              Looks up a localized string similar to An incorrect response was received from the server..
            </summary>
    </member>
    <member name="P:MySql.Data.Resources.IndexAndLengthTooBig">
      <summary>
              Looks up a localized string similar to Index and length use more bytes than to has room for.
            </summary>
    </member>
    <member name="P:MySql.Data.Resources.IndexMustBeValid">
      <summary>
              Looks up a localized string similar to Index must be a valid position in the buffer.
            </summary>
    </member>
    <member name="P:MySql.Data.Resources.InvalidCertificateKey">
      <summary>
              Looks up a localized string similar to The provided key is invalid..
            </summary>
    </member>
    <member name="P:MySql.Data.Resources.InvalidCertificateThumbprint">
      <summary>
              Looks up a localized string similar to Certificate with Thumbprint '{0}' not found..
            </summary>
    </member>
    <member name="P:MySql.Data.Resources.InvalidColumnOrdinal">
      <summary>
              Looks up a localized string similar to You have specified an invalid column ordinal..
            </summary>
    </member>
    <member name="P:MySql.Data.Resources.InvalidConnectionStringValue">
      <summary>
              Looks up a localized string similar to The requested value '{0}' is invalid for the given keyword '{1}'..
            </summary>
    </member>
    <member name="P:MySql.Data.Resources.InvalidHostNameOrAddress">
      <summary>
              Looks up a localized string similar to The host name or IP address is invalid..
            </summary>
    </member>
    <member name="P:MySql.Data.Resources.InvalidMicrosecondValue">
      <summary>
              Looks up a localized string similar to Microsecond must be a value between 0 and 999999..
            </summary>
    </member>
    <member name="P:MySql.Data.Resources.InvalidMillisecondValue">
      <summary>
              Looks up a localized string similar to Millisecond must be a value between 0 and 999. For more precision use Microsecond..
            </summary>
    </member>
    <member name="P:MySql.Data.Resources.InvalidOptionWhenSslDisabled">
      <summary>
              Looks up a localized string similar to No other SSL options are accepted when SSL Mode is set to None..
            </summary>
    </member>
    <member name="P:MySql.Data.Resources.InvalidPathForLoadLocalInfile">
      <summary>
              Looks up a localized string similar to Either provide a valid path for 'allowloadlocalinfileinpath' or enable 'allowloadlocalinfile'..
            </summary>
    </member>
    <member name="P:MySql.Data.Resources.InvalidProcName">
      <summary>
              Looks up a localized string similar to Procedure or function '{0}' cannot be found in database '{1}'..
            </summary>
    </member>
    <member name="P:MySql.Data.Resources.InvalidSslCertificate">
      <summary>
              Looks up a localized string similar to The certificate is invalid..
            </summary>
    </member>
    <member name="P:MySql.Data.Resources.InvalidSslCertificateSignature">
      <summary>
              Looks up a localized string similar to Unable to validate the signature..
            </summary>
    </member>
    <member name="P:MySql.Data.Resources.InvalidSslCertificateSignatureGeneral">
      <summary>
              Looks up a localized string similar to Unable to verify the signature..
            </summary>
    </member>
    <member name="P:MySql.Data.Resources.InvalidSslMode">
      <summary>
              Looks up a localized string similar to Value '{0}' is not of the correct type..
            </summary>
    </member>
    <member name="P:MySql.Data.Resources.InvalidTlsVersionAndSslModeOption">
      <summary>
              Looks up a localized string similar to Option "tls-version" can not be specified when SSL connections are disabled..
            </summary>
    </member>
    <member name="P:MySql.Data.Resources.InvalidTlsVersionOption">
      <summary>
              Looks up a localized string similar to '{0}' not recognized as a valid TLS protocol version (should be one of TLSv1, TLSv1.1, TLSv1.2{1})..
            </summary>
    </member>
    <member name="P:MySql.Data.Resources.InvalidValueForBoolean">
      <summary>
              Looks up a localized string similar to '{0}' is an illegal value for a boolean option..
            </summary>
    </member>
    <member name="P:MySql.Data.Resources.KeywordNoNull">
      <summary>
              Looks up a localized string similar to Keyword does not allow null values..
            </summary>
    </member>
    <member name="P:MySql.Data.Resources.KeywordNotSupported">
      <summary>
              Looks up a localized string similar to Option not supported..
            </summary>
    </member>
    <member name="P:MySql.Data.Resources.LocalInfileDisabled">
      <summary>
              Looks up a localized string similar to Server asked for stream in response to LOAD DATA LOCAL INFILE, but the functionality is disabled by the client setting 'allowlocalinfile' to 'false'..
            </summary>
    </member>
    <member name="P:MySql.Data.Resources.MixedParameterNamingNotAllowed">
      <summary>
              Looks up a localized string similar to Mixing named and unnamed parameters is not allowed..
            </summary>
    </member>
    <member name="P:MySql.Data.Resources.MoreThanOneOPRow">
      <summary>
              Looks up a localized string similar to INTERNAL ERROR:  More than one output parameter row detected..
            </summary>
    </member>
    <member name="P:MySql.Data.Resources.MultipleConnectionsInTransactionNotSupported">
      <summary>
              Looks up a localized string similar to Multiple simultaneous connections or connections with different connection strings inside the same transaction are not currently supported..
            </summary>
    </member>
    <member name="P:MySql.Data.Resources.NamedPipeNoSeek">
      <summary>
              Looks up a localized string similar to NamedPipeStream does not support seeking.
            </summary>
    </member>
    <member name="P:MySql.Data.Resources.NamedPipeNoSetLength">
      <summary>
              Looks up a localized string similar to NamedPipeStream doesn't support SetLength.
            </summary>
    </member>
    <member name="P:MySql.Data.Resources.NewValueShouldBeMySqlParameter">
      <summary>
              Looks up a localized string similar to The new value must be a MySqlParameter object..
            </summary>
    </member>
    <member name="P:MySql.Data.Resources.NextResultIsClosed">
      <summary>
              Looks up a localized string similar to Invalid attempt to call NextResult when the reader is closed..
            </summary>
    </member>
    <member name="P:MySql.Data.Resources.NoBodiesAndTypeNotSet">
      <summary>
              Looks up a localized string similar to When calling stored procedures and 'Use Procedure Bodies' is false, all parameters must have their type explicitly set..
            </summary>
    </member>
    <member name="P:MySql.Data.Resources.NoNestedTransactions">
      <summary>
              Looks up a localized string similar to Nested transactions are not supported..
            </summary>
    </member>
    <member name="P:MySql.Data.Resources.NoServerSSLSupport">
      <summary>
              Looks up a localized string similar to The host {0} does not support SSL connections..
            </summary>
    </member>
    <member name="P:MySql.Data.Resources.NoUnixSocketsOnWindows">
      <summary>
              Looks up a localized string similar to Unix sockets are not supported on Windows..
            </summary>
    </member>
    <member name="P:MySql.Data.Resources.NoWindowsIdentity">
      <summary>
              Looks up a localized string similar to Cannot retrieve Windows identity for current user. Connections that use  IntegratedSecurity cannot be  pooled. Use either 'ConnectionReset=true' or  'Pooling=false' in the connection string to fix..
            </summary>
    </member>
    <member name="P:MySql.Data.Resources.ObjectDisposed">
      <summary>
              Looks up a localized string similar to The object is not open or has been disposed..
            </summary>
    </member>
    <member name="P:MySql.Data.Resources.OffsetCannotBeNegative">
      <summary>
              Looks up a localized string similar to The offset cannot be negative.
            </summary>
    </member>
    <member name="P:MySql.Data.Resources.OffsetMustBeValid">
      <summary>
              Looks up a localized string similar to Offset must be a valid position in buffer.
            </summary>
    </member>
    <member name="P:MySql.Data.Resources.OldPasswordsNotSupported">
      <summary>
              Looks up a localized string similar to Authentication with old password no longer supported, use 4.1 style passwords..
            </summary>
    </member>
    <member name="P:MySql.Data.Resources.OptionNotCurrentlySupported">
      <summary>
              Looks up a localized string similar to The option '{0}' is not currently supported..
            </summary>
    </member>
    <member name="P:MySql.Data.Resources.ParameterAlreadyDefined">
      <summary>
              Looks up a localized string similar to Parameter '{0}' has already been defined..
            </summary>
    </member>
    <member name="P:MySql.Data.Resources.ParameterCannotBeNegative">
      <summary>
              Looks up a localized string similar to Parameter cannot have a negative value.
            </summary>
    </member>
    <member name="P:MySql.Data.Resources.ParameterCannotBeNull">
      <summary>
              Looks up a localized string similar to Parameter cannot be null.
            </summary>
    </member>
    <member name="P:MySql.Data.Resources.ParameterCannotBeNullOrEmpty">
      <summary>
              Looks up a localized string similar to Parameter '{0}' can't be null or empty..
            </summary>
    </member>
    <member name="P:MySql.Data.Resources.ParameterIndexNotFound">
      <summary>
              Looks up a localized string similar to Parameter index was not found in Parameter Collection..
            </summary>
    </member>
    <member name="P:MySql.Data.Resources.ParameterIsInvalid">
      <summary>
              Looks up a localized string similar to Parameter is invalid..
            </summary>
    </member>
    <member name="P:MySql.Data.Resources.ParameterMustBeDefined">
      <summary>
              Looks up a localized string similar to Parameter '{0}' must be defined..
            </summary>
    </member>
    <member name="P:MySql.Data.Resources.ParameterNotFoundDuringPrepare">
      <summary>
              Looks up a localized string similar to Parameter '{0}' was not found during prepare..
            </summary>
    </member>
    <member name="P:MySql.Data.Resources.ParameterNullOrEmpty">
      <summary>
              Looks up a localized string similar to Parameter can't be null or empty..
            </summary>
    </member>
    <member name="P:MySql.Data.Resources.PasswordMustHaveLegalChars">
      <summary>
              Looks up a localized string similar to Password must be valid and contain length characters.
            </summary>
    </member>
    <member name="P:MySql.Data.Resources.PerfMonCategoryHelp">
      <summary>
              Looks up a localized string similar to This category includes a series of counters for MySQL.
            </summary>
    </member>
    <member name="P:MySql.Data.Resources.PerfMonCategoryName">
      <summary>
              Looks up a localized string similar to .NET Data Provider for MySQL.
            </summary>
    </member>
    <member name="P:MySql.Data.Resources.PerfMonHardProcHelp">
      <summary>
              Looks up a localized string similar to The number of times a procedures metadata had to be queried from the server..
            </summary>
    </member>
    <member name="P:MySql.Data.Resources.PerfMonHardProcName">
      <summary>
              Looks up a localized string similar to Hard Procedure Queries.
            </summary>
    </member>
    <member name="P:MySql.Data.Resources.PerfMonSoftProcHelp">
      <summary>
              Looks up a localized string similar to The number of times a procedures metadata was retrieved from the client-side cache..
            </summary>
    </member>
    <member name="P:MySql.Data.Resources.PerfMonSoftProcName">
      <summary>
              Looks up a localized string similar to Soft Procedure Queries.
            </summary>
    </member>
    <member name="P:MySql.Data.Resources.ProcAndFuncSameName">
      <summary>
              Looks up a localized string similar to same name are not supported..
            </summary>
    </member>
    <member name="P:MySql.Data.Resources.QueryTooLarge">
      <summary>
              Looks up a localized string similar to Packets larger than max_allowed_packet are not allowed..
            </summary>
    </member>
    <member name="P:MySql.Data.Resources.ReadFromStreamFailed">
      <summary>
              Looks up a localized string similar to Reading from the stream has failed..
            </summary>
    </member>
    <member name="P:MySql.Data.Resources.ReadingPriorColumnUsingSeqAccess">
      <summary>
              Looks up a localized string similar to Invalid attempt to read a prior column using SequentialAccess.
            </summary>
    </member>
    <member name="P:MySql.Data.Resources.ReplicatedConnectionsAllowOnlyReadonlyStatements">
      <summary>
              Looks up a localized string similar to Replicated connections allow only readonly statements..
            </summary>
    </member>
    <member name="P:MySql.Data.Resources.Replication_ConnectionAttemptFailed">
      <summary>
              Looks up a localized string similar to Attempt to connect to '{0}' server failed..
            </summary>
    </member>
    <member name="P:MySql.Data.Resources.Replication_NoAvailableServer">
      <summary>
              Looks up a localized string similar to No available server found..
            </summary>
    </member>
    <member name="P:MySql.Data.Resources.ReplicationGroupNotFound">
      <summary>
              Looks up a localized string similar to Replication group '{0}' not found..
            </summary>
    </member>
    <member name="P:MySql.Data.Resources.ReplicationServerNotFound">
      <summary>
              Looks up a localized string similar to Replicated server not found: '{0}'.
            </summary>
    </member>
    <member name="P:MySql.Data.Resources.RoutineNotFound">
      <summary>
              Looks up a localized string similar to Routine '{0}' cannot be found. Either check the spelling or make sure you have sufficient rights to execute the routine..
            </summary>
    </member>
    <member name="P:MySql.Data.Resources.RoutineRequiresReturnParameter">
      <summary>
              Looks up a localized string similar to Attempt to call stored function '{0}' without specifying a return parameter.
            </summary>
    </member>
    <member name="P:MySql.Data.Resources.RSAPublicKeyRetrievalNotEnabled">
      <summary>
              Looks up a localized string similar to Retrieval of the RSA public key is not enabled for insecure connections..
            </summary>
    </member>
    <member name="P:MySql.Data.Resources.ServerTooOld">
      <summary>
              Looks up a localized string similar to Connector/NET no longer supports server versions prior to 5.0.
            </summary>
    </member>
    <member name="P:MySql.Data.Resources.SnapshotNotSupported">
      <summary>
              Looks up a localized string similar to Snapshot isolation level is not supported..
            </summary>
    </member>
    <member name="P:MySql.Data.Resources.SocketNoSeek">
      <summary>
              Looks up a localized string similar to Socket streams do not support seeking.
            </summary>
    </member>
    <member name="P:MySql.Data.Resources.SoftProcQuery">
      <summary>
              Looks up a localized string similar to Retrieving procedure metadata for {0} from procedure cache..
            </summary>
    </member>
    <member name="P:MySql.Data.Resources.SPNotSupported">
      <summary>
              Looks up a localized string similar to Stored procedures are not supported on this version of MySQL.
            </summary>
    </member>
    <member name="P:MySql.Data.Resources.SslCertificateCAMismatch">
      <summary>
              Looks up a localized string similar to The certificate authority (CA) does not match..
            </summary>
    </member>
    <member name="P:MySql.Data.Resources.SslCertificateHostNameMismatch">
      <summary>
              Looks up a localized string similar to The host name does not match the name on the certificate..
            </summary>
    </member>
    <member name="P:MySql.Data.Resources.SslCertificateIsNotCA">
      <summary>
              Looks up a localized string similar to The certificate is not a certificate authority (CA)..
            </summary>
    </member>
    <member name="P:MySql.Data.Resources.SslConnectionError">
      <summary>
              Looks up a localized string similar to SSL Connection error..
            </summary>
    </member>
    <member name="P:MySql.Data.Resources.StreamAlreadyClosed">
      <summary>
              Looks up a localized string similar to The stream has already been closed.
            </summary>
    </member>
    <member name="P:MySql.Data.Resources.StreamNoRead">
      <summary>
              Looks up a localized string similar to The stream does not support reading.
            </summary>
    </member>
    <member name="P:MySql.Data.Resources.StreamNoWrite">
      <summary>
              Looks up a localized string similar to The stream does not support writing.
            </summary>
    </member>
    <member name="P:MySql.Data.Resources.StringEmpty">
      <summary>
              Looks up a localized string similar to String can't be empty..
            </summary>
    </member>
    <member name="P:MySql.Data.Resources.Timeout">
      <summary>
              Looks up a localized string similar to Timeout expired.  The timeout period elapsed prior to completion of the operation or the server is not responding..
            </summary>
    </member>
    <member name="P:MySql.Data.Resources.TimeoutGettingConnection">
      <summary>
              Looks up a localized string similar to error connecting: Timeout expired.  The timeout period elapsed prior to obtaining a connection from the pool.  This may have occurred because all pooled connections were in use and max pool size was reached..
            </summary>
    </member>
    <member name="P:MySql.Data.Resources.TimeOutMultipleHost">
      <summary>
              Looks up a localized string similar to All server connection attempts were aborted. Timeout of {0} seconds was exceeded for each selected server..
            </summary>
    </member>
    <member name="P:MySql.Data.Resources.Tlsv13NotSupported">
      <summary>
              Looks up a localized string similar to TLSv1.3 is supported in .NET Framework 4.8 or .NET Core 3.0..
            </summary>
    </member>
    <member name="P:MySql.Data.Resources.TlsVersionNotSupported">
      <summary>
              Looks up a localized string similar to No supported TLS protocol version found in the 'tls-versions' list..
            </summary>
    </member>
    <member name="P:MySql.Data.Resources.TraceCloseConnection">
      <summary>
              Looks up a localized string similar to {0}: Connection Closed.
            </summary>
    </member>
    <member name="P:MySql.Data.Resources.TraceErrorMoreThanMaxValueConnections">
      <summary>
              Looks up a localized string similar to Unable to trace.  There are more than Int32.MaxValue connections in use..
            </summary>
    </member>
    <member name="P:MySql.Data.Resources.TraceFetchError">
      <summary>
              Looks up a localized string similar to {0}: Error encountered during row fetch. Number = {1}, Message={2}.
            </summary>
    </member>
    <member name="P:MySql.Data.Resources.TraceOpenConnection">
      <summary>
              Looks up a localized string similar to {0}: Connection Opened: connection string = '{1}'.
            </summary>
    </member>
    <member name="P:MySql.Data.Resources.TraceOpenResultError">
      <summary>
              Looks up a localized string similar to {0}: Error encountered attempting to open result: Number={1}, Message={2}.
            </summary>
    </member>
    <member name="P:MySql.Data.Resources.TraceQueryDone">
      <summary>
              Looks up a localized string similar to {0}: Query Closed.
            </summary>
    </member>
    <member name="P:MySql.Data.Resources.TraceQueryNormalized">
      <summary>
              Looks up a localized string similar to {0}: Query Normalized: {2}.
            </summary>
    </member>
    <member name="P:MySql.Data.Resources.TraceQueryOpened">
      <summary>
              Looks up a localized string similar to {0}: Query Opened: {2}.
            </summary>
    </member>
    <member name="P:MySql.Data.Resources.TraceResult">
      <summary>
              Looks up a localized string similar to {0}: Resultset Opened: field(s) = {1}, affected rows = {2}, inserted id = {3}.
            </summary>
    </member>
    <member name="P:MySql.Data.Resources.TraceResultClosed">
      <summary>
              Looks up a localized string similar to {0}: Resultset Closed. Total rows={1}, skipped rows={2}, size (bytes)={3}.
            </summary>
    </member>
    <member name="P:MySql.Data.Resources.TraceSetDatabase">
      <summary>
              Looks up a localized string similar to {0}: Set Database: {1}.
            </summary>
    </member>
    <member name="P:MySql.Data.Resources.TraceStatementClosed">
      <summary>
              Looks up a localized string similar to {0}: Statement closed: statement id = {1}.
            </summary>
    </member>
    <member name="P:MySql.Data.Resources.TraceStatementExecuted">
      <summary>
              Looks up a localized string similar to {0}: Statement executed: statement id = {1}.
            </summary>
    </member>
    <member name="P:MySql.Data.Resources.TraceStatementPrepared">
      <summary>
              Looks up a localized string similar to {0}: Statement prepared: sql='{1}', statement id={2}.
            </summary>
    </member>
    <member name="P:MySql.Data.Resources.TraceUAWarningBadIndex">
      <summary>
              Looks up a localized string similar to {0}: Usage Advisor Warning: Query is using a bad index.
            </summary>
    </member>
    <member name="P:MySql.Data.Resources.TraceUAWarningFieldConversion">
      <summary>
              Looks up a localized string similar to {0}: Usage Advisor Warning: The field '{2}' was converted to the following types: {3}.
            </summary>
    </member>
    <member name="P:MySql.Data.Resources.TraceUAWarningNoIndex">
      <summary>
              Looks up a localized string similar to {0}: Usage Advisor Warning: Query does not use an index.
            </summary>
    </member>
    <member name="P:MySql.Data.Resources.TraceUAWarningSkippedColumns">
      <summary>
              Looks up a localized string similar to {0}: Usage Advisor Warning: The following columns were not accessed: {2}.
            </summary>
    </member>
    <member name="P:MySql.Data.Resources.TraceUAWarningSkippedRows">
      <summary>
              Looks up a localized string similar to {0}: Usage Advisor Warning: Skipped {2} rows. Consider a more focused query..
            </summary>
    </member>
    <member name="P:MySql.Data.Resources.TraceWarning">
      <summary>
              Looks up a localized string similar to {0}: MySql Warning: Level={1}, Code={2}, Message={3}.
            </summary>
    </member>
    <member name="P:MySql.Data.Resources.TypeIsNotCommandInterceptor">
      <summary>
              Looks up a localized string similar to Type '{0}' is not derived from BaseCommandInterceptor.
            </summary>
    </member>
    <member name="P:MySql.Data.Resources.TypeIsNotExceptionInterceptor">
      <summary>
              Looks up a localized string similar to Type '{0}' is not derived from BaseExceptionInterceptor.
            </summary>
    </member>
    <member name="P:MySql.Data.Resources.UnableToConnectToHost">
      <summary>
              Looks up a localized string similar to Unable to connect to any of the specified MySQL hosts..
            </summary>
    </member>
    <member name="P:MySql.Data.Resources.UnableToCreateAuthPlugin">
      <summary>
              Looks up a localized string similar to Unable to create plugin for authentication method '{0}'. Please see inner exception for details..
            </summary>
    </member>
    <member name="P:MySql.Data.Resources.UnableToDeriveParameters">
      <summary>
              Looks up a localized string similar to Unable to derive stored routine parameters.  The 'Parameters' information schema table is not available and access to the stored procedure body has been disabled..
            </summary>
    </member>
    <member name="P:MySql.Data.Resources.UnableToEnableQueryAnalysis">
      <summary>
              Looks up a localized string similar to Unable to enable query analysis.  Be sure the MySql.Data.EMTrace assembly is properly located and registered..
            </summary>
    </member>
    <member name="P:MySql.Data.Resources.UnableToEnumerateUDF">
      <summary>
              Looks up a localized string similar to An error occured attempting to enumerate the user-defined functions.  Do you have SELECT privileges on the mysql.func table?.
            </summary>
    </member>
    <member name="P:MySql.Data.Resources.UnableToExecuteSP">
      <summary>
              Looks up a localized string similar to Unable to execute stored procedure '{0}'..
            </summary>
    </member>
    <member name="P:MySql.Data.Resources.UnableToParseFK">
      <summary>
              Looks up a localized string similar to There was an error parsing the foreign key definition..
            </summary>
    </member>
    <member name="P:MySql.Data.Resources.UnableToReadRSAKey">
      <summary>
              Looks up a localized string similar to Error encountered reading the RSA public key..
            </summary>
    </member>
    <member name="P:MySql.Data.Resources.UnableToRetrieveParameters">
      <summary>
              Looks up a localized string similar to Unable to retrieve stored procedure metadata for routine '{0}'.  Either grant  SELECT privilege to mysql.proc for this user or use "check parameters=false" with  your connection string..
            </summary>
    </member>
    <member name="P:MySql.Data.Resources.UnableToStartSecondAsyncOp">
      <summary>
              Looks up a localized string similar to Unable to start a second async operation while one is running..
            </summary>
    </member>
    <member name="P:MySql.Data.Resources.UnixSocketsNotSupported">
      <summary>
              Looks up a localized string similar to Unix sockets are not supported on Windows.
            </summary>
    </member>
    <member name="P:MySql.Data.Resources.UnknownAuthenticationMethod">
      <summary>
              Looks up a localized string similar to Unknown authentication method '{0}' was requested..
            </summary>
    </member>
    <member name="P:MySql.Data.Resources.UnknownConnectionProtocol">
      <summary>
              Looks up a localized string similar to Unknown connection protocol.
            </summary>
    </member>
    <member name="P:MySql.Data.Resources.UnsafePathForLoadLocalInfile">
      <summary>
              Looks up a localized string similar to Trying to upload a file from outside the path set on 'allowloadlocalinfileinpath' is invalid..
            </summary>
    </member>
    <member name="P:MySql.Data.Resources.ValueNotCorrectType">
      <summary>
              Looks up a localized string similar to Value '{0}' is not of the correct type..
            </summary>
    </member>
    <member name="P:MySql.Data.Resources.ValueNotSupportedForGuid">
      <summary>
              Looks up a localized string similar to The requested column value could not be treated as or conveted to a Guid..
            </summary>
    </member>
    <member name="P:MySql.Data.Resources.WinAuthNotSupportOnPlatform">
      <summary>
              Looks up a localized string similar to Windows authentication connections are not supported on {0}.
            </summary>
    </member>
    <member name="P:MySql.Data.Resources.WriteToStreamFailed">
      <summary>
              Looks up a localized string similar to Writing to the stream failed..
            </summary>
    </member>
    <member name="P:MySql.Data.Resources.WrongParameterName">
      <summary>
              Looks up a localized string similar to Parameter '{0}' is not found but a parameter with the name '{1}' is found. Parameter names must include the leading parameter marker..
            </summary>
    </member>
    <member name="T:MySql.Data.ResourcesX">
      <summary>
              A strongly-typed resource class, for looking up localized strings, etc.
            </summary>
    </member>
    <member name="P:MySql.Data.ResourcesX.ResourceManager">
      <summary>
              Returns the cached ResourceManager instance used by this class.
            </summary>
    </member>
    <member name="P:MySql.Data.ResourcesX.Culture">
      <summary>
              Overrides the current thread's CurrentUICulture property for all
              resource lookups using this strongly typed resource class.
            </summary>
    </member>
    <member name="P:MySql.Data.ResourcesX.AppdataNotDefined">
      <summary>
              Looks up a localized string similar to Appdata path is not defined..
            </summary>
    </member>
    <member name="P:MySql.Data.ResourcesX.AuthenticationFailed">
      <summary>
              Looks up a localized string similar to Authentication failed using MYSQL41 and SHA256_MEMORY. Check the user name and password or try using a secure connection..
            </summary>
    </member>
    <member name="P:MySql.Data.ResourcesX.ClientIsClosed">
      <summary>
              Looks up a localized string similar to You can't get more sessions because Client is closed..
            </summary>
    </member>
    <member name="P:MySql.Data.ResourcesX.ClientOptionInvalidValue">
      <summary>
              Looks up a localized string similar to Client option '{0}' does not support value '{1}'..
            </summary>
    </member>
    <member name="P:MySql.Data.ResourcesX.ClientOptionNotValid">
      <summary>
              Looks up a localized string similar to Client option '{0}' is not recognized as valid..
            </summary>
    </member>
    <member name="P:MySql.Data.ResourcesX.CollectionTableDoesNotExist">
      <summary>
              Looks up a localized string similar to {0} '{1}' does not exist in schema '{2}'..
            </summary>
    </member>
    <member name="P:MySql.Data.ResourcesX.CompressionAlgorithmNegotiationFailed">
      <summary>
              Looks up a localized string similar to Compression requested but the compression algorithm negotiation failed..
            </summary>
    </member>
    <member name="P:MySql.Data.ResourcesX.CompressionAlgorithmNotSupported">
      <summary>
              Looks up a localized string similar to Compression using {0} is not supported..
            </summary>
    </member>
    <member name="P:MySql.Data.ResourcesX.CompressionFailedToLoadLibzstdAssembly">
      <summary>
              Looks up a localized string similar to Failed to load libzstd.dll. Removing zstd_stream from the client supported compression algorithms..
            </summary>
    </member>
    <member name="P:MySql.Data.ResourcesX.CompressionForSpecificAlgorithmNotSupportedInNetFramework">
      <summary>
              Looks up a localized string similar to Compression using {0} is not supported in .NET Framework..
            </summary>
    </member>
    <member name="P:MySql.Data.ResourcesX.CompressionInvalidValue">
      <summary>
              Looks up a localized string similar to The connection property 'compression' acceptable values are: 'preferred', 'required' or 'disabled'. The value '{0}' is not acceptable..
            </summary>
    </member>
    <member name="P:MySql.Data.ResourcesX.CompressionNotEnabled">
      <summary>
              Looks up a localized string similar to Compression is not enabled..
            </summary>
    </member>
    <member name="P:MySql.Data.ResourcesX.CompressionNotSupportedByServer">
      <summary>
              Looks up a localized string similar to Compression requested but the server does not support it..
            </summary>
    </member>
    <member name="P:MySql.Data.ResourcesX.CompressionPendingMessagesToProcess">
      <summary>
              Looks up a localized string similar to There are still decompressed messages pending to be processed..
            </summary>
    </member>
    <member name="P:MySql.Data.ResourcesX.DnsSrvConflictingOptions">
      <summary>
              Looks up a localized string similar to '{0}' cannot be set to false with DNS SRV lookup enabled..
            </summary>
    </member>
    <member name="P:MySql.Data.ResourcesX.DnsSrvInvalidScheme">
      <summary>
              Looks up a localized string similar to Scheme '{0}' is not valid..
            </summary>
    </member>
    <member name="P:MySql.Data.ResourcesX.DuplicateUserDefinedAttribute">
      <summary>
              Looks up a localized string similar to Duplicate key '{0}' used in "connection-attributes"..
            </summary>
    </member>
    <member name="P:MySql.Data.ResourcesX.EmptyKeyConnectionAttribute">
      <summary>
              Looks up a localized string similar to Key name in connection attribute cannot be an empty string..
            </summary>
    </member>
    <member name="P:MySql.Data.ResourcesX.EmptyOptions">
      <summary>
              Looks up a localized string similar to At least one option must be specified..
            </summary>
    </member>
    <member name="P:MySql.Data.ResourcesX.FeatureNotSupported">
      <summary>
              Looks up a localized string similar to This feature is currently not supported..
            </summary>
    </member>
    <member name="P:MySql.Data.ResourcesX.FunctionalityNotSupported">
      <summary>
              Looks up a localized string similar to This functionality is only supported in MySQL {0} and higher..
            </summary>
    </member>
    <member name="P:MySql.Data.ResourcesX.InvalidCollationId">
      <summary>
              Looks up a localized string similar to Collation with id '{0}' not found..
            </summary>
    </member>
    <member name="P:MySql.Data.ResourcesX.InvalidConnectionAttributes">
      <summary>
              Looks up a localized string similar to The value of "connection-attributes" must be either a boolean or a list of key-value pairs..
            </summary>
    </member>
    <member name="P:MySql.Data.ResourcesX.InvalidConnectionData">
      <summary>
              Looks up a localized string similar to Connection Data is incorrect..
            </summary>
    </member>
    <member name="P:MySql.Data.ResourcesX.InvalidConnectionString">
      <summary>
              Looks up a localized string similar to The connection string is invalid..
            </summary>
    </member>
    <member name="P:MySql.Data.ResourcesX.InvalidConnectionStringAttribute">
      <summary>
              Looks up a localized string similar to '{0}' is not a valid connection string attribute..
            </summary>
    </member>
    <member name="P:MySql.Data.ResourcesX.InvalidConnectionTimeoutValue">
      <summary>
              Looks up a localized string similar to The connection timeout value must be a positive integer (including 0)..
            </summary>
    </member>
    <member name="P:MySql.Data.ResourcesX.InvalidDecimalFormat">
      <summary>
              Looks up a localized string similar to Decimal (BCD) format is invalid..
            </summary>
    </member>
    <member name="P:MySql.Data.ResourcesX.InvalidFieldType">
      <summary>
              Looks up a localized string similar to Field type with name '{0}' not found..
            </summary>
    </member>
    <member name="P:MySql.Data.ResourcesX.InvalidIndexType">
      <summary>
              Looks up a localized string similar to Index type with name '{0}' not found..
            </summary>
    </member>
    <member name="P:MySql.Data.ResourcesX.InvalidJsonDocument">
      <summary>
              Looks up a localized string similar to The value provided is not a valid JSON document. {0}.
            </summary>
    </member>
    <member name="P:MySql.Data.ResourcesX.InvalidNameIndex">
      <summary>
              Looks up a localized string similar to {0} is not a valid column name in the row..
            </summary>
    </member>
    <member name="P:MySql.Data.ResourcesX.InvalidRowIndex">
      <summary>
              Looks up a localized string similar to {0} is not a valid index for the row..
            </summary>
    </member>
    <member name="P:MySql.Data.ResourcesX.InvalidSession">
      <summary>
              Looks up a localized string similar to Session state is not valid..
            </summary>
    </member>
    <member name="P:MySql.Data.ResourcesX.InvalidUriData">
      <summary>
              Looks up a localized string similar to Invalid Uri .
            </summary>
    </member>
    <member name="P:MySql.Data.ResourcesX.InvalidUriQuery">
      <summary>
              Looks up a localized string similar to Invalid uri query value.
            </summary>
    </member>
    <member name="P:MySql.Data.ResourcesX.InvalidUserDefinedAttribute">
      <summary>
              Looks up a localized string similar to Key names in "connection-attributes" cannot start with "_"..
            </summary>
    </member>
    <member name="P:MySql.Data.ResourcesX.JsonUriOrHost">
      <summary>
              Looks up a localized string similar to Json configuration must contain 'uri' or 'host' but not both..
            </summary>
    </member>
    <member name="P:MySql.Data.ResourcesX.KeywordNotFound">
      <summary>
              Looks up a localized string similar to Keyword '{0}' not found..
            </summary>
    </member>
    <member name="P:MySql.Data.ResourcesX.KeywordNotSupported">
      <summary>
              Looks up a localized string similar to Keyword not supported..
            </summary>
    </member>
    <member name="P:MySql.Data.ResourcesX.MandatoryFieldNotFound">
      <summary>
              Looks up a localized string similar to Field '{0}' is mandatory..
            </summary>
    </member>
    <member name="P:MySql.Data.ResourcesX.MissingSchemaOption">
      <summary>
              Looks up a localized string similar to Missed required schema option..
            </summary>
    </member>
    <member name="P:MySql.Data.ResourcesX.MoreThanOneDocumentId">
      <summary>
              Looks up a localized string similar to More than one document id was generated.  Please use the DocumentIds property instead..
            </summary>
    </member>
    <member name="P:MySql.Data.ResourcesX.NoDataAtIndex">
      <summary>
              Looks up a localized string similar to There is no data at index {0}.
            </summary>
    </member>
    <member name="P:MySql.Data.ResourcesX.NoHost">
      <summary>
              Looks up a localized string similar to No 'host' has been specified..
            </summary>
    </member>
    <member name="P:MySql.Data.ResourcesX.NoMoreData">
      <summary>
              Looks up a localized string similar to No more data in resultset..
            </summary>
    </member>
    <member name="P:MySql.Data.ResourcesX.NoObjectFound">
      <summary>
              Looks up a localized string similar to Object '{0}' not found.
            </summary>
    </member>
    <member name="P:MySql.Data.ResourcesX.NoPlaceholders">
      <summary>
              Looks up a localized string similar to No placeholders..
            </summary>
    </member>
    <member name="P:MySql.Data.ResourcesX.NoticeIdleConnection">
      <summary>
              Looks up a localized string similar to Connection closed. Reason: connection idle was too long.
            </summary>
    </member>
    <member name="P:MySql.Data.ResourcesX.NoticeKilledConnection">
      <summary>
              Looks up a localized string similar to Connection closed. Reason: connection was killed by a different session.
            </summary>
    </member>
    <member name="P:MySql.Data.ResourcesX.NoticeServerShutdown">
      <summary>
              Looks up a localized string similar to Connection closed. Reason: server was shutdown.
            </summary>
    </member>
    <member name="P:MySql.Data.ResourcesX.NumberNotGreaterThanZero">
      <summary>
              Looks up a localized string similar to {0} must be a value greater than 0..
            </summary>
    </member>
    <member name="P:MySql.Data.ResourcesX.PathNotFound">
      <summary>
              Looks up a localized string similar to Path not found '{0}'..
            </summary>
    </member>
    <member name="P:MySql.Data.ResourcesX.PoolingQueueTimeout">
      <summary>
              Looks up a localized string similar to Queue timeout expired. The timeout period elapsed prior to getting a session from the pool..
            </summary>
    </member>
    <member name="P:MySql.Data.ResourcesX.PortNotSupported">
      <summary>
              Looks up a localized string similar to Providing a port number as part of the host address isn't supported when using connection strings in basic format or anonymous objects. Use URI format instead..
            </summary>
    </member>
    <member name="P:MySql.Data.ResourcesX.PriorityForAllOrNoHosts">
      <summary>
              Looks up a localized string similar to You must either assign no priority to any of the hosts or give a priority for every host..
            </summary>
    </member>
    <member name="P:MySql.Data.ResourcesX.PriorityOutOfLimits">
      <summary>
              Looks up a localized string similar to The priority must be between 0 and 100..
            </summary>
    </member>
    <member name="P:MySql.Data.ResourcesX.ProgramDataNotDefined">
      <summary>
              Looks up a localized string similar to ProgramData path is not defined..
            </summary>
    </member>
    <member name="P:MySql.Data.ResourcesX.SchemaCreateCollectionMsg">
      <summary>
              Looks up a localized string similar to The server doesn't support the requested operation. Please update the MySQL Server, client library, or both..
            </summary>
    </member>
    <member name="P:MySql.Data.ResourcesX.ThrowingAwayResults">
      <summary>
              Looks up a localized string similar to The process of closing the resultset and resulted in results being lost..
            </summary>
    </member>
    <member name="P:MySql.Data.ResourcesX.TimeOutMultipleHost">
      <summary>
              Looks up a localized string similar to All server connection attempts were aborted. Timeout of {0} milliseconds was exceeded for each selected server..
            </summary>
    </member>
    <member name="P:MySql.Data.ResourcesX.TimeOutMultipleHost0ms">
      <summary>
              Looks up a localized string similar to All server connection attempts were aborted. Timeout was exceeded for each selected server..
            </summary>
    </member>
    <member name="P:MySql.Data.ResourcesX.TimeOutSingleHost">
      <summary>
              Looks up a localized string similar to Connection attempt to the server was aborted. Timeout of {0} milliseconds was exceeded..
            </summary>
    </member>
    <member name="P:MySql.Data.ResourcesX.TimeOutSingleHost0ms">
      <summary>
              Looks up a localized string similar to Connection attempt to the server was aborted. Timeout was exceeded..
            </summary>
    </member>
    <member name="P:MySql.Data.ResourcesX.UnableToConnect">
      <summary>
              Looks up a localized string similar to Unable to connect to any specified host..
            </summary>
    </member>
    <member name="P:MySql.Data.ResourcesX.UnableToDecodeDataValue">
      <summary>
              Looks up a localized string similar to Unable to read or decode data value..
            </summary>
    </member>
    <member name="P:MySql.Data.ResourcesX.UnableToOpenSession">
      <summary>
              Looks up a localized string similar to Unable to open a session..
            </summary>
    </member>
    <member name="P:MySql.Data.ResourcesX.UnexpectedEndOfPacketFound">
      <summary>
              Looks up a localized string similar to Unexpected end of packet found while reading data values.
            </summary>
    </member>
    <member name="P:MySql.Data.ResourcesX.UnexpectedField">
      <summary>
              Looks up a localized string similar to Field name '{0}' is not allowed..
            </summary>
    </member>
    <member name="P:MySql.Data.ResourcesX.UnknownPlaceholder">
      <summary>
              Looks up a localized string similar to Unknown placeholder :{0}.
            </summary>
    </member>
    <member name="P:MySql.Data.ResourcesX.ValueNotCorrectType">
      <summary>
              Looks up a localized string similar to Value '{0}' is not of the correct type..
            </summary>
    </member>
    <member name="T:MySql.Data.Types.MySqlBit">
      <summary>
            Summary description for MySqlUInt64.
            </summary>
    </member>
    <member name="T:MySql.Data.Types.MySqlConversionException">
      <summary>
            An exception thrown by MySQL when a type conversion does not succeed.
            </summary>
    </member>
    <member name="M:MySql.Data.Types.MySqlConversionException.#ctor(System.String)">
      <summary>
        Initializes a new instance of the 
        <see cref="T:MySql.Data.Types.MySqlConversionException"/>
         class with a specified error message. 
      </summary>
      <param name="msg">Message describing the error.</param>
    </member>
    <member name="T:MySql.Data.Types.MySqlDateTime">
      <summary>
            Represents a datetime data type object in a MySql database.
            </summary>
    </member>
    <member name="F:MySql.Data.Types.MySqlDateTime.TimezoneOffset">
      <summary>
            Defines whether the UTF or local timezone will be used. 
            </summary>
    </member>
    <member name="M:MySql.Data.Types.MySqlDateTime.#ctor(System.Int32,System.Int32,System.Int32,System.Int32,System.Int32,System.Int32,System.Int32)">
      <summary>
            Constructs a new 
        <b>MySqlDateTime</b>
         object by setting the individual time properties to
            the given values.
      </summary>
      <param name="year">The year to use.</param>
      <param name="month">The month to use.</param>
      <param name="day">The day to use.</param>
      <param name="hour">The hour to use.</param>
      <param name="minute">The minute to use.</param>
      <param name="second">The second to use.</param>
      <param name="microsecond">The microsecond to use.</param>
    </member>
    <member name="M:MySql.Data.Types.MySqlDateTime.#ctor(System.DateTime)">
      <summary>
            Constructs a new 
        <b>MySqlDateTime</b>
         object by using values from the given 
        <see cref="T:System.DateTime"/>
         object.
      </summary>
      <param name="dt">
        The 
        <see cref="T:System.DateTime"/>
         object to copy.
      </param>
    </member>
    <member name="M:MySql.Data.Types.MySqlDateTime.#ctor(MySql.Data.Types.MySqlDateTime)">
      <summary>
            Constructs a new 
        <b>MySqlDateTime</b>
         object by copying the current value of the given object.
      </summary>
      <param name="mdt">
        The 
        <b>MySqlDateTime</b>
         object to copy.
      </param>
    </member>
    <member name="M:MySql.Data.Types.MySqlDateTime.#ctor(System.String)">
      <summary>
            Enables the contruction of a 
        <b>MySqlDateTime</b>
         object by parsing a string.
      </summary>
    </member>
    <member name="P:MySql.Data.Types.MySqlDateTime.IsValidDateTime">
      <summary>
            Indicates if this object contains a value that can be represented as a DateTime
            </summary>
    </member>
    <member name="P:MySql.Data.Types.MySqlDateTime.Year">
      <summary>Returns the year portion of this datetime</summary>
    </member>
    <member name="P:MySql.Data.Types.MySqlDateTime.Month">
      <summary>Returns the month portion of this datetime</summary>
    </member>
    <member name="P:MySql.Data.Types.MySqlDateTime.Day">
      <summary>Returns the day portion of this datetime</summary>
    </member>
    <member name="P:MySql.Data.Types.MySqlDateTime.Hour">
      <summary>Returns the hour portion of this datetime</summary>
    </member>
    <member name="P:MySql.Data.Types.MySqlDateTime.Minute">
      <summary>Returns the minute portion of this datetime</summary>
    </member>
    <member name="P:MySql.Data.Types.MySqlDateTime.Second">
      <summary>Returns the second portion of this datetime</summary>
    </member>
    <member name="P:MySql.Data.Types.MySqlDateTime.Millisecond">
      <summary>
            Returns the milliseconds portion of this datetime 
            expressed as a value between 0 and 999
            </summary>
    </member>
    <member name="P:MySql.Data.Types.MySqlDateTime.Microsecond">
      <summary>
            Returns the microseconds portion of this datetime (6 digit precision)
            </summary>
    </member>
    <member name="P:MySql.Data.Types.MySqlDateTime.IsNull">
      <summary>
            Returns true if this datetime object has a null value
            </summary>
    </member>
    <member name="P:MySql.Data.Types.MySqlDateTime.Value">
      <summary>
            Retrieves the value of this 
        <see cref="T:MySql.Data.Types.MySqlDateTime"/>
         as a DateTime object.
      </summary>
    </member>
    <member name="M:MySql.Data.Types.MySqlDateTime.GetDateTime">
      <summary>Returns this value as a DateTime</summary>
    </member>
    <member name="M:MySql.Data.Types.MySqlDateTime.ToString">
      <summary>Returns a MySQL specific string representation of this value</summary>
    </member>
    <member name="M:MySql.Data.Types.MySqlDateTime.op_Explicit(MySql.Data.Types.MySqlDateTime)~System.DateTime">
      <summary/>
      <param name="val"/>
      <returns/>
    </member>
    <member name="T:MySql.Data.Types.MySqlDecimal">
      <summary>
            Represents a decimal data type object in a MySql database.
            </summary>
    </member>
    <member name="P:MySql.Data.Types.MySqlDecimal.IsNull">
      <summary>
            Gets a boolean value signaling if the type is 
        <c>null</c>
        .
      </summary>
    </member>
    <member name="P:MySql.Data.Types.MySqlDecimal.Precision">
      <summary>
            Gets or sets the decimal precision of the type.
            </summary>
    </member>
    <member name="P:MySql.Data.Types.MySqlDecimal.Scale">
      <summary>
            Gets or sets the scale of the type.
            </summary>
    </member>
    <member name="P:MySql.Data.Types.MySqlDecimal.Value">
      <summary>
            Gets the decimal value associated to this type.
            </summary>
    </member>
    <member name="M:MySql.Data.Types.MySqlDecimal.ToDouble">
      <summary>
            Converts this decimal value to a double value.
            </summary>
      <returns>The value of this type converted to a dobule value.</returns>
    </member>
    <member name="T:MySql.Data.Types.MySqlGeometry">
      <summary>
            Represents a geometry data type object in a MySql database.
            </summary>
    </member>
    <member name="P:MySql.Data.Types.MySqlGeometry.XCoordinate">
      <summary>
            Gets the x coordinate.
            </summary>
    </member>
    <member name="P:MySql.Data.Types.MySqlGeometry.YCoordinate">
      <summary>
            Gets the y coordinate.
            </summary>
    </member>
    <member name="P:MySql.Data.Types.MySqlGeometry.SRID">
      <summary>
            Gets the SRID value.
            </summary>
    </member>
    <member name="P:MySql.Data.Types.MySqlGeometry.IsNull">
      <summary>
            Gets a boolean value that signals if the type is 
        <c>null</c>
        .
      </summary>
    </member>
    <member name="P:MySql.Data.Types.MySqlGeometry.MySql#Data#Types#IMySqlValue#Value">
      <summary>
            Gets the value associated to this type.
            </summary>
    </member>
    <member name="P:MySql.Data.Types.MySqlGeometry.Value">
      <summary>
            Gets the value associated to this type.
            </summary>
    </member>
    <member name="M:MySql.Data.Types.MySqlGeometry.ToString">
      <summary>Returns the Well-Known Text representation of this value</summary>
            POINT({0} {1})", longitude, latitude
            http://dev.mysql.com/doc/refman/4.1/en/gis-wkt-format.html
    </member>
    <member name="M:MySql.Data.Types.MySqlGeometry.Parse(System.String)">
      <summary>
            Get value from WKT format
            SRID=0;POINT (x y) or POINT (x y)
            </summary>
      <param name="value">WKT string format</param>
    </member>
    <member name="M:MySql.Data.Types.MySqlGeometry.TryParse(System.String,MySql.Data.Types.MySqlGeometry@)">
      <summary>
            Try to get value from WKT format
            SRID=0;POINT (x y) or POINT (x y)
            </summary>
      <param name="value">WKT string format</param>
      <param name="mySqlGeometryValue">Out mysqlGeometryValue</param>
    </member>
    <member name="M:MySql.Data.Types.MySqlGeometry.SetDSInfo(MySql.Data.MySqlClient.MySqlSchemaCollection)">
      <summary>
            Sets the DSInfo when GetSchema is called for the DataSourceInformation collection.
            </summary>
    </member>
    <member name="M:MySql.Data.Types.MySqlGeometry.GetWKT">
      <summary>
            Gets the well-known text representation of the geomtry object.
            </summary>
      <returns>A string representation of the WKT.</returns>
    </member>
    <member name="T:MySql.Data.X.Communication.XPacketProcessor">
      <summary>
            Enables X Protocol packets from the network stream to be retrieved and processed
            </summary>
    </member>
    <member name="F:MySql.Data.X.Communication.XPacketProcessor._stream">
      <summary>
            The instance of the stream that holds the network connection with MySQL Server.
            </summary>
    </member>
    <member name="F:MySql.Data.X.Communication.XPacketProcessor._compressionController">
      <summary>
            This field is used to enable compression and decompression actions in the communication channel.
            </summary>
    </member>
    <member name="F:MySql.Data.X.Communication.XPacketProcessor._packetQueue">
      <summary>
            A Queue to store the pending packets removed from the 
        <see cref="F:MySql.Data.X.Communication.XPacketProcessor._stream"/>
      </summary>
    </member>
    <member name="M:MySql.Data.X.Communication.XPacketProcessor.#ctor(System.IO.Stream)">
      <summary>
            Creates a new instance of XPacketProcessor.
            </summary>
      <param name="stream">The stream to be used as communication channel.</param>
    </member>
    <member name="M:MySql.Data.X.Communication.XPacketProcessor.#ctor(System.IO.Stream,MySqlX.Communication.XCompressionController)">
      <summary>
            Creates a new instance of XPacketProcessor.
            </summary>
      <param name="stream">The stream to be used as communication channel.</param>
      <param name="stream">The XCompressionController to be used for compression actions.</param>
    </member>
    <member name="M:MySql.Data.X.Communication.XPacketProcessor.IdentifyPacket(MySqlX.Communication.CommunicationPacket)">
      <summary>
            Identifies the kind of packet received over the network and execute
            the corresponding processing.
            </summary>
    </member>
    <member name="M:MySql.Data.X.Communication.XPacketProcessor.GetPacketFromNetworkStream(System.Boolean)">
      <summary>
            Reads data from the network stream and create a packet of type 
        <see cref="T:MySqlX.Communication.CommunicationPacket"/>
        .
      </summary>
      <returns>
        A 
        <see cref="T:MySqlX.Communication.CommunicationPacket"/>
        .
      </returns>
    </member>
    <member name="M:MySql.Data.X.Communication.XPacketProcessor.ReadFully(System.Byte[],System.Int32,System.Int32)">
      <summary>
            Sends the read/write actions to the MyNetworkStream class.
            </summary>
    </member>
    <member name="M:MySql.Data.X.Communication.XPacketProcessor.ProcessPendingPackets(System.Net.Sockets.Socket)">
      <summary>
            Reads the pending packets present in the network channel and processes them accordingly.
            </summary>
    </member>
    <member name="T:MySqlX.Security.ExternalAuthenticationPlugin">
      <summary>
            Implementation of EXTERNAL authentication type.
            </summary>
    </member>
    <member name="T:MySqlX.Security.MySQL41AuthenticationPlugin">
      <summary>
            Implementation of MySQL41 authentication type.
            </summary>
    </member>
    <member name="T:MySqlX.Security.PlainAuthenticationPlugin">
      <summary>
            Implementation of PLAIN authentication type.
            </summary>
    </member>
    <member name="M:MySqlX.Common.Tools.CompareGuids(System.String,System.String)">
      <summary>
            Compares two Guids in string format.
            </summary>
      <param name="guid1">The first string to compare.</param>
      <param name="guid2">The first string to compare.</param>
      <returns>
        An integer that indicates the lexical relationship between the two comparands, similar to 
        <see cref="M:System.String.Compare(System.String,System.String)"/>
      </returns>
    </member>
    <member name="M:MySqlX.Common.Tools.CompareGuids(System.Guid,System.Guid)">
      <summary>
            Compares two 
        <see cref="T:System.Guid"/>
         objects.
      </summary>
      <param name="guid1">
        The first 
        <see cref="T:System.Guid"/>
         to compare.
      </param>
      <param name="guid2">
        The second 
        <see cref="T:System.Guid"/>
         to compare.
      </param>
      <returns>
        An integer that indicates the lexical relationship between the two comparands, similar to 
        <see cref="M:System.String.Compare(System.String,System.String)"/>
      </returns>
    </member>
    <member name="T:MySqlX.Common.UnmanagedLibraryLoader">
      <summary>
            Provides functionality for loading unmanaged libraries.
            </summary>
    </member>
    <member name="M:MySqlX.Common.UnmanagedLibraryLoader.LoadUnmanagedLibraryFromEmbeddedResources(System.String,System.String)">
      <summary>
            Loads the specified unmanaged library from the embedded resources.
            </summary>
      <param name="applicationName">The application name.</param>
      <param name="libraryName">The library name.</param>
    </member>
    <member name="T:MySqlX.Communication.XCompressionController">
      <summary>
            Provides support for configuring X Protocol compressed messages.
            </summary>
    </member>
    <member name="F:MySqlX.Communication.XCompressionController.ALGORITHMS_SUBKEY">
      <summary>
            The capabilities sub-key used to specify the compression algorithm.
            </summary>
    </member>
    <member name="F:MySqlX.Communication.XCompressionController.COMPRESSION_KEY">
      <summary>
            The capabilities key used to specify the compression capability.
            </summary>
    </member>
    <member name="F:MySqlX.Communication.XCompressionController.COMPRESSION_THRESHOLD">
      <summary>
            Messages with a value lower than this threshold will not be compressed.
            </summary>
    </member>
    <member name="F:MySqlX.Communication.XCompressionController.DEFAULT_SERVER_COMBINE_MIXED_MESSAGES_VALUE">
      <summary>
            Default value for enabling or disabling combined compressed messages.
            </summary>
    </member>
    <member name="F:MySqlX.Communication.XCompressionController.DEFAULT_SERVER_MAX_COMBINE_MESSAGES_VALUE">
      <summary>
            Default value for the maximum number of combined compressed messages contained in a compression message.
            </summary>
    </member>
    <member name="F:MySqlX.Communication.XCompressionController.SERVER_COMBINE_MIXED_MESSAGES_SUBKEY">
      <summary>
            The capabilities sub-key used to specify if combining compressed messages is permitted.
            </summary>
    </member>
    <member name="F:MySqlX.Communication.XCompressionController.SERVER_MAX_COMBINE_MESSAGES_SUBKEY">
      <summary>
            The capabilities sub-key used to specify the maximum number of compressed messages contained in a compression message.
            </summary>
    </member>
    <member name="F:MySqlX.Communication.XCompressionController._buffer">
      <summary>
            Buffer used to store the data received from the server.
            </summary>
    </member>
    <member name="F:MySqlX.Communication.XCompressionController._deflateCompressStream">
      <summary>
            Deflate stream used for compressing data.
            </summary>
    </member>
    <member name="F:MySqlX.Communication.XCompressionController._deflateDecompressStream">
      <summary>
            Deflate stream used for decompressing data.
            </summary>
    </member>
    <member name="F:MySqlX.Communication.XCompressionController._initializeForCompression">
      <summary>
            Flag indicating if the initialization is for compression or decompression.
            </summary>
    </member>
    <member name="F:MySqlX.Communication.XCompressionController._lastCommunicationPacket">
      <summary>
            Stores the communication packet generated the last time ReadNextBufferedMessage method was called.
            </summary>
    </member>
    <member name="F:MySqlX.Communication.XCompressionController.LibZstdLoaded">
      <summary>
            Indicates if the libzstd.dll has been loaded.
            </summary>
    </member>
    <member name="F:MySqlX.Communication.XCompressionController._multipleMessagesStream">
      <summary>
            Stream used to store multiple X Protocol messages.
            </summary>
    </member>
    <member name="F:MySqlX.Communication.XCompressionController._zstdDecompressStream">
      <summary>
            ZStandard stream used for decompressing data.
            </summary>
    </member>
    <member name="M:MySqlX.Communication.XCompressionController.#ctor(MySql.Data.MySqlClient.CompressionAlgorithms,System.Boolean)">
      <summary>
            Main constructor used to set the compression algorithm and initialize the list of messages to
            be compressed by the client.
            </summary>
      <param name="compressionAlgorithm">The compression algorithm to use.</param>
      <param name="initializeForCompression">Flag indicating if the initialization is for compression or decompression.</param>
    </member>
    <member name="P:MySqlX.Communication.XCompressionController.ClientSupportedCompressedMessages">
      <summary>
            Gets or sets the list of messages that should be compressed by the client when compression is enabled.
            </summary>
    </member>
    <member name="P:MySqlX.Communication.XCompressionController.CompressionAlgorithm">
      <summary>
            Gets or sets the compression algorithm.
            </summary>
    </member>
    <member name="P:MySqlX.Communication.XCompressionController.IsCompressionEnabled">
      <summary>
            Flag indicating if compression is enabled.
            </summary>
    </member>
    <member name="P:MySqlX.Communication.XCompressionController.LastMessageContainsMultipleMessages">
      <summary>
            Flag indicating if the last decompressed message contains multiple messages.
            </summary>
    </member>
    <member name="M:MySqlX.Communication.XCompressionController.Compress(System.Byte[])">
      <summary>
            General method used to compress data using the compression algorithm defined in the constructor.
            </summary>
      <param name="input">The data to compress.</param>
      <returns>A compressed byte array.</returns>
    </member>
    <member name="M:MySqlX.Communication.XCompressionController.CompressUsingDeflateStream(System.Byte[])">
      <summary>
            Compresses data using the deflate_stream algorithm.
            </summary>
      <param name="input">The data to compress.</param>
      <returns>A compressed byte array.</returns>
    </member>
    <member name="M:MySqlX.Communication.XCompressionController.CompressUsingLz4Message(System.Byte[])">
      <summary>
            Compresses data using the lz4_message algorithm.
            </summary>
      <param name="input">The data to compress.</param>
      <returns>A compressed byte array.</returns>
    </member>
    <member name="M:MySqlX.Communication.XCompressionController.CompressUsingZstdStream(System.Byte[])">
      <summary>
            Compresses data using the zstd_stream algorithm.
            </summary>
      <param name="input">The data to compress.</param>
      <returns>A compressed byte array.</returns>
    </member>
    <member name="M:MySqlX.Communication.XCompressionController.Decompress(System.Byte[],System.Int32)">
      <summary>
            General method used to decompress data using the compression algorithm defined in the constructor.
            </summary>
      <param name="input">The data to decompress.</param>
      <param name="length">The expected length of the decompressed data.</param>
      <returns>A decompressed byte array.</returns>
    </member>
    <member name="M:MySqlX.Communication.XCompressionController.DecompressUsingDeflateStream(System.Byte[],System.Int32)">
      <summary>
            Decompresses data using the deflate_stream compression algorithm.
            </summary>
      <param name="input">The data to decompress.</param>
      <param name="length">The expected length of the decompressed data.</param>
      <returns>A decompressed byte array.</returns>
    </member>
    <member name="M:MySqlX.Communication.XCompressionController.DecompressUsingLz4Message(System.Byte[],System.Int32)">
      <summary>
            Decompresses data using the lz4_message compression algorithm.
            </summary>
      <param name="input">The data to decompress.</param>
      <param name="length">The expected length of the decompressed data.</param>
      <returns>A decompressed byte array.</returns>
    </member>
    <member name="M:MySqlX.Communication.XCompressionController.DecompressUsingZstdStream(System.Byte[],System.Int32)">
      <summary>
            Decompresses data using the zstd_stream compression algorithm.
            </summary>
      <param name="input">The data to decompress.</param>
      <param name="length">The expected length of the decompressed data.</param>
      <returns>A decompressed byte array.</returns>
    </member>
    <member name="M:MySqlX.Communication.XCompressionController.Close">
      <summary>
            Closes and disposes of any open streams.
            </summary>
    </member>
    <member name="M:MySqlX.Communication.XCompressionController.ReadNextBufferedMessage">
      <summary>
            Gets the byte array representing the next X Protocol frame that is stored in cache.
            </summary>
      <returns>A byte array representing an X Protocol frame.</returns>
    </member>
    <member name="M:MySqlX.Communication.XCompressionController.ReadNextBufferedMessageAsCommunicationPacket">
      <summary>
            Gets a 
        <see cref="T:MySqlX.Communication.CommunicationPacket"/>
         representing the next X Protocol frame that is stored in cache.
      </summary>
      <returns>
        A 
        <see cref="T:MySqlX.Communication.CommunicationPacket"/>
         with the next X Protocol frame.
      </returns>
    </member>
    <member name="M:MySqlX.Communication.XCompressionController.LoadLibzstdLibrary">
      <summary>
            Loads the libzstd.dll assembly.
            </summary>
    </member>
    <member name="M:MySqlX.Communication.XPacketReaderWriter.#ctor(System.IO.Stream,System.Net.Sockets.Socket)">
      <summary>
            Constructor that sets the stream used to read or write data.
            </summary>
      <param name="stream">The stream used to read or write data.</param>
    </member>
    <member name="M:MySqlX.Communication.XPacketReaderWriter.#ctor(System.IO.Stream,MySqlX.Communication.XCompressionController,MySqlX.Communication.XCompressionController,System.Net.Sockets.Socket)">
      <summary>
            Constructor that sets the stream used to read or write data and the compression controller.
            </summary>
      <param name="stream">The stream used to read or write data.</param>
      <param name="compressionController">The compression controller.</param>
    </member>
    <member name="P:MySqlX.Communication.XPacketReaderWriter.CompressionReadController">
      <summary>
            Gets or sets the compression controller uses to manage compression operations.
            </summary>
    </member>
    <member name="M:MySqlX.Communication.XPacketReaderWriter.Write(System.Int32,Google.Protobuf.IMessage)">
      <summary>
            Writes X Protocol frames to the X Plugin.
            </summary>
      <param name="id">The integer representation of the client message identifier used for the message.</param>
      <param name="message">The message to include in the X Protocol frame.</param>
    </member>
    <member name="M:MySqlX.Communication.XPacketReaderWriter.Write(MySqlX.Communication.ClientMessageId,Google.Protobuf.IMessage)">
      <summary>
            Writes X Protocol frames to the X Plugin.
            </summary>
      <param name="id">The client message identifier used for the message.</param>
      <param name="message">The message to include in the X Protocol frame.</param>
    </member>
    <member name="M:MySqlX.Communication.XPacketReaderWriter.Read">
      <summary>
            Reads X Protocol frames incoming from the X Plugin.
            </summary>
      <returns>
        A 
        <see cref="T:MySqlX.Communication.CommunicationPacket"/>
         instance representing the X Protocol frame that was read.
      </returns>
    </member>
    <member name="T:MySqlX.Protocol.ProtocolBase">
      <summary>
            Abstract class for the protocol base operations in client/server communication.
            </summary>
    </member>
    <member name="T:MySqlX.Protocol.X.ExprParser">
            Expression parser for MySQL-X protocol.
        </member>
    <member name="F:MySqlX.Protocol.X.ExprParser.stringValue">
            string being parsed. 
        </member>
    <member name="F:MySqlX.Protocol.X.ExprParser.tokens">
            Token stream produced by lexer. 
        </member>
    <member name="F:MySqlX.Protocol.X.ExprParser.tokenPos">
            Parser's position in token stream. 
        </member>
    <member name="F:MySqlX.Protocol.X.ExprParser.placeholderNameToPosition">
            Mapping of names to positions for named placeholders. Used for both string values ":arg" and numeric values ":2".
        </member>
    <member name="F:MySqlX.Protocol.X.ExprParser.positionalPlaceholderCount">
            Number of positional placeholders. 
        </member>
    <member name="F:MySqlX.Protocol.X.ExprParser.allowRelationalColumns">
            Are relational columns identifiers allowed? 
        </member>
    <member name="T:MySqlX.Protocol.X.ExprParser.TokenType">
            Token types used by the lexer.
        </member>
    <member name="T:MySqlX.Protocol.X.ExprParser.Token">
            Token. Includes type and string value of the token.
        </member>
    <member name="F:MySqlX.Protocol.X.ExprParser.reservedWords">
            Mapping of reserved words to token types. 
        </member>
    <member name="M:MySqlX.Protocol.X.ExprParser.NextCharEquals(System.Int32,System.Char)">
            Does the next character equal the given character? (respects bounds)
        </member>
    <member name="M:MySqlX.Protocol.X.ExprParser.LexNumber(System.Int32)">
             Helper function to match integer or floating point numbers. This function should be called when the position is on the first character of the number (a
             digit or '.').
             @param i The current position in the string
             @return the next position in the string after the number.
        </member>
    <member name="M:MySqlX.Protocol.X.ExprParser.Lex">
            Lexer for MySQL-X expression language.
        </member>
    <member name="M:MySqlX.Protocol.X.ExprParser.AssertTokenAt(System.Int32,MySqlX.Protocol.X.ExprParser.TokenType)">
            Assert that the token at 
      <i>pos</i>
       is of type 
      <i>type</i>
      .
    </member>
    <member name="M:MySqlX.Protocol.X.ExprParser.CurrentTokenTypeEquals(MySqlX.Protocol.X.ExprParser.TokenType)">
            Does the current token have type `t'?
        </member>
    <member name="M:MySqlX.Protocol.X.ExprParser.NextTokenTypeEquals(MySqlX.Protocol.X.ExprParser.TokenType)">
            Does the next token have type `t'?
        </member>
    <member name="M:MySqlX.Protocol.X.ExprParser.PosTokenTypeEquals(System.Int32,MySqlX.Protocol.X.ExprParser.TokenType)">
            Does the token at position `pos' have type `t'?
        </member>
    <member name="M:MySqlX.Protocol.X.ExprParser.ConsumeToken(MySqlX.Protocol.X.ExprParser.TokenType)">
             Consume token.
             @return the string value of the consumed token
        </member>
    <member name="M:MySqlX.Protocol.X.ExprParser.ParenExprList">
             Parse a paren-enclosed expression list. This is used for function params or IN params.
             @return a List of expressions
        </member>
    <member name="M:MySqlX.Protocol.X.ExprParser.ParseFunctionCall">
             Parse a function call of the form: IDENTIFIER PAREN_EXPR_LIST.
             @return an Expr representing the function call.
        </member>
    <member name="M:MySqlX.Protocol.X.ExprParser.ParseIdentifier">
            Parse an identifier for a function call: [schema.]name
        </member>
    <member name="M:MySqlX.Protocol.X.ExprParser.DocPathMember">
            Parse a document path member.
        </member>
    <member name="M:MySqlX.Protocol.X.ExprParser.DocPathArrayLoc">
            Parse a document path array index.
        </member>
    <member name="M:MySqlX.Protocol.X.ExprParser.DocumentPath">
            Parse a JSON-style document path, like WL#7909, but prefix by @. instead of $.
        </member>
    <member name="M:MySqlX.Protocol.X.ExprParser.DocumentField">
            Parse a document field.
        </member>
    <member name="M:MySqlX.Protocol.X.ExprParser.ParseColumnIdentifier">
            Parse a column identifier (which may optionally include a JSON document path).
        </member>
    <member name="M:MySqlX.Protocol.X.ExprParser.BuildUnaryOp(System.String,Mysqlx.Expr.Expr)">
            Build a unary operator expression.
        </member>
    <member name="M:MySqlX.Protocol.X.ExprParser.AtomicExpr">
            Parse an atomic expression. (c.f. grammar at top)
        </member>
    <member name="M:MySqlX.Protocol.X.ExprParser.ParseLeftAssocBinaryOpExpr(MySqlX.Protocol.X.ExprParser.TokenType[],System.Func{Mysqlx.Expr.Expr})">
             Parse a left-associated binary operator.
             @param types
                        The token types that denote this operator.
             @param innerParser
                        The inner parser that should be called to parse operands.
             @return an expression tree of the binary operator or a single operand
        </member>
    <member name="M:MySqlX.Protocol.X.ExprParser.Parse">
             Parse the entire string as an expression.
             @return an X-protocol expression tree
        </member>
    <!-- Badly formed XML comment ignored for member "M:MySqlX.Protocol.X.ExprParser.ParseCommaSeparatedList``1(System.Func{``0})" -->
    <member name="M:MySqlX.Protocol.X.ExprParser.ParseOrderSpec">
            Parse an ORDER BY specification which is a comma-separated list of expressions, each may be optionally suffixed by ASC/DESC.
        </member>
    <member name="M:MySqlX.Protocol.X.ExprParser.ParseTableSelectProjection">
            Parse a SELECT projection which is a comma-separated list of expressions, each optionally suffixed with a target alias.
        </member>
    <member name="M:MySqlX.Protocol.X.ExprParser.ParseTableInsertField">
            Parse an INSERT field name.
            @todo unit test
        </member>
    <member name="M:MySqlX.Protocol.X.ExprParser.ParseTableUpdateField">
            Parse an UPDATE field which can include can document paths.
        </member>
    <member name="M:MySqlX.Protocol.X.ExprParser.ParseDocumentProjection">
            Parse a document projection which is similar to SELECT but with document paths as the target alias.
        </member>
    <member name="M:MySqlX.Protocol.X.ExprParser.ParseExprList">
            Parse a list of expressions used for GROUP BY.
        </member>
    <member name="M:MySqlX.Protocol.X.ExprParser.GetPositionalPlaceholderCount">
            @return the number of positional placeholders in the expression.
        </member>
    <member name="M:MySqlX.Protocol.X.ExprParser.GetPlaceholderNameToPositionMap">
            @return a mapping of parameter names to positions.
        </member>
    <member name="M:MySqlX.Protocol.X.ExprUtil.BuildLiteralNullScalar">
            Proto-buf helper to build a LITERAL Expr with a Scalar NULL type.
        </member>
    <member name="M:MySqlX.Protocol.X.ExprUtil.BuildLiteralScalar(System.Double)">
            Proto-buf helper to build a LITERAL Expr with a Scalar DOUBLE type (wrapped in Any).
        </member>
    <member name="M:MySqlX.Protocol.X.ExprUtil.BuildLiteralScalar(System.Int64)">
            Proto-buf helper to build a LITERAL Expr with a Scalar SINT (signed int) type (wrapped in Any).
        </member>
    <member name="M:MySqlX.Protocol.X.ExprUtil.BuildLiteralScalar(System.UInt64)">
            Proto-buf helper to build a LITERAL Expr with a Scalar UINT (unsigned int) type (wrapped in Any).
        </member>
    <member name="M:MySqlX.Protocol.X.ExprUtil.BuildLiteralScalar(System.String)">
            Proto-buf helper to build a LITERAL Expr with a Scalar STRING type (wrapped in Any).
        </member>
    <member name="M:MySqlX.Protocol.X.ExprUtil.BuildLiteralScalar(System.Byte[])">
            Proto-buf helper to build a LITERAL Expr with a Scalar OCTETS type (wrapped in Any).
        </member>
    <member name="M:MySqlX.Protocol.X.ExprUtil.BuildLiteralScalar(System.Boolean)">
            Proto-buf helper to build a LITERAL Expr with a Scalar BOOL type (wrapped in Any).
        </member>
    <member name="M:MySqlX.Protocol.X.ExprUtil.BuildLiteralExpr(Mysqlx.Datatypes.Scalar)">
            Wrap an Any value in a LITERAL expression.
        </member>
    <member name="M:MySqlX.Protocol.X.ExprUtil.BuildAny(System.String)">
            Build an Any with a string value.
        </member>
    <member name="M:MySqlX.Protocol.X.ExprUtil.ParseAnonymousObject(System.Object)">
      <summary>
            Parses an anonymous object into a dictionary.
            </summary>
      <param name="value">The object to parse.</param>
      <returns>
        A dictionary if the provided object is an anonymous object; otherwise, 
        <c>null</c>
        .
      </returns>
    </member>
    <member name="F:MySqlX.Protocol.X.ExprUnparser.infixOperators">
            List of operators which will be serialized as infix operators.
        </member>
    <member name="M:MySqlX.Protocol.X.ExprUnparser.ScalarToString(Mysqlx.Datatypes.Scalar)">
            Scalar to string.
        </member>
    <member name="M:MySqlX.Protocol.X.ExprUnparser.DocumentPathToString(System.Collections.Generic.IList{Mysqlx.Expr.DocumentPathItem})">
            JSON document path to string.
        </member>
    <member name="M:MySqlX.Protocol.X.ExprUnparser.ColumnIdentifierToString(Mysqlx.Expr.ColumnIdentifier)">
            Column identifier (or JSON path) to string.
        </member>
    <member name="M:MySqlX.Protocol.X.ExprUnparser.FunctionCallToString(Mysqlx.Expr.FunctionCall)">
            Function call to string.
        </member>
    <member name="M:MySqlX.Protocol.X.ExprUnparser.ParamListToString(System.Collections.Generic.List{System.String})">
            Create a string from a list of (already stringified) parameters. Surround by parens and separate by commas.
        </member>
    <member name="M:MySqlX.Protocol.X.ExprUnparser.OperatorToString(Mysqlx.Expr.Operator)">
            Convert an operator to a string. Includes special cases for chosen infix operators (AND, OR) and special forms such as LIKE and BETWEEN.
        </member>
    <member name="M:MySqlX.Protocol.X.ExprUnparser.EscapeLiteral(System.String)">
            Escape a string literal.
        </member>
    <member name="M:MySqlX.Protocol.X.ExprUnparser.QuoteIdentifier(System.String)">
            Quote a named identifer.
        </member>
    <member name="M:MySqlX.Protocol.X.ExprUnparser.ExprToString(Mysqlx.Expr.Expr)">
            Serialize an expression to a string.
        </member>
    <member name="M:MySqlX.Protocol.XProtocol.SendExecuteStatementOptions(System.String,System.String,System.Collections.Generic.KeyValuePair{System.String,System.Object}[])">
      <summary>
            Build the message to be sent to MySQL Server to execute statement "Create" or "Modify" collection with schema options
            </summary>
      <param name="ns">The namespace</param>
      <param name="stmt">The name of the command to be executed on MySql Server</param>
      <param name="args">Array of KeyValuePairs with the parameters required to build the message</param>
      <returns>void.</returns>
    </member>
    <member name="M:MySqlX.Protocol.XProtocol.SendDelete(System.String,System.String,System.Boolean,MySqlX.XDevAPI.Common.FilterParams)">
      <summary>
            Sends the delete documents message
            </summary>
    </member>
    <member name="M:MySqlX.Protocol.XProtocol.SendUpdate(System.String,System.String,System.Boolean,MySqlX.XDevAPI.Common.FilterParams,System.Collections.Generic.List{MySqlX.XDevAPI.CRUD.UpdateSpec})">
      <summary>
            Sends the CRUD modify message
            </summary>
    </member>
    <member name="T:MySqlX.RoutingServices.DefaultRoutingService">
      <summary>
            Class implementation for a default communication kind.
            </summary>
    </member>
    <member name="M:MySqlX.RoutingServices.DefaultRoutingService.#ctor(MySqlX.XDevAPI.MySqlXConnectionStringBuilder)">
      <summary>
            Constructor method for the communication routing service
            </summary>
      <param name="settings">A MySqlXConnectionStringBuilder setted with the information to use in the connection</param>
    </member>
    <member name="M:MySqlX.RoutingServices.DefaultRoutingService.GetCurrentConnection(MySqlX.DataAccess.ConnectionMode)">
      <summary>
            Gets the current connection base on the connection mode
            </summary>
      <param name="mode">One of the values of ConnectionMode  Offline, ReadOnly, WriteOnly, ReadWrite</param>
      <returns/>
    </member>
    <member name="T:MySqlX.RoutingServices.RoutingServiceBase">
      <summary>
            Abstract class used to define the kind of server in environments with multiple types of distributed systems.
            </summary>
    </member>
    <member name="T:MySqlX.Serialization.JsonParser">
      <summary>
            Main class for parsing json strings.
            </summary>
    </member>
    <member name="M:MySqlX.Serialization.JsonParser.#ctor">
      <summary>
            Initializes a new instance of the JsonParser class.
            </summary>
    </member>
    <member name="M:MySqlX.Serialization.JsonParser.Parse(System.String)">
      <summary>
            Parses the received string into a dictionary.
            </summary>
      <param name="s">The string to parse.</param>
      <returns>
        A 
        <see cref="T:System.Collections.Generic.Dictionary`2"/>
         object that represents the parsed string.
      </returns>
    </member>
    <member name="T:MySqlX.Sessions.InternalSession">
      <summary>
            Abstract class to manage and encapsulate one or more actual connections.
            </summary>
    </member>
    <member name="M:MySqlX.Sessions.InternalSession.#ctor(MySqlX.XDevAPI.MySqlXConnectionStringBuilder)">
      <summary>
            Creates a new session object with the values of the settings parameter.
            </summary>
      <param name="settings">Settings to be used in the session object</param>
    </member>
    <member name="M:MySqlX.Sessions.InternalSession.SetDefaultCollation(MySqlX.Sessions.InternalSession,System.String)">
      <summary>
            Sets the connection's charset default collation.
            </summary>
      <param name="session">The opened session.</param>
      <param name="charset">The character set.</param>
    </member>
    <member name="M:MySqlX.Sessions.InternalSession.GetServerVersion">
      <summary>
            Gets the version of the server.
            </summary>
      <returns>
        An instance of 
        <see cref="T:MySql.Data.Common.DBVersion"/>
         containing the server version.
      </returns>
    </member>
    <member name="M:MySqlX.Sessions.InternalSession.GetThreadId">
      <summary>
            Gets the thread Id of the connection.
            </summary>
      <returns>Thread Id</returns>
    </member>
    <member name="T:MySqlX.Sessions.QueueTaskScheduler">
      <summary>
            Implementation class for object that manages low-level work of queuing tasks onto threads.
            </summary>
    </member>
    <member name="T:MySqlX.Sessions.XInternalSession">
      <summary>
            Implementation class of InternalSession to manage connections using the Xprotocol type object.
            </summary>
    </member>
    <member name="F:MySqlX.Sessions.XInternalSession._readerCompressionController">
      <summary>
            Defines the compression controller that will be passed on the 
        <see cref="T:MySqlX.Communication.XPacketReaderWriter"/>
         instance when
            compression is enabled.
      </summary>
    </member>
    <member name="F:MySqlX.Sessions.XInternalSession._writerCompressionController">
      <summary>
            Defines the compression controller that will be passed on the 
        <see cref="T:MySqlX.Communication.XPacketReaderWriter"/>
         instance when
            compression is enabled.
      </summary>
    </member>
    <member name="M:MySqlX.Sessions.XInternalSession.VerifyDefaultOrder(System.String[]@)">
      <summary>
            Reorder the list of algorithms retrieved from server to the preferred order
            </summary>
    </member>
    <member name="M:MySqlX.Sessions.XInternalSession.NegotiateUserAgainstClientAlgorithms(System.String)">
      <summary>
            Validate the algorithms given in the connection string are valid compared with enum CompressionAlgorithms
            </summary>
    </member>
    <member name="M:MySqlX.Sessions.XInternalSession.NegotiateCompression(System.String[],System.String[])">
      <summary>
            Negotiates compression capabilities with the server.
            </summary>
      <param name="serverSupportedAlgorithms">An array containing the compression algorithms supported by the server.</param>
      <param name="clientAgainstUserAlgorithms">An array containing the compression algorithms given by user/client.</param>
    </member>
    <member name="M:MySqlX.Sessions.XInternalSession.CreateCollection(System.String,System.String,MySqlX.XDevAPI.Common.CreateCollectionOptions)">
      <summary>
            Prepare the dictionary of arguments required to create a MySQL message.
            </summary>
      <param name="schemaName">The name of the MySQL schema.</param>
      <param name="collectionName">The name of the collection.</param>
      <param name="options">This object hold the parameters required to create the collection.</param>
      <see cref="T:MySqlX.XDevAPI.Common.CreateCollectionOptions"/>
      <returns>Collection referente.</returns>
    </member>
    <member name="M:MySqlX.Sessions.XInternalSession.ModifyCollection(System.String,System.String,System.Nullable{MySqlX.XDevAPI.Common.ModifyCollectionOptions})">
      <summary>
            Prepare the dictionary of arguments required to Modify a MySQL message.
            </summary>
      <param name="schemaName">The name of the MySQL schema.</param>
      <param name="collectionName">The name of the collection.</param>
      <param name="options">This object hold the parameters required to Modify the collection.</param>
      <see cref="T:MySqlX.XDevAPI.Common.ModifyCollectionOptions"/>
    </member>
    <member name="M:MySqlX.Sessions.XInternalSession.GetCompressionAlgorithm(System.Boolean)">
      <summary>
            Gets the compression algorithm being used to compress or decompress data.
            </summary>
      <param name="fromReaderController">Flag to indicate if the compression algorithm should be
            retrieved from the reader or writer controller.</param>
      <returns>
        The name of the compression algorithm being used if any.
        <c>null</c>
         if no compression algorithm is being used.
      </returns>
    </member>
    <member name="T:MySqlX.XDevAPI.BaseSession">
      <summary>
            Represents a base class for a Session.
            </summary>
    </member>
    <member name="P:MySqlX.XDevAPI.BaseSession.SupportsPreparedStatements">
      <summary>
            Flag to set if prepared statements are supported.
            </summary>
    </member>
    <member name="P:MySqlX.XDevAPI.BaseSession.Settings">
      <summary>
            Gets the connection settings for this session.
            </summary>
    </member>
    <member name="P:MySqlX.XDevAPI.BaseSession.Schema">
      <summary>
            Gets the currently active schema.
            </summary>
    </member>
    <member name="P:MySqlX.XDevAPI.BaseSession.DefaultSchema">
      <summary>
            Gets the default schema provided when creating the session.
            </summary>
    </member>
    <member name="P:MySqlX.XDevAPI.BaseSession.Uri">
      <summary>
            Gets the connection uri representation of the connection options provided during the creation of the session.
            </summary>
    </member>
    <member name="M:MySqlX.XDevAPI.BaseSession.#ctor(System.String,MySqlX.XDevAPI.Client)">
      <summary>
            Initializes a new instance of the BaseSession class based on the specified connection string.
            </summary>
      <param name="connectionString">The connection used to create the session.</param>
      <param name="client">
        A 
        <see cref="T:MySqlX.XDevAPI.Client"/>
         object.
      </param>
      <exception cref="T:System.ArgumentNullException">
        <paramref name="connectionString"/>
         is 
        <c>null</c>
        .
      </exception>
      <exception cref="T:System.UriFormatException">
        Unable to parse the 
        <paramref name="connectionString"/>
         when 
            in URI format.
      </exception>
      <remarks>
        <para>
          When using Unix sockets the 
          <c>protocol=unix</c>
           or 
          <c>protocol=unixsocket</c>
           connection option is required.
            This will enable elements passed in the 
          <c>server</c>
           connection option to be treated as Unix sockets. The user is also required
            to explicitly set 
          <c>sslmode</c>
           to 
          <c>none</c>
           since X Plugin does not support SSL when using Unix sockets. Note that
          <c>protocol=unix</c>
           and 
          <c>protocol=unixsocket</c>
           are synonyms.
        </para>
        <para> </para>
        <para>
          Multiple hosts can be specified as part of the 
          <paramref name="connectionString"/>
          ,
            which enables client-side failover when trying to establish a connection.
        </para>
        <para> </para>
        <para>
          Connection URI examples:
          <para/>
          - mysqlx://test:test@[192.1.10.10,localhost]
          <para/>
          - mysqlx://test:test@[192.1.10.10,127.0.0.1]
          <para/>
          - mysqlx://root:@[../tmp/mysqlx.sock,/tmp/mysqld.sock]?protocol=unix&amp;sslmode=none
          <para/>
          - mysqlx://test:test@[192.1.10.10:33060,127.0.0.1:33060]
          <para/>
          - mysqlx://test:test@[192.1.10.10,120.0.0.2:22000,[::1]:33060]/test?connectiontimeout=10
          <para/>
          - mysqlx://test:test@[(address=server.example,priority=20),(address=127.0.0.1,priority=100)]
          <para/>
          - mysqlx://test:test@[(address=server.example,priority=100),(address=127.0.0.1,priority=75),(address=192.0.10.56,priority=25)]
        </para>
        <para> </para>
        <para>
          Connection string examples:
          <para/>
          - server=10.10.10.10,localhost;port=33060;uid=test;password=test;
          <para/>
          - host=10.10.10.10,192.101.10.2,localhost;port=5202;uid=test;password=test;
          <para/>
          - host=./tmp/mysqld.sock,/var/run/mysqldx.sock;port=5202;uid=root;protocol=unix;sslmode=none;
          <para/>
          - server=(address=server.example,priority=20),(address=127.0.0.1,priority=100);port=33060;uid=test;password=test;
          <para/>
          - server=(address=server.example,priority=100),(address=127.0.0.1,priority=75),(address=192.0.10.56,priority=25);port=33060;uid=test;password=test;
        </para>
        <para> </para>
        <para>Failover methods</para>
        <para>- Sequential: Connection attempts will be performed in a sequential order, that is, one after another until
            a connection is successful or all the elements from the list have been tried.
            </para>
        <para>- Priority based: If a priority is provided, the connection attemps will be performed in descending order, starting
            with the host with the highest priority. Priority must be a value between 0 and 100. Additionally, it is required to either 
            give a priority for every host or no priority to any host.
            </para>
      </remarks>
    </member>
    <member name="M:MySqlX.XDevAPI.BaseSession.#ctor(System.Object,MySqlX.XDevAPI.Client)">
      <summary>
            Initializes a new instance of the BaseSession class based on the specified anonymous type object.
            </summary>
      <param name="connectionData">The connection data as an anonymous type used to create the session.</param>
      <param name="client">
        A 
        <see cref="T:MySqlX.XDevAPI.Client"/>
         object.
      </param>
      <exception cref="T:System.ArgumentNullException">
        <paramref name="connectionData"/>
         is null.
      </exception>
      <remarks>
        <para>
          Multiple hosts can be specified as part of the 
          <paramref name="connectionData"/>
          , which enables client-side failover when trying to
            establish a connection.
        </para>
        <para> </para>
        <para>
          To assign multiple hosts, create a property similar to the connection string examples shown in
          <see cref="!:BaseSession(string)"/>
          . Note that the value of the property must be a string.
        </para>
      </remarks>
    </member>
    <member name="M:MySqlX.XDevAPI.BaseSession.DropSchema(System.String)">
      <summary>
            Drops the database/schema with the given name.
            </summary>
      <param name="schema">The name of the schema.</param>
      <exception cref="T:System.ArgumentNullException">
        <paramref name="schema"/>
         is null.
      </exception>
    </member>
    <member name="M:MySqlX.XDevAPI.BaseSession.CreateSchema(System.String)">
      <summary>
            Creates a schema/database with the given name.
            </summary>
      <param name="schema">The name of the schema/database.</param>
      <returns>
        A 
        <see cref="P:MySqlX.XDevAPI.BaseSession.Schema"/>
         object that matches the recently created schema/database.
      </returns>
    </member>
    <member name="M:MySqlX.XDevAPI.BaseSession.GetSchema(System.String)">
      <summary>
            Gets the schema with the given name.
            </summary>
      <param name="schema">The name of the schema.</param>
      <returns>
        A 
        <see cref="P:MySqlX.XDevAPI.BaseSession.Schema"/>
         object set with the provided schema name.
      </returns>
    </member>
    <member name="M:MySqlX.XDevAPI.BaseSession.GetSchemas">
      <summary>
            Gets a list of schemas (or databases) in this session.
            </summary>
      <returns>
        A 
        <see cref="P:MySqlX.XDevAPI.BaseSession.Schema"/>
         list containing all existing schemas (or databases).
      </returns>
    </member>
    <member name="M:MySqlX.XDevAPI.BaseSession.StartTransaction">
      <summary>
            Starts a new transaction.
            </summary>
    </member>
    <member name="M:MySqlX.XDevAPI.BaseSession.Commit">
      <summary>
            Commits the current transaction.
            </summary>
      <returns>
        A 
        <see cref="!:Result"/>
         object containing the results of the commit operation.
      </returns>
    </member>
    <member name="M:MySqlX.XDevAPI.BaseSession.Rollback">
      <summary>
            Rolls back the current transaction.
            </summary>
    </member>
    <member name="M:MySqlX.XDevAPI.BaseSession.Close">
      <summary>
            Closes this session or releases it to the pool.
            </summary>
    </member>
    <member name="M:MySqlX.XDevAPI.BaseSession.CloseFully">
      <summary>
            Closes this session
            </summary>
    </member>
    <member name="M:MySqlX.XDevAPI.BaseSession.SetSavepoint">
      <summary>
            Sets a transaction savepoint with an autogenerated name.
            </summary>
      <returns>The autogenerated name of the transaction savepoint.</returns>
    </member>
    <member name="M:MySqlX.XDevAPI.BaseSession.SetSavepoint(System.String)">
      <summary>
            Sets a named transaction savepoint.
            </summary>
      <param name="name">The name of the transaction savepoint.</param>
      <returns>The name of the transaction savepoint.</returns>
    </member>
    <member name="M:MySqlX.XDevAPI.BaseSession.ReleaseSavepoint(System.String)">
      <summary>
            Removes the named savepoint from the set of savepoints within the current transaction.
            </summary>
      <param name="name">The name of the transaction savepoint.</param>
    </member>
    <member name="M:MySqlX.XDevAPI.BaseSession.RollbackTo(System.String)">
      <summary>
            Rolls back a transaction to the named savepoint without terminating the transaction.
            </summary>
      <param name="name">The name of the transaction savepoint.</param>
    </member>
    <member name="M:MySqlX.XDevAPI.BaseSession.ParseConnectionData(System.String,MySqlX.XDevAPI.Client)">
      <summary>
            Parses the connection data.
            </summary>
      <param name="connectionData">The connection string or connection URI.</param>
      <param name="client">
        A 
        <see cref="T:MySqlX.XDevAPI.Client"/>
         object.
      </param>
      <returns>An updated connection string representation of the provided connection string or connection URI.</returns>
    </member>
    <member name="M:MySqlX.XDevAPI.BaseSession.ParseConnectionUri(System.String)">
      <summary>
            Parses a connection URI.
            </summary>
      <param name="connectionUri">The connection URI to parse.</param>
      <returns>
        The connection string representation of the provided 
        <paramref name="connectionUri"/>
        .
      </returns>
    </member>
    <member name="M:MySqlX.XDevAPI.BaseSession.IsUnixSocket(System.String)">
      <summary>
            Validates if the string provided is a Unix socket file.
            </summary>
      <param name="unixSocket">The Unix socket to evaluate.</param>
      <returns>
        <c>true</c>
         if 
        <paramref name="unixSocket"/>
         is a valid Unix socket; otherwise, 
        <c>false</c>
        .
      </returns>
    </member>
    <member name="M:MySqlX.XDevAPI.BaseSession.ConvertToConnectionString(System.Uri,System.String,System.Boolean,System.Boolean)">
      <summary>
            Converts the URI object into a connection string.
            </summary>
      <param name="uri">
        An 
        <see cref="P:MySqlX.XDevAPI.BaseSession.Uri"/>
         instance with the values for the provided connection options.
      </param>
      <param name="unixSocketPath">The path of the Unix socket file.</param>
      <param name="parseServerAsUnixSocket">
        If 
        <c>true</c>
         the 
        <paramref name="unixSocketPath"/>
         replaces the value for the server connection option; otherwise, 
        <c>false</c>
      </param>
      <param name="isDnsSrvScheme">Flag indicating if this is a connection using DNS SRV.</param>
      <returns>A connection string.</returns>
    </member>
    <member name="M:MySqlX.XDevAPI.BaseSession.ParseConnectionString(System.String)">
      <summary>
            Parses a connection string.
            </summary>
      <param name="connectionString">The connection string to parse.</param>
      <returns>The parsed connection string.</returns>
    </member>
    <member name="M:MySqlX.XDevAPI.BaseSession.NormalizeUnixSocket(System.String)">
      <summary>
            Normalizes the Unix socket by removing leading and ending parenthesis as well as removing special characters.
            </summary>
      <param name="unixSocket">The Unix socket to normalize.</param>
      <returns>A normalized Unix socket.</returns>
    </member>
    <member name="M:MySqlX.XDevAPI.BaseSession.Dispose(System.Boolean)">
      <summary>
            Disposes the current object. Disposes of the managed state if the flag is set to true.
            </summary>
      <param name="disposing">Flag to indicate if the managed state is to be disposed.</param>
    </member>
    <member name="M:MySqlX.XDevAPI.BaseSession.Dispose">
      <summary>
            Disposes the current object. Code added to correctly implement the disposable pattern.
            </summary>
    </member>
    <member name="T:MySqlX.XDevAPI.SessionState">
      <summary>
            Describes the state of the session.
            </summary>
    </member>
    <member name="F:MySqlX.XDevAPI.SessionState.Closed">
      <summary>
            The session is closed.
            </summary>
    </member>
    <member name="F:MySqlX.XDevAPI.SessionState.Open">
      <summary>
            The session is open.
            </summary>
    </member>
    <member name="F:MySqlX.XDevAPI.SessionState.Connecting">
      <summary>
            The session object is connecting to the data source.
            </summary>
    </member>
    <member name="F:MySqlX.XDevAPI.SessionState.Executing">
      <summary>
            The session object is executing a command.
            </summary>
    </member>
    <member name="T:MySqlX.XDevAPI.Client">
      <summary>
            Class encapsulating a session pooling functionality.
            </summary>
    </member>
    <member name="P:MySqlX.XDevAPI.Client.DemotedHosts">
      <summary>
            Queue of demoted hosts.
            </summary>
    </member>
    <member name="P:MySqlX.XDevAPI.Client.Hosts">
      <summary>
            List of hosts that will be attempted to connect to.
            </summary>
    </member>
    <member name="P:MySqlX.XDevAPI.Client.DemotedServersTimer">
      <summary>
            Timer to be used when a host have been demoted.
            </summary>
    </member>
    <member name="M:MySqlX.XDevAPI.Client.ReleaseDemotedHosts(System.Object)">
      <summary>
            Remove hosts from the demoted list that have already been there for more
            than 120,000 milliseconds and add them to the available hosts list.
            </summary>
    </member>
    <member name="M:MySqlX.XDevAPI.Client.GetSession">
      <summary>
            Get a session from pool or create a new one.
            </summary>
      <returns/>
    </member>
    <member name="M:MySqlX.XDevAPI.Client.Close">
      <summary>
            Closes all sessions the Client object created and destroys the managed pool.
            </summary>
    </member>
    <member name="T:MySqlX.XDevAPI.Collection">
      <summary>
            Represents a collection of documents.
            </summary>
    </member>
    <member name="M:MySqlX.XDevAPI.Collection.Add(System.Object[])">
      <summary>
            Creates an 
        <see cref="T:MySqlX.XDevAPI.CRUD.AddStatement"/>
         containing the provided objects that can be used to add
            one or more items to a collection.
      </summary>
      <param name="items">The objects to add.</param>
      <returns>
        An 
        <see cref="T:MySqlX.XDevAPI.CRUD.AddStatement"/>
         object containing the objects to add.
      </returns>
      <exception cref="T:System.ArgumentNullException">
        <paramref name="items"/>
         is 
        <c>null</c>
        .
      </exception>
      <remarks>This method can take anonymous objects, domain objects, or just plain JSON strings.
            The statement can be further modified before execution.</remarks>
    </member>
    <member name="M:MySqlX.XDevAPI.Collection.Remove(System.String)">
      <summary>
            Creates a 
        <see cref="T:MySqlX.XDevAPI.CRUD.RemoveStatement"/>
         with the given condition that can be used to remove
            one or more documents from a collection.The statement can then be further modified before execution.
      </summary>
      <param name="condition">The condition to match documents.</param>
      <returns>
        A 
        <see cref="T:MySqlX.XDevAPI.CRUD.RemoveStatement"/>
         object set with the given condition.
      </returns>
      <exception cref="T:System.ArgumentNullException">
        <paramref name="condition"/>
         is 
        <c>null</c>
         or white space.
      </exception>
      <remarks>The statement can then be further modified before execution.</remarks>
    </member>
    <member name="M:MySqlX.XDevAPI.Collection.RemoveOne(System.Object)">
      <summary>
            Removes the document with the given identifier.
            </summary>
      <param name="id">The unique identifier of the document to replace.</param>
      <returns>
        A 
        <see cref="T:MySqlX.XDevAPI.Common.Result"/>
         object containing the results of the execution.
      </returns>
      <exception cref="T:System.ArgumentNullException">
        <paramref name="id"/>
         is 
        <c>null</c>
         or white space.
      </exception>
      <remarks>This is a direct execution method.</remarks>
    </member>
    <member name="M:MySqlX.XDevAPI.Collection.Modify(System.String)">
      <summary>
            Creates a 
        <see cref="T:MySqlX.XDevAPI.CRUD.ModifyStatement"/>
         with the given condition that can be used to modify one or more
            documents from a collection.
      </summary>
      <param name="condition">The condition to match documents.</param>
      <returns>
        A 
        <see cref="T:MySqlX.XDevAPI.CRUD.ModifyStatement"/>
         object set with the given condition.
      </returns>
      <exception cref="T:System.ArgumentNullException">
        <paramref name="condition"/>
         is 
        <c>null</c>
         or white space.
      </exception>
      <remarks>The statement can then be further modified before execution.</remarks>
    </member>
    <member name="M:MySqlX.XDevAPI.Collection.ReplaceOne(System.Object,System.Object)">
      <summary>
            Replaces the document matching the given identifier.
            </summary>
      <param name="id">The unique identifier of the document to replace.</param>
      <param name="doc">The document to replace the matching document.</param>
      <returns>
        A 
        <see cref="T:MySqlX.XDevAPI.Common.Result"/>
         object containing the results of the execution.
      </returns>
      <exception cref="T:System.ArgumentNullException">
        <paramref name="id"/>
         is 
        <c>null</c>
         or whitespace.
      </exception>
      <exception cref="T:System.ArgumentNullException">
        <paramref name="doc"/>
         is 
        <c>null</c>
        .
      </exception>
      <remarks>This is a direct execution method. Operation succeeds even if no matching document was found;
            in which case, the Result.RecordsAffected property is zero. If the new document contains an identifier, the value
            is ignored.</remarks>
    </member>
    <member name="M:MySqlX.XDevAPI.Collection.AddOrReplaceOne(System.Object,System.Object)">
      <summary>
            Adds the given document to the collection unless the identifier or any other field that has a unique index
            already exists, in which case it will update the matching document.
            </summary>
      <param name="id">The unique identifier of the document to replace.</param>
      <param name="doc">The document to replace the matching document.</param>
      <returns>
        A 
        <see cref="T:MySqlX.XDevAPI.Common.Result"/>
         object containing the results of the execution.
      </returns>
      <exception cref="T:MySql.Data.MySqlClient.MySqlException">The server version is lower than 8.0.3.</exception>
      <exception cref="T:System.ArgumentNullException">
        <paramref name="id"/>
         is 
        <c>null</c>
         or white space.
      </exception>
      <exception cref="T:System.ArgumentNullException">
        <paramref name="doc"/>
         is 
        <c>null</c>
        .
      </exception>
      <exception cref="T:System.FormatException">
        The 
        <paramref name="id"/>
         is different from the one in 
        <paramref name="doc"/>
        .
      </exception>
      <remarks>This is a direct execution method.</remarks>
    </member>
    <member name="M:MySqlX.XDevAPI.Collection.Count">
      <summary>
            Returns the number of documents in this collection on the server.
            </summary>
      <returns>The number of documents found.</returns>
    </member>
    <member name="M:MySqlX.XDevAPI.Collection.Find(System.String)">
      <summary>
            Creates a 
        <see cref="T:MySqlX.XDevAPI.CRUD.FindStatement"/>
         with the given condition which can be used to find documents in a
            collection.
      </summary>
      <param name="condition">An optional condition to match documents.</param>
      <returns>
        A 
        <see cref="T:MySqlX.XDevAPI.CRUD.FindStatement"/>
         object set with the given condition.
      </returns>
      <remarks>The statement can then be further modified before execution.</remarks>
    </member>
    <member name="M:MySqlX.XDevAPI.Collection.CreateIndex(System.String,System.Object)">
      <summary>
            Creates an index based on the properties provided in the JSON document.
            </summary>
      <param name="indexName">The index name.</param>
      <param name="indexDefinition">JSON document describing the index to be created.</param>
      <remarks>
        <para>
          <paramref name="indexDefinition"/>
           is a JSON document with the following fields:
        </para>
        <para>
          <para/>
          - 
          <c>fields</c>
          : array of 
          <c>IndexField</c>
           objects, each describing a single document member to be
            included in the index (see below).
          <para/>
          - 
          <c>type: string</c>
          , (optional) the type of index. One of INDEX or SPATIAL. Default is INDEX and may
            be omitted.
        </para>
        <para> </para>
        <para>
          A single 
          <c>IndexField</c>
           description consists of the following fields:
        </para>
        <para>
          <para/>
          - 
          <c>field</c>
          : string, the full document path to the document member or field to be indexed.
          <para/>
          - 
          <c>type</c>
          : string, one of the supported SQL column types to map the field into (see the following list).
            For numeric types, the optional UNSIGNED keyword may follow. For the TEXT type, the length to consider for
            indexing may be added.
          <para/>
          - 
          <c>required</c>
          : bool, (optional) true if the field is required to exist in the document. defaults to
            false, except for GEOJSON where it defaults to true.
          <para/>
          - 
          <c>options</c>
          : int, (optional) special option flags for use when decoding GEOJSON data.
          <para/>
          - 
          <c>srid</c>
          : int, (optional) srid value for use when decoding GEOJSON data.
        </para>
        <para> </para>
        <para>Supported SQL column types:</para>
        <para>
          <para/>
          - INT [UNSIGNED]
          <para/>
          - TINYINT [UNSIGNED]
          <para/>
          - SMALLINT [UNSIGNED]
          <para/>
          - MEDIUMINT [UNSIGNED]
          <para/>
          - INTEGER [UNSIGNED]
          <para/>
          - BIGINT [UNSIGNED]
          <para/>
          - REAL [UNSIGNED]
          <para/>
          - FLOAT [UNSIGNED]
          <para/>
          - DOUBLE [UNSIGNED]
          <para/>
          - DECIMAL [UNSIGNED]
          <para/>
          - NUMERIC [UNSIGNED]
          <para/>
          - DATE
          <para/>
          - TIME
          <para/>
          - TIMESTAMP
          <para/>
          - DATETIME
          <para/>
          - TEXT[(length)]
          <para/>
          - CHAR[(lenght)] 
          <para/>
          - GEOJSON (extra options: options, srid)
        </para>
      </remarks>
    </member>
    <member name="M:MySqlX.XDevAPI.Collection.DropIndex(System.String)">
      <summary>
            Drops a collection index.
            </summary>
      <param name="indexName">The index name.</param>
      <exception cref="T:System.ArgumentNullException">
        <paramref name="indexName"/>
         is 
        <c>null</c>
         or white space.
      </exception>
    </member>
    <member name="M:MySqlX.XDevAPI.Collection.ExistsInDatabase">
      <summary>
            Verifies if the current collection exists in the server schema.
            </summary>
      <returns>
        <c>true</c>
         if the collection exists; otherwise, 
        <c>false</c>
        .
      </returns>
    </member>
    <member name="M:MySqlX.XDevAPI.Collection.GetOne(System.Object)">
      <summary>
            Returns the document with the given identifier.
            </summary>
      <param name="id">The unique identifier of the document to replace.</param>
      <returns>
        A 
        <see cref="T:MySqlX.XDevAPI.DbDoc"/>
         object if a document matching given identifier exists; otherwise, 
        <c>null</c>
        .
      </returns>
      <exception cref="T:System.ArgumentNullException">
        <paramref name="id"/>
         is 
        <c>null</c>
         or white space.
      </exception>
      <remarks>This is a direct execution method.</remarks>
    </member>
    <member name="T:MySqlX.XDevAPI.Common.BaseResult">
      <summary>
            Base abstract class that defines elements inherited by all result types.
            </summary>
    </member>
    <member name="P:MySqlX.XDevAPI.Common.BaseResult.AffectedItemsCount">
      <summary>
            Gets the number of records affected by the statement that generated this result.
            </summary>
    </member>
    <member name="P:MySqlX.XDevAPI.Common.BaseResult.Protocol">
      <summary>
            Gets the 
        <see cref="T:MySqlX.Protocol.ProtocolBase"/>
         object of the session.
      </summary>
    </member>
    <member name="P:MySqlX.XDevAPI.Common.BaseResult.Warnings">
      <summary>
            Gets a read-only collection of 
        <see cref="T:MySqlX.XDevAPI.Common.WarningInfo"/>
         objects derived from statement execution.
      </summary>
    </member>
    <member name="P:MySqlX.XDevAPI.Common.BaseResult.WarningsCount">
      <summary>
            Gets the number of warnings in the 
        <see cref="P:MySqlX.XDevAPI.Common.BaseResult.Warnings"/>
         collection derived from statement execution.
      </summary>
    </member>
    <member name="M:MySqlX.XDevAPI.Common.BaseResult.Buffer">
      <summary>
            No action is performed by this method. It is intended to be overriden by child classes if required.
            </summary>
    </member>
    <member name="T:MySqlX.XDevAPI.Common.BaseStatement`1">
      <summary>
            Base abstract class for API statement.
            </summary>
      <typeparam name="TResult"/>
    </member>
    <member name="M:MySqlX.XDevAPI.Common.BaseStatement`1.#ctor(MySqlX.XDevAPI.BaseSession)">
      <summary>
            Initializes a new instance of the BaseStatement class based on the specified session.
            </summary>
      <param name="session">The session where the statement will be executed.</param>
    </member>
    <member name="P:MySqlX.XDevAPI.Common.BaseStatement`1.Session">
      <summary>
            Gets the 
        <see cref="P:MySqlX.XDevAPI.Common.BaseStatement`1.Session"/>
         that owns the statement.
      </summary>
    </member>
    <member name="M:MySqlX.XDevAPI.Common.BaseStatement`1.Execute">
      <summary>
            Executes the base statements. This method is intended to be defined by child classes.
            </summary>
      <returns>A result object containing the details of the execution.</returns>
    </member>
    <member name="M:MySqlX.XDevAPI.Common.BaseStatement`1.ExecuteAsync">
      <summary>
            Executes a statement asynchronously.
            </summary>
      <returns>A result object containing the details of the execution.</returns>
    </member>
    <member name="M:MySqlX.XDevAPI.Common.BaseStatement`1.ValidateOpenSession">
      <summary>
            Validates if the session is open and valid.
            </summary>
    </member>
    <member name="M:MySqlX.XDevAPI.Common.BaseStatement`1.SetChanged">
      <summary>
            Sets the status as Changed for prepared statement validation.
            </summary>
    </member>
    <member name="M:MySqlX.XDevAPI.Common.BaseStatement`1.ConvertToPreparedStatement``1(System.Func{``0,`0},``0,System.Collections.IEnumerable)">
      <summary>
            Converts a statement to prepared statement for a second execution 
            without any change but Bind, Limit, or Offset.
            </summary>
    </member>
    <member name="T:MySqlX.XDevAPI.Common.BufferingResult`1">
      <summary>
            Abstract class for buffered results.
            </summary>
      <typeparam name="T">Generic result type.</typeparam>
    </member>
    <member name="F:MySqlX.XDevAPI.Common.BufferingResult`1._position">
      <summary>
            Index of the current item.
            </summary>
    </member>
    <member name="F:MySqlX.XDevAPI.Common.BufferingResult`1._items">
      <summary>
            List of generic items in this buffered result.
            </summary>
    </member>
    <member name="F:MySqlX.XDevAPI.Common.BufferingResult`1._isComplete">
      <summary>
            Flag that indicates if all items have been read.
            </summary>
    </member>
    <member name="P:MySqlX.XDevAPI.Common.BufferingResult`1.NameMap">
      <summary>
            Gets a dictionary containing the column names and their index.
            </summary>
    </member>
    <member name="P:MySqlX.XDevAPI.Common.BufferingResult`1.PageSize">
      <summary>
            Gets the page size set for this buffered result.
            </summary>
    </member>
    <member name="M:MySqlX.XDevAPI.Common.BufferingResult`1.LoadColumnData">
      <summary>
            Loads the column data into the 
        <see cref="F:MySqlX.XDevAPI.Common.BufferingResult`1._nameMap"/>
         field.
      </summary>
    </member>
    <member name="M:MySqlX.XDevAPI.Common.BufferingResult`1.FetchAll">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FetchOne">
      <summary>
            Retrieves one element from the generic items associated to this buffered result.
            </summary>
      <returns>A generic object that corresponds to the current or default item.</returns>
    </member>
    <member name="M:MySqlX.XDevAPI.Common.BufferingResult`1.Next">
      <summary>
            Determines if all items have already been read.
            </summary>
      <returns>True if all items have been retrived, false otherwise.</returns>
    </member>
    <member name="P:MySqlX.XDevAPI.Common.BufferingResult`1.Current">
      <summary>
            Gets the current item.
            </summary>
      <exception cref="T:System.InvalidOperationException">All items have already been read.</exception>
    </member>
    <member name="M:MySqlX.XDevAPI.Common.BufferingResult`1.MoveNext">
      <summary>
            Determines if all items have already been read.
            </summary>
      <returns>True if all items have been retrived, false otherwise.</returns>
    </member>
    <member name="M:MySqlX.XDevAPI.Common.BufferingResult`1.Reset">
      <summary>
            Resets the value of the 
        <see cref="F:MySqlX.XDevAPI.Common.BufferingResult`1._position"/>
         field to zero.
      </summary>
    </member>
    <member name="M:MySqlX.XDevAPI.Common.BufferingResult`1.GetEnumerator">
      <summary>
            Gets an 
        <see cref="T:System.Collections.Generic.IEnumerator`1"/>
         representation of this object.
      </summary>
      <returns>
        An 
        <see cref="T:System.Collections.Generic.IEnumerator`1"/>
         representation of this object.
      </returns>
    </member>
    <member name="M:MySqlX.XDevAPI.Common.BufferingResult`1.System#Collections#IEnumerable#GetEnumerator">
      <summary>
            Gets an 
        <see cref="T:System.Collections.IEnumerator"/>
         representation of this object.
      </summary>
      <returns>
        An 
        <see cref="T:System.Collections.IEnumerator"/>
         representation of this object.
      </returns>
    </member>
    <member name="M:MySqlX.XDevAPI.Common.BufferingResult`1.Buffer">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Dispose">
      <summary>
            No body has been defined for this method.
            </summary>
    </member>
    <member name="T:MySqlX.XDevAPI.Common.CreateCollectionOptions">
      <summary>
            This object store the required parameters to create a Collection with schema validation.
            </summary>
    </member>
    <member name="P:MySqlX.XDevAPI.Common.CreateCollectionOptions.ReuseExisting">
      <summary>
            If false, throws an exception if the collection exists.
            </summary>
    </member>
    <member name="P:MySqlX.XDevAPI.Common.CreateCollectionOptions.Validation">
      <summary>
            Object which hold the Level and Schema parameters.
            </summary>
    </member>
    <member name="T:MySqlX.XDevAPI.Common.ModifyCollectionOptions">
      <summary>
            This object store the required parameters to modify a Collection with schema validation.
            </summary>
    </member>
    <member name="P:MySqlX.XDevAPI.Common.ModifyCollectionOptions.Validation">
      <summary>
            This object store the required parameters to Modify a Collection with schema validation.
            </summary>
    </member>
    <member name="T:MySqlX.XDevAPI.Common.Validation">
      <summary>
            This object store the required parameters to create a Collection with schema validation.
            </summary>
    </member>
    <member name="P:MySqlX.XDevAPI.Common.Validation.Level">
      <summary>
            It can be STRICT to enable schema validation or OFF to disable 
        <see cref="T:MySqlX.XDevAPI.Common.ValidationLevel"/>
        .
      </summary>
    </member>
    <member name="P:MySqlX.XDevAPI.Common.Validation.Schema">
      <summary>
            The JSON which define the rules to be validated in the collection.
            </summary>
    </member>
    <member name="T:MySqlX.XDevAPI.Common.ValidationLevel">
      <summary>
            The possible values for parameter Level in Validation object.
            </summary>
    </member>
    <member name="T:MySqlX.XDevAPI.Common.ErrorInfo">
      <summary>
            Class to represent an error in this result.
            </summary>
    </member>
    <member name="F:MySqlX.XDevAPI.Common.ErrorInfo.Code">
      <summary>
            Numeric code.
            </summary>
    </member>
    <member name="F:MySqlX.XDevAPI.Common.ErrorInfo.SqlState">
      <summary>
            Return code indicating the outcome of the executed SQL statement.
            </summary>
    </member>
    <member name="F:MySqlX.XDevAPI.Common.ErrorInfo.Message">
      <summary>
            Error message.
            </summary>
    </member>
    <member name="M:MySqlX.XDevAPI.Common.ErrorInfo.#ctor">
      <summary>
            Initializes a new instance of the ErrorInfo class.
            </summary>
    </member>
    <member name="T:MySqlX.XDevAPI.Common.FilterableStatement`3">
      <summary>
            Abstract class for filterable statements.
            </summary>
      <typeparam name="T">The filterable statement.</typeparam>
      <typeparam name="TTarget">The database object.</typeparam>
      <typeparam name="TResult">The type of result.</typeparam>
    </member>
    <member name="M:MySqlX.XDevAPI.Common.FilterableStatement`3.#ctor(`1,System.String)">
      <summary>
            Initializes a new instance of the FiltarableStatement class based on the target and condition.
            </summary>
      <param name="target">The database object.</param>
      <param name="condition">The optional filter condition.</param>
    </member>
    <member name="M:MySqlX.XDevAPI.Common.FilterableStatement`3.Where(System.String)">
      <summary>
            Enables the setting of Where condition for this operation.
            </summary>
      <param name="condition">The Where condition.</param>
      <returns>The implementing statement type.</returns>
    </member>
    <member name="M:MySqlX.XDevAPI.Common.FilterableStatement`3.Limit(System.Int64)">
      <summary>
            Sets the number of items to be returned by the operation.
            </summary>
      <param name="rows">The number of items to be returned.</param>
      <returns>The implementing statement type.</returns>
      <exception cref="T:System.ArgumentOutOfRangeException">
        <paramref name="rows"/>
         is equal or lower than 0.
      </exception>
    </member>
    <member name="M:MySqlX.XDevAPI.Common.FilterableStatement`3.Offset(System.Int64)">
      <summary>
            Sets the number of items to be skipped before including them into the result.
            </summary>
      <param name="rows">The number of items to be skipped.</param>
      <returns>The implementing statement type.</returns>
    </member>
    <member name="M:MySqlX.XDevAPI.Common.FilterableStatement`3.Bind(System.String,System.Object)">
      <summary>
            Binds the parameter values in filter expression.
            </summary>
      <param name="parameterName">The parameter name.</param>
      <param name="value">The value of the parameter.</param>
      <returns>A generic object representing the implementing statement type.</returns>
    </member>
    <member name="M:MySqlX.XDevAPI.Common.FilterableStatement`3.Bind(MySqlX.XDevAPI.DbDoc)">
      <summary>
            Binds the parameter values in filter expression.
            </summary>
      <param name="dbDocParams">The parameters as a DbDoc object.</param>
      <returns>A generic object representing the implementing statement type.</returns>
    </member>
    <member name="M:MySqlX.XDevAPI.Common.FilterableStatement`3.Bind(System.String)">
      <summary>
            Binds the parameter values in filter expression.
            </summary>
      <param name="jsonParams">The parameters as a JSON string.</param>
      <returns>The implementing statement type.</returns>
    </member>
    <member name="M:MySqlX.XDevAPI.Common.FilterableStatement`3.Bind(System.Object)">
      <summary>
            Binds the parameter values in filter expression.
            </summary>
      <param name="jsonParams">The parameters as an anonymous object: new { param1 = value1, param2 = value2, ... }.</param>
      <returns>The implementing statement type.</returns>
    </member>
    <member name="M:MySqlX.XDevAPI.Common.FilterableStatement`3.Execute(System.Func{`0,`2},`0)">
      <summary>
            Executes the statement.
            </summary>
      <param name="executeFunc">The function to execute.</param>
      <param name="t">The generic object to use.</param>
      <returns>A generic result object containing the results of the execution.</returns>
    </member>
    <member name="M:MySqlX.XDevAPI.Common.FilterableStatement`3.Clone">
      <summary>
            Clones the filterable data but Session and Target remain the
            same.
            </summary>
      <returns>A clone of this filterable statement.</returns>
    </member>
    <member name="T:MySqlX.XDevAPI.Common.Result">
      <summary>
            Represents a general statement result.
            </summary>
    </member>
    <member name="P:MySqlX.XDevAPI.Common.Result.AutoIncrementValue">
      <summary>
            Gets the last inserted identifier (if there is one) by the statement that generated this result.
            </summary>
    </member>
    <member name="P:MySqlX.XDevAPI.Common.Result.GeneratedIds">
      <summary>
            Gets the list of generated identifiers in the order of the Add() calls.
            </summary>
    </member>
    <member name="T:MySqlX.XDevAPI.Common.TargetedBaseStatement`2">
      <summary>
            Abstract class to select a database object target.
            </summary>
      <typeparam name="TTarget">The database object.</typeparam>
      <typeparam name="TResult">The execution result.</typeparam>
    </member>
    <member name="M:MySqlX.XDevAPI.Common.TargetedBaseStatement`2.#ctor(`0)">
      <summary>
            Initializes a new instance of the TargetedBaseStatement class based on the provided target.
            </summary>
      <param name="target">The database object.</param>
    </member>
    <member name="P:MySqlX.XDevAPI.Common.TargetedBaseStatement`2.Target">
      <summary>
            Gets the database target.
            </summary>
    </member>
    <member name="T:MySqlX.XDevAPI.Common.WarningInfo">
      <summary>
            Represents a warning in this result.
            </summary>
    </member>
    <member name="F:MySqlX.XDevAPI.Common.WarningInfo.Code">
      <summary>
            Numeric value associated to the warning message.
            </summary>
    </member>
    <member name="F:MySqlX.XDevAPI.Common.WarningInfo.Message">
      <summary>
            Error message.
            </summary>
    </member>
    <member name="F:MySqlX.XDevAPI.Common.WarningInfo.Level">
      <summary>
            Strict level for the warning.
            </summary>
    </member>
    <member name="M:MySqlX.XDevAPI.Common.WarningInfo.#ctor(System.UInt32,System.String)">
      <summary>
            Initializes a new instance of the WarningInfo class based on the code and msg.
            </summary>
      <param name="code">The code for the warning.</param>
      <param name="msg">The error message for the warning.</param>
    </member>
    <member name="T:MySqlX.XDevAPI.CRUD.AddStatement">
      <summary>
            Represents a chaining collection insert statement.
            </summary>
    </member>
    <member name="M:MySqlX.XDevAPI.CRUD.AddStatement.Add(System.Object[])">
      <summary>
            Adds documents to the collection.
            </summary>
      <param name="items">The documents to add.</param>
      <returns>
        This 
        <see cref="T:MySqlX.XDevAPI.CRUD.AddStatement"/>
         object.
      </returns>
      <exception cref="T:System.ArgumentNullException">
        The 
        <paramref name="items"/>
         array is null.
      </exception>
    </member>
    <member name="M:MySqlX.XDevAPI.CRUD.AddStatement.Execute">
      <summary>
            Executes the Add statement.
            </summary>
      <returns>
        A 
        <see cref="T:MySqlX.XDevAPI.Common.Result"/>
         object containing the results of the execution.
      </returns>
    </member>
    <member name="T:MySqlX.XDevAPI.CRUD.CreateCollectionIndexStatement">
      <summary>
            Implementation class for CRUD statements with collections using an index.
            </summary>
    </member>
    <member name="M:MySqlX.XDevAPI.CRUD.CreateCollectionIndexStatement.Execute">
      <summary>
            Executes this statement.
            </summary>
      <returns>
        A 
        <see cref="T:MySqlX.XDevAPI.Common.Result"/>
         object containing the results of the execution.
      </returns>
    </member>
    <member name="T:MySqlX.XDevAPI.CRUD.CrudStatement`1">
      <summary>
            Represents a collection statement.
            </summary>
      <typeparam name="TResult"/>
    </member>
    <member name="M:MySqlX.XDevAPI.CRUD.CrudStatement`1.GetDocs(System.Object[])">
      <summary>
            Converts base 
        <see cref="T:System.Object"/>
        s into 
        <see cref="T:MySqlX.XDevAPI.DbDoc"/>
         objects. 
      </summary>
      <param name="items">
        Array of objects to be converted to 
        <see cref="T:MySqlX.XDevAPI.DbDoc"/>
         objects.
      </param>
      <returns>
        An enumerable collection of 
        <see cref="T:MySqlX.XDevAPI.DbDoc"/>
         objects.
      </returns>
    </member>
    <member name="T:MySqlX.XDevAPI.CRUD.DocResult">
      <summary>
            Represents the result of an operation that includes a collection of documents.
            </summary>
    </member>
    <member name="T:MySqlX.XDevAPI.CRUD.FindStatement">
      <summary>
            Represents a chaining collection find statement.
            </summary>
    </member>
    <member name="M:MySqlX.XDevAPI.CRUD.FindStatement.Fields(System.String[])">
      <summary>
            List of column projections that shall be returned.
            </summary>
      <param name="columns">List of columns.</param>
      <returns>
        This 
        <see cref="T:MySqlX.XDevAPI.CRUD.FindStatement"/>
         object set with the specified columns or fields.
      </returns>
    </member>
    <member name="M:MySqlX.XDevAPI.CRUD.FindStatement.Execute">
      <summary>
            Executes the Find statement.
            </summary>
      <returns>
        A 
        <see cref="T:MySqlX.XDevAPI.CRUD.DocResult"/>
         object containing the results of execution and data.
      </returns>
    </member>
    <member name="M:MySqlX.XDevAPI.CRUD.FindStatement.LockShared(MySql.Data.MySqlClient.LockContention)">
      <summary>
            Locks matching rows against updates.
            </summary>
      <param name="lockOption">
        Optional row 
        <see cref="T:MySql.Data.MySqlClient.LockContention">lock option</see>
         to use.
      </param>
      <returns>
        This same 
        <see cref="T:MySqlX.XDevAPI.CRUD.FindStatement"/>
         object set with the lock shared option.
      </returns>
      <exception cref="T:MySql.Data.MySqlClient.MySqlException">The server version is lower than 8.0.3.</exception>
    </member>
    <member name="M:MySqlX.XDevAPI.CRUD.Find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CRUD.FindStatement"/>
         object set with the lock exclusive option.
      </returns>
      <exception cref="T:MySql.Data.MySqlClient.MySqlException">The server version is lower than 8.0.3.</exception>
    </member>
    <member name="M:MySqlX.XDevAPI.CRUD.FindStatement.GroupBy(System.String[])">
      <summary>
            Sets the collection aggregation.
            </summary>
      <param name="groupBy">The field list for aggregation.</param>
      <returns>
        This same 
        <see cref="!:TableSelectStatement"/>
         object set with the specified group-by criteria.
      </returns>
    </member>
    <member name="M:MySqlX.XDevAPI.CRUD.FindStatement.Having(System.String)">
      <summary>
            Filters criteria for aggregated groups.
            </summary>
      <param name="having">The filter criteria for aggregated groups.</param>
      <returns>
        This same 
        <see cref="!:TableSelectStatement"/>
         object set with the specified filter criteria.
      </returns>
    </member>
    <member name="M:MySqlX.XDevAPI.CRUD.Find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FindStatement.Where(System.String)">
      <summary>
            Enables the setting of Where condition for this operation.
            </summary>
      <param name="condition">The Where condition.</param>
      <returns>The implementing statement type.</returns>
    </member>
    <member name="T:MySqlX.XDevAPI.CRUD.ModifyStatement">
      <summary>
            Represents a chaining collection modify statement.
            </summary>
    </member>
    <member name="M:MySqlX.XDevAPI.CRUD.ModifyStatement.Set(System.String,System.Object)">
      <summary>
            Sets key and value.
            </summary>
      <param name="docPath">The document path key.</param>
      <param name="value">The new value.</param>
      <returns>
        This 
        <see cref="T:MySqlX.XDevAPI.CRUD.ModifyStatement"/>
         object.
      </returns>
    </member>
    <member name="M:MySqlX.XDevAPI.CRUD.ModifyStatement.Change(System.String,System.Object)">
      <summary>
            Changes value for a key.
            </summary>
      <param name="docPath">The document path key.</param>
      <param name="value">The new value.</param>
      <returns>
        This 
        <see cref="T:MySqlX.XDevAPI.CRUD.ModifyStatement"/>
         object.
      </returns>
    </member>
    <member name="M:MySqlX.XDevAPI.CRUD.ModifyStatement.Unset(System.String[])">
      <summary>
            Removes keys or values from a document.
            </summary>
      <param name="docPath">An array of document paths representing the keys to be removed.</param>
      <returns>
        This 
        <see cref="T:MySqlX.XDevAPI.CRUD.ModifyStatement"/>
         object.
      </returns>
    </member>
    <member name="M:MySqlX.XDevAPI.CRUD.ModifyStatement.Patch(System.Object)">
      <summary>
            Creates a 
        <see cref="T:MySqlX.XDevAPI.CRUD.ModifyStatement"/>
         object set with the changes to be applied to all matching documents.
      </summary>
      <param name="document">The JSON-formatted object describing the set of changes.</param>
      <returns>
        A 
        <see cref="T:MySqlX.XDevAPI.CRUD.ModifyStatement"/>
         object set with the changes described in 
        <paramref name="document"/>
        .
      </returns>
      <remarks>
        <paramref name="document"/>
         can be a 
        <see cref="T:MySqlX.XDevAPI.DbDoc"/>
         object, an anonymous object, or a JSON string.
      </remarks>
      <exception cref="T:System.ArgumentNullException">
        <paramref name="document"/>
         is 
        <c>null</c>
        .
      </exception>
      <exception cref="T:System.ArgumentNullException">
        <paramref name="document"/>
         is 
        <c>null</c>
         or white space.
      </exception>
    </member>
    <member name="M:MySqlX.XDevAPI.CRUD.ModifyStatement.ArrayInsert(System.String,System.Object)">
      <summary>
            Inserts an item into the specified array.
            </summary>
      <param name="field">The document path key including the index on which the item will be inserted.</param>
      <param name="value">The value to insert into the array.</param>
      <returns>
        A 
        <see cref="T:MySqlX.XDevAPI.CRUD.ModifyStatement"/>
         object containing the updated array.
      </returns>
    </member>
    <member name="M:MySqlX.XDevAPI.CRUD.ModifyStatement.ArrayAppend(System.String,System.Object)">
      <summary>
            Appends an item to the specified array.
            </summary>
      <param name="docPath">The document path key.</param>
      <param name="value">The value to append to the array.</param>
      <returns>
        A 
        <see cref="T:MySqlX.XDevAPI.CRUD.ModifyStatement"/>
         object containing the updated array.
      </returns>
    </member>
    <member name="M:MySqlX.XDevAPI.CRUD.ModifyStatement.Sort(System.String[])">
      <summary>
            Allows the user to set the sorting criteria for the operation. The strings use normal SQL syntax like
            "order ASC"  or "pages DESC, age ASC".
            </summary>
      <param name="order">The order criteria.</param>
      <returns>A generic object representing the implementing statement type.</returns>
    </member>
    <member name="M:MySqlX.XDevAPI.CRUD.ModifyStatement.Where(System.String)">
      <summary>
            Enables the setting of Where condition for this operation.
            </summary>
      <param name="condition">The Where condition.</param>
      <returns>The implementing statement type.</returns>
    </member>
    <member name="M:MySqlX.XDevAPI.CRUD.ModifyStatement.Execute">
      <summary>
            Executes the modify statement.
            </summary>
      <returns>
        A 
        <see cref="T:MySqlX.XDevAPI.Common.Result"/>
         object containing the results of the execution.
      </returns>
    </member>
    <member name="T:MySqlX.XDevAPI.CRUD.RemoveStatement">
      <summary>
            Represents a chaining collection remove statement.
            </summary>
    </member>
    <member name="M:MySqlX.XDevAPI.CRUD.Remove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RemoveStatement.Where(System.String)">
      <summary>
            Enables the setting of Where condition for this operation.
            </summary>
      <param name="condition">The Where condition.</param>
      <returns>The implementing statement type.</returns>
    </member>
    <member name="M:MySqlX.XDevAPI.CRUD.RemoveStatement.Execute">
      <summary>
            Executes the remove statement.
            </summary>
      <returns>
        A 
        <see cref="T:MySqlX.XDevAPI.Common.Result"/>
        object containing the results of the execution.
      </returns>
    </member>
    <member name="T:MySqlX.XDevAPI.DatabaseObject">
      <summary>
            Represents a database object.
            </summary>
    </member>
    <member name="P:MySqlX.XDevAPI.DatabaseObject.Session">
      <summary>
            Gets the session that owns the database object.
            </summary>
    </member>
    <member name="P:MySqlX.XDevAPI.DatabaseObject.Schema">
      <summary>
            Gets the schema that owns the database object.
            </summary>
    </member>
    <member name="P:MySqlX.XDevAPI.DatabaseObject.Name">
      <summary>
            Gets the database object name.
            </summary>
    </member>
    <member name="M:MySqlX.XDevAPI.DatabaseObject.ExistsInDatabase">
      <summary>
            Verifies that the database object exists in the database.
            </summary>
      <returns>True if the object exists in database, false otherwise.</returns>
    </member>
    <member name="T:MySqlX.XDevAPI.DbDoc">
      <summary>
            Represents a generic document in JSON format.
            </summary>
    </member>
    <member name="M:MySqlX.XDevAPI.DbDoc.#ctor(System.Object)">
      <summary>
            Initializes a new instance of the DbDoc class based on the object provided. The value can be a domain object, anonymous object, or JSON string.
            </summary>
      <param name="val">The value for this DbDoc.</param>
    </member>
    <member name="P:MySqlX.XDevAPI.DbDoc.Item(System.String)">
      <summary>
            Gets the value of a document property.
            </summary>
      <param name="path">The key path for the property.</param>
      <returns/>
    </member>
    <member name="P:MySqlX.XDevAPI.DbDoc.Id">
      <summary>
            Gets the identifier of the document.
            </summary>
    </member>
    <member name="P:MySqlX.XDevAPI.DbDoc.HasId">
      <summary>
            Gets a value indicating if this document has an identifier (property named _id with a value).
            </summary>
    </member>
    <member name="M:MySqlX.XDevAPI.DbDoc.SetValue(System.String,System.Object)">
      <summary>
            Sets a property on this document.
            </summary>
      <param name="key">The key of the property.</param>
      <param name="val">The new property value.</param>
    </member>
    <member name="M:MySqlX.XDevAPI.DbDoc.ToString">
      <summary>
            Returns this document in Json format.
            </summary>
      <returns>A Json formatted string.</returns>
    </member>
    <member name="M:MySqlX.XDevAPI.DbDoc.Equals(System.Object)">
      <summary>
            Compares this DbDoc with another one.
            </summary>
      <param name="obj">The DbDoc to compare to.</param>
      <returns>True if they are equal, false otherwise.</returns>
    </member>
    <member name="M:MySqlX.XDevAPI.DbDoc.GetHashCode">
      <summary>
            Gets a value that serves as a hash function for a particular type.
            </summary>
      <returns>A hash code for the current object.</returns>
    </member>
    <member name="T:MySqlX.XDevAPI.Collection`1">
      <summary>
            Represents a collection of documents with a generic type.
            </summary>
    </member>
    <member name="M:MySqlX.XDevAPI.Collection`1.#ctor(MySqlX.XDevAPI.Schema,System.String)">
      <summary>
            Initializes a new instance of the generic Collection class based on the specified schema 
            and name.
            </summary>
      <param name="s">
        The 
        <see cref="T:MySqlX.XDevAPI.Schema"/>
         object associated to this collection.
      </param>
      <param name="name">The name of the collection.</param>
    </member>
    <member name="M:MySqlX.XDevAPI.Collection`1.Add(`0)">
      <summary>
            Creates an 
        <see cref="T:MySqlX.XDevAPI.CRUD.AddStatement"/>
         containing the provided generic object. The add 
            statement can be further modified before execution.
      </summary>
      <param name="value">The generic object to add.</param>
      <returns>
        An 
        <see cref="T:MySqlX.XDevAPI.CRUD.AddStatement"/>
         object containing the object to add.
      </returns>
    </member>
    <member name="T:MySqlX.XDevAPI.Iterator">
      <summary>
            Defines elements that allow to iterate through the contents of various items.
            </summary>
    </member>
    <member name="M:MySqlX.XDevAPI.Iterator.#ctor">
      <summary>
            Initializes a new instance of the Iterator class.
            </summary>
    </member>
    <member name="M:MySqlX.XDevAPI.Iterator.Open(System.String)">
      <summary>
            This method is not yet implemented.
            </summary>
      <param name="p"/>
      <returns/>
      <exception cref="T:System.NotImplementedException">Exception is always thrown since the body of the method is not yet implemented.</exception>
    </member>
    <member name="T:MySqlX.XDevAPI.MySQLX">
      <summary>
            Main class for session operations related to Connector/NET implementation of the X DevAPI.
            </summary>
    </member>
    <member name="M:MySqlX.XDevAPI.MySQLX.GetSession(System.String)">
      <summary>
            Opens a session to the server given or to the first available server if multiple servers were specified.
            </summary>
      <param name="connectionString">The connection string or URI string format.
            </param>
      <returns>
        A 
        <see cref="T:MySqlX.XDevAPI.Session"/>
         object representing the established session.
      </returns>
      <remarks>
        Multiple hosts can be specified as part of the 
        <paramref name="connectionString"/>
         which
            will enable client side failover when trying to establish a connection. For additional details and syntax 
            examples refer to the 
        <see cref="!:BaseSession.BaseSession(string)"/>
         remarks section.
      </remarks>
    </member>
    <member name="M:MySqlX.XDevAPI.MySQLX.GetSession(System.Object)">
      <summary>
            Opens a session to the server given.
            </summary>
      <param name="connectionData">The connection data for the server.
            </param>
      <returns>
        A 
        <see cref="T:MySqlX.XDevAPI.Session"/>
         object representing the established session.
      </returns>
    </member>
    <member name="M:MySqlX.XDevAPI.MySQLX.GetClient(System.String,System.String)">
      <summary>
            Creates a new 
        <see cref="T:MySqlX.XDevAPI.Client"/>
         instance.
      </summary>
      <param name="connectionString">The connection string or URI string format.
            </param>
      <param name="connectionOptions">The connection options in JSON string format.</param>
      <returns>
        A 
        <see cref="T:MySqlX.XDevAPI.Client"/>
         object representing a session pool.
      </returns>
    </member>
    <member name="M:MySqlX.XDevAPI.MySQLX.GetClient(System.String,System.Object)">
      <summary>
            Creates a new 
        <see cref="T:MySqlX.XDevAPI.Client"/>
         instance.
      </summary>
      <param name="connectionString">The connection string or URI string format.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M:MySqlX.XDevAPI.MySQLX.GetClient(System.Object,System.String)">
      <summary>
            Creates a new 
        <see cref="T:MySqlX.XDevAPI.Client"/>
         instance.
      </summary>
      <param name="connectionData">The connection data.
            </param>
      <param name="connectionOptions">The connection options in JSON string format.</param>
      <returns>
        A 
        <see cref="T:MySqlX.XDevAPI.Client"/>
         object representing a session pool.
      </returns>
    </member>
    <member name="M:MySqlX.XDevAPI.MySQLX.GetClient(System.Object,System.Object)">
      <summary>
            Creates a new 
        <see cref="T:MySqlX.XDevAPI.Client"/>
         instance.
      </summary>
      <param name="connectionData">The connection data.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T:MySqlX.XDevAPI.MySqlXConnectionStringBuilder">
      <summary>
            Enables the creation of connection strings by exposing the connection options as properties.
            Contains connection options specific to the X protocol.
            </summary>
    </member>
    <member name="M:MySqlX.XDevAPI.MySqlXConnectionStringBuilder.#ctor">
      <summary>
            Main constructor.
            </summary>
    </member>
    <member name="M:MySqlX.XDevAPI.MySqlXConnectionStringBuilder.#ctor(System.String,System.Boolean)">
      <summary>
            Constructor accepting a connection string.
            </summary>
      <param name="connectionString">The connection string.</param>
      <param name="isDefaultPort">A flag indicating if the default port is used in the connection.</param>
    </member>
    <member name="F:MySqlX.XDevAPI.MySqlXConnectionStringBuilder.Options">
      <summary>
            Readonly field containing a collection of classic protocol and protocol shared connection options.
            </summary>
    </member>
    <member name="P:MySqlX.XDevAPI.MySqlXConnectionStringBuilder.ConnectTimeout">
      <summary>
            Gets or sets the connection timeout.
            </summary>
    </member>
    <member name="P:MySqlX.XDevAPI.MySqlXConnectionStringBuilder.ConnectionAttributes">
      <summary>
            Gets or sets the connection attributes.
            </summary>
    </member>
    <member name="P:MySqlX.XDevAPI.MySqlXConnectionStringBuilder.SslCrl">
      <summary>
            Path to a local file containing certificate revocation lists.
            </summary>
    </member>
    <member name="P:MySqlX.XDevAPI.MySqlXConnectionStringBuilder.Compression">
      <summary>
            Gets or sets the compression type between client and server.
            </summary>
    </member>
    <member name="P:MySqlX.XDevAPI.MySqlXConnectionStringBuilder.CompressionAlgorithm">
      <summary>
            Gets or sets the compression algorithm.
            </summary>
    </member>
    <member name="P:MySqlX.XDevAPI.MySqlXConnectionStringBuilder.Item(System.String)">
      <summary>
            Gets or sets a connection option.
            </summary>
      <param name="keyword">The keyword that identifies the connection option to modify.</param>
    </member>
    <member name="T:MySqlX.XDevAPI.Relational.Column">
      <summary>
            Represents a table column.
            </summary>
    </member>
    <member name="P:MySqlX.XDevAPI.Relational.Column.ColumnName">
      <summary>
            Gets the original column name.
            </summary>
    </member>
    <member name="P:MySqlX.XDevAPI.Relational.Column.ColumnLabel">
      <summary>
            Gets the alias of the column name.
            </summary>
    </member>
    <member name="P:MySqlX.XDevAPI.Relational.Column.TableName">
      <summary>
            Gets the table name the column orginates from.
            </summary>
    </member>
    <member name="P:MySqlX.XDevAPI.Relational.Column.TableLabel">
      <summary>
            Gets the alias of the table name .
            </summary>
    </member>
    <member name="P:MySqlX.XDevAPI.Relational.Column.SchemaName">
      <summary>
            Gets the schema name the column originates from.
            </summary>
    </member>
    <member name="P:MySqlX.XDevAPI.Relational.Column.DatabaseName">
      <summary>
            Gets the catalog the schema originates from.
            In MySQL protocol this is `def` by default.
            </summary>
    </member>
    <member name="P:MySqlX.XDevAPI.Relational.Column.CollationName">
      <summary>
            Gets the collation used for this column.
            </summary>
    </member>
    <member name="P:MySqlX.XDevAPI.Relational.Column.CharacterSetName">
      <summary>
            Gets the character set used for this column.
            </summary>
    </member>
    <member name="P:MySqlX.XDevAPI.Relational.Column.Length">
      <summary>
            Gets the column length.
            </summary>
    </member>
    <member name="P:MySqlX.XDevAPI.Relational.Column.FractionalDigits">
      <summary>
            Gets the fractional decimal digits for floating point and fixed point numbers.
            </summary>
    </member>
    <member name="P:MySqlX.XDevAPI.Relational.Column.Type">
      <summary>
            Gets the Mysql data type.
            </summary>
    </member>
    <member name="P:MySqlX.XDevAPI.Relational.Column.ClrType">
      <summary>
            Gets the .NET Clr data type.
            </summary>
    </member>
    <member name="P:MySqlX.XDevAPI.Relational.Column.IsNumberSigned">
      <summary>
            True if it's a signed number.
            </summary>
    </member>
    <member name="P:MySqlX.XDevAPI.Relational.Column.IsPadded">
      <summary>
            True if column is UINT zerofill or BYTES rightpad.
            </summary>
    </member>
    <member name="M:MySqlX.XDevAPI.Relational.Column.#ctor">
      <summary>
            Initializes a new instance of the Column class.
            </summary>
    </member>
    <member name="T:MySqlX.XDevAPI.Relational.InternalRowResult">
      <summary>
            Represents a resultset that contains rows of data.
            </summary>
    </member>
    <member name="P:MySqlX.XDevAPI.Relational.InternalRowResult.Columns">
      <summary>
            Gets the columns in this resultset.
            </summary>
    </member>
    <member name="P:MySqlX.XDevAPI.Relational.InternalRowResult.ColumnCount">
      <summary>
            Gets the number of columns in this resultset.
            </summary>
    </member>
    <member name="P:MySqlX.XDevAPI.Relational.InternalRowResult.ColumnNames">
      <summary>
            Gets a list containing the column names in this resultset.
            </summary>
    </member>
    <member name="P:MySqlX.XDevAPI.Relational.InternalRowResult.Rows">
      <summary>
            Gets the rows of this resultset. This collection will be incomplete unless all the rows have been read
            either by using the Next method or the Buffer method.
            </summary>
    </member>
    <member name="P:MySqlX.XDevAPI.Relational.InternalRowResult.Item(System.Int32)">
      <summary>
            Gets the value of the column value at the current index.
            </summary>
      <param name="index">The column index.</param>
      <returns>The CLR value at the column index.</returns>
    </member>
    <member name="M:MySqlX.XDevAPI.Relational.InternalRowResult.GetValue(System.Int32)">
      <summary>
            Allows getting the value of the column value at the current index.
            </summary>
      <param name="index">The column index.</param>
      <returns>The CLR value at the column index.</returns>
    </member>
    <member name="M:MySqlX.XDevAPI.Relational.InternalRowResult.IndexOf(System.String)">
      <summary>
            Returns the index of the given column name.
            </summary>
      <param name="name">The name of the column to find.</param>
      <returns>The numeric index of column.</returns>
    </member>
    <member name="T:MySqlX.XDevAPI.Relational.Row">
      <summary>
            Represents a single row of data in a table.
            </summary>
    </member>
    <member name="P:MySqlX.XDevAPI.Relational.Row.Item(System.Int32)">
      <summary>
            Gets the value of the row at the given index.
            </summary>
      <param name="index">The column index to retrieve the value.</param>
      <returns>The value at the index.</returns>
    </member>
    <member name="M:MySqlX.XDevAPI.Relational.Row.GetString(System.String)">
      <summary>
            Gets the value of the column as a string.
            </summary>
      <param name="name">The name of the column.</param>
      <returns>The value of the column as a string.</returns>
    </member>
    <member name="P:MySqlX.XDevAPI.Relational.Row.Item(System.String)">
      <summary>
            Gets a string based indexer into the row. Returns the value as a CLR type.
            </summary>
      <param name="name">The column index to get.</param>
      <returns>The CLR value for the column.</returns>
    </member>
    <member name="T:MySqlX.XDevAPI.Relational.RowResult">
      <summary>
            Inherits from 
        <see cref="T:MySqlX.XDevAPI.Relational.InternalRowResult"/>
        . Creates a resultset that contains rows of data.
      </summary>
    </member>
    <member name="T:MySqlX.XDevAPI.Relational.SqlResult">
      <summary>
            Represents a resultset that contains rows of data for relational operations.
            </summary>
    </member>
    <member name="P:MySqlX.XDevAPI.Relational.SqlResult.HasData">
      <summary>
            Gets a boolean value indicating if this result has data.
            </summary>
    </member>
    <member name="M:MySqlX.XDevAPI.Relational.SqlResult.NextResult">
      <summary>
            Moves to next resultset.
            </summary>
      <returns>True if there is a new resultset, false otherwise.</returns>
    </member>
    <member name="T:MySqlX.XDevAPI.Relational.SqlStatement">
      <summary>
            Represents a sql statement.
            </summary>
    </member>
    <member name="M:MySqlX.XDevAPI.Relational.SqlStatement.#ctor(MySqlX.XDevAPI.Session,System.String)">
      <summary>
            Initializes a new instance of the SqlStament class bassed on the session and sql statement.
            </summary>
      <param name="session">The session the Sql statement belongs to.</param>
      <param name="sql">The Sql statement.</param>
    </member>
    <member name="P:MySqlX.XDevAPI.Relational.SqlStatement.SQL">
      <summary>
            Gets the current Sql statement.
            </summary>
    </member>
    <member name="F:MySqlX.XDevAPI.Relational.SqlStatement.parameters">
      <summary>
            Gets the list of parameters associated to this Sql statement.
            </summary>
    </member>
    <member name="M:MySqlX.XDevAPI.Relational.SqlStatement.Execute">
      <summary>
            Executes the current Sql statement.
            </summary>
      <returns>
        A 
        <see cref="T:MySqlX.XDevAPI.Relational.SqlResult"/>
         object with the resultset and execution status.
      </returns>
    </member>
    <member name="M:MySqlX.XDevAPI.Relational.SqlStatement.Bind(System.Object[])">
      <summary>
            Binds the parameters values by position.
            </summary>
      <param name="values">The parameter values.</param>
      <returns>
        This 
        <see cref="T:MySqlX.XDevAPI.Relational.SqlStatement"/>
         set with the binded parameters.
      </returns>
    </member>
    <member name="T:MySqlX.XDevAPI.Relational.Table">
      <summary>
            Represents a server Table or View.
            </summary>
    </member>
    <member name="P:MySqlX.XDevAPI.Relational.Table.IsView">
      <summary>
            Gets a value indicating whether the object is 
            a View (True) or a Table (False).
            </summary>
    </member>
    <member name="M:MySqlX.XDevAPI.Relational.Table.Select(System.String[])">
      <summary>
            Creates a 
        <see cref="T:MySqlX.XDevAPI.Relational.TableSelectStatement"/>
         set with the columns to select. The table select
            statement can be further modified before execution. This method is intended to select a set
            of table rows.
      </summary>
      <param name="columns">The optional column names to select.</param>
      <returns>
        A 
        <see cref="T:MySqlX.XDevAPI.Relational.TableSelectStatement"/>
         object for select chain operations.
      </returns>
    </member>
    <member name="M:MySqlX.XDevAPI.Relational.Table.Insert(System.String[])">
      <summary>
            Creates a 
        <see cref="T:MySqlX.XDevAPI.Relational.TableInsertStatement"/>
         set with the fileds to insert to. The table
            insert statement can be further modified before exeuction. This method is intended to
            insert one or multiple rows into a table.
      </summary>
      <param name="fields">The list of fields to insert.</param>
      <returns>
        A 
        <see cref="T:MySqlX.XDevAPI.Relational.TableInsertStatement"/>
         object for insert chain operations.
      </returns>
    </member>
    <member name="M:MySqlX.XDevAPI.Relational.Table.Update">
      <summary>
            Creates a 
        <see cref="T:MySqlX.XDevAPI.Relational.TableUpdateStatement"/>
        . This method is intended to update table rows 
            values.
      </summary>
      <returns>
        A 
        <see cref="T:MySqlX.XDevAPI.Relational.TableUpdateStatement"/>
         object for update chain operations.
      </returns>
    </member>
    <member name="M:MySqlX.XDevAPI.Relational.Table.Delete">
      <summary>
            Creates a 
        <see cref="T:MySqlX.XDevAPI.Relational.TableDeleteStatement"/>
        . This method is intended to delete rows from a 
            table.
      </summary>
      <returns>
        A 
        <see cref="T:MySqlX.XDevAPI.Relational.TableDeleteStatement"/>
         object for delete chain operations.
      </returns>
    </member>
    <member name="M:MySqlX.XDevAPI.Relational.Table.Count">
      <summary>
            Returns the number of rows in the table on the server.
            </summary>
      <returns>The number of rows.</returns>
    </member>
    <member name="M:MySqlX.XDevAPI.Relational.Table.ExistsInDatabase">
      <summary>
            Verifies if the table exists in the database.
            </summary>
      <returns>
        <c>true</c>
         if the table exists; otherwise, 
        <c>false</c>
        .
      </returns>
    </member>
    <member name="T:MySqlX.XDevAPI.Relational.TableDeleteStatement">
      <summary>
            Represents a chaining table delete statement.
            </summary>
    </member>
    <member name="M:MySqlX.XDevAPI.Relational.TableDeleteStatement.OrderBy(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Relational.TableDeleteStatement.Execute">
      <summary>
            Executes the delete statement.
            </summary>
      <returns>
        A 
        <see cref="T:MySqlX.XDevAPI.Common.Result"/>
         object containing the results of the delete execution.
      </returns>
    </member>
    <member name="T:MySqlX.XDevAPI.Relational.TableInsertStatement">
      <summary>
            Represents a chaining table insert statement.
            </summary>
    </member>
    <member name="M:MySqlX.XDevAPI.Relational.TableInsertStatement.Execute">
      <summary>
            Executes the insert statement.
            </summary>
      <returns>
        A 
        <see cref="T:MySqlX.XDevAPI.Common.Result"/>
         object containing the results of the insert statement.
      </returns>
    </member>
    <member name="M:MySqlX.XDevAPI.Relational.TableInsertStatement.Values(System.Object[])">
      <summary>
            Values to be inserted.
            Multiple rows supported.
            </summary>
      <param name="values">The values to be inserted.</param>
      <returns>
        This same 
        <see cref="T:MySqlX.XDevAPI.Relational.TableInsertStatement"/>
         object.
      </returns>
    </member>
    <member name="T:MySqlX.XDevAPI.Relational.TableSelectStatement">
      <summary>
            Represents a chaining table select statement.
            </summary>
    </member>
    <member name="M:MySqlX.XDevAPI.Relational.TableSelectStatement.Execute">
      <summary>
            Executes the select statement.
            </summary>
      <returns>
        A 
        <see cref="T:MySqlX.XDevAPI.Common.Result"/>
         object containing the results of the execution and data.
      </returns>
    </member>
    <member name="M:MySqlX.XDevAPI.Relational.TableSelectStatement.LockShared(MySql.Data.MySqlClient.LockContention)">
      <summary>
            Locks matching rows against updates.
            </summary>
      <param name="lockOption">
        Optional row 
        <see cref="T:MySql.Data.MySqlClient.LockContention">lock option</see>
         to use.
      </param>
      <returns>
        This same 
        <see cref="T:MySqlX.XDevAPI.Relational.TableSelectStatement"/>
         object set with lock shared option.
      </returns>
      <exception cref="T:MySql.Data.MySqlClient.MySqlException">The server version is lower than 8.0.3.</exception>
    </member>
    <member name="M:MySqlX.XDevAPI.Relational.TableSelect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Relational.TableSelectStatement"/>
         object set with the lock exclusive option.
      </returns>
      <exception cref="T:MySql.Data.MySqlClient.MySqlException">The server version is lower than 8.0.3.</exception>
    </member>
    <member name="M:MySqlX.XDevAPI.Relational.TableSelectStatement.GroupBy(System.String[])">
      <summary>
            Sets the table aggregation.
            </summary>
      <param name="groupBy">The column list for aggregation.</param>
      <returns>
        This same 
        <see cref="T:MySqlX.XDevAPI.Relational.TableSelectStatement"/>
         object set with the specified group-by criteria.
      </returns>
    </member>
    <member name="M:MySqlX.XDevAPI.Relational.TableSelectStatement.Having(System.String)">
      <summary>
            Filters criteria for aggregated groups.
            </summary>
      <param name="having">The filter criteria for aggregated groups.</param>
      <returns>
        This same 
        <see cref="T:MySqlX.XDevAPI.Relational.TableSelectStatement"/>
         object set with the specified filter criteria.
      </returns>
    </member>
    <member name="M:MySqlX.XDevAPI.Relational.TableSelect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Relational.TableUpdateStatement">
      <summary>
            Represents a chaining table update statement.
            </summary>
    </member>
    <member name="M:MySqlX.XDevAPI.Relational.TableUpdateStatement.Execute">
      <summary>
            Executes the update statement.
            </summary>
      <returns>
        A 
        <see cref="T:MySqlX.XDevAPI.Common.Result"/>
         object ocntaining the results of the update statement execution.
      </returns>
    </member>
    <member name="M:MySqlX.XDevAPI.Relational.TableUpdateStatement.Set(System.String,System.Object)">
      <summary>
            Column and value to be updated.
            </summary>
      <param name="tableField">Column name.</param>
      <param name="value">Value to be updated.</param>
      <returns>
        This same 
        <see cref="T:MySqlX.XDevAPI.Relational.TableUpdateStatement"/>
         object.
      </returns>
    </member>
    <member name="M:MySqlX.XDevAPI.Relational.TableUpdate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Schema">
      <summary>
            Represents a schema or database.
            </summary>
    </member>
    <member name="P:MySqlX.XDevAPI.Schema.Session">
      <summary>
            Session related to current schema.
            </summary>
    </member>
    <member name="M:MySqlX.XDevAPI.Schema.GetCollections">
      <summary>
            Returns a list of all collections in this schema.
            </summary>
      <returns>
        A 
        <see cref="T:MySqlX.XDevAPI.Collection"/>
         list representing all found collections.
      </returns>
    </member>
    <member name="M:MySqlX.XDevAPI.Schema.GetTables">
      <summary>
            Returns a list of all tables in this schema.
            </summary>
      <returns>
        A 
        <see cref="T:MySqlX.XDevAPI.Relational.Table"/>
         list representing all found tables.
      </returns>
    </member>
    <member name="M:MySqlX.XDevAPI.Schema.GetCollection(System.String,System.Boolean)">
      <summary>
            Gets a collection by name.
            </summary>
      <param name="name">The name of the collection to get.</param>
      <param name="ValidateExistence">Ensures the collection exists in the schema.</param>
      <returns>
        A 
        <see cref="T:MySqlX.XDevAPI.Collection"/>
         object matching the given name.
      </returns>
    </member>
    <member name="M:MySqlX.XDevAPI.Schema.GetCollection``1(System.String)">
      <summary>
            Gets a typed collection object. This is useful for using domain objects.
            </summary>
      <typeparam name="T">The type of collection returned.</typeparam>
      <param name="name">The name of collection to get.</param>
      <returns>
        A generic 
        <see cref="T:MySqlX.XDevAPI.Collection"/>
         object set with the given name.
      </returns>
    </member>
    <member name="M:MySqlX.XDevAPI.Schema.GetCollectionAsTable(System.String)">
      <summary>
            Gets the given collection as a table.
            </summary>
      <param name="name">The name of the collection.</param>
      <returns>
        A 
        <see cref="T:MySqlX.XDevAPI.Relational.Table"/>
         object set with the given name.
      </returns>
    </member>
    <member name="M:MySqlX.XDevAPI.Schema.GetTable(System.String)">
      <summary>
            Gets a table object. Upon return the object may or may not be valid.
            </summary>
      <param name="name">The name of the table object.</param>
      <returns>
        A 
        <see cref="T:MySqlX.XDevAPI.Relational.Table"/>
         object set with the given name.
      </returns>
    </member>
    <member name="M:MySqlX.XDevAPI.Schema.CreateCollection(System.String,System.Boolean)">
      <summary>
            Creates a collection.
            </summary>
      <param name="collectionName">The name of the collection to create.</param>
      <param name="ReuseExisting">If false, throws an exception if the collection exists.</param>
      <returns>Collection referente.</returns>
    </member>
    <member name="M:MySqlX.XDevAPI.Schema.CreateCollection(System.String,MySqlX.XDevAPI.Common.CreateCollectionOptions)">
      <summary>
            Creates a collection including a schema validation.
            </summary>
      <param name="collectionName">The name of the collection to create.</param>
      <param name="options">This object hold the parameters required to create the collection.</param>
      <see cref="T:MySqlX.XDevAPI.Common.CreateCollectionOptions"/>
      <returns>Collection referente.</returns>
    </member>
    <member name="M:MySqlX.XDevAPI.Schema.ModifyCollection(System.String,System.Nullable{MySqlX.XDevAPI.Common.ModifyCollectionOptions})">
      <summary>
            Modify a collection adding or removing schema validation parameters.
            </summary>
      <param name="collectionName">The name of the collection to create.</param>
      <param name="options">This object encapsulate the Validation parameters level and schema. </param>
      <returns>Collection referente.</returns>
    </member>
    <member name="M:MySqlX.XDevAPI.Schema.DropCollection(System.String)">
      <summary>
            Drops the given collection.
            </summary>
      <param name="name">The name of the collection to drop.</param>
      <exception cref="T:System.ArgumentNullException">
        <paramref name="name"/>
         is null.
      </exception>
    </member>
    <member name="M:MySqlX.XDevAPI.Schema.ExistsInDatabase">
      <summary>
            Determines if this schema actually exists.
            </summary>
      <returns>True if exists, false otherwise.</returns>
    </member>
    <member name="T:MySqlX.XDevAPI.Session">
      <summary>
            Represents a single server session.
            </summary>
    </member>
    <member name="M:MySqlX.XDevAPI.Session.SQL(System.String)">
      <summary>
            Returns a 
        <see cref="T:MySqlX.XDevAPI.Relational.SqlStatement"/>
         object that can be used to execute the given SQL.
      </summary>
      <param name="sql">The SQL to execute.</param>
      <returns>
        A 
        <see cref="T:MySqlX.XDevAPI.Relational.SqlStatement"/>
         object set with the provided SQL.
      </returns>
    </member>
    <member name="M:MySqlX.XDevAPI.Session.SetCurrentSchema(System.String)">
      <summary>
            Sets the schema in the database.
            </summary>
      <param name="schema">The schema name to be set.</param>
    </member>
    <member name="M:MySqlX.XDevAPI.Session.GetCurrentSchema">
      <summary>
            Executes a query in the database to get the current schema.
            </summary>
      <returns>
        Current database 
        <see cref="T:MySqlX.XDevAPI.Schema"/>
         object or null if no schema is selected.
      </returns>
    </member>
    <member name="M:MySqlX.XDevAPI.Session.ThrowSessionClosedByServerException(MySql.Data.MySqlClient.MySqlException,MySqlX.XDevAPI.BaseSession)">
      <summary>
            Closes the current session properly after it was closed by the server.
            </summary>
    </member>
    <member name="T:Mysqlx.MysqlxReflection">
      <summary>Holder for reflection information generated from mysqlx.proto</summary>
    </member>
    <member name="P:Mysqlx.MysqlxReflection.Descriptor">
      <summary>File descriptor for mysqlx.proto</summary>
    </member>
    <member name="T:Mysqlx.ClientMessages">
      <summary>
              IDs of messages that can be sent from client to the server
              .. note::
                this message is never sent on the wire. It is only used to let ``protoc``
                * generate constants
                * check for uniqueness
             </summary>
    </member>
    <member name="T:Mysqlx.ClientMessages.Types">
      <summary>Container for nested types declared in the ClientMessages message type.</summary>
    </member>
    <member name="T:Mysqlx.ServerMessages">
      <summary>
              IDs of messages that can be sent from server to client
              .. note::
                this message is never sent on the wire. It is only used to let ``protoc``
                * generate constants
                * check for uniqueness
             </summary>
    </member>
    <member name="T:Mysqlx.ServerMessages.Types">
      <summary>Container for nested types declared in the ServerMessages message type.</summary>
    </member>
    <member name="F:Mysqlx.ServerMessages.Types.Type.Notice">
      <summary>
             NOTICE has to stay at 11 forever
            </summary>
    </member>
    <member name="T:Mysqlx.Ok">
      <summary>
             generic Ok message
            </summary>
    </member>
    <member name="F:Mysqlx.Ok.MsgFieldNumber">
      <summary>Field number for the "msg" field.</summary>
    </member>
    <member name="T:Mysqlx.Error">
      <summary>
              generic Error message
              A ``severity`` of ``ERROR`` indicates the current message sequence is
              aborted for the given error and the session is ready for more.
              In case of a ``FATAL`` error message the client should not expect
              the server to continue handling any further messages and should
              close the connection.
              :param severity: severity of the error message
              :param code: error-code
              :param sql_state: SQL state
              :param msg: human readable error message
             </summary>
    </member>
    <member name="F:Mysqlx.Error.SeverityFieldNumber">
      <summary>Field number for the "severity" field.</summary>
    </member>
    <member name="F:Mysqlx.Error.CodeFieldNumber">
      <summary>Field number for the "code" field.</summary>
    </member>
    <member name="F:Mysqlx.Error.SqlStateFieldNumber">
      <summary>Field number for the "sql_state" field.</summary>
    </member>
    <member name="F:Mysqlx.Error.MsgFieldNumber">
      <summary>Field number for the "msg" field.</summary>
    </member>
    <member name="T:Mysqlx.Error.Types">
      <summary>Container for nested types declared in the Error message type.</summary>
    </member>
    <member name="T:Mysqlx.Connection.MysqlxConnectionReflection">
      <summary>Holder for reflection information generated from mysqlx_connection.proto</summary>
    </member>
    <member name="P:Mysqlx.Connection.MysqlxConnectionReflection.Descriptor">
      <summary>File descriptor for mysqlx_connection.proto</summary>
    </member>
    <member name="T:Mysqlx.Connection.Capability">
      <summary>
              a Capability
              a tuple of a ``name`` and a :protobuf:msg:`Mysqlx.Datatypes::Any`
             </summary>
    </member>
    <member name="F:Mysqlx.Connection.Capability.NameFieldNumber">
      <summary>Field number for the "name" field.</summary>
    </member>
    <member name="F:Mysqlx.Connection.Capability.ValueFieldNumber">
      <summary>Field number for the "value" field.</summary>
    </member>
    <member name="T:Mysqlx.Connection.Capabilities">
      <summary>
             Capabilities
            </summary>
    </member>
    <member name="F:Mysqlx.Connection.Capabilities.Capabilities_FieldNumber">
      <summary>Field number for the "capabilities" field.</summary>
    </member>
    <member name="T:Mysqlx.Connection.CapabilitiesGet">
      <summary>
              get supported connection capabilities and their current state
                :returns: :protobuf:msg:`Mysqlx.Connection::Capabilities` or :protobuf:msg:`Mysqlx::Error`
             </summary>
    </member>
    <member name="T:Mysqlx.Connection.CapabilitiesSet">
      <summary>
              sets connection capabilities atomically
              only provided values are changed, other values are left unchanged.
              If any of the changes fails, all changes are discarded.
              :precond: active sessions == 0
              :returns: :protobuf:msg:`Mysqlx::Ok` or :protobuf:msg:`Mysqlx::Error`
             </summary>
    </member>
    <member name="F:Mysqlx.Connection.CapabilitiesSet.CapabilitiesFieldNumber">
      <summary>Field number for the "capabilities" field.</summary>
    </member>
    <member name="T:Mysqlx.Connection.Close">
      <summary>
              announce to the server that the client wants to close the connection
              it discards any session state of the server
              :Returns: :protobuf:msg:`Mysqlx::Ok`
             </summary>
    </member>
    <member name="F:Mysqlx.Connection.Compression.UncompressedSizeFieldNumber">
      <summary>Field number for the "uncompressed_size" field.</summary>
    </member>
    <member name="F:Mysqlx.Connection.Compression.ServerMessagesFieldNumber">
      <summary>Field number for the "server_messages" field.</summary>
    </member>
    <member name="F:Mysqlx.Connection.Compression.ClientMessagesFieldNumber">
      <summary>Field number for the "client_messages" field.</summary>
    </member>
    <member name="F:Mysqlx.Connection.Compression.PayloadFieldNumber">
      <summary>Field number for the "payload" field.</summary>
    </member>
    <member name="T:Mysqlx.Crud.MysqlxCrudReflection">
      <summary>Holder for reflection information generated from mysqlx_crud.proto</summary>
    </member>
    <member name="P:Mysqlx.Crud.MysqlxCrudReflection.Descriptor">
      <summary>File descriptor for mysqlx_crud.proto</summary>
    </member>
    <member name="T:Mysqlx.Crud.DataModel">
      <summary>
            DataModel to use for filters, names, ...
            </summary>
    </member>
    <member name="T:Mysqlx.Crud.ViewAlgorithm">
      <summary>
            ViewAlgorithm defines how MySQL Server processes the view
            </summary>
    </member>
    <member name="F:Mysqlx.Crud.ViewAlgorithm.Undefined">
      <summary>
            MySQL chooses which algorithm to use
            </summary>
    </member>
    <member name="F:Mysqlx.Crud.ViewAlgorithm.Merge">
      <summary>
            the text of a statement that refers to the view and the view definition are merged
            </summary>
    </member>
    <member name="F:Mysqlx.Crud.ViewAlgorithm.Temptable">
      <summary>
            the view are retrieved into a temporary table
            </summary>
    </member>
    <member name="T:Mysqlx.Crud.ViewSqlSecurity">
      <summary>
            ViewSqlSecurity defines the security context in which the view is going to be
            executed, this means that VIEW can be executed with current user permissions or
            with permissions of the uses who defined the VIEW
            </summary>
    </member>
    <member name="T:Mysqlx.Crud.ViewCheckOption">
      <summary>
            ViewCheckOption limits the write operations done on a `VIEW`
            (`INSERT`, `UPDATE`, `DELETE`) to rows in which the `WHERE` clause is `TRUE`
            </summary>
    </member>
    <member name="F:Mysqlx.Crud.ViewCheckOption.Local">
      <summary>
            the view WHERE clause is checked, but no underlying views are checked
            </summary>
    </member>
    <member name="F:Mysqlx.Crud.ViewCheckOption.Cascaded">
      <summary>
            the view WHERE clause is checked, then checking recurses to underlying views
            </summary>
    </member>
    <member name="T:Mysqlx.Crud.Column">
      <summary>
            column definition
            </summary>
    </member>
    <member name="F:Mysqlx.Crud.Column.NameFieldNumber">
      <summary>Field number for the "name" field.</summary>
    </member>
    <member name="P:Mysqlx.Crud.Column.Name">
      <summary>
            optional
             </summary>
    </member>
    <member name="F:Mysqlx.Crud.Column.AliasFieldNumber">
      <summary>Field number for the "alias" field.</summary>
    </member>
    <member name="P:Mysqlx.Crud.Column.Alias">
      <summary>
            optional
             </summary>
    </member>
    <member name="F:Mysqlx.Crud.Column.DocumentPathFieldNumber">
      <summary>Field number for the "document_path" field.</summary>
    </member>
    <member name="T:Mysqlx.Crud.Projection">
      <summary>
             a projection
             :param source: the expression identifying an element from the source data
                            which can include a column identifier or any expression
             :param alias: optional alias. Required for DOCUMENTs (clients may use 
                          the source string as default)
             </summary>
    </member>
    <member name="F:Mysqlx.Crud.Projection.SourceFieldNumber">
      <summary>Field number for the "source" field.</summary>
    </member>
    <member name="P:Mysqlx.Crud.Projection.Source">
      <summary>
            required
             </summary>
    </member>
    <member name="F:Mysqlx.Crud.Projection.AliasFieldNumber">
      <summary>Field number for the "alias" field.</summary>
    </member>
    <member name="P:Mysqlx.Crud.Projection.Alias">
      <summary>
            optional
             </summary>
    </member>
    <member name="T:Mysqlx.Crud.Collection">
      <summary>
            collection
            </summary>
    </member>
    <member name="F:Mysqlx.Crud.Collection.NameFieldNumber">
      <summary>Field number for the "name" field.</summary>
    </member>
    <member name="P:Mysqlx.Crud.Collection.Name">
      <summary>
            required
             </summary>
    </member>
    <member name="F:Mysqlx.Crud.Collection.SchemaFieldNumber">
      <summary>Field number for the "schema" field.</summary>
    </member>
    <member name="P:Mysqlx.Crud.Collection.Schema">
      <summary>
            optional
             </summary>
    </member>
    <member name="T:Mysqlx.Crud.Limit">
      <summary>
             limit
             :param row_count: maximum rows to filter
             :param offset: maximum rows to skip before applying the row_count
             </summary>
    </member>
    <member name="F:Mysqlx.Crud.Limit.RowCountFieldNumber">
      <summary>Field number for the "row_count" field.</summary>
    </member>
    <member name="P:Mysqlx.Crud.Limit.RowCount">
      <summary>
            required
             </summary>
    </member>
    <member name="F:Mysqlx.Crud.Limit.OffsetFieldNumber">
      <summary>Field number for the "offset" field.</summary>
    </member>
    <member name="P:Mysqlx.Crud.Limit.Offset">
      <summary>
            optional
             </summary>
    </member>
    <member name="T:Mysqlx.Crud.LimitExpr">
      <summary>
             limit expression
             LimitExpr in comparison to Limit, is able to specify that row_count and
             offset are placeholders.
             This message support expressions of following types Expr/literal/UINT,
             Expr/PLACEHOLDER.
             :param row_count: maximum rows to filter
             :param offset: maximum rows to skip before applying the row_count
             </summary>
    </member>
    <member name="F:Mysqlx.Crud.LimitExpr.RowCountFieldNumber">
      <summary>Field number for the "row_count" field.</summary>
    </member>
    <member name="P:Mysqlx.Crud.LimitExpr.RowCount">
      <summary>
            required
             </summary>
    </member>
    <member name="F:Mysqlx.Crud.LimitExpr.OffsetFieldNumber">
      <summary>Field number for the "offset" field.</summary>
    </member>
    <member name="P:Mysqlx.Crud.LimitExpr.Offset">
      <summary>
            optional
             </summary>
    </member>
    <member name="T:Mysqlx.Crud.Order">
      <summary>
            sort order
            </summary>
    </member>
    <member name="F:Mysqlx.Crud.Order.ExprFieldNumber">
      <summary>Field number for the "expr" field.</summary>
    </member>
    <member name="P:Mysqlx.Crud.Order.Expr">
      <summary>
            required
             </summary>
    </member>
    <member name="F:Mysqlx.Crud.Order.DirectionFieldNumber">
      <summary>Field number for the "direction" field.</summary>
    </member>
    <member name="P:Mysqlx.Crud.Order.Direction">
      <summary>
            optional//[ default=ASC ]
             </summary>
    </member>
    <member name="T:Mysqlx.Crud.Order.Types">
      <summary>Container for nested types declared in the Order message type.</summary>
    </member>
    <member name="T:Mysqlx.Crud.UpdateOperation">
      <summary>
             update operations
             :param source: specification of the value to be updated
                  if data_model is TABLE, a column name may be specified and also a document path, if the column has type JSON
                  if data_model is DOCUMENT, only document paths are allowed
                  in both cases, schema and table must be not set
             :param operation: the type of operation to be performed
             :param value: an expression to be computed as the new value for the operation
             </summary>
    </member>
    <member name="F:Mysqlx.Crud.UpdateOperation.SourceFieldNumber">
      <summary>Field number for the "source" field.</summary>
    </member>
    <member name="P:Mysqlx.Crud.UpdateOperation.Source">
      <summary>
            required
             </summary>
    </member>
    <member name="F:Mysqlx.Crud.UpdateOperation.OperationFieldNumber">
      <summary>Field number for the "operation" field.</summary>
    </member>
    <member name="P:Mysqlx.Crud.UpdateOperation.Operation">
      <summary>
            required
             </summary>
    </member>
    <member name="F:Mysqlx.Crud.UpdateOperation.ValueFieldNumber">
      <summary>Field number for the "value" field.</summary>
    </member>
    <member name="P:Mysqlx.Crud.UpdateOperation.Value">
      <summary>
            optional
             </summary>
    </member>
    <member name="T:Mysqlx.Crud.UpdateOperation.Types">
      <summary>Container for nested types declared in the UpdateOperation message type.</summary>
    </member>
    <member name="F:Mysqlx.Crud.UpdateOperation.Types.UpdateType.Set">
      <summary>
            only allowed for TABLE
            </summary>
    </member>
    <member name="F:Mysqlx.Crud.UpdateOperation.Types.UpdateType.ItemRemove">
      <summary>
            no value (removes the identified path from a object or array)
            </summary>
    </member>
    <member name="F:Mysqlx.Crud.UpdateOperation.Types.UpdateType.ItemSet">
      <summary>
            sets the new value on the identified path
            </summary>
    </member>
    <member name="F:Mysqlx.Crud.UpdateOperation.Types.UpdateType.ItemReplace">
      <summary>
            replaces a value if the path exists
            </summary>
    </member>
    <member name="F:Mysqlx.Crud.UpdateOperation.Types.UpdateType.ItemMerge">
      <summary>
            source and value must be documents
            </summary>
    </member>
    <member name="F:Mysqlx.Crud.UpdateOperation.Types.UpdateType.ArrayInsert">
      <summary>
            insert the value in the array at the index identified in the source path
            </summary>
    </member>
    <member name="F:Mysqlx.Crud.UpdateOperation.Types.UpdateType.ArrayAppend">
      <summary>
            append the value on the array at the identified path
            </summary>
    </member>
    <member name="F:Mysqlx.Crud.UpdateOperation.Types.UpdateType.MergePatch">
      <summary>
            merge JSON object value with the provided patch expression
            </summary>
    </member>
    <member name="T:Mysqlx.Crud.Find">
      <summary>
             Find Documents/Rows in a Collection/Table
             .. uml::
               client -&gt; server: Find
               ... one or more Resultset ...
             :param collection: collection to insert into
             :param data_model: datamodel that the operations refer to
             :param projection: list of column projections that shall be returned
             :param args: values for parameters used in filter expression
             :param criteria: filter criteria
             :param limit: numbers of rows that shall be skipped and returned (user can set one of: limit, limit_expr)
             :param order: sort-order in which the rows/document shall be returned in
             :param grouping: column expression list for aggregation (GROUP BY)
             :param grouping_criteria: filter criteria for aggregated groups
             :param locking: perform row locking on matches
             :param locking_options: additional options how to handle locked rows
             :param limit_expr: numbers of rows that shall be skipped and returned (user can set one of: limit, limit_expr)
             :Returns: :protobuf:msg:`Mysqlx.Resultset::`
             </summary>
    </member>
    <member name="F:Mysqlx.Crud.Find.CollectionFieldNumber">
      <summary>Field number for the "collection" field.</summary>
    </member>
    <member name="P:Mysqlx.Crud.Find.Collection">
      <summary>
            required
             </summary>
    </member>
    <member name="F:Mysqlx.Crud.Find.DataModelFieldNumber">
      <summary>Field number for the "data_model" field.</summary>
    </member>
    <member name="P:Mysqlx.Crud.Find.DataModel">
      <summary>
            optional
             </summary>
    </member>
    <member name="F:Mysqlx.Crud.Find.ProjectionFieldNumber">
      <summary>Field number for the "projection" field.</summary>
    </member>
    <member name="F:Mysqlx.Crud.Find.CriteriaFieldNumber">
      <summary>Field number for the "criteria" field.</summary>
    </member>
    <member name="P:Mysqlx.Crud.Find.Criteria">
      <summary>
            optional
             </summary>
    </member>
    <member name="F:Mysqlx.Crud.Find.ArgsFieldNumber">
      <summary>Field number for the "args" field.</summary>
    </member>
    <member name="F:Mysqlx.Crud.Find.OrderFieldNumber">
      <summary>Field number for the "order" field.</summary>
    </member>
    <member name="F:Mysqlx.Crud.Find.GroupingFieldNumber">
      <summary>Field number for the "grouping" field.</summary>
    </member>
    <member name="F:Mysqlx.Crud.Find.GroupingCriteriaFieldNumber">
      <summary>Field number for the "grouping_criteria" field.</summary>
    </member>
    <member name="P:Mysqlx.Crud.Find.GroupingCriteria">
      <summary>
            optional
             </summary>
    </member>
    <member name="F:Mysqlx.Crud.Find.LockingFieldNumber">
      <summary>Field number for the "locking" field.</summary>
    </member>
    <member name="P:Mysqlx.Crud.Find.Locking">
      <summary>
            optional
             </summary>
    </member>
    <member name="F:Mysqlx.Crud.Find.LockingOptionsFieldNumber">
      <summary>Field number for the "locking_options" field.</summary>
    </member>
    <member name="P:Mysqlx.Crud.Find.LockingOptions">
      <summary>
            optional
             </summary>
    </member>
    <member name="F:Mysqlx.Crud.Find.LimitFieldNumber">
      <summary>Field number for the "limit" field.</summary>
    </member>
    <member name="P:Mysqlx.Crud.Find.Limit">
      <summary>
            optional
             </summary>
    </member>
    <member name="F:Mysqlx.Crud.Find.LimitExprFieldNumber">
      <summary>Field number for the "limit_expr" field.</summary>
    </member>
    <member name="P:Mysqlx.Crud.Find.LimitExpr">
      <summary>
            optional
             </summary>
    </member>
    <member name="T:Mysqlx.Crud.Find.Types">
      <summary>Container for nested types declared in the Find message type.</summary>
    </member>
    <member name="F:Mysqlx.Crud.Find.Types.RowLock.SharedLock">
      <summary>
            Lock matching rows against updates
            </summary>
    </member>
    <member name="F:Mysqlx.Crud.Find.Types.RowLock.ExclusiveLock">
      <summary>
            Lock matching rows so no other transaction can read or write to it
            </summary>
    </member>
    <member name="F:Mysqlx.Crud.Find.Types.RowLockOptions.Nowait">
      <summary>
            Do not wait to acquire row lock, fail with an error if a requested row is locked
            </summary>
    </member>
    <member name="F:Mysqlx.Crud.Find.Types.RowLockOptions.SkipLocked">
      <summary>
            Do not wait to acquire a row lock, remove locked rows from the result set
            </summary>
    </member>
    <member name="T:Mysqlx.Crud.Insert">
      <summary>
             Insert documents/rows into a collection/table
             :param collection: collection to insert into
             :param data_model: datamodel that the operations refer to
             :param projection: name of the columns to insert data into (empty if data_model is DOCUMENT)
             :param row: set of rows to insert into the collection/table (a single expression with a JSON document literal or an OBJECT expression)
             :param args: values for parameters used in row expressions
             :param upsert: true if this should be treated as an Upsert (that is, update on duplicate key)
             :Returns: :protobuf:msg:`Mysqlx.Resultset::`
             </summary>
    </member>
    <member name="F:Mysqlx.Crud.Insert.CollectionFieldNumber">
      <summary>Field number for the "collection" field.</summary>
    </member>
    <member name="P:Mysqlx.Crud.Insert.Collection">
      <summary>
            required
             </summary>
    </member>
    <member name="F:Mysqlx.Crud.Insert.DataModelFieldNumber">
      <summary>Field number for the "data_model" field.</summary>
    </member>
    <member name="P:Mysqlx.Crud.Insert.DataModel">
      <summary>
            optional
             </summary>
    </member>
    <member name="F:Mysqlx.Crud.Insert.ProjectionFieldNumber">
      <summary>Field number for the "projection" field.</summary>
    </member>
    <member name="F:Mysqlx.Crud.Insert.RowFieldNumber">
      <summary>Field number for the "row" field.</summary>
    </member>
    <member name="F:Mysqlx.Crud.Insert.ArgsFieldNumber">
      <summary>Field number for the "args" field.</summary>
    </member>
    <member name="F:Mysqlx.Crud.Insert.UpsertFieldNumber">
      <summary>Field number for the "upsert" field.</summary>
    </member>
    <member name="P:Mysqlx.Crud.Insert.Upsert">
      <summary>
            optional//[default = false]
             </summary>
    </member>
    <member name="T:Mysqlx.Crud.Insert.Types">
      <summary>Container for nested types declared in the Insert message type.</summary>
    </member>
    <member name="F:Mysqlx.Crud.Insert.Types.TypedRow.FieldFieldNumber">
      <summary>Field number for the "field" field.</summary>
    </member>
    <member name="T:Mysqlx.Crud.Update">
      <summary>
             Update documents/rows in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operation: list of operations to be applied. Valid operations will depend on the data_model.
             :param limit_expr: limits the number of rows to match (user can set one of: limit, limit_expr)
             :Returns: :protobuf:msg:`Mysqlx.Resultset::`
             </summary>
    </member>
    <member name="F:Mysqlx.Crud.Update.CollectionFieldNumber">
      <summary>Field number for the "collection" field.</summary>
    </member>
    <member name="P:Mysqlx.Crud.Update.Collection">
      <summary>
            required
             </summary>
    </member>
    <member name="F:Mysqlx.Crud.Update.DataModelFieldNumber">
      <summary>Field number for the "data_model" field.</summary>
    </member>
    <member name="P:Mysqlx.Crud.Update.DataModel">
      <summary>
            optional
             </summary>
    </member>
    <member name="F:Mysqlx.Crud.Update.CriteriaFieldNumber">
      <summary>Field number for the "criteria" field.</summary>
    </member>
    <member name="P:Mysqlx.Crud.Update.Criteria">
      <summary>
            optional
             </summary>
    </member>
    <member name="F:Mysqlx.Crud.Update.ArgsFieldNumber">
      <summary>Field number for the "args" field.</summary>
    </member>
    <member name="F:Mysqlx.Crud.Update.OrderFieldNumber">
      <summary>Field number for the "order" field.</summary>
    </member>
    <member name="F:Mysqlx.Crud.Update.OperationFieldNumber">
      <summary>Field number for the "operation" field.</summary>
    </member>
    <member name="F:Mysqlx.Crud.Update.LimitFieldNumber">
      <summary>Field number for the "limit" field.</summary>
    </member>
    <member name="P:Mysqlx.Crud.Update.Limit">
      <summary>
            optional
             </summary>
    </member>
    <member name="F:Mysqlx.Crud.Update.LimitExprFieldNumber">
      <summary>Field number for the "limit_expr" field.</summary>
    </member>
    <member name="P:Mysqlx.Crud.Update.LimitExpr">
      <summary>
            optional
             </summary>
    </member>
    <member name="T:Mysqlx.Crud.Delete">
      <summary>
             Delete documents/rows from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limit_expr: limits the number of rows to match (user can set one of: limit, limit_expr)
             :Returns: :protobuf:msg:`Mysqlx.Resultset::`
             </summary>
    </member>
    <member name="F:Mysqlx.Crud.Delete.CollectionFieldNumber">
      <summary>Field number for the "collection" field.</summary>
    </member>
    <member name="P:Mysqlx.Crud.Delete.Collection">
      <summary>
            required
             </summary>
    </member>
    <member name="F:Mysqlx.Crud.Delete.DataModelFieldNumber">
      <summary>Field number for the "data_model" field.</summary>
    </member>
    <member name="P:Mysqlx.Crud.Delete.DataModel">
      <summary>
            optional
             </summary>
    </member>
    <member name="F:Mysqlx.Crud.Delete.CriteriaFieldNumber">
      <summary>Field number for the "criteria" field.</summary>
    </member>
    <member name="P:Mysqlx.Crud.Delete.Criteria">
      <summary>
            optional
             </summary>
    </member>
    <member name="F:Mysqlx.Crud.Delete.ArgsFieldNumber">
      <summary>Field number for the "args" field.</summary>
    </member>
    <member name="F:Mysqlx.Crud.Delete.OrderFieldNumber">
      <summary>Field number for the "order" field.</summary>
    </member>
    <member name="F:Mysqlx.Crud.Delete.LimitFieldNumber">
      <summary>Field number for the "limit" field.</summary>
    </member>
    <member name="P:Mysqlx.Crud.Delete.Limit">
      <summary>
            optional
             </summary>
    </member>
    <member name="F:Mysqlx.Crud.Delete.LimitExprFieldNumber">
      <summary>Field number for the "limit_expr" field.</summary>
    </member>
    <member name="P:Mysqlx.Crud.Delete.LimitExpr">
      <summary>
            optional
             </summary>
    </member>
    <member name="F:Mysqlx.Crud.CreateView.CollectionFieldNumber">
      <summary>Field number for the "collection" field.</summary>
    </member>
    <member name="P:Mysqlx.Crud.CreateView.Collection">
      <summary>
            required
             </summary>
    </member>
    <member name="F:Mysqlx.Crud.CreateView.DefinerFieldNumber">
      <summary>Field number for the "definer" field.</summary>
    </member>
    <member name="P:Mysqlx.Crud.CreateView.Definer">
      <summary>
            optional
             </summary>
    </member>
    <member name="F:Mysqlx.Crud.CreateView.AlgorithmFieldNumber">
      <summary>Field number for the "algorithm" field.</summary>
    </member>
    <member name="P:Mysqlx.Crud.CreateView.Algorithm">
      <summary>
            optional//[default = UNDEFINED]
             </summary>
    </member>
    <member name="F:Mysqlx.Crud.CreateView.SecurityFieldNumber">
      <summary>Field number for the "security" field.</summary>
    </member>
    <member name="P:Mysqlx.Crud.CreateView.Security">
      <summary>
            optional//[default = DEFINER]
             </summary>
    </member>
    <member name="F:Mysqlx.Crud.CreateView.CheckFieldNumber">
      <summary>Field number for the "check" field.</summary>
    </member>
    <member name="P:Mysqlx.Crud.CreateView.Check">
      <summary>
            optional
             </summary>
    </member>
    <member name="F:Mysqlx.Crud.CreateView.ColumnFieldNumber">
      <summary>Field number for the "column" field.</summary>
    </member>
    <member name="F:Mysqlx.Crud.CreateView.StmtFieldNumber">
      <summary>Field number for the "stmt" field.</summary>
    </member>
    <member name="P:Mysqlx.Crud.CreateView.Stmt">
      <summary>
            required
             </summary>
    </member>
    <member name="F:Mysqlx.Crud.CreateView.ReplaceExistingFieldNumber">
      <summary>Field number for the "replace_existing" field.</summary>
    </member>
    <member name="P:Mysqlx.Crud.CreateView.ReplaceExisting">
      <summary>
            optional//[default = false]
             </summary>
    </member>
    <member name="F:Mysqlx.Crud.ModifyView.CollectionFieldNumber">
      <summary>Field number for the "collection" field.</summary>
    </member>
    <member name="P:Mysqlx.Crud.ModifyView.Collection">
      <summary>
            required
             </summary>
    </member>
    <member name="F:Mysqlx.Crud.ModifyView.DefinerFieldNumber">
      <summary>Field number for the "definer" field.</summary>
    </member>
    <member name="P:Mysqlx.Crud.ModifyView.Definer">
      <summary>
            optional
             </summary>
    </member>
    <member name="F:Mysqlx.Crud.ModifyView.AlgorithmFieldNumber">
      <summary>Field number for the "algorithm" field.</summary>
    </member>
    <member name="P:Mysqlx.Crud.ModifyView.Algorithm">
      <summary>
            optional
             </summary>
    </member>
    <member name="F:Mysqlx.Crud.ModifyView.SecurityFieldNumber">
      <summary>Field number for the "security" field.</summary>
    </member>
    <member name="P:Mysqlx.Crud.ModifyView.Security">
      <summary>
            optional
             </summary>
    </member>
    <member name="F:Mysqlx.Crud.ModifyView.CheckFieldNumber">
      <summary>Field number for the "check" field.</summary>
    </member>
    <member name="P:Mysqlx.Crud.ModifyView.Check">
      <summary>
            optional
             </summary>
    </member>
    <member name="F:Mysqlx.Crud.ModifyView.ColumnFieldNumber">
      <summary>Field number for the "column" field.</summary>
    </member>
    <member name="F:Mysqlx.Crud.ModifyView.StmtFieldNumber">
      <summary>Field number for the "stmt" field.</summary>
    </member>
    <member name="P:Mysqlx.Crud.ModifyView.Stmt">
      <summary>
            optional
             </summary>
    </member>
    <member name="F:Mysqlx.Crud.DropView.CollectionFieldNumber">
      <summary>Field number for the "collection" field.</summary>
    </member>
    <member name="P:Mysqlx.Crud.DropView.Collection">
      <summary>
            required
             </summary>
    </member>
    <member name="F:Mysqlx.Crud.DropView.IfExistsFieldNumber">
      <summary>Field number for the "if_exists" field.</summary>
    </member>
    <member name="P:Mysqlx.Crud.DropView.IfExists">
      <summary>
            optional//[ default = false ]
             </summary>
    </member>
    <member name="T:Mysqlx.Cursor.MysqlxCursorReflection">
      <summary>Holder for reflection information generated from mysqlx_cursor.proto</summary>
    </member>
    <member name="P:Mysqlx.Cursor.MysqlxCursorReflection.Descriptor">
      <summary>File descriptor for mysqlx_cursor.proto</summary>
    </member>
    <member name="T:Mysqlx.Cursor.Open">
      <summary>
             Open a cursor
             .. uml::
               client -&gt; server: Open
               alt Success
                 ... none or partial Resultsets or full Resultsets ...
                 client &lt;- server: StmtExecuteOk
              else Failure
                 client &lt;- server: Error
              end
             :param cursor_id: client side assigned cursor id, the ID is going to represent new cursor and assigned to it statement
             :param stmt: statement which resultset is going to be iterated through the cursor
             :param fetch_rows: number of rows which should be retrieved from sequential cursor
             :Returns: :protobuf:msg:`Mysqlx.Ok::`
             </summary>
    </member>
    <member name="F:Mysqlx.Cursor.Open.CursorIdFieldNumber">
      <summary>Field number for the "cursor_id" field.</summary>
    </member>
    <member name="P:Mysqlx.Cursor.Open.CursorId">
      <summary>
            required
             </summary>
    </member>
    <member name="F:Mysqlx.Cursor.Open.StmtFieldNumber">
      <summary>Field number for the "stmt" field.</summary>
    </member>
    <member name="P:Mysqlx.Cursor.Open.Stmt">
      <summary>
            required
             </summary>
    </member>
    <member name="F:Mysqlx.Cursor.Open.FetchRowsFieldNumber">
      <summary>Field number for the "fetch_rows" field.</summary>
    </member>
    <member name="P:Mysqlx.Cursor.Open.FetchRows">
      <summary>
            optional
             </summary>
    </member>
    <member name="T:Mysqlx.Cursor.Open.Types">
      <summary>Container for nested types declared in the Open message type.</summary>
    </member>
    <member name="F:Mysqlx.Cursor.Open.Types.OneOfMessage.TypeFieldNumber">
      <summary>Field number for the "type" field.</summary>
    </member>
    <member name="P:Mysqlx.Cursor.Open.Types.OneOfMessage.Type">
      <summary>
            required
             </summary>
    </member>
    <member name="F:Mysqlx.Cursor.Open.Types.OneOfMessage.PrepareExecuteFieldNumber">
      <summary>Field number for the "prepare_execute" field.</summary>
    </member>
    <member name="P:Mysqlx.Cursor.Open.Types.OneOfMessage.PrepareExecute">
      <summary>
            optional
             </summary>
    </member>
    <member name="T:Mysqlx.Cursor.Open.Types.OneOfMessage.Types">
      <summary>Container for nested types declared in the OneOfMessage message type.</summary>
    </member>
    <member name="T:Mysqlx.Cursor.Fetch">
      <summary>
             Fetch next portion of data from a cursor
             .. uml::
               client -&gt; server: Fetch
               alt Success
                 ... none or partial Resultsets or full Resultsets ...
                 client &lt;- server: StmtExecuteOk
               else
                client &lt;- server: Error
               end
             :param cursor_id: client side assigned cursor id, must be already open
             :param fetch_rows: number of rows which should be retrieved from sequential cursor
             </summary>
    </member>
    <member name="F:Mysqlx.Cursor.Fetch.CursorIdFieldNumber">
      <summary>Field number for the "cursor_id" field.</summary>
    </member>
    <member name="P:Mysqlx.Cursor.Fetch.CursorId">
      <summary>
            required
             </summary>
    </member>
    <member name="F:Mysqlx.Cursor.Fetch.FetchRowsFieldNumber">
      <summary>Field number for the "fetch_rows" field.</summary>
    </member>
    <member name="P:Mysqlx.Cursor.Fetch.FetchRows">
      <summary>
            optional
             </summary>
    </member>
    <member name="T:Mysqlx.Cursor.Close">
      <summary>
             Close cursor
             .. uml::
               client -&gt; server: Close
               alt Success
                 client &lt;- server: Ok
               else Failure
                 client &lt;- server: Error
               end
             :param cursor_id: client side assigned cursor id, must be allocated/open
             :Returns: :protobuf:msg:`Mysqlx.Ok|Mysqlx.Error`
             </summary>
    </member>
    <member name="F:Mysqlx.Cursor.Close.CursorIdFieldNumber">
      <summary>Field number for the "cursor_id" field.</summary>
    </member>
    <member name="P:Mysqlx.Cursor.Close.CursorId">
      <summary>
            required
             </summary>
    </member>
    <member name="T:Mysqlx.Datatypes.MysqlxDatatypesReflection">
      <summary>Holder for reflection information generated from mysqlx_datatypes.proto</summary>
    </member>
    <member name="P:Mysqlx.Datatypes.MysqlxDatatypesReflection.Descriptor">
      <summary>File descriptor for mysqlx_datatypes.proto</summary>
    </member>
    <member name="T:Mysqlx.Datatypes.Scalar">
      <summary>
            a scalar
            </summary>
    </member>
    <member name="F:Mysqlx.Datatypes.Scalar.TypeFieldNumber">
      <summary>Field number for the "type" field.</summary>
    </member>
    <member name="P:Mysqlx.Datatypes.Scalar.Type">
      <summary>
            required 
             </summary>
    </member>
    <member name="F:Mysqlx.Datatypes.Scalar.VSignedIntFieldNumber">
      <summary>Field number for the "v_signed_int" field.</summary>
    </member>
    <member name="F:Mysqlx.Datatypes.Scalar.VUnsignedIntFieldNumber">
      <summary>Field number for the "v_unsigned_int" field.</summary>
    </member>
    <member name="F:Mysqlx.Datatypes.Scalar.VOctetsFieldNumber">
      <summary>Field number for the "v_octets" field.</summary>
    </member>
    <member name="P:Mysqlx.Datatypes.Scalar.VOctets">
      <summary>
            4 is unused, was Null which doesn't have a storage anymore
            </summary>
    </member>
    <member name="F:Mysqlx.Datatypes.Scalar.VDoubleFieldNumber">
      <summary>Field number for the "v_double" field.</summary>
    </member>
    <member name="F:Mysqlx.Datatypes.Scalar.VFloatFieldNumber">
      <summary>Field number for the "v_float" field.</summary>
    </member>
    <member name="F:Mysqlx.Datatypes.Scalar.VBoolFieldNumber">
      <summary>Field number for the "v_bool" field.</summary>
    </member>
    <member name="F:Mysqlx.Datatypes.Scalar.VStringFieldNumber">
      <summary>Field number for the "v_string" field.</summary>
    </member>
    <member name="T:Mysqlx.Datatypes.Scalar.DefaultOneOfOneofCase">
      <summary>Enum of possible cases for the "DefaultOneOf" oneof.</summary>
    </member>
    <member name="T:Mysqlx.Datatypes.Scalar.Types">
      <summary>Container for nested types declared in the Scalar message type.</summary>
    </member>
    <member name="T:Mysqlx.Datatypes.Scalar.Types.String">
      <summary>
            a string with a charset/collation
            </summary>
    </member>
    <member name="F:Mysqlx.Datatypes.Scalar.Types.String.ValueFieldNumber">
      <summary>Field number for the "value" field.</summary>
    </member>
    <member name="P:Mysqlx.Datatypes.Scalar.Types.String.Value">
      <summary>
            required
             </summary>
    </member>
    <member name="F:Mysqlx.Datatypes.Scalar.Types.String.CollationFieldNumber">
      <summary>Field number for the "collation" field.</summary>
    </member>
    <member name="T:Mysqlx.Datatypes.Scalar.Types.String.StringPresentOneofCase">
      <summary>Enum of possible cases for the "String_present" oneof.</summary>
    </member>
    <member name="T:Mysqlx.Datatypes.Scalar.Types.Octets">
      <summary>
            an opaque octet sequence, with an optional content_type
            See ``Mysqlx.Resultset.ColumnMetadata`` for list of known values.
            </summary>
    </member>
    <member name="F:Mysqlx.Datatypes.Scalar.Types.Octets.ValueFieldNumber">
      <summary>Field number for the "value" field.</summary>
    </member>
    <member name="P:Mysqlx.Datatypes.Scalar.Types.Octets.Value">
      <summary>
            required
             </summary>
    </member>
    <member name="F:Mysqlx.Datatypes.Scalar.Types.Octets.ContentTypeFieldNumber">
      <summary>Field number for the "content_type" field.</summary>
    </member>
    <member name="T:Mysqlx.Datatypes.Object">
      <summary>
            a object
            </summary>
    </member>
    <member name="F:Mysqlx.Datatypes.Object.FldFieldNumber">
      <summary>Field number for the "fld" field.</summary>
    </member>
    <member name="T:Mysqlx.Datatypes.Object.Types">
      <summary>Container for nested types declared in the Object message type.</summary>
    </member>
    <member name="F:Mysqlx.Datatypes.Object.Types.ObjectField.KeyFieldNumber">
      <summary>Field number for the "key" field.</summary>
    </member>
    <member name="P:Mysqlx.Datatypes.Object.Types.ObjectField.Key">
      <summary>
            required
             </summary>
    </member>
    <member name="F:Mysqlx.Datatypes.Object.Types.ObjectField.ValueFieldNumber">
      <summary>Field number for the "value" field.</summary>
    </member>
    <member name="P:Mysqlx.Datatypes.Object.Types.ObjectField.Value">
      <summary>
            required
             </summary>
    </member>
    <member name="T:Mysqlx.Datatypes.Array">
      <summary>
            a Array
            </summary>
    </member>
    <member name="F:Mysqlx.Datatypes.Array.ValueFieldNumber">
      <summary>Field number for the "value" field.</summary>
    </member>
    <member name="T:Mysqlx.Datatypes.Any">
      <summary>
            a helper to allow all field types
            </summary>
    </member>
    <member name="F:Mysqlx.Datatypes.Any.TypeFieldNumber">
      <summary>Field number for the "type" field.</summary>
    </member>
    <member name="P:Mysqlx.Datatypes.Any.Type">
      <summary>
            required
             </summary>
    </member>
    <member name="F:Mysqlx.Datatypes.Any.ScalarFieldNumber">
      <summary>Field number for the "scalar" field.</summary>
    </member>
    <member name="F:Mysqlx.Datatypes.Any.ObjFieldNumber">
      <summary>Field number for the "obj" field.</summary>
    </member>
    <member name="F:Mysqlx.Datatypes.Any.ArrayFieldNumber">
      <summary>Field number for the "array" field.</summary>
    </member>
    <member name="T:Mysqlx.Datatypes.Any.Types">
      <summary>Container for nested types declared in the Any message type.</summary>
    </member>
    <member name="T:Mysqlx.Expect.MysqlxExpectReflection">
      <summary>Holder for reflection information generated from mysqlx_expect.proto</summary>
    </member>
    <member name="P:Mysqlx.Expect.MysqlxExpectReflection.Descriptor">
      <summary>File descriptor for mysqlx_expect.proto</summary>
    </member>
    <member name="T:Mysqlx.Expect.Open">
      <summary>
             open an Expect block and set/unset the conditions that have to be fulfilled
             if any of the conditions fail, all enclosed messages will fail with
             a Mysqlx.Error message.
             :returns: :protobuf:msg:`Mysqlx::Ok` on success, :protobuf:msg:`Mysqlx::Error` on error
             </summary>
    </member>
    <member name="F:Mysqlx.Expect.Open.OpFieldNumber">
      <summary>Field number for the "op" field.</summary>
    </member>
    <member name="P:Mysqlx.Expect.Open.Op">
      <summary>
            [ default = EXPECT_CTX_COPY_PREV ];//optional
             </summary>
    </member>
    <member name="F:Mysqlx.Expect.Open.CondFieldNumber">
      <summary>Field number for the "cond" field.</summary>
    </member>
    <member name="T:Mysqlx.Expect.Open.Types">
      <summary>Container for nested types declared in the Open message type.</summary>
    </member>
    <member name="F:Mysqlx.Expect.Open.Types.CtxOperation.ExpectCtxCopyPrev">
      <summary>
            copy the operations from the parent Expect-block
            </summary>
    </member>
    <member name="F:Mysqlx.Expect.Open.Types.CtxOperation.ExpectCtxEmpty">
      <summary>
            start with a empty set of operations
            </summary>
    </member>
    <member name="F:Mysqlx.Expect.Open.Types.Condition.ConditionKeyFieldNumber">
      <summary>Field number for the "condition_key" field.</summary>
    </member>
    <member name="P:Mysqlx.Expect.Open.Types.Condition.ConditionKey">
      <summary>
            required
             </summary>
    </member>
    <member name="F:Mysqlx.Expect.Open.Types.Condition.ConditionValueFieldNumber">
      <summary>Field number for the "condition_value" field.</summary>
    </member>
    <member name="P:Mysqlx.Expect.Open.Types.Condition.ConditionValue">
      <summary>
            optional
             </summary>
    </member>
    <member name="F:Mysqlx.Expect.Open.Types.Condition.OpFieldNumber">
      <summary>Field number for the "op" field.</summary>
    </member>
    <member name="P:Mysqlx.Expect.Open.Types.Condition.Op">
      <summary>
            [ default = EXPECT_OP_SET ];//optional
             </summary>
    </member>
    <member name="T:Mysqlx.Expect.Open.Types.Condition.Types">
      <summary>Container for nested types declared in the Condition message type.</summary>
    </member>
    <member name="F:Mysqlx.Expect.Open.Types.Condition.Types.Key.ExpectNoError">
      <summary>
            Change error propagation behaviour
            </summary>
    </member>
    <member name="F:Mysqlx.Expect.Open.Types.Condition.Types.Key.ExpectFieldExist">
      <summary>
            Check if X Protocol field exists
            </summary>
    </member>
    <member name="F:Mysqlx.Expect.Open.Types.Condition.Types.Key.ExpectDocidGenerated">
      <summary>
            Check if X Protocol support document _id generation
            </summary>
    </member>
    <member name="F:Mysqlx.Expect.Open.Types.Condition.Types.ConditionOperation.ExpectOpSet">
      <summary>
             set the condition
             set, if not set
             overwrite, if set
             </summary>
    </member>
    <member name="F:Mysqlx.Expect.Open.Types.Condition.Types.ConditionOperation.ExpectOpUnset">
      <summary>
            unset the condition
            </summary>
    </member>
    <member name="T:Mysqlx.Expect.Close">
      <summary>
             close a Expect block
             closing a Expect block restores the state of the previous Expect block
             for the following messages
             :returns: :protobuf:msg:`Mysqlx::Ok` on success, :protobuf:msg:`Mysqlx::Error` on error
             </summary>
    </member>
    <member name="T:Mysqlx.Expr.MysqlxExprReflection">
      <summary>Holder for reflection information generated from mysqlx_expr.proto</summary>
    </member>
    <member name="P:Mysqlx.Expr.MysqlxExprReflection.Descriptor">
      <summary>File descriptor for mysqlx_expr.proto</summary>
    </member>
    <member name="T:Mysqlx.Expr.Expr">
      <summary>
             Expressions
             the "root" of the expression tree
             .. productionlist::
               expr: `operator` |
                   : `identifier` |
                   : `function_call` |
                   : variable |
                   : `literal` |
                   : placeholder
             If expression type is PLACEHOLDER then it refers to the value of a parameter
             specified when executing a statement (see `args` field of `StmtExecute` command).
             Field `position` (which must be present for such an expression) gives 0-based
             position of the parameter in the parameter list.
             </summary>
    </member>
    <member name="F:Mysqlx.Expr.Expr.TypeFieldNumber">
      <summary>Field number for the "type" field.</summary>
    </member>
    <member name="P:Mysqlx.Expr.Expr.Type">
      <summary>
            required
             </summary>
    </member>
    <member name="F:Mysqlx.Expr.Expr.IdentifierFieldNumber">
      <summary>Field number for the "identifier" field.</summary>
    </member>
    <member name="F:Mysqlx.Expr.Expr.VariableFieldNumber">
      <summary>Field number for the "variable" field.</summary>
    </member>
    <member name="F:Mysqlx.Expr.Expr.LiteralFieldNumber">
      <summary>Field number for the "literal" field.</summary>
    </member>
    <member name="F:Mysqlx.Expr.Expr.FunctionCallFieldNumber">
      <summary>Field number for the "function_call" field.</summary>
    </member>
    <member name="F:Mysqlx.Expr.Expr.OperatorFieldNumber">
      <summary>Field number for the "operator" field.</summary>
    </member>
    <member name="F:Mysqlx.Expr.Expr.PositionFieldNumber">
      <summary>Field number for the "position" field.</summary>
    </member>
    <member name="F:Mysqlx.Expr.Expr.ObjectFieldNumber">
      <summary>Field number for the "object" field.</summary>
    </member>
    <member name="F:Mysqlx.Expr.Expr.ArrayFieldNumber">
      <summary>Field number for the "array" field.</summary>
    </member>
    <member name="T:Mysqlx.Expr.Expr.Types">
      <summary>Container for nested types declared in the Expr message type.</summary>
    </member>
    <member name="T:Mysqlx.Expr.Identifier">
      <summary>
             identifier: name, schame.name
             .. productionlist::
               identifier: string "." string |
                         : string
             </summary>
    </member>
    <member name="F:Mysqlx.Expr.Identifier.NameFieldNumber">
      <summary>Field number for the "name" field.</summary>
    </member>
    <member name="P:Mysqlx.Expr.Identifier.Name">
      <summary>
            required
             </summary>
    </member>
    <member name="F:Mysqlx.Expr.Identifier.SchemaNameFieldNumber">
      <summary>Field number for the "schema_name" field.</summary>
    </member>
    <member name="T:Mysqlx.Expr.DocumentPathItem">
      <summary>
             DocumentPathItem
             .. productionlist::
                document_path: path_item | path_item document_path
                path_item    : member | array_index | "**"
                member       : "." string | "." "*"
                array_index  : "[" number "]" | "[" "*" "]"
             </summary>
    </member>
    <member name="F:Mysqlx.Expr.DocumentPathItem.TypeFieldNumber">
      <summary>Field number for the "type" field.</summary>
    </member>
    <member name="P:Mysqlx.Expr.DocumentPathItem.Type">
      <summary>
            required
             </summary>
    </member>
    <member name="F:Mysqlx.Expr.DocumentPathItem.ValueFieldNumber">
      <summary>Field number for the "value" field.</summary>
    </member>
    <member name="F:Mysqlx.Expr.DocumentPathItem.IndexFieldNumber">
      <summary>Field number for the "index" field.</summary>
    </member>
    <member name="T:Mysqlx.Expr.DocumentPathItem.Types">
      <summary>Container for nested types declared in the DocumentPathItem message type.</summary>
    </member>
    <member name="F:Mysqlx.Expr.DocumentPathItem.Types.Type.Member">
      <summary>
            .member
            </summary>
    </member>
    <member name="F:Mysqlx.Expr.DocumentPathItem.Types.Type.MemberAsterisk">
      <summary>
            .*
            </summary>
    </member>
    <member name="F:Mysqlx.Expr.DocumentPathItem.Types.Type.ArrayIndex">
      <summary>
            [index]
            </summary>
    </member>
    <member name="F:Mysqlx.Expr.DocumentPathItem.Types.Type.ArrayIndexAsterisk">
      <summary>
            [*]
            </summary>
    </member>
    <member name="F:Mysqlx.Expr.DocumentPathItem.Types.Type.DoubleAsterisk">
      <summary>
            **
            </summary>
    </member>
    <member name="T:Mysqlx.Expr.ColumnIdentifier">
      <summary>
             col_identifier (table): col@doc_path, tbl.col@doc_path col, tbl.col, schema.tbl.col
             col_identifier (document): doc_path
             .. productionlist::
               col_identifier: string "." string "." string |
                         : string "." string |
                         : string |
                         : string "." string "." string "@" document_path |
                         : string "." string "@" document_path |
                         : string "@" document_path |
                         : document_path
                document_path: member | arrayLocation | doubleAsterisk
                member = "." string | "." "*"
                arrayLocation = "[" index "]" | "[" "*" "]"
                doubleAsterisk = "**"
             </summary>
    </member>
    <member name="F:Mysqlx.Expr.ColumnIdentifier.DocumentPathFieldNumber">
      <summary>Field number for the "document_path" field.</summary>
    </member>
    <member name="F:Mysqlx.Expr.ColumnIdentifier.NameFieldNumber">
      <summary>Field number for the "name" field.</summary>
    </member>
    <member name="F:Mysqlx.Expr.ColumnIdentifier.TableNameFieldNumber">
      <summary>Field number for the "table_name" field.</summary>
    </member>
    <member name="F:Mysqlx.Expr.ColumnIdentifier.SchemaNameFieldNumber">
      <summary>Field number for the "schema_name" field.</summary>
    </member>
    <member name="T:Mysqlx.Expr.FunctionCall">
      <summary>
             function call: ``func(a, b, "1", 3)``
             .. productionlist::
               function_call: `identifier` "(" [ `expr` ["," `expr` ]* ] ")"
             </summary>
    </member>
    <member name="F:Mysqlx.Expr.FunctionCall.NameFieldNumber">
      <summary>Field number for the "name" field.</summary>
    </member>
    <member name="P:Mysqlx.Expr.FunctionCall.Name">
      <summary>
            required
             </summary>
    </member>
    <member name="F:Mysqlx.Expr.FunctionCall.ParamFieldNumber">
      <summary>Field number for the "param" field.</summary>
    </member>
    <member name="T:Mysqlx.Expr.Operator">
      <summary>
             operator: ``&lt;&lt;(a, b)``
             .. note::
               Non-authoritative list of operators implemented (case sensitive):
               Nullary
                 * ``*``
                 * ``default``
               Unary
                 * ``!``
                 * ``sign_plus``
                 * ``sign_minus``
                 * ``~``
               Binary
                 * ``&amp;&amp;``
                 * ``||``
                 * ``xor``
                 * ``==``
                 * ``!=``
                 * ``&gt;``
                 * ``&gt;=``
                 * ``&lt;``
                 * ``&lt;=``
                 * ``&amp;``
                 * ``|``
                 * ``^``
                 * ``&lt;&lt;``
                 * ``&gt;&gt;``
                 * ``+``
                 * ``-``
                 * ``*``
                 * ``/``
                 * ``div``
                 * ``%``
                 * ``is``
                 * ``is_not``
                 * ``regexp``
                 * ``not_regexp``
                 * ``like``
                 * ``not_like``
                 * ``cast``
                 * ``cont_in``
                 * ``not_cont_in``
               Using special representation, with more than 2 params
                 * ``in`` (param[0] IN (param[1], param[2], ...))
                 * ``not_in`` (param[0] NOT IN (param[1], param[2], ...))
               Ternary
                 * ``between``
                 * ``between_not``
                 * ``date_add``
                 * ``date_sub``
               Units for date_add/date_sub
                 * ``MICROSECOND``
                 * ``SECOND``
                 * ``MINUTE``
                 * ``HOUR``
                 * ``DAY``
                 * ``WEEK``
                 * ``MONTH``
                 * ``QUARTER``
                 * ``YEAR``
                 * ``SECOND_MICROSECOND``
                 * ``MINUTE_MICROSECOND``
                 * ``MINUTE_SECOND``
                 * ``HOUR_MICROSECOND``
                 * ``HOUR_SECOND``
                 * ``HOUR_MINUTE``
                 * ``DAY_MICROSECOND``
                 * ``DAY_SECOND``
                 * ``DAY_MINUTE``
                 * ``DAY_HOUR``
               Types for cast
                 * ``BINARY[(N)]``
                 * ``CHAR[(N)]``
                 * ``DATE``
                 * ``DATETIME``
                 * ``DECIMAL[(M[,D])]``
                 * ``JSON``
                 * ``SIGNED [INTEGER]``
                 * ``TIME``
                 * ``UNSIGNED [INTEGER]``
             .. productionlist::
               operator: `name` "(" [ `expr` ["," `expr` ]* ] ")"
             </summary>
    </member>
    <member name="F:Mysqlx.Expr.Operator.NameFieldNumber">
      <summary>Field number for the "name" field.</summary>
    </member>
    <member name="P:Mysqlx.Expr.Operator.Name">
      <summary>
            required
             </summary>
    </member>
    <member name="F:Mysqlx.Expr.Operator.ParamFieldNumber">
      <summary>Field number for the "param" field.</summary>
    </member>
    <member name="T:Mysqlx.Expr.Object">
      <summary>
            an object (with expression values)
            </summary>
    </member>
    <member name="F:Mysqlx.Expr.Object.FldFieldNumber">
      <summary>Field number for the "fld" field.</summary>
    </member>
    <member name="T:Mysqlx.Expr.Object.Types">
      <summary>Container for nested types declared in the Object message type.</summary>
    </member>
    <member name="F:Mysqlx.Expr.Object.Types.ObjectField.KeyFieldNumber">
      <summary>Field number for the "key" field.</summary>
    </member>
    <member name="P:Mysqlx.Expr.Object.Types.ObjectField.Key">
      <summary>
            required
             </summary>
    </member>
    <member name="F:Mysqlx.Expr.Object.Types.ObjectField.ValueFieldNumber">
      <summary>Field number for the "value" field.</summary>
    </member>
    <member name="P:Mysqlx.Expr.Object.Types.ObjectField.Value">
      <summary>
            required
             </summary>
    </member>
    <member name="T:Mysqlx.Expr.Array">
      <summary>
            a Array of expressions
            </summary>
    </member>
    <member name="F:Mysqlx.Expr.Array.ValueFieldNumber">
      <summary>Field number for the "value" field.</summary>
    </member>
    <member name="T:Mysqlx.Notice.MysqlxNoticeReflection">
      <summary>Holder for reflection information generated from mysqlx_notice.proto</summary>
    </member>
    <member name="P:Mysqlx.Notice.MysqlxNoticeReflection.Descriptor">
      <summary>File descriptor for mysqlx_notice.proto</summary>
    </member>
    <member name="T:Mysqlx.Notice.Frame">
      <summary>
             Common Frame for all Notices
             ===================================================== =====
             .type                                                 value
             ===================================================== =====
             :protobuf:msg:`Mysqlx.Notice::Warning`                1
             :protobuf:msg:`Mysqlx.Notice::SessionVariableChanged` 2
             :protobuf:msg:`Mysqlx.Notice::SessionStateChanged`    3
             ===================================================== =====
             :param type: the type of the payload
             :param payload: the payload of the notification
             :param scope: global or local notification
             </summary>
    </member>
    <member name="F:Mysqlx.Notice.Frame.TypeFieldNumber">
      <summary>Field number for the "type" field.</summary>
    </member>
    <member name="P:Mysqlx.Notice.Frame.Type">
      <summary>
            required
             </summary>
    </member>
    <member name="F:Mysqlx.Notice.Frame.ScopeFieldNumber">
      <summary>Field number for the "scope" field.</summary>
    </member>
    <member name="P:Mysqlx.Notice.Frame.Scope">
      <summary>
            [ default = GLOBAL ];//optional
             </summary>
    </member>
    <member name="F:Mysqlx.Notice.Frame.PayloadFieldNumber">
      <summary>Field number for the "payload" field.</summary>
    </member>
    <member name="P:Mysqlx.Notice.Frame.Payload">
      <summary>
            optional
             </summary>
    </member>
    <member name="T:Mysqlx.Notice.Frame.Types">
      <summary>Container for nested types declared in the Frame message type.</summary>
    </member>
    <member name="T:Mysqlx.Notice.Warning">
      <summary>
             Server-side warnings and notes
             ``.scope`` == ``local``
               ``.level``, ``.code`` and ``.msg`` map the content of
               .. code-block:: sql
                 SHOW WARNINGS
             ``.scope`` == ``global``
               (undefined) will be used for global, unstructured messages like:
               * server is shutting down
               * a node disconnected from group
               * schema or table dropped
             ========================================== =======================
             :protobuf:msg:`Mysqlx.Notice::Frame` field value
             ========================================== =======================
             ``.type``                                  1
             ``.scope``                                 ``local`` or ``global``
             ========================================== =======================
             :param level: warning level: Note or Warning
             :param code: warning code
             :param msg: warning message
             </summary>
    </member>
    <member name="F:Mysqlx.Notice.Warning.LevelFieldNumber">
      <summary>Field number for the "level" field.</summary>
    </member>
    <member name="P:Mysqlx.Notice.Warning.Level">
      <summary>
            [ default = WARNING ];//optional
             </summary>
    </member>
    <member name="F:Mysqlx.Notice.Warning.CodeFieldNumber">
      <summary>Field number for the "code" field.</summary>
    </member>
    <member name="P:Mysqlx.Notice.Warning.Code">
      <summary>
            required
             </summary>
    </member>
    <member name="F:Mysqlx.Notice.Warning.MsgFieldNumber">
      <summary>Field number for the "msg" field.</summary>
    </member>
    <member name="P:Mysqlx.Notice.Warning.Msg">
      <summary>
            required
             </summary>
    </member>
    <member name="T:Mysqlx.Notice.Warning.Types">
      <summary>Container for nested types declared in the Warning message type.</summary>
    </member>
    <member name="T:Mysqlx.Notice.SessionVariableChanged">
      <summary>
             Notify clients about changes to the current session variables
             Every change to a variable that is accessible through:
             .. code-block:: sql
               SHOW SESSION VARIABLES
             ========================================== =========
             :protobuf:msg:`Mysqlx.Notice::Frame` field value
             ========================================== =========
             ``.type``                                  2
             ``.scope``                                 ``local``
             ========================================== =========
             :param namespace: namespace that param belongs to
             :param param: name of the variable
             :param value: the changed value of param
             </summary>
    </member>
    <member name="F:Mysqlx.Notice.SessionVariableChanged.ParamFieldNumber">
      <summary>Field number for the "param" field.</summary>
    </member>
    <member name="P:Mysqlx.Notice.SessionVariableChanged.Param">
      <summary>
            required
             </summary>
    </member>
    <member name="F:Mysqlx.Notice.SessionVariableChanged.ValueFieldNumber">
      <summary>Field number for the "value" field.</summary>
    </member>
    <member name="P:Mysqlx.Notice.SessionVariableChanged.Value">
      <summary>
            optional
             </summary>
    </member>
    <member name="T:Mysqlx.Notice.SessionStateChanged">
      <summary>
             Notify clients about changes to the internal session state
             ========================================== =========
             :protobuf:msg:`Mysqlx.Notice::Frame` field value
             ========================================== =========
             ``.type``                                  3
             ``.scope``                                 ``local``
             ========================================== =========
             :param param: parameter key
             :param value: updated value
             </summary>
    </member>
    <member name="F:Mysqlx.Notice.SessionStateChanged.ParamFieldNumber">
      <summary>Field number for the "param" field.</summary>
    </member>
    <member name="P:Mysqlx.Notice.SessionStateChanged.Param">
      <summary>
            required
             </summary>
    </member>
    <member name="F:Mysqlx.Notice.SessionStateChanged.ValueFieldNumber">
      <summary>Field number for the "value" field.</summary>
    </member>
    <member name="T:Mysqlx.Notice.SessionStateChanged.Types">
      <summary>Container for nested types declared in the SessionStateChanged message type.</summary>
    </member>
    <member name="F:Mysqlx.Notice.SessionStateChanged.Types.Parameter.GeneratedDocumentIds">
      <summary>
            .. more to be added
            </summary>
    </member>
    <member name="T:Mysqlx.Prepare.MysqlxPrepareReflection">
      <summary>Holder for reflection information generated from mysqlx_prepare.proto</summary>
    </member>
    <member name="P:Mysqlx.Prepare.MysqlxPrepareReflection.Descriptor">
      <summary>File descriptor for mysqlx_prepare.proto</summary>
    </member>
    <member name="T:Mysqlx.Prepare.Prepare">
      <summary>
             Prepare a new statement
             .. uml::
               client -&gt; server: Prepare
               alt Success
                 client &lt;- server: Ok
               else Failure
                 client &lt;- server: Error
               end
             :param stmt_id: client side assigned statement id, which is going to identify the result of preparation
             :param stmt: defines one of following messages to be prepared - Crud.Find, Crud.Insert, Crud.Delete, Crud.Upsert, Sql.StmtExecute
             :Returns: :protobuf:msg:`Mysqlx.Ok|Mysqlx.Error`
             </summary>
    </member>
    <member name="F:Mysqlx.Prepare.Prepare.StmtIdFieldNumber">
      <summary>Field number for the "stmt_id" field.</summary>
    </member>
    <member name="P:Mysqlx.Prepare.Prepare.StmtId">
      <summary>
            required
             </summary>
    </member>
    <member name="F:Mysqlx.Prepare.Prepare.StmtFieldNumber">
      <summary>Field number for the "stmt" field.</summary>
    </member>
    <member name="P:Mysqlx.Prepare.Prepare.Stmt">
      <summary>
            required
             </summary>
    </member>
    <member name="T:Mysqlx.Prepare.Prepare.Types">
      <summary>Container for nested types declared in the Prepare message type.</summary>
    </member>
    <member name="F:Mysqlx.Prepare.Prepare.Types.OneOfMessage.TypeFieldNumber">
      <summary>Field number for the "type" field.</summary>
    </member>
    <member name="P:Mysqlx.Prepare.Prepare.Types.OneOfMessage.Type">
      <summary>
            required
             </summary>
    </member>
    <member name="F:Mysqlx.Prepare.Prepare.Types.OneOfMessage.FindFieldNumber">
      <summary>Field number for the "find" field.</summary>
    </member>
    <member name="P:Mysqlx.Prepare.Prepare.Types.OneOfMessage.Find">
      <summary>
            optional
             </summary>
    </member>
    <member name="F:Mysqlx.Prepare.Prepare.Types.OneOfMessage.InsertFieldNumber">
      <summary>Field number for the "insert" field.</summary>
    </member>
    <member name="P:Mysqlx.Prepare.Prepare.Types.OneOfMessage.Insert">
      <summary>
            optional
             </summary>
    </member>
    <member name="F:Mysqlx.Prepare.Prepare.Types.OneOfMessage.UpdateFieldNumber">
      <summary>Field number for the "update" field.</summary>
    </member>
    <member name="P:Mysqlx.Prepare.Prepare.Types.OneOfMessage.Update">
      <summary>
            optional
             </summary>
    </member>
    <member name="F:Mysqlx.Prepare.Prepare.Types.OneOfMessage.DeleteFieldNumber">
      <summary>Field number for the "delete" field.</summary>
    </member>
    <member name="P:Mysqlx.Prepare.Prepare.Types.OneOfMessage.Delete">
      <summary>
            optional
             </summary>
    </member>
    <member name="F:Mysqlx.Prepare.Prepare.Types.OneOfMessage.StmtExecuteFieldNumber">
      <summary>Field number for the "stmt_execute" field.</summary>
    </member>
    <member name="P:Mysqlx.Prepare.Prepare.Types.OneOfMessage.StmtExecute">
      <summary>
            optional
             </summary>
    </member>
    <member name="T:Mysqlx.Prepare.Prepare.Types.OneOfMessage.TypePresentOneofCase">
      <summary>Enum of possible cases for the "Type_present" oneof.</summary>
    </member>
    <member name="T:Mysqlx.Prepare.Prepare.Types.OneOfMessage.Types">
      <summary>Container for nested types declared in the OneOfMessage message type.</summary>
    </member>
    <member name="T:Mysqlx.Prepare.Prepare.Types.OneOfMessage.Types.Type">
      <summary>
            Determine which of optional fields was set by the client
            (Workaround for missing "oneof" keyword in pb2.5)
            </summary>
    </member>
    <member name="T:Mysqlx.Prepare.Execute">
      <summary>
             Execute already prepared statement
             .. uml::
               client -&gt; server: Execute
               alt Success
                 ... Resultsets...
                 client &lt;- server: StmtExecuteOk
              else Failure
                 client &lt;- server: Error
              end
             :param stmt_id: client side assigned statement id, must be already prepared
             :param args_list: Arguments to bind to the prepared statement
             :param compact_metadata: send only type information for :protobuf:msg:`Mysqlx.Resultset::ColumnMetadata`, skipping names and others
             :Returns: :protobuf:msg:`Mysqlx.Ok::`
             </summary>
    </member>
    <member name="F:Mysqlx.Prepare.Execute.StmtIdFieldNumber">
      <summary>Field number for the "stmt_id" field.</summary>
    </member>
    <member name="P:Mysqlx.Prepare.Execute.StmtId">
      <summary>
            required
             </summary>
    </member>
    <member name="F:Mysqlx.Prepare.Execute.ArgsFieldNumber">
      <summary>Field number for the "args" field.</summary>
    </member>
    <member name="F:Mysqlx.Prepare.Execute.CompactMetadataFieldNumber">
      <summary>Field number for the "compact_metadata" field.</summary>
    </member>
    <member name="P:Mysqlx.Prepare.Execute.CompactMetadata">
      <summary>
            [ default = false ]; optional
            </summary>
    </member>
    <member name="T:Mysqlx.Prepare.Deallocate">
      <summary>
             Deallocate already prepared statement
             Deallocating the statement.
             .. uml::
               client -&gt; server: Deallocate
               alt Success
                 client &lt;- server: Ok
               else Failure
                 client &lt;- server: Error
               end
             :param stmt_id: client side assigned statement id, must be already prepared
             :Returns: :protobuf:msg:`Mysqlx.Ok|Mysqlx.Error`
             </summary>
    </member>
    <member name="F:Mysqlx.Prepare.Deallocate.StmtIdFieldNumber">
      <summary>Field number for the "stmt_id" field.</summary>
    </member>
    <member name="P:Mysqlx.Prepare.Deallocate.StmtId">
      <summary>
            required
             </summary>
    </member>
    <member name="T:Mysqlx.Resultset.MysqlxResultsetReflection">
      <summary>Holder for reflection information generated from mysqlx_resultset.proto</summary>
    </member>
    <member name="P:Mysqlx.Resultset.MysqlxResultsetReflection.Descriptor">
      <summary>File descriptor for mysqlx_resultset.proto</summary>
    </member>
    <member name="T:Mysqlx.Resultset.ContentType_BYTES">
      <summary>
             a hint about the higher-level encoding of a BYTES field
             ====== ====== ===========
             type   value  description
             ====== ====== ===========
             BYTES  0x0001 GEOMETRY (WKB encoding)
             BYTES  0x0002 JSON (text encoding)
             BYTES  0x0003 XML (text encoding)
             ====== ====== ===========
             .. note::
               this list isn't comprehensive. As guideline: the field's value is expected
               to pass a validator check on client and server if this field is set.
               If the server adds more internal datatypes that rely on BLOB storage
               like image manipulation, seeking into complex types in BLOBs, ... more
               types will be added.
             </summary>
    </member>
    <member name="T:Mysqlx.Resultset.ContentType_DATETIME">
      <summary>
             a hint about the higher-level encoding of a DATETIME field
             ======   ====== ===========
             type     value  description
             ======== ====== ===========
             DATE     0x0001 DATETIME contains only date part
             DATETIME 0x0002 DATETIME contains both date and time parts
             ======   ====== ===========
             </summary>
    </member>
    <member name="T:Mysqlx.Resultset.FetchDoneMoreOutParams">
      <summary>
            resultsets are finished, OUT paramset is next
            </summary>
    </member>
    <member name="T:Mysqlx.Resultset.FetchDoneMoreResultsets">
      <summary>
            resultset and out-params are finished, but more resultsets available
            </summary>
    </member>
    <member name="T:Mysqlx.Resultset.FetchDone">
      <summary>
            all resultsets are finished
            </summary>
    </member>
    <member name="T:Mysqlx.Resultset.FetchSuspended">
      <summary>
            cursor is opened still the execution of PrepFetch or PrepExecute ended
            </summary>
    </member>
    <member name="T:Mysqlx.Resultset.ColumnMetaData">
      <summary>
             meta data of a Column
             .. note:: the encoding used for the different ``bytes`` fields in the meta data is externally
               controlled.
               .. seealso:: https://dev.mysql.com/doc/refman/8.0/en/charset-connection.html
             .. note::
               The server may not set the ``original_{table|name}`` fields if they are equal to the plain
               ``{table|name}`` field.
               A client has to reconstruct it like::
                 if .original_name is empty and .name is not empty:
                   .original_name = .name
                 if .original_table is empty and .table is not empty:
                   .original_table = .table
             .. note::
               ``compact metadata format`` can be requested by the client. In that case only ``.type`` is set and
               all other fields are empty.
             :param type:
               .. table:: Expected Datatype of Mysqlx.Resultset.Row per SQL Type for non NULL values
                 ================= ============ ======= ========== ====== ========
                 SQL Type          .type        .length .frac_dig  .flags .charset
                 ================= ============ ======= ========== ====== ========
                 TINY              SINT         x
                 TINY UNSIGNED     UINT         x                  x
                 SHORT             SINT         x
                 SHORT UNSIGNED    UINT         x                  x
                 INT24             SINT         x
                 INT24 UNSIGNED    UINT         x                  x
                 INT               SINT         x
                 INT UNSIGNED      UINT         x                  x
                 LONGLONG          SINT         x
                 LONGLONG UNSIGNED UINT         x                  x
                 DOUBLE            DOUBLE       x       x          x
                 FLOAT             FLOAT        x       x          x
                 DECIMAL           DECIMAL      x       x          x
                 VARCHAR,CHAR,...  BYTES        x                  x      x
                 GEOMETRY          BYTES
                 TIME              TIME         x
                 DATE              DATETIME     x
                 DATETIME          DATETIME     x
                 YEAR              UINT         x                  x
                 TIMESTAMP         DATETIME     x
                 SET               SET                                    x
                 ENUM              ENUM                                   x
                 NULL              BYTES
                 BIT               BIT          x
                 ================= ============ ======= ========== ====== ========
               .. note:: the SQL "NULL" value is sent as an empty field value in :protobuf:msg:`Mysqlx.Resultset::Row`
               .. seealso:: protobuf encoding of primitive datatypes are decribed in https://developers.google.com/protocol-buffers/docs/encoding
               SINT
                 ``.length``
                   maximum number of displayable decimal digits (including minus sign) of the type
                   .. note::
                     valid range is 0-255, but usually you'll see 1-20
                   =============== ==
                   SQL Type        max digits per type
                   =============== ==
                   TINY SIGNED      4
                   SHORT SIGNED     6
                   INT24 SIGNED     8
                   INT SIGNED      11
                   LONGLONG SIGNED 20
                   =============== ==
                   .. seealso:: definition of ``M`` in https://dev.mysql.com/doc/refman/8.0/en/numeric-type-overview.html
                 ``value``
                   variable length encoded signed 64 integer
               UINT
                 ``.flags &amp; 1`` (zerofill)
                   the client has to left pad with 0's up to .length
                 ``.length``
                   maximum number of displayable decimal digits of the type
                   .. note::
                     valid range is 0-255, but usually you'll see 1-20
                   ================= ==
                   SQL Type          max digits per type
                   ================= ==
                   TINY UNSIGNED      3
                   SHORT UNSIGNED     5
                   INT24 UNSIGNED     8
                   INT UNSIGNED      10
                   LONGLONG UNSIGNED 20
                   ================= ==
                   .. seealso:: definition of ``M`` in https://dev.mysql.com/doc/refman/8.0/en/numeric-type-overview.html
                 ``value``
                   variable length encoded unsigned 64 integer
               BIT
                 ``.length``
                   maximum number of displayable binary digits
                   .. note:: valid range for M of the ``BIT`` type is 1 - 64
                   .. seealso:: https://dev.mysql.com/doc/refman/8.0/en/numeric-type-overview.html
                 ``value``
                   variable length encoded unsigned 64 integer
               DOUBLE
                 ``.length``
                   maximum number of displayable decimal digits (including the decimal point and ``.fractional_digits``)
                 ``.fractional_digits``
                   maximum number of displayable decimal digits following the decimal point
                 ``value``
                   encoded as Protobuf's 'double'
               FLOAT
                 ``.length``
                   maximum number of displayable decimal digits (including the decimal point and ``.fractional_digits``)
                 ``.fractional_digits``
                   maximum number of displayable decimal digits following the decimal point
                 ``value``
                   encoded as Protobuf's 'float'
               BYTES, ENUM
                 BYTES is used for all opaque byte strings that may have a charset
                   * TINYBLOB, BLOB, MEDIUMBLOB, LONGBLOB
                   * TINYTEXT, TEXT, MEDIUMTEXT, LONGTEXT
                   * VARCHAR, VARBINARY
                   * CHAR, BINARY
                   * ENUM
                 ``.length``
                   the maximum length of characters of the underlying type
                 ``.flags &amp; 1`` (rightpad)
                   if the length of the field is less than ``.length``, the receiver is
                   supposed to add padding characters to the right end of the string.
                   If the ``.charset`` is "binary", the padding character is ``0x00``,
                   otherwise it is a space character as defined by that character set.
                   ============= ======= ======== =======
                   SQL Type      .length .charset .flags
                   ============= ======= ======== =======
                   TINYBLOB      256     binary
                   BLOB          65535   binary
                   VARCHAR(32)   32      utf8
                   VARBINARY(32) 32      utf8_bin
                   BINARY(32)    32      binary   rightpad
                   CHAR(32)      32      utf8     rightpad
                   ============= ======= ======== =======
                 ``value``
                   sequence of bytes with added one extra '\0' byte at the end. To obtain the
                   original string, the extra '\0' should be removed.
                   .. note:: the length of the string can be acquired with protobuf's field length() method
                     length of sequence-of-bytes = length-of-field - 1
                   .. note:: the extra byte allows to distinguish between a NULL and empty byte sequence
               TIME
                 A time value.
                 ``value``
                   the following bytes sequence:
                     ``| negate [ | hour | [ | minutes | [ | seconds | [ | useconds | ]]]]``
                   * negate - one byte, should be one of: 0x00 for "+", 0x01 for "-"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seealso:: protobuf encoding in https://developers.google.com/protocol-buffers/docs/encoding
                   .. note:: hour, minutes, seconds, useconds are optional if all the values to the right are 0
                   Example: 0x00 -&gt; +00:00:00.000000
               DATETIME
                 A date or date and time value.
                 ``value``
                   a sequence of variants, arranged as follows:
                     ``| year | month | day | [ | hour | [ | minutes | [ | seconds | [ | useconds | ]]]]``
                   * year - variable length encoded unsigned64 value for the year
                   * month - variable length encoded unsigned64 value for the month
                   * day - variable length encoded unsigned64 value for the day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note:: hour, minutes, seconds, useconds are optional if all the values to the right are 0
                 ``.flags &amp; 1`` (timestamp)
                   ============= =======
                   SQL Type      .flags
                   ============= =======
                   DATETIME
                   TIMESTAMP     1
               DECIMAL
                 An arbitrary length number. The number is encoded as a single byte
                 indicating the position of the decimal point followed by the Packed BCD
                 encoded number. Packed BCD is used to simplify conversion to and
                 from strings and other native arbitrary precision math datatypes.
                 .. seealso:: packed BCD in https://en.wikipedia.org/wiki/Binary-coded_decimal
                 ``.length``
                   maximum number of displayable decimal digits (*excluding* the decimal point and sign, but including ``.fractional_digits``)
                   .. note:: should be in the range of 1 - 65
                 ``.fractional_digits``
                   is the decimal digits to display out of length
                   .. note:: should be in the range of 0 - 30
                 ``value``
                   the following bytes sequence:
                     ``| scale | BCD | sign | [0x0] |``
                   * scale - 8bit scale value (number of decimal digit after the '.')
                   * BCD - BCD encoded digits (4 bits for each digit)
                   * sign - sign encoded on 4 bits (0xc = "+", 0xd = "-")
                   * 0x0 - last 4bits if length(digits) % 2 == 0
                   Example: x04 0x12 0x34 0x01 0xd0 -&gt; -12.3401
               SET
                 A list of strings representing a SET of values.
                 ``value``
                   A sequence of 0 or more of protobuf's bytes (length prepended octets) or one of
                   the special sequences with a predefined meaning listed below.
                   Example (length of the bytes array shown in brackets):
                     * ``[0]`` - the NULL value
                     * ``[1] 0x00`` - a set containing a blank string ''
                     * ``[1] 0x01`` - this would be an invalid value, but is to be treated as the empty set
                     * ``[2] 0x01 0x00`` - a set with a single item, which is the '\0' character
                     * ``[8] 0x03 F O O 0x03 B A R`` - a set with 2 items: FOO,BAR
             :param name: name of the column
             :param original_name: name of the column before an alias was applied
             :param table: name of the table the column orginates from
             :param original_table: name of the table the column orginates from before an alias was applied
             :param schema: schema the column originates from
             :param catalog:
               catalog the schema originates from
               .. note::
                 as there is current no support for catalogs in MySQL, don't expect this field to be set.
                 In the MySQL C/S protocol the field had the value ``def`` all the time.
             :param fractional_digits: displayed factional decimal digits for floating point and fixed point numbers
             :param length: maximum count of displayable characters of .type
             :param flags:
               ``.type`` specific flags
               ======= ====== ===========
               type    value  description
               ======= ====== ===========
               UINT    0x0001 zerofill
               DOUBLE  0x0001 unsigned
               FLOAT   0x0001 unsigned
               DECIMAL 0x0001 unsigned
               BYTES   0x0001 rightpad
               ======= ====== ===========
               ====== ================
               value  description
               ====== ================
               0x0010 NOT_NULL
               0x0020 PRIMARY_KEY
               0x0040 UNIQUE_KEY
               0x0080 MULTIPLE_KEY
               0x0100 AUTO_INCREMENT
               ====== ================
               default: 0
             :param content_type:
               a hint about the higher-level encoding of a BYTES field, for more informations
               please refer to Mysqlx.Resultset.ContentType_BYTES enum.
             </summary>
    </member>
    <member name="F:Mysqlx.Resultset.ColumnMetaData.TypeFieldNumber">
      <summary>Field number for the "type" field.</summary>
    </member>
    <member name="P:Mysqlx.Resultset.ColumnMetaData.Type">
      <summary>
            datatype of the field in a row
            </summary>
    </member>
    <member name="F:Mysqlx.Resultset.ColumnMetaData.NameFieldNumber">
      <summary>Field number for the "name" field.</summary>
    </member>
    <member name="F:Mysqlx.Resultset.ColumnMetaData.OriginalNameFieldNumber">
      <summary>Field number for the "original_name" field.</summary>
    </member>
    <member name="F:Mysqlx.Resultset.ColumnMetaData.TableFieldNumber">
      <summary>Field number for the "table" field.</summary>
    </member>
    <member name="F:Mysqlx.Resultset.ColumnMetaData.OriginalTableFieldNumber">
      <summary>Field number for the "original_table" field.</summary>
    </member>
    <member name="F:Mysqlx.Resultset.ColumnMetaData.SchemaFieldNumber">
      <summary>Field number for the "schema" field.</summary>
    </member>
    <member name="F:Mysqlx.Resultset.ColumnMetaData.CatalogFieldNumber">
      <summary>Field number for the "catalog" field.</summary>
    </member>
    <member name="F:Mysqlx.Resultset.ColumnMetaData.CollationFieldNumber">
      <summary>Field number for the "collation" field.</summary>
    </member>
    <member name="F:Mysqlx.Resultset.ColumnMetaData.FractionalDigitsFieldNumber">
      <summary>Field number for the "fractional_digits" field.</summary>
    </member>
    <member name="F:Mysqlx.Resultset.ColumnMetaData.LengthFieldNumber">
      <summary>Field number for the "length" field.</summary>
    </member>
    <member name="F:Mysqlx.Resultset.ColumnMetaData.FlagsFieldNumber">
      <summary>Field number for the "flags" field.</summary>
    </member>
    <member name="F:Mysqlx.Resultset.ColumnMetaData.ContentTypeFieldNumber">
      <summary>Field number for the "content_type" field.</summary>
    </member>
    <member name="T:Mysqlx.Resultset.ColumnMetaData.Types">
      <summary>Container for nested types declared in the ColumnMetaData message type.</summary>
    </member>
    <member name="T:Mysqlx.Resultset.Row">
      <summary>
               Row in a Resultset
               a row is represented as a list of fields encoded as byte blobs.
               Blob of size 0 represents the NULL value. Otherwise, if it contains at least
               one byte, it encodes a non-null value of the field using encoding appropriate for the
               type of the value given by ``ColumnMetadata``, as specified
               in the :protobuf:msg:`Mysqlx.Resultset::ColumnMetaData` description.
             </summary>
    </member>
    <member name="F:Mysqlx.Resultset.Row.FieldFieldNumber">
      <summary>Field number for the "field" field.</summary>
    </member>
    <member name="T:Mysqlx.Session.MysqlxSessionReflection">
      <summary>Holder for reflection information generated from mysqlx_session.proto</summary>
    </member>
    <member name="P:Mysqlx.Session.MysqlxSessionReflection.Descriptor">
      <summary>File descriptor for mysqlx_session.proto</summary>
    </member>
    <member name="T:Mysqlx.Session.AuthenticateStart">
      <summary>
             the initial message send from the client to the server to start the
             authentication proccess
             :param mech_name: authentication mechanism name
             :param auth_data: authentication data
             :param initial_response: initial response
             :Returns: :protobuf:msg:`Mysqlx.Session::AuthenticateContinue`
             </summary>
    </member>
    <member name="F:Mysqlx.Session.AuthenticateStart.MechNameFieldNumber">
      <summary>Field number for the "mech_name" field.</summary>
    </member>
    <member name="P:Mysqlx.Session.AuthenticateStart.MechName">
      <summary>
            required
             </summary>
    </member>
    <member name="F:Mysqlx.Session.AuthenticateStart.AuthDataFieldNumber">
      <summary>Field number for the "auth_data" field.</summary>
    </member>
    <member name="F:Mysqlx.Session.AuthenticateStart.InitialResponseFieldNumber">
      <summary>Field number for the "initial_response" field.</summary>
    </member>
    <member name="T:Mysqlx.Session.AuthenticateContinue">
      <summary>
             send by client or server after a :protobuf:msg:`Mysqlx.Session::AuthenticateStart` to
             exchange more auth data
             :param auth_data: authentication data
             :Returns: :protobuf:msg:`Mysqlx.Session::AuthenticateContinue`
             </summary>
    </member>
    <member name="F:Mysqlx.Session.AuthenticateContinue.AuthDataFieldNumber">
      <summary>Field number for the "auth_data" field.</summary>
    </member>
    <member name="P:Mysqlx.Session.AuthenticateContinue.AuthData">
      <summary>
            required
             </summary>
    </member>
    <member name="T:Mysqlx.Session.AuthenticateOk">
      <summary>
             sent by the server after successful authentication
             :param auth_data: authentication data
             </summary>
    </member>
    <member name="F:Mysqlx.Session.AuthenticateOk.AuthDataFieldNumber">
      <summary>Field number for the "auth_data" field.</summary>
    </member>
    <member name="T:Mysqlx.Session.Reset">
      <summary>
             reset the current session
             param keep_open: if is true the session will be reset, but stays authenticated.
                   otherwise, the session will be closed and needs to be authenticated again.
             :Returns: :protobuf:msg:`Mysqlx::Ok`
             </summary>
    </member>
    <member name="F:Mysqlx.Session.Reset.KeepOpenFieldNumber">
      <summary>Field number for the "keep_open" field.</summary>
    </member>
    <member name="T:Mysqlx.Session.Close">
      <summary>
             close the current session
             :Returns: :protobuf:msg:`Mysqlx::Ok`
             </summary>
    </member>
    <member name="T:Mysqlx.Sql.MysqlxSqlReflection">
      <summary>Holder for reflection information generated from mysqlx_sql.proto</summary>
    </member>
    <member name="P:Mysqlx.Sql.MysqlxSqlReflection.Descriptor">
      <summary>File descriptor for mysqlx_sql.proto</summary>
    </member>
    <member name="T:Mysqlx.Sql.StmtExecute">
      <summary>
              execute a statement in the given namespace
              .. uml::
                client -&gt; server: StmtExecute
                ... zero or more Resultsets ...
                server --&gt; client: StmtExecuteOk
              Notices:
                This message may generate a notice containing WARNINGs generated by its execution.
                This message may generate a notice containing INFO messages generated by its execution.
              :param namespace: namespace of the statement to be executed
              :param stmt: statement that shall be executed.
              :param args: values for wildcard replacements
              :param compact_metadata: send only type information for :protobuf:msg:`Mysqlx.Resultset::ColumnMetadata`, skipping names and others
              :returns:
                 * zero or one :protobuf:msg:`Mysqlx.Resultset::` followed by :protobuf:msg:`Mysqlx.Sql::StmtExecuteOk`
             </summary>
    </member>
    <member name="F:Mysqlx.Sql.StmtExecute.NamespaceFieldNumber">
      <summary>Field number for the "namespace" field.</summary>
    </member>
    <member name="P:Mysqlx.Sql.StmtExecute.Namespace">
      <summary>
            optional [ default = "sql" ]
            </summary>
    </member>
    <member name="F:Mysqlx.Sql.StmtExecute.StmtFieldNumber">
      <summary>Field number for the "stmt" field.</summary>
    </member>
    <member name="P:Mysqlx.Sql.StmtExecute.Stmt">
      <summary>
            required
            </summary>
    </member>
    <member name="F:Mysqlx.Sql.StmtExecute.ArgsFieldNumber">
      <summary>Field number for the "args" field.</summary>
    </member>
    <member name="F:Mysqlx.Sql.StmtExecute.CompactMetadataFieldNumber">
      <summary>Field number for the "compact_metadata" field.</summary>
    </member>
    <member name="P:Mysqlx.Sql.StmtExecute.CompactMetadata">
      <summary>
            optional [ default = false ]
            </summary>
    </member>
    <member name="T:Mysqlx.Sql.StmtExecuteOk">
      <summary>
             statement executed successful
            </summary>
    </member>
  </members>
</doc>
</file>

<file path=HomeRemoteControl/packages/MySql.Data.8.0.24/lib/netstandard2.1/MySql.Data.xml><?xml version="1.0" encoding="utf-8"?>
<doc>
  <assembly>
    <name>MySql.Data</name>
  </assembly>
  <members>
    <member name="T:MySql.Data.MySqlClient.Authentication.CachingSha2AuthenticationPlugin">
      <summary>
            The implementation of the caching_sha2_password authentication plugin.
            </summary>
    </member>
    <member name="M:MySql.Data.MySqlClient.Authentication.CachingSha2AuthenticationPlugin.GeneratePassword">
      <summary>
            Generates a byte array set with the password of the user in the expected format based on the
            SSL settings of the current connection.
            </summary>
      <returns>A byte array that contains the password of the user in the expected format.</returns>
    </member>
    <member name="T:MySql.Data.MySqlClient.Authentication.AuthStage">
      <summary>
            Defines the stage of the authentication.
            </summary>
    </member>
    <member name="T:MySql.Data.MySqlClient.Authentication.MySqlClearPasswordPlugin">
      <summary>
            Allows connections to a user account set with the mysql_clear_password authentication plugin.
            </summary>
    </member>
    <member name="T:MySql.Data.MySqlClient.Authentication.GssapiMechanism">
      <summary>
            The GSSAPI mechanism.
            </summary>
    </member>
    <member name="M:MySql.Data.MySqlClient.Authentication.GssapiMechanism.#ctor(System.String,System.String)">
      <summary>
            Obtain credentials to be used to create a security context
            </summary>
      <param name="username">username</param>
      <param name="password">password</param>
      <param name="host">host</param>
    </member>
    <member name="M:MySql.Data.MySqlClient.Authentication.GssapiMechanism.Challenge(System.Byte[])">
      <summary>
            Processes the challenge data.
            </summary>
      <param name="data">A byte array containing the challenge data from the server</param>
      <returns>A byte array containing the response to be sent to the server</returns>
    </member>
    <member name="M:MySql.Data.MySqlClient.Authentication.GssapiMechanism.DoFinalHandshake(System.Byte[])">
      <summary>
            Security context already established.
            </summary>
      <param name="message">A byte array containing the challenge data from the server</param>
      <returns>A non-null byte array containing the response to be sent to the server</returns>
    </member>
    <member name="T:MySql.Data.MySqlClient.Authentication.MySqlAuthenticationPlugin">
      <summary>
            Defines the default behavior for an authentication plugin.
            </summary>
    </member>
    <member name="F:MySql.Data.MySqlClient.Authentication.MySqlAuthenticationPlugin.AuthenticationData">
      <summary>
            Gets or sets the authentication data returned by the server.
            </summary>
    </member>
    <member name="M:MySql.Data.MySqlClient.Authentication.MySqlAuthenticationPlugin.GetPlugin(System.String,MySql.Data.MySqlClient.NativeDriver,System.Byte[])">
      <summary>
            This is a factory method that is used only internally.  It creates an auth plugin based on the method type
            </summary>
      <param name="method"/>
      <param name="driver"/>
      <param name="authData"/>
      <returns/>
    </member>
    <member name="P:MySql.Data.MySqlClient.Authentication.MySqlAuthenticationPlugin.Settings">
      <summary>
            Gets the connection option settings.
            </summary>
    </member>
    <member name="P:MySql.Data.MySqlClient.Authentication.MySqlAuthenticationPlugin.ServerVersion">
      <summary>
            Gets the server version associated with this authentication plugin.
            </summary>
    </member>
    <member name="P:MySql.Data.MySqlClient.Authentication.MySqlAuthenticationPlugin.Encoding">
      <summary>
            Gets the encoding assigned to the native driver.
            </summary>
    </member>
    <member name="M:MySql.Data.MySqlClient.Authentication.MySqlAuthenticationPlugin.SetAuthData(System.Byte[])">
      <summary>
            Sets the authentication data required to encode, encrypt, or convert the password of the user.
            </summary>
      <param name="data">A byte array containing the authentication data provided by the server.</param>
      <remarks>This method may be overriden based on the requirements by the implementing authentication plugin.</remarks>
    </member>
    <member name="M:MySql.Data.MySqlClient.Authentication.MySqlAuthenticationPlugin.CheckConstraints">
      <summary>
            Defines the behavior when checking for constraints.
            </summary>
      <remarks>This method is intended to be overriden.</remarks>
    </member>
    <member name="M:MySql.Data.MySqlClient.Authentication.MySqlAuthenticationPlugin.AuthenticationFailed(System.Exception)">
      <summary>
            Throws a 
        <see cref="T:MySql.Data.MySqlClient.MySqlException"/>
         that encapsulates the original exception.
      </summary>
      <param name="ex">The exception to encapsulate.</param>
    </member>
    <member name="M:MySql.Data.MySqlClient.Authentication.MySqlAuthenticationPlugin.AuthenticationSuccessful">
      <summary>
            Defines the behavior when authentication is successful.
            </summary>
      <remarks>This method is intended to be overriden.</remarks>
    </member>
    <member name="M:MySql.Data.MySqlClient.Authentication.MySqlAuthenticationPlugin.MoreData(System.Byte[])">
      <summary>
            Defines the behavior when more data is required from the server.
            </summary>
      <param name="data">The data returned by the server.</param>
      <returns>The data to return to the server.</returns>
      <remarks>This method is intended to be overriden.</remarks>
    </member>
    <member name="P:MySql.Data.MySqlClient.Authentication.MySqlAuthenticationPlugin.PluginName">
      <summary>
            Gets the plugin name based on the authentication plugin type defined during the creation of this object.
            </summary>
    </member>
    <member name="M:MySql.Data.MySqlClient.Authentication.MySqlAuthenticationPlugin.GetUsername">
      <summary>
            Gets the user name associated to the connection settings.
            </summary>
      <returns>The user name associated to the connection settings.</returns>
    </member>
    <member name="M:MySql.Data.MySqlClient.Authentication.MySqlAuthenticationPlugin.GetPassword">
      <summary>
            Gets the encoded, encrypted, or converted password based on the authentication plugin type defined during the creation of this object.
            This method is intended to be overriden.
            </summary>
      <returns>An object containing the encoded, encrypted, or converted password.</returns>
    </member>
    <member name="T:MySql.Data.MySqlClient.Authentication.MySqlPemReader">
      <summary>
            Provides functionality to read, decode and convert PEM files to objects supported in .NET.
            </summary>
    </member>
    <member name="M:MySql.Data.MySqlClient.Authentication.MySqlPemReader.ConvertPemToRSAProvider(System.Byte[])">
      <summary>
            Converts the binary data of a PEM file to an 
        <see cref="T:System.Security.Cryptography.RSACryptoServiceProvider"/>
         object. 
      </summary>
      <param name="rawPublicKey">A binary representation of the public key provided by the server.</param>
      <returns>
        An 
        <see cref="T:System.Security.Cryptography.RSACryptoServiceProvider"/>
         object containing the data found in the public key.
      </returns>
    </member>
    <member name="T:MySql.Data.MySqlClient.Authentication.MySqlSASLPlugin">
      <summary>
            Allows connections to a user account set with the authentication_ldap_sasl authentication plugin.
            </summary>
    </member>
    <member name="M:MySql.Data.MySqlClient.Authentication.MySqlSASLPlugin.IsNonAsciiSpace(System.Char)">
      <summary>
            Determines if the character is a non-ASCII space.
            </summary>
      <remarks>
            This list was obtained from http://tools.ietf.org/html/rfc3454#appendix-C.1.2
            </remarks>
      <returns>
        <c>true</c>
         if the character is a non-ASCII space; otherwise, 
        <c>false</c>
        .
      </returns>
      <param name="c">The character.</param>
    </member>
    <member name="M:MySql.Data.MySqlClient.Authentication.MySqlSASLPlugin.IsCommonlyMappedToNothing(System.Char)">
      <summary>
            Determines if the character is commonly mapped to nothing.
            </summary>
      <remarks>
            This list was obtained from http://tools.ietf.org/html/rfc3454#appendix-B.1
            </remarks>
      <returns>
        <c>true</c>
         if the character is commonly mapped to nothing; otherwise, 
        <c>false</c>
        .
      </returns>
      <param name="c">The character.</param>
    </member>
    <member name="M:MySql.Data.MySqlClient.Authentication.MySqlSASLPlugin.IsProhibited(System.String,System.Int32)">
      <summary>
            Determines if the character is prohibited.
            </summary>
      <remarks>
            This list was obtained from http://tools.ietf.org/html/rfc3454#appendix-C.3
            </remarks>
      <returns>
        <c>true</c>
         if the character is prohibited; otherwise, 
        <c>false</c>
        .
      </returns>
      <param name="s">The string.</param>
      <param name="index">The character index.</param>
    </member>
    <member name="M:MySql.Data.MySqlClient.Authentication.MySqlSASLPlugin.SaslPrep(System.String)">
      <summary>
            Prepares the user name or password string.
            </summary>
      <param name="s">The string to prepare.</param>
      <returns>The prepared string.</returns>
    </member>
    <member name="T:MySql.Data.MySqlClient.Authentication.MySqlNativePasswordPlugin">
      <summary>
            Allows connections to a user account set with the mysql_native_password authentication plugin.
            </summary>
    </member>
    <member name="M:MySql.Data.MySqlClient.Authentication.MySqlNativePasswordPlugin.Get411Password(System.String,System.Byte[])">
      <summary>
            Returns a byte array containing the proper encryption of the 
            given password/seed according to the new 4.1.1 authentication scheme.
            </summary>
      <param name="password"/>
      <param name="seedBytes"/>
      <returns/>
    </member>
    <member name="T:MySql.Data.MySqlClient.Authentication.ScramBase">
      <summary>
            Base class to handle SCRAM authentication methods
            </summary>
    </member>
    <member name="T:MySql.Data.MySqlClient.Authentication.ScramBase.AuthState">
      <summary>
            Defines the state of the authentication process.
            </summary>
    </member>
    <member name="P:MySql.Data.MySqlClient.Authentication.ScramBase.MechanismName">
      <summary>
            Gets the name of the method.
            </summary>
    </member>
    <member name="M:MySql.Data.MySqlClient.Authentication.ScramBase.Challenge(System.Byte[])">
      <summary>
            Parses the server's challenge token and returns the next challenge response.
            </summary>
      <returns>The next challenge response.</returns>
    </member>
    <member name="M:MySql.Data.MySqlClient.Authentication.ScramBase.ClientInitial">
      <summary>
            Builds up the client-first message.
            </summary>
      <returns>An array of bytes containig the client-first message.</returns>
    </member>
    <member name="M:MySql.Data.MySqlClient.Authentication.ScramBase.ProcessServerResponse(System.Byte[])">
      <summary>
            Processes the server response from the client-first message and 
            builds up the client-final message.
            </summary>
      <param name="data">Response from the server.</param>
      <returns>An array of bytes containing the client-final message.</returns>
    </member>
    <member name="M:MySql.Data.MySqlClient.Authentication.ScramBase.ValidateAuth(System.Byte[])">
      <summary>
            Validates the server response.
            </summary>
      <param name="data">Server-final message</param>
    </member>
    <member name="M:MySql.Data.MySqlClient.Authentication.ScramBase.CreateHMAC(System.Byte[])">
      <summary>
            Creates the HMAC SHA1 context.
            </summary>
      <returns>The HMAC context.</returns>
      <param name="key">The secret key.</param>
    </member>
    <member name="M:MySql.Data.MySqlClient.Authentication.ScramBase.HMAC(System.Byte[],System.Byte[])">
      <summary>
            Apply the HMAC keyed algorithm.
            </summary>
      <returns>The results of the HMAC keyed algorithm.</returns>
      <param name="key">The key.</param>
      <param name="str">The string.</param>
    </member>
    <member name="M:MySql.Data.MySqlClient.Authentication.ScramBase.Hash(System.Byte[])">
      <summary>
            Applies the cryptographic hash function.
            </summary>
      <returns>The results of the hash.</returns>
      <param name="str">The string.</param>
    </member>
    <member name="M:MySql.Data.MySqlClient.Authentication.ScramBase.Xor(System.Byte[],System.Byte[])">
      <summary>
            Applies the exclusive-or operation to combine two octet strings.
            </summary>
      <param name="a">The alpha component.</param>
      <param name="b">The blue component.</param>
    </member>
    <member name="T:MySql.Data.MySqlClient.Authentication.ScramSha1Mechanism">
      <summary>
            The SCRAM-SHA-1 SASL mechanism.
            </summary>
      <remarks>
            A salted challenge/response SASL mechanism that uses the HMAC SHA-1 algorithm.
            </remarks>
    </member>
    <member name="M:MySql.Data.MySqlClient.Authentication.ScramSha1Mechanism.#ctor(System.String,System.String,System.String)">
      <summary>
            Initializes a new instance of the 
        <see cref="T:MySql.Data.MySqlClient.Authentication.ScramSha1Mechanism"/>
         class.
      </summary>
      <remarks>
            Creates a new SCRAM-SHA-1 SASL context.
            </remarks>
      <param name="username">The user name.</param>
      <param name="password">The password.</param>
      <param name="host">The host.</param>
    </member>
    <member name="P:MySql.Data.MySqlClient.Authentication.ScramSha1Mechanism.MechanismName">
      <summary>
            Gets the name of the method.
            </summary>
    </member>
    <member name="T:MySql.Data.MySqlClient.Authentication.ScramSha256Mechanism">
      <summary>
            The SCRAM-SHA-256 SASL mechanism.
            </summary>
      <remarks>
            A salted challenge/response SASL mechanism that uses the HMAC SHA-256 algorithm.
            </remarks>
    </member>
    <member name="M:MySql.Data.MySqlClient.Authentication.ScramSha256Mechanism.#ctor(System.String,System.String,System.String)">
      <summary>
            Initializes a new instance of the 
        <see cref="T:MySql.Data.MySqlClient.Authentication.ScramSha256Mechanism"/>
         class.
      </summary>
      <remarks>
            Creates a new SCRAM-SHA-256 SASL context.
            </remarks>
      <param name="username">The user name.</param>
      <param name="password">The password.</param>
      <param name="host">The host.</param>
    </member>
    <member name="P:MySql.Data.MySqlClient.Authentication.ScramSha256Mechanism.MechanismName">
      <summary>
            Gets the name of the method.
            </summary>
    </member>
    <member name="T:MySql.Data.MySqlClient.Authentication.Sha256AuthenticationPlugin">
      <summary>
            The implementation of the sha256_password authentication plugin.
            </summary>
    </member>
    <member name="F:MySql.Data.MySqlClient.Authentication.Sha256AuthenticationPlugin.rawPubkey">
      <summary>
            The byte array representation of the public key provided by the server.
            </summary>
    </member>
    <member name="M:MySql.Data.MySqlClient.Authentication.Sha256AuthenticationPlugin.GetXor(System.Byte[],System.Byte[])">
      <summary>
            Applies XOR to the byte arrays provided as input.
            </summary>
      <returns>A byte array that contains the results of the XOR operation.</returns>
    </member>
    <member name="T:MySql.Data.MySqlClient.Authentication.MySqlWindowsAuthenticationPlugin">
      <summary>
            </summary>
    </member>
    <member name="T:MySql.Data.MySqlClient.Authentication.SecBufferType">
      <summary>
            Defines the type of the security buffer.
            </summary>
    </member>
    <member name="T:MySql.Data.MySqlClient.Authentication.SecHandle">
      <summary>
            Defines a security handle.
            </summary>
    </member>
    <member name="T:MySql.Data.MySqlClient.Authentication.SecBuffer">
      <summary>
            Describes a buffer allocated by a transport to pass to a security package.
            </summary>
    </member>
    <member name="F:MySql.Data.MySqlClient.Authentication.SecBuffer.cbBuffer">
      <summary>
            Specifies the size, in bytes, of the buffer.
            </summary>
    </member>
    <member name="F:MySql.Data.MySqlClient.Authentication.SecBuffer.BufferType">
      <summary>
            Bit flags that indicate the type of the buffer.
            </summary>
    </member>
    <member name="F:MySql.Data.MySqlClient.Authentication.SecBuffer.pvBuffer">
      <summary>
            Pointer to a buffer.
            </summary>
    </member>
    <member name="T:MySql.Data.MySqlClient.Authentication.SECURITY_INTEGER">
      <summary>
            Hold a numeric value used in defining other data types.
            </summary>
    </member>
    <member name="F:MySql.Data.MySqlClient.Authentication.SECURITY_INTEGER.LowPart">
      <summary>
            Least significant digits.
            </summary>
    </member>
    <member name="F:MySql.Data.MySqlClient.Authentication.SECURITY_INTEGER.HighPart">
      <summary>
            Most significant digits.
            </summary>
    </member>
    <member name="T:MySql.Data.MySqlClient.Authentication.SECURITY_HANDLE">
      <summary>
            Holds a pointer used to define a security handle.
            </summary>
    </member>
    <member name="F:MySql.Data.MySqlClient.Authentication.SECURITY_HANDLE.LowPart">
      <summary>
            Least significant digits.
            </summary>
    </member>
    <member name="F:MySql.Data.MySqlClient.Authentication.SECURITY_HANDLE.HighPart">
      <summary>
            Most significant digits.
            </summary>
    </member>
    <member name="T:MySql.Data.MySqlClient.Authentication.SecPkgContext_Sizes">
      <summary>
            Indicates the sizes of important structures used in the message support functions.
            </summary>
    </member>
    <member name="F:MySql.Data.MySqlClient.Authentication.SecPkgContext_Sizes.cbMaxToken">
      <summary>
            Specifies the maximum size of the security token used in the authentication changes.
            </summary>
    </member>
    <member name="F:MySql.Data.MySqlClient.Authentication.SecPkgContext_Sizes.cbMaxSignature">
      <summary>
            Specifies the maximum size of the signature created by the 
        <b>MakeSignature</b>
         function.
            This member must be zero if integrity services are not requested or available.
      </summary>
    </member>
    <member name="F:MySql.Data.MySqlClient.Authentication.SecPkgContext_Sizes.cbBlockSize">
      <summary>
            Specifies the preferred integral size of the messages.
            </summary>
    </member>
    <member name="F:MySql.Data.MySqlClient.Authentication.SecPkgContext_Sizes.cbSecurityTrailer">
      <summary>
            Size of the security trailer to be appended to messages.
            This member should be zero if the relevant services are not requested or available.
            </summary>
    </member>
    <member name="T:MySql.Data.MySqlClient.MySqlBulkLoader">
      <summary>
            Allows importing large amounts of data into a database with bulk loading.
            </summary>
    </member>
    <member name="P:MySql.Data.MySqlClient.MySqlBulkLoader.Connection">
      <summary>
            Gets or sets the connection.
            </summary>
      <value>The connection.</value>
    </member>
    <member name="P:MySql.Data.MySqlClient.MySqlBulkLoader.FieldTerminator">
      <summary>
            Gets or sets the field terminator.
            </summary>
      <value>The field terminator.</value>
    </member>
    <member name="P:MySql.Data.MySqlClient.MySqlBulkLoader.LineTerminator">
      <summary>
            Gets or sets the line terminator.
            </summary>
      <value>The line terminator.</value>
    </member>
    <member name="P:MySql.Data.MySqlClient.MySqlBulkLoader.TableName">
      <summary>
            Gets or sets the name of the table.
            </summary>
      <value>The name of the table.</value>
    </member>
    <member name="P:MySql.Data.MySqlClient.MySqlBulkLoader.CharacterSet">
      <summary>
            Gets or sets the character set.
            </summary>
      <value>The character set.</value>
    </member>
    <member name="P:MySql.Data.MySqlClient.MySqlBulkLoader.FileName">
      <summary>
            Gets or sets the name of the file.
            </summary>
      <value>The name of the file.</value>
    </member>
    <member name="P:MySql.Data.MySqlClient.MySqlBulkLoader.Timeout">
      <summary>
            Gets or sets the timeout.
            </summary>
      <value>The timeout.</value>
    </member>
    <member name="P:MySql.Data.MySqlClient.MySqlBulkLoader.Local">
      <summary>
            Gets or sets a value indicating whether the file name that is to be loaded
            is local to the client or not. The default value is false.
            </summary>
      <value>
        <c>true</c>
         if local; otherwise, 
        <c>false</c>
        .
      </value>
    </member>
    <member name="P:MySql.Data.MySqlClient.MySqlBulkLoader.NumberOfLinesToSkip">
      <summary>
            Gets or sets the number of lines to skip.
            </summary>
      <value>The number of lines to skip.</value>
    </member>
    <member name="P:MySql.Data.MySqlClient.MySqlBulkLoader.LinePrefix">
      <summary>
            Gets or sets the line prefix.
            </summary>
      <value>The line prefix.</value>
    </member>
    <member name="P:MySql.Data.MySqlClient.MySqlBulkLoader.FieldQuotationCharacter">
      <summary>
            Gets or sets the field quotation character.
            </summary>
      <value>The field quotation character.</value>
    </member>
    <member name="P:MySql.Data.MySqlClient.MySqlBulkLoader.FieldQuotationOptional">
      <summary>
            Gets or sets a value indicating whether [field quotation optional].
            </summary>
      <value>
        <c>true</c>
         if [field quotation optional]; otherwise, 
        <c>false</c>
        .
      </value>
    </member>
    <member name="P:MySql.Data.MySqlClient.MySqlBulkLoader.EscapeCharacter">
      <summary>
            Gets or sets the escape character.
            </summary>
      <value>The escape character.</value>
    </member>
    <member name="P:MySql.Data.MySqlClient.MySqlBulkLoader.ConflictOption">
      <summary>
            Gets or sets the conflict option.
            </summary>
      <value>The conflict option.</value>
    </member>
    <member name="P:MySql.Data.MySqlClient.MySqlBulkLoader.Priority">
      <summary>
            Gets or sets the priority.
            </summary>
      <value>The priority.</value>
    </member>
    <member name="P:MySql.Data.MySqlClient.MySqlBulkLoader.Columns">
      <summary>
            Gets the columns.
            </summary>
      <value>The columns.</value>
    </member>
    <member name="P:MySql.Data.MySqlClient.MySqlBulkLoader.Expressions">
      <summary>
            Gets the expressions.
            </summary>
      <value>The expressions.</value>
    </member>
    <member name="M:MySql.Data.MySqlClient.MySqlBulkLoader.Load">
      <summary>
            Executes the load operation.
            </summary>
      <returns>The number of rows inserted.</returns>
    </member>
    <member name="M:MySql.Data.MySqlClient.MySqlBulkLoader.LoadAsync">
      <summary>
            Asynchronous version of the load operation.
            </summary>
      <returns>The number of rows inserted.</returns>
    </member>
    <member name="M:MySql.Data.MySqlClient.MySqlBulkLoader.LoadAsync(System.Threading.CancellationToken)">
      <summary>
            Executes the load operation asynchronously while the cancellation isn't requested.
            </summary>
      <param name="cancellationToken">The cancellation token.</param>
      <returns>The number of rows inserted.</returns>
    </member>
    <member name="T:MySql.Data.MySqlClient.MySqlBulkLoaderPriority">
      <summary>
            Represents the priority set for bulk loading operations.
            </summary>
    </member>
    <member name="F:MySql.Data.MySqlClient.MySqlBulkLoaderPriority.None">
      <summary>
            This is the default and indicates normal priority
            </summary>
    </member>
    <member name="F:MySql.Data.MySqlClient.MySqlBulkLoaderPriority.Low">
      <summary>
            Low priority will cause the load operation to wait until all readers of the table
            have finished.  This only affects storage engines that use only table-level locking
            such as MyISAM, Memory, and Merge.
            </summary>
    </member>
    <member name="F:MySql.Data.MySqlClient.MySqlBulkLoaderPriority.Concurrent">
      <summary>
            Concurrent priority is only relevant for MyISAM tables and signals that if the table
            has no free blocks in the middle that other readers can retrieve data from the table
            while the load operation is happening.
            </summary>
    </member>
    <member name="T:MySql.Data.MySqlClient.MySqlBulkLoaderConflictOption">
      <summary>
            Represents the behavior when conflicts arise during bulk loading operations.
            </summary>
    </member>
    <member name="F:MySql.Data.MySqlClient.MySqlBulkLoaderConflictOption.None">
      <summary>
            This is the default and indicates normal operation.  In the event of a LOCAL load, this
            is the same as ignore.  When the data file is on the server, then a key conflict will
            cause an error to be thrown and the rest of the data file ignored.
            </summary>
    </member>
    <member name="F:MySql.Data.MySqlClient.MySqlBulkLoaderConflictOption.Replace">
      <summary>
            Replace column values when a key conflict occurs.
            </summary>
    </member>
    <member name="F:MySql.Data.MySqlClient.MySqlBulkLoaderConflictOption.Ignore">
      <summary>
            Ignore any rows where the primary key conflicts.
            </summary>
    </member>
    <member name="T:MySql.Data.MySqlClient.CharSetMap">
      <summary>
            Summary description for CharSetMap.
            </summary>
    </member>
    <member name="M:MySql.Data.MySqlClient.CharSetMap.GetEncoding(MySql.Data.Common.DBVersion,System.String)">
      <summary>
            Returns the text encoding for a given MySQL character set name
            </summary>
      <param name="version">Version of the connection requesting the encoding</param>
      <param name="charSetName">Name of the character set to get the encoding for</param>
      <returns>Encoding object for the given character set name</returns>
    </member>
    <member name="M:MySql.Data.MySqlClient.CharSetMap.InitializeMapping">
      <summary>
            Initializes the mapping.
            </summary>
    </member>
    <member name="T:MySql.Data.MySqlClient.CharacterSet">
      <summary>
            Represents a character set object.
            </summary>
    </member>
    <member name="T:MySql.Data.MySqlClient.MySqlCommand">
      <summary>Represents a SQL statement to execute against a MySQL database. This class cannot be inherited.</summary>
      <remarks>
        <B>MySqlCommand</B>
         features the following methods for executing commands at a MySQL database:
        <list type="table">
          <listheader>
            <term>Item</term>
            <term>Description</term>
          </listheader>
          <item>
            <term>
              <a href="MySql.Data.MySqlClient.MySqlCommand.ExecuteReader_overloads.html">ExecuteReader</a>
            </term>
            <description>Executes commands that return rows.</description>
          </item>
          <item>
            <term>
              <a href="MySql.Data.MySqlClient.MySqlCommand.ExecuteNonQuery.html">ExecuteNonQuery</a>
            </term>
            <description>Executes commands such as SQL INSERT, DELETE, and UPDATE statements.</description>
          </item>
          <item>
            <term>
              <a href="MySql.Data.MySqlClient.MySqlCommand.ExecuteScalar.html">ExecuteScalar</a>
            </term>
            <description>Retrieves a single value (for example, an aggregate value) from a database.</description>
          </item>
        </list>
      You can reset the 
        <B>CommandText</B>
         property and reuse the 
        <B>MySqlCommand</B>
      object. However, you must close the 
        <A href="MySql.Data.MySqlClient.MySqlDataReader.html">MySqlDataReader</A>
      before you can execute a new or previous command.
      If a 
        <A href="MySql.Data.MySqlClient.MySqlException.html">MySqlException</A>
         is
      generated by the method executing a 
        <B>MySqlCommand</B>
        , the 
        <A href="MySql.Data.MySqlClient.MySqlConnection.html">MySqlConnection</A>
      remains open.  It is the responsibility of the programmer to close the connection.
        <note>
        Using the '@' symbol for paramters is now the preferred approach although the old pattern of using
		'?' is still supported.  Please be aware though that using '@' can cause conflicts when user variables
		are also used.  To help with this situation please see the documentation on the 'allow user variables'
		connection string option.  The 'old syntax' connection string option has now been deprecated.
      </note>
      </remarks>
      <example>
      The following example creates a 
        <A href="frlrfsystemdatasqlclientsqlcommandclasstopic.htm">MySqlCommand</A>
         and
      a 
        <B>MySqlConnection</B>
        . The 
        <B>MySqlConnection</B>
         is opened and set as the 
        <A href="frlrfsystemdatasqlclientsqlcommandclassconnectiontopic.htm">Connection</A>
      for the 
        <B>MySqlCommand</B>
        . The example then calls 
        <A href="frlrfsystemdatasqlclientsqlcommandclassexecutenonquerytopic.htm">ExecuteNonQuery</A>
        ,
      and closes the connection. To accomplish this, the 
        <B>ExecuteNonQuery</B>
         is
      passed a connection string and a query string that is a SQL INSERT
      statement.
        <code lang="vbnet">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ode>
        <code lang="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ode>
      </example>
    </member>
    <member name="M:MySql.Data.MySqlClient.MySqlCommand.#ctor">
      <overloads>
        <summary>
        Initializes a new instance of the MySqlCommand class.
      </summary>
        <example>
        The following example creates a MySqlCommand and sets some of its properties.
          <para/>
          <note>
          This example shows how to use one of the overloaded
          versions of the MySqlCommand constructor. For other examples that might be available,
          see the individual overload topics.
        </note>
          <code lang="vbnet">
          Public Sub CreateMySqlCommand()
          Dim myConnection As New MySqlConnection _
          ("Persist Security Info=False;database=test;server=myServer")
          myConnection.Open()
          Dim myTrans As MySqlTransaction = myConnection.BeginTransaction()
          Dim mySelectQuery As String = "SELECT * FROM MyTable"
          Dim myCommand As New MySqlCommand(mySelectQuery, myConnection, myTrans)
          myCommand.CommandTimeout = 20
          End Sub
        </code>
          <code lang="C#">
          public void CreateMySqlCommand()
          {
          MySqlConnection myConnection = new MySqlConnection("Persist Security Info=False;
          database=test;server=myServer");
          myConnection.Open();
          MySqlTransaction myTrans = myConnection.BeginTransaction();
          string mySelectQuery = "SELECT * FROM myTable";
          MySqlCommand myCommand = new MySqlCommand(mySelectQuery, myConnection,myTrans);
          myCommand.CommandTimeout = 20;
          }
        </code>
          <code lang="C++">
          public:
          void CreateMySqlCommand()
          {
          MySqlConnection* myConnection = new MySqlConnection(S"Persist Security Info=False;
          database=test;server=myServer");
          myConnection-&gt;Open();
          MySqlTransaction* myTrans = myConnection-&gt;BeginTransaction();
          String* mySelectQuery = S"SELECT * FROM myTable";
          MySqlCommand* myCommand = new MySqlCommand(mySelectQuery, myConnection, myTrans);
          myCommand-&gt;CommandTimeout = 20;
          };
        </code>
        </example>
      </overloads>
      <summary>
      Initializes a new instance of the MySqlCommand class.
    </summary>
      <remarks>
      The base constructor initializes all fields to their default values. The
      following table shows initial property values for an instance of 
        <see cref="T:MySql.Data.MySqlClient.MySqlCommand"/>
        .
        <list type="table">
          <listheader>
            <term>Properties</term>
            <term>Initial Value</term>
          </listheader>
          <item>
            <term>
              <see cref="P:MySql.Data.MySqlClient.MySqlCommand.CommandText"/>
            </term>
            <term>empty string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M:MySql.Data.MySqlClient.MySqlCommand.#ctor(System.String)">
      <summary>
      Initializes a new instance of the 
        <see cref="T:MySql.Data.MySqlClient.MySqlCommand"/>
         class with the text of the query.
      </summary>
      <param name="cmdText">The text of the query.</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Null</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sql as String = "SELECT * FROM mytable"
        Dim myCommand As New MySqlCommand(sql)
        myCommand.CommandType = CommandType.Text
        End Sub
      </code>
        <code lang="C#">
        public void CreateMySqlCommand()
        {
        string sql = "SELECT * FROM mytable";
        MySqlCommand myCommand = new MySqlCommand(sql);
        myCommand.CommandType = CommandType.Text;
        }
      </code>
      </example>
    </member>
    <member name="M:MySql.Data.MySqlClient.MySqlCommand.#ctor(System.String,MySql.Data.MySqlClient.MySqlConnection)">
      <summary>
      Initializes a new instance of the 
        <see cref="T:MySql.Data.MySqlClient.MySqlCommand"/>
         class
      with the text of the query and a 
        <see cref="T:MySql.Data.MySqlClient.MySqlConnection"/>
        .
      </summary>
      <param name="cmdText">The text of the query.</param>
      <param name="connection">
      A 
        <see cref="T:MySql.Data.MySqlClient.MySqlConnection"/>
         that represents the
      connection to an instance of SQL Server.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Dim sql as String = "SELECT * FROM mytable"
        Dim myCommand As New MySqlCommand(sql, conn)
        myCommand.CommandType = CommandType.Text
        End Sub
      </code>
        <code lang="C#">
        public void CreateMySqlCommand()
        {
        MySqlConnection conn = new MySqlConnection("server=myserver")
        string sql = "SELECT * FROM mytable";
        MySqlCommand myCommand = new MySqlCommand(sql, conn);
        myCommand.CommandType = CommandType.Text;
        }
      </code>
      </example>
    </member>
    <member name="M:MySql.Data.MySqlClient.MySqlCommand.#ctor(System.String,MySql.Data.MySqlClient.MySqlConnection,MySql.Data.MySqlClient.MySqlTransaction)">
      <summary>
      Initializes a new instance of the 
        <see cref="T:MySql.Data.MySqlClient.MySqlCommand"/>
         class
      with the text of the query, a 
        <see cref="T:MySql.Data.MySqlClient.MySqlConnection"/>
        , and the
        <see cref="T:MySql.Data.MySqlClient.MySqlTransaction"/>
        .
      </summary>
      <param name="cmdText">The text of the query.</param>
      <param name="connection">
      A 
        <see cref="T:MySql.Data.MySqlClient.MySqlConnection"/>
         that represents the
      connection to an instance of SQL Server.
      </param>
      <param name="transaction">
      The 
        <see cref="T:MySql.Data.MySqlClient.MySqlTransaction"/>
         in which the 
        <see cref="T:MySql.Data.MySqlClient.MySqlCommand"/>
         executes.
      </param>
      <remarks>
      When an instance of 
        <see cref="T:MySql.Data.MySqlClient.MySqlCommand"/>
         is created,
      the following read/write properties are set to initial values.
        <list type="table">
          <listheader>
            <term>Properties</term>
            <term>Initial Value</term>
          </listheader>
          <item>
            <term>
              <see cref="P:MySql.Data.MySqlClient.MySqlCommand.CommandText"/>
            </term>
            <term>
              <i>cmdText</i>
            </term>
          </item>
          <item>
            <term>
              <see cref="P:MySql.Data.MySqlClient.MySqlCommand.CommandTimeout"/>
            </term>
            <term>0</term>
          </item>
          <item>
            <term>
              <see cref="P:MySql.Data.MySqlClient.MySqlCommand.CommandType"/>
            </term>
            <term>CommandType.Text</term>
          </item>
          <item>
            <term>
              <see cref="P:MySql.Data.MySqlClient.MySqlCommand.Connection"/>
            </term>
            <term>
              <i>connection</i>
            </term>
          </item>
        </list>
        <para>
        You can change the value for any of these properties through a separate call to
        the property.
      </para>
      </remarks>
      <example>
      The following example creates a 
        <see cref="T:MySql.Data.MySqlClient.MySqlCommand"/>
         and
      sets some of its properties.
        <code lang="vbnet">
        Public Sub CreateMySqlCommand()
        Dim conn as new MySqlConnection("server=myServer")
        conn.Open();
        Dim txn as MySqlTransaction = conn.BeginTransaction()
        Dim sql as String = "SELECT * FROM mytable"
        Dim myCommand As New MySqlCommand(sql, conn, txn)
        myCommand.CommandType = CommandType.Text
        End Sub
      </code>
        <code lang="C#">
        public void CreateMySqlCommand()
        {
        MySqlConnection conn = new MySqlConnection("server=myserver")
        conn.Open();
        MySqlTransaction txn = conn.BeginTransaction();
        string sql = "SELECT * FROM mytable";
        MySqlCommand myCommand = new MySqlCommand(sql, conn, txn);
        myCommand.CommandType = CommandType.Text;
        }
      </code>
      </example>
    </member>
    <member name="P:MySql.Data.MySqlClient.MySqlCommand.LastInsertedId">
      <summary>
            Gets the last inserted id.
            </summary>
      <!-- No matching elements were found for the following include tag -->
      <include file="docs/mysqlcommand.xml" path="docs/LastInseredId/*"/>
    </member>
    <member name="P:MySql.Data.MySqlClient.MySqlCommand.CommandText">
      <summary>
      Gets or sets the SQL statement to execute at the data source.
    </summary>
      <value>
      The SQL statement or stored procedure to execute. The default is an empty string.
    </value>
      <remarks>
        <para>
        When the 
          <see cref="P:MySql.Data.MySqlClient.MySqlCommand.CommandType"/>
           property is set to 
          <B>StoredProcedure</B>
          ,
        the 
          <B>CommandText</B>
           property should be set to the name of the stored procedure.
        The user may be required to use escape character syntax if the stored procedure name
        contains any special characters. The command executes this stored procedure when
        you call one of the Execute methods.  Starting with Connector/NET 5.0, having both a stored function
        and stored procedure with the same name in the same database is not supported.  It is
        suggested that you provide unqiue names for your stored routines.
        </para>
      </remarks>
      <example>
      The following example creates a 
        <see cref="T:MySql.Data.MySqlClient.MySqlCommand"/>
         and sets some of its properties.
        <code lang="vbnet">
        Public Sub CreateMySqlCommand()
        Dim myCommand As New MySqlCommand()
        myCommand.CommandText = "SELECT * FROM Mytable ORDER BY id"
        myCommand.CommandType = CommandType.Text
        End Sub
      </code>
        <code lang="C#">
        public void CreateMySqlCommand()
        {
        MySqlCommand myCommand = new MySqlCommand();
        myCommand.CommandText = "SELECT * FROM mytable ORDER BY id";
        myCommand.CommandType = CommandType.Text;
        }
      </code>
      </example>
    </member>
    <member name="P:MySql.Data.MySqlClient.MySqlCommand.CommandTimeout">
      <summary>
      Gets or sets the wait time before terminating the attempt to execute a command
      and generating an error.
    </summary>
      <value>
      The time (in seconds) to wait for the command to execute. The default is 30
      seconds.
    </value>
      <remarks>
      CommandTimeout is dependent on the ability of MySQL to cancel an executing query.
      Because of this, CommandTimeout is only supported when connected to MySQL
      version 5.0.0 or higher.
    </remarks>
    </member>
    <member name="P:MySql.Data.MySqlClient.MySqlCommand.CommandType">
      <summary>
      Gets or sets a value indicating how the 
        <see cref="P:MySql.Data.MySqlClient.MySqlCommand.CommandText"/>
         property is to be interpreted.
      </summary>
      <value>
      One of the 
        <see cref="T:System.Data.CommandType"/>
         values. The default is 
        <B>Text</B>
        .
      </value>
      <remarks>
        <para>
        When you set the 
          <B>CommandType</B>
           property to 
          <B>StoredProcedure</B>
          , you
        should set the 
          <see cref="P:MySql.Data.MySqlClient.MySqlCommand.CommandText"/>
           property to the name of the stored
        procedure. The command executes this stored procedure when you call one of the
        Execute methods.
        </para>
      </remarks>
      <example>
      The following example creates a 
        <see cref="T:MySql.Data.MySqlClient.MySqlCommand"/>
         and sets some of its properties.
        <code lang="vbnet">
        Public Sub CreateMySqlCommand()
        Dim myCommand As New MySqlCommand()
        myCommand.CommandType = CommandType.Text
        End Sub
      </code>
        <code lang="C#">
        public void CreateMySqlCommand()
        {
        MySqlCommand myCommand = new MySqlCommand();
        myCommand.CommandType = CommandType.Text;
        }
      </code>
      </example>
    </member>
    <member name="P:MySql.Data.MySqlClient.MySqlCommand.IsPrepared">
      <summary>
            Gets a boolean value that indicates whether the Prepared method has been called.
            </summary>
      <!-- No matching elements were found for the following include tag -->
      <include file="docs/mysqlcommand.xml" path="docs/IsPrepared/*"/>
    </member>
    <member name="P:MySql.Data.MySqlClient.MySqlCommand.Connection">
      <summary>
      Gets or sets the 
        <see cref="T:MySql.Data.MySqlClient.MySqlConnection"/>
         used by this instance of the
        <see cref="T:MySql.Data.MySqlClient.MySqlCommand"/>
        .
      </summary>
      <value>
      The connection to a data source. The default value is a null reference
      (
        <B>Nothing</B>
         in Visual Basic).
      </value>
      <remarks>
        <para>
        If you set 
          <B>Connection</B>
           while a transaction is in progress and the
          <see cref="P:MySql.Data.MySqlClient.MySqlCommand.Transaction"/>
           property is not null, an 
          <see cref="T:System.InvalidOperationException"/>
        is generated. If the 
          <B>Transaction</B>
           property is not null and the transaction
        has already been committed or rolled back, 
          <B>Transaction</B>
           is set to
        null.
        </para>
      </remarks>
      <example>
      The following example creates a 
        <see cref="T:MySql.Data.MySqlClient.MySqlCommand"/>
         and sets some of its properties.
        <code lang="vbnet">
        Public Sub CreateMySqlCommand()
        Dim mySelectQuery As String = "SELECT * FROM mytable ORDER BY id"
        Dim myConnectString As String = "Persist Security Info=False;database=test;server=myServer"
        Dim myCommand As New MySqlCommand(mySelectQuery)
        myCommand.Connection = New MySqlConnection(myConnectString)
        myCommand.CommandType = CommandType.Text
        End Sub
      </code>
        <code lang="C#">
        public void CreateMySqlCommand()
        {
        string mySelectQuery = "SELECT * FROM mytable ORDER BY id";
        string myConnectString = "Persist Security Info=False;database=test;server=myServer";
        MySqlCommand myCommand = new MySqlCommand(mySelectQuery);
        myCommand.Connection = new MySqlConnection(myConnectString);
        myCommand.CommandType = CommandType.Text;
        }
      </code>
      </example>
    </member>
    <member name="P:MySql.Data.MySqlClient.MySqlCommand.Parameters">
      <summary>
      Get the 
        <see cref="T:MySql.Data.MySqlClient.MySqlParameterCollection"/>
      </summary>
      <value>
      The parameters of the SQL statement or stored procedure. The default is
      an empty collection.
    </value>
      <remarks>
      Connector/NET does not support unnamed parameters.  Every parameter added to the collection must
      have an associated name.
    </remarks>
      <example>
      The following example creates a 
        <see cref="T:MySql.Data.MySqlClient.MySqlCommand"/>
         and displays its parameters.
      To accomplish this, the method is passed a 
        <see cref="T:MySql.Data.MySqlClient.MySqlConnection"/>
        , a query string
      that is a SQL SELECT statement, and an array of 
        <see cref="T:MySql.Data.MySqlClient.MySqlParameter"/>
         objects.
        <code lang="vbnet">
        Public Sub CreateMySqlCommand(myConnection As MySqlConnection, _
        mySelectQuery As String, myParamArray() As MySqlParameter)
        Dim myCommand As New MySqlCommand(mySelectQuery, myConnection)
        myCommand.CommandText = "SELECT id, name FROM mytable WHERE age=@age"
        myCommand.UpdatedRowSource = UpdateRowSource.Both
        myCommand.Parameters.Add(myParamArray)
        Dim j As Integer
        For j = 0 To myCommand.Parameters.Count - 1
        myCommand.Parameters.Add(myParamArray(j))
        Next j
        Dim myMessage As String = ""
        Dim i As Integer
        For i = 0 To myCommand.Parameters.Count - 1
        myMessage += myCommand.Parameters(i).ToString() &amp; ControlChars.Cr
        Next i
        Console.WriteLine(myMessage)
        End Sub
      </code>
        <code lang="C#">
        public void CreateMySqlCommand(MySqlConnection myConnection, string mySelectQuery,
        MySqlParameter[] myParamArray)
        {
        MySqlCommand myCommand = new MySqlCommand(mySelectQuery, myConnection);
        myCommand.CommandText = "SELECT id, name FROM mytable WHERE age=@age";
        myCommand.Parameters.Add(myParamArray);
        for (int j=0; j&lt;myParamArray.Length; j++)
        {
        myCommand.Parameters.Add(myParamArray[j]) ;
        }
        string myMessage = "";
        for (int i = 0; i &lt; myCommand.Parameters.Count; i++)
        {
        myMessage += myCommand.Parameters[i].ToString() + "\n";
        }
        MessageBox.Show(myMessage);
        }
      </code>
      </example>
    </member>
    <member name="P:MySql.Data.MySqlClient.MySqlCommand.Transaction">
      <summary>
      Gets or sets the 
        <see cref="T:MySql.Data.MySqlClient.MySqlTransaction"/>
         within which the 
        <see cref="T:MySql.Data.MySqlClient.MySqlCommand"/>
         executes.
      </summary>
      <value>
      The 
        <see cref="T:MySql.Data.MySqlClient.MySqlTransaction"/>
        .  The default value is a null reference (
        <B>Nothing</B>
         in Visual Basic).
      </value>
      <remarks>
      You cannot set the 
        <B>Transaction</B>
         property if it is already set to a
      specific value, and the command is in the process of executing. If you set the
      transaction property to a 
        <see cref="T:MySql.Data.MySqlClient.MySqlTransaction"/>
         object that is not connected
      to the same 
        <see cref="T:MySql.Data.MySqlClient.MySqlConnection"/>
         as the 
        <see cref="T:MySql.Data.MySqlClient.MySqlCommand"/>
         object,
      an exception will be thrown the next time you attempt to execute a statement.
      </remarks>
    </member>
    <member name="P:MySql.Data.MySqlClient.MySqlCommand.EnableCaching">
      <summary>
            Gets or sets a boolean value that indicates whether caching is enabled.
            </summary>
    </member>
    <member name="P:MySql.Data.MySqlClient.MySqlCommand.CacheAge">
      <summary>
            Gets or sets the seconds for how long a TableDirect result should be cached.
            </summary>
    </member>
    <member name="P:MySql.Data.MySqlClient.MySqlCommand.UpdatedRowSource">
      <summary>
            Gets or sets how command results are applied to the DataRow when used by the 
            Update method of the DbDataAdapter. 
            </summary>
    </member>
    <member name="P:MySql.Data.MySqlClient.MySqlCommand.DesignTimeVisible">
      <summary>
            Gets or sets a value indicating whether the command object should be visible in a Windows Form Designer control. 
            </summary>
    </member>
    <member name="M:MySql.Data.MySqlClient.MySqlCommand.Cancel">
      <summary>
            Attempts to cancel the execution of a currently active command
            </summary>
      <remarks>
            Cancelling a currently active query only works with MySQL versions 5.0.0 and higher.
            </remarks>
    </member>
    <member name="M:MySql.Data.MySqlClient.MySqlCommand.CreateParameter">
      <summary>
            Creates a new instance of a 
        <see cref="T:MySql.Data.MySqlClient.MySqlParameter"/>
         object.
      </summary>
      <remarks>
            This method is a strongly-typed version of 
        <see cref="M:System.Data.IDbCommand.CreateParameter"/>
        .
      </remarks>
      <returns>
        A 
        <see cref="T:MySql.Data.MySqlClient.MySqlParameter"/>
         object.
      </returns>
    </member>
    <member name="M:MySql.Data.MySqlClient.MySqlCommand.CheckState">
      <summary>
            Check the connection to make sure
            	- it is open
            	- it is not currently being used by a reader
            	- and we have the right version of MySQL for the requested command type
            </summary>
    </member>
    <member name="M:MySql.Data.MySqlClient.MySqlCommand.ExecuteNonQuery">
      <summary>
      Executes a SQL statement against the connection and returns the number of rows affected.
    </summary>
      <returns>Number of rows affected</returns>
      <remarks>
      You can use ExecuteNonQuery to perform any type of database operation,
      however any resultsets returned will not be available.  Any output parameters
      used in calling a stored procedure will be populated with data and can be
      retrieved after execution is complete.
      For UPDATE, INSERT, and DELETE statements, the return value is the number
      of rows affected by the command.  For all other types of statements, the return
      value is -1.
    </remarks>
      <example>
      The following example creates a MySqlCommand and then
      executes it using ExecuteNonQuery. The example is passed a string that is a
      SQL statement (such as UPDATE, INSERT, or DELETE) and a string to use to
      connect to the data source.
        <code lang="vbnet">
        Public Sub CreateMySqlCommand(myExecuteQuery As String, myConnection As MySqlConnection)
        Dim myCommand As New MySqlCommand(myExecuteQuery, myConnection)
        myCommand.Connection.Open()
        myCommand.ExecuteNonQuery()
        myConnection.Close()
        End Sub
      </code>
        <code lang="C#">
        public void CreateMySqlCommand(string myExecuteQuery, MySqlConnection myConnection)
        {
        MySqlCommand myCommand = new MySqlCommand(myExecuteQuery, myConnection);
        myCommand.Connection.Open();
        myCommand.ExecuteNonQuery();
        myConnection.Close();
        }
      </code>
      </example>
    </member>
    <member name="M:MySql.Data.MySqlClient.MySqlCommand.ResetReader">
      <summary>
            Reset reader to null, to avoid "There is already an open data reader"
            on the next ExecuteReader(). Used in error handling scenarios.
            </summary>
    </member>
    <member name="M:MySql.Data.MySqlClient.MySqlCommand.ResetSqlSelectLimit">
      <summary>
            Reset SQL_SELECT_LIMIT that could have been modified by CommandBehavior.
            </summary>
    </member>
    <member name="M:MySql.Data.MySqlClient.MySqlCommand.ExecuteReader">
      <summary>
      Sends the 
        <see cref="P:MySql.Data.MySqlClient.MySqlCommand.CommandText"/>
         to the 
        <see cref="T:MySql.Data.MySqlClient.MySqlConnection">Connection</see>
      and builds a 
        <see cref="T:MySql.Data.MySqlClient.MySqlDataReader"/>
        .
      </summary>
      <returns>
      A 
        <see cref="T:MySql.Data.MySqlClient.MySqlDataReader"/>
         object.
      </returns>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para>
      </remarks>
      <example>
      The following example creates a 
        <see cref="T:MySql.Data.MySqlClient.MySqlCommand"/>
        , then executes it by
      passing a string that is a SQL SELECT statement, and a string to use to connect to the
      data source.
        <code lang="vbnet">
        Public Sub CreateMySqlDataReader(mySelectQuery As String, myConnection As MySqlConnection)
        Dim myCommand As New MySqlCommand(mySelectQuery, myConnection)
        myConnection.Open()
        Dim myReader As MySqlDataReader
        myReader = myCommand.ExecuteReader()
        Try
        While myReader.Read()
        Console.WriteLine(myReader.GetString(0))
        End While
        Finally
        myReader.Close
        myConnection.Close
        End Try
        End Sub
      </code>
        <code lang="C#">
        public void CreateMySqlDataReader(string mySelectQuery, MySqlConnection myConnection)
        {
        MySqlCommand myCommand = new MySqlCommand(mySelectQuery, myConnection);
        myConnection.Open();
        MMySqlDataReader myReader;
        myReader = myCommand.ExecuteReader();
        try
        {
        while(myReader.Read())
        {
        Console.WriteLine(myReader.GetString(0));
        }
        }
        finally
        {
        myReader.Close();
        myConnection.Close();
        }
        }
      </code>
      </example>
    </member>
    <member name="M:MySql.Data.MySqlClient.MySqlCommand.ExecuteReader(System.Data.CommandBehavior)">
      <summary>
      Sends the 
        <see cref="P:MySql.Data.MySqlClient.MySqlCommand.CommandText"/>
         to the 
        <see cref="T:MySql.Data.MySqlClient.MySqlConnection">Connection</see>
        ,
      and builds a 
        <see cref="T:MySql.Data.MySqlClient.MySqlDataReader"/>
         using one of the 
        <see cref="T:System.Data.CommandBehavior"/>
         values.
      </summary>
      <param name="behavior">
      One of the 
        <see cref="T:System.Data.CommandBehavior"/>
         values.
      </param>
      <remarks>
        <para>
        When the 
          <see cref="P:MySql.Data.MySqlClient.MySqlCommand.CommandType"/>
           property is set to 
          <B>StoredProcedure</B>
          ,
        the 
          <see cref="P:MySql.Data.MySqlClient.MySqlCommand.CommandText"/>
           property should be set to the name of the stored
        procedure. The command executes this stored procedure when you call
          <B>ExecuteReader</B>
          .
        </para>
        <para>
        The 
          <see cref="T:MySql.Data.MySqlClient.MySqlDataReader"/>
           supports a special mode that enables large binary
        values to be read efficiently. For more information, see the 
          <B>SequentialAccess</B>
        setting for 
          <see cref="T:System.Data.CommandBehavior"/>
          .
        </para>
        <para>
        While the 
          <see cref="T:MySql.Data.MySqlClient.MySqlDataReader"/>
           is in use, the associated
          <see cref="T:MySql.Data.MySqlClient.MySqlConnection"/>
           is busy serving the 
          <B>MySqlDataReader</B>
          .
        While in this state, no other operations can be performed on the
          <B>MySqlConnection</B>
           other than closing it. This is the case until the
          <see cref="M:MySql.Data.MySqlClient.MySqlDataReader.Close"/>
           method of the 
          <B>MySqlDataReader</B>
           is called.
        If the 
          <B>MySqlDataReader</B>
           is created with 
          <B>CommandBehavior</B>
           set to
          <B>CloseConnection</B>
          , closing the 
          <B>MySqlDataReader</B>
           closes the connection
        automatically.
        </para>
        <note>
        When calling ExecuteReader with the SingleRow behavior, you should be aware that using a 
          <i>limit</i>
        clause in your SQL will cause all rows (up to the limit given) to be retrieved by the client.  The
          <see cref="M:MySql.Data.MySqlClient.MySqlDataReader.Read"/>
           method will still return false after the first row but pulling all rows of data
        into the client will have a performance impact.  If the 
          <i>limit</i>
           clause is not necessary, it should
        be avoided.
        </note>
      </remarks>
      <returns>
      A 
        <see cref="T:MySql.Data.MySqlClient.MySqlDataReader"/>
         object.
      </returns>
    </member>
    <member name="M:MySql.Data.MySqlClient.MySqlCommand.ExecuteScalar">
      <summary>
      Executes the query, and returns the first column of the first row in the
      result set returned by the query. Extra columns or rows are ignored.
    </summary>
      <returns>
      The first column of the first row in the result set, or a null reference if the
      result set is empty
    </returns>
      <remarks>
        <para>
        Use the 
          <B>ExecuteScalar</B>
           method to retrieve a single value (for example,
        an aggregate value) from a database. This requires less code than using the
          <see cref="M:MySql.Data.MySqlClient.MySqlCommand.ExecuteReader"/>
           method, and then performing the operations necessary
        to generate the single value using the data returned by a 
          <see cref="T:MySql.Data.MySqlClient.MySqlDataReader"/>
        </para>
      </remarks>
      <example>
      The following example creates a 
        <see cref="T:MySql.Data.MySqlClient.MySqlCommand"/>
         and then
      executes it using 
        <B>ExecuteScalar</B>
        . The example is passed a string that is a
      SQL statement that returns an aggregate result, and a string to use to
      connect to the data source.
        <code lang="vbnet">
        Public Sub CreateMySqlCommand(myScalarQuery As String, myConnection As MySqlConnection)
        Dim myCommand As New MySqlCommand(myScalarQuery, myConnection)
        myCommand.Connection.Open()
        myCommand.ExecuteScalar()
        myConnection.Close()
        End Sub
      </code>
        <code lang="C#">
        public void CreateMySqlCommand(string myScalarQuery, MySqlConnection myConnection)
        {
        MySqlCommand myCommand = new MySqlCommand(myScalarQuery, myConnection);
        myCommand.Connection.Open();
        myCommand.ExecuteScalar();
        myConnection.Close();
        }
      </code>
        <code lang="C++">
        public:
        void CreateMySqlCommand(String* myScalarQuery, MySqlConnection* myConnection)
        {
        MySqlCommand* myCommand = new MySqlCommand(myScalarQuery, myConnection);
        myCommand-&gt;Connection-&gt;Open();
        myCommand-&gt;ExecuteScalar();
        myConnection-&gt;Close();
        }
      </code>
      </example>
    </member>
    <member name="M:MySql.Data.MySqlClient.MySqlCommand.Prepare(System.Int32)">
      <!-- No matching elements were found for the following include tag -->
      <include file="docs/mysqlcommand.xml" path="docs/Prepare2/*"/>
    </member>
    <member name="M:MySql.Data.MySqlClient.MySqlCommand.Prepare">
      <summary>
      Creates a prepared version of the command on an instance of MySQL Server.
    </summary>
      <remarks>
        <para>
        Prepared statements are only supported on MySQL version 4.1 and higher.  Calling
        prepare while connected to earlier versions of MySQL will succeed but will execute
        the statement in the same way as unprepared.
      </para>
      </remarks>
      <example>
      The following example demonstrates the use of the 
        <b>Prepare</b>
         method.
        <code lang="VB.NET">
        public sub PrepareExample()
        Dim cmd as New MySqlCommand("INSERT INTO mytable VALUES (@val)", myConnection)
        cmd.Parameters.Add( "@val", 10 )
        cmd.Prepare()
        cmd.ExecuteNonQuery()
        cmd.Parameters(0).Value = 20
        cmd.ExecuteNonQuery()
        end sub
      </code>
        <code lang="C#">
        private void PrepareExample()
        {
        MySqlCommand cmd = new MySqlCommand("INSERT INTO mytable VALUES (@val)", myConnection);
        cmd.Parameters.Add( "@val", 10 );
        cmd.Prepare();
        cmd.ExecuteNonQuery();
        cmd.Parameters[0].Value = 20;
        cmd.ExecuteNonQuery();
        }
      </code>
      </example>
    </member>
    <member name="M:MySql.Data.MySqlClient.MySqlCommand.BeginExecuteReader">
      <summary>
            Initiates the asynchronous execution of the SQL statement or stored procedure 
            that is described by this 
        <see cref="T:MySql.Data.MySqlClient.MySqlCommand"/>
        , and retrieves one or more 
            result sets from the server. 
      </summary>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BeginExecuteReader(System.Data.CommandBehavior)">
      <summary>
            Initiates the asynchronous execution of the SQL statement or stored procedure 
            that is described by this 
        <see cref="T:MySql.Data.MySqlClient.MySqlCommand"/>
         using one of the 
        <b>CommandBehavior</b>
         values. 
      </summary>
      <param name="behavior">
        One of the 
        <see cref="T:System.Data.CommandBehavior"/>
         values, indicating 
            options for statement execution and data retrieval.
      </param>
      <returns>
        An 
        <see cref="T:System.IAsyncResult"/>
         that can be used to poll, wait for results, 
            or both; this value is also needed when invoking EndExecuteReader, 
            which returns a 
        <see cref="T:MySql.Data.MySqlClient.MySqlDataReader"/>
         instance that can be used to retrieve 
            the returned rows. 
      </returns>
    </member>
    <member name="M:MySql.Data.MySqlClient.MySqlCommand.EndExecuteReader(System.IAsyncResult)">
      <summary>
            Finishes asynchronous execution of a SQL statement, returning the requested 
        <see cref="T:MySql.Data.MySqlClient.MySqlDataReader"/>
        .
      </summary>
      <param name="result">
        The 
        <see cref="T:System.IAsyncResult"/>
         returned by the call to 
        <see cref="M:MySql.Data.MySqlClient.MySqlCommand.BeginExecuteReader"/>
        .
      </param>
      <returns>
        A 
        <b>MySqlDataReader</b>
         object that can be used to retrieve the requested rows. 
      </returns>
    </member>
    <member name="M:MySql.Data.MySqlClient.MySqlCommand.BeginExecuteNonQuery(System.AsyncCallback,System.Object)">
      <summary>
            Initiates the asynchronous execution of the SQL statement or stored procedure 
            that is described by this 
        <see cref="T:MySql.Data.MySqlClient.MySqlCommand"/>
        . 
      </summary>
      <param name="callback">
            An 
        <see cref="T:System.AsyncCallback"/>
         delegate that is invoked when the command's 
            execution has completed. Pass a null reference (
        <b>Nothing</b>
         in Visual Basic) 
            to indicate that no callback is required.
      </param>
      <param name="stateObject">
        A user-defined state object that is passed to the 
            callback procedure. Retrieve this object from within the callback procedure 
            using the 
        <see cref="P:System.IAsyncResult.AsyncState"/>
         property.
      </param>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BeginExecuteNonQuery">
      <summary>
            Initiates the asynchronous execution of the SQL statement or stored procedure 
            that is described by this 
        <see cref="T:MySql.Data.MySqlClient.MySqlCommand"/>
        . 
      </summary>
      <returns>
        An 
        <see cref="T:System.IAsyncResult"/>
         that can be used to poll or wait for results, 
            or both; this value is also needed when invoking 
        <see cref="M:MySql.Data.MySqlClient.MySqlCommand.EndExecuteNonQuery(System.IAsyncResult)"/>
        , 
            which returns the number of affected rows. 
      </returns>
    </member>
    <member name="M:MySql.Data.MySqlClient.MySqlCommand.EndExecuteNonQuery(System.IAsyncResult)">
      <summary>
            Finishes asynchronous execution of a SQL statement. 
            </summary>
      <param name="asyncResult">
        The 
        <see cref="T:System.IAsyncResult"/>
         returned by the call 
            to 
        <see cref="M:MySql.Data.MySqlClient.MySqlCommand.BeginExecuteNonQuery"/>
        .
      </param>
      <returns/>
    </member>
    <member name="M:MySql.Data.MySqlClient.MySqlCommand.AddCallStatement(System.String)">
      <summary>
            Verifies if a query is valid even if it has not spaces or is a stored procedure call
            </summary>
      <param name="query">Query to validate</param>
      <returns>If it is necessary to add call statement</returns>
    </member>
    <member name="M:MySql.Data.MySqlClient.MySqlCommand.Clone">
      <summary>
            Creates a clone of this 
        <see cref="T:MySql.Data.MySqlClient.MySqlCommand"/>
         object.  CommandText, Connection, and Transaction properties
            are included as well as the entire parameter list.
      </summary>
      <returns>
        The cloned 
        <see cref="T:MySql.Data.MySqlClient.MySqlCommand"/>
         object.
      </returns>
    </member>
    <member name="T:MySql.Data.MySqlClient.Common.NamedPipeStream">
      <summary>
            Summary description for API.
            </summary>
    </member>
    <member name="T:MySql.Data.MySqlClient.CompressedStream">
      <summary>
            Summary description for CompressedStream.
            </summary>
    </member>
    <member name="T:MySql.Data.MySqlClient.MySqlConnection">
      <summary>
      Represents an open connection to a MySQL Server database. This class cannot be inherited.
    </summary>
      <remarks>
        <para>
        A 
          <b>MySqlConnection</b>
           object represents a session to a MySQL Server
        data source.  When you create an instance of 
          <B>MySqlConnection</B>
          , all
        properties are set to their initial values. For a list of these values, see the
          <B>MySqlConnection</B>
           constructor.
        </para>
        <para>
        If the 
          <B>MySqlConnection</B>
           goes out of scope, it is not closed. Therefore,
        you must explicitly close the connection by calling 
          <see cref="M:MySql.Data.MySqlClient.MySqlConnection.Close"/>
        or 
          <see cref="M:MySql.Data.MySqlClient.MySqlConnection.Dispose"/>
          .
        </para>
      </remarks>
      <example>
      The following example creates a 
        <see cref="T:MySql.Data.MySqlClient.MySqlCommand"/>
         and
      a 
        <B>MySqlConnection</B>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c>
          Public Sub InsertRow(myConnectionString As String)
          ' If the connection string is null, use a default.
          If myConnectionString = "" Then
          myConnectionString = "Database=Test;Data Source=localhost;User Id=username;Password=pass"
          End If
          Dim myConnection As New MySqlConnection(myConnectionString)
          Dim myInsertQuery As String = "INSERT INTO Orders (id, customerId, amount) Values(1001, 23, 30.66)"
          Dim myCommand As New MySqlCommand(myInsertQuery)
          myCommand.Connection = myConnection
          myConnection.Open()
          myCommand.ExecuteNonQuery()
          myCommand.Connection.Close()
          End Sub
        </c>
        </code>
        <code lang="C#">
          <c>
          public void InsertRow(string myConnectionString)
          {
          // If the connection string is null, use a default.
          if(myConnectionString == "")
          {
          myConnectionString = "Database=Test;Data Source=localhost;User Id=username;Password=pass";
          }
          MySqlConnection myConnection = new MySqlConnection(myConnectionString);
          string myInsertQuery = "INSERT INTO Orders (id, customerId, amount) Values(1001, 23, 30.66)";
          MySqlCommand myCommand = new MySqlCommand(myInsertQuery);
          myCommand.Connection = myConnection;
          myConnection.Open();
          myCommand.ExecuteNonQuery();
          myCommand.Connection.Close();
          }
        </c>
        </code>
      </example>
    </member>
    <member name="E:MySql.Data.MySqlClient.MySqlConnection.InfoMessage">
      <summary>Occurs when MySQL returns warnings as a result of executing a command or query.</summary>
      <remarks>
    </remarks>
    </member>
    <member name="M:MySql.Data.MySqlClient.MySqlConnection.#ctor">
      <summary>
      Initializes a new instance of the 
        <see cref="T:MySql.Data.MySqlClient.MySqlConnection"/>
         class.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overloads>
        <summary>
        Initializes a new instance of the 
          <see cref="T:MySql.Data.MySqlClient.MySqlConnection"/>
           class.
        </summary>
      </overloads>
    </member>
    <member name="M:MySql.Data.MySqlClient.MySqlConnection.#ctor(System.String)">
      <summary>
      Initializes a new instance of the 
        <see cref="T:MySql.Data.MySqlClient.MySqlConnection"/>
         class when given a string containing the connection string.
      </summary>
      <remarks>
      When a new instance of 
        <see cref="T:MySql.Data.MySqlClient.MySqlConnection"/>
         is created, the read/write
      properties are set to the following initial values unless they are specifically
      set using their associated keywords in the 
        <see cref="P:MySql.Data.MySqlClient.MySqlConnection.ConnectionString"/>
         property.
        <para/>
        <list type="table">
          <listheader>
            <term>Properties</term>
            <term>Initial Value</term>
          </listheader>
          <item>
            <term>
              <see cref="P:MySql.Data.MySqlClient.MySqlConnection.ConnectionString"/>
            </term>
            <term>empty string ("")</term>
          </item>
          <item>
            <term>
              <see cref="P:MySql.Data.MySqlClient.MySqlConnection.ConnectionTimeout"/>
            </term>
            <term>15</term>
          </item>
          <item>
            <term>
              <see cref="P:MySql.Data.MySqlClient.MySqlConnection.Database"/>
            </term>
            <term>empty string ("")</term>
          </item>
          <item>
            <term>
              <see cref="P:MySql.Data.MySqlClient.MySqlConnection.DataSource"/>
            </term>
            <term>empty string ("")</term>
          </item>
          <item>
            <term>
              <see cref="P:MySql.Data.MySqlClient.MySqlConnection.ServerVersion"/>
            </term>
            <term>empty string ("")</term>
          </item>
        </list>
        <para/>
      You can change the value for these properties only by using the 
        <B>ConnectionString</B>
         property.
      </remarks>
      <example>
    </example>
      <param name="connectionString">
      The connection properties used to open the MySQL database.
    </param>
    </member>
    <member name="P:MySql.Data.MySqlClient.MySqlConnection.IsClone">
      <summary>
            Determines whether the connection is a clone of other connection.
            </summary>
    </member>
    <member name="P:MySql.Data.MySqlClient.MySqlConnection.ServerThread">
      <summary>
            Returns the id of the server thread this connection is executing on
            </summary>
    </member>
    <member name="P:MySql.Data.MySqlClient.MySqlConnection.DataSource">
      <summary>
            Gets the name of the MySQL server to which to connect.
            </summary>
    </member>
    <member name="P:MySql.Data.MySqlClient.MySqlConnection.ConnectionTimeout">
      <summary>
      Gets the time to wait while trying to establish a connection before terminating the attempt and generating an error.
    </summary>
      <exception cref="T:System.ArgumentException">The value set is less than 0.</exception>
      <remarks>
      A value of 0 indicates no limit, and should be avoided in a
        <see cref="P:MySql.Data.MySqlClient.MySqlConnection.ConnectionString"/>
         because an attempt to connect
      will wait indefinitely.
      </remarks>
      <example>
      The following example creates a MySqlConnection
      and sets some of its properties in the connection string.
        <code lang="vbnet">
        Public Sub CreateSqlConnection()
        Dim myConnection As New MySqlConnection()
        myConnection.ConnectionString = "Persist Security Info=False;Username=user;Password=pass;database=test1;server=localhost;Connect Timeout=30"
        myConnection.Open()
        End Sub
      </code>
        <code lang="C#">
        public void CreateSqlConnection()
        {
        MySqlConnection myConnection = new MySqlConnection();
        myConnection.ConnectionString = "Persist Security Info=False;Username=user;Password=pass;database=test1;server=localhost;Connect Timeout=30";
        myConnection.Open();
        }
      </code>
      </example>
    </member>
    <member name="P:MySql.Data.MySqlClient.MySqlConnection.Database">
      <summary>Gets the name of the current database or the database to be used after a connection is opened.</summary>
      <returns>The name of the current database or the name of the database to be used after a connection is opened. The default value is an empty string.</returns>
      <remarks>
        <para>
        The 
          <B>Database</B>
           property does not update dynamically.
        If you change the current database using a SQL statement, then this property
        may reflect the wrong value.  If you change the current database using the 
          <see cref="M:MySql.Data.MySqlClient.MySqlConnection.ChangeDatabase(System.String)"/>
        method, this property is updated to reflect the new database.
        </para>
      </remarks>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P:MySql.Data.MySqlClient.MySqlConnection.UseCompression">
      <summary>
            Indicates if this connection should use compression when communicating with the server.
            </summary>
    </member>
    <member name="P:MySql.Data.MySqlClient.MySqlConnection.State">
      <summary>Gets the current state of the connection.</summary>
      <returns>
      A bitwise combination of the 
        <see cref="T:System.Data.ConnectionState"/>
         values. The default is 
        <B>Closed</B>
        .
      </returns>
      <remarks>
      The allowed state changes are:
        <list type="bullet">
          <item>
          From 
            <B>Closed</B>
             to 
            <B>Open</B>
            , using the 
            <B>Open</B>
             method of the connection object.
          </item>
          <item>
          From 
            <B>Open</B>
             to 
            <B>Closed</B>
            , using either the 
            <B>Close</B>
             method or the 
            <B>Dispose</B>
             method of the connection object.
          </item>
        </list>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ServerVersion">
      <summary>Gets a string containing the version of the MySQL server to which the client is connected.</summary>
      <returns>The version of the instance of MySQL.</returns>
      <exception cref="T:System.InvalidOperationException">The connection is closed.</exception>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P:MySql.Data.MySqlClient.MySqlConnection.ConnectionString">
      <summary>
      Gets or sets the string used to connect to a MySQL Server database.
    </summary>
      <remarks>
        <para>
        The 
          <B>ConnectionString</B>
           returned may not be exactly like what was originally
        set but will be indentical in terms of keyword/value pairs.  Security information
        will not be included unless the Persist Security Info value is set to true.
        </para>
        <para>
        You can use the 
          <B>ConnectionString</B>
           property to connect to a database.
        The following example illustrates a typical connection string.
        </para>
        <c>"Persist Security Info=False;database=MyDB;server=MySqlServer;user id=myUser;Password=myPass"</c>
        <para>
        The 
          <B>ConnectionString</B>
           property can be set only when the connection is
        closed. Many of the connection string values have corresponding read-only
        properties. When the connection string is set, all of these properties are
        updated, except when an error is detected. In this case, none of the properties
        are updated. 
          <see cref="T:MySql.Data.MySqlClient.MySqlConnection"/>
           properties return only those settings contained in the
          <B>ConnectionString</B>
          .
        </para>
        <para>
        To connect to a local machine, specify "localhost" for the server. If you do not
        specify a server, localhost is assumed.
      </para>
        <para>
        Resetting the 
          <B>ConnectionString</B>
           on a closed connection resets all
        connection string values (and related properties) including the password. For
        example, if you set a connection string that includes "Database= MyDb", and
        then reset the connection string to "Data Source=myserver;User Id=myUser;Password=myPass",
        the 
          <see cref="P:MySql.Data.MySqlClient.MySqlConnection.Database"/>
           property is no longer set to MyDb.
        </para>
        <para>
        The connection string is parsed immediately after being set. If errors in
        syntax are found when parsing, a runtime exception, such as 
          <see cref="T:System.ArgumentException"/>
          ,
        is generated. Other errors can be found only when an attempt is made to open the
        connection.
        </para>
        <para>
        The basic format of a connection string consists of a series of keyword/value
        pairs separated by semicolons. The equal sign (=) connects each keyword and its
        value. To include values that contain a semicolon, single-quote character, or
        double-quote character, the value must be enclosed in double quotes. If the
        value contains both a semicolon and a double-quote character, the value can be
        enclosed in single quotes. The single quote is also useful if the value begins
        with a double-quote character. Conversely, the double quote can be used if the
        value begins with a single quote. If the value contains both single-quote and
        double-quote characters, the quote character used to enclose the value must be
        doubled each time it occurs within the value.
      </para>
        <para>
        To include preceding or trailing spaces in the string value, the value must
        be enclosed in either single quotes or double quotes. Any leading or trailing
        spaces around integer, Boolean, or enumerated values are ignored, even if
        enclosed in quotes. However, spaces within a string literal keyword or value are
        preserved. Using .NET Framework version 1.1, single or double quotes may be used
        within a connection string without using delimiters (for example, Data Source=
        my'Server or Data Source= my"Server), unless a quote character is the first or
        last character in the value.
      </para>
        <para>
        To include an equal sign (=) in a keyword or value, it must be preceded by
        another equal sign. For example, in the hypothetical connection string
      </para>
        <c>"key==word=value"</c>
        <para/>
        <para>the keyword is "key=word" and the value is "value".</para>
        <para>
        If a specific keyword in a keyword= value pair occurs multiple times in a
        connection string, the last occurrence listed is used in the value set.
      </para>
        <para>Keywords are not case sensitive.</para>
        <para>
        The following table lists the valid names for keyword values within the
          <B>ConnectionString</B>
          .
        </para>
        <div class="tablediv">
          <table class="dtTABLE" cellspacing="0">
            <tr valign="top">
              <th width="33%">Name</th>
              <th width="33%">Default</th>
              <th width="33%">Description</th>
            </tr>
            <tr>
              <td>
              Connect Timeout
                <para>  -or-  </para>
                Connection Timeout
              </td>
              <td>15</td>
              <td>
              The length of time (in seconds) to wait for a connection to the server before
              terminating the attempt and generating an error.
            </td>
            </tr>
            <tr>
              <td>
              Host
                <para>  -or-  </para>
                Server
                <para>  -or-  </para>
                Data Source
                <para>  -or-  </para>
              DataSource
                <para>  -or-  </para>
                Address
                <para>  -or-  </para>
                Addr
                <para>  -or-  </para>
              Network Address
              </td>
              <td>localhost</td>
              <td>
                <para>
                The name or network address of the instance of MySQL to which to connect.  Multiple hosts can be
                specified separated by &amp;.  This can be useful where multiple MySQL servers are configured for replication
                and you are not concerned about the precise server you are connecting to.  No attempt is made by the provider to
                synchronize writes to the database so care should be taken when using this option.
              </para>
                <para>
                In Unix environment with Mono, this can be a fully qualified path to MySQL socket filename. With this configuration, the Unix socket will be used instead of TCP/IP socket.
                Currently only a single socket name can be given so accessing MySQL in a replicated environment using Unix sockets is not currently supported.
              </para>
              </td>
            </tr>
            <tr>
              <td>Port</td>
              <td>3306</td>
              <td>
              The port MySQL is using to listen for connections.  This value is ignored if the connection protocol 
              is anything but socket.
            </td>
            </tr>
            <tr>
              <td>Protocol</td>
              <td>socket</td>
              <td>
              Specifies the type of connection to make to the server.
                <para>Values can be:</para>
              socket or tcp for a socket connection
                <br/>
              pipe for a named pipe connection
                <br/>
              unix for a Unix socket connection
                <br/>
              memory to use MySQL shared memory
              </td>
            </tr>
            <tr>
              <td>
              CharSet
                <para>  -or  </para>
                Character Set
              </td>
              <td/>
              <td>
              Specifies the character set that should be used to encode all queries sent to the server.
              Resultsets are still returned in the character set of the data returned.
            </td>
            </tr>
            <tr>
              <td>Logging</td>
              <td>false</td>
              <td>When true, various pieces of information is output to any configured TraceListeners.</td>
            </tr>
            <tr>
              <td>Allow Batch</td>
              <td>true</td>
              <td>
              When true, multiple SQL statements can be sent with one command execution.
                <br/>
                <br/>
              -Note-
                <br/>
              Starting with MySQL 4.1.1, batch statements should be separated by the server-defined seperator character.
                <br/>
              Commands sent to earlier versions of MySQL should be seperated with ';'.
              </td>
            </tr>
            <tr>
              <td>Encrypt</td>
              <td>false</td>
              <td>
              When 
                <B>true</B>
                , SSL/TLS encryption is used for all data sent between the
              client and server if the server has a certificate installed. Recognized values
              are 
                <B>true</B>
                , 
                <B>false</B>
                , 
                <B>yes</B>
                , and 
                <B>no</B>
                .
              </td>
            </tr>
            <tr>
              <td>
              Initial Catalog
                <para>  -or-  </para>
                Database
              </td>
              <td>mysql</td>
              <td>The name of the database to use intially</td>
            </tr>
            <tr>
              <td>
              Password
                <para>  -or-  </para>
                pwd
              </td>
              <td/>
              <td>The password for the MySQL account being used.</td>
            </tr>
            <tr>
              <td>Persist Security Info</td>
              <td>false</td>
              <td>
              When set to 
                <B>false</B>
                 or 
                <B>no</B>
                 (strongly recommended), security-sensitive
              information, such as the password, is not returned as part of the connection if
              the connection is open or has ever been in an open state. Resetting the
              connection string resets all connection string values including the password.
              Recognized values are 
                <B>true</B>
                , 
                <B>false</B>
                , 
                <B>yes</B>
                , and 
                <B>no</B>
                .
              </td>
            </tr>
            <tr>
              <td>
              User Id
                <para>  -or-  </para>
                Username
                <para>  -or-  </para>
                Uid
                <para>  -or-  </para>
                User name
              </td>
              <td/>
              <td>The MySQL login account being used.</td>
            </tr>
            <tr>
              <td>Shared Memory Name</td>
              <td>MYSQL</td>
              <td>The name of the shared memory object to use for communication if the connection protocol is set to memory.</td>
            </tr>
            <tr>
              <td>Allow Zero Datetime</td>
              <td>false</td>
              <td>
              True to have MySqlDataReader.GetValue() return a MySqlDateTime for date or datetime columns that have illegal values.
              False will cause a DateTime object to be returned for legal values and an exception will be thrown for illegal values.
            </td>
            </tr>
            <tr>
              <td>Convert Zero Datetime</td>
              <td>false</td>
              <td>
              True to have MySqlDataReader.GetValue() and MySqlDataReader.GetDateTime()
              return DateTime.MinValue for date or datetime columns that have illegal values.
            </td>
            </tr>
            <tr>
              <td>
              Pipe Name
                <para>  -or-  </para>
                Pipe
              </td>
              <td>mysql</td>
              <td>
              When set to the name of a named pipe, the 
                <B>MySqlConnection</B>
                 will attempt to connect to MySQL
              on that named pipe.
                <br/>
                <br/>
                This settings only applies to the Windows platform.
              </td>
            </tr>
            <tr>
              <td>
              Use Performance Monitor
                <para>  -or-  </para>
                UsePerformanceMonitor
              </td>
              <td>false</td>
              <td>
              Posts performance data that can be tracked using perfmon
            </td>
            </tr>
            <tr>
              <td>
              Procedure Cache Size
            </td>
              <td>25</td>
              <td>
              How many stored procedure definitions can be held in the cache
            </td>
            </tr>
            <tr>
              <td>Use Procedure Bodies</td>
              <td>true</td>
              <td>
              Instructs the provider to attempt to call the procedure without first resolving the metadata.  This
              is useful in situations where the calling user does not have access to the mysql.proc table.  To
              use this mode, the parameters for the procedure must be added to the command in the same order
              as they appear in the procedure definition and their types must be explicitly set.
            </td>
            </tr>
            <tr>
              <td>Auto Enlist</td>
              <td>true</td>
              <td>
              Indicates whether the connection should automatically enlist in the current transaction,
              if there is one.
            </td>
            </tr>
            <tr>
              <td>Respect Binary Flags</td>
              <td>true</td>
              <td>
              Indicates whether the connection should respect all binary flags sent to the client
              as part of column metadata.  False will cause the connector to behave like
              Connector/NET 5.0 and earlier.
            </td>
            </tr>
            <tr>
              <td>BlobAsUTF8IncludePattern</td>
              <td>null</td>
              <td>
              Pattern that should be used to indicate which blob columns should be treated as UTF-8.
            </td>
            </tr>
            <tr>
              <td>BlobAsUTF8ExcludePattern</td>
              <td>null</td>
              <td>
              Pattern that should be used to indicate which blob columns should not be treated as UTF-8.
            </td>
            </tr>
            <tr>
              <td>Default Command Timeout</td>
              <td>30</td>
              <td>
              The default timeout that new MySqlCommand objects will use unless changed.
            </td>
            </tr>
            <tr>
              <td>Allow User Variables</td>
              <td>false</td>
              <td>
              Should the provider expect user variables in the SQL.
            </td>
            </tr>
            <tr>
              <td>Interactive -or- Interactive Session</td>
              <td>false</td>
              <td>
              Should this session be considered interactive?
            </td>
            </tr>
            <tr>
              <td>Functions Return String</td>
              <td>false</td>
              <td>
              Set this option to true to force the return value of SQL functions to be string.
            </td>
            </tr>
            <tr>
              <td>Use Affected Rows</td>
              <td>false</td>
              <td>
              Set this option to true to cause the affected rows reported to reflect only the 
              rows that are actually changed.  By default, the number of rows that are matched 
              is returned.
            </td>
            </tr>
          </table>
        </div>
        <para>
        The following table lists the valid names for connection pooling values within
        the 
          <B>ConnectionString</B>
          . For more information about connection pooling, see
        Connection Pooling for the MySql Data Provider.
        </para>
        <div class="tablediv">
          <table class="dtTABLE" cellspacing="0">
            <tr valign="top">
              <th width="33%">Name</th>
              <th width="33%">Default</th>
              <th width="33%">Description</th>
            </tr>
            <tr>
              <td>Connection Lifetime</td>
              <td>0</td>
              <td>
              When a connection is returned to the pool, its creation time is compared with
              the current time, and the connection is destroyed if that time span (in seconds)
              exceeds the value specified by 
                <B>Connection Lifetime</B>
                . This is useful in
              clustered configurations to force load balancing between a running server and a
              server just brought online.
                <para>
                A value of zero (0) causes pooled connections to have the maximum connection
                timeout.
              </para>
              </td>
            </tr>
            <tr>
              <td>Max Pool Size</td>
              <td>100</td>
              <td>The maximum number of connections allowed in the pool.</td>
            </tr>
            <tr>
              <td>Min Pool Size</td>
              <td>0</td>
              <td>The minimum number of connections allowed in the pool.</td>
            </tr>
            <tr>
              <td>Pooling</td>
              <td>true</td>
              <td>
              When 
                <B>true</B>
                , the 
                <B>MySqlConnection</B>
                 object is drawn from the appropriate
              pool, or if necessary, is created and added to the appropriate pool. Recognized
              values are 
                <B>true</B>
                , 
                <B>false</B>
                , 
                <B>yes</B>
                , and 
                <B>no</B>
                .
              </td>
            </tr>
            <tr>
              <td>Connection Reset</td>
              <td>false</td>
              <td>
              Specifies whether the database connection should be reset when being
              drawn from the pool.  Leaving this as 
                <b>false</b>
                 will yeild much faster
              connection opens but the user should understand the side effects
              of doing this such as temporary tables and user variables from the previous
              session not being cleared out.
              </td>
            </tr>
            <tr>
              <td>Cache Server Properties</td>
              <td>false</td>
              <td>
              Specifies whether the server variables are cached between pooled connections.
              On systems where the variables change infrequently and there are lots of
              connection attempts, this can speed up things dramatically.
            </td>
            </tr>
          </table>
        </div>
        <para>
        When setting keyword or connection pooling values that require a Boolean
        value, you can use 'yes' instead of 'true', and 'no' instead of 'false'.
      </para>
        <para>
          <B>Note</B>
            The MySql Data Provider uses the native socket protocol to
        communicate with MySQL.  Therefore, it does not support the use of an ODBC data source name (DSN) when
        connecting to MySQL because it does not add an ODBC layer.
        </para>
        <para>
          <B>CAUTION</B>
            In this release, the application should use caution when constructing a
        connection string based on user input (for example when retrieving user ID and password information from a
        dialog box, and appending it to the connection string). The application should
        ensure that a user cannot embed extra connection string parameters in these
        values (for example, entering a password as "validpassword;database=somedb" in
        an attempt to attach to a different database).
        </para>
      </remarks>
      <example>
      The following example creates a 
        <see cref="T:MySql.Data.MySqlClient.MySqlConnection"/>
         and sets some of its properties
        <code lang="vbnet">
        Public Sub CreateConnection()
        Dim myConnection As New MySqlConnection()
        myConnection.ConnectionString = "Persist Security Info=False;database=myDB;server=myHost;Connect Timeout=30;user id=myUser; pwd=myPass"
        myConnection.Open()
        End Sub 'CreateConnection
      </code>
        <code lang="C#">
        public void CreateConnection()
        {
        MySqlConnection myConnection = new MySqlConnection();
        myConnection.ConnectionString = "Persist Security Info=False;database=myDB;server=myHost;Connect Timeout=30;user id=myUser; pwd=myPass";
        myConnection.Open();
        }
      </code>
      </example>
      <example>
      The following example creates a 
        <see cref="T:MySql.Data.MySqlClient.MySqlConnection"/>
         in Unix environment with Mono installed. MySQL socket filename used in this example is "/var/lib/mysql/mysql.sock". The actual filename depends on your MySQL configuration.
        <code lang="vbnet">
        Public Sub CreateConnection()
        Dim myConnection As New MySqlConnection()
        myConnection.ConnectionString = "database=myDB;server=/var/lib/mysql/mysql.sock;user id=myUser; pwd=myPass"
        myConnection.Open()
        End Sub 'CreateConnection
      </code>
        <code lang="C#">
        public void CreateConnection()
        {
        MySqlConnection myConnection = new MySqlConnection();
        myConnection.ConnectionString = "database=myDB;server=/var/lib/mysql/mysql.sock;user id=myUser; pwd=myPass";
        myConnection.Open();
        }
      </code>
      </example>
    </member>
    <member name="P:MySql.Data.MySqlClient.MySqlConnection.IsPasswordExpired">
      <summary>
            Gets a boolean value that indicates whether the password associated to the connection is expired.
            </summary>
    </member>
    <member name="M:MySql.Data.MySqlClient.MySqlConnection.BeginTransaction">
      <summary>Begins a database transaction.</summary>
      <returns>An object representing the new transaction.</returns>
      <exception cref="T:System.InvalidOperationException">Parallel transactions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BeginTransaction(System.Data.IsolationLevel,System.String)">
      <summary>Begins a database transaction with the specified isolation level.</summary>
      <param name="iso">The isolation level under which the transaction should run. </param>
      <param name="scope">The scope of the transaction. </param>
      <returns>An object representing the new transaction.</returns>
      <exception cref="T:System.InvalidOperationException">Parallel exceptions are not supported.</exception>
      <remarks>
        <para>This command is equivalent to the MySQL BEGIN TRANSACTION command.</para>
        <para>
        You must explicitly commit or roll back the transaction using the 
          <see cref="M:MySql.Data.MySqlClient.MySqlTransaction.Commit"/>
           or
          <see cref="M:MySql.Data.MySqlClient.MySqlTransaction.Rollback"/>
           method.
          <note>
          If you do not specify an isolation level, the default isolation level is used. To specify an isolation
          level with the 
            <see cref="M:MySql.Data.MySqlClient.MySqlConnection.BeginTransaction"/>
             method, use the overload that takes the 
            <I>iso</I>
             parameter.
          Also note that any attempt to begin a transaction while a transaction is in progress will throw an exception on MySQL 4.1 and higher.
          On MySQL 4.0, an exception will not be thrown because servers 4.0 and earlier did not report their transacation status.
          </note>
        </para>
      </remarks>
      <example>
      The following example creates a 
        <see cref="T:MySql.Data.MySqlClient.MySqlConnection"/>
         and a
        <see cref="T:MySql.Data.MySqlClient.MySqlTransaction"/>
        .  It also demonstrates how to use the 
        <B>BeginTransaction</B>
        , a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Test (id, desc) VALUES (100, 'Description')"
        myCommand.ExecuteNonQuery()
        myCommand.CommandText = "Insert into Test (id, desc) VALUES (101, 'Description')"
        myCommand.ExecuteNonQuery()
        myTrans.Commit()
        Console.WriteLine("Both records are written to database.")
        Catch e As Exception
        Try
        myTrans.Rollback()
        Catch ex As MySqlException
        If Not myTrans.Connection Is Nothing Then
        Console.WriteLine("An exception of type " + ex.GetType().ToString() + _
        " was encountered while attempting to roll back the transaction.")
        End If
        End Try
        Console.WriteLine("An exception of type " + e.GetType().ToString() + _
        "was encountered while inserting the data.")
        Console.WriteLine("Neither record was written to database.")
        Finally
        myConnection.Close()
        End Try
        End Sub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Test (id, desc) VALUES (100, 'Description')";
        myCommand.ExecuteNonQuery();
        myCommand.CommandText = "insert into Test (id, desc) VALUES (101, 'Description')";
        myCommand.ExecuteNonQuery();
        myTrans.Commit();
        Console.WriteLine("Both records are written to database.");
        }
        catch(Exception e)
        {
        try
        {
        myTrans.Rollback();
        }
        catch (SqlException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Connection.ChangeDatabase(System.String)">
      <summary>Changes the current database for an open MySqlConnection.</summary>
      <param name="databaseName">The name of the database to use.</param>
      <remarks>
        <para>
        The value supplied in the 
          <I>database</I>
           parameter must be a valid database
        name. The 
          <I>database</I>
           parameter cannot contain a null value, an empty
        string, or a string with only blank characters.
        </para>
        <para>
        When you are using connection pooling against MySQL, and you close
        the connection, it is returned to the connection pool. The next time the
        connection is retrieved from the pool, the reset connection request
        executes before the user performs any operations.
      </para>
      </remarks>
      <exception cref="T:System.ArgumentException">The database name is not valid.</exception>
      <exception cref="T:System.InvalidOperationException">The connection is not open.</exception>
      <exception cref="T:MySql.Data.MySqlClient.MySqlException">Cannot change the database.</exception>
      <example>
      The following example creates a 
        <see cref="T:MySql.Data.MySqlClient.MySqlConnection"/>
         and displays
      some of its read-only properties.
        <code lang="vbnet">
        Public Sub CreateMySqlConnection()
        Dim myConnString As String = _
        "Persist Security Info=False;database=test;server=localhost;user id=joeuser;pwd=pass"
        Dim myConnection As New MySqlConnection( myConnString )
        myConnection.Open()
        MessageBox.Show( "Server Version: " + myConnection.ServerVersion _
        + ControlChars.NewLine + "Database: " + myConnection.Database )
        myConnection.ChangeDatabase( "test2" )
        MessageBox.Show( "ServerVersion: " + myConnection.ServerVersion _
        + ControlChars.NewLine + "Database: " + myConnection.Database )
        myConnection.Close()
        End Sub
      </code>
        <code lang="C#">
        public void CreateMySqlConnection()
        {
        string myConnString =
        "Persist Security Info=False;database=test;server=localhost;user id=joeuser;pwd=pass";
        MySqlConnection myConnection = new MySqlConnection( myConnString );
        myConnection.Open();
        MessageBox.Show( "Server Version: " + myConnection.ServerVersion
        + "\nDatabase: " + myConnection.Database );
        myConnection.ChangeDatabase( "test2" );
        MessageBox.Show( "ServerVersion: " + myConnection.ServerVersion
        + "\nDatabase: " + myConnection.Database );
        myConnection.Close();
        }
      </code>
      </example>
    </member>
    <member name="M:MySql.Data.MySqlClient.MySqlConnection.Ping">
      <summary>
            Pings the server.
            </summary>
      <returns>
        <c>true</c>
         if the ping was successful; otherwise, 
        <c>false</c>
        .
      </returns>
    </member>
    <member name="M:MySql.Data.MySqlClient.MySqlConnection.Open">
      <summary>Opens a database connection with the property settings specified by the ConnectionString.</summary>
      <exception cref="T:System.InvalidOperationException">Cannot open a connection without specifying a data source or server.</exception>
      <exception cref="T:MySql.Data.MySqlClient.MySqlException">A connection-level error occurred while opening the connection.</exception>
      <remarks>
        <para>
        The 
          <see cref="T:MySql.Data.MySqlClient.MySqlConnection"/>
           draws an open connection from the connection pool if one is available.
        Otherwise, it establishes a new connection to an instance of MySQL.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reateCommand">
      <summary>
      Creates and returns a 
        <see cref="T:MySql.Data.MySqlClient.MySqlCommand"/>
         object associated with the 
        <see cref="T:MySql.Data.MySqlClient.MySqlConnection"/>
        .
      </summary>
      <returns>
      A 
        <see cref="T:MySql.Data.MySqlClient.MySqlCommand"/>
         object.
      </returns>
    </member>
    <member name="M:MySql.Data.MySqlClient.MySqlConnection.Close">
      <summary>Closes the connection to the database. This is the preferred method of closing any open connection.</summary>
      <remarks>
        <para>
        The 
          <B>Close</B>
           method rolls back any pending transactions. It then releases
        the connection to the connection pool, or closes the connection if connection
        pooling is disabled.
        </para>
        <para>
        An application can call 
          <B>Close</B>
           more than one time. No exception is
        generated.
        </para>
      </remarks>
      <example>
      The following example creates a 
        <see cref="T:MySql.Data.MySqlClient.MySqlConnection"/>
        , opens it,
      displays some of its properties, then closes the connection.
        <code lang="vbnet">
        Public Sub CreateMySqlConnection(myConnString As String)
        Dim myConnection As New MySqlConnection(myConnString)
        myConnection.Open()
        MessageBox.Show("ServerVersion: " + myConnection.ServerVersion _
        + ControlChars.Cr + "State: " + myConnection.State.ToString())
        myConnection.Close()
        End Sub
      </code>
        <code lang="C#">
        public void CreateMySqlConnection(string myConnString)
        {
        MySqlConnection myConnection = new MySqlConnection(myConnString);
        myConnection.Open();
        MessageBox.Show("ServerVersion: " + myConnection.ServerVersion +
        "\nState: " + myConnection.State.ToString());
        myConnection.Close();
        }
      </code>
      </example>
    </member>
    <member name="M:MySql.Data.MySqlClient.MySqlConnection.CancelQuery(System.Int32)">
      <summary>
            Cancels the query after the specified time interval.
            </summary>
      <param name="timeout">The length of time (in seconds) to wait for the cancelation of the command execution.</param>
    </member>
    <member name="M:MySql.Data.MySqlClient.MySqlConnection.SetCommandTimeout(System.Int32)">
      <summary>
            Sets query timeout. If timeout has been set prior and not
            yet cleared ClearCommandTimeout(), it has no effect.
            </summary>
      <param name="value">timeout in seconds</param>
      <returns>true if </returns>
    </member>
    <member name="M:MySql.Data.MySqlClient.MySqlConnection.ClearCommandTimeout">
      <summary>
            Clears query timeout, allowing next SetCommandTimeout() to succeed.
            </summary>
    </member>
    <member name="M:MySql.Data.MySqlClient.MySqlConnection.GetSchemaCollection(System.String,System.String[])">
      <summary>
            Gets a schema collection based on the provided restriction values.
            </summary>
      <param name="collectionName">The name of the collection.</param>
      <param name="restrictionValues">The values to restrict.</param>
      <returns>A schema collection object.</returns>
    </member>
    <member name="M:MySql.Data.MySqlClient.MySqlConnection.ClearPool(MySql.Data.MySqlClient.MySqlConnection)">
      <summary>Empties the connection pool associated with the specified connection.</summary>
      <param name="connection">
      The 
        <see cref="T:MySql.Data.MySqlClient.MySqlConnection"/>
         associated with the pool to be cleared.
      </param>
      <remarks>
        <para>
        ClearPool clears the connection pool that is associated with the connection.
        If additional connections associated with connection are in use at the time of the call,
        they are marked appropriately and are discarded (instead of being returned to the pool)
        when Close is called on them.
      </para>
      </remarks>
    </member>
    <member name="M:MySql.Data.MySqlClient.MySqlConnection.ClearAllPools">
      <summary>Clears all connection pools.</summary>
      <remarks>
        <para>
        ClearAllPools essentially performs a 
          <see cref="M:MySql.Data.MySqlClient.MySqlConnection.ClearPool(MySql.Data.MySqlClient.MySqlConnection)"/>
           on all current connection
        pools.
        </para>
      </remarks>
    </member>
    <member name="M:MySql.Data.MySqlClient.MySqlConnection.BeginTransactionAsync">
      <summary>
            Initiates the asynchronous execution of a transaction.
            </summary>
      <returns>An object representing the new transaction.</returns>
    </member>
    <member name="M:MySql.Data.MySqlClient.MySqlConnection.BeginTransactionAsync(System.Threading.CancellationToken)">
      <summary>
            Asynchronous version of BeginTransaction.
            </summary>
      <param name="cancellationToken">The cancellation token.</param>
      <returns>An object representing the new transaction.</returns>
    </member>
    <member name="M:MySql.Data.MySqlClient.MySqlConnection.BeginTransactionAsync(System.Data.IsolationLevel)">
      <summary>
            Asynchronous version of BeginTransaction.
            </summary>
      <param name="iso">The isolation level under which the transaction should run. </param>
      <returns>An object representing the new transaction.</returns>
    </member>
    <member name="M:MySql.Data.MySqlClient.MySqlConnection.BeginTransactionAsync(System.Data.IsolationLevel,System.Threading.CancellationToken)">
      <summary>
            Asynchronous version of BeginTransaction.
            </summary>
      <param name="iso">The isolation level under which the transaction should run. </param>
      <param name="cancellationToken">The cancellation token.</param>
      <returns>An object representing the new transaction.</returns>
    </member>
    <member name="M:MySql.Data.MySqlClient.MySqlConnection.ChangeDataBaseAsync(System.String)">
      <summary>
            Asynchronous version of the ChangeDataBase method.
            </summary>
      <param name="databaseName">The name of the database to use.</param>
      <returns/>
    </member>
    <member name="M:MySql.Data.MySqlClient.MySqlConnection.ChangeDataBaseAsync(System.String,System.Threading.CancellationToken)">
      <summary>
            Asynchronous version of the ChangeDataBase method.
            </summary>
      <param name="databaseName">The name of the database to use.</param>
      <param name="cancellationToken">The cancellation token.</param>
      <returns/>
    </member>
    <member name="M:MySql.Data.MySqlClient.MySqlConnection.CloseAsync">
      <summary>
            Asynchronous version of the Close method.
            </summary>
    </member>
    <member name="M:MySql.Data.MySqlClient.MySqlConnection.CloseAsync(System.Threading.CancellationToken)">
      <summary>
            Asynchronous version of the Close method.
            </summary>
      <param name="cancellationToken">The cancellation token.</param>
    </member>
    <member name="M:MySql.Data.MySqlClient.MySqlConnection.ClearPoolAsync(MySql.Data.MySqlClient.MySqlConnection)">
      <summary>
            Asynchronous version of the ClearPool method.
            </summary>
      <param name="connection">The connection associated with the pool to be cleared.</param>
    </member>
    <member name="M:MySql.Data.MySqlClient.MySqlConnection.ClearPoolAsync(MySql.Data.MySqlClient.MySqlConnection,System.Threading.CancellationToken)">
      <summary>
            Asynchronous version of the ClearPool method.
            </summary>
      <param name="connection">The connection associated with the pool to be cleared.</param>
      <param name="cancellationToken">The cancellation token.</param>
    </member>
    <member name="M:MySql.Data.MySqlClient.MySqlConnection.ClearAllPoolsAsync">
      <summary>
            Asynchronous version of the ClearAllPools method.
            </summary>
    </member>
    <member name="M:MySql.Data.MySqlClient.MySqlConnection.ClearAllPoolsAsync(System.Threading.CancellationToken)">
      <summary>
            Asynchronous version of the ClearAllPools method.
            </summary>
      <param name="cancellationToken">The cancellation token.</param>
    </member>
    <member name="M:MySql.Data.MySqlClient.MySqlConnection.GetSchemaCollectionAsync(System.String,System.String[])">
      <summary>
            Asynchronous version of the GetSchemaCollection method.
            </summary>
      <param name="collectionName">The name of the collection.</param>
      <param name="restrictionValues">The values to restrict.</param>
      <returns>A collection of schema objects.</returns>
    </member>
    <member name="M:MySql.Data.MySqlClient.MySqlConnection.GetSchemaCollectionAsync(System.String,System.String[],System.Threading.CancellationToken)">
      <summary>
            Asynchronous version of the GetSchemaCollection method.
            </summary>
      <param name="collectionName">The name of the collection.</param>
      <param name="restrictionValues">The values to restrict.</param>
      <param name="cancellationToken">The cancellation token.</param>
      <returns>A collection of schema objects.</returns>
    </member>
    <member name="M:MySql.Data.MySqlClient.MySqlConnection.GetSchema">
      <summary>
            Returns schema information for the data source of this 
        <see cref="T:System.Data.Common.DbConnection"/>
        . 
      </summary>
      <returns>
        A 
        <see cref="T:System.Data.DataTable"/>
         that contains schema information. 
      </returns>
    </member>
    <member name="M:MySql.Data.MySqlClient.MySqlConnection.GetSchema(System.String)">
      <summary>
            Returns schema information for the data source of this 
        <see cref="T:System.Data.Common.DbConnection"/>
         using the specified string for the schema name. 
      </summary>
      <param name="collectionName">Specifies the name of the schema to return. </param>
      <returns>
        A 
        <see cref="T:System.Data.DataTable"/>
         that contains schema information. 
      </returns>
    </member>
    <member name="M:MySql.Data.MySqlClient.MySqlConnection.GetSchema(System.String,System.String[])">
      <summary>
            Returns schema information for the data source of this 
        <see cref="T:System.Data.Common.DbConnection"/>
            using the specified string for the schema name and the specified string array 
            for the restriction values. 
      </summary>
      <param name="collectionName">Specifies the name of the schema to return.</param>
      <param name="restrictionValues">Specifies a set of restriction values for the requested schema.</param>
      <returns>
        A 
        <see cref="T:System.Data.DataTable"/>
         that contains schema information.
      </returns>
    </member>
    <member name="M:MySql.Data.MySqlClient.MySqlConnection.EnlistTransaction(System.Transactions.Transaction)">
      <summary>
            Enlists in the specified transaction. 
            </summary>
      <param name="transaction">
            A reference to an existing 
        <see cref="T:System.Transactions.Transaction"/>
         in which to enlist.
      </param>
    </member>
    <member name="M:MySql.Data.MySqlClient.MySqlConnection.Clone">
      <summary>
            Creates a new MySqlConnection object with the exact same ConnectionString value
            </summary>
      <returns>A cloned MySqlConnection object</returns>
    </member>
    <member name="T:MySql.Data.MySqlClient.MySqlInfoMessageEventHandler">
      <summary>
            Represents the method that will handle the 
        <see cref="E:MySql.Data.MySqlClient.MySqlConnection.InfoMessage"/>
         event of a 
        <see cref="T:MySql.Data.MySqlClient.MySqlConnection"/>
        .
      </summary>
    </member>
    <member name="T:MySql.Data.MySqlClient.MySqlInfoMessageEventArgs">
      <summary>
            Provides data for the InfoMessage event. This class cannot be inherited.
            </summary>
    </member>
    <member name="P:MySql.Data.MySqlClient.MySqlInfoMessageEventArgs.errors">
      <summary>
            Gets or sets an array of 
        <see cref="T:MySql.Data.MySqlClient.MySqlError"/>
         objects set with the errors found.
      </summary>
    </member>
    <member name="T:MySql.Data.MySqlClient.CommandTimer">
      <summary>
            IDisposable wrapper around SetCommandTimeout and ClearCommandTimeout functionality.
            </summary>
    </member>
    <member name="T:MySql.Data.MySqlClient.Crypt">
      <summary>
            Summary description for Crypt.
            </summary>
    </member>
    <member name="M:MySql.Data.MySqlClient.Crypt.XorScramble(System.Byte[],System.Int32,System.Byte[],System.Int32,System.Byte[],System.Int32)">
      <summary>
            Simple XOR scramble
            </summary>
      <param name="from">Source array</param>
      <param name="fromIndex">Index inside source array</param>
      <param name="to">Destination array</param>
      <param name="toIndex">Index inside destination array</param>
      <param name="password">Password used to xor the bits</param>
      <param name="length">Number of bytes to scramble</param>
    </member>
    <member name="M:MySql.Data.MySqlClient.Crypt.Get411Password(System.String,System.String)">
      <summary>
            Returns a byte array containing the proper encryption of the 
            given password/seed according to the new 4.1.1 authentication scheme.
            </summary>
      <param name="password"/>
      <param name="seed"/>
      <returns/>
    </member>
    <member name="M:MySql.Data.MySqlClient.Crypt.EncryptPassword(System.String,System.String,System.Boolean)">
      <summary>
            Encrypts a password using the MySql encryption scheme
            </summary>
      <param name="password">The password to encrypt</param>
      <param name="seed">The encryption seed the server gave us</param>
      <param name="new_ver">Indicates if we should use the old or new encryption scheme</param>
      <returns/>
    </member>
    <member name="M:MySql.Data.MySqlClient.Crypt.Hash(System.String)">
      <summary>
            Hashes a password using the algorithm from Monty's code.
            The first element in the return is the result of the "old" hash.
            The second element is the rest of the "new" hash.
            </summary>
      <param name="P">Password to be hashed</param>
      <returns>Two element array containing the hashed values</returns>
    </member>
    <member name="T:MySql.Data.MySqlClient.MySqlDataReader">
      <summary>
      Provides a means of reading a forward-only stream of rows from a MySQL database. This class cannot be inherited.
    </summary>
      <remarks>
        <para>
        To create a 
          <B>MySQLDataReader</B>
          , you must call the 
          <see cref="M:MySql.Data.MySqlClient.MySqlCommand.ExecuteReader"/>
        method of the 
          <see cref="T:MySql.Data.MySqlClient.MySqlCommand"/>
           object, rather than directly using a constructor.
        </para>
        <para>
        While the 
          <B>MySqlDataReader</B>
           is in use, the associated 
          <see cref="T:MySql.Data.MySqlClient.MySqlConnection"/>
        is busy serving the 
          <B>MySqlDataReader</B>
          , and no other operations can be performed
        on the 
          <B>MySqlConnection</B>
           other than closing it. This is the case until the
          <see cref="M:MySql.Data.MySqlClient.MySqlDataReader.Close"/>
           method of the 
          <B>MySqlDataReader</B>
           is called.
        </para>
        <para>
          <see cref="P:MySql.Data.MySqlClient.MySqlDataReader.IsClosed"/>
           and 
          <see cref="P:MySql.Data.MySqlClient.MySqlDataReader.RecordsAffected"/>
        are the only properties that you can call after the 
          <B>MySqlDataReader</B>
           is
        closed. Though the 
          <B>RecordsAffected</B>
           property may be accessed at any time
        while the 
          <B>MySqlDataReader</B>
           exists, always call 
          <B>Close</B>
           before returning
        the value of 
          <B>RecordsAffected</B>
           to ensure an accurate return value.
        </para>
        <para>
        For optimal performance, 
          <B>MySqlDataReader</B>
           avoids creating
        unnecessary objects or making unnecessary copies of data. As a result, multiple calls
        to methods such as 
          <see cref="M:MySql.Data.MySqlClient.MySqlDataReader.GetValue(System.Int32)"/>
           return a reference to the
        same object. Use caution if you are modifying the underlying value of the objects
        returned by methods such as 
          <B>GetValue</B>
          .
        </para>
      </remarks>
      <example>
      The following example creates a 
        <see cref="T:MySql.Data.MySqlClient.MySqlConnection"/>
        ,
      a 
        <see cref="T:MySql.Data.MySqlClient.MySqlCommand"/>
        , and a 
        <B>MySqlDataReader</B>
        . The example reads through
      the data, writing it out to the console. Finally, the example closes the 
        <B>MySqlDataReader</B>
        , then the
        <B>MySqlConnection</B>
        .
        <code lang="vbnet">
        Public Sub ReadMyData(myConnString As String)
        Dim mySelectQuery As String = "SELECT OrderID, CustomerID FROM Orders"
        Dim myConnection As New MySqlConnection(myConnString)
        Dim myCommand As New MySqlCommand(mySelectQuery, myConnection)
        myConnection.Open()
        Dim myReader As MySqlDataReader
        myReader = myCommand.ExecuteReader()
        ' Always call Read before accessing data.
        While myReader.Read()
        Console.WriteLine((myReader.GetInt32(0) &amp; ", " &amp; myReader.GetString(1)))
        End While
        ' always call Close when done reading.
        myReader.Close()
        ' Close the connection when done with it.
        myConnection.Close()
        End Sub 'ReadMyData
      </code>
        <code lang="C#">
        public void ReadMyData(string myConnString) {
        string mySelectQuery = "SELECT OrderID, CustomerID FROM Orders";
        MySqlConnection myConnection = new MySqlConnection(myConnString);
        MySqlCommand myCommand = new MySqlCommand(mySelectQuery,myConnection);
        myConnection.Open();
        MySqlDataReader myReader;
        myReader = myCommand.ExecuteReader();
        // Always call Read before accessing data.
        while (myReader.Read()) {
        Console.WriteLine(myReader.GetInt32(0) + ", " + myReader.GetString(1));
        }
        // always call Close when done reading.
        myReader.Close();
        // Close the connection when done with it.
        myConnection.Close();
        }
      </code>
      </example>
    </member>
    <member name="P:MySql.Data.MySqlClient.MySqlDataReader.FieldCount">
      <summary>
            Gets the number of columns in the current row.
            </summary>
    </member>
    <member name="P:MySql.Data.MySqlClient.MySqlDataReader.HasRows">
      <summary>
            Gets a value indicating whether the MySqlDataReader contains one or more rows.
            </summary>
    </member>
    <member name="P:MySql.Data.MySqlClient.MySqlDataReader.IsClosed">
      <summary>
            Gets a value indicating whether the data reader is closed.
            </summary>
    </member>
    <member name="P:MySql.Data.MySqlClient.MySqlDataReader.RecordsAffected">
      <summary>
            Gets the number of rows changed, inserted, or deleted by execution of the SQL statement.
            </summary>
    </member>
    <member name="P:MySql.Data.MySqlClient.MySqlDataReader.Item(System.Int32)">
      <summary>
            Overloaded. Gets the value of a column in its native format.
            In C#, this property is the indexer for the MySqlDataReader class.
            </summary>
    </member>
    <member name="P:MySql.Data.MySqlClient.MySqlDataReader.Item(System.String)">
      <summary>
            Gets the value of a column in its native format.
            [C#] In C#, this property is the indexer for the MySqlDataReader class.
            </summary>
    </member>
    <member name="P:MySql.Data.MySqlClient.MySqlDataReader.Depth">
      <summary>
            Gets a value indicating the depth of nesting for the current row.  This method is not 
            supported currently and always returns 0.
            </summary>
    </member>
    <member name="M:MySql.Data.MySqlClient.MySqlDataReader.Close">
      <summary>
            Closes the MySqlDataReader object.
            </summary>
    </member>
    <member name="M:MySql.Data.MySqlClient.MySqlDataReader.GetBoolean(System.String)">
      <summary>
            Gets the value of the specified column as a Boolean.
            </summary>
      <param name="name"/>
      <returns/>
    </member>
    <member name="M:MySql.Data.MySqlClient.MySqlDataReader.GetBoolean(System.Int32)">
      <summary>
            Gets the value of the specified column as a Boolean.
            </summary>
      <param name="i"/>
      <returns/>
    </member>
    <member name="M:MySql.Data.MySqlClient.MySqlDataReader.GetByte(System.String)">
      <summary>
            Gets the value of the specified column as a byte.
            </summary>
      <param name="name"/>
      <returns/>
    </member>
    <member name="M:MySql.Data.MySqlClient.MySqlDataReader.GetByte(System.Int32)">
      <summary>
            Gets the value of the specified column as a byte.
            </summary>
      <param name="i"/>
      <returns/>
    </member>
    <member name="M:MySql.Data.MySqlClient.MySqlDataReader.GetSByte(System.String)">
      <summary>
            Gets the value of the specified column as a sbyte.
            </summary>
      <param name="name"/>
      <returns/>
    </member>
    <member name="M:MySql.Data.MySqlClient.MySqlDataReader.GetSByte(System.Int32)">
      <summary>
            Gets the value of the specified column as a sbyte.
            </summary>
      <param name="i"/>
      <returns/>
    </member>
    <member name="M:MySql.Data.MySqlClient.MySqlDataReader.GetBytes(System.Int32,System.Int64,System.Byte[],System.Int32,System.Int32)">
      <summary>
            Reads a stream of bytes from the specified column offset into the buffer an array starting at the given buffer offset.
            </summary>
      <param name="i">The zero-based column ordinal. </param>
      <param name="fieldOffset">The index within the field from which to begin the read operation. </param>
      <param name="buffer">The buffer into which to read the stream of bytes. </param>
      <param name="bufferoffset">The index for buffer to begin the read operation. </param>
      <param name="length">The maximum length to copy into the buffer. </param>
      <returns>The actual number of bytes read.</returns>
      <!-- No matching elements were found for the following include tag -->
      <include file="docs/MySqlDataReader.xml" path="MyDocs/MyMembers[@name=&quot;GetBytes&quot;]/*"/>
    </member>
    <member name="M:MySql.Data.MySqlClient.MySqlDataReader.GetChar(System.String)">
      <summary>
            Gets the value of the specified column as a single character.
            </summary>
      <param name="name"/>
      <returns/>
    </member>
    <member name="M:MySql.Data.MySqlClient.MySqlDataReader.GetChar(System.Int32)">
      <summary>
            Gets the value of the specified column as a single character.
            </summary>
      <param name="i"/>
      <returns/>
    </member>
    <member name="M:MySql.Data.MySqlClient.MySqlDataReader.GetChars(System.Int32,System.Int64,System.Char[],System.Int32,System.Int32)">
      <summary>
            Reads a stream of characters from the specified column offset into the buffer as an array starting at the given buffer offset.
            </summary>
      <param name="i"/>
      <param name="fieldoffset"/>
      <param name="buffer"/>
      <param name="bufferoffset"/>
      <param name="length"/>
      <returns/>
    </member>
    <member name="M:MySql.Data.MySqlClient.MySqlDataReader.GetDataTypeName(System.Int32)">
      <summary>
            Gets the name of the source data type.
            </summary>
      <param name="i"/>
      <returns/>
    </member>
    <member name="M:MySql.Data.MySqlClient.MySqlDataReader.GetMySqlDateTime(System.String)">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MySqlDateTime(System.Int32)">
      <summary>
      Gets the value of the specified column as a 
        <see cref="T:MySql.Data.Types.MySqlDateTime"/>
         object.
      </summary>
      <remarks>
        <para>
        No conversions are performed; therefore, the data retrieved must already be a 
          <b>DateTime</b>
           object.
        </para>
        <para>
        Call IsDBNull to check for null values before calling this method.
      </para>
      </remarks>
      <param name="column">The zero-based column ordinal or column name.</param>
      <returns>The value of the specified column.</returns>
    </member>
    <member name="M:MySql.Data.MySqlClient.MySqlDataReader.GetDateTime(System.String)">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column">The column name.</param>
      <returns>The value of the specified column.</returns>
    </member>
    <member name="M:MySql.Data.MySqlClient.MySqlDataReader.GetDateTime(System.Int32)">
      <summary>
      Gets the value of the specified column as a 
        <see cref="T:System.DateTime"/>
         object.
      </summary>
      <remarks>
        <para>
        No conversions are performed; therefore, the data retrieved must already be a 
          <b>DateTime</b>
           object.
        </para>
        <para>
        Call IsDBNull to check for null values before calling this method.
      </para>
        <note>
          <para>
          MySql allows date columns to contain the value '0000-00-00' and datetime
          columns to contain the value '0000-00-00 00:00:00'.  The DateTime structure cannot contain
          or represent these values.  To read a datetime value from a column that might
          contain zero values, use 
            <see cref="M:MySql.Data.MySqlClient.MySqlDataReader.GetMySqlDateTime(System.Int32)"/>
            .
          </para>
          <para>
          The behavior of reading a zero datetime column using this method is defined by the
            <i>ZeroDateTimeBehavior</i>
             connection string option.  For more information on this option,
          please refer to 
            <see cref="P:MySql.Data.MySqlClient.MySqlConnection.ConnectionString"/>
            .
          </para>
        </note>
      </remarks>
      <param name="i">The zero-based column ordinal.</param>
      <returns>The value of the specified column.</returns>
    </member>
    <member name="M:MySql.Data.MySqlClient.MySqlDataReader.GetMySqlDecimal(System.String)">
      <summary>
            Gets the value of the specified column as a 
        <see cref="T:MySql.Data.Types.MySqlDecimal"/>
        .
      </summary>
      <param name="column">The name of the colum.</param>
      <returns>
        The value of the specified column as a 
        <see cref="T:MySql.Data.Types.MySqlDecimal"/>
        .
      </returns>
    </member>
    <member name="M:MySql.Data.MySqlClient.MySqlDataReader.GetMySqlDecimal(System.Int32)">
      <summary>
            Gets the value of the specified column as a 
        <see cref="T:MySql.Data.Types.MySqlDecimal"/>
        .
      </summary>
      <param name="i">The index of the colum.</param>
      <returns>
        The value of the specified column as a 
        <see cref="T:MySql.Data.Types.MySqlDecimal"/>
        .
      </returns>
    </member>
    <member name="M:MySql.Data.MySqlClient.MySqlDataReader.GetDecimal(System.String)">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column">The column name</param>
      <returns>The value of the specified column.</returns>
    </member>
    <member name="M:MySql.Data.MySqlClient.MySqlDataReader.GetDecimal(System.Int32)">
      <summary>
      Gets the value of the specified column as a 
        <see cref="T:System.Decimal"/>
         object.
      </summary>
      <remarks>
        <para>
        No conversions are performed; therefore, the data retrieved must already be a 
          <b>Decimal</b>
           object.
        </para>
        <para>
        Call IsDBNull to check for null values before calling this method.
      </para>
      </remarks>
      <param name="i">The zero-based column ordinal</param>
      <returns>The value of the specified column.</returns>
    </member>
    <member name="M:MySql.Data.MySqlClient.MySqlDataReader.GetDouble(System.String)">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column">The column name</param>
      <returns>The value of the specified column.</returns>
    </member>
    <member name="M:MySql.Data.MySqlClient.MySqlDataReader.GetDouble(System.Int32)">
      <summary>Gets the value of the specified column as a double-precision floating point number.</summary>
      <remarks>
        <para>
        No conversions are performed; therefore, the data retrieved must already be a 
          <b>Double</b>
           object.
        </para>
        <para>
        Call IsDBNull to check for null values before calling this method.
      </para>
      </remarks>
      <param name="i">The zero-based column ordinal.</param>
      <returns>The value of the specified column.</returns>
    </member>
    <member name="M:MySql.Data.MySqlClient.MySqlDataReader.GetFieldType(System.Int32)">
      <summary>
            Gets the Type that is the data type of the object.
            </summary>
      <param name="i"/>
      <returns/>
    </member>
    <member name="M:MySql.Data.MySqlClient.MySqlDataReader.GetFloat(System.String)">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column">The column name</param>
      <returns>The value of the specified column.</returns>
    </member>
    <member name="M:MySql.Data.MySqlClient.MySqlDataReader.GetFloat(System.Int32)">
      <summary>
      Gets the value of the specified column as a single-precision floating point number.
    </summary>
      <remarks>
        <para>
        No conversions are performed; therefore, the data retrieved must already be a 
          <b>Float</b>
           object.
        </para>
        <para>
        Call IsDBNull to check for null values before calling this method.
      </para>
      </remarks>
      <param name="i">The zero-based column ordinal.</param>
      <returns>The value of the specified column.</returns>
    </member>
    <member name="M:MySql.Data.MySqlClient.MySqlDataReader.GetGuid(System.String)">
      <summary>
            Gets the value of the specified column as a globally-unique identifier(GUID).
            </summary>
      <param name="column">The name of the column.</param>
      <returns/>
    </member>
    <member name="M:MySql.Data.MySqlClient.MySqlDataReader.GetGuid(System.Int32)">
      <!-- No matching elements were found for the following include tag -->
      <include file="docs/MySqlDataReader.xml" path="docs/GetGuid/*"/>
    </member>
    <member name="M:MySql.Data.MySqlClient.MySqlDataReader.GetInt16(System.String)">
      <summary>Gets the value of the specified column as a 16-bit signed integer.</summary>
      <remarks>
        <para>
        No conversions are performed; threfore, the data retrieved must already be a 
          <b>16 bit integer</b>
           value.
        </para>
        <para>
        Call IsDBNull to check for null values before calling this method.
      </para>
      </remarks>
      <param name="column">The column name</param>
      <returns>The value of the specified column.</returns>
    </member>
    <member name="M:MySql.Data.MySqlClient.MySqlDataReader.GetInt16(System.Int32)">
      <summary>Gets the value of the specified column as a 16-bit signed integer.</summary>
      <remarks>
        <para>
        No conversions are performed; therefore, the data retrieved must already be a 
          <b>16 bit integer</b>
           value.
        </para>
        <para>
        Call IsDBNull to check for null values before calling this method.
      </para>
      </remarks>
      <param name="i">The zero-based column ordinal.</param>
      <returns>The value of the specified column.</returns>
    </member>
    <member name="M:MySql.Data.MySqlClient.MySqlDataReader.GetInt32(System.String)">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column">The column name.</param>
      <returns>The value of the specified column.</returns>
    </member>
    <member name="M:MySql.Data.MySqlClient.MySqlDataReader.GetInt32(System.Int32)">
      <summary>Gets the value of the specified column as a 32-bit signed integer.</summary>
      <remarks>
        <para>
        No conversions are performed; therefore, the data retrieved must already be a 
          <b>32 bit integer</b>
           value.
        </para>
        <para>
        Call IsDBNull to check for null values before calling this method.
      </para>
      </remarks>
      <param name="i">The zero-based column ordinal.</param>
      <returns>The value of the specified column.</returns>
    </member>
    <member name="M:MySql.Data.MySqlClient.MySqlDataReader.GetInt64(System.String)">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column">The column name.</param>
      <returns>The value of the specified column.</returns>
    </member>
    <member name="M:MySql.Data.MySqlClient.MySqlDataReader.GetInt64(System.Int32)">
      <summary>Gets the value of the specified column as a 64-bit signed integer.</summary>
      <remarks>
        <para>
        No conversions are performed; therefore, the data retrieved must already be a 
          <b>64 bit integer</b>
           value.
        </para>
        <para>
        Call IsDBNull to check for null values before calling this method.
      </para>
      </remarks>
      <param name="i">The zero-based column ordinal.</param>
      <returns>The value of the specified column.</returns>
    </member>
    <member name="M:MySql.Data.MySqlClient.MySqlDataReader.GetName(System.Int32)">
      <summary>
            Gets the name of the specified column.
            </summary>
      <param name="i"/>
      <returns/>
    </member>
    <member name="M:MySql.Data.MySqlClient.MySqlDataReader.GetOrdinal(System.String)">
      <summary>
            Gets the column ordinal, given the name of the column.
            </summary>
      <param name="name"/>
      <returns/>
    </member>
    <member name="M:MySql.Data.MySqlClient.MySqlDataReader.GetString(System.String)">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column">The column name.</param>
      <returns>The value of the specified column.</returns>
    </member>
    <member name="M:MySql.Data.MySqlClient.MySqlDataReader.GetString(System.Int32)">
      <summary>
      Gets the value of the specified column as a 
        <see cref="T:System.String"/>
         object.
      </summary>
      <remarks>
        <para>
        No conversions are performed; therefore, the data retrieved must already be a 
          <b>String</b>
           object.
        </para>
        <para>
        Call IsDBNull to check for null values before calling this method.
      </para>
      </remarks>
      <param name="i">The zero-based column ordinal.</param>
      <returns>The value of the specified column.</returns>
    </member>
    <member name="M:MySql.Data.MySqlClient.MySqlDataReader.GetTimeSpan(System.String)">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TimeSpan(System.Int32)">
      <overloads/>
      <summary>
      Gets the value of the specified column as a 
        <see cref="T:System.TimeSpan"/>
         object.
      </summary>
      <remarks>
        <para>
        No conversions are performed; therefore, the data retrieved must already be a 
          <b>Time</b>
           value.
        </para>
        <para>
        Call IsDBNull to check for null values before calling this method.
      </para>
      </remarks>
      <param name="column">The zero-based column ordinal or column name.</param>
      <returns>The value of the specified column.</returns>
    </member>
    <member name="M:MySql.Data.MySqlClient.MySqlDataReader.GetValue(System.Int32)">
      <summary>
            Gets the value of the specified column in its native format.
            </summary>
      <param name="i"/>
      <returns/>
    </member>
    <member name="M:MySql.Data.MySqlClient.MySqlDataReader.GetValues(System.Object[])">
      <summary>
            Gets all attribute columns in the collection for the current row.
            </summary>
      <param name="values"/>
      <returns/>
    </member>
    <member name="M:MySql.Data.MySqlClient.MySqlDataReader.GetUInt16(System.String)">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16(System.Int32)">
      <summary>Gets the value of the specified column as a 16-bit unsigned integer.</summary>
      <remarks>
        <para>
        No conversions are performed; therefore, the data retrieved must already be a 
          <b>16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String)">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32(System.Int32)">
      <summary>Gets the value of the specified column as a 32-bit unsigned integer.</summary>
      <remarks>
        <para>
        No conversions are performed; therefore, the data retrieved must already be a 
          <b>32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String)">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GetUInt64(System.Int32)">
      <summary>Gets the value of the specified column as a 64-bit unsigned integer.</summary>
      <remarks>
        <para>
        No conversions are performed; therefore, the data retrieved must already be a 
          <b>64 bit unsigned integer</b>
           value.
        </para>
        <para>
        Call IsDBNull to check for null values before calling this method.
      </para>
      </remarks>
      <param name="column">The zero-based column ordinal or column name.</param>
      <returns>The value of the specified column.</returns>
    </member>
    <member name="M:MySql.Data.MySqlClient.MySqlDataReader.IsDBNull(System.Int32)">
      <summary>
            Gets a value indicating whether the column contains non-existent or missing values.
            </summary>
      <param name="i"/>
      <returns/>
    </member>
    <member name="M:MySql.Data.MySqlClient.MySqlDataReader.NextResult">
      <summary>
            Advances the data reader to the next result, when reading the results of batch SQL statements.
            </summary>
      <returns/>
    </member>
    <member name="M:MySql.Data.MySqlClient.MySqlDataReader.Read">
      <summary>
            Advances the MySqlDataReader to the next record.
            </summary>
      <returns/>
    </member>
    <member name="M:MySql.Data.MySqlClient.MySqlDataReader.GetMySqlGeometry(System.Int32)">
      <summary>
            Gets the value of the specified column as a 
        <see cref="T:MySql.Data.Types.MySqlGeometry"/>
        .
      </summary>
      <param name="i">The index of the colum.</param>
      <returns>
        The value of the specified column as a 
        <see cref="T:MySql.Data.Types.MySqlGeometry"/>
        .
      </returns>
    </member>
    <member name="M:MySql.Data.MySqlClient.MySqlDataReader.GetMySqlGeometry(System.String)">
      <summary>
            Gets the value of the specified column as a 
        <see cref="T:MySql.Data.Types.MySqlGeometry"/>
        .
      </summary>
      <param name="column">The name of the colum.</param>
      <returns>
        The value of the specified column as a 
        <see cref="T:MySql.Data.Types.MySqlGeometry"/>
        .
      </returns>
    </member>
    <member name="M:MySql.Data.MySqlClient.MySqlDataReader.GetEnumerator">
      <summary>
            Returns an 
        <see cref="T:System.Collections.IEnumerator"/>
         that iterates through the 
        <see cref="T:MySql.Data.MySqlClient.MySqlDataReader"/>
        . 
      </summary>
    </member>
    <member name="M:MySql.Data.MySqlClient.MySqlDataReader.GetSchemaTable">
      <summary>
            Returns a DataTable that describes the column metadata of the MySqlDataReader.
            </summary>
      <returns/>
    </member>
    <member name="T:MySql.Data.MySqlClient.Driver">
      <summary>
            Summary description for BaseDriver.
            </summary>
    </member>
    <member name="P:MySql.Data.MySqlClient.Driver.IdleSince">
      <summary>
            For pooled connections, time when the driver was
            put into idle queue
            </summary>
    </member>
    <member name="M:MySql.Data.MySqlClient.Driver.LoadServerProperties(MySql.Data.MySqlClient.MySqlConnection)">
      <summary>
            Loads the properties from the connected server into a hashtable
            </summary>
      <param name="connection"/>
      <returns/>
    </member>
    <member name="M:MySql.Data.MySqlClient.Driver.LoadCharacterSets(MySql.Data.MySqlClient.MySqlConnection)">
      <summary>
            Loads all the current character set names and ids for this server 
            into the charSets hashtable
            </summary>
    </member>
    <member name="T:MySql.Data.MySqlClient.MySqlException">
      <summary>
            The exception that is thrown when MySQL returns an error. This class cannot be inherited.
            </summary>
      <remarks>
        <para>
        This class is created whenever the MySql Data Provider encounters an error generated from the server.
      </para>
        <para>
        Any open connections are not automatically closed when an exception is thrown.  If
        the client application determines that the exception is fatal, it should close any open
          <see cref="T:MySql.Data.MySqlClient.MySqlDataReader"/>
           objects or 
          <see cref="T:MySql.Data.MySqlClient.MySqlConnection"/>
           objects.
        </para>
      </remarks>
      <example>
      The following example generates a 
        <B>MySqlException</B>
         due to a missing server,
      and then displays the exception.
        <code lang="vbnet">
        Public Sub ShowException()
        Dim mySelectQuery As String = "SELECT column1 FROM table1"
        Dim myConnection As New MySqlConnection ("Data Source=localhost;Database=Sample;")
        Dim myCommand As New MySqlCommand(mySelectQuery, myConnection)
        Try
        myCommand.Connection.Open()
        Catch e As MySqlException
        MessageBox.Show( e.Message )
        End Try
        End Sub
      </code>
        <code lang="C#">
        public void ShowException()
        {
        string mySelectQuery = "SELECT column1 FROM table1";
        MySqlConnection myConnection =
        new MySqlConnection("Data Source=localhost;Database=Sample;");
        MySqlCommand myCommand = new MySqlCommand(mySelectQuery,myConnection);
        try
        {
        myCommand.Connection.Open();
        }
        catch (MySqlException e)
        {
        MessageBox.Show( e.Message );
        }
        }
      </code>
      </example>
    </member>
    <member name="P:MySql.Data.MySqlClient.MySqlException.Number">
      <summary>
            Gets a number that identifies the type of error.
            </summary>
    </member>
    <member name="P:MySql.Data.MySqlClient.MySqlException.IsFatal">
      <summary>
            True if this exception was fatal and cause the closing of the connection, false otherwise.
            </summary>
    </member>
    <member name="P:MySql.Data.MySqlClient.MySqlException.SqlState">
      <summary>
            Gets the SQL state.
            </summary>
    </member>
    <member name="P:MySql.Data.MySqlClient.MySqlException.Code">
      <summary>
            Gets an integer that representes the MySQL error code.
            </summary>
    </member>
    <member name="T:MySql.Data.MySqlClient.MySqlField">
      <summary>
            Summary description for Field.
            </summary>
    </member>
    <member name="T:MySql.Data.MySqlClient.MySqlCommandBuilder">
      <summary>
      Automatically generates single-table commands used to reconcile changes made to a DataSet with the associated MySQL database. This class cannot be inherited.
    </summary>
      <remarks>
        <para>
        The 
          <see cref="T:MySql.Data.MySqlClient.MySqlDataAdapter"/>
           does not automatically generate the SQL statements required to
        reconcile changes made to a 
          <see cref="T:System.Data.DataSet">DataSet</see>
           with the associated instance of MySQL.
        However, you can create a 
          <B>MySqlCommandBuilder</B>
           object to automatically generate SQL statements for
        single-table updates if you set the 
          <see cref="P:MySql.Data.MySqlClient.MySqlDataAdapter.SelectCommand">SelectCommand</see>
           property
        of the 
          <B>MySqlDataAdapter</B>
          . Then, any additional SQL statements that you do not set are generated by the
          <B>MySqlCommandBuilder</B>
          .
        </para>
        <para>
        The 
          <B>MySqlCommandBuilder</B>
           registers itself as a listener for 
          <see cref="M:MySql.Data.MySqlClient.MySqlDataAdapter.OnRowUpdating(System.Data.Common.RowUpdatingEventArgs)">RowUpdating</see>
        events whenever you set the 
          <see cref="P:MySql.Data.MySqlClient.MySqlCommandBuilder.DataAdapter"/>
           property. You can only associate one
          <B>MySqlDataAdapter</B>
           or 
          <B>MySqlCommandBuilder</B>
           object with each other at one time.
        </para>
        <para>
        To generate INSERT, UPDATE, or DELETE statements, the 
          <B>MySqlCommandBuilder</B>
           uses the
          <B>SelectCommand</B>
           property to retrieve a required set of metadata automatically. If you change
        the 
          <B>SelectCommand</B>
           after the metadata has is retrieved (for example, after the first update), you
        should call the 
          <see cref="!:RefreshSchema"/>
           method to update the metadata.
        </para>
        <para>
        The 
          <B>SelectCommand</B>
           must also return at least one primary key or unique
        column. If none are present, an 
          <I>InvalidOperation</I>
           exception is generated,
        and the commands are not generated.
        </para>
        <para>
        The 
          <B>MySqlCommandBuilder</B>
           also uses the 
          <see cref="P:MySql.Data.MySqlClient.MySqlCommand.Connection">Connection</see>
          ,
          <see cref="P:MySql.Data.MySqlClient.MySqlCommand.CommandTimeout">CommandTimeout</see>
          , and 
          <see cref="P:MySql.Data.MySqlClient.MySqlCommand.Transaction">Transaction</see>
        properties referenced by the 
          <B>SelectCommand</B>
          . The user should call
          <B>RefreshSchema</B>
           if any of these properties are modified, or if the
          <B>SelectCommand</B>
           itself is replaced. Otherwise the 
          <see cref="P:MySql.Data.MySqlClient.MySqlDataAdapter.InsertCommand">InsertCommand</see>
          ,
          <see cref="P:MySql.Data.MySqlClient.MySqlDataAdapter.UpdateCommand">UpdateCommand</see>
          , and
          <see cref="P:MySql.Data.MySqlClient.MySqlDataAdapter.DeleteCommand">DeleteCommand</see>
           properties retain
        their previous values.
        </para>
        <para>
        If you call 
          <i>Dispose</i>
          , the 
          <B>MySqlCommandBuilder</B>
           is disassociated
        from the 
          <B>MySqlDataAdapter</B>
          , and the generated commands are no longer used.
        </para>
        <note>
        Caution must be used when using MySqlCOmmandBuilder on MySql 4.0 systems.  With MySql 4.0,
        database/schema information is not provided to the connector for a query.  This means that
        a query that pulls columns from two identically named tables in two or more different databases
        will not cause an exception to be thrown but will not work correctly.  Even more dangerous
        is the situation where your select statement references database X but is executed in
        database Y and both databases have tables with similar layouts.  This situation can cause
        unwanted changes or deletes.
        This note does not apply to MySQL versions 4.1 and later.
      </note>
      </remarks>
      <example>
      The	following example uses the 
        <see cref="T:MySql.Data.MySqlClient.MySqlCommand"/>
        , along
        <see cref="T:MySql.Data.MySqlClient.MySqlDataAdapter"/>
         and 
        <see cref="T:MySql.Data.MySqlClient.MySqlConnection"/>
        , to
      select rows from a data source. The example is passed an initialized
        <see cref="T:System.Data.DataSet"/>
        , a connection string, a
      query string that is a SQL SELECT statement, and a string that is the
      name of the database table. The example then creates a 
        <B>MySqlCommandBuilder</B>
        .
        <code lang="vbnet">
        Public Shared Function SelectRows(myConnection As String, mySelectQuery As String, myTableName As String) As DataSet
        Dim myConn As New MySqlConnection(myConnection)
        Dim myDataAdapter As New MySqlDataAdapter()
        myDataAdapter.SelectCommand = New MySqlCommand(mySelectQuery, myConn)
        Dim cb As SqlCommandBuilder = New MySqlCommandBuilder(myDataAdapter)
        myConn.Open()
        Dim ds As DataSet = New DataSet
        myDataAdapter.Fill(ds, myTableName)
        ' Code to modify data in DataSet here
        ' Without the MySqlCommandBuilder this line would fail.
        myDataAdapter.Update(ds, myTableName)
        myConn.Close()
        End Function 'SelectRows
      </code>
        <code lang="C#">
        public static DataSet SelectRows(string myConnection, string mySelectQuery, string myTableName)
        {
        MySqlConnection myConn = new MySqlConnection(myConnection);
        MySqlDataAdapter myDataAdapter = new MySqlDataAdapter();
        myDataAdapter.SelectCommand = new MySqlCommand(mySelectQuery, myConn);
        MySqlCommandBuilder cb = new MySqlCommandBuilder(myDataAdapter);
        myConn.Open();
        DataSet ds = new DataSet();
        myDataAdapter.Fill(ds, myTableName);
        //code to modify data in DataSet here
        //Without the MySqlCommandBuilder this line would fail
        myDataAdapter.Update(ds, myTableName);
        myConn.Close();
        return ds;
        }
      </code>
      </example>
    </member>
    <member name="M:MySql.Data.MySqlClient.MySqlCommandBuilder.#ctor">
      <summary>
      Initializes a new instance of the 
        <see cref="T:MySql.Data.MySqlClient.MySqlCommandBuilder"/>
         class.
      </summary>
    </member>
    <member name="M:MySql.Data.MySqlClient.MySqlCommandBuilder.#ctor(MySql.Data.MySqlClient.MySqlDataAdapter)">
      <summary>
      Initializes a new instance of the 
        <see cref="T:MySql.Data.MySqlClient.MySqlCommandBuilder"/>
         class
      with the associated 
        <see cref="T:MySql.Data.MySqlClient.MySqlDataAdapter"/>
         object.
      </summary>
      <param name="adapter">
      The 
        <see cref="T:MySql.Data.MySqlClient.MySqlDataAdapter"/>
         to use.
      </param>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P:MySql.Data.MySqlClient.MySqlCommandBuilder.DataAdapter">
      <summary>
      Gets or sets a 
        <see cref="T:MySql.Data.MySqlClient.MySqlDataAdapter"/>
         object for which SQL statements are automatically generated.
      </summary>
      <value>
      A 
        <see cref="T:MySql.Data.MySqlClient.MySqlDataAdapter"/>
         object.
      </value>
      <remarks>
        <para>
        The 
          <see cref="T:MySql.Data.MySqlClient.MySqlCommandBuilder"/>
           registers itself as a listener for
          <see cref="E:MySql.Data.MySqlClient.MySqlDataAdapter.RowUpdating"/>
           events that are generated by the
          <see cref="T:MySql.Data.MySqlClient.MySqlDataAdapter"/>
           specified in this property.
        </para>
        <para>
        When you create a new instance 
          <B>MySqlCommandBuilder</B>
          , any existing
          <B>MySqlCommandBuilder</B>
           associated with this 
          <B>MySqlDataAdapter</B>
        is released.
        </para>
      </remarks>
    </member>
    <member name="M:MySql.Data.MySqlClient.MySqlCommandBuilder.DeriveParameters(MySql.Data.MySqlClient.MySqlCommand)">
      <summary>
            Retrieves parameter information from the stored procedure specified 
            in the MySqlCommand and populates the Parameters collection of the 
            specified MySqlCommand object.
            This method is not currently supported since stored procedures are 
            not available in MySql.
            </summary>
      <param name="command">The MySqlCommand referencing the stored 
            procedure from which the parameter information is to be derived. 
            The derived parameters are added to the Parameters collection of the 
            MySqlCommand.</param>
      <exception cref="T:System.InvalidOperationException">The command text is not 
            a valid stored procedure name.</exception>
    </member>
    <member name="M:MySql.Data.MySqlClient.MySqlCommandBuilder.GetDeleteCommand">
      <summary>
            Gets the delete command.
            </summary>
      <returns/>
    </member>
    <member name="M:MySql.Data.MySqlClient.MySqlCommandBuilder.GetUpdateCommand">
      <summary>
            Gets the update command.
            </summary>
      <returns/>
    </member>
    <member name="M:MySql.Data.MySqlClient.MySqlCommandBuilder.GetInsertCommand">
      <summary>
            Gets the insert command.
            </summary>
      <returns/>
    </member>
    <member name="M:MySql.Data.MySqlClient.MySqlCommandBuilder.GetParameterName(System.String)">
      <summary>
            </summary>
      <param name="parameterName"/>
      <returns/>
    </member>
    <member name="T:MySql.Data.MySqlClient.MySqlDataAdapter">
      <summary>
      Represents a set of data commands and a database connection that are used to fill a dataset and update a MySQL database. This class cannot be inherited.
    </summary>
      <remarks>
        <para>
        The 
          <B>MySQLDataAdapter</B>
          , serves as a bridge between a 
          <see cref="T:System.Data.DataSet"/>
        and MySQL for retrieving and saving data. The 
          <B>MySQLDataAdapter</B>
           provides this
        bridge by mapping 
          <see cref="M:System.Data.Common.DbDataAdapter.Fill(System.Data.DataSet)"/>
          , which changes the data in the
          <B>DataSet</B>
           to match the data in the data source, and 
          <see cref="M:System.Data.Common.DbDataAdapter.Update(System.Data.DataSet)"/>
          ,
        which changes the data in the data source to match the data in the 
          <B>DataSet</B>
          ,
        using the appropriate SQL statements against the data source.
        </para>
        <para>
        When the 
          <B>MySQLDataAdapter</B>
           fills a 
          <B>DataSet</B>
          , it will create the necessary
        tables and columns for the returned data if they do not already exist. However, primary
        key information will not be included in the implicitly created schema unless the
          <see cref="T:System.Data.MissingSchemaAction"/>
           property is set to 
          <see cref="F:System.Data.MissingSchemaAction.AddWithKey"/>
          .
        You may also have the 
          <B>MySQLDataAdapter</B>
           create the schema of the 
          <B>DataSet</B>
          ,
        including primary key information, before filling it with data using 
          <see cref="M:System.Data.Common.DbDataAdapter.FillSchema(System.Data.DataTable,System.Data.SchemaType)"/>
          .
        </para>
        <para>
          <B>MySQLDataAdapter</B>
           is used in conjunction with 
          <see cref="T:MySql.Data.MySqlClient.MySqlConnection"/>
        and 
          <see cref="T:MySql.Data.MySqlClient.MySqlCommand"/>
           to increase performance when connecting to a MySQL database.
        </para>
        <para>
        The 
          <B>MySQLDataAdapter</B>
           also includes the 
          <see cref="P:MySql.Data.MySqlClient.MySqlDataAdapter.SelectCommand"/>
          ,
          <see cref="P:MySql.Data.MySqlClient.MySqlDataAdapter.InsertCommand"/>
          , 
          <see cref="P:MySql.Data.MySqlClient.MySqlDataAdapter.DeleteCommand"/>
          ,
          <see cref="P:MySql.Data.MySqlClient.MySqlDataAdapter.UpdateCommand"/>
          , and 
          <see cref="P:System.Data.Common.DataAdapter.TableMappings"/>
        properties to facilitate the loading and updating of data.
        </para>
        <para>
        When an instance of 
          <B>MySQLDataAdapter</B>
           is created, the read/write properties
        are set to initial values. For a list of these values, see the 
          <B>MySQLDataAdapter</B>
        constructor.
        </para>
        <note>
        Please be aware that the 
          <see cref="T:System.Data.DataColumn"/>
           class allows only
        Int16, Int32, and Int64 to have the AutoIncrement property set.
        If you plan to use autoincremement columns with MySQL, you should consider
        using signed integer columns.
        </note>
      </remarks>
      <example>
      The following example creates a 
        <see cref="T:MySql.Data.MySqlClient.MySqlCommand"/>
         and a 
        <see cref="T:MySql.Data.MySqlClient.MySqlConnection"/>
        .
      The 
        <B>MySqlConnection</B>
         is opened and set as the 
        <see cref="P:MySql.Data.MySqlClient.MySqlCommand.Connection"/>
         for the
        <B>MySqlCommand</B>
        . The example then calls 
        <see cref="M:MySql.Data.MySqlClient.MySqlCommand.ExecuteNonQuery"/>
        , and closes
      the connection. To accomplish this, the 
        <B>ExecuteNonQuery</B>
         is
      passed a connection string and a query string that is a SQL INSERT
      statement.
        <code lang="vbnet">
        Public Function SelectRows(dataSet As DataSet, connection As String, query As String) As DataSet
        Dim conn As New MySqlConnection(connection)
        Dim adapter As New MySqlDataAdapter()
        adapter.SelectCommand = new MySqlCommand(query, conn)
        adapter.Fill(dataset)
        Return dataset
        End Function
      </code>
        <code lang="C#">
        public DataSet SelectRows(DataSet dataset,string connection,string query)
        {
        MySqlConnection conn = new MySqlConnection(connection);
        MySqlDataAdapter adapter = new MySqlDataAdapter();
        adapter.SelectCommand = new MySqlCommand(query, conn);
        adapter.Fill(dataset);
        return dataset;
        }
      </code>
      </example>
    </member>
    <member name="E:MySql.Data.MySqlClient.MySqlDataAdapter.RowUpdating">
      <summary>
            Occurs during Update before a command is executed against the data source. The attempt to update is made, so the event fires.
            </summary>
    </member>
    <member name="E:MySql.Data.MySqlClient.MySqlDataAdapter.RowUpdated">
      <summary>
            Occurs during Update after a command is executed against the data source. The attempt to update is made, so the event fires.
            </summary>
    </member>
    <member name="M:MySql.Data.MySqlClient.MySqlDataAdapter.#ctor">
      <overloads/>
      <summary>
      Initializes a new instance of the MySqlDataAdapter class.
    </summary>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
        da.MissingSchemaAction = MissingSchemaAction.AddWithKey
        da.SelectCommand = New MySqlCommand("SELECT id, name FROM mytable", conn)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
        da.MissingSchemaAction = MissingSchemaAction.AddWithKey;
        da.SelectCommand = new MySqlCommand("SELECT id, name FROM mytable", conn);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MySql.Data.MySqlClient.MySqlCommand)">
      <summary>
      Initializes a new instance of the 
        <see cref="T:MySql.Data.MySqlClient.MySqlDataAdapter"/>
         class with
      the specified 
        <see cref="T:MySql.Data.MySqlClient.MySqlCommand"/>
         as the 
        <see cref="P:MySql.Data.MySqlClient.MySqlDataAdapter.SelectCommand"/>
      property.
      </summary>
      <param name="selectCommand">
        <see cref="T:MySql.Data.MySqlClient.MySqlCommand"/>
         that is a SQL SELECT statement or stored procedure and is set
      as the 
        <see cref="P:MySql.Data.MySqlClient.MySqlDataAdapter.SelectCommand"/>
         property of the 
        <see cref="T:MySql.Data.MySqlClient.MySqlDataAdapter"/>
        .
      </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para>
        When 
          <B>SelectCommand</B>
           (or any of the other command properties) is assigned
        to a previously created 
          <see cref="T:MySql.Data.MySqlClient.MySqlCommand"/>
          , the 
          <B>MySqlCommand</B>
           is not cloned.
        The 
          <B>SelectCommand</B>
           maintains a reference to the previously created 
          <B>MySqlCommand</B>
        object.
        </para>
      </remarks>
      <example>
      The following example creates a 
        <see cref="T:MySql.Data.MySqlClient.MySqlDataAdapter"/>
         and sets some of
      its properties.
        <code lang="vbnet">
        Public Sub CreateSqlDataAdapter()
        Dim conn As MySqlConnection = New MySqlConnection("Data Source=localhost;" &amp; _
        "database=test")
        Dim cmd as new MySqlCommand("SELECT id, name FROM mytable", conn)
        Dim da As MySqlDataAdapter = New MySqlDataAdapter(cmd)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MySqlCommand cmd = new MySqlCommand("SELECT id, name FROM mytable", conn);
        MySqlDataAdapter da = new MySqlDataAdapter(cmd);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MySql.Data.MySqlClient.MySqlConnection)">
      <summary>
      Initializes a new instance of the 
        <see cref="T:MySql.Data.MySqlClient.MySqlDataAdapter"/>
         class with
      a 
        <see cref="P:MySql.Data.MySqlClient.MySqlDataAdapter.SelectCommand"/>
         and a 
        <see cref="T:MySql.Data.MySqlClient.MySqlConnection"/>
         object.
      </summary>
      <param name="selectCommandText">
      A 
        <b>String</b>
         that is a SQL SELECT statement or stored procedure to be used by
      the 
        <see cref="P:MySql.Data.MySqlClient.MySqlDataAdapter.SelectCommand"/>
         property of the 
        <see cref="T:MySql.Data.MySqlClient.MySqlDataAdapter"/>
        .
      </param>
      <param name="connection">
      A 
        <see cref="T:MySql.Data.MySqlClient.MySqlConnection"/>
         that represents the connection.
      </param>
      <remarks>
        <para>
        This implementation of the 
          <see cref="T:MySql.Data.MySqlClient.MySqlDataAdapter"/>
           opens and closes a 
          <see cref="T:MySql.Data.MySqlClient.MySqlConnection"/>
        if it is not already open. This can be useful in a an application that must call the
          <see cref="M:System.Data.Common.DbDataAdapter.Fill(System.Data.DataSet)"/>
           method for two or more 
          <B>MySqlDataAdapter</B>
           objects.
        If the 
          <B>MySqlConnection</B>
           is already open, you must explicitly call
          <see cref="M:MySql.Data.MySqlClient.MySqlConnection.Close"/>
           or 
          <see cref="M:MySql.Data.MySqlClient.MySqlConnection.Dispose"/>
           to close it.
        </para>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conn As MySqlConnection = New MySqlConnection("Data Source=localhost;" &amp; _
        "database=test")
        Dim da As MySqlDataAdapter = New MySqlDataAdapter("SELECT id, name FROM mytable", conn)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MySqlConnection conn = new MySqlConnection("Data Source=localhost;database=test");
        MySqlDataAdapter da = new MySqlDataAdapter("SELECT id, name FROM mytable", conn);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M:MySql.Data.MySqlClient.MySqlDataAdapter.#ctor(System.String,System.String)">
      <summary>
      Initializes a new instance of the 
        <see cref="T:MySql.Data.MySqlClient.MySqlDataAdapter"/>
         class with
      a 
        <see cref="P:MySql.Data.MySqlClient.MySqlDataAdapter.SelectCommand"/>
         and a connection string.
      </summary>
      <param name="selectCommandText">
      A 
        <see cref="T:System.String"/>
         that is a SQL SELECT statement or stored procedure to
      be used by the 
        <see cref="P:MySql.Data.MySqlClient.MySqlDataAdapter.SelectCommand"/>
         property of the 
        <see cref="T:MySql.Data.MySqlClient.MySqlDataAdapter"/>
        .
      </param>
      <param name="selectConnString">The connection string</param>
      <remarks>
        <para>
        When an instance of 
          <see cref="T:MySql.Data.MySqlClient.MySqlDataAdapter"/>
           is created,
        the following read/write properties are set to the following initial
        values.
        </para>
        <list type="table">
          <listheader>
            <term>Properties</term>
            <term>Initial Value</term>
          </listheader>
          <item>
            <term>
              <see cref="T:System.Data.MissingMappingAction"/>
            </term>
            <term>
              <B>MissingMappingAction.Passthrough</B>
            </term>
          </item>
          <item>
            <term>
              <see cref="T:System.Data.MissingSchemaAction"/>
            </term>
            <term>
              <B>MissingSchemaAction.Add</B>
            </term>
          </item>
        </list>
        <para>
        You can change the value of any of these properties through a separate call
        to the property.
      </para>
      </remarks>
      <example>
      The following example creates a 
        <see cref="T:MySql.Data.MySqlClient.MySqlDataAdapter"/>
         and sets some of
      its properties.
        <code lang="vbnet">
        Public Sub CreateSqlDataAdapter()
        Dim da As MySqlDataAdapter = New MySqlDataAdapter("SELECT id, name FROM mytable", "Data Source=localhost;database=test")
        Dim conn As MySqlConnection = da.SelectCommand.Connection
        da.MissingSchemaAction = MissingSchemaAction.AddWithKey
        da.InsertCommand = New MySqlCommand("INSERT INTO mytable (id, name) " &amp; _
        "VALUES (@id, @name)", conn)
        da.UpdateCommand = New MySqlCommand("UPDATE mytable SET id=@id, name=@name " &amp; _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End Sub
      </code>
        <code lang="C#">
        public static void CreateSqlDataAdapter()
        {
        MySqlDataAdapter da = new MySqlDataAdapter("SELECT id, name FROM mytable", "Data Source=localhost;database=test");
        MySqlConnection conn = da.SelectCommand.Connection;
        da.MissingSchemaAction = MissingSchemaAction.AddWithKey;
        da.InsertCommand = new MySqlCommand("INSERT INTO mytable (id, name) " +
        "VALUES (@id, @name)", conn);
        da.UpdateCommand = new MySqlCommand("UPDATE mytable SET id=@id, name=@name " +
        "WHERE id=@oldId", conn);
        da.DeleteCommand = new MySqlCommand("DELETE FROM mytable WHERE id=@id", conn);
        da.InsertCommand.Parameters.Add("@id", MySqlDbType.VarChar, 5, "id");
        da.InsertCommand.Parameters.Add("@name", MySqlDbType.VarChar, 40, "name");
        da.UpdateCommand.Parameters.Add("@id", MySqlDbType.VarChar, 5, "id");
        da.UpdateCommand.Parameters.Add("@name", MySqlDbType.VarChar, 40, "name");
        da.UpdateCommand.Parameters.Add("@oldId", MySqlDbType.VarChar, 5, "id").SourceVersion = DataRowVersion.Original;
        da.DeleteCommand.Parameters.Add("@id", MySqlDbType.VarChar, 5, "id").SourceVersion = DataRowVersion.Original;
        }
      </code>
      </example>
    </member>
    <member name="P:MySql.Data.MySqlClient.MySqlDataAdapter.DeleteCommand">
      <summary>
      Gets or sets a SQL statement or stored procedure used to delete records from the data set.
    </summary>
      <value>
      A 
        <see cref="T:MySql.Data.MySqlClient.MySqlCommand"/>
         used during 
        <see cref="M:System.Data.Common.DbDataAdapter.Update(System.Data.DataSet)"/>
         to delete records in the
      database that correspond to deleted rows in the 
        <see cref="T:System.Data.DataSet"/>
        .
      </value>
      <remarks>
        <para>
        During 
          <see cref="M:System.Data.Common.DbDataAdapter.Update(System.Data.DataSet)"/>
          , if this property is not set and primary key information
        is present in the 
          <see cref="T:System.Data.DataSet"/>
          , the 
          <B>DeleteCommand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DeleteCommand</B>
           is assigned to a previously created 
          <see cref="T:MySql.Data.MySqlClient.MySqlCommand"/>
          ,
        the 
          <B>MySqlCommand</B>
           is not cloned. The 
          <B>DeleteCommand</B>
           maintains a reference
        to the previously created 
          <B>MySqlCommand</B>
           object.
        </para>
      </remarks>
      <example>
      The following example creates a 
        <see cref="T:MySql.Data.MySqlClient.MySqlDataAdapter"/>
         and sets the
        <see cref="P:MySql.Data.MySqlClient.MySqlDataAdapter.SelectCommand"/>
         and 
        <B>DeleteCommand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DeleteCommand.
        cmd = new MySqlCommand("DELETE FROM mytable WHERE id=@id", conn);
        parm = cmd.Parameters.Add("@id", MySqlDbType.VarChar, 5, "id");
        parm.SourceVersion = DataRowVersion.Original;
        da.DeleteCommand = cmd;
        return da;
        }
      </code>
      </example>
    </member>
    <member name="P:MySql.Data.MySqlClient.MySqlDataAdapter.InsertCommand">
      <summary>
      Gets or sets a SQL statement or stored procedure used to insert records into the data set.
    </summary>
      <value>
      A 
        <see cref="T:MySql.Data.MySqlClient.MySqlCommand"/>
         used during 
        <see cref="M:System.Data.Common.DbDataAdapter.Update(System.Data.DataSet)"/>
         to insert records into the
      database that correspond to new rows in the 
        <see cref="T:System.Data.DataSet"/>
        .
      </value>
      <remarks>
        <para>
        During 
          <see cref="M:System.Data.Common.DbDataAdapter.Update(System.Data.DataSet)"/>
          , if this property is not set and primary key information
        is present in the 
          <see cref="T:System.Data.DataSet"/>
          , the 
          <B>InsertCommand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InsertCommand</B>
           is assigned to a previously created 
          <see cref="T:MySql.Data.MySqlClient.MySqlCommand"/>
          ,
        the 
          <B>MySqlCommand</B>
           is not cloned. The 
          <B>InsertCommand</B>
           maintains a reference
        to the previously created 
          <B>MySqlCommand</B>
           object.
        </para>
        <note>
        If execution of this command returns rows, these rows may be added to the 
          <B>DataSet</B>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SelectCommand">
      <summary>
      Gets or sets a SQL statement or stored procedure used to select records in the data source.
    </summary>
      <value>
      A 
        <see cref="T:MySql.Data.MySqlClient.MySqlCommand"/>
         used during 
        <see cref="M:System.Data.Common.DbDataAdapter.Fill(System.Data.DataSet)"/>
         to select records from the
      database for placement in the 
        <see cref="T:System.Data.DataSet"/>
        .
      </value>
      <remarks>
        <para>
        When 
          <B>SelectCommand</B>
           is assigned to a previously created 
          <see cref="T:MySql.Data.MySqlClient.MySqlCommand"/>
          ,
        the 
          <B>MySqlCommand</B>
           is not cloned. The 
          <B>SelectCommand</B>
           maintains a reference to the
        previously created 
          <B>MySqlCommand</B>
           object.
        </para>
        <para>
        If the 
          <B>SelectCommand</B>
           does not return any rows, no tables are added to the
          <see cref="T:System.Data.DataSet"/>
          , and no exception is raised.
        </para>
      </remarks>
      <example>
      The following example creates a 
        <see cref="T:MySql.Data.MySqlClient.MySqlDataAdapter"/>
         and sets the
        <see cref="P:MySql.Data.MySqlClient.MySqlDataAdapter.SelectCommand"/>
         and 
        <B>InsertCommand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 @name)", conn)
        cmd.Parameters.Add( "@id", MySqlDbType.VarChar, 15, "id" )
        cmd.Parameters.Add( "@name", MySqlDbType.VarChar, 15, "name" )
        da.InsertCommand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InsertCommand.
        cmd = new MySqlCommand("INSERT INTO mytable (id,name) VALUES (@id,@name)", conn);
        cmd.Parameters.Add("@id", MySqlDbType.VarChar, 15, "id" );
        cmd.Parameters.Add("@name", MySqlDbType.VarChar, 15, "name" );
        da.InsertCommand = cmd;
        return da;
        }
      </code>
      </example>
    </member>
    <member name="P:MySql.Data.MySqlClient.MySqlDataAdapter.UpdateCommand">
      <summary>
      Gets or sets a SQL statement or stored procedure used to updated records in the data source.
    </summary>
      <value>
      A 
        <see cref="T:MySql.Data.MySqlClient.MySqlCommand"/>
         used during 
        <see cref="M:System.Data.Common.DbDataAdapter.Update(System.Data.DataSet)"/>
         to update records in the
      database with data from the 
        <see cref="T:System.Data.DataSet"/>
        .
      </value>
      <remarks>
        <para>
        During 
          <see cref="M:System.Data.Common.DbDataAdapter.Update(System.Data.DataSet)"/>
          , if this property is not set and primary key information
        is present in the 
          <see cref="T:System.Data.DataSet"/>
          , the 
          <B>UpdateCommand</B>
           can be generated
        automatically if you set the 
          <see cref="P:MySql.Data.MySqlClient.MySqlDataAdapter.SelectCommand"/>
           property and use the
          <see cref="T:MySql.Data.MySqlClient.MySqlCommandBuilder"/>
          .  Then, any additional commands that you do not set are
        generated by the 
          <B>MySqlCommandBuilder</B>
          . This generation logic requires key column
        information to be present in the 
          <B>DataSet</B>
          .
        </para>
        <para>
        When 
          <B>UpdateCommand</B>
           is assigned to a previously created 
          <see cref="T:MySql.Data.MySqlClient.MySqlCommand"/>
          ,
        the 
          <B>MySqlCommand</B>
           is not cloned. The 
          <B>UpdateCommand</B>
           maintains a reference
        to the previously created 
          <B>MySqlCommand</B>
           object.
        </para>
        <note>
        If execution of this command returns rows, these rows may be merged with the DataSet
        depending on how you set the 
          <see cref="P:MySql.Data.MySqlClient.MySqlCommand.UpdatedRowSource"/>
           property of the 
          <B>MySqlCommand</B>
           object.
        </note>
      </remarks>
      <example>
      The following example creates a 
        <see cref="T:MySql.Data.MySqlClient.MySqlDataAdapter"/>
         and sets the
        <see cref="P:MySql.Data.MySqlClient.MySqlDataAdapter.SelectCommand"/>
         and 
        <B>UpdateCommand</B>
         properties. It assumes you have already
      created a 
        <see cref="T:MySql.Data.MySqlClient.MySqlConnection"/>
         object.
        <code lang="vbnet">
        Public Shared Function CreateCustomerAdapter(conn As MySqlConnection) As MySqlDataAdapter
        Dim da As MySqlDataAdapter = New MySqlDataAdapter()
        Dim cmd As MySqlCommand
        Dim parm As MySqlParameter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 "@id", MySqlDbType.VarChar, 15, "id" )
        cmd.Parameters.Add( "@name", MySqlDbType.VarChar, 15, "name" )
        parm = cmd.Parameters.Add("@oldId", MySqlDbType.VarChar, 15, "id")
        parm.SourceVersion = DataRowVersion.Original
        da.UpdateCommand = cmd
        Return da
        End Function
      </code>
        <code lang="C#">
        public static MySqlDataAdapter CreateCustomerAdapter(MySqlConnection conn)
        {
        MySqlDataAdapter da = new MySqlDataAdapter();
        MySqlCommand cmd;
        MySqlParameter parm;
        // Create the SelectCommand.
        cmd = new MySqlCommand("SELECT * FROM mytable WHERE id=@id AND name=@name", conn);
        cmd.Parameters.Add("@id", MySqlDbType.VarChar, 15);
        cmd.Parameters.Add("@name", MySqlDbType.VarChar, 15);
        da.SelectCommand = cmd;
        // Create the UpdateCommand.
        cmd = new MySqlCommand("UPDATE mytable SET id=@id, name=@name WHERE id=@oldId", conn);
        cmd.Parameters.Add("@id", MySqlDbType.VarChar, 15, "id" );
        cmd.Parameters.Add("@name", MySqlDbType.VarChar, 15, "name" );
        parm = cmd.Parameters.Add( "@oldId", MySqlDbType.VarChar, 15, "id" );
        parm.SourceVersion = DataRowVersion.Original;
        da.UpdateCommand = cmd;
        return da;
        }
      </code>
      </example>
    </member>
    <member name="M:MySql.Data.MySqlClient.MySqlDataAdapter.OpenConnectionIfClosed(System.Data.DataRowState,System.Collections.Generic.List{MySql.Data.MySqlClient.MySqlConnection})">
      <summary>
            Open connection if it was closed.
            Necessary to workaround "connection must be open and valid" error
            with batched updates.
            </summary>
      <param name="state">Row state</param>
      <param name="openedConnections"> list of opened connections 
            If connection is opened by this function, the list is updated
            </param>
      <returns>true if connection was opened</returns>
    </member>
    <member name="M:MySql.Data.MySqlClient.MySqlDataAdapter.CreateRowUpdatedEvent(System.Data.DataRow,System.Data.IDbCommand,System.Data.StatementType,System.Data.Common.DataTableMapping)">
      <summary>
            Overridden. See 
        <see cref="M:System.Data.Common.DbDataAdapter.CreateRowUpdatedEvent(System.Data.DataRow,System.Data.IDbCommand,System.Data.StatementType,System.Data.Common.DataTableMapping)"/>
        .
      </summary>
      <param name="dataRow"/>
      <param name="command"/>
      <param name="statementType"/>
      <param name="tableMapping"/>
      <returns/>
    </member>
    <member name="M:MySql.Data.MySqlClient.MySqlDataAdapter.CreateRowUpdatingEvent(System.Data.DataRow,System.Data.IDbCommand,System.Data.StatementType,System.Data.Common.DataTableMapping)">
      <summary>
            Overridden. See 
        <see cref="M:System.Data.Common.DbDataAdapter.CreateRowUpdatingEvent(System.Data.DataRow,System.Data.IDbCommand,System.Data.StatementType,System.Data.Common.DataTableMapping)"/>
        .
      </summary>
      <param name="dataRow"/>
      <param name="command"/>
      <param name="statementType"/>
      <param name="tableMapping"/>
      <returns/>
    </member>
    <member name="M:MySql.Data.MySqlClient.MySqlDataAdapter.OnRowUpdating(System.Data.Common.RowUpdatingEventArgs)">
      <summary>
            Overridden. Raises the RowUpdating event.
            </summary>
      <param name="value">A MySqlRowUpdatingEventArgs that contains the event data.</param>
    </member>
    <member name="M:MySql.Data.MySqlClient.MySqlDataAdapter.OnRowUpdated(System.Data.Common.RowUpdatedEventArgs)">
      <summary>
            Overridden. Raises the RowUpdated event.
            </summary>
      <param name="value">A MySqlRowUpdatedEventArgs that contains the event data. </param>
    </member>
    <member name="M:MySql.Data.MySqlClient.MySqlDataAdapter.FillAsync(System.Data.DataSet)">
      <summary>
            Asynchronous version of the Fill method.
            </summary>
      <param name="dataSet">
        The 
        <see cref="T:System.Data.DataSet"/>
         to fill records with.
      </param>
      <returns>
        The number of rows successfully added to or refreshed in the 
        <see cref="T:System.Data.DataSet"/>
        .
      </returns>
    </member>
    <member name="M:MySql.Data.MySqlClient.MySqlDataAdapter.FillAsync(System.Data.DataSet,System.Threading.CancellationToken)">
      <summary>
            Asynchronous version of the Fill method.
            </summary>
      <param name="dataSet">
        The 
        <see cref="T:System.Data.DataSet"/>
         to fill records with.
      </param>
      <param name="cancellationToken">The cancellation token.</param>
      <returns>
        The number of rows successfully added to or refreshed in the 
        <see cref="T:System.Data.DataSet"/>
        .
      </returns>
    </member>
    <member name="M:MySql.Data.MySqlClient.MySqlDataAdapter.FillAsync(System.Data.DataTable)">
      <summary>
            Asynchronous version of the Fill method.
            </summary>
      <param name="dataTable">
        The name of the 
        <see cref="T:System.Data.DataTable"/>
         to use for table mapping.
      </param>
      <returns>
        The number of rows successfully added to or refreshed in the 
        <see cref="T:System.Data.DataTable"/>
        .
      </returns>
    </member>
    <member name="M:MySql.Data.MySqlClient.MySqlDataAdapter.FillAsync(System.Data.DataTable,System.Threading.CancellationToken)">
      <summary>
            Asynchronous version of the Fill method.
            </summary>
      <param name="dataTable">
        The name of the 
        <see cref="T:System.Data.DataTable"/>
         to use for table mapping.
      </param>
      <param name="cancellationToken">The cancellation token.</param>
      <returns>
        The number of rows successfully added to or refreshed in the 
        <see cref="T:System.Data.DataTable"/>
        .
      </returns>
    </member>
    <member name="M:MySql.Data.MySqlClient.MySqlDataAdapter.FillAsync(System.Data.DataSet,System.String)">
      <summary>
            Asynchronous version of the Fill method.
            </summary>
      <param name="dataSet">
        The 
        <see cref="T:System.Data.DataSet"/>
         to fill with records.
      </param>
      <param name="srcTable">The name of the source table to use for table mapping.</param>
      <returns>
        The number of rows successfully added to or refreshed in the 
        <see cref="T:System.Data.DataSet"/>
        .
      </returns>
    </member>
    <member name="M:MySql.Data.MySqlClient.MySqlDataAdapter.FillAsync(System.Data.DataSet,System.String,System.Threading.CancellationToken)">
      <summary>
            Asynchronous version of the Fill method.
            </summary>
      <param name="dataSet">
        The 
        <see cref="T:System.Data.DataSet"/>
         to fill with records.
      </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Table,System.Data.IDataReader)">
      <summary>
            Asynchronous version of the Fill method.
            </summary>
      <param name="dataTable">
        The 
        <see cref="T:System.Data.DataTable"/>
         to fill with records.
      </param>
      <param name="dataReader">
        An instance of 
        <see cref="T:System.Data.IDataReader"/>
        .
      </param>
      <returns>
        The number of rows successfully added to or refreshed in the 
        <see cref="T:System.Data.DataTable"/>
        .
      </returns>
    </member>
    <member name="M:MySql.Data.MySqlClient.MySqlDataAdapter.FillAsync(System.Data.DataTable,System.Data.IDataReader,System.Threading.CancellationToken)">
      <summary>
            Asynchronous version of the Fill method.
            </summary>
      <param name="dataTable">
        The 
        <see cref="T:System.Data.DataTable"/>
         to fill with records.
      </param>
      <param name="dataReader">
        An instance of 
        <see cref="T:System.Data.IDataReader"/>
        .
      </param>
      <param name="cancellationToken">The cancellation token.</param>
      <returns>
        The number of rows successfully added to or refreshed in the 
        <see cref="T:System.Data.DataTable"/>
        .
      </returns>
    </member>
    <member name="M:MySql.Data.MySqlClient.MySqlDataAdapter.FillAsync(System.Data.DataTable,System.Data.IDbCommand,System.Data.CommandBehavior)">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Table,System.Data.IDbCommand,System.Data.CommandBehavior,System.Threading.CancellationToken)">
      <summary>
            Asynchronous version of the Fill method.
            </summary>
      <param name="dataTable">
        The 
        <see cref="T:System.Data.DataTable"/>
         to fill with records.
      </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Async(System.Int32,System.Int32,System.Data.DataTable[])">
      <summary>
            Asynchronous version of the Fill method.
            </summary>
      <param name="startRecord">The start record.</param>
      <param name="maxRecords">The max number of affected records.</param>
      <param name="dataTables">
        The 
        <see cref="T:System.Data.DataTable"/>
        s to fill with records.
      </param>
      <returns>
        The number of rows successfully added to or refreshed in the 
        <see cref="T:System.Data.DataTable"/>
        .
      </returns>
    </member>
    <member name="M:MySql.Data.MySqlClient.MySqlDataAdapter.FillAsync(System.Int32,System.Int32,System.Threading.CancellationToken,System.Data.DataTable[])">
      <summary>
            Asynchronous version of the Fill method.
            </summary>
      <param name="startRecord">The start record.</param>
      <param name="maxRecords">The max number of affected records.</param>
      <param name="cancellationToken">The cancellation token.</param>
      <param name="dataTables">
        The 
        <see cref="T:System.Data.DataTable"/>
        s to fill with records.
      </param>
      <returns>
        The number of rows successfully added to or refreshed in the 
        <see cref="T:System.Data.DataTable"/>
        .
      </returns>
    </member>
    <member name="M:MySql.Data.MySqlClient.MySqlDataAdapter.FillAsync(System.Data.DataSet,System.Int32,System.Int32,System.String)">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returns>
        The number of rows successfully added to or refreshed in the 
        <see cref="T:System.Data.DataSet"/>
        .
      </returns>
    </member>
    <member name="M:MySql.Data.MySqlClient.MySqlDataAdapter.FillAsync(System.Data.DataSet,System.Int32,System.Int32,System.String,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ancellationToken">The cancellation token.</param>
      <returns>
        The number of rows successfully added to or refreshed in the 
        <see cref="T:System.Data.DataSet"/>
        .
      </returns>
    </member>
    <member name="M:MySql.Data.MySqlClient.MySqlDataAdapter.FillAsync(System.Data.DataSet,System.String,System.Data.IDataReader,System.Int32,System.Int32)">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returns>
        The number of rows successfully added to or refreshed in the 
        <see cref="T:System.Data.DataSet"/>
        .
      </returns>
    </member>
    <member name="M:MySql.Data.MySqlClient.MySqlDataAdapter.FillAsync(System.Data.DataSet,System.String,System.Data.IDataReader,System.Int32,System.Int32,System.Threading.CancellationToken)">
      <summary>
            Asynchronous version of the Fill method.
            </summary>
      <param name="dataSet">
        The 
        <see cref="T:System.Data.DataSet"/>
         to fill with records.
      </param>
      <param name="srcTable">The name of the source table to use for table mapping.</param>
      <param name="dataReader">
        An instance of 
        <see cref="T:System.Data.IDataReader"/>
        .
      </param>
      <param name="startRecord">The start record.</param>
      <param name="maxRecords">The max number of affected records.</param>
      <param name="cancellationToken">The cancellation token.</param>
      <returns>
        The number of rows successfully added to or refreshed in the 
        <see cref="T:System.Data.DataSet"/>
        .
      </returns>
    </member>
    <member name="M:MySql.Data.MySqlClient.MySqlDataAdapter.FillAsync(System.Data.DataTable[],System.Int32,System.Int32,System.Data.IDbCommand,System.Data.CommandBehavior)">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returns>
        The number of rows successfully added to or refreshed in the 
        <see cref="T:System.Data.DataTable"/>
        s.
      </returns>
    </member>
    <member name="M:MySql.Data.MySqlClient.MySqlDataAdapter.FillAsync(System.Data.DataTable[],System.Int32,System.Int32,System.Data.IDbCommand,System.Data.CommandBehavior,System.Threading.CancellationToken)">
      <summary>
            Asynchronous version of the Fill method.
            </summary>
      <param name="dataTables">
        The 
        <see cref="T:System.Data.DataTable"/>
        s to fill with records.
      </param>
      <param name="startRecord">The start record.</param>
      <param name="maxRecords">The max number of affected records.</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s.
      </returns>
    </member>
    <member name="M:MySql.Data.MySqlClient.MySqlDataAdapter.FillAsync(System.Data.DataSet,System.Int32,System.Int32,System.String,System.Data.IDbCommand,System.Data.CommandBehavior)">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returns>
        The number of rows successfully added to or refreshed in the 
        <see cref="T:System.Data.DataTable"/>
        .
      </returns>
    </member>
    <member name="M:MySql.Data.MySqlClient.MySqlDataAdapter.FillAsync(System.Data.DataSet,System.Int32,System.Int32,System.String,System.Data.IDbCommand,System.Data.CommandBehavior,System.Threading.CancellationToken)">
      <summary>
            Asynchronous version of the Fill method.
            </summary>
      <param name="dataSet">
        The 
        <see cref="T:System.Data.DataSet"/>
         to fill with records.
      </param>
      <param name="startRecord">The start record.</param>
      <param name="maxRecords">The max number of affected records.</param>
      <param name="srcTable">The name of the source table to use for table mapping.</param>
      <param name="command">The SQL SELECT statement used to retrieve rows from the data source.</param>
      <param name="behavior">
        One of the 
        <see cref="T:System.Data.CommandBehavior"/>
         values.
      </param>
      <param name="cancellationToken">The cancellation token.</param>
      <returns>
        The number of rows successfully added to or refreshed in the 
        <see cref="T:System.Data.DataTable"/>
        .
      </returns>
    </member>
    <member name="M:MySql.Data.MySqlClient.MySqlDataAdapter.FillSchemaAsync(System.Data.DataSet,System.Data.SchemaType)">
      <summary>
            Async version of FillSchema
            </summary>
      <param name="dataSet">DataSet to use</param>
      <param name="schemaType">Schema Type</param>
      <returns>DataTable[]</returns>
    </member>
    <member name="M:MySql.Data.MySqlClient.MySqlDataAdapter.FillSchemaAsync(System.Data.DataSet,System.Data.SchemaType,System.String)">
      <summary>
            Async version of FillSchema
            </summary>
      <param name="dataSet">DataSet to use</param>
      <param name="schemaType">Schema Type</param>
      <param name="srcTable">Source Table</param>
      <returns>DataTable[]</returns>
    </member>
    <member name="M:MySql.Data.MySqlClient.MySqlDataAdapter.FillSchemaAsync(System.Data.DataSet,System.Data.SchemaType,System.String,System.Data.IDataReader)">
      <summary>
            Async version of FillSchema
            </summary>
      <param name="dataSet">DataSet to use</param>
      <param name="schemaType">Schema Type</param>
      <param name="srcTable">Source Table</param>
      <param name="dataReader">DataReader to use</param>
      <returns>DataTable[]</returns>
    </member>
    <member name="M:MySql.Data.MySqlClient.MySqlDataAdapter.FillSchemaAsync(System.Data.DataSet,System.Data.SchemaType,System.Data.IDbCommand,System.String,System.Data.CommandBehavior)">
      <summary>
            Async version of FillSchema
            </summary>
      <param name="dataSet">DataSet to use</param>
      <param name="schemaType">Schema Type</param>
      <param name="command">DBCommand to use</param>
      <param name="srcTable">Source Table</param>
      <param name="behavior">Command Behavior</param>
      <returns>DataTable[]</returns>
    </member>
    <member name="M:MySql.Data.MySqlClient.MySqlDataAdapter.FillSchemaAsync(System.Data.DataTable,System.Data.SchemaType)">
      <summary>
            Async version of FillSchema
            </summary>
      <param name="dataTable">DataTable to use</param>
      <param name="schemaType">Schema Type</param>
      <returns>DataTable</returns>
    </member>
    <member name="M:MySql.Data.MySqlClient.MySqlDataAdapter.FillSchemaAsync(System.Data.DataTable,System.Data.SchemaType,System.Data.IDataReader)">
      <summary>
            Async version of FillSchema
            </summary>
      <param name="dataTable">DataTable to use</param>
      <param name="schemaType">Schema Type</param>
      <param name="dataReader">DataReader to use</param>
      <returns>DataTable</returns>
    </member>
    <member name="M:MySql.Data.MySqlClient.MySqlDataAdapter.FillSchemaAsync(System.Data.DataTable,System.Data.SchemaType,System.Data.IDbCommand,System.Data.CommandBehavior)">
      <summary>
            Async version of FillSchema
            </summary>
      <param name="dataTable">DataTable to use</param>
      <param name="schemaType">Schema Type</param>
      <param name="command">DBCommand to use</param>
      <param name="behavior">Command Behavior</param>
      <returns>DataTable</returns>
    </member>
    <member name="M:MySql.Data.MySqlClient.MySqlDataAdapter.UpdateAsync(System.Data.DataRow[])">
      <summary>
            Async version of Update
            </summary>
      <param name="dataRows">DataRow[] to use</param>
      <returns>int</returns>
    </member>
    <member name="M:MySql.Data.MySqlClient.MySqlDataAdapter.UpdateAsync(System.Data.DataSet)">
      <summary>
            Async version of Update
            </summary>
      <param name="dataSet">DataSet to use</param>
      <returns>int</returns>
    </member>
    <member name="M:MySql.Data.MySqlClient.MySqlDataAdapter.UpdateAsync(System.Data.DataTable)">
      <summary>
            Async version of Update
            </summary>
      <param name="dataTable">DataTable to use</param>
      <returns>int</returns>
    </member>
    <member name="M:MySql.Data.MySqlClient.MySqlDataAdapter.UpdateAsync(System.Data.DataRow[],System.Data.Common.DataTableMapping)">
      <summary>
            Async version of Update
            </summary>
      <param name="dataRows">DataRow[] to use</param>
      <param name="tableMapping">Data Table Mapping</param>
      <returns>int</returns>
    </member>
    <member name="M:MySql.Data.MySqlClient.MySqlDataAdapter.UpdateAsync(System.Data.DataSet,System.String)">
      <summary>
            Async version of Update
            </summary>
      <param name="dataSet">DataSet to use</param>
      <param name="srcTable">Source Table</param>
      <returns/>
    </member>
    <member name="T:MySql.Data.MySqlClient.MySqlRowUpdatingEventHandler">
      <summary>
            Represents the method that will handle the 
        <see cref="E:MySql.Data.MySqlClient.MySqlDataAdapter.RowUpdating"/>
         event of a 
        <see cref="T:MySql.Data.MySqlClient.MySqlDataAdapter"/>
        .
      </summary>
    </member>
    <member name="T:MySql.Data.MySqlClient.MySqlRowUpdatedEventHandler">
      <summary>
            Represents the method that will handle the 
        <see cref="E:MySql.Data.MySqlClient.MySqlDataAdapter.RowUpdated"/>
         event of a 
        <see cref="T:MySql.Data.MySqlClient.MySqlDataAdapter"/>
        .
      </summary>
    </member>
    <member name="T:MySql.Data.MySqlClient.MySqlRowUpdatingEventArgs">
      <summary>
            Provides data for the RowUpdating event. This class cannot be inherited.
            </summary>
    </member>
    <member name="M:MySql.Data.MySqlClient.MySqlRowUpdatingEventArgs.#ctor(System.Data.DataRow,System.Data.IDbCommand,System.Data.StatementType,System.Data.Common.DataTableMapping)">
      <summary>
            Initializes a new instance of the MySqlRowUpdatingEventArgs class.
            </summary>
      <param name="row">
        The 
        <see cref="T:System.Data.DataRow"/>
         to 
        <see cref="M:System.Data.Common.DbDataAdapter.Update(System.Data.DataSet)"/>
        .
      </param>
      <param name="command">
        The 
        <see cref="T:System.Data.IDbCommand"/>
         to execute during 
        <see cref="M:System.Data.Common.DbDataAdapter.Update(System.Data.DataSet)"/>
        .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ingEventArgs.Command">
      <summary>
            Gets or sets the MySqlCommand to execute when performing the Update.
            </summary>
    </member>
    <member name="T:MySql.Data.MySqlClient.MySqlRowUpdatedEventArgs">
      <summary>
            Provides data for the RowUpdated event. This class cannot be inherited.
            </summary>
    </member>
    <member name="M:MySql.Data.MySqlClient.MySqlRowUpdatedEventArgs.#ctor(System.Data.DataRow,System.Data.IDbCommand,System.Data.StatementType,System.Data.Common.DataTableMapping)">
      <summary>
            Initializes a new instance of the MySqlRowUpdatedEventArgs class.
            </summary>
      <param name="row">
        The 
        <see cref="T:System.Data.DataRow"/>
         sent through an 
        <see cref="M:System.Data.Common.DbDataAdapter.Update(System.Data.DataSet)"/>
        .
      </param>
      <param name="command">
        The 
        <see cref="T:System.Data.IDbCommand"/>
         executed when 
        <see cref="M:System.Data.Common.DbDataAdapter.Update(System.Data.DataSet)"/>
         is called.
      </param>
      <param name="statementType">
        One of the 
        <see cref="T:System.Data.StatementType"/>
         values that specifies the type of query executed.
      </param>
      <param name="tableMapping">
        The 
        <see cref="T:System.Data.Common.DataTableMapping"/>
         sent through an 
        <see cref="M:System.Data.Common.DbDataAdapter.Update(System.Data.DataSet)"/>
        .
      </param>
    </member>
    <member name="P:MySql.Data.MySqlClient.MySqlRowUpdatedEventArgs.Command">
      <summary>
            Gets or sets the MySqlCommand executed when Update is called.
            </summary>
    </member>
    <member name="T:MySql.Data.MySqlClient.MySqlClientPermission">
      <summary>
            Enables the provider to help ensure that a user has a security level adequate for accessing data.
            </summary>
    </member>
    <member name="M:MySql.Data.MySqlClient.MySqlClientPermission.Add(System.String,System.String,System.Data.KeyRestrictionBehavior)">
      <summary>
             Adds a new connection string with set of restricted keywords to the MySqlClientPermission object 
             </summary>
      <param name="connectionString">Settings to be used for the connection</param>
      <param name="restrictions">Keywords to define the restrictions</param>
      <param name="behavior">KeyRestrictionBehavior to be used</param>
    </member>
    <member name="M:MySql.Data.MySqlClient.MySqlClientPermission.Copy">
      <summary>
            Returns MySqlClientPermission as an IPermission
            </summary>
      <returns/>
    </member>
    <member name="T:MySql.Data.MySqlClient.MySqlClientPermissionAttribute">
      <summary>
            Associates a security action with a custom security attribute.
            </summary>
    </member>
    <member name="T:MySql.Data.MySqlClient.MySqlConfiguration">
      <summary>
            Represents a section within a configuration file.
            </summary>
    </member>
    <member name="P:MySql.Data.MySqlClient.MySqlConfiguration.Settings">
      <summary>
            Gets the MySQL configuations associated to the current configuration.
            </summary>
    </member>
    <member name="P:MySql.Data.MySqlClient.MySqlConfiguration.ExceptionInterceptors">
      <summary>
            Gets a collection of the exception interceptors available in the current configuration.
            </summary>
    </member>
    <member name="P:MySql.Data.MySqlClient.MySqlConfiguration.CommandInterceptors">
      <summary>
            Gets a collection of the command interceptors available in the current configuration.
            </summary>
    </member>
    <member name="P:MySql.Data.MySqlClient.MySqlConfiguration.AuthenticationPlugins">
      <summary>
            Gets a collection of the authentication plugins available in the current configuration.
            </summary>
    </member>
    <member name="P:MySql.Data.MySqlClient.MySqlConfiguration.Replication">
      <summary>
            Gets or sets the replication configurations.
            </summary>
    </member>
    <member name="T:MySql.Data.MySqlClient.AuthenticationPluginConfigurationElement">
      <summary>
            Defines the configurations allowed for an authentication plugin.
            </summary>
    </member>
    <member name="P:MySql.Data.MySqlClient.AuthenticationPluginConfigurationElement.Name">
      <summary>
            Gets or sets the name of the authentication plugin.
            </summary>
    </member>
    <member name="P:MySql.Data.MySqlClient.AuthenticationPluginConfigurationElement.Type">
      <summary>
            Gets or sets the type of the authentication plugin.
            </summary>
    </member>
    <member name="T:MySql.Data.MySqlClient.InterceptorConfigurationElement">
      <summary>
            Defines the configurations allowed for an interceptor.
            </summary>
    </member>
    <member name="P:MySql.Data.MySqlClient.InterceptorConfigurationElement.Name">
      <summary>
            Gets or sets the name of the interceptor.
            </summary>
    </member>
    <member name="P:MySql.Data.MySqlClient.InterceptorConfigurationElement.Type">
      <summary>
            Gets or sets the type of the interceptor.
            </summary>
    </member>
    <member name="T:MySql.Data.MySqlClient.GenericConfigurationElementCollection`1">
      <summary>
            Represents a generic configuration element.
            </summary>
      <typeparam name="T"/>
    </member>
    <member name="M:MySql.Data.MySqlClient.GenericConfigurationElementCollection`1.GetEnumerator">
      <summary>
            Gets an enumerator that iterates through the returned list.
            </summary>
      <returns>An enumerator that iterates through the returned list.</returns>
    </member>
    <member name="T:MySql.Data.MySqlClient.MySqlHelper">
      <summary>
            Helper class that makes it easier to work with the provider.
            </summary>
    </member>
    <member name="M:MySql.Data.MySqlClient.MySqlHelper.ExecuteDataRowAsync(System.String,System.String,MySql.Data.MySqlClient.MySqlParameter[])">
      <summary>
            Asynchronous version of ExecuteDataRow.
            </summary>
      <param name="connectionString">The settings to be used for the connection.</param>
      <param name="commandText">The command to execute.</param>
      <param name="parms">The parameters to use for the command.</param>
      <returns>The DataRow containing the first row of the resultset.</returns>
    </member>
    <member name="M:MySql.Data.MySqlClient.MySqlHelper.ExecuteDataRowAsync(System.String,System.String,System.Threading.CancellationToken,MySql.Data.MySqlClient.MySqlParameter[])">
      <summary>
            Asynchronous version of ExecuteDataRow.
            </summary>
      <param name="connectionString">The settings to be used for the connection.</param>
      <param name="commandText">The command to execute.</param>
      <param name="cancellationToken">The cancellation token.</param>
      <param name="parms">The parameters to use for the command.</param>
      <returns>The DataRow containing the first row of the resultset.</returns>
    </member>
    <member name="M:MySql.Data.MySqlClient.MySqlHelper.ExecuteDataRow(System.String,System.String,MySql.Data.MySqlClient.MySqlParameter[])">
      <summary>
            Executes a single SQL command and returns the first row of the resultset.  A new MySqlConnection object
            is created, opened, and closed during this method.
            </summary>
      <param name="connectionString">Settings to be used for the connection</param>
      <param name="commandText">Command to execute</param>
      <param name="parms">Parameters to use for the command</param>
      <returns>DataRow containing the first row of the resultset</returns>
    </member>
    <member name="M:MySql.Data.MySqlClient.MySqlHelper.ExecuteDataset(System.String,System.String)">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returns>
        <see cref="T:System.Data.DataSet"/>
         containing the resultset
      </returns>
    </member>
    <member name="M:MySql.Data.MySqlClient.MySqlHelper.ExecuteDataset(System.String,System.String,MySql.Data.MySqlClient.MySqlParameter[])">
      <summary>
            Executes a single SQL command and returns the resultset in a 
        <see cref="T:System.Data.DataSet"/>
        .  
            A new MySqlConnection object is created, opened, and closed during this method.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MySql.Data.MySqlClient.MySqlConnection,System.String)">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returns>
        <see cref="T:System.Data.DataSet"/>
         containing the resultset
      </returns>
    </member>
    <member name="M:MySql.Data.MySqlClient.MySqlHelper.ExecuteDataset(MySql.Data.MySqlClient.MySqlConnection,System.String,MySql.Data.MySqlClient.MySqlParameter[])">
      <summary>
            Executes a single SQL command and returns the resultset in a 
        <see cref="T:System.Data.DataSet"/>
        .  
            The state of the 
        <see cref="T:MySql.Data.MySqlClient.MySqlConnection"/>
         object remains unchanged after execution
            of this method.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System.String,System.String,System.Data.DataSet,System.String)">
      <summary>
            Updates the given table with data from the given 
        <see cref="T:System.Data.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DatasetAsync(System.String,System.String)">
      <summary>
            Async version of ExecuteDataset
            </summary>
      <param name="connectionString">Settings to be used for the connection</param>
      <param name="commandText">Command to execute</param>
      <returns>
        <see cref="T:System.Data.DataSet"/>
         containing the resultset
      </returns>
    </member>
    <member name="M:MySql.Data.MySqlClient.MySqlHelper.ExecuteDatasetAsync(System.String,System.String,MySql.Data.MySqlClient.MySqlParameter[])">
      <summary>
            Async version of ExecuteDataset
            </summary>
      <param name="connectionString">Settings to be used for the connection</param>
      <param name="commandText">Command to execute</param>
      <param name="commandParameters">Parameters to use for the command</param>
      <returns>
        <see cref="T:System.Data.DataSet"/>
         containing the resultset
      </returns>
    </member>
    <member name="M:MySql.Data.MySqlClient.MySqlHelper.ExecuteDatasetAsync(MySql.Data.MySqlClient.MySqlConnection,System.String)">
      <summary>
            Async version of ExecuteDataset
            </summary>
      <param name="connection">
        <see cref="T:MySql.Data.MySqlClient.MySqlConnection"/>
         object to use
      </param>
      <param name="commandText">Command to execute</param>
      <returns>
        <see cref="T:System.Data.DataSet"/>
         containing the resultset
      </returns>
    </member>
    <member name="M:MySql.Data.MySqlClient.MySqlHelper.ExecuteDatasetAsync(MySql.Data.MySqlClient.MySqlConnection,System.String,MySql.Data.MySqlClient.MySqlParameter[])">
      <summary>
            Async version of ExecuteDataset
            </summary>
      <param name="connection">
        <see cref="T:MySql.Data.MySqlClient.MySqlConnection"/>
         object to use
      </param>
      <param name="commandText">Command to execute</param>
      <param name="commandParameters">Parameters to use for the command</param>
      <returns>
        <see cref="T:System.Data.DataSet"/>
         containing the resultset
      </returns>
    </member>
    <member name="M:MySql.Data.MySqlClient.MySqlHelper.UpdateDataSetAsync(System.String,System.String,System.Data.DataSet,System.String)">
      <summary>
            Async version of UpdateDataset
            </summary>
      <param name="connectionString">Settings to use for the update</param>
      <param name="commandText">Command text to use for the update</param>
      <param name="ds">
        <see cref="T:System.Data.DataSet"/>
         containing the new data to use in the update
      </param>
      <param name="tablename">Tablename in the dataset to update</param>
    </member>
    <member name="M:MySql.Data.MySqlClient.MySqlHelper.ExecuteNonQuery(MySql.Data.MySqlClient.MySqlConnection,System.String,MySql.Data.MySqlClient.MySqlParameter[])">
      <summary>
            Executes a single command against a MySQL database.  The 
        <see cref="T:MySql.Data.MySqlClient.MySqlConnection"/>
         is assumed to be
            open when the method is called and remains open after the method completes.
      </summary>
      <param name="connection">
        The 
        <see cref="T:MySql.Data.MySqlClient.MySqlConnection"/>
         object to use
      </param>
      <param name="commandText">The SQL command to be executed.</param>
      <param name="commandParameters">
        An array of 
        <see cref="T:MySql.Data.MySqlClient.MySqlParameter"/>
         objects to use with the command.
      </param>
      <returns>The number of affected records.</returns>
    </member>
    <member name="M:MySql.Data.MySqlClient.MySqlHelper.ExecuteNonQuery(System.String,System.String,MySql.Data.MySqlClient.MySqlParameter[])">
      <summary>
            Executes a single command against a MySQL database.
            </summary>
      <param name="connectionString">
        <see cref="P:MySql.Data.MySqlClient.MySqlConnection.ConnectionString"/>
         to use.
      </param>
      <param name="commandText">The SQL command to be executed.</param>
      <param name="parms">
        An rray of 
        <see cref="T:MySql.Data.MySqlClient.MySqlParameter"/>
         objects to use with the command.
      </param>
      <returns>The number of affected records.</returns>
      <remarks>
        A new 
        <see cref="T:MySql.Data.MySqlClient.MySqlConnection"/>
         is created using the 
        <see cref="P:MySql.Data.MySqlClient.MySqlConnection.ConnectionString"/>
         given.
      </remarks>
    </member>
    <member name="M:MySql.Data.MySqlClient.MySqlHelper.ExecuteReader(MySql.Data.MySqlClient.MySqlConnection,MySql.Data.MySqlClient.MySqlTransaction,System.String,MySql.Data.MySqlClient.MySqlParameter[],System.Boolean)">
      <summary>
            Executes a single command against a MySQL database, possibly inside an existing transaction.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System.String,System.String)">
      <summary>
            Executes a single command against a MySQL database.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MySql.Data.MySqlClient.MySqlConnection,System.String)">
      <summary>
            Executes a single command against a MySQL database.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System.String,System.String,MySql.Data.MySqlClient.MySqlParameter[])">
      <summary>
            Executes a single command against a MySQL database.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MySql.Data.MySqlClient.MySqlConnection,System.String,MySql.Data.MySqlClient.MySqlParameter[])">
      <summary>
            Executes a single command against a MySQL database.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System.String,System.String)">
      <summary>
            Execute a single command against a MySQL database.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System.String,System.String,MySql.Data.MySqlClient.MySqlParameter[])">
      <summary>
            Execute a single command against a MySQL database.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MySql.Data.MySqlClient.MySqlConnection,System.String)">
      <summary>
            Execute a single command against a MySQL database.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MySql.Data.MySqlClient.MySqlConnection,System.String,MySql.Data.MySqlClient.MySqlParameter[])">
      <summary>
            Execute a single command against a MySQL database.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scapeString(System.String)">
      <summary>
            Escapes the string.
            </summary>
      <param name="value">The string to escape.</param>
      <returns>The string with all quotes escaped.</returns>
    </member>
    <member name="M:MySql.Data.MySqlClient.MySqlHelper.DoubleQuoteString(System.String)">
      <summary>
            Replaces quotes with double quotes.
            </summary>
      <param name="value">The string to modidify.</param>
      <returns>A string containing double quotes instead of single quotes.</returns>
    </member>
    <member name="M:MySql.Data.MySqlClient.MySqlHelper.ExecuteNonQueryAsync(MySql.Data.MySqlClient.MySqlConnection,System.String,MySql.Data.MySqlClient.MySqlParameter[])">
      <summary>
            Async version of ExecuteNonQuery
            </summary>
      <param name="connection">
        <see cref="T:MySql.Data.MySqlClient.MySqlConnection"/>
         object to use
      </param>
      <param name="commandText">SQL command to be executed</param>
      <param name="commandParameters">
        Array of 
        <see cref="T:MySql.Data.MySqlClient.MySqlParameter"/>
         objects to use with the command.
      </param>
      <returns>Rows affected</returns>
    </member>
    <member name="M:MySql.Data.MySqlClient.MySqlHelper.ExecuteNonQueryAsync(System.String,System.String,MySql.Data.MySqlClient.MySqlParameter[])">
      <summary>
            Asynchronous version of the ExecuteNonQuery method.
            </summary>
      <param name="connectionString">
        <see cref="P:MySql.Data.MySqlClient.MySqlConnection.ConnectionString"/>
         to use.
      </param>
      <param name="commandText">The SQL command to be executed.</param>
      <param name="commandParameters">
        An array of 
        <see cref="T:MySql.Data.MySqlClient.MySqlParameter"/>
         objects to use with the command.
      </param>
      <returns>The number of rows affected.</returns>
    </member>
    <member name="M:MySql.Data.MySqlClient.MySqlHelper.ExecuteNonQueryAsync(System.String,System.String,System.Threading.CancellationToken,MySql.Data.MySqlClient.MySqlParameter[])">
      <summary>
            Asynchronous version of the ExecuteNonQuery method.
            </summary>
      <param name="connectionString">
        <see cref="P:MySql.Data.MySqlClient.MySqlConnection.ConnectionString"/>
         to use.
      </param>
      <param name="commandText">The SQL command to be executed.</param>
      <param name="cancellationToken">The cancellation token.</param>
      <param name="commandParameters">
        An array of 
        <see cref="T:MySql.Data.MySqlClient.MySqlParameter"/>
         objects to use with the command.
      </param>
      <returns>The number of rows affected.</returns>
    </member>
    <member name="M:MySql.Data.MySqlClient.MySqlHelper.ExecuteReaderAsync(MySql.Data.MySqlClient.MySqlConnection,MySql.Data.MySqlClient.MySqlTransaction,System.String,MySql.Data.MySqlClient.MySqlParameter[],System.Boolean)">
      <summary>
            Async version of ExecuteReader
            </summary>
      <param name="connection">
        <see cref="T:MySql.Data.MySqlClient.MySqlConnection"/>
         object to use for the command
      </param>
      <param name="transaction">
        <see cref="T:MySql.Data.MySqlClient.MySqlTransaction"/>
         object to use for the command
      </param>
      <param name="commandText">Command text to use</param>
      <param name="commandParameters">
        Array of 
        <see cref="T:MySql.Data.MySqlClient.MySqlParameter"/>
         objects to use with the command
      </param>
      <param name="ExternalConn">True if the connection should be preserved, false if not</param>
      <returns>
        <see cref="T:MySql.Data.MySqlClient.MySqlDataReader"/>
         object ready to read the results of the command
      </returns>
    </member>
    <member name="M:MySql.Data.MySqlClient.MySqlHelper.ExecuteReaderAsync(System.String,System.String)">
      <summary>
            Async version of ExecuteReader
            </summary>
      <param name="connectionString">Settings to use for this command</param>
      <param name="commandText">Command text to use</param>
      <returns>
        <see cref="T:MySql.Data.MySqlClient.MySqlDataReader"/>
         object ready to read the results of the command
      </returns>
    </member>
    <member name="M:MySql.Data.MySqlClient.MySqlHelper.ExecuteReaderAsync(MySql.Data.MySqlClient.MySqlConnection,System.String)">
      <summary>
            Async version of ExecuteReader
            </summary>
      <param name="connection">
        <see cref="T:MySql.Data.MySqlClient.MySqlConnection"/>
         object to use for the command
      </param>
      <param name="commandText">Command text to use</param>
      <returns>
        <see cref="T:MySql.Data.MySqlClient.MySqlDataReader"/>
         object ready to read the results of the command
      </returns>
    </member>
    <member name="M:MySql.Data.MySqlClient.MySqlHelper.ExecuteReaderAsync(System.String,System.String,MySql.Data.MySqlClient.MySqlParameter[])">
      <summary>
            Async version of ExecuteReader
            </summary>
      <param name="connectionString">Settings to use for this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ReaderAsync(MySql.Data.MySqlClient.MySqlConnection,System.String,MySql.Data.MySqlClient.MySqlParameter[])">
      <summary>
            Async version of ExecuteReader
            </summary>
      <param name="connection">Connection to use for the command</param>
      <param name="commandText">Command text to use</param>
      <param name="commandParameters">
        Array of 
        <see cref="T:MySql.Data.MySqlClient.MySqlParameter"/>
         objects to use with the command
      </param>
      <returns>
        <see cref="T:MySql.Data.MySqlClient.MySqlDataReader"/>
         object ready to read the results of the command
      </returns>
    </member>
    <member name="M:MySql.Data.MySqlClient.MySqlHelper.ExecuteScalarAsync(System.String,System.String)">
      <summary>
            Async version of ExecuteScalar
            </summary>
      <param name="connectionString">Settings to use for the update</param>
      <param name="commandText">Command text to use for the update</param>
      <returns>The first column of the first row in the result set, or a null reference if the result set is empty.</returns>
    </member>
    <member name="M:MySql.Data.MySqlClient.MySqlHelper.ExecuteScalarAsync(System.String,System.String,MySql.Data.MySqlClient.MySqlParameter[])">
      <summary>
            Async version of ExecuteScalar
            </summary>
      <param name="connectionString">Settings to use for the command</param>
      <param name="commandText">Command text to use for the command</param>
      <param name="commandParameters">Parameters to use for the command</param>
      <returns>The first column of the first row in the result set, or a null reference if the result set is empty.</returns>
    </member>
    <member name="M:MySql.Data.MySqlClient.MySqlHelper.ExecuteScalarAsync(MySql.Data.MySqlClient.MySqlConnection,System.String)">
      <summary>
            Async version of ExecuteScalar
            </summary>
      <param name="connection">
        <see cref="T:MySql.Data.MySqlClient.MySqlConnection"/>
         object to use
      </param>
      <param name="commandText">Command text to use for the command</param>
      <returns>The first column of the first row in the result set, or a null reference if the result set is empty.</returns>
    </member>
    <member name="M:MySql.Data.MySqlClient.MySqlHelper.ExecuteScalarAsync(MySql.Data.MySqlClient.MySqlConnection,System.String,MySql.Data.MySqlClient.MySqlParameter[])">
      <summary>
            Async version of ExecuteScalar
            </summary>
      <param name="connection">
        <see cref="T:MySql.Data.MySqlClient.MySqlConnection"/>
         object to use
      </param>
      <param name="commandText">Command text to use for the command</param>
      <param name="commandParameters">Parameters to use for the command</param>
      <returns>The first column of the first row in the result set, or a null reference if the result set is empty.</returns>
    </member>
    <member name="T:MySql.Data.MySqlClient.MySqlParameter">
      <summary>
            Represents a parameter to a 
        <see cref="T:MySql.Data.MySqlClient.MySqlCommand"/>
        , This class cannot be inherited.
      </summary>
    </member>
    <member name="P:MySql.Data.MySqlClient.MySqlParameter.SourceVersion">
      <summary>
            Gets or sets the 
        <see cref="T:System.Data.DataRowVersion"/>
         to use when loading 
        <see cref="P:MySql.Data.MySqlClient.MySqlParameter.Value"/>
        .
      </summary>
    </member>
    <member name="M:MySql.Data.MySqlClient.MySqlParameter.Clone">
      <summary>
            CLoses this object.
            </summary>
      <returns>An object that is a clone of this object.</returns>
    </member>
    <member name="M:MySql.Data.MySqlClient.MySqlParameter.#ctor(System.String,MySql.Data.MySqlClient.MySqlDbType,System.Int32,System.String)">
      <summary>
            Initializes a new instance of the 
        <see cref="T:MySql.Data.MySqlClient.MySqlParameter"/>
         class with the parameter name, the 
        <see cref="P:MySql.Data.MySqlClient.MySqlParameter.MySqlDbType"/>
        , the size, and the source column name.
      </summary>
      <param name="parameterName">The name of the parameter to map. </param>
      <param name="dbType">
        One of the 
        <see cref="P:MySql.Data.MySqlClient.MySqlParameter.MySqlDbType"/>
         values. 
      </param>
      <param name="size">The length of the parameter. </param>
      <param name="sourceColumn">The name of the source column. </param>
    </member>
    <member name="M:MySql.Data.MySqlClient.MySqlParameter.#ctor(System.String,System.Object)">
      <summary>
            Initializes a new instance of the 
        <see cref="T:MySql.Data.MySqlClient.MySqlParameter"/>
         class with the parameter name and a value of the new MySqlParameter.
      </summary>
      <param name="parameterName">The name of the parameter to map. </param>
      <param name="value">
        An 
        <see cref="T:System.Object"/>
         that is the value of the 
        <see cref="T:MySql.Data.MySqlClient.MySqlParameter"/>
        . 
      </param>
    </member>
    <member name="M:MySql.Data.MySqlClient.MySqlParameter.#ctor(System.String,MySql.Data.MySqlClient.MySqlDbType)">
      <summary>
            Initializes a new instance of the 
        <see cref="T:MySql.Data.MySqlClient.MySqlParameter"/>
         class with the parameter name and the data type.
      </summary>
      <param name="parameterName">The name of the parameter to map. </param>
      <param name="dbType">
        One of the 
        <see cref="P:MySql.Data.MySqlClient.MySqlParameter.MySqlDbType"/>
         values. 
      </param>
    </member>
    <member name="M:MySql.Data.MySqlClient.MySqlParameter.#ctor(System.String,MySql.Data.MySqlClient.MySqlDbType,System.Int32)">
      <summary>
            Initializes a new instance of the 
        <see cref="T:MySql.Data.MySqlClient.MySqlParameter"/>
         class with the parameter name, the 
        <see cref="P:MySql.Data.MySqlClient.MySqlParameter.MySqlDbType"/>
        , and the size.
      </summary>
      <param name="parameterName">The name of the parameter to map. </param>
      <param name="dbType">
        One of the 
        <see cref="P:MySql.Data.MySqlClient.MySqlParameter.MySqlDbType"/>
         values. 
      </param>
      <param name="size">The length of the parameter. </param>
    </member>
    <member name="M:MySql.Data.MySqlClient.MySqlParameter.#ctor(System.String,MySql.Data.MySqlClient.MySqlDbType,System.Int32,System.Data.ParameterDirection,System.Boolean,System.Byte,System.Byte,System.String,System.Data.DataRowVersion,System.Object)">
      <summary>
            Initializes a new instance of the 
        <see cref="T:MySql.Data.MySqlClient.MySqlParameter"/>
         class with the parameter name, the type of the parameter, the size of the parameter, a 
        <see cref="T:System.Data.ParameterDirection"/>
        , the precision of the parameter, the scale of the parameter, the source column, a 
        <see cref="T:System.Data.DataRowVersion"/>
         to use, and the value of the parameter.
      </summary>
      <param name="parameterName">The name of the parameter to map. </param>
      <param name="dbType">
        One of the 
        <see cref="P:MySql.Data.MySqlClient.MySqlParameter.MySqlDbType"/>
         values. 
      </param>
      <param name="size">The length of the parameter. </param>
      <param name="direction">
        One of the 
        <see cref="T:System.Data.ParameterDirection"/>
         values. 
      </param>
      <param name="isNullable">true if the value of the field can be null, otherwise false. </param>
      <param name="precision">
        The total number of digits to the left and right of the decimal point to which 
        <see cref="P:MySql.Data.MySqlClient.MySqlParameter.Value"/>
         is resolved.
      </param>
      <param name="scale">
        The total number of decimal places to which 
        <see cref="P:MySql.Data.MySqlClient.MySqlParameter.Value"/>
         is resolved. 
      </param>
      <param name="sourceColumn">The name of the source column. </param>
      <param name="sourceVersion">
        One of the 
        <see cref="T:System.Data.DataRowVersion"/>
         values. 
      </param>
      <param name="value">
        An 
        <see cref="T:System.Object"/>
         that is the value of the 
        <see cref="T:MySql.Data.MySqlClient.MySqlParameter"/>
        . 
      </param>
      <exception cref="T:System.ArgumentException"/>
    </member>
    <member name="P:MySql.Data.MySqlClient.MySqlParameter.Direction">
      <summary>
            Gets or sets a value indicating whether the parameter is input-only, output-only, bidirectional, or a stored procedure return value parameter.
            As of MySql version 4.1 and earlier, input-only is the only valid choice.
            </summary>
    </member>
    <member name="P:MySql.Data.MySqlClient.MySqlParameter.IsNullable">
      <summary>
            Gets or sets a value indicating whether the parameter accepts null values.
            </summary>
    </member>
    <member name="P:MySql.Data.MySqlClient.MySqlParameter.MySqlDbType">
      <summary>
            Gets or sets the 
        <see cref="P:MySql.Data.MySqlClient.MySqlParameter.MySqlDbType"/>
         of the parameter.
      </summary>
    </member>
    <member name="P:MySql.Data.MySqlClient.MySqlParameter.Precision">
      <summary>
            Gets or sets the maximum number of digits used to represent the 
        <see cref="P:MySql.Data.MySqlClient.MySqlParameter.Value"/>
         property.
      </summary>
    </member>
    <member name="P:MySql.Data.MySqlClient.MySqlParameter.Scale">
      <summary>
            Gets or sets the number of decimal places to which 
        <see cref="P:MySql.Data.MySqlClient.MySqlParameter.Value"/>
         is resolved.
      </summary>
    </member>
    <member name="P:MySql.Data.MySqlClient.MySqlParameter.Size">
      <summary>
            Gets or sets the maximum size, in bytes, of the data within the column.
            </summary>
    </member>
    <member name="P:MySql.Data.MySqlClient.MySqlParameter.Value">
      <summary>
            Gets or sets the value of the parameter.
            </summary>
    </member>
    <member name="P:MySql.Data.MySqlClient.MySqlParameter.PossibleValues">
      <summary>
            Returns the possible values for this parameter if this parameter is of type
            SET or ENUM.  Returns null otherwise.
            </summary>
    </member>
    <member name="P:MySql.Data.MySqlClient.MySqlParameter.SourceColumn">
      <summary>
            Gets or sets the name of the source column that is mapped to the 
        <see cref="T:System.Data.DataSet"/>
         and used for loading or returning the 
        <see cref="P:MySql.Data.MySqlClient.MySqlParameter.Value"/>
        .
      </summary>
    </member>
    <member name="P:MySql.Data.MySqlClient.MySqlParameter.SourceColumnNullMapping">
      <summary>
            Sets or gets a value which indicates whether the source column is nullable. 
            This allows 
        <see cref="T:System.Data.Common.DbCommandBuilder"/>
         to correctly generate Update statements 
            for nullable columns. 
      </summary>
    </member>
    <member name="P:MySql.Data.MySqlClient.MySqlParameter.DbType">
      <summary>
            Gets or sets the 
        <see cref="P:MySql.Data.MySqlClient.MySqlParameter.DbType"/>
         of the parameter.
      </summary>
    </member>
    <member name="M:MySql.Data.MySqlClient.MySqlParameter.ToString">
      <summary>
            Overridden. Gets a string containing the 
        <see cref="P:MySql.Data.MySqlClient.MySqlParameter.ParameterName"/>
        .
      </summary>
      <returns/>
    </member>
    <member name="M:MySql.Data.MySqlClient.MySqlParameter.ResetDbType">
      <summary>
            Resets the 
        <b>DbType</b>
         property to its original settings. 
      </summary>
    </member>
    <member name="T:MySql.Data.MySqlClient.MySqlParameterCollection">
      <summary>
            Represents a collection of parameters relevant to a 
        <see cref="T:MySql.Data.MySqlClient.MySqlCommand"/>
         as well as their respective mappings to columns in a 
        <see cref="T:System.Data.DataSet"/>
        . This class cannot be inherited.
      </summary>
      <remarks>
      The number of the parameters in the collection must be equal to the number of
      parameter placeholders within the command text, or an exception will be generated.
    </remarks>
      <example>
      The following example creates multiple instances of 
        <see cref="T:MySql.Data.MySqlClient.MySqlParameter"/>
      through the 
        <B>MySqlParameterCollection</B>
         collection within the 
        <see cref="T:MySql.Data.MySqlClient.MySqlDataAdapter"/>
        .
      These parameters are used to select data within the data source and place the data in
      the 
        <see cref="T:System.Data.DataSet"/>
        . This code assumes that a 
        <B>DataSet</B>
         and a 
        <B>MySqlDataAdapter</B>
      have already been created with the appropriate schema, commands, and connection.
        <code lang="vbnet">
        Public Sub AddParameters()
        ' ...
        ' create myDataSet and myDataAdapter
        ' ...
        myDataAdapter.SelectCommand.Parameters.Add("@CategoryName", MySqlDbType.VarChar, 80).Value = "toasters"
        myDataAdapter.SelectCommand.Parameters.Add("@SerialNum", MySqlDbType.Long).Value = 239
        myDataAdapter.Fill(myDataSet)
        End Sub 'AddSqlParameters
      </code>
        <code lang="C#">
        public void AddSqlParameters()
        {
        // ...
        // create myDataSet and myDataAdapter
        // ...
        myDataAdapter.SelectCommand.Parameters.Add("@CategoryName", MySqlDbType.VarChar, 80).Value = "toasters";
        myDataAdapter.SelectCommand.Parameters.Add("@SerialNum", MySqlDbType.Long).Value = 239;
        myDataAdapter.Fill(myDataSet);
        }
      </code>
      </example>
    </member>
    <member name="P:MySql.Data.MySqlClient.MySqlParameterCollection.IsFixedSize">
      <summary>
            Gets a value that indicates whether the 
        <see cref="T:MySql.Data.MySqlClient.MySqlParameterCollection"/>
            has a fixed size. 
      </summary>
    </member>
    <member name="P:MySql.Data.MySqlClient.MySqlParameterCollection.IsReadOnly">
      <summary>
            Gets a value that indicates whether the 
        <see cref="T:MySql.Data.MySqlClient.MySqlParameterCollection"/>
            is read-only. 
      </summary>
    </member>
    <member name="P:MySql.Data.MySqlClient.MySqlParameterCollection.IsSynchronized">
      <summary>
            Gets a value that indicates whether the 
        <see cref="T:MySql.Data.MySqlClient.MySqlParameterCollection"/>
            is synchronized. 
      </summary>
    </member>
    <member name="P:MySql.Data.MySqlClient.MySqlParameterCollection.Count">
      <summary>
            Gets the number of MySqlParameter objects in the collection.
            </summary>
    </member>
    <member name="P:MySql.Data.MySqlClient.MySqlParameterCollection.Item(System.Int32)">
      <summary>
            Gets the 
        <see cref="T:MySql.Data.MySqlClient.MySqlParameter"/>
         at the specified index.
      </summary>
      <overloads>
        Gets the 
        <see cref="T:MySql.Data.MySqlClient.MySqlParameter"/>
         with a specified attribute.
            [C#] In C#, this property is the indexer for the 
        <see cref="T:MySql.Data.MySqlClient.MySqlParameterCollection"/>
         class.
      </overloads>
    </member>
    <member name="P:MySql.Data.MySqlClient.MySqlParameterCollection.Item(System.String)">
      <summary>
            Gets the 
        <see cref="T:MySql.Data.MySqlClient.MySqlParameter"/>
         with the specified name.
      </summary>
    </member>
    <member name="M:MySql.Data.MySqlClient.MySqlParameterCollection.Add(System.String,MySql.Data.MySqlClient.MySqlDbType,System.Int32,System.String)">
      <summary>
            Adds a 
        <see cref="T:MySql.Data.MySqlClient.MySqlParameter"/>
         to the 
        <see cref="T:MySql.Data.MySqlClient.MySqlParameterCollection"/>
         with the parameter name, the data type, the column length, and the source column name.
      </summary>
      <param name="parameterName">The name of the parameter.</param>
      <param name="dbType">
        One of the 
        <see cref="T:MySql.Data.MySqlClient.MySqlDbType"/>
         values. 
      </param>
      <param name="size">The length of the column.</param>
      <param name="sourceColumn">The name of the source column.</param>
      <returns>
        The newly added 
        <see cref="T:MySql.Data.MySqlClient.MySqlParameter"/>
         object.
      </returns>
    </member>
    <member name="M:MySql.Data.MySqlClient.MySqlParameterCollection.Add(MySql.Data.MySqlClient.MySqlParameter)">
      <summary>
            Adds the specified 
        <see cref="T:MySql.Data.MySqlClient.MySqlParameter"/>
         object to the 
        <see cref="T:MySql.Data.MySqlClient.MySqlParameterCollection"/>
        .
      </summary>
      <param name="value">
        The 
        <see cref="T:MySql.Data.MySqlClient.MySqlParameter"/>
         to add to the collection.
      </param>
      <returns>
        The newly added 
        <see cref="T:MySql.Data.MySqlClient.MySqlParameter"/>
         object.
      </returns>
    </member>
    <member name="M:MySql.Data.MySqlClient.MySqlParameterCollection.AddWithValue(System.String,System.Object)">
      <summary>
            Adds a parameter and its value.
            </summary>
      <param name="parameterName">The name of the parameter.</param>
      <param name="value">The value of the parameter.</param>
      <returns>
        A 
        <see cref="T:MySql.Data.MySqlClient.MySqlParameter"/>
         object representing the provided values.
      </returns>
    </member>
    <member name="M:MySql.Data.MySqlClient.MySqlParameterCollection.Add(System.String,MySql.Data.MySqlClient.MySqlDbType)">
      <summary>
            Adds a 
        <see cref="T:MySql.Data.MySqlClient.MySqlParameter"/>
         to the 
        <see cref="T:MySql.Data.MySqlClient.MySqlParameterCollection"/>
         given the parameter name and the data type.
      </summary>
      <param name="parameterName">The name of the parameter.</param>
      <param name="dbType">
        One of the 
        <see cref="T:MySql.Data.MySqlClient.MySqlDbType"/>
         values. 
      </param>
      <returns>
        The newly added 
        <see cref="T:MySql.Data.MySqlClient.MySqlParameter"/>
         object.
      </returns>
    </member>
    <member name="M:MySql.Data.MySqlClient.MySqlParameterCollection.Add(System.String,MySql.Data.MySqlClient.MySqlDbType,System.Int32)">
      <summary>
            Adds a 
        <see cref="T:MySql.Data.MySqlClient.MySqlParameter"/>
         to the 
        <see cref="T:MySql.Data.MySqlClient.MySqlParameterCollection"/>
         with the parameter name, the data type, and the column length.
      </summary>
      <param name="parameterName">The name of the parameter.</param>
      <param name="dbType">
        One of the 
        <see cref="T:MySql.Data.MySqlClient.MySqlDbType"/>
         values. 
      </param>
      <param name="size">The length of the column.</param>
      <returns>
        The newly added 
        <see cref="T:MySql.Data.MySqlClient.MySqlParameter"/>
         object.
      </returns>
    </member>
    <member name="M:MySql.Data.MySqlClient.MySqlParameterCollection.Clear">
      <summary>
            Removes all items from the collection.
            </summary>
    </member>
    <member name="M:MySql.Data.MySqlClient.MySqlParameterCollection.IndexOf(System.String)">
      <summary>
            Gets the location of the 
        <see cref="T:MySql.Data.MySqlClient.MySqlParameter"/>
         in the collection with a specific parameter name.
      </summary>
      <param name="parameterName">
        The name of the 
        <see cref="T:MySql.Data.MySqlClient.MySqlParameter"/>
         object to retrieve. 
      </param>
      <returns>
        The zero-based location of the 
        <see cref="T:MySql.Data.MySqlClient.MySqlParameter"/>
         in the collection.
      </returns>
    </member>
    <member name="M:MySql.Data.MySqlClient.MySqlParameterCollection.IndexOf(System.Object)">
      <summary>
            Gets the location of a 
        <see cref="T:MySql.Data.MySqlClient.MySqlParameter"/>
         in the collection.
      </summary>
      <param name="value">
        The 
        <see cref="T:MySql.Data.MySqlClient.MySqlParameter"/>
         object to locate. 
      </param>
      <returns>
        The zero-based location of the 
        <see cref="T:MySql.Data.MySqlClient.MySqlParameter"/>
         in the collection.
      </returns>
      <overloads>
        Gets the location of a 
        <see cref="T:MySql.Data.MySqlClient.MySqlParameter"/>
         in the collection.
      </overloads>
    </member>
    <member name="M:MySql.Data.MySqlClient.MySqlParameterCollection.AdjustHashes(System.Int32,System.Boolean)">
      <summary>
            This method will update all the items in the index hashes when
            we insert a parameter somewhere in the middle
            </summary>
      <param name="keyIndex"/>
      <param name="addEntry"/>
    </member>
    <member name="M:MySql.Data.MySqlClient.MySqlParameterCollection.AddRange(System.Array)">
      <summary>
            Adds an array of values to the end of the 
        <see cref="T:MySql.Data.MySqlClient.MySqlParameterCollection"/>
        . 
      </summary>
      <param name="values"/>
    </member>
    <member name="M:MySql.Data.MySqlClient.MySqlParameterCollection.GetParameter(System.String)">
      <summary>
            Retrieve the parameter with the given name.
            </summary>
      <param name="parameterName"/>
      <returns/>
    </member>
    <member name="M:MySql.Data.MySqlClient.MySqlParameterCollection.Add(System.Object)">
      <summary>
            Adds the specified 
        <see cref="T:MySql.Data.MySqlClient.MySqlParameter"/>
         object to the 
        <see cref="T:MySql.Data.MySqlClient.MySqlParameterCollection"/>
        .
      </summary>
      <param name="value">
        The 
        <see cref="T:MySql.Data.MySqlClient.MySqlParameter"/>
         to add to the collection.
      </param>
      <returns>
        The index of the new 
        <see cref="T:MySql.Data.MySqlClient.MySqlParameter"/>
         object.
      </returns>
    </member>
    <member name="M:MySql.Data.MySqlClient.MySqlParameterCollection.Contains(System.String)">
      <summary>
            Gets a value indicating whether a 
        <see cref="T:MySql.Data.MySqlClient.MySqlParameter"/>
         with the specified parameter name exists in the collection.
      </summary>
      <param name="parameterName">
        The name of the 
        <see cref="T:MySql.Data.MySqlClient.MySqlParameter"/>
         object to find.
      </param>
      <returns>true if the collection contains the parameter; otherwise, false.</returns>
    </member>
    <member name="M:MySql.Data.MySqlClient.MySqlParameterCollection.Contains(System.Object)">
      <summary>
            Gets a value indicating whether a MySqlParameter exists in the collection.
            </summary>
      <param name="value">
        The value of the 
        <see cref="T:MySql.Data.MySqlClient.MySqlParameter"/>
         object to find. 
      </param>
      <returns>
        true if the collection contains the 
        <see cref="T:MySql.Data.MySqlClient.MySqlParameter"/>
         object; otherwise, false.
      </returns>
      <overloads>
        Gets a value indicating whether a 
        <see cref="T:MySql.Data.MySqlClient.MySqlParameter"/>
         exists in the collection.
      </overloads>
    </member>
    <member name="M:MySql.Data.MySqlClient.MySqlParameterCollection.CopyTo(System.Array,System.Int32)">
      <summary>
            Copies MySqlParameter objects from the MySqlParameterCollection to the specified array.
            </summary>
      <param name="array"/>
      <param name="index"/>
    </member>
    <member name="M:MySql.Data.MySqlClient.MySqlParameterCollection.GetEnumerator">
      <summary>
            Returns an enumerator that iterates through the 
        <see cref="T:MySql.Data.MySqlClient.MySqlParameterCollection"/>
        . 
      </summary>
      <returns/>
    </member>
    <member name="M:MySql.Data.MySqlClient.MySqlParameterCollection.Insert(System.Int32,System.Object)">
      <summary>
            Inserts a MySqlParameter into the collection at the specified index.
            </summary>
      <param name="index"/>
      <param name="value"/>
    </member>
    <member name="M:MySql.Data.MySqlClient.MySqlParameterCollection.Remove(System.Object)">
      <summary>
            Removes the specified MySqlParameter from the collection.
            </summary>
      <param name="value"/>
    </member>
    <member name="M:MySql.Data.MySqlClient.MySqlParameterCollection.RemoveAt(System.String)">
      <summary>
            Removes the specified 
        <see cref="T:MySql.Data.MySqlClient.MySqlParameter"/>
         from the collection using the parameter name.
      </summary>
      <param name="parameterName">
        The name of the 
        <see cref="T:MySql.Data.MySqlClient.MySqlParameter"/>
         object to retrieve. 
      </param>
    </member>
    <member name="M:MySql.Data.MySqlClient.MySqlParameterCollection.RemoveAt(System.Int32)">
      <summary>
            Removes the specified 
        <see cref="T:MySql.Data.MySqlClient.MySqlParameter"/>
         from the collection using a specific index.
      </summary>
      <param name="index">The zero-based index of the parameter. </param>
      <overloads>
        Removes the specified 
        <see cref="T:MySql.Data.MySqlClient.MySqlParameter"/>
         from the collection.
      </overloads>
    </member>
    <member name="P:MySql.Data.MySqlClient.MySqlParameterCollection.SyncRoot">
      <summary>
            Gets an object that can be used to synchronize access to the 
        <see cref="T:MySql.Data.MySqlClient.MySqlParameterCollection"/>
        . 
      </summary>
    </member>
    <member name="T:MySql.Data.MySqlClient.MySqlTransactionScope">
      <summary>
            Represents a single(not nested) TransactionScope
            </summary>
    </member>
    <member name="T:MySql.Data.MySqlClient.MySqlSecurityPermission">
      <summary>
            Defines security permissions assigned to a MySQL object.
            </summary>
    </member>
    <member name="M:MySql.Data.MySqlClient.MySqlSecurityPermission.CreatePermissionSet(System.Boolean)">
      <summary>
            Creates a set of permissions.
            </summary>
      <param name="includeReflectionPermission">A flag indicating if the reflection permission should be included.</param>
      <returns>
        A 
        <see cref="T:System.Security.PermissionSet"/>
         object representing a collection of permissions.
      </returns>
    </member>
    <member name="T:MySql.Data.MySqlClient.BaseCommandInterceptor">
      <summary>
            BaseCommandInterceptor is the base class that should be used for all userland 
            command interceptors
            </summary>
    </member>
    <member name="P:MySql.Data.MySqlClient.BaseCommandInterceptor.ActiveConnection">
      <summary>
            Gets the active connection.
            </summary>
    </member>
    <member name="M:MySql.Data.MySqlClient.BaseCommandInterceptor.ExecuteScalar(System.String,System.Object@)">
      <summary>
            Executes an SQL statements that returns a scalar value such as a calculation.
            </summary>
      <param name="sql">The SQL statement to execute.</param>
      <param name="returnValue">A scalar value that represents the result returned by the execution of the SQL statement.</param>
      <returns>
        <c>false</c>
        .
      </returns>
      <remarks>This method is intended to be overriden.</remarks>
    </member>
    <member name="M:MySql.Data.MySqlClient.BaseCommandInterceptor.ExecuteNonQuery(System.String,System.Int32@)">
      <summary>
            Executes an SQL statement that returns the number of affected rows.
            </summary>
      <param name="sql">The SQL statement to execute.</param>
      <param name="returnValue">The number of affected rows.</param>
      <returns>
        <c>false</c>
        .
      </returns>
      <remarks>This method is intended to be overriden.</remarks>
    </member>
    <member name="M:MySql.Data.MySqlClient.BaseCommandInterceptor.ExecuteReader(System.String,System.Data.CommandBehavior,MySql.Data.MySqlClient.MySqlDataReader@)">
      <summary>
            Executes an SQL statement that will return a resultset.
            </summary>
      <param name="sql">The SQL statement to execute.</param>
      <param name="behavior">A value that describes the results of the query and its effect on the database.</param>
      <param name="returnValue">
        A 
        <see cref="T:MySql.Data.MySqlClient.MySqlDataReader"/>
         object containing the result of the statement execution.
      </param>
      <returns>
        <c>false</c>
        .
      </returns>
      <remarks>This method is intended to be overriden.</remarks>
    </member>
    <member name="M:MySql.Data.MySqlClient.BaseCommandInterceptor.Init(MySql.Data.MySqlClient.MySqlConnection)">
      <summary>
            Sets the active connection.
            </summary>
      <param name="connection">The active connection.</param>
    </member>
    <member name="T:MySql.Data.MySqlClient.CommandInterceptor">
      <summary>
            CommandInterceptor is the "manager" class that keeps the list of registered interceptors
            for the given connection.
            </summary>
    </member>
    <member name="T:MySql.Data.MySqlClient.Interceptors.BaseExceptionInterceptor">
      <summary>
            BaseExceptionInterceptor is the base class that should be used for all userland 
            exception interceptors.
            </summary>
    </member>
    <member name="M:MySql.Data.MySqlClient.Interceptors.BaseExceptionInterceptor.InterceptException(System.Exception)">
      <summary>
            Returns the received exception.
            </summary>
      <param name="exception">The exception to be returned.</param>
      <returns>The exception originally received.</returns>
    </member>
    <member name="P:MySql.Data.MySqlClient.Interceptors.BaseExceptionInterceptor.ActiveConnection">
      <summary>
            Gets the active connection.
            </summary>
    </member>
    <member name="M:MySql.Data.MySqlClient.Interceptors.BaseExceptionInterceptor.Init(MySql.Data.MySqlClient.MySqlConnection)">
      <summary>
            Initilizes this object by setting the active connection.
            </summary>
      <param name="connection">The connection to become active.</param>
    </member>
    <member name="T:MySql.Data.MySqlClient.Interceptors.StandardExceptionInterceptor">
      <summary>
            StandardExceptionInterceptor is the standard interceptor that simply returns the exception.
            It is the default action.
            </summary>
    </member>
    <member name="M:MySql.Data.MySqlClient.Interceptors.StandardExceptionInterceptor.InterceptException(System.Exception)">
      <summary>
            Returns the received exception, which is the default action
            </summary>
      <param name="exception">The exception to be returned.</param>
      <returns>The exception originally received.</returns>
    </member>
    <member name="T:MySql.Data.MySqlClient.Interceptors.ExceptionInterceptor">
      <summary>
            ExceptionInterceptor is the "manager" class that keeps the list of registered interceptors
            for the given connection.
            </summary>
    </member>
    <member name="T:MySql.Data.MySqlClient.Interceptor">
      <summary>
            Interceptor is the base class for the "manager" classes such as ExceptionInterceptor,
            CommandInterceptor, etc
            </summary>
    </member>
    <member name="M:MySql.Data.MySqlClient.ISSchemaProvider.GetProcedures(System.String[])">
      <summary>
            Return schema information about procedures and functions
            Restrictions supported are:
            schema, name, type
            </summary>
      <param name="restrictions"/>
      <returns/>
    </member>
    <member name="M:MySql.Data.MySqlClient.ISSchemaProvider.GetProcedureParameters(System.String[],MySql.Data.MySqlClient.MySqlSchemaCollection)">
      <summary>
            Return schema information about parameters for procedures and functions
            Restrictions supported are:
            schema, name, type, parameter name
            </summary>
    </member>
    <member name="M:MySql.Data.MySqlClient.ISSchemaProvider.InitParameterRow(MySql.Data.MySqlClient.MySqlSchemaRow,MySql.Data.MySqlClient.MySqlSchemaRow)">
      <summary>
            Initializes a new row for the procedure parameters table.
            </summary>
    </member>
    <member name="M:MySql.Data.MySqlClient.ISSchemaProvider.ParseDataType(MySql.Data.MySqlClient.MySqlSchemaRow,MySql.Data.Common.MySqlTokenizer)">
      <summary>
             Parses out the elements of a procedure parameter data type.
            </summary>
    </member>
    <member name="T:MySql.Data.MySqlClient.Memcached.BinaryClient">
      <summary>
            Implementation of memcached binary client protocol.
            </summary>
      <remarks>According to http://code.google.com/p/memcached/wiki/BinaryProtocolRevamped </remarks>
    </member>
    <member name="M:MySql.Data.MySqlClient.Memcached.BinaryClient.SendCommand(System.Byte,System.Byte,System.String,System.Object,System.TimeSpan,System.Boolean)">
      <summary>
            Sends an store command (add, replace, set).
            </summary>
      <param name="magic"/>
      <param name="opcode"/>
      <param name="key"/>
      <param name="data"/>
      <param name="expiration"/>
      <param name="hasExtra"/>
    </member>
    <member name="M:MySql.Data.MySqlClient.Memcached.BinaryClient.SendCommand(System.Byte,System.Byte,System.String,System.String@)">
      <summary>
            Sends a get command.
            </summary>
      <param name="magic"/>
      <param name="opcode"/>
      <param name="key"/>
      <param name="value"/>
    </member>
    <member name="M:MySql.Data.MySqlClient.Memcached.BinaryClient.SendCommand(System.Byte,System.Byte,System.String)">
      <summary>
            Sends a delete command.
            </summary>
      <param name="magic"/>
      <param name="opcode"/>
      <param name="key"/>
    </member>
    <member name="M:MySql.Data.MySqlClient.Memcached.BinaryClient.SendCommand(System.Byte,System.Byte,System.TimeSpan)">
      <summary>
            Sends a command without args (like flush).
            </summary>
      <param name="magic"/>
      <param name="opcode"/>
      <param name="expiration"/>
    </member>
    <member name="M:MySql.Data.MySqlClient.Memcached.BinaryClient.SendCommand(System.Byte,System.Byte,System.String,System.Int32)">
      <summary>
            Sends a command with amount (INCR/DECR)
            </summary>
      <param name="magic"/>
      <param name="opcode"/>
      <param name="key"/>
      <param name="amount"/>
    </member>
    <member name="M:MySql.Data.MySqlClient.Memcached.BinaryClient.EncodeStoreCommand(System.Byte,System.Byte,System.String,System.Object,System.TimeSpan,System.Boolean)">
      <summary>
            Encodes in the binary protocol the a command of the kind set, add or replace.
            </summary>
      <param name="magic"/>
      <param name="opcode"/>
      <param name="key"/>
      <param name="data"/>
      <param name="expiration"/>
      <param name="hasExtra">If true applies to set, add or replace commands; if false applies to append and prepend commands.</param>
      <returns/>
    </member>
    <member name="T:MySql.Data.MySqlClient.Memcached.Client">
      <summary>
            An interface of the client memcached protocol. This class is abstract for 
            implementation of the Memcached client interface see 
        <see cref="T:MySql.Data.MySqlClient.Memcached.TextClient"/>
         for the 
            text protocol version and 
        <see cref="T:MySql.Data.MySqlClient.Memcached.BinaryClient"/>
         for the binary protocol version.
      </summary>
    </member>
    <member name="F:MySql.Data.MySqlClient.Memcached.Client.port">
      <summary>
            The port used by the connection.
            </summary>
    </member>
    <member name="F:MySql.Data.MySqlClient.Memcached.Client.server">
      <summary>
            The server DNS or IP address used by the connection.
            </summary>
    </member>
    <member name="F:MySql.Data.MySqlClient.Memcached.Client.stream">
      <summary>
            The network stream used by the connecition.
            </summary>
    </member>
    <member name="M:MySql.Data.MySqlClient.Memcached.Client.GetInstance(System.String,System.UInt32,MySql.Data.MySqlClient.Memcached.MemcachedFlags)">
      <summary>
            Factory method for creating  instances of 
        <see cref="T:MySql.Data.MySqlClient.Memcached.Client"/>
         that implement a connection with the requested features.
            The connection object returned must be explicitely opened see method 
        <see cref="M:MySql.Data.MySqlClient.Memcached.Client.Open"/>
        .
      </summary>
      <param name="server">The Memcached server DNS or IP address.</param>
      <param name="port">The port for the Memcached server</param>
      <param name="flags">A set of flags indicating characterestics requested.</param>
      <returns>An instance of a client connection ready to be used.</returns>
    </member>
    <member name="M:MySql.Data.MySqlClient.Memcached.Client.Open">
      <summary>
            Opens the client connection.
            </summary>
    </member>
    <member name="M:MySql.Data.MySqlClient.Memcached.Client.Close">
      <summary>
            Closes the client connection.
            </summary>
    </member>
    <member name="M:MySql.Data.MySqlClient.Memcached.Client.Add(System.String,System.Object,System.TimeSpan)">
      <summary>
            Adds a new key/value pair with the given TimeSpan expiration.
            </summary>
      <param name="key">The key for identifying the entry.</param>
      <param name="data">The data to associate with the key.</param>
      <param name="expiration">The interval of timespan, use TimeSpan.Zero for no expiration.</param>
    </member>
    <member name="M:MySql.Data.MySqlClient.Memcached.Client.Append(System.String,System.Object)">
      <summary>
            Appens the data to the existing data for the associated key.
            </summary>
      <param name="key">The key for identifying the entry.</param>
      <param name="data">The data to append with the data associated with the key.</param>
    </member>
    <member name="M:MySql.Data.MySqlClient.Memcached.Client.Cas(System.String,System.Object,System.TimeSpan,System.UInt64)">
      <summary>
            Executes the Check-and-set Memcached operation.
            </summary>
      <param name="key">The key for identifying the entry.</param>
      <param name="data">The data to use in the CAS.</param>
      <param name="expiration">The interval of timespan, use TimeSpan.Zero for no expiration.</param>
      <param name="casUnique">The CAS unique value to use.</param>
      <exception cref="T:MySql.Data.MySqlClient.Memcached.MemcachedException"/>
    </member>
    <member name="M:MySql.Data.MySqlClient.Memcached.Client.Decrement(System.String,System.Int32)">
      <summary>
            Decrements the value associated with a key by the given amount.
            </summary>
      <param name="key">The key associated with the value to decrement.</param>
      <param name="amount">The amount to decrement the value.</param>
    </member>
    <member name="M:MySql.Data.MySqlClient.Memcached.Client.Delete(System.String)">
      <summary>
            Removes they pair key/value given the specified key.
            </summary>
      <param name="key"/>
    </member>
    <member name="M:MySql.Data.MySqlClient.Memcached.Client.FlushAll(System.TimeSpan)">
      <summary>
            Removes all entries from the storage, effectively invalidating the whole cache.
            </summary>
      <param name="delay">The interval after which the cache will be cleaned. Can be TimeSpan.Zero for immediately.</param>
    </member>
    <member name="M:MySql.Data.MySqlClient.Memcached.Client.Get(System.String)">
      <summary>
            Get the key/value pair associated with a given key.
            </summary>
      <param name="key">The key for which to returm the key/value.</param>
      <returns>The key/value associated with the key or a MemcachedException if it does not exists.</returns>
    </member>
    <member name="M:MySql.Data.MySqlClient.Memcached.Client.Increment(System.String,System.Int32)">
      <summary>
            Increments the value associated with a key by the given amount.
            </summary>
      <param name="key">The key associated with the value to increment.</param>
      <param name="amount">The amount to increment the value.</param>
    </member>
    <member name="M:MySql.Data.MySqlClient.Memcached.Client.Prepend(System.String,System.Object)">
      <summary>
            Prepends the data to the existing data for the associated key.
            </summary>
      <param name="key">The key for identifying the entry.</param>
      <param name="data">The data to append with the data associated with the key.</param>
    </member>
    <member name="M:MySql.Data.MySqlClient.Memcached.Client.Replace(System.String,System.Object,System.TimeSpan)">
      <summary>
            Replaces the value associated with the given key with another value.
            </summary>
      <param name="key">The key for identifying the entry.</param>
      <param name="data">The data to replace the value associated with the key.</param>
      <param name="expiration">The interval of timespan, use TimeSpan.Zero for no expiration.</param>
    </member>
    <member name="M:MySql.Data.MySqlClient.Memcached.Client.Set(System.String,System.Object,System.TimeSpan)">
      <summary>
            Set the value of a given key.
            </summary>
      <param name="key">The key for identifying the entry.</param>
      <param name="data">The data to associate with the given key.</param>
      <param name="expiration">The interval of timespan, use TimeSpan.Zero for no expiration.</param>
    </member>
    <member name="T:MySql.Data.MySqlClient.Memcached.MemcachedFlags">
      <summary>
            A set of flags for requesting new instances of connections
            </summary>
    </member>
    <member name="F:MySql.Data.MySqlClient.Memcached.MemcachedFlags.TextProtocol">
      <summary>
            Requests a connection implememting the text protocol.
            </summary>
    </member>
    <member name="F:MySql.Data.MySqlClient.Memcached.MemcachedFlags.BinaryProtocol">
      <summary>
            Requests a connection implementing the binary protocol.
            </summary>
    </member>
    <member name="F:MySql.Data.MySqlClient.Memcached.MemcachedFlags.Tcp">
      <summary>
            Requests a TCP connection. Currently UDP is not supported.
            </summary>
    </member>
    <member name="T:MySql.Data.MySqlClient.Memcached.MemcachedException">
      <summary>
            The base exception class for all Memcached exceptions.
            </summary>
    </member>
    <member name="T:MySql.Data.MySqlClient.Memcached.TextClient">
      <summary>
            Implementation of the Memcached text client protocol.
            </summary>
    </member>
    <member name="M:MySql.Data.MySqlClient.Memcached.TextClient.SendCommand(System.String,System.String,System.Object,System.TimeSpan,System.UInt64)">
      <summary>
            Sends a command to the memcached server.
            </summary>
      <param name="cmd"/>
      <param name="key"/>
      <param name="data"/>
      <param name="expiration"/>
      <param name="casUnique"/>
      <remarks>This version is for commands that take a key, data, expiration and casUnique.</remarks>
    </member>
    <member name="M:MySql.Data.MySqlClient.Memcached.TextClient.SendCommand(System.String,System.String,System.Object,System.TimeSpan)">
      <summary>
            Sends a command to the memcached server.
            </summary>
      <param name="cmd"/>
      <param name="key"/>
      <param name="data"/>
      <param name="expiration"/>
      <remarks>This version is for commands that take a key, data and expiration</remarks>
    </member>
    <member name="M:MySql.Data.MySqlClient.Memcached.TextClient.SendCommand(System.String,System.String,System.Object)">
      <summary>
            Send a command to memcached server.
            </summary>
      <param name="cmd"/>
      <param name="key"/>
      <param name="data"/>
      <remarks>This version is for commands that don't need flags neither expiration fields.</remarks>
    </member>
    <member name="M:MySql.Data.MySqlClient.Memcached.TextClient.SendCommand(System.String,System.String)">
      <summary>
            Sends a command to the server.
            </summary>
      <param name="cmd"/>
      <param name="key"/>
      <remarks>This version is for commands that only require a key</remarks>
    </member>
    <member name="M:MySql.Data.MySqlClient.Memcached.TextClient.SendCommand(System.String,System.String,System.Int32)">
      <summary>
            Sends a command to the server.
            </summary>
      <param name="cmd"/>
      <param name="key"/>
      <param name="amount"/>
      <remarks>This version is for commands that only require a key and an integer value.</remarks>
    </member>
    <member name="M:MySql.Data.MySqlClient.Memcached.TextClient.SendCommand(System.String,System.TimeSpan)">
      <summary>
            Sends a command to the server.
            </summary>
      <param name="cmd"/>
      <param name="expiration"/>
      <remarks>This version is for commands that only require a key and expiration.</remarks>
    </member>
    <member name="T:MySql.Data.MySqlClient.MySqlBaseConnectionStringBuilder">
      <summary>
            Abstract class that provides common functionality for connection options that apply for all protocols.
            </summary>
    </member>
    <member name="F:MySql.Data.MySqlClient.MySqlBaseConnectionStringBuilder.Options">
      <summary>
            Readonly field containing a collection of protocol shared connection options.
            </summary>
    </member>
    <member name="P:MySql.Data.MySqlClient.MySqlBaseConnectionStringBuilder.HasProcAccess">
      <summary>
            Gets or sets a flag indicating if the object has access to procedures.
            </summary>
    </member>
    <member name="P:MySql.Data.MySqlClient.MySqlBaseConnectionStringBuilder.values">
      <summary>
            Gets or sets a dictionary representing key-value pairs for each connection option.
            </summary>
    </member>
    <member name="P:MySql.Data.MySqlClient.MySqlBaseConnectionStringBuilder.Server">
      <summary>
            Gets or sets the name of the server.
            </summary>
      <value>The server.</value>
    </member>
    <member name="P:MySql.Data.MySqlClient.MySqlBaseConnectionStringBuilder.Database">
      <summary>
            Gets or sets the name of the database for the initial connection.
            </summary>
    </member>
    <member name="P:MySql.Data.MySqlClient.MySqlBaseConnectionStringBuilder.ConnectionProtocol">
      <summary>
            Gets or sets the protocol that should be used for communicating
            with MySQL.
            </summary>
    </member>
    <member name="P:MySql.Data.MySqlClient.MySqlBaseConnectionStringBuilder.Port">
      <summary>
            Gets or sets the port number that is used when the socket
            protocol is being used.
            </summary>
    </member>
    <member name="P:MySql.Data.MySqlClient.MySqlBaseConnectionStringBuilder.DnsSrv">
      <summary>
            Gets or sets a boolean value that indicates whether this connection
            should resolve DNS SRV records.
            </summary>
    </member>
    <member name="P:MySql.Data.MySqlClient.MySqlBaseConnectionStringBuilder.UserID">
      <summary>
            Gets or sets the user ID that should be used to connect with.
            </summary>
    </member>
    <member name="P:MySql.Data.MySqlClient.MySqlBaseConnectionStringBuilder.Password">
      <summary>
            Gets or sets the password that should be used to make a connection.
            </summary>
    </member>
    <member name="P:MySql.Data.MySqlClient.MySqlBaseConnectionStringBuilder.CertificateFile">
      <summary>
             Gets or sets the path to the certificate file to be used.
            </summary>
    </member>
    <member name="P:MySql.Data.MySqlClient.MySqlBaseConnectionStringBuilder.CertificatePassword">
      <summary>
            Gets or sets the password to be used in conjunction with the certificate file.
            </summary>
    </member>
    <member name="P:MySql.Data.MySqlClient.MySqlBaseConnectionStringBuilder.CertificateStoreLocation">
      <summary>
            Gets or sets the location to a personal store where a certificate is held.
            </summary>
    </member>
    <member name="P:MySql.Data.MySqlClient.MySqlBaseConnectionStringBuilder.CertificateThumbprint">
      <summary>
            Gets or sets a certificate thumbprint to ensure correct identification of a certificate contained within a personal store.
            </summary>
    </member>
    <member name="P:MySql.Data.MySqlClient.MySqlBaseConnectionStringBuilder.SslMode">
      <summary>
            Indicates whether to use SSL connections and how to handle server certificate errors.
            </summary>
    </member>
    <member name="P:MySql.Data.MySqlClient.MySqlBaseConnectionStringBuilder.TlsVersion">
      <summary>
            Sets the TLS versions to use in a 
        <see cref="P:MySql.Data.MySqlClient.MySqlBaseConnectionStringBuilder.SslMode">SSL connection</see>
         to the server.
      </summary>
      <example>
            Tls version=TLSv1.1,TLSv1.2;
            </example>
    </member>
    <member name="P:MySql.Data.MySqlClient.MySqlBaseConnectionStringBuilder.SslKey">
      <summary>
            Gets or sets the path to a local key file in PEM format to use for establishing an encrypted connection.
            </summary>
    </member>
    <member name="P:MySql.Data.MySqlClient.MySqlBaseConnectionStringBuilder.SslCert">
      <summary>
            Gets or sets the path to a local certificate file in PEM format to use for establishing an encrypted connection.
            </summary>
    </member>
    <member name="P:MySql.Data.MySqlClient.MySqlBaseConnectionStringBuilder.Keepalive">
      <summary>
            Gets or sets the idle connection time(seconds) for TCP connections.
            </summary>
    </member>
    <member name="P:MySql.Data.MySqlClient.MySqlBaseConnectionStringBuilder.CharacterSet">
      <summary>
            Gets or sets the character set that should be used for sending queries to the server.
            </summary>
    </member>
    <member name="M:MySql.Data.MySqlClient.MySqlBaseConnectionStringBuilder.AnalyzeConnectionString(System.String,System.Boolean,System.Boolean)">
      <summary>
            Analyzes the connection string for potential duplicated or invalid connection options.
            </summary>
      <param name="connectionString">Connection string.</param>
      <param name="isXProtocol">Flag that indicates if the connection is using X Protocol.</param>
      <param name="isDefaultPort">Flag that indicates if the default port is used.</param>
    </member>
    <member name="T:MySql.Data.MySqlClient.MySqlClientFactory">
      <summary>
            Represents a set of methods for creating instances of the MySQL client implementation of the data source classes.
            </summary>
    </member>
    <member name="F:MySql.Data.MySqlClient.MySqlClientFactory.Instance">
      <summary>
            Gets an instance of the 
        <see cref="T:MySql.Data.MySqlClient.MySqlClientFactory"/>
        . 
            This can be used to retrieve strongly typed data objects. 
      </summary>
    </member>
    <member name="M:MySql.Data.MySqlClient.MySqlClientFactory.CreateCommand">
      <summary>
            Returns a strongly typed 
        <see cref="T:System.Data.Common.DbCommand"/>
         instance. 
      </summary>
      <returns>
        A new strongly typed instance of 
        <b>DbCommand</b>
        .
      </returns>
    </member>
    <member name="M:MySql.Data.MySqlClient.MySqlClientFactory.CreateConnection">
      <summary>
            Returns a strongly typed 
        <see cref="T:System.Data.Common.DbConnection"/>
         instance. 
      </summary>
      <returns>
        A new strongly typed instance of 
        <b>DbConnection</b>
        .
      </returns>
    </member>
    <member name="M:MySql.Data.MySqlClient.MySqlClientFactory.CreateParameter">
      <summary>
            Returns a strongly typed 
        <see cref="T:System.Data.Common.DbParameter"/>
         instance. 
      </summary>
      <returns>
        A new strongly typed instance of 
        <b>DbParameter</b>
        .
      </returns>
    </member>
    <member name="M:MySql.Data.MySqlClient.MySqlClientFactory.CreateConnectionStringBuilder">
      <summary>
            Returns a strongly typed 
        <see cref="T:System.Data.Common.DbConnectionStringBuilder"/>
         instance. 
      </summary>
      <returns>
        A new strongly typed instance of 
        <b>DbConnectionStringBuilder</b>
        .
      </returns>
    </member>
    <member name="M:MySql.Data.MySqlClient.MySqlClientFactory.CreateCommandBuilder">
      <summary>
            Returns a strongly typed 
        <see cref="T:System.Data.Common.DbCommandBuilder"/>
         instance. 
      </summary>
      <returns>
        A new strongly typed instance of 
        <b>DbCommandBuilder</b>
        .
      </returns>
    </member>
    <member name="M:MySql.Data.MySqlClient.MySqlClientFactory.CreateDataAdapter">
      <summary>
            Returns a strongly typed 
        <see cref="T:System.Data.Common.DbDataAdapter"/>
         instance. 
      </summary>
      <returns>
        A new strongly typed instance of 
        <b>DbDataAdapter</b>
        .
      </returns>
    </member>
    <member name="P:MySql.Data.MySqlClient.MySqlClientFactory.DbServicesType">
      <summary>
            Provide a simple caching layer
            </summary>
    </member>
    <member name="T:MySql.Data.MySqlClient.MySqlConnectionStringBuilder">
      <summary>
            Aids in the creation of connection strings by exposing the connection options as properties.
            Contains connection options specific to the Classic protocol.
            </summary>
    </member>
    <member name="M:MySql.Data.MySqlClient.MySqlConnectionStringBuilder.#ctor">
      <summary>
            Main constructor.
            </summary>
    </member>
    <member name="M:MySql.Data.MySqlClient.MySqlConnectionStringBuilder.#ctor(System.String)">
      <summary>
            Constructor accepting a connection string.
            </summary>
      <param name="connectionString">The connection string.</param>
    </member>
    <member name="F:MySql.Data.MySqlClient.MySqlConnectionStringBuilder.Options">
      <summary>
            Readonly field containing a collection of classic protocol and protocol shared connection options.
            </summary>
    </member>
    <member name="P:MySql.Data.MySqlClient.MySqlConnectionStringBuilder.PipeName">
      <summary>
            Gets or sets the name of the named pipe that should be used
            for communicating with MySQL.
            </summary>
    </member>
    <member name="P:MySql.Data.MySqlClient.MySqlConnectionStringBuilder.UseCompression">
      <summary>
            Gets or sets a boolean value that indicates whether this connection
            should use compression.
            </summary>
    </member>
    <member name="P:MySql.Data.MySqlClient.MySqlConnectionStringBuilder.AllowBatch">
      <summary>
            Gets or sets a boolean value that indicates whether this connection will allow
            commands to send multiple SQL statements in one execution.
            </summary>
    </member>
    <member name="P:MySql.Data.MySqlClient.MySqlConnectionStringBuilder.Logging">
      <summary>
            Gets or sets a boolean value that indicates whether logging is enabled.
            </summary>
    </member>
    <member name="P:MySql.Data.MySqlClient.MySqlConnectionStringBuilder.SharedMemoryName">
      <summary>
            Gets or sets the base name of the shared memory objects used to 
            communicate with MySQL when the shared memory protocol is being used.
            </summary>
    </member>
    <member name="P:MySql.Data.MySqlClient.MySqlConnectionStringBuilder.DefaultCommandTimeout">
      <summary>
            Gets or sets the default command timeout.
            </summary>
    </member>
    <member name="P:MySql.Data.MySqlClient.MySqlConnectionStringBuilder.ConnectionTimeout">
      <summary>
            Gets or sets the connection timeout.
            </summary>
    </member>
    <member name="P:MySql.Data.MySqlClient.MySqlConnectionStringBuilder.AllowLoadLocalInfile">
      <summary>
            Gets or sets a boolean value that indicates whether this connection will allow
            to load data local infile.
            </summary>
    </member>
    <member name="P:MySql.Data.MySqlClient.MySqlConnectionStringBuilder.AllowLoadLocalInfileInPath">
      <summary>
            Gets or sets the safe path where files can be read and uploaded to the server.
            </summary>
    </member>
    <member name="P:MySql.Data.MySqlClient.MySqlConnectionStringBuilder.PersistSecurityInfo">
      <summary>
            Gets or sets a boolean value that indicates if the password should be persisted
            in the connection string.
            </summary>
    </member>
    <member name="P:MySql.Data.MySqlClient.MySqlConnectionStringBuilder.IntegratedSecurity">
      <summary>
            Gets or sets a boolean value that indicates if the connection should be encrypted.
            </summary>
      <remarks>
        Obsolte. Use 
        <see cref="!:SslMode"/>
         instead.
      </remarks>
    </member>
    <member name="P:MySql.Data.MySqlClient.MySqlConnectionStringBuilder.AllowPublicKeyRetrieval">
      <summary>
            Gets or sets a boolean value that indicates if RSA public keys should be retrieved from the server.
            </summary>
      <remarks>
        This option is only relevant when SSL is disabled. Setting this option to 
        <c>true</c>
         in
            8.0 servers that have the caching_sha2_password authentication plugin as the default plugin will
            cause the connection attempt to fail if the user hasn't successfully connected to the server on a
            previous occasion.
      </remarks>
    </member>
    <member name="P:MySql.Data.MySqlClient.MySqlConnectionStringBuilder.AllowZeroDateTime">
      <summary>
            Gets or sets a boolean value that indicates if zero date time values are supported.
            </summary>
      <remarks>
        Default value is 
        <c>false</c>
        .
      </remarks>
    </member>
    <member name="P:MySql.Data.MySqlClient.MySqlConnectionStringBuilder.ConvertZeroDateTime">
      <summary>
            Gets or sets a boolean value that indicates if zero datetime values should be
            converted to DateTime.MinValue.
            </summary>
      <remarks>
        Default value is 
        <c>false</c>
        .
      </remarks>
    </member>
    <member name="P:MySql.Data.MySqlClient.MySqlConnectionStringBuilder.UseUsageAdvisor">
      <summary>
            Gets or sets a boolean value that indicates if the Usage Advisor should be enabled.
            </summary>
      <remarks>
        Default value is 
        <c>false</c>
        .
      </remarks>
    </member>
    <member name="P:MySql.Data.MySqlClient.MySqlConnectionStringBuilder.ProcedureCacheSize">
      <summary>
            Gets or sets the size of the stored procedure cache.
            </summary>
      <remarks>Default value is 25.</remarks>
    </member>
    <member name="P:MySql.Data.MySqlClient.MySqlConnectionStringBuilder.UsePerformanceMonitor">
      <summary>
            Gets or sets a boolean value that indicates if the performance monitor hooks should be enabled.
            </summary>
      <remarks>
        Default value is 
        <c>false</c>
        .
      </remarks>
    </member>
    <member name="P:MySql.Data.MySqlClient.MySqlConnectionStringBuilder.AutoEnlist">
      <summary>
            Gets or sets a boolean value that indicates if an opened connection should particiapte in the current scope.
            </summary>
      <remarks>
        Default value is 
        <c>true</c>
        .
      </remarks>
    </member>
    <member name="P:MySql.Data.MySqlClient.MySqlConnectionStringBuilder.IncludeSecurityAsserts">
      <summary>
            Gets or sets a boolean value that indicates if security asserts must be included.
            </summary>
      <remarks>
        Must be set to 
        <c>true</c>
         when using the 
        <see cref="T:MySql.Data.MySqlClient.MySqlClientPermission"/>
         class in a partial trust environment,
            with the library installed in the GAC of the hosting environment. Not supported in .NET Core.
            Default value is 
        <c>false</c>
        .
      </remarks>
    </member>
    <member name="P:MySql.Data.MySqlClient.MySqlConnectionStringBuilder.RespectBinaryFlags">
      <summary>
            Gets or sets a boolean value that indicates if column binary flags set by the server are ignored.
            </summary>
      <remarks>
        Default value is 
        <c>true</c>
        .
      </remarks>
    </member>
    <member name="P:MySql.Data.MySqlClient.MySqlConnectionStringBuilder.TreatTinyAsBoolean">
      <summary>
            Gets or sets a boolean value that indicates if 
        <b>TINYINT(1)</b>
         shound be treated as a 
        <b>BOOLEAN</b>
        .
      </summary>
      <remarks>
        Default value is 
        <c>true</c>
        .
      </remarks>
    </member>
    <member name="P:MySql.Data.MySqlClient.MySqlConnectionStringBuilder.AllowUserVariables">
      <summary>
            Gets or sets a boolean value that indicates if the provider expects user variables in the SQL.
            </summary>
      <remarks>
        Default value is 
        <c>false</c>
        .
      </remarks>
    </member>
    <member name="P:MySql.Data.MySqlClient.MySqlConnectionStringBuilder.InteractiveSession">
      <summary>
            Gets or sets a boolean value that indicates if the session should be interactive.
            </summary>
      <remarks>
        Default value is 
        <c>false</c>
        .
      </remarks>
    </member>
    <member name="P:MySql.Data.MySqlClient.MySqlConnectionStringBuilder.FunctionsReturnString">
      <summary>
            Gets or sets a boolean value that indicates if server functions should be treated as returning a string.
            </summary>
      <remarks>
        Default value is 
        <c>false</c>
        .
      </remarks>
    </member>
    <member name="P:MySql.Data.MySqlClient.MySqlConnectionStringBuilder.UseAffectedRows">
      <summary>
            Gets or sets a boolean value that indicates if the server should report affected rows instead of found rows.
            </summary>
      <remarks>
        Default value is 
        <c>false</c>
        .
      </remarks>
    </member>
    <member name="P:MySql.Data.MySqlClient.MySqlConnectionStringBuilder.OldGuids">
      <summary>
            Gets or sets a boolean value that indicates if items of data type 
        <b>BINARY(16)</b>
         should be treated as guids.
      </summary>
      <remarks>
        Default value is 
        <c>false</c>
        .
      </remarks>
    </member>
    <member name="P:MySql.Data.MySqlClient.MySqlConnectionStringBuilder.SqlServerMode">
      <summary>
            Gets or sets a boolean value that indicates if SQL Server syntax should be allowed by supporting square brackets
            around symbols instead of backticks.
            </summary>
      <remarks>
        Default value is 
        <c>false</c>
        .
      </remarks>
    </member>
    <member name="P:MySql.Data.MySqlClient.MySqlConnectionStringBuilder.TableCaching">
      <summary>
            Gets or sets a boolean value that indicates if caching of TableDirect commands is enabled.
            </summary>
      <remarks>
        Default value is 
        <c>false</c>
        .
      </remarks>
    </member>
    <member name="P:MySql.Data.MySqlClient.MySqlConnectionStringBuilder.DefaultTableCacheAge">
      <summary>
            Gets or sets the seconds for how long a TableDirect result should be cached.
            </summary>
      <remarks>Default value is 0.</remarks>
    </member>
    <member name="P:MySql.Data.MySqlClient.MySqlConnectionStringBuilder.CheckParameters">
      <summary>
            Gets or sets a boolean value that indicates if stored routine parameters should be checked against the server.
            </summary>
      <remarks>
        Default value is 
        <c>true</c>
        .
      </remarks>
    </member>
    <member name="P:MySql.Data.MySqlClient.MySqlConnectionStringBuilder.Replication">
      <summary>
            Gets or sets a boolean value that indicates if this connection will use replication.
            </summary>
      <remarks>
        Default value is 
        <c>false</c>
        .
      </remarks>
    </member>
    <member name="P:MySql.Data.MySqlClient.MySqlConnectionStringBuilder.ExceptionInterceptors">
      <summary>
            Gets or sets the list of interceptors that can triage thrown MySqlExceptions.
            </summary>
    </member>
    <member name="P:MySql.Data.MySqlClient.MySqlConnectionStringBuilder.CommandInterceptors">
      <summary>
            Gets or sets the list of interceptors that can intercept command operations.
            </summary>
    </member>
    <member name="P:MySql.Data.MySqlClient.MySqlConnectionStringBuilder.ConnectionLifeTime">
      <summary>
            Gets or sets the lifetime of a pooled connection.
            </summary>
      <remarks>Default value is 0.</remarks>
    </member>
    <member name="P:MySql.Data.MySqlClient.MySqlConnectionStringBuilder.Pooling">
      <summary>
            Gets or sets a boolean value indicating if connection pooling is enabled.
            </summary>
      <remarks>
        Default value is 
        <c>true</c>
        .
      </remarks>
    </member>
    <member name="P:MySql.Data.MySqlClient.MySqlConnectionStringBuilder.MinimumPoolSize">
      <summary>
            Gets the minimum connection pool size.
            </summary>
      <remarks>Default value is 0.</remarks>
    </member>
    <member name="P:MySql.Data.MySqlClient.MySqlConnectionStringBuilder.MaximumPoolSize">
      <summary>
            Gets or sets the maximum connection pool setting.
            </summary>
      <remarks>Default value is 100.</remarks>
    </member>
    <member name="P:MySql.Data.MySqlClient.MySqlConnectionStringBuilder.ConnectionReset">
      <summary>
            Gets or sets a boolean value that indicates if the connection should be reset when retrieved
            from the pool.
            </summary>
      <remarks>
        Default value is 
        <c>false</c>
        .
      </remarks>
    </member>
    <member name="P:MySql.Data.MySqlClient.MySqlConnectionStringBuilder.CacheServerProperties">
      <summary>
            Gets or sets a boolean value that indicates whether the server variable settings are updated by a
            SHOW VARIABLES command each time a pooled connection is returned.
            </summary>
      <remarks>
        Default value is 
        <c>false</c>
        .
      </remarks>
    </member>
    <member name="P:MySql.Data.MySqlClient.MySqlConnectionStringBuilder.TreatBlobsAsUTF8">
      <summary>
            Indicates whether the driver should treat binary BLOBs as UTF8.
            </summary>
      <remarks>
        Default value is 
        <c>false</c>
        .
      </remarks>
    </member>
    <member name="P:MySql.Data.MySqlClient.MySqlConnectionStringBuilder.BlobAsUTF8IncludePattern">
      <summary>
            Gets or sets the pattern to match for the columns that should be treated as UTF8.
            </summary>
    </member>
    <member name="P:MySql.Data.MySqlClient.MySqlConnectionStringBuilder.BlobAsUTF8ExcludePattern">
      <summary>
            Gets or sets the pattern to match for the columns that should not be treated as UTF8.
            </summary>
    </member>
    <member name="P:MySql.Data.MySqlClient.MySqlConnectionStringBuilder.Item(System.String)">
      <summary>
            Gets or sets a connection option.
            </summary>
      <param name="keyword">The keyword that identifies the connection option to modify.</param>
    </member>
    <member name="T:MySql.Data.MySqlClient.ClientFlags">
      <summary>
            Summary description for ClientParam.
            </summary>
    </member>
    <member name="T:MySql.Data.MySqlClient.DBCmd">
      <summary>
            DB Operations Code
            </summary>
    </member>
    <member name="T:MySql.Data.MySqlClient.MySqlDbType">
      <summary>
            Specifies MySQL specific data type of a field, property, for use in a 
        <see cref="T:MySql.Data.MySqlClient.MySqlParameter"/>
        .
      </summary>
    </member>
    <member name="F:MySql.Data.MySqlClient.MySqlDbType.Decimal">
      <summary>
        <see cref="F:MySql.Data.MySqlClient.MySqlDbType.Decimal"/>
        <para>A fixed precision and scale numeric value between -1038 
            -1 and 10 38 -1.</para>
      </summary>
    </member>
    <member name="F:MySql.Data.MySqlClient.MySqlDbType.Byte">
      <summary>
        <see cref="F:MySql.Data.MySqlClient.MySqlDbType.Byte"/>
        <para>The signed range is -128 to 127. The unsigned 
            range is 0 to 255.</para>
      </summary>
    </member>
    <member name="F:MySql.Data.MySqlClient.MySqlDbType.Int16">
      <summary>
        <see cref="F:MySql.Data.MySqlClient.MySqlDbType.Int16"/>
        <para>A 16-bit signed integer. The signed range is 
            -32768 to 32767. The unsigned range is 0 to 65535</para>
      </summary>
    </member>
    <member name="F:MySql.Data.MySqlClient.MySqlDbType.Int24">
      <summary>
            Specifies a 24 (3 byte) signed or unsigned value.
            </summary>
    </member>
    <member name="F:MySql.Data.MySqlClient.MySqlDbType.Int32">
      <summary>
        <see cref="F:MySql.Data.MySqlClient.MySqlDbType.Int32"/>
        <para>A 32-bit signed integer</para>
      </summary>
    </member>
    <member name="F:MySql.Data.MySqlClient.MySqlDbType.Int64">
      <summary>
        <see cref="F:MySql.Data.MySqlClient.MySqlDbType.Int64"/>
        <para>A 64-bit signed integer.</para>
      </summary>
    </member>
    <member name="F:MySql.Data.MySqlClient.MySqlDbType.Float">
      <summary>
        <see cref="T:System.Single"/>
        <para>A small (single-precision) floating-point 
            number. Allowable values are -3.402823466E+38 to -1.175494351E-38, 
            0, and 1.175494351E-38 to 3.402823466E+38.</para>
      </summary>
    </member>
    <member name="F:MySql.Data.MySqlClient.MySqlDbType.Double">
      <summary>
        <see cref="F:MySql.Data.MySqlClient.MySqlDbType.Double"/>
        <para>A normal-size (double-precision) 
            floating-point number. Allowable values are -1.7976931348623157E+308 
            to -2.2250738585072014E-308, 0, and 2.2250738585072014E-308 to 
            1.7976931348623157E+308.</para>
      </summary>
    </member>
    <member name="F:MySql.Data.MySqlClient.MySqlDbType.Timestamp">
      <summary>
            A timestamp. The range is '1970-01-01 00:00:00' to sometime in the 
            year 2037
            </summary>
    </member>
    <member name="F:MySql.Data.MySqlClient.MySqlDbType.Date">
      <summary>
            Date The supported range is '1000-01-01' to '9999-12-31'.
            </summary>
    </member>
    <member name="F:MySql.Data.MySqlClient.MySqlDbType.Time">
      <summary>
            Time 
        <para>The range is '-838:59:59' to '838:59:59'.</para>
      </summary>
    </member>
    <member name="F:MySql.Data.MySqlClient.MySqlDbType.DateTime">
      <summary>
            DateTime The supported range is '1000-01-01 00:00:00' to 
            '9999-12-31 23:59:59'.
            </summary>
    </member>
    <member name="F:MySql.Data.MySqlClient.MySqlDbType.Datetime">
      <summary>
            Datetime The supported range is '1000-01-01 00:00:00' to 
            '9999-12-31 23:59:59'.
            </summary>
    </member>
    <member name="F:MySql.Data.MySqlClient.MySqlDbType.Year">
      <summary>
            A year in 2- or 4-digit format (default is 4-digit). The 
            allowable values are 1901 to 2155, 0000 in the 4-digit year 
            format, and 1970-2069 if you use the 2-digit format (70-69).
            </summary>
    </member>
    <member name="F:MySql.Data.MySqlClient.MySqlDbType.Newdate">
      <summary>
        <b>Obsolete</b>
          Use Datetime or Date type
      </summary>
    </member>
    <member name="F:MySql.Data.MySqlClient.MySqlDbType.VarString">
      <summary>
            A variable-length string containing 0 to 65535 characters
            </summary>
    </member>
    <member name="F:MySql.Data.MySqlClient.MySqlDbType.Bit">
      <summary>
            Bit-field data type
            </summary>
    </member>
    <member name="F:MySql.Data.MySqlClient.MySqlDbType.JSON">
      <summary>
            JSON
            </summary>
    </member>
    <member name="F:MySql.Data.MySqlClient.MySqlDbType.NewDecimal">
      <summary>
            New Decimal
            </summary>
    </member>
    <member name="F:MySql.Data.MySqlClient.MySqlDbType.Enum">
      <summary>
            An enumeration. A string object that can have only one value, 
            chosen from the list of values 'value1', 'value2', ..., NULL 
            or the special "" error value. An ENUM can have a maximum of 
            65535 distinct values
            </summary>
    </member>
    <member name="F:MySql.Data.MySqlClient.MySqlDbType.Set">
      <summary>
            A set. A string object that can have zero or more values, each 
            of which must be chosen from the list of values 'value1', 'value2', 
            ... A SET can have a maximum of 64 members.
            </summary>
    </member>
    <member name="F:MySql.Data.MySqlClient.MySqlDbType.TinyBlob">
      <summary>
            A binary column with a maximum length of 255 (2^8 - 1) 
            characters
            </summary>
    </member>
    <member name="F:MySql.Data.MySqlClient.MySqlDbType.MediumBlob">
      <summary>
            A binary column with a maximum length of 16777215 (2^24 - 1) bytes.
            </summary>
    </member>
    <member name="F:MySql.Data.MySqlClient.MySqlDbType.LongBlob">
      <summary>
            A binary column with a maximum length of 4294967295 or 
            4G (2^32 - 1) bytes.
            </summary>
    </member>
    <member name="F:MySql.Data.MySqlClient.MySqlDbType.Blob">
      <summary>
            A binary column with a maximum length of 65535 (2^16 - 1) bytes.
            </summary>
    </member>
    <member name="F:MySql.Data.MySqlClient.MySqlDbType.VarChar">
      <summary>
            A variable-length string containing 0 to 255 bytes.
            </summary>
    </member>
    <member name="F:MySql.Data.MySqlClient.MySqlDbType.String">
      <summary>
            A fixed-length string.
            </summary>
    </member>
    <member name="F:MySql.Data.MySqlClient.MySqlDbType.Geometry">
      <summary>
            Geometric (GIS) data type.
            </summary>
    </member>
    <member name="F:MySql.Data.MySqlClient.MySqlDbType.UByte">
      <summary>
            Unsigned 8-bit value.
            </summary>
    </member>
    <member name="F:MySql.Data.MySqlClient.MySqlDbType.UInt16">
      <summary>
            Unsigned 16-bit value.
            </summary>
    </member>
    <member name="F:MySql.Data.MySqlClient.MySqlDbType.UInt24">
      <summary>
            Unsigned 24-bit value.
            </summary>
    </member>
    <member name="F:MySql.Data.MySqlClient.MySqlDbType.UInt32">
      <summary>
            Unsigned 32-bit value.
            </summary>
    </member>
    <member name="F:MySql.Data.MySqlClient.MySqlDbType.UInt64">
      <summary>
            Unsigned 64-bit value.
            </summary>
    </member>
    <member name="F:MySql.Data.MySqlClient.MySqlDbType.Binary">
      <summary>
            Fixed length binary string.
            </summary>
    </member>
    <member name="F:MySql.Data.MySqlClient.MySqlDbType.VarBinary">
      <summary>
            Variable length binary string.
            </summary>
    </member>
    <member name="F:MySql.Data.MySqlClient.MySqlDbType.TinyText">
      <summary>
            A text column with a maximum length of 255 (2^8 - 1) characters.
            </summary>
    </member>
    <member name="F:MySql.Data.MySqlClient.MySqlDbType.MediumText">
      <summary>
            A text column with a maximum length of 16777215 (2^24 - 1) characters.
            </summary>
    </member>
    <member name="F:MySql.Data.MySqlClient.MySqlDbType.LongText">
      <summary>
            A text column with a maximum length of 4294967295 or 
            4G (2^32 - 1) characters.
            </summary>
    </member>
    <member name="F:MySql.Data.MySqlClient.MySqlDbType.Text">
      <summary>
            A text column with a maximum length of 65535 (2^16 - 1) characters.
            </summary>
    </member>
    <member name="F:MySql.Data.MySqlClient.MySqlDbType.Guid">
      <summary>
            A guid column.
            </summary>
    </member>
    <member name="T:MySql.Data.MySqlClient.MySqlConnectionProtocol">
      <summary>
            Allows the user to specify the type of connection that should
            be used.
            </summary>
    </member>
    <member name="F:MySql.Data.MySqlClient.MySqlConnectionProtocol.Sockets">
      <summary>
            TCP/IP style connection. Works everywhere.
            </summary>
    </member>
    <member name="F:MySql.Data.MySqlClient.MySqlConnectionProtocol.Socket">
      <summary>
            TCP/IP style connection. Works everywhere.
            </summary>
    </member>
    <member name="F:MySql.Data.MySqlClient.MySqlConnectionProtocol.Tcp">
      <summary>
            TCP/IP style connection. Works everywhere.
            </summary>
    </member>
    <member name="F:MySql.Data.MySqlClient.MySqlConnectionProtocol.Pipe">
      <summary>
            Named pipe connection. Works only on Windows systems.
            </summary>
    </member>
    <member name="F:MySql.Data.MySqlClient.MySqlConnectionProtocol.NamedPipe">
      <summary>
            Named pipe connection. Works only on Windows systems.
            </summary>
    </member>
    <member name="F:MySql.Data.MySqlClient.MySqlConnectionProtocol.UnixSocket">
      <summary>
            Unix domain socket connection. Works only with Unix systems.
            </summary>
    </member>
    <member name="F:MySql.Data.MySqlClient.MySqlConnectionProtocol.Unix">
      <summary>
            Unix domain socket connection. Works only with Unix systems.
            </summary>
    </member>
    <member name="F:MySql.Data.MySqlClient.MySqlConnectionProtocol.SharedMemory">
      <summary>
            Shared memory connection. Currently works only with Windows systems.
            </summary>
    </member>
    <member name="F:MySql.Data.MySqlClient.MySqlConnectionProtocol.Memory">
      <summary>
            Shared memory connection. Currently works only with Windows systems.
            </summary>
    </member>
    <member name="T:MySql.Data.MySqlClient.MySqlSslMode">
      <summary>
            SSL options for connection.
            </summary>
    </member>
    <member name="F:MySql.Data.MySqlClient.MySqlSslMode.None">
      <summary>
            Do not use SSL.
            </summary>
    </member>
    <member name="F:MySql.Data.MySqlClient.MySqlSslMode.Preferred">
      <summary>
            Use SSL, if server supports it. This option is only available for the classic protocol.
            </summary>
    </member>
    <member name="F:MySql.Data.MySqlClient.MySqlSslMode.Required">
      <summary>
            Always use SSL. Deny connection if server does not support SSL.
            Do not perform server certificate validation.
            This is the default SSL mode when the same isn't specified as part of the connection string.
            </summary>
    </member>
    <member name="F:MySql.Data.MySqlClient.MySqlSslMode.VerifyCA">
      <summary>
            Always use SSL. Validate server SSL certificate, but different host name mismatch.
            </summary>
    </member>
    <member name="F:MySql.Data.MySqlClient.MySqlSslMode.VerifyFull">
      <summary>
            Always use SSL and perform full certificate validation.
            </summary>
    </member>
    <member name="T:MySql.Data.MySqlClient.MySqlDriverType">
      <summary>
            Specifies the connection types supported
            </summary>
    </member>
    <member name="F:MySql.Data.MySqlClient.MySqlDriverType.Native">
      <summary>
            Use TCP/IP sockets.
            </summary>
    </member>
    <member name="F:MySql.Data.MySqlClient.MySqlDriverType.Client">
      <summary>
            Use client library.
            </summary>
    </member>
    <member name="F:MySql.Data.MySqlClient.MySqlDriverType.Embedded">
      <summary>
            Use MySQL embedded server.
            </summary>
    </member>
    <member name="T:MySql.Data.MySqlClient.MySqlCertificateStoreLocation">
      <summary>
            Defines the location of the certificate store.
            </summary>
    </member>
    <member name="F:MySql.Data.MySqlClient.MySqlCertificateStoreLocation.None">
      <summary>
            Do not use certificate store.
            </summary>
    </member>
    <member name="F:MySql.Data.MySqlClient.MySqlCertificateStoreLocation.CurrentUser">
      <summary>
            Use certificate store for the current user.
            </summary>
    </member>
    <member name="F:MySql.Data.MySqlClient.MySqlCertificateStoreLocation.LocalMachine">
      <summary>
            User certificate store for the machine.
            </summary>
    </member>
    <member name="T:MySql.Data.MySqlClient.MySqlAuthenticationMode">
      <summary>
            Specifies the authentication mechanism that should be used.
            </summary>
    </member>
    <member name="F:MySql.Data.MySqlClient.MySqlAuthenticationMode.Default">
      <summary>
            If SSL is enabled or Unix sockets are being used, sets PLAIN as the authentication mechanism;
            otherwise, it tries to use MYSQL41 and then SHA256_MEMORY.
            </summary>
    </member>
    <member name="F:MySql.Data.MySqlClient.MySqlAuthenticationMode.PLAIN">
      <summary>
            Authenticate using PLAIN.
            </summary>
    </member>
    <member name="F:MySql.Data.MySqlClient.MySqlAuthenticationMode.MYSQL41">
      <summary>
            Authenticate using MYSQL41.
            </summary>
    </member>
    <member name="F:MySql.Data.MySqlClient.MySqlAuthenticationMode.EXTERNAL">
      <summary>
            Authenticate using EXTERNAL.
            </summary>
    </member>
    <member name="F:MySql.Data.MySqlClient.MySqlAuthenticationMode.SHA256_MEMORY">
      <summary>
            Authenticate using SHA256_MEMORY.
            </summary>
    </member>
    <member name="T:MySql.Data.MySqlClient.LockContention">
      <summary>
            Defines waiting options that may be used with row locking options.
            </summary>
    </member>
    <member name="F:MySql.Data.MySqlClient.LockContention.Default">
      <summary>
            Waits until the blocking transaction releases the row lock.
            </summary>
    </member>
    <member name="F:MySql.Data.MySqlClient.LockContention.NoWait">
      <summary>
            Never waits to acquire a row lock. The query executes immediately, 
            failing with an error if a requested row is locked.
            </summary>
    </member>
    <member name="F:MySql.Data.MySqlClient.LockContention.SkipLocked">
      <summary>
            Never waits to acquire a row lock. The query executes immediately, 
            removing locked rows from the result set.
            </summary>
    </member>
    <member name="T:MySql.Data.MySqlClient.CompressionType">
      <summary>
            Defines the type of compression used when data is exchanged between client and server.
            </summary>
    </member>
    <member name="F:MySql.Data.MySqlClient.CompressionType.Preferred">
      <summary>
            Uses compression if client and server are able to reach a concensus. Otherwise, compression
            is not used.
            </summary>
    </member>
    <member name="F:MySql.Data.MySqlClient.CompressionType.Required">
      <summary>
            Enforces the use of compression. If no concensus is reached, an error is raised.
            </summary>
    </member>
    <member name="F:MySql.Data.MySqlClient.CompressionType.Disabled">
      <summary>
            Disables compression.
            </summary>
    </member>
    <member name="T:MySql.Data.MySqlClient.CompressionAlgorithms">
      <summary>
            Defines the compression algorithms that can be used.
            </summary>
    </member>
    <member name="T:MySql.Data.MySqlClient.CloseNotification">
      <summary>
            The warnings that cause a connection to close.
            </summary>
    </member>
    <member name="T:MySql.Data.MySqlClient.MySqlError">
      <summary>
            Collection of error codes that can be returned by the server
            </summary>
    </member>
    <member name="M:MySql.Data.MySqlClient.MySqlError.#ctor(System.String,System.Int32,System.String)">
      <summary/>
      <param name="level"/>
      <param name="code"/>
      <param name="message"/>
    </member>
    <member name="P:MySql.Data.MySqlClient.MySqlError.Level">
      <summary>
            Error level
            </summary>
    </member>
    <member name="P:MySql.Data.MySqlClient.MySqlError.Code">
      <summary>
            Error code
            </summary>
    </member>
    <member name="P:MySql.Data.MySqlClient.MySqlError.Message">
      <summary>
            Error message
            </summary>
    </member>
    <member name="T:MySql.Data.MySqlClient.MySqlErrorCode">
      <summary>
            Provides a reference to error codes returned by MySQL.
            </summary>
    </member>
    <member name="F:MySql.Data.MySqlClient.MySqlErrorCode.HashCheck">
      <summary/>
      <remarks>ER_HASHCHK</remarks>
    </member>
    <member name="F:MySql.Data.MySqlClient.MySqlErrorCode.ISAMCheck">
      <summary/>
      <remarks>ER_NISAMCHK</remarks>
    </member>
    <member name="F:MySql.Data.MySqlClient.MySqlErrorCode.No">
      <summary/>
      <remarks>ER_NO</remarks>
    </member>
    <member name="F:MySql.Data.MySqlClient.MySqlErrorCode.Yes">
      <summary/>
      <remarks>ER_YES</remarks>
    </member>
    <member name="F:MySql.Data.MySqlClient.MySqlErrorCode.CannotCreateFile">
      <summary>The file couldn't be created.</summary>
      <remarks>ER_CANT_CREATE_FILE</remarks>
    </member>
    <member name="F:MySql.Data.MySqlClient.MySqlErrorCode.CannotCreateTable">
      <summary>The table couldn't be created.</summary>
      <remarks>ER_CANT_CREATE_TABLE</remarks>
    </member>
    <member name="F:MySql.Data.MySqlClient.MySqlErrorCode.CannotCreateDatabase">
      <summary>The database couldn't be created.</summary>
      <remarks>ER_CANT_CREATE_DB</remarks>
    </member>
    <member name="F:MySql.Data.MySqlClient.MySqlErrorCode.DatabaseCreateExists">
      <summary>The database couldn't be created, it already exists.</summary>
      <remarks>ER_DB_CREATE_EXISTS</remarks>
    </member>
    <member name="F:MySql.Data.MySqlClient.MySqlErrorCode.DatabaseDropExists">
      <summary>The database couldn't be dropped, it doesn't exist.</summary>
      <remarks>ER_DB_DROP_EXISTS</remarks>
    </member>
    <member name="F:MySql.Data.MySqlClient.MySqlErrorCode.DatabaseDropDelete">
      <summary>The database couldn't be dropped, the file can't be deleted.</summary>
      <remarks>ER_DB_DROP_DELETE</remarks>
    </member>
    <member name="F:MySql.Data.MySqlClient.MySqlErrorCode.DatabaseDropRemoveDir">
      <summary>The database couldn't be dropped, the directory can't be deleted.</summary>
      <remarks>ER_DB_DROP_RMDIR</remarks>
    </member>
    <member name="F:MySql.Data.MySqlClient.MySqlErrorCode.CannotDeleteFile">
      <summary>The file couldn't be deleted.</summary>
      <remarks>ER_CANT_DELETE_FILE</remarks>
    </member>
    <member name="F:MySql.Data.MySqlClient.MySqlErrorCode.CannotFindSystemRecord">
      <summary>The record couldn't be read from the system table.</summary>
      <remarks>ER_CANT_FIND_SYSTEM_REC</remarks>
    </member>
    <member name="F:MySql.Data.MySqlClient.MySqlErrorCode.CannotGetStatus">
      <summary>The status couldn't be retrieved.</summary>
      <remarks>ER_CANT_GET_STAT</remarks>
    </member>
    <member name="F:MySql.Data.MySqlClient.MySqlErrorCode.CannotGetWorkingDirectory">
      <summary>The working directory couldn't be retrieved.</summary>
      <remarks>ER_CANT_GET_WD</remarks>
    </member>
    <member name="F:MySql.Data.MySqlClient.MySqlErrorCode.CannotLock">
      <summary>The file couldn't be locked.</summary>
      <remarks>ER_CANT_LOCK</remarks>
    </member>
    <member name="F:MySql.Data.MySqlClient.MySqlErrorCode.CannotOpenFile">
      <summary>The file couldn't be opened.</summary>
      <remarks>ER_CANT_OPEN_FILE</remarks>
    </member>
    <member name="F:MySql.Data.MySqlClient.MySqlErrorCode.FileNotFound">
      <summary>The file couldn't be found.</summary>
      <remarks>ER_FILE_NOT_FOUND</remarks>
    </member>
    <member name="F:MySql.Data.MySqlClient.MySqlErrorCode.CannotReadDirectory">
      <summary>The directory couldn't be read.</summary>
      <remarks>ER_CANT_READ_DIR</remarks>
    </member>
    <member name="F:MySql.Data.MySqlClient.MySqlErrorCode.CannotSetWorkingDirectory">
      <summary>The working directory couldn't be entered.</summary>
      <remarks>ER_CANT_SET_WD</remarks>
    </member>
    <member name="F:MySql.Data.MySqlClient.MySqlErrorCode.CheckRead">
      <summary>The record changed since it was last read.</summary>
      <remarks>ER_CHECKREAD</remarks>
    </member>
    <member name="F:MySql.Data.MySqlClient.MySqlErrorCode.DiskFull">
      <summary>The disk is full.</summary>
      <remarks>ER_DISK_FULL</remarks>
    </member>
    <member name="F:MySql.Data.MySqlClient.MySqlErrorCode.DuplicateKey">
      <summary>
            There is already a key with the given values.
            </summary>
    </member>
    <member name="F:MySql.Data.MySqlClient.MySqlErrorCode.ErrorOnClose">
      <summary>An error occurred when closing the file.</summary>
      <remarks>ER_ERROR_ON_CLOSE</remarks>
    </member>
    <member name="F:MySql.Data.MySqlClient.MySqlErrorCode.ErrorOnRead">
      <summary>An error occurred when reading from the file.</summary>
      <remarks>ER_ERROR_ON_READ</remarks>
    </member>
    <member name="F:MySql.Data.MySqlClient.MySqlErrorCode.ErrorOnRename">
      <summary>An error occurred when renaming then file.</summary>
      <remarks>ER_ERROR_ON_RENAME</remarks>
    </member>
    <member name="F:MySql.Data.MySqlClient.MySqlErrorCode.ErrorOnWrite">
      <summary>An error occurred when writing to the file.</summary>
      <remarks>ER_ERROR_ON_WRITE</remarks>
    </member>
    <member name="F:MySql.Data.MySqlClient.MySqlErrorCode.FileUsed">
      <summary>The file is in use.</summary>
      <remarks>ER_FILE_USED</remarks>
    </member>
    <member name="F:MySql.Data.MySqlClient.MySqlErrorCode.FileSortAborted">
      <summary>Sorting has been aborted.</summary>
      <remarks>ER_FILSORT_ABORT</remarks>
    </member>
    <member name="F:MySql.Data.MySqlClient.MySqlErrorCode.FormNotFound">
      <summary>The view doesn't exist.</summary>
      <remarks>ER_FORM_NOT_FOUND</remarks>
    </member>
    <member name="F:MySql.Data.MySqlClient.MySqlErrorCode.GetErrorNumber">
      <summary>Got the specified error from the table storage engine.</summary>
      <remarks>ER_GET_ERRNO</remarks>
    </member>
    <member name="F:MySql.Data.MySqlClient.MySqlErrorCode.IllegalHA">
      <summary>The table storage engine doesn't support the specified option.</summary>
      <remarks>ER_ILLEGAL_HA</remarks>
    </member>
    <member name="F:MySql.Data.MySqlClient.MySqlErrorCode.KeyNotFound">
      <summary>
            The specified key was not found.
            </summary>
    </member>
    <member name="F:MySql.Data.MySqlClient.MySqlErrorCode.NotFormFile">
      <summary>The file contains incorrect information.</summary>
      <remarks>ER_NOT_FORM_FILE</remarks>
    </member>
    <member name="F:MySql.Data.MySqlClient.MySqlErrorCode.NotKeyFile">
      <summary>The key file is incorrect for the table, it should be repaired.</summary>
      <remarks>ER_NOT_KEYFILE</remarks>
    </member>
    <member name="F:MySql.Data.MySqlClient.MySqlErrorCode.OldKeyFile">
      <summary>The key file is old for the table, it should be repaired.</summary>
      <remarks>ER_OLD_KEYFILE</remarks>
    </member>
    <member name="F:MySql.Data.MySqlClient.MySqlErrorCode.OpenAsReadOnly">
      <summary>The table is read-only</summary>
      <remarks>ER_OPEN_AS_READONLY</remarks>
    </member>
    <member name="F:MySql.Data.MySqlClient.MySqlErrorCode.OutOfMemory">
      <summary>The server is out of memory, it should be restarted.</summary>
      <remarks>ER_OUTOFMEMORY</remarks>
    </member>
    <member name="F:MySql.Data.MySqlClient.MySqlErrorCode.OutOfSortMemory">
      <summary>The server is out of sort-memory, the sort buffer size should be increased.</summary>
      <remarks>ER_OUT_OF_SORTMEMORY</remarks>
    </member>
    <member name="F:MySql.Data.MySqlClient.MySqlErrorCode.UnexepectedEOF">
      <summary>An unexpected EOF was found when reading from the file.</summary>
      <remarks>ER_UNEXPECTED_EOF</remarks>
    </member>
    <member name="F:MySql.Data.MySqlClient.MySqlErrorCode.ConnectionCountError">
      <summary>Too many connections are open.</summary>
      <remarks>ER_CON_COUNT_ERROR</remarks>
    </member>
    <member name="F:MySql.Data.MySqlClient.MySqlErrorCode.OutOfResources">
      <summary>The server is out of resources, check if MySql or some other process is using all available memory.</summary>
      <remarks>ER_OUT_OF_RESOURCES</remarks>
    </member>
    <member name="F:MySql.Data.MySqlClient.MySqlErrorCode.UnableToConnectToHost">
      <summary>
            Given when the connection is unable to successfully connect to host.
            </summary>
    </member>
    <member name="F:MySql.Data.MySqlClient.MySqlErrorCode.HandshakeError">
      <summary>The handshake was invalid.</summary>
      <remarks>ER_HANDSHAKE_ERROR</remarks>
    </member>
    <member name="F:MySql.Data.MySqlClient.MySqlErrorCode.DatabaseAccessDenied">
      <summary>Access was denied for the specified user using the specified database.</summary>
      <remarks>ER_DBACCESS_DENIED_ERROR</remarks>
    </member>
    <member name="F:MySql.Data.MySqlClient.MySqlErrorCode.AccessDenied">
      <summary>
            Normally returned when an incorrect password is given
            </summary>
    </member>
    <member name="F:MySql.Data.MySqlClient.MySqlErrorCode.NoDatabaseSelected">
      <summary>No database has been selected.</summary>
      <remarks>ER_NO_DB_ERROR</remarks>
    </member>
    <member name="F:MySql.Data.MySqlClient.MySqlErrorCode.UnknownCommand">
      <summary>The command is unknown.</summary>
      <remarks>ER_UNKNOWN_COM_ERROR</remarks>
    </member>
    <member name="F:MySql.Data.MySqlClient.MySqlErrorCode.ColumnCannotBeNull">
      <summary>The specified column cannot be NULL.</summary>
      <remarks>ER_BAD_NULL_ERROR</remarks>
    </member>
    <member name="F:MySql.Data.MySqlClient.MySqlErrorCode.UnknownDatabase">
      <summary>The specified database is not known.</summary>
    </member>
    <member name="F:MySql.Data.MySqlClient.MySqlErrorCode.TableExists">
      <summary>The specified table already exists.</summary>
      <remarks>ER_TABLE_EXISTS_ERROR</remarks>
    </member>
    <member name="F:MySql.Data.MySqlClient.MySqlErrorCode.BadTable">
      <summary>The specified table is unknown.</summary>
      <remarks>ER_BAD_TABLE_ERROR</remarks>
    </member>
    <member name="F:MySql.Data.MySqlClient.MySqlErrorCode.NonUnique">
      <summary>The specified column is ambiguous.</summary>
      <remarks>ER_NON_UNIQ_ERROR</remarks>
    </member>
    <member name="F:MySql.Data.MySqlClient.MySqlErrorCode.ServerShutdown">
      <summary>The server is currently being shutdown.</summary>
      <remarks>ER_SERVER_SHUTDOWN</remarks>
    </member>
    <member name="F:MySql.Data.MySqlClient.MySqlErrorCode.BadFieldError">
      <summary>The specified columns is unknown.</summary>
      <remarks>ER_BAD_FIELD_ERROR</remarks>
    </member>
    <member name="F:MySql.Data.MySqlClient.MySqlErrorCode.WrongFieldWithGroup">
      <summary>The specified column isn't in GROUP BY.</summary>
      <remarks>ER_WRONG_FIELD_WITH_GROUP</remarks>
    </member>
    <member name="F:MySql.Data.MySqlClient.MySqlErrorCode.WrongGroupField">
      <summary>The specified columns cannot be grouped on.</summary>
      <remarks>ER_WRONG_GROUP_FIELD</remarks>
    </member>
    <member name="F:MySql.Data.MySqlClient.MySqlErrorCode.WrongSumSelected">
      <summary>There are sum functions and columns in the same statement.</summary>
      <remarks>ER_WRONG_SUM_SELECT</remarks>
    </member>
    <member name="F:MySql.Data.MySqlClient.MySqlErrorCode.WrongValueCount">
      <summary>The column count doesn't match the value count.</summary>
      <remarks>ER_WRONG_VALUE_COUNT</remarks>
    </member>
    <member name="F:MySql.Data.MySqlClient.MySqlErrorCode.TooLongIdentifier">
      <summary>The identifier name is too long.</summary>
      <remarks>ER_TOO_LONG_IDENT</remarks>
    </member>
    <member name="F:MySql.Data.MySqlClient.MySqlErrorCode.DuplicateFieldName">
      <summary>The column name is duplicated.</summary>
      <remarks>ER_DUP_FIELDNAME</remarks>
    </member>
    <member name="F:MySql.Data.MySqlClient.MySqlErrorCode.DuplicateKeyName">
      <summary>
            Duplicate Key Name
            </summary>
    </member>
    <member name="F:MySql.Data.MySqlClient.MySqlErrorCode.DuplicateKeyEntry">
      <summary>
            Duplicate Key Entry
            </summary>
    </member>
    <member name="F:MySql.Data.MySqlClient.MySqlErrorCode.WrongFieldSpecifier">
      <summary>The column specifier is incorrect.</summary>
      <remarks>ER_WRONG_FIELD_SPEC</remarks>
    </member>
    <member name="F:MySql.Data.MySqlClient.MySqlErrorCode.ParseError">
      <summary>An error occurred when parsing the statement.</summary>
      <remarks>ER_PARSE_ERROR</remarks>
    </member>
    <member name="F:MySql.Data.MySqlClient.MySqlErrorCode.EmptyQuery">
      <summary>The statement is empty.</summary>
      <remarks>ER_EMPTY_QUERY</remarks>
    </member>
    <member name="F:MySql.Data.MySqlClient.MySqlErrorCode.NonUniqueTable">
      <summary>The table alias isn't unique.</summary>
      <remarks>ER_NONUNIQ_TABLE</remarks>
    </member>
    <member name="F:MySql.Data.MySqlClient.MySqlErrorCode.InvalidDefault">
      <summary>The default value is invalid for the specified field.</summary>
      <remarks>ER_INVALID_DEFAULT</remarks>
    </member>
    <member name="F:MySql.Data.MySqlClient.MySqlErrorCode.MultiplePrimaryKey">
      <summary>The table has multiple primary keys defined.</summary>
      <remarks>ER_MULTIPLE_PRI_KEY</remarks>
    </member>
    <member name="F:MySql.Data.MySqlClient.MySqlErrorCode.TooManyKeys">
      <summary>Too many keys were defined for the table.</summary>
      <remarks>ER_TOO_MANY_KEYS</remarks>
    </member>
    <member name="F:MySql.Data.MySqlClient.MySqlErrorCode.TooManyKeysParts">
      <summary>Too many parts to the keys were defined for the table.</summary>
      <remarks>ER_TOO_MANY_KEY_PARTS</remarks>
    </member>
    <member name="F:MySql.Data.MySqlClient.MySqlErrorCode.TooLongKey">
      <summary>The specified key is too long</summary>
      <remarks>ER_TOO_LONG_KEY</remarks>
    </member>
    <member name="F:MySql.Data.MySqlClient.MySqlErrorCode.KeyColumnDoesNotExist">
      <summary>The specified key column doesn't exist in the table.</summary>
      <remarks>ER_KEY_COLUMN_DOES_NOT_EXITS</remarks>
    </member>
    <member name="F:MySql.Data.MySqlClient.MySqlErrorCode.BlobUsedAsKey">
      <summary>The BLOB column was used as a key, this can't be done.</summary>
      <remarks>ER_BLOB_USED_AS_KEY</remarks>
    </member>
    <member name="F:MySql.Data.MySqlClient.MySqlErrorCode.TooBigFieldLength">
      <summary>The column length is too big for the specified column type.</summary>
      <remarks>ER_TOO_BIG_FIELDLENGTH</remarks>
    </member>
    <member name="F:MySql.Data.MySqlClient.MySqlErrorCode.WrongAutoKey">
      <summary>There can only be one auto-column, and it must be defined as a PK.</summary>
      <remarks>ER_WRONG_AUTO_KEY</remarks>
    </member>
    <member name="F:MySql.Data.MySqlClient.MySqlErrorCode.Ready">
      <summary>The server is ready to accept connections.</summary>
      <remarks>ER_READY</remarks>
    </member>
    <member name="F:MySql.Data.MySqlClient.MySqlErrorCode.NormalShutdown">
      <summary/>
      <remarks>ER_NORMAL_SHUTDOWN</remarks>
    </member>
    <member name="F:MySql.Data.MySqlClient.MySqlErrorCode.GotSignal">
      <summary>The server received the specified signal and is aborting.</summary>
      <remarks>ER_GOT_SIGNAL</remarks>
    </member>
    <member name="F:MySql.Data.MySqlClient.MySqlErrorCode.ShutdownComplete">
      <summary>The server shutdown is complete.</summary>
      <remarks>ER_SHUTDOWN_COMPLETE</remarks>
    </member>
    <member name="F:MySql.Data.MySqlClient.MySqlErrorCode.ForcingClose">
      <summary>The server is forcing close of the specified thread.</summary>
      <remarks>ER_FORCING_CLOSE</remarks>
    </member>
    <member name="F:MySql.Data.MySqlClient.MySqlErrorCode.IPSocketError">
      <summary>An error occurred when creating the IP socket.</summary>
      <remarks>ER_IPSOCK_ERROR</remarks>
    </member>
    <member name="F:MySql.Data.MySqlClient.MySqlErrorCode.NoSuchIndex">
      <summary>The table has no index like the one used in CREATE INDEX.</summary>
      <remarks>ER_NO_SUCH_INDEX</remarks>
    </member>
    <member name="F:MySql.Data.MySqlClient.MySqlErrorCode.WrongFieldTerminators">
      <summary>The field separator argument is not what is expected, check the manual.</summary>
      <remarks>ER_WRONG_FIELD_TERMINATORS</remarks>
    </member>
    <member name="F:MySql.Data.MySqlClient.MySqlErrorCode.BlobsAndNoTerminated">
      <summary>The BLOB columns must terminated, fixed row lengths cannot be used.</summary>
      <remarks>ER_BLOBS_AND_NO_TERMINATED</remarks>
    </member>
    <member name="F:MySql.Data.MySqlClient.MySqlErrorCode.TextFileNotReadable">
      <summary>The text file cannot be read.</summary>
      <remarks>ER_TEXTFILE_NOT_READABLE</remarks>
    </member>
    <member name="F:MySql.Data.MySqlClient.MySqlErrorCode.FileExists">
      <summary>The specified file already exists.</summary>
      <remarks>ER_FILE_EXISTS_ERROR</remarks>
    </member>
    <member name="F:MySql.Data.MySqlClient.MySqlErrorCode.LoadInfo">
      <summary>Information returned by the LOAD statement.</summary>
      <remarks>ER_LOAD_INFO</remarks>
    </member>
    <member name="F:MySql.Data.MySqlClient.MySqlErrorCode.AlterInfo">
      <summary>Information returned by an UPDATE statement.</summary>
      <remarks>ER_ALTER_INFO</remarks>
    </member>
    <member name="F:MySql.Data.MySqlClient.MySqlErrorCode.WrongSubKey">
      <summary>The prefix key is incorrect.</summary>
      <remarks>ER_WRONG_SUB_KEY</remarks>
    </member>
    <member name="F:MySql.Data.MySqlClient.MySqlErrorCode.CannotRemoveAllFields">
      <summary>All columns cannot be removed from a table, use DROP TABLE instead.</summary>
      <remarks>ER_CANT_REMOVE_ALL_FIELDS</remarks>
    </member>
    <member name="F:MySql.Data.MySqlClient.MySqlErrorCode.CannotDropFieldOrKey">
      <summary>Cannot DROP, check that the column or key exists.</summary>
      <remarks>ER_CANT_DROP_FIELD_OR_KEY</remarks>
    </member>
    <member name="F:MySql.Data.MySqlClient.MySqlErrorCode.InsertInfo">
      <summary>Information returned by an INSERT statement.</summary>
      <remarks>ER_INSERT_INFO</remarks>
    </member>
    <member name="F:MySql.Data.MySqlClient.MySqlErrorCode.UpdateTableUsed">
      <summary>The target table cannot be specified for update in FROM clause.</summary>
      <remarks>ER_UPDATE_TABLE_USED</remarks>
    </member>
    <member name="F:MySql.Data.MySqlClient.MySqlErrorCode.NoSuchThread">
      <summary>The specified thread ID is unknown.</summary>
      <remarks>ER_NO_SUCH_THREAD</remarks>
    </member>
    <member name="F:MySql.Data.MySqlClient.MySqlErrorCode.KillDenied">
      <summary>The thread cannot be killed, the current user is not the owner.</summary>
      <remarks>ER_KILL_DENIED_ERROR</remarks>
    </member>
    <member name="F:MySql.Data.MySqlClient.MySqlErrorCode.NoTablesUsed">
      <summary>No tables used in the statement.</summary>
      <remarks>ER_NO_TABLES_USED</remarks>
    </member>
    <member name="F:MySql.Data.MySqlClient.MySqlErrorCode.TooBigSet">
      <summary>Too many string have been used for the specified column and SET.</summary>
      <remarks>ER_TOO_BIG_SET</remarks>
    </member>
    <member name="F:MySql.Data.MySqlClient.MySqlErrorCode.NoUniqueLogFile">
      <summary>A unique filename couldn't be generated.</summary>
      <remarks>ER_NO_UNIQUE_LOGFILE</remarks>
    </member>
    <member name="F:MySql.Data.MySqlClient.MySqlErrorCode.TableNotLockedForWrite">
      <summary>The specified table was locked with a READ lock, and can't be updated.</summary>
      <remarks>ER_TABLE_NOT_LOCKED_FOR_WRITE</remarks>
    </member>
    <member name="F:MySql.Data.MySqlClient.MySqlErrorCode.TableNotLocked">
      <summary>The specified table was not locked with LOCK TABLES.</summary>
      <remarks>ER_TABLE_NOT_LOCKED</remarks>
    </member>
    <member name="F:MySql.Data.MySqlClient.MySqlErrorCode.BlobCannotHaveDefault">
      <summary>BLOB and Text columns cannot have a default value.</summary>
      <remarks>ER_BLOB_CANT_HAVE_DEFAULT</remarks>
    </member>
    <member name="F:MySql.Data.MySqlClient.MySqlErrorCode.WrongDatabaseName">
      <summary>The specified database name is incorrect.</summary>
      <remarks>ER_WRONG_DB_NAME</remarks>
    </member>
    <member name="F:MySql.Data.MySqlClient.MySqlErrorCode.WrongTableName">
      <summary>The specified table name is incorrect.</summary>
      <remarks>ER_WRONG_TABLE_NAME</remarks>
    </member>
    <member name="F:MySql.Data.MySqlClient.MySqlErrorCode.TooBigSelect">
      <summary>The SELECT command would examine more than MAX_JOIN_SIZE rows, check the WHERE clause and use SET SQL_BIG_SELECTS=1 or SET SQL_MAX_JOIN_SIZE=# if the SELECT is ok.</summary>
      <remarks>ER_TOO_BIG_SELECT</remarks>
    </member>
    <member name="F:MySql.Data.MySqlClient.MySqlErrorCode.UnknownError">
      <summary>An unknown error occurred.</summary>
      <remarks>ER_UNKNOWN_ERROR</remarks>
    </member>
    <member name="F:MySql.Data.MySqlClient.MySqlErrorCode.UnknownProcedure">
      <summary>The specified procedure is unknown.</summary>
      <remarks>ER_UNKNOWN_PROCEDURE</remarks>
    </member>
    <member name="F:MySql.Data.MySqlClient.MySqlErrorCode.WrongParameterCountToProcedure">
      <summary>The number of parameters provided for the specified procedure is incorrect.</summary>
      <remarks>ER_WRONG_PARAMCOUNT_TO_PROCEDURE</remarks>
    </member>
    <member name="F:MySql.Data.MySqlClient.MySqlErrorCode.WrongParametersToProcedure">
      <summary>The parameters provided for the specified procedure are incorrect.</summary>
      <remarks>ER_WRONG_PARAMETERS_TO_PROCEDURE</remarks>
    </member>
    <member name="F:MySql.Data.MySqlClient.MySqlErrorCode.UnknownTable">
      <summary>The specified table is unknown.</summary>
      <remarks>ER_UNKNOWN_TABLE</remarks>
    </member>
    <member name="F:MySql.Data.MySqlClient.MySqlErrorCode.FieldSpecifiedTwice">
      <summary>The specified column has been specified twice.</summary>
      <remarks>ER_FIELD_SPECIFIED_TWICE</remarks>
    </member>
    <member name="F:MySql.Data.MySqlClient.MySqlErrorCode.InvalidGroupFunctionUse">
      <summary>The group function has been incorrectly used.</summary>
      <remarks>ER_INVALID_GROUP_FUNC_USE</remarks>
    </member>
    <member name="F:MySql.Data.MySqlClient.MySqlErrorCode.UnsupportedExtenstion">
      <summary>The specified table uses an extension that doesn't exist in this MySQL version.</summary>
      <remarks>ER_UNSUPPORTED_EXTENSION</remarks>
    </member>
    <member name="F:MySql.Data.MySqlClient.MySqlErrorCode.TableMustHaveColumns">
      <summary>The table must have at least one column.</summary>
      <remarks>ER_TABLE_MUST_HAVE_COLUMNS</remarks>
    </member>
    <member name="F:MySql.Data.MySqlClient.MySqlErrorCode.RecordFileFull">
      <summary>The specified table is full.</summary>
      <remarks>ER_RECORD_FILE_FULL</remarks>
    </member>
    <member name="F:MySql.Data.MySqlClient.MySqlErrorCode.UnknownCharacterSet">
      <summary>The specified character set is unknown.</summary>
      <remarks>ER_UNKNOWN_CHARACTER_SET</remarks>
    </member>
    <member name="F:MySql.Data.MySqlClient.MySqlErrorCode.TooManyTables">
      <summary>Too many tables, MySQL can only use the specified number of tables in a JOIN.</summary>
      <remarks>ER_TOO_MANY_TABLES</remarks>
    </member>
    <member name="F:MySql.Data.MySqlClient.MySqlErrorCode.TooManyFields">
      <summary>Too many columns</summary>
      <remarks>ER_TOO_MANY_FIELDS</remarks>
    </member>
    <member name="F:MySql.Data.MySqlClient.MySqlErrorCode.TooBigRowSize">
      <summary>The row size is too large, the maximum row size for the used tables (not counting BLOBS) is specified, change some columns or BLOBS.</summary>
      <remarks>ER_TOO_BIG_ROWSIZE</remarks>
    </member>
    <member name="F:MySql.Data.MySqlClient.MySqlErrorCode.StackOverrun">
      <summary>A thread stack overrun occurred. Stack statistics are specified.</summary>
      <remarks>ER_STACK_OVERRUN</remarks>
    </member>
    <member name="F:MySql.Data.MySqlClient.MySqlErrorCode.WrongOuterJoin">
      <summary>A cross dependency was found in the OUTER JOIN, examine the ON conditions.</summary>
      <remarks>ER_WRONG_OUTER_JOIN</remarks>
    </member>
    <member name="F:MySql.Data.MySqlClient.MySqlErrorCode.NullColumnInIndex">
      <summary>The table handler doesn't support NULL in the given index, change specified column to be NOT NULL or use another handler.</summary>
      <remarks>ER_NULL_COLUMN_IN_INDEX</remarks>
    </member>
    <member name="F:MySql.Data.MySqlClient.MySqlErrorCode.CannotFindUDF">
      <summary>The specified user defined function cannot be loaded.</summary>
      <remarks>ER_CANT_FIND_UDF</remarks>
    </member>
    <member name="F:MySql.Data.MySqlClient.MySqlErrorCode.CannotInitializeUDF">
      <summary>The specified user defined function cannot be initialised.</summary>
      <remarks>ER_CANT_INITIALIZE_UDF</remarks>
    </member>
    <member name="F:MySql.Data.MySqlClient.MySqlErrorCode.UDFNoPaths">
      <summary>No paths are allowed for the shared library.</summary>
      <remarks>ER_UDF_NO_PATHS</remarks>
    </member>
    <member name="F:MySql.Data.MySqlClient.MySqlErrorCode.UDFExists">
      <summary>The specified user defined function already exists.</summary>
      <remarks>ER_UDF_EXISTS</remarks>
    </member>
    <member name="F:MySql.Data.MySqlClient.MySqlErrorCode.CannotOpenLibrary">
      <summary>The specified shared library cannot be opened.</summary>
      <remarks>ER_CANT_OPEN_LIBRARY</remarks>
    </member>
    <member name="F:MySql.Data.MySqlClient.MySqlErrorCode.CannotFindDLEntry">
      <summary>The specified symbol cannot be found in the library.</summary>
      <remarks>ER_CANT_FIND_DL_ENTRY</remarks>
    </member>
    <member name="F:MySql.Data.MySqlClient.MySqlErrorCode.FunctionNotDefined">
      <summary>The specified function is not defined.</summary>
      <remarks>ER_FUNCTION_NOT_DEFINED</remarks>
    </member>
    <member name="F:MySql.Data.MySqlClient.MySqlErrorCode.HostIsBlocked">
      <summary>The specified host is blocked because of too many connection errors, unblock with 'mysqladmin flush-hosts'.</summary>
      <remarks>ER_HOST_IS_BLOCKED</remarks>
    </member>
    <member name="F:MySql.Data.MySqlClient.MySqlErrorCode.HostNotPrivileged">
      <summary>
            The given host is not allowed to connect
            </summary>
    </member>
    <member name="F:MySql.Data.MySqlClient.MySqlErrorCode.AnonymousUser">
      <summary>
            The anonymous user is not allowed to connect
            </summary>
    </member>
    <member name="F:MySql.Data.MySqlClient.MySqlErrorCode.PasswordNotAllowed">
      <summary>
            The given password is not allowed
            </summary>
    </member>
    <member name="F:MySql.Data.MySqlClient.MySqlErrorCode.PasswordNoMatch">
      <summary>
            The given password does not match
            </summary>
    </member>
    <member name="F:MySql.Data.MySqlClient.MySqlErrorCode.UpdateInfo">
      <summary>Information returned by an UPDATE statement.</summary>
      <remarks>ER_UPDATE_INFO</remarks>
    </member>
    <member name="F:MySql.Data.MySqlClient.MySqlErrorCode.CannotCreateThread">
      <summary>A new thread couldn't be created.</summary>
      <remarks>ER_CANT_CREATE_THREAD</remarks>
    </member>
    <member name="F:MySql.Data.MySqlClient.MySqlErrorCode.WrongValueCountOnRow">
      <summary>The column count doesn't match the value count.</summary>
      <remarks>ER_WRONG_VALUE_COUNT_ON_ROW</remarks>
    </member>
    <member name="F:MySql.Data.MySqlClient.MySqlErrorCode.CannotReopenTable">
      <summary>The specified table can't be re-opened.</summary>
      <remarks>ER_CANT_REOPEN_TABLE</remarks>
    </member>
    <member name="F:MySql.Data.MySqlClient.MySqlErrorCode.InvalidUseOfNull">
      <summary>The NULL value has been used incorrectly.</summary>
      <remarks>ER_INVALID_USE_OF_NULL</remarks>
    </member>
    <member name="F:MySql.Data.MySqlClient.MySqlErrorCode.RegExpError">
      <summary>The regular expression contains an error.</summary>
      <remarks>ER_REGEXP_ERROR</remarks>
    </member>
    <member name="F:MySql.Data.MySqlClient.MySqlErrorCode.MixOfGroupFunctionAndFields">
      <summary>GROUP columns (MIN(), MAX(), COUNT(), ...) cannot be mixes with no GROUP columns if there is not GROUP BY clause.</summary>
      <remarks>ER_MIX_OF_GROUP_FUNC_AND_FIELDS</remarks>
    </member>
    <member name="F:MySql.Data.MySqlClient.MySqlErrorCode.NonExistingGrant">
      <summary/>
      <remarks>ER_NONEXISTING_GRANT</remarks>
    </member>
    <member name="F:MySql.Data.MySqlClient.MySqlErrorCode.TableAccessDenied">
      <summary/>
      <remarks>ER_TABLEACCESS_DENIED_ERROR</remarks>
    </member>
    <member name="F:MySql.Data.MySqlClient.MySqlErrorCode.ColumnAccessDenied">
      <summary/>
      <remarks>ER_COLUMNACCESS_DENIED_ERROR</remarks>
    </member>
    <member name="F:MySql.Data.MySqlClient.MySqlErrorCode.IllegalGrantForTable">
      <summary/>
      <remarks>ER_ILLEGAL_GRANT_FOR_TABLE</remarks>
    </member>
    <member name="F:MySql.Data.MySqlClient.MySqlErrorCode.GrantWrongHostOrUser">
      <summary/>
      <remarks>ER_GRANT_WRONG_HOST_OR_USER</remarks>
    </member>
    <member name="F:MySql.Data.MySqlClient.MySqlErrorCode.NoSuchTable">
      <summary/>
      <remarks>ER_NO_SUCH_TABLE</remarks>
    </member>
    <member name="F:MySql.Data.MySqlClient.MySqlErrorCode.NonExistingTableGrant">
      <summary/>
      <remarks>ER_NONEXISTING_TABLE_GRANT</remarks>
    </member>
    <member name="F:MySql.Data.MySqlClient.MySqlErrorCode.NotAllowedCommand">
      <summary/>
      <remarks>ER_NOT_ALLOWED_COMMAND</remarks>
    </member>
    <member name="F:MySql.Data.MySqlClient.MySqlErrorCode.SyntaxError">
      <summary/>
      <remarks>ER_SYNTAX_ERROR</remarks>
    </member>
    <member name="F:MySql.Data.MySqlClient.MySqlErrorCode.DelayedCannotChangeLock">
      <summary/>
      <remarks>ER_DELAYED_CANT_CHANGE_LOCK</remarks>
    </member>
    <member name="F:MySql.Data.MySqlClient.MySqlErrorCode.TooManyDelayedThreads">
      <summary/>
      <remarks>ER_TOO_MANY_DELAYED_THREADS</remarks>
    </member>
    <member name="F:MySql.Data.MySqlClient.MySqlErrorCode.AbortingConnection">
      <summary/>
      <remarks>ER_ABORTING_CONNECTION</remarks>
    </member>
    <member name="F:MySql.Data.MySqlClient.MySqlErrorCode.PacketTooLarge">
      <summary>
            An attempt was made to send or receive a packet larger than
            max_allowed_packet_size
            </summary>
    </member>
    <member name="F:MySql.Data.MySqlClient.MySqlErrorCode.NetReadErrorFromPipe">
      <summary/>
      <remarks>ER_NET_READ_ERROR_FROM_PIPE</remarks>
    </member>
    <member name="F:MySql.Data.MySqlClient.MySqlErrorCode.NetFCntlError">
      <summary/>
      <remarks>ER_NET_FCNTL_ERROR</remarks>
    </member>
    <member name="F:MySql.Data.MySqlClient.MySqlErrorCode.NetPacketsOutOfOrder">
      <summary/>
      <remarks>ER_NET_PACKETS_OUT_OF_ORDER</remarks>
    </member>
    <member name="F:MySql.Data.MySqlClient.MySqlErrorCode.NetUncompressError">
      <summary/>
      <remarks>ER_NET_UNCOMPRESS_ERROR</remarks>
    </member>
    <member name="F:MySql.Data.MySqlClient.MySqlErrorCode.NetReadError">
      <summary/>
      <remarks>ER_NET_READ_ERROR</remarks>
    </member>
    <member name="F:MySql.Data.MySqlClient.MySqlErrorCode.NetReadInterrupted">
      <summary/>
      <remarks>ER_NET_READ_INTERRUPTED</remarks>
    </member>
    <member name="F:MySql.Data.MySqlClient.MySqlErrorCode.NetErrorOnWrite">
      <summary/>
      <remarks>ER_NET_ERROR_ON_WRITE</remarks>
    </member>
    <member name="F:MySql.Data.MySqlClient.MySqlErrorCode.NetWriteInterrupted">
      <summary/>
      <remarks>ER_NET_WRITE_INTERRUPTED</remarks>
    </member>
    <member name="F:MySql.Data.MySqlClient.MySqlErrorCode.TooLongString">
      <summary/>
      <remarks>ER_TOO_LONG_STRING</remarks>
    </member>
    <member name="F:MySql.Data.MySqlClient.MySqlErrorCode.TableCannotHandleBlob">
      <summary/>
      <remarks>ER_TABLE_CANT_HANDLE_BLOB</remarks>
    </member>
    <member name="F:MySql.Data.MySqlClient.MySqlErrorCode.TableCannotHandleAutoIncrement">
      <summary/>
      <remarks>ER_TABLE_CANT_HANDLE_AUTO_INCREMENT</remarks>
    </member>
    <member name="F:MySql.Data.MySqlClient.MySqlErrorCode.DelayedInsertTableLocked">
      <summary/>
      <remarks>ER_DELAYED_INSERT_TABLE_LOCKED</remarks>
    </member>
    <member name="F:MySql.Data.MySqlClient.MySqlErrorCode.WrongColumnName">
      <summary/>
      <remarks>ER_WRONG_COLUMN_NAME</remarks>
    </member>
    <member name="F:MySql.Data.MySqlClient.MySqlErrorCode.WrongKeyColumn">
      <summary/>
      <remarks>ER_WRONG_KEY_COLUMN</remarks>
    </member>
    <member name="F:MySql.Data.MySqlClient.MySqlErrorCode.WrongMergeTable">
      <summary/>
      <remarks>ER_WRONG_MRG_TABLE</remarks>
    </member>
    <member name="F:MySql.Data.MySqlClient.MySqlErrorCode.DuplicateUnique">
      <summary/>
      <remarks>ER_DUP_UNIQUE</remarks>
    </member>
    <member name="F:MySql.Data.MySqlClient.MySqlErrorCode.BlobKeyWithoutLength">
      <summary/>
      <remarks>ER_BLOB_KEY_WITHOUT_LENGTH</remarks>
    </member>
    <member name="F:MySql.Data.MySqlClient.MySqlErrorCode.PrimaryCannotHaveNull">
      <summary/>
      <remarks>ER_PRIMARY_CANT_HAVE_NULL</remarks>
    </member>
    <member name="F:MySql.Data.MySqlClient.MySqlErrorCode.TooManyRows">
      <summary/>
      <remarks>ER_TOO_MANY_ROWS</remarks>
    </member>
    <member name="F:MySql.Data.MySqlClient.MySqlErrorCode.RequiresPrimaryKey">
      <summary/>
      <remarks>ER_REQUIRES_PRIMARY_KEY</remarks>
    </member>
    <member name="F:MySql.Data.MySqlClient.MySqlErrorCode.NoRAIDCompiled">
      <summary/>
      <remarks>ER_NO_RAID_COMPILED</remarks>
    </member>
    <member name="F:MySql.Data.MySqlClient.MySqlErrorCode.UpdateWithoutKeysInSafeMode">
      <summary/>
      <remarks>ER_UPDATE_WITHOUT_KEY_IN_SAFE_MODE</remarks>
    </member>
    <member name="F:MySql.Data.MySqlClient.MySqlErrorCode.KeyDoesNotExist">
      <summary/>
      <remarks>ER_KEY_DOES_NOT_EXITS</remarks>
    </member>
    <member name="F:MySql.Data.MySqlClient.MySqlErrorCode.CheckNoSuchTable">
      <summary/>
      <remarks>ER_CHECK_NO_SUCH_TABLE</remarks>
    </member>
    <member name="F:MySql.Data.MySqlClient.MySqlErrorCode.CheckNotImplemented">
      <summary/>
      <remarks>ER_CHECK_NOT_IMPLEMENTED</remarks>
    </member>
    <member name="F:MySql.Data.MySqlClient.MySqlErrorCode.CannotDoThisDuringATransaction">
      <summary/>
      <remarks>ER_CANT_DO_THIS_DURING_AN_TRANSACTION</remarks>
    </member>
    <member name="F:MySql.Data.MySqlClient.MySqlErrorCode.ErrorDuringCommit">
      <summary/>
      <remarks>ER_ERROR_DURING_COMMIT</remarks>
    </member>
    <member name="F:MySql.Data.MySqlClient.MySqlErrorCode.ErrorDuringRollback">
      <summary/>
      <remarks>ER_ERROR_DURING_ROLLBACK</remarks>
    </member>
    <member name="F:MySql.Data.MySqlClient.MySqlErrorCode.ErrorDuringFlushLogs">
      <summary/>
      <remarks>ER_ERROR_DURING_FLUSH_LOGS</remarks>
    </member>
    <member name="F:MySql.Data.MySqlClient.MySqlErrorCode.ErrorDuringCheckpoint">
      <summary/>
      <remarks>ER_ERROR_DURING_CHECKPOINT</remarks>
    </member>
    <member name="F:MySql.Data.MySqlClient.MySqlErrorCode.NewAbortingConnection">
      <summary/>
      <remarks>ER_NEW_ABORTING_CONNECTION</remarks>
    </member>
    <member name="F:MySql.Data.MySqlClient.MySqlErrorCode.DumpNotImplemented">
      <summary/>
      <remarks>ER_DUMP_NOT_IMPLEMENTED</remarks>
    </member>
    <member name="F:MySql.Data.MySqlClient.MySqlErrorCode.FlushSourceBinLogClosed">
      <summary/>
      <remarks>ER_FLUSH_SOURCE_BINLOG_CLOSED</remarks>
    </member>
    <member name="F:MySql.Data.MySqlClient.MySqlErrorCode.IndexRebuild">
      <summary/>
      <remarks>ER_INDEX_REBUILD</remarks>
    </member>
    <member name="F:MySql.Data.MySqlClient.MySqlErrorCode.SourceError">
      <summary/>
      <remarks>ER_SOURCE</remarks>
    </member>
    <member name="F:MySql.Data.MySqlClient.MySqlErrorCode.SourceNetRead">
      <summary/>
      <remarks>ER_SOURCE_NET_READ</remarks>
    </member>
    <member name="F:MySql.Data.MySqlClient.MySqlErrorCode.SourceNetWrite">
      <summary/>
      <remarks>ER_SOURCE_NET_WRITE</remarks>
    </member>
    <member name="F:MySql.Data.MySqlClient.MySqlErrorCode.FullTextMatchingKeyNotFound">
      <summary/>
      <remarks>ER_FT_MATCHING_KEY_NOT_FOUND</remarks>
    </member>
    <member name="F:MySql.Data.MySqlClient.MySqlErrorCode.LockOrActiveTransaction">
      <summary/>
      <remarks>ER_LOCK_OR_ACTIVE_TRANSACTION</remarks>
    </member>
    <member name="F:MySql.Data.MySqlClient.MySqlErrorCode.UnknownSystemVariable">
      <summary/>
      <remarks>ER_UNKNOWN_SYSTEM_VARIABLE</remarks>
    </member>
    <member name="F:MySql.Data.MySqlClient.MySqlErrorCode.CrashedOnUsage">
      <summary/>
      <remarks>ER_CRASHED_ON_USAGE</remarks>
    </member>
    <member name="F:MySql.Data.MySqlClient.MySqlErrorCode.CrashedOnRepair">
      <summary/>
      <remarks>ER_CRASHED_ON_REPAIR</remarks>
    </member>
    <member name="F:MySql.Data.MySqlClient.MySqlErrorCode.WarningNotCompleteRollback">
      <summary/>
      <remarks>ER_WARNING_NOT_COMPLETE_ROLLBACK</remarks>
    </member>
    <member name="F:MySql.Data.MySqlClient.MySqlErrorCode.TransactionCacheFull">
      <summary/>
      <remarks>ER_TRANS_CACHE_FULL</remarks>
    </member>
    <member name="F:MySql.Data.MySqlClient.MySqlErrorCode.ReplicaMustStop">
      <summary/>
      <remarks>ER_REPLICA_MUST_STOP</remarks>
    </member>
    <member name="F:MySql.Data.MySqlClient.MySqlErrorCode.ReplicaNotRunning">
      <summary/>
      <remarks>ER_REPLICA_NOT_RUNNING</remarks>
    </member>
    <member name="F:MySql.Data.MySqlClient.MySqlErrorCode.BadReplica">
      <summary/>
      <remarks>ER_BAD_REPLICA</remarks>
    </member>
    <member name="F:MySql.Data.MySqlClient.MySqlErrorCode.SourceInfo">
      <summary/>
      <remarks>ER_SOURCE_INFO</remarks>
    </member>
    <member name="F:MySql.Data.MySqlClient.MySqlErrorCode.ReplicaThread">
      <summary/>
      <remarks>ER_REPLICA_THREAD</remarks>
    </member>
    <member name="F:MySql.Data.MySqlClient.MySqlErrorCode.TooManyUserConnections">
      <summary/>
      <remarks>ER_TOO_MANY_USER_CONNECTIONS</remarks>
    </member>
    <member name="F:MySql.Data.MySqlClient.MySqlErrorCode.SetConstantsOnly">
      <summary/>
      <remarks>ER_SET_CONSTANTS_ONLY</remarks>
    </member>
    <member name="F:MySql.Data.MySqlClient.MySqlErrorCode.LockWaitTimeout">
      <summary/>
      <remarks>ER_LOCK_WAIT_TIMEOUT</remarks>
    </member>
    <member name="F:MySql.Data.MySqlClient.MySqlErrorCode.LockTableFull">
      <summary/>
      <remarks>ER_LOCK_TABLE_FULL</remarks>
    </member>
    <member name="F:MySql.Data.MySqlClient.MySqlErrorCode.ReadOnlyTransaction">
      <summary/>
      <remarks>ER_READ_ONLY_TRANSACTION</remarks>
    </member>
    <member name="F:MySql.Data.MySqlClient.MySqlErrorCode.DropDatabaseWithReadLock">
      <summary/>
      <remarks>ER_DROP_DB_WITH_READ_LOCK</remarks>
    </member>
    <member name="F:MySql.Data.MySqlClient.MySqlErrorCode.CreateDatabaseWithReadLock">
      <summary/>
      <remarks>ER_CREATE_DB_WITH_READ_LOCK</remarks>
    </member>
    <member name="F:MySql.Data.MySqlClient.MySqlErrorCode.WrongArguments">
      <summary/>
      <remarks>ER_WRONG_ARGUMENTS</remarks>
    </member>
    <member name="F:MySql.Data.MySqlClient.MySqlErrorCode.NoPermissionToCreateUser">
      <summary/>
      <remarks>ER_NO_PERMISSION_TO_CREATE_USER</remarks>
    </member>
    <member name="F:MySql.Data.MySqlClient.MySqlErrorCode.UnionTablesInDifferentDirectory">
      <summary/>
      <remarks>ER_UNION_TABLES_IN_DIFFERENT_DIR</remarks>
    </member>
    <member name="F:MySql.Data.MySqlClient.MySqlErrorCode.LockDeadlock">
      <summary/>
      <remarks>ER_LOCK_DEADLOCK</remarks>
    </member>
    <member name="F:MySql.Data.MySqlClient.MySqlErrorCode.TableCannotHandleFullText">
      <summary/>
      <remarks>ER_TABLE_CANT_HANDLE_FT</remarks>
    </member>
    <member name="F:MySql.Data.MySqlClient.MySqlErrorCode.CannotAddForeignConstraint">
      <summary/>
      <remarks>ER_CANNOT_ADD_FOREIGN</remarks>
    </member>
    <member name="F:MySql.Data.MySqlClient.MySqlErrorCode.NoReferencedRow">
      <summary/>
      <remarks>ER_NO_REFERENCED_ROW</remarks>
    </member>
    <member name="F:MySql.Data.MySqlClient.MySqlErrorCode.RowIsReferenced">
      <summary/>
      <remarks>ER_ROW_IS_REFERENCED</remarks>
    </member>
    <member name="F:MySql.Data.MySqlClient.MySqlErrorCode.ConnectToSource">
      <summary/>
      <remarks>ER_CONNECT_TO_SOURCE</remarks>
    </member>
    <member name="F:MySql.Data.MySqlClient.MySqlErrorCode.QueryOnSource">
      <summary/>
      <remarks>ER_QUERY_ON_SOURCE</remarks>
    </member>
    <member name="F:MySql.Data.MySqlClient.MySqlErrorCode.ErrorWhenExecutingCommand">
      <summary/>
      <remarks>ER_ERROR_WHEN_EXECUTING_COMMAND</remarks>
    </member>
    <member name="F:MySql.Data.MySqlClient.MySqlErrorCode.WrongUsage">
      <summary/>
      <remarks>ER_WRONG_USAGE</remarks>
    </member>
    <member name="F:MySql.Data.MySqlClient.MySqlErrorCode.WrongNumberOfColumnsInSelect">
      <summary/>
      <remarks>ER_WRONG_NUMBER_OF_COLUMNS_IN_SELECT</remarks>
    </member>
    <member name="F:MySql.Data.MySqlClient.MySqlErrorCode.CannotUpdateWithReadLock">
      <summary/>
      <remarks>ER_CANT_UPDATE_WITH_READLOCK</remarks>
    </member>
    <member name="F:MySql.Data.MySqlClient.MySqlErrorCode.MixingNotAllowed">
      <summary/>
      <remarks>ER_MIXING_NOT_ALLOWED</remarks>
    </member>
    <member name="F:MySql.Data.MySqlClient.MySqlErrorCode.DuplicateArgument">
      <summary/>
      <remarks>ER_DUP_ARGUMENT</remarks>
    </member>
    <member name="F:MySql.Data.MySqlClient.MySqlErrorCode.UserLimitReached">
      <summary/>
      <remarks>ER_USER_LIMIT_REACHED</remarks>
    </member>
    <member name="F:MySql.Data.MySqlClient.MySqlErrorCode.SpecifiedAccessDeniedError">
      <summary/>
      <remarks>ER_SPECIFIC_ACCESS_DENIED_ERROR</remarks>
    </member>
    <member name="F:MySql.Data.MySqlClient.MySqlErrorCode.LocalVariableError">
      <summary/>
      <remarks>ER_LOCAL_VARIABLE</remarks>
    </member>
    <member name="F:MySql.Data.MySqlClient.MySqlErrorCode.GlobalVariableError">
      <summary/>
      <remarks>ER_GLOBAL_VARIABLE</remarks>
    </member>
    <member name="F:MySql.Data.MySqlClient.MySqlErrorCode.NotDefaultError">
      <summary/>
      <remarks>ER_NO_DEFAULT</remarks>
    </member>
    <member name="F:MySql.Data.MySqlClient.MySqlErrorCode.WrongValueForVariable">
      <summary/>
      <remarks>ER_WRONG_VALUE_FOR_VAR</remarks>
    </member>
    <member name="F:MySql.Data.MySqlClient.MySqlErrorCode.WrongTypeForVariable">
      <summary/>
      <remarks>ER_WRONG_TYPE_FOR_VAR</remarks>
    </member>
    <member name="F:MySql.Data.MySqlClient.MySqlErrorCode.VariableCannotBeRead">
      <summary/>
      <remarks>ER_VAR_CANT_BE_READ</remarks>
    </member>
    <member name="F:MySql.Data.MySqlClient.MySqlErrorCode.CannotUseOptionHere">
      <summary/>
      <remarks>ER_CANT_USE_OPTION_HERE</remarks>
    </member>
    <member name="F:MySql.Data.MySqlClient.MySqlErrorCode.NotSupportedYet">
      <summary/>
      <remarks>ER_NOT_SUPPORTED_YET</remarks>
    </member>
    <member name="F:MySql.Data.MySqlClient.MySqlErrorCode.SourceFatalErrorReadingBinLog">
      <summary/>
      <remarks>ER_SOURCE_FATAL_ERROR_READING_BINLOG</remarks>
    </member>
    <member name="F:MySql.Data.MySqlClient.MySqlErrorCode.ReplicaIgnoredTable">
      <summary/>
      <remarks>ER_REPLICA_IGNORED_TABLE</remarks>
    </member>
    <member name="F:MySql.Data.MySqlClient.MySqlErrorCode.IncorrectGlobalLocalVariable">
      <summary/>
      <remarks>ER_INCORRECT_GLOBAL_LOCAL_VAR</remarks>
    </member>
    <member name="F:MySql.Data.MySqlClient.MySqlErrorCode.WrongForeignKeyDefinition">
      <summary/>
      <remarks>ER_WRONG_FK_DEF</remarks>
    </member>
    <member name="F:MySql.Data.MySqlClient.MySqlErrorCode.KeyReferenceDoesNotMatchTableReference">
      <summary/>
      <remarks>ER_KEY_REF_DO_NOT_MATCH_TABLE_REF</remarks>
    </member>
    <member name="F:MySql.Data.MySqlClient.MySqlErrorCode.OpearnColumnsError">
      <summary/>
      <remarks>ER_OPERAND_COLUMNS</remarks>
    </member>
    <member name="F:MySql.Data.MySqlClient.MySqlErrorCode.SubQueryNoOneRow">
      <summary/>
      <remarks>ER_SUBQUERY_NO_1_ROW</remarks>
    </member>
    <member name="F:MySql.Data.MySqlClient.MySqlErrorCode.UnknownStatementHandler">
      <summary/>
      <remarks>ER_UNKNOWN_STMT_HANDLER</remarks>
    </member>
    <member name="F:MySql.Data.MySqlClient.MySqlErrorCode.CorruptHelpDatabase">
      <summary/>
      <remarks>ER_CORRUPT_HELP_DB</remarks>
    </member>
    <member name="F:MySql.Data.MySqlClient.MySqlErrorCode.CyclicReference">
      <summary/>
      <remarks>ER_CYCLIC_REFERENCE</remarks>
    </member>
    <member name="F:MySql.Data.MySqlClient.MySqlErrorCode.AutoConvert">
      <summary/>
      <remarks>ER_AUTO_CONVERT</remarks>
    </member>
    <member name="F:MySql.Data.MySqlClient.MySqlErrorCode.IllegalReference">
      <summary/>
      <remarks>ER_ILLEGAL_REFERENCE</remarks>
    </member>
    <member name="F:MySql.Data.MySqlClient.MySqlErrorCode.DerivedMustHaveAlias">
      <summary/>
      <remarks>ER_DERIVED_MUST_HAVE_ALIAS</remarks>
    </member>
    <member name="F:MySql.Data.MySqlClient.MySqlErrorCode.SelectReduced">
      <summary/>
      <remarks>ER_SELECT_REDUCED</remarks>
    </member>
    <member name="F:MySql.Data.MySqlClient.MySqlErrorCode.TableNameNotAllowedHere">
      <summary/>
      <remarks>ER_TABLENAME_NOT_ALLOWED_HERE</remarks>
    </member>
    <member name="F:MySql.Data.MySqlClient.MySqlErrorCode.NotSupportedAuthMode">
      <summary/>
      <remarks>ER_NOT_SUPPORTED_AUTH_MODE</remarks>
    </member>
    <member name="F:MySql.Data.MySqlClient.MySqlErrorCode.SpatialCannotHaveNull">
      <summary/>
      <remarks>ER_SPATIAL_CANT_HAVE_NULL</remarks>
    </member>
    <member name="F:MySql.Data.MySqlClient.MySqlErrorCode.CollationCharsetMismatch">
      <summary/>
      <remarks>ER_COLLATION_CHARSET_MISMATCH</remarks>
    </member>
    <member name="F:MySql.Data.MySqlClient.MySqlErrorCode.ReplicaWasRunning">
      <summary/>
      <remarks>ER_REPLICA_WAS_RUNNING</remarks>
    </member>
    <member name="F:MySql.Data.MySqlClient.MySqlErrorCode.ReplicaWasNotRunning">
      <summary/>
      <remarks>ER_REPLICA_WAS_NOT_RUNNING</remarks>
    </member>
    <member name="F:MySql.Data.MySqlClient.MySqlErrorCode.TooBigForUncompress">
      <summary/>
      <remarks>ER_TOO_BIG_FOR_UNCOMPRESS</remarks>
    </member>
    <member name="F:MySql.Data.MySqlClient.MySqlErrorCode.ZipLibMemoryError">
      <summary/>
      <remarks>ER_ZLIB_Z_MEM_ERROR</remarks>
    </member>
    <member name="F:MySql.Data.MySqlClient.MySqlErrorCode.ZipLibBufferError">
      <summary/>
      <remarks>ER_ZLIB_Z_BUF_ERROR</remarks>
    </member>
    <member name="F:MySql.Data.MySqlClient.MySqlErrorCode.ZipLibDataError">
      <summary/>
      <remarks>ER_ZLIB_Z_DATA_ERROR</remarks>
    </member>
    <member name="F:MySql.Data.MySqlClient.MySqlErrorCode.CutValueGroupConcat">
      <summary/>
      <remarks>ER_CUT_VALUE_GROUP_CONCAT</remarks>
    </member>
    <member name="F:MySql.Data.MySqlClient.MySqlErrorCode.WarningTooFewRecords">
      <summary/>
      <remarks>ER_WARN_TOO_FEW_RECORDS</remarks>
    </member>
    <member name="F:MySql.Data.MySqlClient.MySqlErrorCode.WarningTooManyRecords">
      <summary/>
      <remarks>ER_WARN_TOO_MANY_RECORDS</remarks>
    </member>
    <member name="F:MySql.Data.MySqlClient.MySqlErrorCode.WarningNullToNotNull">
      <summary/>
      <remarks>ER_WARN_NULL_TO_NOTNULL</remarks>
    </member>
    <member name="F:MySql.Data.MySqlClient.MySqlErrorCode.WarningDataOutOfRange">
      <summary/>
      <remarks>ER_WARN_DATA_OUT_OF_RANGE</remarks>
    </member>
    <member name="F:MySql.Data.MySqlClient.MySqlErrorCode.WaningDataTruncated">
      <summary/>
      <remarks>WARN_DATA_TRUNCATED</remarks>
    </member>
    <member name="F:MySql.Data.MySqlClient.MySqlErrorCode.WaningUsingOtherHandler">
      <summary/>
      <remarks>ER_WARN_USING_OTHER_HANDLER</remarks>
    </member>
    <member name="F:MySql.Data.MySqlClient.MySqlErrorCode.CannotAggregateTwoCollations">
      <summary/>
      <remarks>ER_CANT_AGGREGATE_2COLLATIONS</remarks>
    </member>
    <member name="F:MySql.Data.MySqlClient.MySqlErrorCode.DropUserError">
      <summary/>
      <remarks>ER_DROP_USER</remarks>
    </member>
    <member name="F:MySql.Data.MySqlClient.MySqlErrorCode.RevokeGrantsError">
      <summary/>
      <remarks>ER_REVOKE_GRANTS</remarks>
    </member>
    <member name="F:MySql.Data.MySqlClient.MySqlErrorCode.CannotAggregateThreeCollations">
      <summary/>
      <remarks>ER_CANT_AGGREGATE_3COLLATIONS</remarks>
    </member>
    <member name="F:MySql.Data.MySqlClient.MySqlErrorCode.CannotAggregateNCollations">
      <summary/>
      <remarks>ER_CANT_AGGREGATE_NCOLLATIONS</remarks>
    </member>
    <member name="F:MySql.Data.MySqlClient.MySqlErrorCode.VariableIsNotStructure">
      <summary/>
      <remarks>ER_VARIABLE_IS_NOT_STRUCT</remarks>
    </member>
    <member name="F:MySql.Data.MySqlClient.MySqlErrorCode.UnknownCollation">
      <summary/>
      <remarks>ER_UNKNOWN_COLLATION</remarks>
    </member>
    <member name="F:MySql.Data.MySqlClient.MySqlErrorCode.ReplicaIgnoreSSLParameters">
      <summary/>
      <remarks>ER_REPLICA_IGNORED_SSL_PARAMS</remarks>
    </member>
    <member name="F:MySql.Data.MySqlClient.MySqlErrorCode.ServerIsInSecureAuthMode">
      <summary/>
      <remarks>ER_SERVER_IS_IN_SECURE_AUTH_MODE</remarks>
    </member>
    <member name="F:MySql.Data.MySqlClient.MySqlErrorCode.WaningFieldResolved">
      <summary/>
      <remarks>ER_WARN_FIELD_RESOLVED</remarks>
    </member>
    <member name="F:MySql.Data.MySqlClient.MySqlErrorCode.BadReplicaUntilCondition">
      <summary/>
      <remarks>ER_BAD_REPLICA_UNTIL_COND</remarks>
    </member>
    <member name="F:MySql.Data.MySqlClient.MySqlErrorCode.MissingSkipReplica">
      <summary/>
      <remarks>ER_MISSING_SKIP_REPLICA</remarks>
    </member>
    <member name="F:MySql.Data.MySqlClient.MySqlErrorCode.ErrorUntilConditionIgnored">
      <summary/>
      <remarks>ER_UNTIL_COND_IGNORED</remarks>
    </member>
    <member name="F:MySql.Data.MySqlClient.MySqlErrorCode.WrongNameForIndex">
      <summary/>
      <remarks>ER_WRONG_NAME_FOR_INDEX</remarks>
    </member>
    <member name="F:MySql.Data.MySqlClient.MySqlErrorCode.WrongNameForCatalog">
      <summary/>
      <remarks>ER_WRONG_NAME_FOR_CATALOG</remarks>
    </member>
    <member name="F:MySql.Data.MySqlClient.MySqlErrorCode.WarningQueryCacheResize">
      <summary/>
      <remarks>ER_WARN_QC_RESIZE</remarks>
    </member>
    <member name="F:MySql.Data.MySqlClient.MySqlErrorCode.BadFullTextColumn">
      <summary/>
      <remarks>ER_BAD_FT_COLUMN</remarks>
    </member>
    <member name="F:MySql.Data.MySqlClient.MySqlErrorCode.UnknownKeyCache">
      <summary/>
      <remarks>ER_UNKNOWN_KEY_CACHE</remarks>
    </member>
    <member name="F:MySql.Data.MySqlClient.MySqlErrorCode.WarningHostnameWillNotWork">
      <summary/>
      <remarks>ER_WARN_HOSTNAME_WONT_WORK</remarks>
    </member>
    <member name="F:MySql.Data.MySqlClient.MySqlErrorCode.UnknownStorageEngine">
      <summary/>
      <remarks>ER_UNKNOWN_STORAGE_ENGINE</remarks>
    </member>
    <member name="F:MySql.Data.MySqlClient.MySqlErrorCode.WaningDeprecatedSyntax">
      <summary/>
      <remarks>ER_WARN_DEPRECATED_SYNTAX</remarks>
    </member>
    <member name="F:MySql.Data.MySqlClient.MySqlErrorCode.NonUpdateableTable">
      <summary/>
      <remarks>ER_NON_UPDATABLE_TABLE</remarks>
    </member>
    <member name="F:MySql.Data.MySqlClient.MySqlErrorCode.FeatureDisabled">
      <summary/>
      <remarks>ER_FEATURE_DISABLED</remarks>
    </member>
    <member name="F:MySql.Data.MySqlClient.MySqlErrorCode.OptionPreventsStatement">
      <summary/>
      <remarks>ER_OPTION_PREVENTS_STATEMENT</remarks>
    </member>
    <member name="F:MySql.Data.MySqlClient.MySqlErrorCode.DuplicatedValueInType">
      <summary/>
      <remarks>ER_DUPLICATED_VALUE_IN_TYPE</remarks>
    </member>
    <member name="F:MySql.Data.MySqlClient.MySqlErrorCode.TruncatedWrongValue">
      <summary/>
      <remarks>ER_TRUNCATED_WRONG_VALUE</remarks>
    </member>
    <member name="F:MySql.Data.MySqlClient.MySqlErrorCode.TooMuchAutoTimestampColumns">
      <summary/>
      <remarks>ER_TOO_MUCH_AUTO_TIMESTAMP_COLS</remarks>
    </member>
    <member name="F:MySql.Data.MySqlClient.MySqlErrorCode.InvalidOnUpdate">
      <summary/>
      <remarks>ER_INVALID_ON_UPDATE</remarks>
    </member>
    <member name="F:MySql.Data.MySqlClient.MySqlErrorCode.UnsupportedPreparedStatement">
      <summary/>
      <remarks>ER_UNSUPPORTED_PS</remarks>
    </member>
    <member name="F:MySql.Data.MySqlClient.MySqlErrorCode.GetErroMessage">
      <summary/>
      <remarks>ER_GET_ERRMSG</remarks>
    </member>
    <member name="F:MySql.Data.MySqlClient.MySqlErrorCode.GetTemporaryErrorMessage">
      <summary/>
      <remarks>ER_GET_TEMPORARY_ERRMSG</remarks>
    </member>
    <member name="F:MySql.Data.MySqlClient.MySqlErrorCode.UnknownTimeZone">
      <summary/>
      <remarks>ER_UNKNOWN_TIME_ZONE</remarks>
    </member>
    <member name="F:MySql.Data.MySqlClient.MySqlErrorCode.WarningInvalidTimestamp">
      <summary/>
      <remarks>ER_WARN_INVALID_TIMESTAMP</remarks>
    </member>
    <member name="F:MySql.Data.MySqlClient.MySqlErrorCode.InvalidCharacterString">
      <summary/>
      <remarks>ER_INVALID_CHARACTER_STRING</remarks>
    </member>
    <member name="F:MySql.Data.MySqlClient.MySqlErrorCode.WarningAllowedPacketOverflowed">
      <summary/>
      <remarks>ER_WARN_ALLOWED_PACKET_OVERFLOWED</remarks>
    </member>
    <member name="F:MySql.Data.MySqlClient.MySqlErrorCode.ConflictingDeclarations">
      <summary/>
      <remarks>ER_CONFLICTING_DECLARATIONS</remarks>
    </member>
    <member name="F:MySql.Data.MySqlClient.MySqlErrorCode.StoredProcedureNoRecursiveCreate">
      <summary/>
      <remarks>ER_SP_NO_RECURSIVE_CREATE</remarks>
    </member>
    <member name="F:MySql.Data.MySqlClient.MySqlErrorCode.StoredProcedureAlreadyExists">
      <summary/>
      <remarks>ER_SP_ALREADY_EXISTS</remarks>
    </member>
    <member name="F:MySql.Data.MySqlClient.MySqlErrorCode.StoredProcedureDoesNotExist">
      <summary/>
      <remarks>ER_SP_DOES_NOT_EXIST</remarks>
    </member>
    <member name="F:MySql.Data.MySqlClient.MySqlErrorCode.StoredProcedureDropFailed">
      <summary/>
      <remarks>ER_SP_DROP_FAILED</remarks>
    </member>
    <member name="F:MySql.Data.MySqlClient.MySqlErrorCode.StoredProcedureStoreFailed">
      <summary/>
      <remarks>ER_SP_STORE_FAILED</remarks>
    </member>
    <member name="F:MySql.Data.MySqlClient.MySqlErrorCode.StoredProcedureLiLabelMismatch">
      <summary/>
      <remarks>ER_SP_LILABEL_MISMATCH</remarks>
    </member>
    <member name="F:MySql.Data.MySqlClient.MySqlErrorCode.StoredProcedureLabelRedefine">
      <summary/>
      <remarks>ER_SP_LABEL_REDEFINE</remarks>
    </member>
    <member name="F:MySql.Data.MySqlClient.MySqlErrorCode.StoredProcedureLabelMismatch">
      <summary/>
      <remarks>ER_SP_LABEL_MISMATCH</remarks>
    </member>
    <member name="F:MySql.Data.MySqlClient.MySqlErrorCode.StoredProcedureUninitializedVariable">
      <summary/>
      <remarks>ER_SP_UNINIT_VAR</remarks>
    </member>
    <member name="F:MySql.Data.MySqlClient.MySqlErrorCode.StoredProcedureBadSelect">
      <summary/>
      <remarks>ER_SP_BADSELECT</remarks>
    </member>
    <member name="F:MySql.Data.MySqlClient.MySqlErrorCode.StoredProcedureBadReturn">
      <summary/>
      <remarks>ER_SP_BADRETURN</remarks>
    </member>
    <member name="F:MySql.Data.MySqlClient.MySqlErrorCode.StoredProcedureBadStatement">
      <summary/>
      <remarks>ER_SP_BADSTATEMENT</remarks>
    </member>
    <member name="F:MySql.Data.MySqlClient.MySqlErrorCode.UpdateLogDeprecatedIgnored">
      <summary/>
      <remarks>ER_UPDATE_LOG_DEPRECATED_IGNORED</remarks>
    </member>
    <member name="F:MySql.Data.MySqlClient.MySqlErrorCode.UpdateLogDeprecatedTranslated">
      <summary/>
      <remarks>ER_UPDATE_LOG_DEPRECATED_TRANSLATED</remarks>
    </member>
    <member name="F:MySql.Data.MySqlClient.MySqlErrorCode.QueryInterrupted">
      <summary/>
      <remarks>ER_QUERY_INTERRUPTED</remarks>
    </member>
    <member name="F:MySql.Data.MySqlClient.MySqlErrorCode.StoredProcedureNumberOfArguments">
      <summary/>
      <remarks>ER_SP_WRONG_NO_OF_ARGS</remarks>
    </member>
    <member name="F:MySql.Data.MySqlClient.MySqlErrorCode.StoredProcedureConditionMismatch">
      <summary/>
      <remarks>ER_SP_COND_MISMATCH</remarks>
    </member>
    <member name="F:MySql.Data.MySqlClient.MySqlErrorCode.StoredProcedureNoReturn">
      <summary/>
      <remarks>ER_SP_NORETURN</remarks>
    </member>
    <member name="F:MySql.Data.MySqlClient.MySqlErrorCode.StoredProcedureNoReturnEnd">
      <summary/>
      <remarks>ER_SP_NORETURNEND</remarks>
    </member>
    <member name="F:MySql.Data.MySqlClient.MySqlErrorCode.StoredProcedureBadCursorQuery">
      <summary/>
      <remarks>ER_SP_BAD_CURSOR_QUERY</remarks>
    </member>
    <member name="F:MySql.Data.MySqlClient.MySqlErrorCode.StoredProcedureBadCursorSelect">
      <summary/>
      <remarks>ER_SP_BAD_CURSOR_SELECT</remarks>
    </member>
    <member name="F:MySql.Data.MySqlClient.MySqlErrorCode.StoredProcedureCursorMismatch">
      <summary/>
      <remarks>ER_SP_CURSOR_MISMATCH</remarks>
    </member>
    <member name="F:MySql.Data.MySqlClient.MySqlErrorCode.StoredProcedureAlreadyOpen">
      <summary/>
      <remarks>ER_SP_CURSOR_ALREADY_OPEN</remarks>
    </member>
    <member name="F:MySql.Data.MySqlClient.MySqlErrorCode.StoredProcedureCursorNotOpen">
      <summary/>
      <remarks>ER_SP_CURSOR_NOT_OPEN</remarks>
    </member>
    <member name="F:MySql.Data.MySqlClient.MySqlErrorCode.StoredProcedureUndeclaredVariabel">
      <summary/>
      <remarks>ER_SP_UNDECLARED_VAR</remarks>
    </member>
    <member name="F:MySql.Data.MySqlClient.MySqlErrorCode.StoredProcedureWrongNumberOfFetchArguments">
      <summary/>
      <remarks>ER_SP_WRONG_NO_OF_FETCH_ARGS</remarks>
    </member>
    <member name="F:MySql.Data.MySqlClient.MySqlErrorCode.StoredProcedureFetchNoData">
      <summary/>
      <remarks>ER_SP_FETCH_NO_DATA</remarks>
    </member>
    <member name="F:MySql.Data.MySqlClient.MySqlErrorCode.StoredProcedureDuplicateParameter">
      <summary/>
      <remarks>ER_SP_DUP_PARAM</remarks>
    </member>
    <member name="F:MySql.Data.MySqlClient.MySqlErrorCode.StoredProcedureDuplicateVariable">
      <summary/>
      <remarks>ER_SP_DUP_VAR</remarks>
    </member>
    <member name="F:MySql.Data.MySqlClient.MySqlErrorCode.StoredProcedureDuplicateCondition">
      <summary/>
      <remarks>ER_SP_DUP_COND</remarks>
    </member>
    <member name="F:MySql.Data.MySqlClient.MySqlErrorCode.StoredProcedureDuplicateCursor">
      <summary/>
      <remarks>ER_SP_DUP_CURS</remarks>
    </member>
    <member name="F:MySql.Data.MySqlClient.MySqlErrorCode.StoredProcedureCannotAlter">
      <summary/>
      <remarks>ER_SP_CANT_ALTER</remarks>
    </member>
    <member name="F:MySql.Data.MySqlClient.MySqlErrorCode.StoredProcedureSubSelectNYI">
      <summary/>
      <remarks>ER_SP_SUBSELECT_NYI</remarks>
    </member>
    <member name="F:MySql.Data.MySqlClient.MySqlErrorCode.StatementNotAllowedInStoredFunctionOrTrigger">
      <summary/>
      <remarks>ER_STMT_NOT_ALLOWED_IN_SF_OR_TRG</remarks>
    </member>
    <member name="F:MySql.Data.MySqlClient.MySqlErrorCode.StoredProcedureVariableConditionAfterCursorHandler">
      <summary/>
      <remarks>ER_SP_VARCOND_AFTER_CURSHNDLR</remarks>
    </member>
    <member name="F:MySql.Data.MySqlClient.MySqlErrorCode.StoredProcedureCursorAfterHandler">
      <summary/>
      <remarks>ER_SP_CURSOR_AFTER_HANDLER</remarks>
    </member>
    <member name="F:MySql.Data.MySqlClient.MySqlErrorCode.StoredProcedureCaseNotFound">
      <summary/>
      <remarks>ER_SP_CASE_NOT_FOUND</remarks>
    </member>
    <member name="F:MySql.Data.MySqlClient.MySqlErrorCode.FileParserTooBigFile">
      <summary/>
      <remarks>ER_FPARSER_TOO_BIG_FILE</remarks>
    </member>
    <member name="F:MySql.Data.MySqlClient.MySqlErrorCode.FileParserBadHeader">
      <summary/>
      <remarks>ER_FPARSER_BAD_HEADER</remarks>
    </member>
    <member name="F:MySql.Data.MySqlClient.MySqlErrorCode.FileParserEOFInComment">
      <summary/>
      <remarks>ER_FPARSER_EOF_IN_COMMENT</remarks>
    </member>
    <member name="F:MySql.Data.MySqlClient.MySqlErrorCode.FileParserErrorInParameter">
      <summary/>
      <remarks>ER_FPARSER_ERROR_IN_PARAMETER</remarks>
    </member>
    <member name="F:MySql.Data.MySqlClient.MySqlErrorCode.FileParserEOFInUnknownParameter">
      <summary/>
      <remarks>ER_FPARSER_EOF_IN_UNKNOWN_PARAMETER</remarks>
    </member>
    <member name="F:MySql.Data.MySqlClient.MySqlErrorCode.ViewNoExplain">
      <summary/>
      <remarks>ER_VIEW_NO_EXPLAIN</remarks>
    </member>
    <member name="F:MySql.Data.MySqlClient.MySqlErrorCode.FrmUnknownType">
      <summary/>
      <remarks>ER_FRM_UNKNOWN_TYPE</remarks>
    </member>
    <member name="F:MySql.Data.MySqlClient.MySqlErrorCode.WrongObject">
      <summary/>
      <remarks>ER_WRONG_OBJECT</remarks>
    </member>
    <member name="F:MySql.Data.MySqlClient.MySqlErrorCode.NonUpdateableColumn">
      <summary/>
      <remarks>ER_NONUPDATEABLE_COLUMN</remarks>
    </member>
    <member name="F:MySql.Data.MySqlClient.MySqlErrorCode.ViewSelectDerived">
      <summary/>
      <remarks>ER_VIEW_SELECT_DERIVED</remarks>
    </member>
    <member name="F:MySql.Data.MySqlClient.MySqlErrorCode.ViewSelectClause">
      <summary/>
      <remarks>ER_VIEW_SELECT_CLAUSE</remarks>
    </member>
    <member name="F:MySql.Data.MySqlClient.MySqlErrorCode.ViewSelectVariable">
      <summary/>
      <remarks>ER_VIEW_SELECT_VARIABLE</remarks>
    </member>
    <member name="F:MySql.Data.MySqlClient.MySqlErrorCode.ViewSelectTempTable">
      <summary/>
      <remarks>ER_VIEW_SELECT_TMPTABLE</remarks>
    </member>
    <member name="F:MySql.Data.MySqlClient.MySqlErrorCode.ViewWrongList">
      <summary/>
      <remarks>ER_VIEW_WRONG_LIST</remarks>
    </member>
    <member name="F:MySql.Data.MySqlClient.MySqlErrorCode.WarningViewMerge">
      <summary/>
      <remarks>ER_WARN_VIEW_MERGE</remarks>
    </member>
    <member name="F:MySql.Data.MySqlClient.MySqlErrorCode.WarningViewWithoutKey">
      <summary/>
      <remarks>ER_WARN_VIEW_WITHOUT_KEY</remarks>
    </member>
    <member name="F:MySql.Data.MySqlClient.MySqlErrorCode.ViewInvalid">
      <summary/>
      <remarks>ER_VIEW_INVALID</remarks>
    </member>
    <member name="F:MySql.Data.MySqlClient.MySqlErrorCode.StoredProcedureNoDropStoredProcedure">
      <summary/>
      <remarks>ER_SP_NO_DROP_SP</remarks>
    </member>
    <member name="F:MySql.Data.MySqlClient.MySqlErrorCode.StoredProcedureGotoInHandler">
      <summary/>
      <remarks>ER_SP_GOTO_IN_HNDLR</remarks>
    </member>
    <member name="F:MySql.Data.MySqlClient.MySqlErrorCode.TriggerAlreadyExists">
      <summary/>
      <remarks>ER_TRG_ALREADY_EXISTS</remarks>
    </member>
    <member name="F:MySql.Data.MySqlClient.MySqlErrorCode.TriggerDoesNotExist">
      <summary/>
      <remarks>ER_TRG_DOES_NOT_EXIST</remarks>
    </member>
    <member name="F:MySql.Data.MySqlClient.MySqlErrorCode.TriggerOnViewOrTempTable">
      <summary/>
      <remarks>ER_TRG_ON_VIEW_OR_TEMP_TABLE</remarks>
    </member>
    <member name="F:MySql.Data.MySqlClient.MySqlErrorCode.TriggerCannotChangeRow">
      <summary/>
      <remarks>ER_TRG_CANT_CHANGE_ROW</remarks>
    </member>
    <member name="F:MySql.Data.MySqlClient.MySqlErrorCode.TriggerNoSuchRowInTrigger">
      <summary/>
      <remarks>ER_TRG_NO_SUCH_ROW_IN_TRG</remarks>
    </member>
    <member name="F:MySql.Data.MySqlClient.MySqlErrorCode.NoDefaultForField">
      <summary/>
      <remarks>ER_NO_DEFAULT_FOR_FIELD</remarks>
    </member>
    <member name="F:MySql.Data.MySqlClient.MySqlErrorCode.DivisionByZero">
      <summary/>
      <remarks>ER_DIVISION_BY_ZERO</remarks>
    </member>
    <member name="F:MySql.Data.MySqlClient.MySqlErrorCode.TruncatedWrongValueForField">
      <summary/>
      <remarks>ER_TRUNCATED_WRONG_VALUE_FOR_FIELD</remarks>
    </member>
    <member name="F:MySql.Data.MySqlClient.MySqlErrorCode.IllegalValueForType">
      <summary/>
      <remarks>ER_ILLEGAL_VALUE_FOR_TYPE</remarks>
    </member>
    <member name="F:MySql.Data.MySqlClient.MySqlErrorCode.ViewNonUpdatableCheck">
      <summary/>
      <remarks>ER_VIEW_NONUPD_CHECK</remarks>
    </member>
    <member name="F:MySql.Data.MySqlClient.MySqlErrorCode.ViewCheckFailed">
      <summary/>
      <remarks>ER_VIEW_CHECK_FAILED</remarks>
    </member>
    <member name="F:MySql.Data.MySqlClient.MySqlErrorCode.PrecedureAccessDenied">
      <summary/>
      <remarks>ER_PROCACCESS_DENIED_ERROR</remarks>
    </member>
    <member name="F:MySql.Data.MySqlClient.MySqlErrorCode.RelayLogFail">
      <summary/>
      <remarks>ER_RELAY_LOG_FAIL</remarks>
    </member>
    <member name="F:MySql.Data.MySqlClient.MySqlErrorCode.PasswordLength">
      <summary/>
      <remarks>ER_PASSWD_LENGTH</remarks>
    </member>
    <member name="F:MySql.Data.MySqlClient.MySqlErrorCode.UnknownTargetBinLog">
      <summary/>
      <remarks>ER_UNKNOWN_TARGET_BINLOG</remarks>
    </member>
    <member name="F:MySql.Data.MySqlClient.MySqlErrorCode.IOErrorLogIndexRead">
      <summary/>
      <remarks>ER_IO_ERR_LOG_INDEX_READ</remarks>
    </member>
    <member name="F:MySql.Data.MySqlClient.MySqlErrorCode.BinLogPurgeProhibited">
      <summary/>
      <remarks>ER_BINLOG_PURGE_PROHIBITED</remarks>
    </member>
    <member name="F:MySql.Data.MySqlClient.MySqlErrorCode.FSeekFail">
      <summary/>
      <remarks>ER_FSEEK_FAIL</remarks>
    </member>
    <member name="F:MySql.Data.MySqlClient.MySqlErrorCode.BinLogPurgeFatalError">
      <summary/>
      <remarks>ER_BINLOG_PURGE_FATAL_ERR</remarks>
    </member>
    <member name="F:MySql.Data.MySqlClient.MySqlErrorCode.LogInUse">
      <summary/>
      <remarks>ER_LOG_IN_USE</remarks>
    </member>
    <member name="F:MySql.Data.MySqlClient.MySqlErrorCode.LogPurgeUnknownError">
      <summary/>
      <remarks>ER_LOG_PURGE_UNKNOWN_ERR</remarks>
    </member>
    <member name="F:MySql.Data.MySqlClient.MySqlErrorCode.RelayLogInit">
      <summary/>
      <remarks>ER_RELAY_LOG_INIT</remarks>
    </member>
    <member name="F:MySql.Data.MySqlClient.MySqlErrorCode.NoBinaryLogging">
      <summary/>
      <remarks>ER_NO_BINARY_LOGGING</remarks>
    </member>
    <member name="F:MySql.Data.MySqlClient.MySqlErrorCode.ReservedSyntax">
      <summary/>
      <remarks>ER_RESERVED_SYNTAX</remarks>
    </member>
    <member name="F:MySql.Data.MySqlClient.MySqlErrorCode.WSAStartupFailed">
      <summary/>
      <remarks>ER_WSAS_FAILED</remarks>
    </member>
    <member name="F:MySql.Data.MySqlClient.MySqlErrorCode.DifferentGroupsProcedure">
      <summary/>
      <remarks>ER_DIFF_GROUPS_PROC</remarks>
    </member>
    <member name="F:MySql.Data.MySqlClient.MySqlErrorCode.NoGroupForProcedure">
      <summary/>
      <remarks>ER_NO_GROUP_FOR_PROC</remarks>
    </member>
    <member name="F:MySql.Data.MySqlClient.MySqlErrorCode.OrderWithProcedure">
      <summary/>
      <remarks>ER_ORDER_WITH_PROC</remarks>
    </member>
    <member name="F:MySql.Data.MySqlClient.MySqlErrorCode.LoggingProhibitsChangingOf">
      <summary/>
      <remarks>ER_LOGGING_PROHIBIT_CHANGING_OF</remarks>
    </member>
    <member name="F:MySql.Data.MySqlClient.MySqlErrorCode.NoFileMapping">
      <summary/>
      <remarks>ER_NO_FILE_MAPPING</remarks>
    </member>
    <member name="F:MySql.Data.MySqlClient.MySqlErrorCode.WrongMagic">
      <summary/>
      <remarks>ER_WRONG_MAGIC</remarks>
    </member>
    <member name="F:MySql.Data.MySqlClient.MySqlErrorCode.PreparedStatementManyParameters">
      <summary/>
      <remarks>ER_PS_MANY_PARAM</remarks>
    </member>
    <member name="F:MySql.Data.MySqlClient.MySqlErrorCode.KeyPartZero">
      <summary/>
      <remarks>ER_KEY_PART_0</remarks>
    </member>
    <member name="F:MySql.Data.MySqlClient.MySqlErrorCode.ViewChecksum">
      <summary/>
      <remarks>ER_VIEW_CHECKSUM</remarks>
    </member>
    <member name="F:MySql.Data.MySqlClient.MySqlErrorCode.ViewMultiUpdate">
      <summary/>
      <remarks>ER_VIEW_MULTIUPDATE</remarks>
    </member>
    <member name="F:MySql.Data.MySqlClient.MySqlErrorCode.ViewNoInsertFieldList">
      <summary/>
      <remarks>ER_VIEW_NO_INSERT_FIELD_LIST</remarks>
    </member>
    <member name="F:MySql.Data.MySqlClient.MySqlErrorCode.ViewDeleteMergeView">
      <summary/>
      <remarks>ER_VIEW_DELETE_MERGE_VIEW</remarks>
    </member>
    <member name="F:MySql.Data.MySqlClient.MySqlErrorCode.CannotUser">
      <summary/>
      <remarks>ER_CANNOT_USER</remarks>
    </member>
    <member name="F:MySql.Data.MySqlClient.MySqlErrorCode.XAERNotA">
      <summary/>
      <remarks>ER_XAER_NOTA</remarks>
    </member>
    <member name="F:MySql.Data.MySqlClient.MySqlErrorCode.XAERInvalid">
      <summary/>
      <remarks>ER_XAER_INVAL</remarks>
    </member>
    <member name="F:MySql.Data.MySqlClient.MySqlErrorCode.XAERRemoveFail">
      <summary/>
      <remarks>ER_XAER_RMFAIL</remarks>
    </member>
    <member name="F:MySql.Data.MySqlClient.MySqlErrorCode.XAEROutside">
      <summary/>
      <remarks>ER_XAER_OUTSIDE</remarks>
    </member>
    <member name="F:MySql.Data.MySqlClient.MySqlErrorCode.XAERRemoveError">
      <summary/>
      <remarks>ER_XAER_RMERR</remarks>
    </member>
    <member name="F:MySql.Data.MySqlClient.MySqlErrorCode.XARBRollback">
      <summary/>
      <remarks>ER_XA_RBROLLBACK</remarks>
    </member>
    <member name="F:MySql.Data.MySqlClient.MySqlErrorCode.NonExistingProcedureGrant">
      <summary/>
      <remarks>ER_NONEXISTING_PROC_GRANT</remarks>
    </member>
    <member name="F:MySql.Data.MySqlClient.MySqlErrorCode.ProcedureAutoGrantFail">
      <summary/>
      <remarks>ER_PROC_AUTO_GRANT_FAIL</remarks>
    </member>
    <member name="F:MySql.Data.MySqlClient.MySqlErrorCode.ProcedureAutoRevokeFail">
      <summary/>
      <remarks>ER_PROC_AUTO_REVOKE_FAIL</remarks>
    </member>
    <member name="F:MySql.Data.MySqlClient.MySqlErrorCode.DataTooLong">
      <summary/>
      <remarks>ER_DATA_TOO_LONG</remarks>
    </member>
    <member name="F:MySql.Data.MySqlClient.MySqlErrorCode.StoredProcedureSQLState">
      <summary/>
      <remarks>ER_SP_BAD_SQLSTATE</remarks>
    </member>
    <member name="F:MySql.Data.MySqlClient.MySqlErrorCode.StartupError">
      <summary/>
      <remarks>ER_STARTUP</remarks>
    </member>
    <member name="F:MySql.Data.MySqlClient.MySqlErrorCode.LoadFromFixedSizeRowsToVariable">
      <summary/>
      <remarks>ER_LOAD_FROM_FIXED_SIZE_ROWS_TO_VAR</remarks>
    </member>
    <member name="F:MySql.Data.MySqlClient.MySqlErrorCode.CannotCreateUserWithGrant">
      <summary/>
      <remarks>ER_CANT_CREATE_USER_WITH_GRANT</remarks>
    </member>
    <member name="F:MySql.Data.MySqlClient.MySqlErrorCode.WrongValueForType">
      <summary/>
      <remarks>ER_WRONG_VALUE_FOR_TYPE</remarks>
    </member>
    <member name="F:MySql.Data.MySqlClient.MySqlErrorCode.TableDefinitionChanged">
      <summary/>
      <remarks>ER_TABLE_DEF_CHANGED</remarks>
    </member>
    <member name="F:MySql.Data.MySqlClient.MySqlErrorCode.StoredProcedureDuplicateHandler">
      <summary/>
      <remarks>ER_SP_DUP_HANDLER</remarks>
    </member>
    <member name="F:MySql.Data.MySqlClient.MySqlErrorCode.StoredProcedureNotVariableArgument">
      <summary/>
      <remarks>ER_SP_NOT_VAR_ARG</remarks>
    </member>
    <member name="F:MySql.Data.MySqlClient.MySqlErrorCode.StoredProcedureNoReturnSet">
      <summary/>
      <remarks>ER_SP_NO_RETSET</remarks>
    </member>
    <member name="F:MySql.Data.MySqlClient.MySqlErrorCode.CannotCreateGeometryObject">
      <summary/>
      <remarks>ER_CANT_CREATE_GEOMETRY_OBJECT</remarks>
    </member>
    <member name="F:MySql.Data.MySqlClient.MySqlErrorCode.FailedRoutineBreaksBinLog">
      <summary/>
      <remarks>ER_FAILED_ROUTINE_BREAK_BINLOG</remarks>
    </member>
    <member name="F:MySql.Data.MySqlClient.MySqlErrorCode.BinLogUnsafeRoutine">
      <summary/>
      <remarks>ER_BINLOG_UNSAFE_ROUTINE</remarks>
    </member>
    <member name="F:MySql.Data.MySqlClient.MySqlErrorCode.BinLogCreateRoutineNeedSuper">
      <summary/>
      <remarks>ER_BINLOG_CREATE_ROUTINE_NEED_SUPER</remarks>
    </member>
    <member name="F:MySql.Data.MySqlClient.MySqlErrorCode.ExecuteStatementWithOpenCursor">
      <summary/>
      <remarks>ER_EXEC_STMT_WITH_OPEN_CURSOR</remarks>
    </member>
    <member name="F:MySql.Data.MySqlClient.MySqlErrorCode.StatementHasNoOpenCursor">
      <summary/>
      <remarks>ER_STMT_HAS_NO_OPEN_CURSOR</remarks>
    </member>
    <member name="F:MySql.Data.MySqlClient.MySqlErrorCode.CommitNotAllowedIfStoredFunctionOrTrigger">
      <summary/>
      <remarks>ER_COMMIT_NOT_ALLOWED_IN_SF_OR_TRG</remarks>
    </member>
    <member name="F:MySql.Data.MySqlClient.MySqlErrorCode.NoDefaultForViewField">
      <summary/>
      <remarks>ER_NO_DEFAULT_FOR_VIEW_FIELD</remarks>
    </member>
    <member name="F:MySql.Data.MySqlClient.MySqlErrorCode.StoredProcedureNoRecursion">
      <summary/>
      <remarks>ER_SP_NO_RECURSION</remarks>
    </member>
    <member name="F:MySql.Data.MySqlClient.MySqlErrorCode.TooBigScale">
      <summary/>
      <remarks>ER_TOO_BIG_SCALE</remarks>
    </member>
    <member name="F:MySql.Data.MySqlClient.MySqlErrorCode.TooBigPrecision">
      <summary/>
      <remarks>ER_TOO_BIG_PRECISION</remarks>
    </member>
    <member name="F:MySql.Data.MySqlClient.MySqlErrorCode.MBiggerThanD">
      <summary/>
      <remarks>ER_M_BIGGER_THAN_D</remarks>
    </member>
    <member name="F:MySql.Data.MySqlClient.MySqlErrorCode.WrongLockOfSystemTable">
      <summary/>
      <remarks>ER_WRONG_LOCK_OF_SYSTEM_TABLE</remarks>
    </member>
    <member name="F:MySql.Data.MySqlClient.MySqlErrorCode.ConnectToForeignDataSource">
      <summary/>
      <remarks>ER_CONNECT_TO_FOREIGN_DATA_SOURCE</remarks>
    </member>
    <member name="F:MySql.Data.MySqlClient.MySqlErrorCode.QueryOnForeignDataSource">
      <summary/>
      <remarks>ER_QUERY_ON_FOREIGN_DATA_SOURCE</remarks>
    </member>
    <member name="F:MySql.Data.MySqlClient.MySqlErrorCode.ForeignDataSourceDoesNotExist">
      <summary/>
      <remarks>ER_FOREIGN_DATA_SOURCE_DOESNT_EXIST</remarks>
    </member>
    <member name="F:MySql.Data.MySqlClient.MySqlErrorCode.ForeignDataStringInvalidCannotCreate">
      <summary/>
      <remarks>ER_FOREIGN_DATA_STRING_INVALID_CANT_CREATE</remarks>
    </member>
    <member name="F:MySql.Data.MySqlClient.MySqlErrorCode.ForeignDataStringInvalid">
      <summary/>
      <remarks>ER_FOREIGN_DATA_STRING_INVALID</remarks>
    </member>
    <member name="F:MySql.Data.MySqlClient.MySqlErrorCode.CannotCreateFederatedTable">
      <summary/>
      <remarks>ER_CANT_CREATE_FEDERATED_TABLE</remarks>
    </member>
    <member name="F:MySql.Data.MySqlClient.MySqlErrorCode.TriggerInWrongSchema">
      <summary/>
      <remarks>ER_TRG_IN_WRONG_SCHEMA</remarks>
    </member>
    <member name="F:MySql.Data.MySqlClient.MySqlErrorCode.StackOverrunNeedMore">
      <summary/>
      <remarks>ER_STACK_OVERRUN_NEED_MORE</remarks>
    </member>
    <member name="F:MySql.Data.MySqlClient.MySqlErrorCode.TooLongBody">
      <summary/>
      <remarks>ER_TOO_LONG_BODY</remarks>
    </member>
    <member name="F:MySql.Data.MySqlClient.MySqlErrorCode.WarningCannotDropDefaultKeyCache">
      <summary/>
      <remarks>ER_WARN_CANT_DROP_DEFAULT_KEYCACHE</remarks>
    </member>
    <member name="F:MySql.Data.MySqlClient.MySqlErrorCode.TooBigDisplayWidth">
      <summary/>
      <remarks>ER_TOO_BIG_DISPLAYWIDTH</remarks>
    </member>
    <member name="F:MySql.Data.MySqlClient.MySqlErrorCode.XAERDuplicateID">
      <summary/>
      <remarks>ER_XAER_DUPID</remarks>
    </member>
    <member name="F:MySql.Data.MySqlClient.MySqlErrorCode.DateTimeFunctionOverflow">
      <summary/>
      <remarks>ER_DATETIME_FUNCTION_OVERFLOW</remarks>
    </member>
    <member name="F:MySql.Data.MySqlClient.MySqlErrorCode.CannotUpdateUsedTableInStoredFunctionOrTrigger">
      <summary/>
      <remarks>ER_CANT_UPDATE_USED_TABLE_IN_SF_OR_TRG</remarks>
    </member>
    <member name="F:MySql.Data.MySqlClient.MySqlErrorCode.ViewPreventUpdate">
      <summary/>
      <remarks>ER_VIEW_PREVENT_UPDATE</remarks>
    </member>
    <member name="F:MySql.Data.MySqlClient.MySqlErrorCode.PreparedStatementNoRecursion">
      <summary/>
      <remarks>ER_PS_NO_RECURSION</remarks>
    </member>
    <member name="F:MySql.Data.MySqlClient.MySqlErrorCode.StoredProcedureCannotSetAutoCommit">
      <summary/>
      <remarks>ER_SP_CANT_SET_AUTOCOMMIT</remarks>
    </member>
    <member name="F:MySql.Data.MySqlClient.MySqlErrorCode.MalformedDefiner">
      <summary/>
      <remarks>ER_MALFORMED_DEFINER</remarks>
    </member>
    <member name="F:MySql.Data.MySqlClient.MySqlErrorCode.ViewFrmNoUser">
      <summary/>
      <remarks>ER_VIEW_FRM_NO_USER</remarks>
    </member>
    <member name="F:MySql.Data.MySqlClient.MySqlErrorCode.ViewOtherUser">
      <summary/>
      <remarks>ER_VIEW_OTHER_USER</remarks>
    </member>
    <member name="F:MySql.Data.MySqlClient.MySqlErrorCode.NoSuchUser">
      <summary/>
      <remarks>ER_NO_SUCH_USER</remarks>
    </member>
    <member name="F:MySql.Data.MySqlClient.MySqlErrorCode.ForbidSchemaChange">
      <summary/>
      <remarks>ER_FORBID_SCHEMA_CHANGE</remarks>
    </member>
    <member name="F:MySql.Data.MySqlClient.MySqlErrorCode.RowIsReferenced2">
      <summary/>
      <remarks>ER_ROW_IS_REFERENCED_2</remarks>
    </member>
    <member name="F:MySql.Data.MySqlClient.MySqlErrorCode.NoReferencedRow2">
      <summary/>
      <remarks>ER_NO_REFERENCED_ROW_2</remarks>
    </member>
    <member name="F:MySql.Data.MySqlClient.MySqlErrorCode.StoredProcedureBadVariableShadow">
      <summary/>
      <remarks>ER_SP_BAD_VAR_SHADOW</remarks>
    </member>
    <member name="F:MySql.Data.MySqlClient.MySqlErrorCode.TriggerNoDefiner">
      <summary/>
      <remarks>ER_TRG_NO_DEFINER</remarks>
    </member>
    <member name="F:MySql.Data.MySqlClient.MySqlErrorCode.OldFileFormat">
      <summary/>
      <remarks>ER_OLD_FILE_FORMAT</remarks>
    </member>
    <member name="F:MySql.Data.MySqlClient.MySqlErrorCode.StoredProcedureRecursionLimit">
      <summary/>
      <remarks>ER_SP_RECURSION_LIMIT</remarks>
    </member>
    <member name="F:MySql.Data.MySqlClient.MySqlErrorCode.StoredProcedureTableCorrupt">
      <summary/>
      <remarks>ER_SP_PROC_TABLE_CORRUPT</remarks>
    </member>
    <member name="F:MySql.Data.MySqlClient.MySqlErrorCode.StoredProcedureWrongName">
      <summary/>
      <remarks>ER_SP_WRONG_NAME</remarks>
    </member>
    <member name="F:MySql.Data.MySqlClient.MySqlErrorCode.TableNeedsUpgrade">
      <summary/>
      <remarks>ER_TABLE_NEEDS_UPGRADE</remarks>
    </member>
    <member name="F:MySql.Data.MySqlClient.MySqlErrorCode.StoredProcedureNoAggregate">
      <summary/>
      <remarks>ER_SP_NO_AGGREGATE</remarks>
    </member>
    <member name="F:MySql.Data.MySqlClient.MySqlErrorCode.MaxPreparedStatementCountReached">
      <summary/>
      <remarks>ER_MAX_PREPARED_STMT_COUNT_REACHED</remarks>
    </member>
    <member name="F:MySql.Data.MySqlClient.MySqlErrorCode.ViewRecursive">
      <summary/>
      <remarks>ER_VIEW_RECURSIVE</remarks>
    </member>
    <member name="F:MySql.Data.MySqlClient.MySqlErrorCode.NonGroupingFieldUsed">
      <summary/>
      <remarks>ER_NON_GROUPING_FIELD_USED</remarks>
    </member>
    <member name="F:MySql.Data.MySqlClient.MySqlErrorCode.TableCannotHandleSpatialKeys">
      <summary/>
      <remarks>ER_TABLE_CANT_HANDLE_SPKEYS</remarks>
    </member>
    <member name="F:MySql.Data.MySqlClient.MySqlErrorCode.NoTriggersOnSystemSchema">
      <summary/>
      <remarks>ER_NO_TRIGGERS_ON_SYSTEM_SCHEMA</remarks>
    </member>
    <member name="F:MySql.Data.MySqlClient.MySqlErrorCode.RemovedSpaces">
      <summary/>
      <remarks>ER_REMOVED_SPACES</remarks>
    </member>
    <member name="F:MySql.Data.MySqlClient.MySqlErrorCode.AutoIncrementReadFailed">
      <summary/>
      <remarks>ER_AUTOINC_READ_FAILED</remarks>
    </member>
    <member name="F:MySql.Data.MySqlClient.MySqlErrorCode.UserNameError">
      <summary/>
      <remarks>ER_USERNAME</remarks>
    </member>
    <member name="F:MySql.Data.MySqlClient.MySqlErrorCode.HostNameError">
      <summary/>
      <remarks>ER_HOSTNAME</remarks>
    </member>
    <member name="F:MySql.Data.MySqlClient.MySqlErrorCode.WrongStringLength">
      <summary/>
      <remarks>ER_WRONG_STRING_LENGTH</remarks>
    </member>
    <member name="F:MySql.Data.MySqlClient.MySqlErrorCode.NonInsertableTable">
      <summary/>
      <remarks>ER_NON_INSERTABLE_TABLE</remarks>
    </member>
    <member name="F:MySql.Data.MySqlClient.MySqlErrorCode.AdminWrongMergeTable">
      <summary/>
      <remarks>ER_ADMIN_WRONG_MRG_TABLE</remarks>
    </member>
    <member name="F:MySql.Data.MySqlClient.MySqlErrorCode.TooHighLevelOfNestingForSelect">
      <summary/>
      <remarks>ER_TOO_HIGH_LEVEL_OF_NESTING_FOR_SELECT</remarks>
    </member>
    <member name="F:MySql.Data.MySqlClient.MySqlErrorCode.NameBecomesEmpty">
      <summary/>
      <remarks>ER_NAME_BECOMES_EMPTY</remarks>
    </member>
    <member name="F:MySql.Data.MySqlClient.MySqlErrorCode.AmbiguousFieldTerm">
      <summary/>
      <remarks>ER_AMBIGUOUS_FIELD_TERM</remarks>
    </member>
    <member name="F:MySql.Data.MySqlClient.MySqlErrorCode.ForeignServerExists">
      <summary/>
      <remarks>ER_FOREIGN_SERVER_EXISTS</remarks>
    </member>
    <member name="F:MySql.Data.MySqlClient.MySqlErrorCode.ForeignServerDoesNotExist">
      <summary/>
      <remarks>ER_FOREIGN_SERVER_DOESNT_EXIST</remarks>
    </member>
    <member name="F:MySql.Data.MySqlClient.MySqlErrorCode.IllegalHACreateOption">
      <summary/>
      <remarks>ER_ILLEGAL_HA_CREATE_OPTION</remarks>
    </member>
    <member name="F:MySql.Data.MySqlClient.MySqlErrorCode.PartitionRequiresValues">
      <summary/>
      <remarks>ER_PARTITION_REQUIRES_VALUES_ERROR</remarks>
    </member>
    <member name="F:MySql.Data.MySqlClient.MySqlErrorCode.PartitionWrongValues">
      <summary/>
      <remarks>ER_PARTITION_WRONG_VALUES_ERROR</remarks>
    </member>
    <member name="F:MySql.Data.MySqlClient.MySqlErrorCode.PartitionMaxValue">
      <summary/>
      <remarks>ER_PARTITION_MAXVALUE_ERROR</remarks>
    </member>
    <member name="F:MySql.Data.MySqlClient.MySqlErrorCode.PartitionSubPartition">
      <summary/>
      <remarks>ER_PARTITION_SUBPARTITION_ERROR</remarks>
    </member>
    <member name="F:MySql.Data.MySqlClient.MySqlErrorCode.PartitionSubPartMix">
      <summary/>
      <remarks>ER_PARTITION_SUBPART_MIX_ERROR</remarks>
    </member>
    <member name="F:MySql.Data.MySqlClient.MySqlErrorCode.PartitionWrongNoPart">
      <summary/>
      <remarks>ER_PARTITION_WRONG_NO_PART_ERROR</remarks>
    </member>
    <member name="F:MySql.Data.MySqlClient.MySqlErrorCode.PartitionWrongNoSubPart">
      <summary/>
      <remarks>ER_PARTITION_WRONG_NO_SUBPART_ERROR</remarks>
    </member>
    <member name="F:MySql.Data.MySqlClient.MySqlErrorCode.WrongExpressionInParitionFunction">
      <summary/>
      <remarks>ER_WRONG_EXPR_IN_PARTITION_FUNC_ERROR</remarks>
    </member>
    <member name="F:MySql.Data.MySqlClient.MySqlErrorCode.NoConstantExpressionInRangeOrListError">
      <summary/>
      <remarks>ER_NO_CONST_EXPR_IN_RANGE_OR_LIST_ERROR</remarks>
    </member>
    <member name="F:MySql.Data.MySqlClient.MySqlErrorCode.FieldNotFoundPartitionErrror">
      <summary/>
      <remarks>ER_FIELD_NOT_FOUND_PART_ERROR</remarks>
    </member>
    <member name="F:MySql.Data.MySqlClient.MySqlErrorCode.ListOfFieldsOnlyInHash">
      <summary/>
      <remarks>ER_LIST_OF_FIELDS_ONLY_IN_HASH_ERROR</remarks>
    </member>
    <member name="F:MySql.Data.MySqlClient.MySqlErrorCode.InconsistentPartitionInfo">
      <summary/>
      <remarks>ER_INCONSISTENT_PARTITION_INFO_ERROR</remarks>
    </member>
    <member name="F:MySql.Data.MySqlClient.MySqlErrorCode.PartitionFunctionNotAllowed">
      <summary/>
      <remarks>ER_PARTITION_FUNC_NOT_ALLOWED_ERROR</remarks>
    </member>
    <member name="F:MySql.Data.MySqlClient.MySqlErrorCode.PartitionsMustBeDefined">
      <summary/>
      <remarks>ER_PARTITIONS_MUST_BE_DEFINED_ERROR</remarks>
    </member>
    <member name="F:MySql.Data.MySqlClient.MySqlErrorCode.RangeNotIncreasing">
      <summary/>
      <remarks>ER_RANGE_NOT_INCREASING_ERROR</remarks>
    </member>
    <member name="F:MySql.Data.MySqlClient.MySqlErrorCode.InconsistentTypeOfFunctions">
      <summary/>
      <remarks>ER_INCONSISTENT_TYPE_OF_FUNCTIONS_ERROR</remarks>
    </member>
    <member name="F:MySql.Data.MySqlClient.MySqlErrorCode.MultipleDefinitionsConstantInListPartition">
      <summary/>
      <remarks>ER_MULTIPLE_DEF_CONST_IN_LIST_PART_ERROR</remarks>
    </member>
    <member name="F:MySql.Data.MySqlClient.MySqlErrorCode.PartitionEntryError">
      <summary/>
      <remarks>ER_PARTITION_ENTRY_ERROR</remarks>
    </member>
    <member name="F:MySql.Data.MySqlClient.MySqlErrorCode.MixHandlerError">
      <summary/>
      <remarks>ER_MIX_HANDLER_ERROR</remarks>
    </member>
    <member name="F:MySql.Data.MySqlClient.MySqlErrorCode.PartitionNotDefined">
      <summary/>
      <remarks>ER_PARTITION_NOT_DEFINED_ERROR</remarks>
    </member>
    <member name="F:MySql.Data.MySqlClient.MySqlErrorCode.TooManyPartitions">
      <summary/>
      <remarks>ER_TOO_MANY_PARTITIONS_ERROR</remarks>
    </member>
    <member name="F:MySql.Data.MySqlClient.MySqlErrorCode.SubPartitionError">
      <summary/>
      <remarks>ER_SUBPARTITION_ERROR</remarks>
    </member>
    <member name="F:MySql.Data.MySqlClient.MySqlErrorCode.CannotCreateHandlerFile">
      <summary/>
      <remarks>ER_CANT_CREATE_HANDLER_FILE</remarks>
    </member>
    <member name="F:MySql.Data.MySqlClient.MySqlErrorCode.BlobFieldInPartitionFunction">
      <summary/>
      <remarks>ER_BLOB_FIELD_IN_PART_FUNC_ERROR</remarks>
    </member>
    <member name="F:MySql.Data.MySqlClient.MySqlErrorCode.UniqueKeyNeedAllFieldsInPartitioningFunction">
      <summary/>
      <remarks>ER_UNIQUE_KEY_NEED_ALL_FIELDS_IN_PF</remarks>
    </member>
    <member name="F:MySql.Data.MySqlClient.MySqlErrorCode.NoPartitions">
      <summary/>
      <remarks>ER_NO_PARTS_ERROR</remarks>
    </member>
    <member name="F:MySql.Data.MySqlClient.MySqlErrorCode.PartitionManagementOnNoPartitioned">
      <summary/>
      <remarks>ER_PARTITION_MGMT_ON_NONPARTITIONED</remarks>
    </member>
    <member name="F:MySql.Data.MySqlClient.MySqlErrorCode.ForeignKeyOnPartitioned">
      <summary/>
      <remarks>ER_FOREIGN_KEY_ON_PARTITIONED</remarks>
    </member>
    <member name="F:MySql.Data.MySqlClient.MySqlErrorCode.DropPartitionNonExistent">
      <summary/>
      <remarks>ER_DROP_PARTITION_NON_EXISTENT</remarks>
    </member>
    <member name="F:MySql.Data.MySqlClient.MySqlErrorCode.DropLastPartition">
      <summary/>
      <remarks>ER_DROP_LAST_PARTITION</remarks>
    </member>
    <member name="F:MySql.Data.MySqlClient.MySqlErrorCode.CoalesceOnlyOnHashPartition">
      <summary/>
      <remarks>ER_COALESCE_ONLY_ON_HASH_PARTITION</remarks>
    </member>
    <member name="F:MySql.Data.MySqlClient.MySqlErrorCode.ReorganizeHashOnlyOnSameNumber">
      <summary/>
      <remarks>ER_REORG_HASH_ONLY_ON_SAME_NO</remarks>
    </member>
    <member name="F:MySql.Data.MySqlClient.MySqlErrorCode.ReorganizeNoParameter">
      <summary/>
      <remarks>ER_REORG_NO_PARAM_ERROR</remarks>
    </member>
    <member name="F:MySql.Data.MySqlClient.MySqlErrorCode.OnlyOnRangeListPartition">
      <summary/>
      <remarks>ER_ONLY_ON_RANGE_LIST_PARTITION</remarks>
    </member>
    <member name="F:MySql.Data.MySqlClient.MySqlErrorCode.AddPartitionSubPartition">
      <summary/>
      <remarks>ER_ADD_PARTITION_SUBPART_ERROR</remarks>
    </member>
    <member name="F:MySql.Data.MySqlClient.MySqlErrorCode.AddPartitionNoNewPartition">
      <summary/>
      <remarks>ER_ADD_PARTITION_NO_NEW_PARTITION</remarks>
    </member>
    <member name="F:MySql.Data.MySqlClient.MySqlErrorCode.CoalescePartitionNoPartition">
      <summary/>
      <remarks>ER_COALESCE_PARTITION_NO_PARTITION</remarks>
    </member>
    <member name="F:MySql.Data.MySqlClient.MySqlErrorCode.ReorganizePartitionNotExist">
      <summary/>
      <remarks>ER_REORG_PARTITION_NOT_EXIST</remarks>
    </member>
    <member name="F:MySql.Data.MySqlClient.MySqlErrorCode.SameNamePartition">
      <summary/>
      <remarks>ER_SAME_NAME_PARTITION</remarks>
    </member>
    <member name="F:MySql.Data.MySqlClient.MySqlErrorCode.NoBinLog">
      <summary/>
      <remarks>ER_NO_BINLOG_ERROR</remarks>
    </member>
    <member name="F:MySql.Data.MySqlClient.MySqlErrorCode.ConsecutiveReorganizePartitions">
      <summary/>
      <remarks>ER_CONSECUTIVE_REORG_PARTITIONS</remarks>
    </member>
    <member name="F:MySql.Data.MySqlClient.MySqlErrorCode.ReorganizeOutsideRange">
      <summary/>
      <remarks>ER_REORG_OUTSIDE_RANGE</remarks>
    </member>
    <member name="F:MySql.Data.MySqlClient.MySqlErrorCode.PartitionFunctionFailure">
      <summary/>
      <remarks>ER_PARTITION_FUNCTION_FAILURE</remarks>
    </member>
    <member name="F:MySql.Data.MySqlClient.MySqlErrorCode.PartitionStateError">
      <summary/>
      <remarks>ER_PART_STATE_ERROR</remarks>
    </member>
    <member name="F:MySql.Data.MySqlClient.MySqlErrorCode.LimitedPartitionRange">
      <summary/>
      <remarks>ER_LIMITED_PART_RANGE</remarks>
    </member>
    <member name="F:MySql.Data.MySqlClient.MySqlErrorCode.PluginIsNotLoaded">
      <summary/>
      <remarks>ER_PLUGIN_IS_NOT_LOADED</remarks>
    </member>
    <member name="F:MySql.Data.MySqlClient.MySqlErrorCode.WrongValue">
      <summary/>
      <remarks>ER_WRONG_VALUE</remarks>
    </member>
    <member name="F:MySql.Data.MySqlClient.MySqlErrorCode.NoPartitionForGivenValue">
      <summary/>
      <remarks>ER_NO_PARTITION_FOR_GIVEN_VALUE</remarks>
    </member>
    <member name="F:MySql.Data.MySqlClient.MySqlErrorCode.FileGroupOptionOnlyOnce">
      <summary/>
      <remarks>ER_FILEGROUP_OPTION_ONLY_ONCE</remarks>
    </member>
    <member name="F:MySql.Data.MySqlClient.MySqlErrorCode.CreateFileGroupFailed">
      <summary/>
      <remarks>ER_CREATE_FILEGROUP_FAILED</remarks>
    </member>
    <member name="F:MySql.Data.MySqlClient.MySqlErrorCode.DropFileGroupFailed">
      <summary/>
      <remarks>ER_DROP_FILEGROUP_FAILED</remarks>
    </member>
    <member name="F:MySql.Data.MySqlClient.MySqlErrorCode.TableSpaceAutoExtend">
      <summary/>
      <remarks>ER_TABLESPACE_AUTO_EXTEND_ERROR</remarks>
    </member>
    <member name="F:MySql.Data.MySqlClient.MySqlErrorCode.WrongSizeNumber">
      <summary/>
      <remarks>ER_WRONG_SIZE_NUMBER</remarks>
    </member>
    <member name="F:MySql.Data.MySqlClient.MySqlErrorCode.SizeOverflow">
      <summary/>
      <remarks>ER_SIZE_OVERFLOW_ERROR</remarks>
    </member>
    <member name="F:MySql.Data.MySqlClient.MySqlErrorCode.AlterFileGroupFailed">
      <summary/>
      <remarks>ER_ALTER_FILEGROUP_FAILED</remarks>
    </member>
    <member name="F:MySql.Data.MySqlClient.MySqlErrorCode.BinLogRowLogginFailed">
      <summary/>
      <remarks>ER_BINLOG_ROW_LOGGING_FAILED</remarks>
    </member>
    <member name="F:MySql.Data.MySqlClient.MySqlErrorCode.BinLogRowWrongTableDefinition">
      <summary/>
      <remarks>ER_BINLOG_ROW_WRONG_TABLE_DEF</remarks>
    </member>
    <member name="F:MySql.Data.MySqlClient.MySqlErrorCode.BinLogRowRBRToSBR">
      <summary/>
      <remarks>ER_BINLOG_ROW_RBR_TO_SBR</remarks>
    </member>
    <member name="F:MySql.Data.MySqlClient.MySqlErrorCode.EventAlreadyExists">
      <summary/>
      <remarks>ER_EVENT_ALREADY_EXISTS</remarks>
    </member>
    <member name="F:MySql.Data.MySqlClient.MySqlErrorCode.EventStoreFailed">
      <summary/>
      <remarks>ER_EVENT_STORE_FAILED</remarks>
    </member>
    <member name="F:MySql.Data.MySqlClient.MySqlErrorCode.EventDoesNotExist">
      <summary/>
      <remarks>ER_EVENT_DOES_NOT_EXIST</remarks>
    </member>
    <member name="F:MySql.Data.MySqlClient.MySqlErrorCode.EventCannotAlter">
      <summary/>
      <remarks>ER_EVENT_CANT_ALTER</remarks>
    </member>
    <member name="F:MySql.Data.MySqlClient.MySqlErrorCode.EventDropFailed">
      <summary/>
      <remarks>ER_EVENT_DROP_FAILED</remarks>
    </member>
    <member name="F:MySql.Data.MySqlClient.MySqlErrorCode.EventIntervalNotPositiveOrTooBig">
      <summary/>
      <remarks>ER_EVENT_INTERVAL_NOT_POSITIVE_OR_TOO_BIG</remarks>
    </member>
    <member name="F:MySql.Data.MySqlClient.MySqlErrorCode.EventEndsBeforeStarts">
      <summary/>
      <remarks>ER_EVENT_ENDS_BEFORE_STARTS</remarks>
    </member>
    <member name="F:MySql.Data.MySqlClient.MySqlErrorCode.EventExecTimeInThePast">
      <summary/>
      <remarks>ER_EVENT_EXEC_TIME_IN_THE_PAST</remarks>
    </member>
    <member name="F:MySql.Data.MySqlClient.MySqlErrorCode.EventOpenTableFailed">
      <summary/>
      <remarks>ER_EVENT_OPEN_TABLE_FAILED</remarks>
    </member>
    <member name="F:MySql.Data.MySqlClient.MySqlErrorCode.EventNeitherMExpresssionNorMAt">
      <summary/>
      <remarks>ER_EVENT_NEITHER_M_EXPR_NOR_M_AT</remarks>
    </member>
    <member name="F:MySql.Data.MySqlClient.MySqlErrorCode.ColumnCountDoesNotMatchCorrupted">
      <summary/>
      <remarks>ER_COL_COUNT_DOESNT_MATCH_CORRUPTED</remarks>
    </member>
    <member name="F:MySql.Data.MySqlClient.MySqlErrorCode.CannotLoadFromTable">
      <summary/>
      <remarks>ER_CANNOT_LOAD_FROM_TABLE</remarks>
    </member>
    <member name="F:MySql.Data.MySqlClient.MySqlErrorCode.EventCannotDelete">
      <summary/>
      <remarks>ER_EVENT_CANNOT_DELETE</remarks>
    </member>
    <member name="F:MySql.Data.MySqlClient.MySqlErrorCode.EventCompileError">
      <summary/>
      <remarks>ER_EVENT_COMPILE_ERROR</remarks>
    </member>
    <member name="F:MySql.Data.MySqlClient.MySqlErrorCode.EventSameName">
      <summary/>
      <remarks>ER_EVENT_SAME_NAME</remarks>
    </member>
    <member name="F:MySql.Data.MySqlClient.MySqlErrorCode.EventDataTooLong">
      <summary/>
      <remarks>ER_EVENT_DATA_TOO_LONG</remarks>
    </member>
    <member name="F:MySql.Data.MySqlClient.MySqlErrorCode.DropIndexForeignKey">
      <summary/>
      <remarks>ER_DROP_INDEX_FK</remarks>
    </member>
    <member name="F:MySql.Data.MySqlClient.MySqlErrorCode.WarningDeprecatedSyntaxWithVersion">
      <summary/>
      <remarks>ER_WARN_DEPRECATED_SYNTAX_WITH_VER</remarks>
    </member>
    <member name="F:MySql.Data.MySqlClient.MySqlErrorCode.CannotWriteLockLogTable">
      <summary/>
      <remarks>ER_CANT_WRITE_LOCK_LOG_TABLE</remarks>
    </member>
    <member name="F:MySql.Data.MySqlClient.MySqlErrorCode.CannotLockLogTable">
      <summary/>
      <remarks>ER_CANT_LOCK_LOG_TABLE</remarks>
    </member>
    <member name="F:MySql.Data.MySqlClient.MySqlErrorCode.ForeignDuplicateKey">
      <summary/>
      <remarks>ER_FOREIGN_DUPLICATE_KEY</remarks>
    </member>
    <member name="F:MySql.Data.MySqlClient.MySqlErrorCode.ColumnCountDoesNotMatchPleaseUpdate">
      <summary/>
      <remarks>ER_COL_COUNT_DOESNT_MATCH_PLEASE_UPDATE</remarks>
    </member>
    <member name="F:MySql.Data.MySqlClient.MySqlErrorCode.TemoraryTablePreventSwitchOutOfRBR">
      <summary/>
      <remarks>ER_TEMP_TABLE_PREVENTS_SWITCH_OUT_OF_RBR</remarks>
    </member>
    <member name="F:MySql.Data.MySqlClient.MySqlErrorCode.StoredFunctionPreventsSwitchBinLogFormat">
      <summary/>
      <remarks>ER_STORED_FUNCTION_PREVENTS_SWITCH_BINLOG_FORMAT</remarks>
    </member>
    <member name="F:MySql.Data.MySqlClient.MySqlErrorCode.NDBCannotSwitchBinLogFormat">
      <summary/>
      <remarks>ER_NDB_CANT_SWITCH_BINLOG_FORMAT</remarks>
    </member>
    <member name="F:MySql.Data.MySqlClient.MySqlErrorCode.PartitionNoTemporary">
      <summary/>
      <remarks>ER_PARTITION_NO_TEMPORARY</remarks>
    </member>
    <member name="F:MySql.Data.MySqlClient.MySqlErrorCode.PartitionConstantDomain">
      <summary/>
      <remarks>ER_PARTITION_CONST_DOMAIN_ERROR</remarks>
    </member>
    <member name="F:MySql.Data.MySqlClient.MySqlErrorCode.PartitionFunctionIsNotAllowed">
      <summary/>
      <remarks>ER_PARTITION_FUNCTION_IS_NOT_ALLOWED</remarks>
    </member>
    <member name="F:MySql.Data.MySqlClient.MySqlErrorCode.DDLLogError">
      <summary/>
      <remarks>ER_DDL_LOG_ERROR</remarks>
    </member>
    <member name="F:MySql.Data.MySqlClient.MySqlErrorCode.NullInValuesLessThan">
      <summary/>
      <remarks>ER_NULL_IN_VALUES_LESS_THAN</remarks>
    </member>
    <member name="F:MySql.Data.MySqlClient.MySqlErrorCode.WrongPartitionName">
      <summary/>
      <remarks>ER_WRONG_PARTITION_NAME</remarks>
    </member>
    <member name="F:MySql.Data.MySqlClient.MySqlErrorCode.CannotChangeTransactionIsolation">
      <summary/>
      <remarks>ER_CANT_CHANGE_TRANSACTION_ISOLATION</remarks>
    </member>
    <member name="F:MySql.Data.MySqlClient.MySqlErrorCode.DuplicateEntryAutoIncrementCase">
      <summary/>
      <remarks>ER_DUP_ENTRY_AUTOINCREMENT_CASE</remarks>
    </member>
    <member name="F:MySql.Data.MySqlClient.MySqlErrorCode.EventModifyQueueError">
      <summary/>
      <remarks>ER_EVENT_MODIFY_QUEUE_ERROR</remarks>
    </member>
    <member name="F:MySql.Data.MySqlClient.MySqlErrorCode.EventSetVariableError">
      <summary/>
      <remarks>ER_EVENT_SET_VAR_ERROR</remarks>
    </member>
    <member name="F:MySql.Data.MySqlClient.MySqlErrorCode.PartitionMergeError">
      <summary/>
      <remarks>ER_PARTITION_MERGE_ERROR</remarks>
    </member>
    <member name="F:MySql.Data.MySqlClient.MySqlErrorCode.CannotActivateLog">
      <summary/>
      <remarks>ER_CANT_ACTIVATE_LOG</remarks>
    </member>
    <member name="F:MySql.Data.MySqlClient.MySqlErrorCode.RBRNotAvailable">
      <summary/>
      <remarks>ER_RBR_NOT_AVAILABLE</remarks>
    </member>
    <member name="F:MySql.Data.MySqlClient.MySqlErrorCode.Base64DecodeError">
      <summary/>
      <remarks>ER_BASE64_DECODE_ERROR</remarks>
    </member>
    <member name="F:MySql.Data.MySqlClient.MySqlErrorCode.EventRecursionForbidden">
      <summary/>
      <remarks>ER_EVENT_RECURSION_FORBIDDEN</remarks>
    </member>
    <member name="F:MySql.Data.MySqlClient.MySqlErrorCode.EventsDatabaseError">
      <summary/>
      <remarks>ER_EVENTS_DB_ERROR</remarks>
    </member>
    <member name="F:MySql.Data.MySqlClient.MySqlErrorCode.OnlyIntegersAllowed">
      <summary/>
      <remarks>ER_ONLY_INTEGERS_ALLOWED</remarks>
    </member>
    <member name="F:MySql.Data.MySqlClient.MySqlErrorCode.UnsupportedLogEngine">
      <summary/>
      <remarks>ER_UNSUPORTED_LOG_ENGINE</remarks>
    </member>
    <member name="F:MySql.Data.MySqlClient.MySqlErrorCode.BadLogStatement">
      <summary/>
      <remarks>ER_BAD_LOG_STATEMENT</remarks>
    </member>
    <member name="F:MySql.Data.MySqlClient.MySqlErrorCode.CannotRenameLogTable">
      <summary/>
      <remarks>ER_CANT_RENAME_LOG_TABLE</remarks>
    </member>
    <member name="F:MySql.Data.MySqlClient.MySqlErrorCode.WrongParameterCountToNativeFCT">
      <summary/>
      <remarks>ER_WRONG_PARAMCOUNT_TO_NATIVE_FCT</remarks>
    </member>
    <member name="F:MySql.Data.MySqlClient.MySqlErrorCode.WrongParametersToNativeFCT">
      <summary/>
      <remarks>ER_WRONG_PARAMETERS_TO_NATIVE_FCT</remarks>
    </member>
    <member name="F:MySql.Data.MySqlClient.MySqlErrorCode.WrongParametersToStoredFCT">
      <summary/>
      <remarks>ER_WRONG_PARAMETERS_TO_STORED_FCT</remarks>
    </member>
    <member name="F:MySql.Data.MySqlClient.MySqlErrorCode.NativeFCTNameCollision">
      <summary/>
      <remarks>ER_NATIVE_FCT_NAME_COLLISION</remarks>
    </member>
    <member name="F:MySql.Data.MySqlClient.MySqlErrorCode.DuplicateEntryWithKeyName">
      <summary/>
      <remarks>ER_DUP_ENTRY_WITH_KEY_NAME</remarks>
    </member>
    <member name="F:MySql.Data.MySqlClient.MySqlErrorCode.BinLogPurgeEMFile">
      <summary/>
      <remarks>ER_BINLOG_PURGE_EMFILE</remarks>
    </member>
    <member name="F:MySql.Data.MySqlClient.MySqlErrorCode.EventCannotCreateInThePast">
      <summary/>
      <remarks>ER_EVENT_CANNOT_CREATE_IN_THE_PAST</remarks>
    </member>
    <member name="F:MySql.Data.MySqlClient.MySqlErrorCode.EventCannotAlterInThePast">
      <summary/>
      <remarks>ER_EVENT_CANNOT_ALTER_IN_THE_PAST</remarks>
    </member>
    <member name="F:MySql.Data.MySqlClient.MySqlErrorCode.ReplicaIncident">
      <summary/>
      <remarks>ER_REPLICA_INCIDENT</remarks>
    </member>
    <member name="F:MySql.Data.MySqlClient.MySqlErrorCode.NoPartitionForGivenValueSilent">
      <summary/>
      <remarks>ER_NO_PARTITION_FOR_GIVEN_VALUE_SILENT</remarks>
    </member>
    <member name="F:MySql.Data.MySqlClient.MySqlErrorCode.BinLogUnsafeStatement">
      <summary/>
      <remarks>ER_BINLOG_UNSAFE_STATEMENT</remarks>
    </member>
    <member name="F:MySql.Data.MySqlClient.MySqlErrorCode.ReplicaFatalError">
      <summary/>
      <remarks>ER_REPLICA_FATAL_ERROR</remarks>
    </member>
    <member name="F:MySql.Data.MySqlClient.MySqlErrorCode.ReplicaRelayLogReadFailure">
      <summary/>
      <remarks>ER_REPLICA_RELAY_LOG_READ_FAILURE</remarks>
    </member>
    <member name="F:MySql.Data.MySqlClient.MySqlErrorCode.ReplicaRelayLogWriteFailure">
      <summary/>
      <remarks>ER_REPLICA_RELAY_LOG_WRITE_FAILURE</remarks>
    </member>
    <member name="F:MySql.Data.MySqlClient.MySqlErrorCode.ReplicaCreateEventFailure">
      <summary/>
      <remarks>ER_REPLICA_CREATE_EVENT_FAILURE</remarks>
    </member>
    <member name="F:MySql.Data.MySqlClient.MySqlErrorCode.ReplicaSourceComFailure">
      <summary/>
      <remarks>ER_REPLICA_SOURCE_COM_FAILURE</remarks>
    </member>
    <member name="F:MySql.Data.MySqlClient.MySqlErrorCode.BinLogLoggingImpossible">
      <summary/>
      <remarks>ER_BINLOG_LOGGING_IMPOSSIBLE</remarks>
    </member>
    <member name="F:MySql.Data.MySqlClient.MySqlErrorCode.ViewNoCreationContext">
      <summary/>
      <remarks>ER_VIEW_NO_CREATION_CTX</remarks>
    </member>
    <member name="F:MySql.Data.MySqlClient.MySqlErrorCode.ViewInvalidCreationContext">
      <summary/>
      <remarks>ER_VIEW_INVALID_CREATION_CTX</remarks>
    </member>
    <member name="F:MySql.Data.MySqlClient.MySqlErrorCode.StoredRoutineInvalidCreateionContext">
      <summary/>
      <remarks>ER_SR_INVALID_CREATION_CTX</remarks>
    </member>
    <member name="F:MySql.Data.MySqlClient.MySqlErrorCode.TiggerCorruptedFile">
      <summary/>
      <remarks>ER_TRG_CORRUPTED_FILE</remarks>
    </member>
    <member name="F:MySql.Data.MySqlClient.MySqlErrorCode.TriggerNoCreationContext">
      <summary/>
      <remarks>ER_TRG_NO_CREATION_CTX</remarks>
    </member>
    <member name="F:MySql.Data.MySqlClient.MySqlErrorCode.TriggerInvalidCreationContext">
      <summary/>
      <remarks>ER_TRG_INVALID_CREATION_CTX</remarks>
    </member>
    <member name="F:MySql.Data.MySqlClient.MySqlErrorCode.EventInvalidCreationContext">
      <summary/>
      <remarks>ER_EVENT_INVALID_CREATION_CTX</remarks>
    </member>
    <member name="F:MySql.Data.MySqlClient.MySqlErrorCode.TriggerCannotOpenTable">
      <summary/>
      <remarks>ER_TRG_CANT_OPEN_TABLE</remarks>
    </member>
    <member name="F:MySql.Data.MySqlClient.MySqlErrorCode.CannoCreateSubRoutine">
      <summary/>
      <remarks>ER_CANT_CREATE_SROUTINE</remarks>
    </member>
    <member name="F:MySql.Data.MySqlClient.MySqlErrorCode.ReplicaAmbiguousExecMode">
      <summary/>
      <remarks>ER_REPLICA_AMBIGOUS_EXEC_MODE</remarks>
    </member>
    <member name="F:MySql.Data.MySqlClient.MySqlErrorCode.NoFormatDescriptionEventBeforeBinLogStatement">
      <summary/>
      <remarks>ER_NO_FORMAT_DESCRIPTION_EVENT_BEFORE_BINLOG_STATEMENT</remarks>
    </member>
    <member name="F:MySql.Data.MySqlClient.MySqlErrorCode.ReplicaCorruptEvent">
      <summary/>
      <remarks>ER_REPLICA_CORRUPT_EVENT</remarks>
    </member>
    <member name="F:MySql.Data.MySqlClient.MySqlErrorCode.LoadDataInvalidColumn">
      <summary/>
      <remarks>ER_LOAD_DATA_INVALID_COLUMN</remarks>
    </member>
    <member name="F:MySql.Data.MySqlClient.MySqlErrorCode.LogPurgeNoFile">
      <summary/>
      <remarks>ER_LOG_PURGE_NO_FILE</remarks>
    </member>
    <member name="F:MySql.Data.MySqlClient.MySqlErrorCode.XARBTimeout">
      <summary/>
      <remarks>ER_XA_RBTIMEOUT</remarks>
    </member>
    <member name="F:MySql.Data.MySqlClient.MySqlErrorCode.XARBDeadlock">
      <summary/>
      <remarks>ER_XA_RBDEADLOCK</remarks>
    </member>
    <member name="F:MySql.Data.MySqlClient.MySqlErrorCode.NeedRePrepare">
      <summary/>
      <remarks>ER_NEED_REPREPARE</remarks>
    </member>
    <member name="F:MySql.Data.MySqlClient.MySqlErrorCode.DelayedNotSupported">
      <summary/>
      <remarks>ER_DELAYED_NOT_SUPPORTED</remarks>
    </member>
    <member name="F:MySql.Data.MySqlClient.MySqlErrorCode.WarningNoSourceInfo">
      <summary/>
      <remarks>WARN_NO_SOURCE_INFO</remarks>
    </member>
    <member name="F:MySql.Data.MySqlClient.MySqlErrorCode.WarningOptionIgnored">
      <summary/>
      <remarks>WARN_OPTION_IGNORED</remarks>
    </member>
    <member name="F:MySql.Data.MySqlClient.MySqlErrorCode.WarningPluginDeleteBuiltIn">
      <summary/>
      <remarks>WARN_PLUGIN_DELETE_BUILTIN</remarks>
    </member>
    <member name="F:MySql.Data.MySqlClient.MySqlErrorCode.WarningPluginBusy">
      <summary/>
      <remarks>WARN_PLUGIN_BUSY</remarks>
    </member>
    <member name="F:MySql.Data.MySqlClient.MySqlErrorCode.VariableIsReadonly">
      <summary/>
      <remarks>ER_VARIABLE_IS_READONLY</remarks>
    </member>
    <member name="F:MySql.Data.MySqlClient.MySqlErrorCode.WarningEngineTransactionRollback">
      <summary/>
      <remarks>ER_WARN_ENGINE_TRANSACTION_ROLLBACK</remarks>
    </member>
    <member name="F:MySql.Data.MySqlClient.MySqlErrorCode.ReplicaHeartbeatFailure">
      <summary/>
      <remarks>ER_REPLICA_HEARTBEAT_FAILURE</remarks>
    </member>
    <member name="F:MySql.Data.MySqlClient.MySqlErrorCode.ReplicaHeartbeatValueOutOfRange">
      <summary/>
      <remarks>ER_REPLICA_HEARTBEAT_VALUE_OUT_OF_RANGE</remarks>
    </member>
    <member name="F:MySql.Data.MySqlClient.MySqlErrorCode.NDBReplicationSchemaError">
      <summary/>
      <remarks>ER_NDB_REPLICATION_SCHEMA_ERROR</remarks>
    </member>
    <member name="F:MySql.Data.MySqlClient.MySqlErrorCode.ConflictFunctionParseError">
      <summary/>
      <remarks>ER_CONFLICT_FN_PARSE_ERROR</remarks>
    </member>
    <member name="F:MySql.Data.MySqlClient.MySqlErrorCode.ExcepionsWriteError">
      <summary/>
      <remarks>ER_EXCEPTIONS_WRITE_ERROR</remarks>
    </member>
    <member name="F:MySql.Data.MySqlClient.MySqlErrorCode.TooLongTableComment">
      <summary/>
      <remarks>ER_TOO_LONG_TABLE_COMMENT</remarks>
    </member>
    <member name="F:MySql.Data.MySqlClient.MySqlErrorCode.TooLongFieldComment">
      <summary/>
      <remarks>ER_TOO_LONG_FIELD_COMMENT</remarks>
    </member>
    <member name="F:MySql.Data.MySqlClient.MySqlErrorCode.FunctionInExistentNameCollision">
      <summary/>
      <remarks>ER_FUNC_INEXISTENT_NAME_COLLISION</remarks>
    </member>
    <member name="F:MySql.Data.MySqlClient.MySqlErrorCode.DatabaseNameError">
      <summary/>
      <remarks>ER_DATABASE_NAME</remarks>
    </member>
    <member name="F:MySql.Data.MySqlClient.MySqlErrorCode.TableNameErrror">
      <summary/>
      <remarks>ER_TABLE_NAME</remarks>
    </member>
    <member name="F:MySql.Data.MySqlClient.MySqlErrorCode.PartitionNameError">
      <summary/>
      <remarks>ER_PARTITION_NAME</remarks>
    </member>
    <member name="F:MySql.Data.MySqlClient.MySqlErrorCode.SubPartitionNameError">
      <summary/>
      <remarks>ER_SUBPARTITION_NAME</remarks>
    </member>
    <member name="F:MySql.Data.MySqlClient.MySqlErrorCode.TemporaryNameError">
      <summary/>
      <remarks>ER_TEMPORARY_NAME</remarks>
    </member>
    <member name="F:MySql.Data.MySqlClient.MySqlErrorCode.RenamedNameError">
      <summary/>
      <remarks>ER_RENAMED_NAME</remarks>
    </member>
    <member name="F:MySql.Data.MySqlClient.MySqlErrorCode.TooManyConcurrentTransactions">
      <summary/>
      <remarks>ER_TOO_MANY_CONCURRENT_TRXS</remarks>
    </member>
    <member name="F:MySql.Data.MySqlClient.MySqlErrorCode.WarningNonASCIISeparatorNotImplemented">
      <summary/>
      <remarks>WARN_NON_ASCII_SEPARATOR_NOT_IMPLEMENTED</remarks>
    </member>
    <member name="F:MySql.Data.MySqlClient.MySqlErrorCode.DebugSyncTimeout">
      <summary/>
      <remarks>ER_DEBUG_SYNC_TIMEOUT</remarks>
    </member>
    <member name="F:MySql.Data.MySqlClient.MySqlErrorCode.DebugSyncHitLimit">
      <summary/>
      <remarks>ER_DEBUG_SYNC_HIT_LIMIT</remarks>
    </member>
    <member name="F:MySql.Data.MySqlClient.MySqlErrorCode.ErrorLast">
      <summary/>
      <remarks>ER_ERROR_LAST</remarks>
    </member>
    <member name="F:MySql.Data.MySqlClient.MySqlErrorCode.ErrorClientInteractionTimeout">
      <summary/>
      <remarks>ER_CLIENT_INTERACTION_TIMEOUT</remarks>
    </member>
    <member name="M:MySql.Data.MySqlClient.MySqlPacket.WriteInteger(System.Int64,System.Int32)">
      <summary>
            WriteInteger
            </summary>
      <param name="v"/>
      <param name="numbytes"/>
    </member>
    <member name="T:MySql.Data.MySqlClient.MySqlPool">
      <summary>
            Summary description for MySqlPool.
            </summary>
    </member>
    <member name="P:MySql.Data.MySqlClient.MySqlPool.HasIdleConnections">
      <summary>
            It is assumed that this property will only be used from inside an active
            lock.
            </summary>
    </member>
    <member name="P:MySql.Data.MySqlClient.MySqlPool.BeingCleared">
      <summary>
            Indicates whether this pool is being cleared.
            </summary>
    </member>
    <member name="M:MySql.Data.MySqlClient.MySqlPool.GetPooledConnection">
      <summary>
            It is assumed that this method is only called from inside an active lock.
            </summary>
    </member>
    <member name="M:MySql.Data.MySqlClient.MySqlPool.CreateNewPooledConnection">
      <summary>
            It is assumed that this method is only called from inside an active lock.
            </summary>
    </member>
    <member name="M:MySql.Data.MySqlClient.MySqlPool.RemoveConnection(MySql.Data.MySqlClient.Driver)">
      <summary>
            Removes a connection from the in use pool.  The only situations where this method 
            would be called are when a connection that is in use gets some type of fatal exception
            or when the connection is being returned to the pool and it's too old to be 
            returned.
            </summary>
      <param name="driver"/>
    </member>
    <member name="M:MySql.Data.MySqlClient.MySqlPool.Clear">
      <summary>
            Clears this pool of all idle connections and marks this pool and being cleared
            so all other connections are closed when they are returned.
            </summary>
    </member>
    <member name="M:MySql.Data.MySqlClient.MySqlPool.RemoveOldIdleConnections">
      <summary>
            Remove expired drivers from the idle pool
            </summary>
      <returns/>
      <remarks>
            Closing driver is a potentially lengthy operation involving network
            IO. Therefore we do not close expired drivers while holding 
            idlePool.SyncRoot lock. We just remove the old drivers from the idle
            queue and return them to the caller. The caller will need to close 
            them (or let GC close them)
            </remarks>
    </member>
    <member name="T:MySql.Data.MySqlClient.MySqlPoolManager">
      <summary>
            Summary description for MySqlPoolManager.
            </summary>
    </member>
    <member name="P:MySql.Data.MySqlClient.MySqlPoolManager.DemotedHosts">
      <summary>
            Queue of demoted hosts.
            </summary>
    </member>
    <member name="P:MySql.Data.MySqlClient.MySqlPoolManager.Hosts">
      <summary>
            List of hosts that will be attempted to connect to.
            </summary>
    </member>
    <member name="P:MySql.Data.MySqlClient.MySqlPoolManager.DemotedServersTimer">
      <summary>
            Timer to be used when a host have been demoted.
            </summary>
    </member>
    <member name="M:MySql.Data.MySqlClient.MySqlPoolManager.CleanIdleConnections(System.Object)">
      <summary>
            Remove drivers that have been idle for too long.
            </summary>
    </member>
    <member name="M:MySql.Data.MySqlClient.MySqlPoolManager.ReleaseDemotedHosts(System.Object)">
      <summary>
            Remove hosts that have been on the demoted list for more
            than 120,000 milliseconds and add them to the available hosts list.
            </summary>
    </member>
    <member name="T:MySql.Data.MySqlClient.MySqlScript">
      <summary>
            Provides a class capable of executing a SQL script containing
            multiple SQL statements including CREATE PROCEDURE statements
            that require changing the delimiter
            </summary>
    </member>
    <member name="E:MySql.Data.MySqlClient.MySqlScript.StatementExecuted">
      <summary>
            Handles the event raised whenever a statement is executed.
            </summary>
    </member>
    <member name="E:MySql.Data.MySqlClient.MySqlScript.Error">
      <summary>
            Handles the event raised whenever an error is raised by the execution of a script.
            </summary>
    </member>
    <member name="E:MySql.Data.MySqlClient.MySqlScript.ScriptCompleted">
      <summary>
            Handles the event raised whenever a script execution is finished.
            </summary>
    </member>
    <member name="M:MySql.Data.MySqlClient.MySqlScript.#ctor">
      <summary>
            Initializes a new instance of the 
        <see cref="T:MySql.Data.MySqlClient.MySqlScript"/>
         class.
      </summary>
    </member>
    <member name="M:MySql.Data.MySqlClient.MySqlScript.#ctor(MySql.Data.MySqlClient.MySqlConnection)">
      <summary>
            Initializes a new instance of the 
        <see cref="T:MySql.Data.MySqlClient.MySqlScript"/>
         class.
      </summary>
      <param name="connection">The connection.</param>
    </member>
    <member name="M:MySql.Data.MySqlClient.MySqlScript.#ctor(System.String)">
      <summary>
            Initializes a new instance of the 
        <see cref="T:MySql.Data.MySqlClient.MySqlScript"/>
         class.
      </summary>
      <param name="query">The query.</param>
    </member>
    <member name="M:MySql.Data.MySqlClient.MySqlScript.#ctor(MySql.Data.MySqlClient.MySqlConnection,System.String)">
      <summary>
            Initializes a new instance of the 
        <see cref="T:MySql.Data.MySqlClient.MySqlScript"/>
         class.
      </summary>
      <param name="connection">The connection.</param>
      <param name="query">The query.</param>
    </member>
    <member name="P:MySql.Data.MySqlClient.MySqlScript.Connection">
      <summary>
            Gets or sets the connection.
            </summary>
      <value>The connection.</value>
    </member>
    <member name="P:MySql.Data.MySqlClient.MySqlScript.Query">
      <summary>
            Gets or sets the query.
            </summary>
      <value>The query.</value>
    </member>
    <member name="P:MySql.Data.MySqlClient.MySqlScript.Delimiter">
      <summary>
            Gets or sets the delimiter.
            </summary>
      <value>The delimiter.</value>
    </member>
    <member name="M:MySql.Data.MySqlClient.MySqlScript.Execute">
      <summary>
            Executes this instance.
            </summary>
      <returns>The number of statements executed as part of the script.</returns>
    </member>
    <member name="M:MySql.Data.MySqlClient.MySqlScript.ExecuteAsync">
      <summary>
            Initiates the asynchronous execution of SQL statements.
            </summary>
      <returns>The number of statements executed as part of the script inside.</returns>
    </member>
    <member name="M:MySql.Data.MySqlClient.MySqlScript.ExecuteAsync(System.Threading.CancellationToken)">
      <summary>
            Initiates the asynchronous execution of SQL statements.
            </summary>
      <param name="cancellationToken">The cancellation token.</param>
      <returns>The number of statements executed as part of the script inside.</returns>
    </member>
    <member name="T:MySql.Data.MySqlClient.MySqlStatementExecutedEventHandler">
      <summary>
            Represents the method that will handle errors when executing MySQL statements.
            </summary>
    </member>
    <member name="T:MySql.Data.MySqlClient.MySqlScriptErrorEventHandler">
      <summary>
            Represents the method that will handle errors when executing MySQL scripts.
            </summary>
    </member>
    <member name="T:MySql.Data.MySqlClient.MySqlScriptEventArgs">
      <summary>
            Sets the arguments associated to MySQL scripts.
            </summary>
    </member>
    <member name="P:MySql.Data.MySqlClient.MySqlScriptEventArgs.StatementText">
      <summary>
            Gets the statement text.
            </summary>
      <value>The statement text.</value>
    </member>
    <member name="P:MySql.Data.MySqlClient.MySqlScriptEventArgs.Line">
      <summary>
            Gets the line.
            </summary>
      <value>The line.</value>
    </member>
    <member name="P:MySql.Data.MySqlClient.MySqlScriptEventArgs.Position">
      <summary>
            Gets the position.
            </summary>
      <value>The position.</value>
    </member>
    <member name="T:MySql.Data.MySqlClient.MySqlScriptErrorEventArgs">
      <summary>
            Sets the arguments associated to MySQL script errors.
            </summary>
    </member>
    <member name="M:MySql.Data.MySqlClient.MySqlScriptErrorEventArgs.#ctor(System.Exception)">
      <summary>
            Initializes a new instance of the 
        <see cref="T:MySql.Data.MySqlClient.MySqlScriptErrorEventArgs"/>
         class.
      </summary>
      <param name="exception">The exception.</param>
    </member>
    <member name="P:MySql.Data.MySqlClient.MySqlScriptErrorEventArgs.Exception">
      <summary>
            Gets the exception.
            </summary>
      <value>The exception.</value>
    </member>
    <member name="P:MySql.Data.MySqlClient.MySqlScriptErrorEventArgs.Ignore">
      <summary>
            Gets or sets a value indicating whether this 
        <see cref="T:MySql.Data.MySqlClient.MySqlScriptErrorEventArgs"/>
         is ignored.
      </summary>
      <value>
        <c>true</c>
         if ignore; otherwise, 
        <c>false</c>
        .
      </value>
    </member>
    <member name="T:MySql.Data.MySqlClient.MySqlStream">
      <summary>
            Summary description for MySqlStream.
            </summary>
    </member>
    <member name="M:MySql.Data.MySqlClient.MySqlStream.ReadPacket">
      <summary>
            ReadPacket is called by NativeDriver to start reading the next
            packet on the stream.
            </summary>
    </member>
    <member name="M:MySql.Data.MySqlClient.MySqlStream.ReadFully(System.IO.Stream,System.Byte[],System.Int32,System.Int32)">
      <summary>
            Reads the specified number of bytes from the stream and stores them at given 
            offset in the buffer.
            Throws EndOfStreamException if not all bytes can be read.
            </summary>
      <param name="stream">Stream to read from</param>
      <param name="buffer"> Array to store bytes read from the stream </param>
      <param name="offset">The offset in buffer at which to begin storing the data read from the current stream. </param>
      <param name="count">Number of bytes to read</param>
    </member>
    <member name="M:MySql.Data.MySqlClient.MySqlStream.LoadPacket">
      <summary>
            LoadPacket loads up and decodes the header of the incoming packet.
            </summary>
    </member>
    <member name="T:MySql.Data.MySqlClient.MySqlTrace">
      <summary>
            Traces information about the client execution.
            </summary>
    </member>
    <member name="P:MySql.Data.MySqlClient.MySqlTrace.Listeners">
      <summary>
            Gets the list of trace listeners.
            </summary>
    </member>
    <member name="P:MySql.Data.MySqlClient.MySqlTrace.Switch">
      <summary>
            Gets or sets the switch to control tracing and debugging.
            </summary>
    </member>
    <member name="P:MySql.Data.MySqlClient.MySqlTrace.QueryAnalysisEnabled">
      <summary>
            Gets or sets a flag indicating if query analysis is enabled.
            </summary>
    </member>
    <member name="M:MySql.Data.MySqlClient.MySqlTrace.EnableQueryAnalyzer(System.String,System.Int32)">
      <summary>
            Enables query analysis.
            </summary>
      <param name="host">The host on which to enable query analysis.</param>
      <param name="postInterval">The interval of time for logging trace information.</param>
    </member>
    <member name="M:MySql.Data.MySqlClient.MySqlTrace.DisableQueryAnalyzer">
      <summary>
            Disables query analysis.
            </summary>
    </member>
    <member name="T:MySql.Data.MySqlClient.UsageAdvisorWarningFlags">
      <summary>
            Specifies the types of warning flags.
            </summary>
    </member>
    <member name="F:MySql.Data.MySqlClient.UsageAdvisorWarningFlags.NoIndex">
      <summary>
            No index exists.
            </summary>
    </member>
    <member name="F:MySql.Data.MySqlClient.UsageAdvisorWarningFlags.BadIndex">
      <summary>
            Bad index exists.
            </summary>
    </member>
    <member name="F:MySql.Data.MySqlClient.UsageAdvisorWarningFlags.SkippedRows">
      <summary>
            Rows have been excluded from the result.
            </summary>
    </member>
    <member name="F:MySql.Data.MySqlClient.UsageAdvisorWarningFlags.SkippedColumns">
      <summary>
            Columns have been excluded from the result.
            </summary>
    </member>
    <member name="F:MySql.Data.MySqlClient.UsageAdvisorWarningFlags.FieldConversion">
      <summary>
            Type conversions took place.
            </summary>
    </member>
    <member name="T:MySql.Data.MySqlClient.MySqlTraceEventType">
      <summary>
            Specifies the event that triggered the trace.
            </summary>
    </member>
    <member name="F:MySql.Data.MySqlClient.MySqlTraceEventType.ConnectionOpened">
      <summary>
            A connection has been opened.
            </summary>
    </member>
    <member name="F:MySql.Data.MySqlClient.MySqlTraceEventType.ConnectionClosed">
      <summary>
            A connection has been closed.
            </summary>
    </member>
    <member name="F:MySql.Data.MySqlClient.MySqlTraceEventType.QueryOpened">
      <summary>
            A query has been executed.
            </summary>
    </member>
    <member name="F:MySql.Data.MySqlClient.MySqlTraceEventType.ResultOpened">
      <summary>
            Data has been retrieved from the resultset.
            </summary>
    </member>
    <member name="F:MySql.Data.MySqlClient.MySqlTraceEventType.ResultClosed">
      <summary>
            Data retrieval has ended.
            </summary>
    </member>
    <member name="F:MySql.Data.MySqlClient.MySqlTraceEventType.QueryClosed">
      <summary>
            Query execution has ended.
            </summary>
    </member>
    <member name="F:MySql.Data.MySqlClient.MySqlTraceEventType.StatementPrepared">
      <summary>
            The statement to be executed has been created.
            </summary>
    </member>
    <member name="F:MySql.Data.MySqlClient.MySqlTraceEventType.StatementExecuted">
      <summary>
            The statement has been executed.
            </summary>
    </member>
    <member name="F:MySql.Data.MySqlClient.MySqlTraceEventType.StatementClosed">
      <summary>
            The statement is no longer required.
            </summary>
    </member>
    <member name="F:MySql.Data.MySqlClient.MySqlTraceEventType.NonQuery">
      <summary>
            The query provided is of a nonquery type.
            </summary>
    </member>
    <member name="F:MySql.Data.MySqlClient.MySqlTraceEventType.UsageAdvisorWarning">
      <summary>
            Usage advisor warnings have been requested.
            </summary>
    </member>
    <member name="F:MySql.Data.MySqlClient.MySqlTraceEventType.Warning">
      <summary>
            Noncritical problem.
            </summary>
    </member>
    <member name="F:MySql.Data.MySqlClient.MySqlTraceEventType.Error">
      <summary>
            An error has been raised during data retrieval.
            </summary>
    </member>
    <member name="F:MySql.Data.MySqlClient.MySqlTraceEventType.QueryNormalized">
      <summary>
            The query has been normalized.
            </summary>
    </member>
    <member name="T:MySql.Data.MySqlClient.NativeDriver">
      <summary>
            Summary description for Driver.
            </summary>
    </member>
    <member name="M:MySql.Data.MySqlClient.NativeDriver.SetDatabase(System.String)">
      <summary>
            Sets the current database for the this connection
            </summary>
      <param name="dbName"/>
    </member>
    <member name="M:MySql.Data.MySqlClient.NativeDriver.SetConnectionFlags(MySql.Data.MySqlClient.ClientFlags)">
      <summary>
            Return the appropriate set of connection flags for our
            server capabilities and our user requested options.
            </summary>
    </member>
    <member name="M:MySql.Data.MySqlClient.NativeDriver.SendQuery(MySql.Data.MySqlClient.MySqlPacket)">
      <summary>
            Query is the method that is called to send all queries to the server
            </summary>
    </member>
    <member name="M:MySql.Data.MySqlClient.NativeDriver.ValidateLocalInfileSafePath(System.String)">
      <summary>
            Verify that the file to upload is in a valid directory
            according to the safe path entered by a user under
            "AllowLoadLocalInfileInPath" connection option.
            </summary>
      <param name="filePath">File to validate against the safe path.</param>
    </member>
    <member name="M:MySql.Data.MySqlClient.NativeDriver.SendFileToServer(System.String)">
      <summary>
            Sends the specified file to the server. 
            This supports the LOAD DATA LOCAL INFILE
            </summary>
      <param name="filename"/>
    </member>
    <member name="M:MySql.Data.MySqlClient.NativeDriver.FetchDataRow(System.Int32,System.Int32)">
      <summary>
            FetchDataRow is the method that the data reader calls to see if there is another 
            row to fetch.  In the non-prepared mode, it will simply read the next data packet.
            In the prepared mode (statementId &gt; 0), it will 
            </summary>
    </member>
    <member name="M:MySql.Data.MySqlClient.NativeDriver.ResetTimeout(System.Int32)">
      <summary>
            Execution timeout, in milliseconds. When the accumulated time for network IO exceeds this value
            TimeoutException is thrown. This timeout needs to be reset for every new command
            </summary>
    </member>
    <member name="T:MySql.Data.MySqlClient.PreparableStatement">
      <summary>
            Summary description for PreparedStatement.
            </summary>
    </member>
    <member name="M:MySql.Data.MySqlClient.PreparableStatement.PrepareCommandText(System.String@)">
      <summary>
            Prepares CommandText for use with the Prepare method
            </summary>
      <returns>Command text stripped of all paramter names</returns>
      <remarks>
            Takes the output of TokenizeSql and creates a single string of SQL
            that only contains '?' markers for each parameter.  It also creates
            the parameterMap array list that includes all the paramter names in the
            order they appeared in the SQL
            </remarks>
    </member>
    <member name="T:MySql.Data.MySqlClient.ReplicationConfigurationElement">
      <summary>
            Defines a replication configurarion element in the configuration file.
            </summary>
    </member>
    <member name="P:MySql.Data.MySqlClient.ReplicationConfigurationElement.ServerGroups">
      <summary>
            Gets a collection of 
        <see cref="T:MySql.Data.MySqlClient.ReplicationServerGroupConfigurationElement"/>
         objects representing the server groups.
      </summary>
    </member>
    <member name="T:MySql.Data.MySqlClient.ReplicationServerGroupConfigurationElement">
      <summary>
            Defines a replication server group in the configuration file.
            </summary>
    </member>
    <member name="P:MySql.Data.MySqlClient.ReplicationServerGroupConfigurationElement.Name">
      <summary>
            Gets or sets the name of the replication server group configuration.
            </summary>
    </member>
    <member name="P:MySql.Data.MySqlClient.ReplicationServerGroupConfigurationElement.GroupType">
      <summary>
            Gets or sets the group type of the replication server group configuration.
            </summary>
    </member>
    <member name="P:MySql.Data.MySqlClient.ReplicationServerGroupConfigurationElement.RetryTime">
      <summary>
            Gets or sets the number of seconds to wait for retry.
            </summary>
    </member>
    <member name="P:MySql.Data.MySqlClient.ReplicationServerGroupConfigurationElement.Servers">
      <summary>
            Gets a collection of 
        <see cref="T:MySql.Data.MySqlClient.ReplicationServerConfigurationElement"/>
         objects representing the
            server configurations associated to this group configuration.
      </summary>
    </member>
    <member name="T:MySql.Data.MySqlClient.ReplicationServerConfigurationElement">
      <summary>
            Defines a replication server in configuration file.
            </summary>
    </member>
    <member name="P:MySql.Data.MySqlClient.ReplicationServerConfigurationElement.Name">
      <summary>
            Gets or sets the name of the replication server configuration. 
            </summary>
    </member>
    <member name="P:MySql.Data.MySqlClient.ReplicationServerConfigurationElement.IsMaster">
      <summary>
            Gets or sets whether the replication server is configured as source.
            </summary>
    </member>
    <member name="P:MySql.Data.MySqlClient.ReplicationServerConfigurationElement.IsSource">
      <summary>
            Gets or sets whether the replication server is configured as source.
            </summary>
    </member>
    <member name="P:MySql.Data.MySqlClient.ReplicationServerConfigurationElement.ConnectionString">
      <summary>
            Gets or sets the connection string associated to this replication server.
            </summary>
    </member>
    <member name="T:MySql.Data.MySqlClient.Replication.ReplicationManager">
      <summary>
            Manager for Replication and Load Balancing features
            </summary>
    </member>
    <member name="P:MySql.Data.MySqlClient.Replication.ReplicationManager.Groups">
      <summary>
            Returns Replication Server Group List
            </summary>
    </member>
    <member name="M:MySql.Data.MySqlClient.Replication.ReplicationManager.AddGroup(System.String,System.Int32)">
      <summary>
            Adds a Default Server Group to the list
            </summary>
      <param name="name">Group name</param>
      <param name="retryTime">Time between reconnections for failed servers</param>
      <returns>Replication Server Group added</returns>
    </member>
    <member name="M:MySql.Data.MySqlClient.Replication.ReplicationManager.AddGroup(System.String,System.String,System.Int32)">
      <summary>
            Adds a Server Group to the list
            </summary>
      <param name="name">Group name</param>
      <param name="groupType">ServerGroup type reference</param>
      <param name="retryTime">Time between reconnections for failed servers</param>
      <returns>Server Group added</returns>
    </member>
    <member name="M:MySql.Data.MySqlClient.Replication.ReplicationManager.GetServer(System.String,System.Boolean)">
      <summary>
            Gets the next server from a replication group
            </summary>
      <param name="groupName">Group name</param>
      <param name="isSource">True if the server to return must be a source</param>
      <returns>Replication Server defined by the Load Balancing plugin</returns>
    </member>
    <member name="M:MySql.Data.MySqlClient.Replication.ReplicationManager.GetGroup(System.String)">
      <summary>
            Gets a Server Group by name
            </summary>
      <param name="groupName">Group name</param>
      <returns>Server Group if found, otherwise throws an MySqlException</returns>
    </member>
    <member name="M:MySql.Data.MySqlClient.Replication.ReplicationManager.IsReplicationGroup(System.String)">
      <summary>
            Validates if the replication group name exists
            </summary>
      <param name="groupName">Group name to validate</param>
      <returns>
        <c>true</c>
         if the replication group name is found; otherwise, 
        <c>false</c>
      </returns>
    </member>
    <member name="M:MySql.Data.MySqlClient.Replication.ReplicationManager.GetNewConnection(System.String,System.Boolean,MySql.Data.MySqlClient.MySqlConnection)">
      <summary>
            Assigns a new server driver to the connection object
            </summary>
      <param name="groupName">Group name</param>
      <param name="source">True if the server connection to assign must be a source</param>
      <param name="connection">MySqlConnection object where the new driver will be assigned</param>
    </member>
    <member name="T:MySql.Data.MySqlClient.Replication.ReplicationRoundRobinServerGroup">
      <summary>
            Class that implements Round Robing Load Balancing technique.
            </summary>
    </member>
    <member name="M:MySql.Data.MySqlClient.Replication.ReplicationRoundRobinServerGroup.GetServer(System.Boolean)">
      <summary>
            Gets an available server based on Round Robin load balancing.
            </summary>
      <param name="isSource">Flag indicating if the server to return must be a source.</param>
      <returns>
        A 
        <see cref="T:MySql.Data.MySqlClient.Replication.ReplicationServer"/>
         object representing the next available server.
      </returns>
    </member>
    <member name="T:MySql.Data.MySqlClient.Replication.ReplicationServer">
      <summary>
            Represents a server in a Replication environment.
            </summary>
    </member>
    <member name="P:MySql.Data.MySqlClient.Replication.ReplicationServer.Name">
      <summary>
            Gets the server name.
            </summary>
    </member>
    <member name="P:MySql.Data.MySqlClient.Replication.ReplicationServer.IsMaster">
      <summary>
            Gets a value indicating whether the server is source or replica.
            </summary>
    </member>
    <member name="P:MySql.Data.MySqlClient.Replication.ReplicationServer.IsSource">
      <summary>
            Gets a value indicating whether the server is source or replica.
            </summary>
    </member>
    <member name="P:MySql.Data.MySqlClient.Replication.ReplicationServer.ConnectionString">
      <summary>
            Gets the connection string used to connect to the server.
            </summary>
    </member>
    <member name="P:MySql.Data.MySqlClient.Replication.ReplicationServer.IsAvailable">
      <summary>
            Gets a flag indicating if the server is available to be considered in load balancing.
            </summary>
    </member>
    <member name="T:MySql.Data.MySqlClient.Replication.ReplicationServerGroup">
      <summary>
            Base class used to implement load balancing features.
            </summary>
    </member>
    <member name="F:MySql.Data.MySqlClient.Replication.ReplicationServerGroup.servers">
      <summary>
            List of servers available for replication.
            </summary>
    </member>
    <member name="M:MySql.Data.MySqlClient.Replication.ReplicationServerGroup.#ctor(System.String,System.Int32)">
      <param name="name">The group name.</param>
      <param name="retryTime">The number of seconds to perform a retry.</param>
    </member>
    <member name="P:MySql.Data.MySqlClient.Replication.ReplicationServerGroup.Name">
      <summary>
            Gets the group name.
            </summary>
    </member>
    <member name="P:MySql.Data.MySqlClient.Replication.ReplicationServerGroup.RetryTime">
      <summary>
            Gets the retry time between connections to failed servers.
            </summary>
    </member>
    <member name="P:MySql.Data.MySqlClient.Replication.ReplicationServerGroup.Servers">
      <summary>
            Gets the server list in the group.
            </summary>
    </member>
    <member name="M:MySql.Data.MySqlClient.Replication.ReplicationServerGroup.AddServer(System.String,System.Boolean,System.String)">
      <summary>
            Adds a server into the group.
            </summary>
      <param name="name">The server name.</param>
      <param name="isSource">A flag indicating if the server to add is source or replica.</param>
      <param name="connectionString">The connection string used by this server.</param>
      <returns>
        A 
        <see cref="T:MySql.Data.MySqlClient.Replication.ReplicationServer"/>
         object representing the recently added object.
      </returns>
    </member>
    <member name="M:MySql.Data.MySqlClient.Replication.ReplicationServerGroup.RemoveServer(System.String)">
      <summary>
            Removes a server from the group.
            </summary>
      <param name="name">The server name.</param>
    </member>
    <member name="M:MySql.Data.MySqlClient.Replication.ReplicationServerGroup.GetServer(System.String)">
      <summary>
            Gets a server by name.
            </summary>
      <param name="name">The server name.</param>
      <returns>The replication server.</returns>
    </member>
    <member name="M:MySql.Data.MySqlClient.Replication.ReplicationServerGroup.GetServer(System.Boolean)">
      <summary>
            Must be implemented. Defines the next server for a custom load balancing implementation.
            </summary>
      <param name="isSource">Defines if the server to return is a source or any.</param>
      <returns>The next server based on the load balancing implementation.
            Null if no available server is found.
            </returns>
    </member>
    <member name="M:MySql.Data.MySqlClient.Replication.ReplicationServerGroup.GetServer(System.Boolean,MySql.Data.MySqlClient.MySqlConnectionStringBuilder)">
      <summary>
            Defines the next server for a custom load balancing implementation.
            </summary>
      <param name="isSource">Defines if the server to return is a source or any.</param>
      <param name="settings">Currently not being used.</param>
      <returns>The next server based on the load balancing implementation.
            Null if no available server is found.
            </returns>
    </member>
    <member name="M:MySql.Data.MySqlClient.Replication.ReplicationServerGroup.HandleFailover(MySql.Data.MySqlClient.Replication.ReplicationServer)">
      <summary>
            Handles a failed connection to a server.
            </summary>
      <param name="server">The failed server.</param>
      <remarks>This method can be overrided to implement a custom failover handling.</remarks>
    </member>
    <member name="M:MySql.Data.MySqlClient.Replication.ReplicationServerGroup.HandleFailover(MySql.Data.MySqlClient.Replication.ReplicationServer,System.Exception)">
      <summary>
            Handles a failed connection to a server.
            </summary>
      <param name="server">The failed server.</param>
      <param name="exception">The exception that caused the failover.</param>
    </member>
    <member name="M:MySql.Data.MySqlClient.ResultSet.GetOrdinal(System.String)">
      <summary>
            return the ordinal for the given column name
            </summary>
      <param name="name"/>
      <returns/>
    </member>
    <member name="P:MySql.Data.MySqlClient.ResultSet.Item(System.Int32)">
      <summary>
            Retrieve the value as the given column index
            </summary>
      <param name="index">The column value to retrieve</param>
      <returns>The value as the given column</returns>
    </member>
    <member name="M:MySql.Data.MySqlClient.ResultSet.Close">
      <summary>
            Closes the current resultset, dumping any data still on the wire
            </summary>
    </member>
    <member name="M:MySql.Data.MySqlClient.ResultSet.LoadColumns(System.Int32)">
      <summary>
            Loads the column metadata for the current resultset
            </summary>
    </member>
    <member name="T:MySql.Data.MySqlClient.MySqlSchemaCollection">
      <summary>
            Represents a schema and its contents.
            </summary>
    </member>
    <member name="P:MySql.Data.MySqlClient.MySqlSchemaCollection.Name">
      <summary>
            Gets or sets the name of the schema.
            </summary>
    </member>
    <member name="P:MySql.Data.MySqlClient.MySqlSchemaCollection.Columns">
      <summary>
            Gets the list of columns in the schema.
            </summary>
    </member>
    <member name="P:MySql.Data.MySqlClient.MySqlSchemaCollection.Rows">
      <summary>
            Gets the list of rows in the schema.
            </summary>
    </member>
    <member name="T:MySql.Data.MySqlClient.MySqlSchemaRow">
      <summary>
            Represents a row within a schema.
            </summary>
    </member>
    <member name="T:MySql.Data.MySqlClient.SchemaColumn">
      <summary>
            Represents a column within a schema.
            </summary>
    </member>
    <member name="P:MySql.Data.MySqlClient.SchemaColumn.Name">
      <summary>
            The name of the column.
            </summary>
    </member>
    <member name="P:MySql.Data.MySqlClient.SchemaColumn.Type">
      <summary>
            The type of the column.
            </summary>
    </member>
    <member name="M:MySql.Data.MySqlClient.SchemaProvider.GetForeignKeysOnTable(MySql.Data.MySqlClient.MySqlSchemaCollection,MySql.Data.MySqlClient.MySqlSchemaRow,System.String,System.Boolean)">
      <summary>
            GetForeignKeysOnTable retrieves the foreign keys on the given table.
            Since MySQL supports foreign keys on versions prior to 5.0, we can't  use
            information schema.  MySQL also does not include any type of SHOW command
            for foreign keys so we have to resort to use SHOW CREATE TABLE and parsing
            the output.
            </summary>
      <param name="fkTable">The table to store the key info in.</param>
      <param name="tableToParse">The table to get the foeign key info for.</param>
      <param name="filterName">Only get foreign keys that match this name.</param>
      <param name="includeColumns">Should column information be included in the table.</param>
    </member>
    <member name="M:MySql.Data.MySqlClient.Statement.SerializeParameter(MySql.Data.MySqlClient.MySqlParameterCollection,MySql.Data.MySqlClient.MySqlPacket,System.String,System.Int32)">
      <summary>
            Serializes the given parameter to the given memory stream
            </summary>
      <remarks>
        <para>This method is called by PrepareSqlBuffers to convert the given
            parameter to bytes and write those bytes to the given memory stream.
            </para>
      </remarks>
      <returns>True if the parameter was successfully serialized, false otherwise.</returns>
    </member>
    <member name="T:MySql.Data.MySqlClient.StoredProcedure">
      <summary>
            Summary description for StoredProcedure.
            </summary>
    </member>
    <member name="T:MySql.Data.MySqlClient.BaseTableCache">
      <summary>
            Defines the basic operations to be performed on the table cache.
            </summary>
    </member>
    <member name="F:MySql.Data.MySqlClient.BaseTableCache.MaxCacheAge">
      <summary>
            The maximum age allowed for cache entries.
            </summary>
    </member>
    <member name="M:MySql.Data.MySqlClient.BaseTableCache.AddToCache(System.String,System.Object)">
      <summary>
            Adds the given command and result set to the cache.
            </summary>
      <param name="commandText">The command to store in the cache.</param>
      <param name="resultSet">The resultset associated to the stored command.</param>
    </member>
    <member name="M:MySql.Data.MySqlClient.BaseTableCache.RetrieveFromCache(System.String,System.Int32)">
      <summary>
            Retrieves the specified command from the cache.
            </summary>
      <param name="commandText">The command to retrieve.</param>
      <param name="cacheAge">The allowed age for the cache entry.</param>
      <returns/>
    </member>
    <member name="M:MySql.Data.MySqlClient.BaseTableCache.RemoveFromCache(System.String)">
      <summary>
            Removes the specified command from the cache.
            </summary>
      <param name="commandText">The command to remove from the cache.</param>
    </member>
    <member name="M:MySql.Data.MySqlClient.BaseTableCache.Dump">
      <summary>
            Clears the cache.
            </summary>
    </member>
    <member name="M:MySql.Data.MySqlClient.BaseTableCache.CleanCache">
      <summary>
            Removes cache entries older than the value defined by 
        <see cref="F:MySql.Data.MySqlClient.BaseTableCache.MaxCacheAge"/>
        .
      </summary>
    </member>
    <member name="T:MySql.Data.MySqlClient.TimedStream">
      <summary>
            Stream that supports timeout of IO operations.
            This class is used is used to support timeouts for SQL command, where a 
            typical operation involves several network reads/writes. 
            Timeout here is defined as the accumulated duration of all IO operations.
            </summary>
    </member>
    <member name="M:MySql.Data.MySqlClient.TimedStream.#ctor(System.IO.Stream)">
      <summary>
            Construct a TimedStream
            </summary>
      <param name="baseStream"> Undelying stream</param>
    </member>
    <member name="M:MySql.Data.MySqlClient.TimedStream.ShouldResetStreamTimeout(System.Int32,System.Int32)">
      <summary>
            Figure out whether it is necessary to reset timeout on stream.
            We track the current value of timeout and try to avoid
            changing it too often, because setting Read/WriteTimeout property
            on network stream maybe a slow operation that involves a system call 
            (setsockopt). Therefore, we allow a small difference, and do not 
            reset timeout if current value is slightly greater than the requested
            one (within 0.1 second).
            </summary>
    </member>
    <member name="M:MySql.Data.MySqlClient.TimedStream.HandleException(System.Exception)">
      <summary>
            Common handler for IO exceptions.
            Resets timeout to infinity if timeout exception is 
            detected and stops the times.
            </summary>
      <param name="e">original exception</param>
    </member>
    <member name="T:MySql.Data.MySqlClient.MySqlTransaction">
      <summary>
      Represents a SQL transaction to be made in a MySQL database. This class cannot be inherited.
    </summary>
      <remarks>
      The application creates a 
        <B>MySqlTransaction</B>
         object by calling 
        <see cref="M:MySql.Data.MySqlClient.MySqlConnection.BeginTransaction"/>
      on the 
        <see cref="T:MySql.Data.MySqlClient.MySqlConnection"/>
         object. All subsequent operations associated with the
      transaction (for example, committing or aborting the transaction), are performed on the
        <B>MySqlTransaction</B>
         object.
      </remarks>
      <example>
      The following example creates a 
        <see cref="T:MySql.Data.MySqlClient.MySqlConnection"/>
         and a 
        <B>MySqlTransaction</B>
        .
      It also demonstrates how to use the 
        <see cref="M:MySql.Data.MySqlClient.MySqlConnection.BeginTransaction"/>
        ,
        <see cref="M:MySql.Data.MySqlClient.MySqlTransaction.Commit"/>
        , and 
        <see cref="M:MySql.Data.MySqlClient.MySqlTransaction.Rollback"/>
         methods.
        <code lang="vbnet">
        Public Sub RunTransaction(myConnString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'RunTransaction
      </code>
        <code lang="C#">
        public void RunTransaction(string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Region (RegionID, RegionDescription) VALUES (100, 'Description')";
        myCommand.ExecuteNonQuery();
        myCommand.CommandText = "Insert into Region (RegionID, RegionDescription)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P:MySql.Data.MySqlClient.MySqlTransaction.Connection">
      <summary>
            Gets the 
        <see cref="T:MySql.Data.MySqlClient.MySqlConnection"/>
         object associated with the transaction, or a null reference (Nothing in Visual Basic) if the transaction is no longer valid.
      </summary>
      <value>
        The 
        <see cref="T:MySql.Data.MySqlClient.MySqlConnection"/>
         object associated with this transaction.
      </value>
      <remarks>
            A single application may have multiple database connections, each 
            with zero or more transactions. This property enables you to 
            determine the connection object associated with a particular 
            transaction created by 
        <see cref="M:MySql.Data.MySqlClient.MySqlConnection.BeginTransaction"/>
        .
      </remarks>
    </member>
    <member name="P:MySql.Data.MySqlClient.MySqlTransaction.IsolationLevel">
      <summary>
            Specifies the 
        <see cref="P:MySql.Data.MySqlClient.MySqlTransaction.IsolationLevel"/>
         for this transaction.
      </summary>
      <value>
            The 
        <see cref="P:MySql.Data.MySqlClient.MySqlTransaction.IsolationLevel"/>
         for this transaction. The default is 
        <b>ReadCommitted</b>
        .
      </value>
      <remarks>
            Parallel transactions are not supported. Therefore, the IsolationLevel 
            applies to the entire transaction.
            </remarks>
    </member>
    <member name="M:MySql.Data.MySqlClient.MySqlTransaction.Commit">
      <summary>
      Commits the database transaction.
    </summary>
      <remarks>
      The 
        <b>Commit</b>
         method is equivalent to the MySQL SQL statement
      COMMIT.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M:MySql.Data.MySqlClient.MySqlTransaction.Rollback">
      <summary>
      Rolls back a transaction from a pending state.
    </summary>
      <remarks>
      The Rollback method is equivalent to the MySQL statement ROLLBACK.
      The transaction can only be rolled back from a pending state
      (after BeginTransaction has been called, but before Commit is
      called).
    </remarks>
      <example>
      The following example creates a 
        <see cref="T:MySql.Data.MySqlClient.MySqlConnection"/>
         and a
        <see cref="T:MySql.Data.MySqlClient.MySqlTransaction"/>
        . It also demonstrates how to use the
        <see cref="M:MySql.Data.MySqlClient.MySqlConnection.BeginTransaction"/>
        , 
        <see cref="M:MySql.Data.MySqlClient.MySqlTransaction.Commit"/>
        , and 
        <B>Rollback</B>
      methods.
        <code lang="vbnet">
        Public Sub RunSqlTransaction(myConnString As String)
        Dim myConnection As New MySqlConnection(myConnString)
        myConnection.Open()
        Dim myCommand As MySqlCommand = myConnection.CreateCommand()
        Dim myTrans As MySqlTransaction
        ' Start a local transaction
        myTrans = myConnection.BeginTransaction()
        ' Must assign both transaction object and connection
        ' to Command object for a pending local transaction
        myCommand.Connection = myConnection
        myCommand.Transaction = myTrans
        Try
        myCommand.CommandText = "Insert into mytable (id, desc) VALUES (100, 'Description')"
        myCommand.ExecuteNonQuery()
        myCommand.CommandText = "Insert into mytable (id, desc) VALUES (101, 'Description')"
        myCommand.ExecuteNonQuery()
        myTrans.Commit()
        Console.WriteLine("Success.")
        Catch e As Exception
        Try
        myTrans.Rollback()
        Catch ex As MySqlException
        If Not myTrans.Connection Is Nothing Then
        Console.WriteLine("An exception of type " &amp; ex.GetType().ToString() &amp; _
        " was encountered while attempting to roll back the transaction.")
        End If
        End Try
        Console.WriteLine("An exception of type " &amp; e.GetType().ToString() &amp; _
        "was encountered while inserting the data.")
        Console.WriteLine("Neither record was written to database.")
        Finally
        myConnection.Close()
        End Try
        End Sub
      </code>
        <code lang="C#">
        public void RunSqlTransaction(string myConnString)
        {
        MySqlConnection myConnection = new MySqlConnection(myConnString);
        myConnection.Open();
        MySqlCommand myCommand = myConnection.CreateCommand();
        MySqlTransaction myTrans;
        // Start a local transaction
        myTrans = myConnection.BeginTransaction();
        // Must assign both transaction object and connection
        // to Command object for a pending local transaction
        myCommand.Connection = myConnection;
        myCommand.Transaction = myTrans;
        try
        {
        myCommand.CommandText = "Insert into mytable (id, desc) VALUES (100, 'Description')";
        myCommand.ExecuteNonQuery();
        myCommand.CommandText = "Insert into mytable (id, desc) VALUES (101, 'Description')";
        myCommand.ExecuteNonQuery();
        myTrans.Commit();
        Console.WriteLine("Both records are written to database.");
        }
        catch(Exception e)
        {
        try
        {
        myTrans.Rollback();
        }
        catch (MySqlException ex)
        {
        if (myTrans.Connection != null)
        {
        Console.WriteLine("An exception of type " + ex.GetType() +
        " was encountered while attempting to roll back the transaction.");
        }
        }
        Console.WriteLine("An exception of type " + e.GetType() +
        " was encountered while inserting the data.");
        Console.WriteLine("Neither record was written to database.");
        }
        finally
        {
        myConnection.Close();
        }
        }
      </code>
      </example>
    </member>
    <member name="T:MySql.Data.Authentication.GSSAPI.Const">
      <summary>
            GSS API constants
            </summary>
    </member>
    <member name="F:MySql.Data.Authentication.GSSAPI.Const.GssNtHostBasedServiceOid">
      <summary>
            GSS_C_NT_HOSTBASED_SERVICE (1.2.840.113554.1.2.1.4)
            </summary>
    </member>
    <member name="F:MySql.Data.Authentication.GSSAPI.Const.GssNtPrincipalNameOid">
      <summary>
            GSS_KRB5_NT_PRINCIPAL_NAME (1.2.840.113554.1.2.2.1)
            </summary>
    </member>
    <member name="F:MySql.Data.Authentication.GSSAPI.Const.GssNtUserNameOid">
      <summary>
            GSS_C_NT_USER_NAME (1.2.840.113554.1.2.1.1)
            </summary>
    </member>
    <member name="F:MySql.Data.Authentication.GSSAPI.Const.GssKrb5MechOid">
      <summary>
            GSS_KRB5_MECH_OID_DESC (1.2.840.113554.1.2.2)
            </summary>
    </member>
    <member name="F:MySql.Data.Authentication.GSSAPI.Const.GssKrb5MechOidSet">
      <summary>
            GSS_KRB5_MECH_OID_DESC Set
            </summary>
    </member>
    <member name="T:MySql.Data.Authentication.GSSAPI.GssContext">
      <summary>
            Defines a security context
            </summary>
    </member>
    <member name="M:MySql.Data.Authentication.GSSAPI.GssContext.#ctor(System.String,MySql.Data.Authentication.GSSAPI.GssCredentials,MySql.Data.Authentication.GSSAPI.GssContextFlags)">
      <summary>
            Sets the main properties to create and initiate a security context.
            </summary>
      <param name="spn">Service Principal Name.</param>
      <param name="credentials">Credentials.</param>
      <param name="flags">Requested flags.</param>
    </member>
    <member name="M:MySql.Data.Authentication.GSSAPI.GssContext.InitSecContext(System.Byte[])">
      <summary>
            Initiate the security context
            </summary>
      <param name="token">Challenge received by the server.</param>
      <returns>A byte array containing the response to be sent to the server</returns>
    </member>
    <member name="M:MySql.Data.Authentication.GSSAPI.GssContext.Unwrap(System.Byte[])">
      <summary>
            Unwrap a message.
            </summary>
      <param name="message">Message acquired from the server.</param>
      <returns>Unwrapped message.</returns>
    </member>
    <member name="M:MySql.Data.Authentication.GSSAPI.GssContext.Wrap(System.Byte[])">
      <summary>
            Wrap a message.
            </summary>
      <param name="message">Message to be wrapped.</param>
      <returns>A byte array containing the wrapped message.</returns>
    </member>
    <member name="M:MySql.Data.Authentication.GSSAPI.GssContext.MarshalOutputToken(MySql.Data.Authentication.GSSAPI.Native.GssBufferDescStruct)">
      <summary>
            Allocate a clr byte array and copy the token data over
            </summary>
      <param name="gssToken">Buffer.</param>
      <returns>A byte array</returns>
    </member>
    <member name="M:MySql.Data.Authentication.GSSAPI.GssContext.Cleanup">
      <summary>
            Cleanups unmanaged resources
            </summary>
    </member>
    <member name="F:MySql.Data.Authentication.GSSAPI.GssContextFlags.None">
      <summary>
            No flags provided
            </summary>
    </member>
    <member name="F:MySql.Data.Authentication.GSSAPI.GssContextFlags.Deleg">
      <summary>
            Delegates credentials to a remote peer. Do not delegate the credentials if the value is false.
            </summary>
    </member>
    <member name="F:MySql.Data.Authentication.GSSAPI.GssContextFlags.Mutual">
      <summary>
            Requests that the peer authenticate itself. If false, authenticate to the remote peer only.
            </summary>
    </member>
    <member name="F:MySql.Data.Authentication.GSSAPI.GssContextFlags.Replay">
      <summary>
            Enables replay detection for messages protected with gss_wrap(3GSS) or gss_get_mic(3GSS). Do not attempt to detect replayed messages if false.
            </summary>
    </member>
    <member name="F:MySql.Data.Authentication.GSSAPI.GssContextFlags.Sequence">
      <summary>
            Enables detection of out-of-sequence protected messages. Do not attempt to detect out-of-sequence messages if false.
            </summary>
    </member>
    <member name="F:MySql.Data.Authentication.GSSAPI.GssContextFlags.Conf">
      <summary>
            Requests that confidential service be made available by means of gss_wrap(3GSS). If false, no per-message confidential service is required.
            </summary>
    </member>
    <member name="F:MySql.Data.Authentication.GSSAPI.GssContextFlags.Integ">
      <summary>
            Requests that integrity service be made available by means of gss_wrap(3GSS) or gss_get_mic(3GSS). If false, no per-message integrity service is required.
            </summary>
    </member>
    <member name="F:MySql.Data.Authentication.GSSAPI.GssContextFlags.Anon">
      <summary>
            Does not reveal the initiator's identify to the acceptor. Otherwise, authenticate normally.
            </summary>
    </member>
    <member name="F:MySql.Data.Authentication.GSSAPI.GssContextFlags.ProtReady">
      <summary>
            (Returned only) If true, the protection services specified by the states of GSS_C_CONF_FLAG and GSS_C_INTEG_FLAG are available 
            if the accompanying major status return value is either GSS_S_COMPLETE or GSS_S_CONTINUE_NEEDED. If false, the protection services are available 
            only if the accompanying major status return value is GSS_S_COMPLETE.
            </summary>
    </member>
    <member name="F:MySql.Data.Authentication.GSSAPI.GssContextFlags.Trans">
      <summary>
            (Returned only) If true, the resultant security context may be transferred to other processes by means of a call to gss_export_sec_context(3GSS). If false, the security context cannot be transferred.
            </summary>
    </member>
    <member name="T:MySql.Data.Authentication.GSSAPI.GssCredentials">
      <summary>
            Credentials to use to establish the context
            </summary>
    </member>
    <member name="M:MySql.Data.Authentication.GSSAPI.GssCredentials.#ctor(System.String,System.String,MySql.Data.Authentication.GSSAPI.CredentialUsage)">
      <summary>
            Acquires credentials for the supplied principal using the supplied password
            </summary>
      <param name="username">Username</param>
      <param name="password">Password</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M:MySql.Data.Authentication.GSSAPI.GssCredentials.#ctor(System.String,MySql.Data.Authentication.GSSAPI.CredentialUsage)">
      <summary>
            Acquires credentials for the supplied principal using material stored in a valid keytab
            </summary>
      <param name="username">Username</param>
      <param name="usage">GSS_C_BOTH - Credentials may be used either to initiate or accept security contexts. 
            GSS_C_INITIATE - Credentials will only be used to initiate security contexts. 
            GSS_C_ACCEPT - Credentials will only be used to accept security contexts.</param>
      <returns>An object containing the credentials</returns>
    </member>
    <member name="F:MySql.Data.Authentication.GSSAPI.Native.GssBufferDescStruct.length">
            size_t-&gt;unsigned int
        </member>
    <member name="F:MySql.Data.Authentication.GSSAPI.Native.GssBufferDescStruct.value">
            void*
        </member>
    <member name="F:MySql.Data.Authentication.GSSAPI.Native.GssOidDescStruct.length">
            OM_uint32-&gt;gss_uint32-&gt;unsigned int
        </member>
    <member name="F:MySql.Data.Authentication.GSSAPI.Native.GssOidDescStruct.elements">
            void*
        </member>
    <member name="F:MySql.Data.Authentication.GSSAPI.Native.GssOidSetStruct.count">
            OM_uint32-&gt;gss_uint32-&gt;unsigned int
        </member>
    <member name="F:MySql.Data.Authentication.GSSAPI.Native.GssOidSetStruct.elements">
            void*
        </member>
    <member name="M:MySql.Data.Authentication.GSSAPI.Native.NativeMethods.gss_import_name(System.UInt32@,MySql.Data.Authentication.GSSAPI.Native.GssBufferDescStruct@,MySql.Data.Authentication.GSSAPI.Native.GssOidDescStruct@,System.IntPtr@)">
      <summary>
            Converts a contiguous string name to GSS_API internal format
        <para>The gss_import_name() function converts a contiguous string name to internal form. In general, 
            the internal name returned by means of the output_name parameter will not be a mechanism name; the exception to this is if the input_name_type 
            indicates that the contiguous string provided by means of the input_name_buffer parameter is of type GSS_C_NT_EXPORT_NAME, in which case, 
            the returned internal name will be a mechanism name for the mechanism that exported the name.</para>
      </summary>
      <param name="minorStatus">Status code returned by the underlying mechanism.</param>
      <param name="inputNameBuffer">The gss_buffer_desc structure containing the name to be imported.</param>
      <param name="inputNameType">A gss_OID that specifies the format that the input_name_buffer is in.</param>
      <param name="outputName">The gss_name_t structure to receive the returned name in internal form. Storage associated with this name must be freed by the application after use with a call to gss_release_name().</param>
      <returns>
        <para>The gss_import_name() function may return the following status codes:</para>
        <para>GSS_S_COMPLETE: The gss_import_name() function completed successfully.</para>
        <para>GSS_S_BAD_NAMETYPE: The input_name_type was unrecognized.</para>
        <para>GSS_S_BAD_NAME: The input_name parameter could not be interpreted as a name of the specified type.</para>
        <para>GSS_S_BAD_MECH: The input_name_type was GSS_C_NT_EXPORT_NAME, but the mechanism contained within the input_name is not supported.</para>
      </returns>
    </member>
    <member name="M:MySql.Data.Authentication.GSSAPI.Native.NativeMethods.gss_acquire_cred(System.UInt32@,System.IntPtr,System.UInt32,MySql.Data.Authentication.GSSAPI.Native.GssOidSetStruct@,System.Int32,System.IntPtr@,System.IntPtr,System.UInt32@)">
      <summary>
            Allows an application to acquire a handle for a pre-existing credential by name. GSS-API implementations must impose a local access-control
            policy on callers of this routine to prevent unauthorized callers from acquiring credentials to which they are not entitled. 
            This routine is not intended to provide a "login to the network" function, as such a function would involve the creation of new credentials 
            rather than merely acquiring a handle to existing credentials
            </summary>
      <param name="minorStatus">Mechanism specific status code.</param>
      <param name="desiredName">Name of principal whose credential should be acquired.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acquire_cred_with_password(System.UInt32@,System.IntPtr,MySql.Data.Authentication.GSSAPI.Native.GssBufferDescStruct@,System.UInt32,MySql.Data.Authentication.GSSAPI.Native.GssOidSetStruct@,System.Int32,System.IntPtr@,System.IntPtr,System.UInt32@)">
      <summary>
            Acquires a credential for use in establishing a security context using a password.
            </summary>
      <param name="minorStatus">Mechanism specific status code.</param>
      <param name="desiredName">Name of principal whose credential should be acquired.</param>
      <param name="password">The password.</param>
      <param name="timeRequired">Number of seconds that credentials should remain valid. 
            Specify GSS_C_INDEFINITE to request that the credentials have the maximum permitted lifetime.</param>
      <param name="desiredMechanisms">Set of underlying security mechanisms that may be used. 
            GSS_C_NO_OID_SET may be used to obtain an implementation-specific default.</param>
      <param name="credentialUsage">GSS_C_BOTH - Credentials may be used either to initiate or accept security contexts. 
            GSS_C_INITIATE - Credentials will only be used to initiate security contexts. 
            GSS_C_ACCEPT - Credentials will only be used to accept security contexts.</param>
      <param name="credentialHandle">The returned credential handle. Resources associated with this credential handle must be released
            by the application after use with a call to gss_release_cred().</param>
      <param name="actualMechs">The set of mechanisms for which the credential is valid. Storage associated with the returned OID-set must 
            be released by the application after use with a call to gss_release_oid_set(). Specify NULL if not required.</param>
      <param name="expiryTime">Actual number of seconds for which the returned credentials will remain valid. If the implementation does not 
            support expiration of credentials, the value GSS_C_INDEFINITE will be returned. Specify NULL if not required.</param>
      <returns>
        <para>gss_acquire_cred_with_password() may return the following status codes:</para>
        <para>GSS_S_COMPLETE: Successful completion.</para>
        <para>GSS_S_BAD_MECH: Unavailable mechanism requested.</para>
        <para> GSS_S_BAD_NAMETYPE: Type contained within desired_name parameter is not supported.</para>
        <para>GSS_S_BAD_NAME: Value supplied for desired_name parameter is ill formed.</para>
        <para>GSS_S_CREDENTIALS_EXPIRED: The credentials could not be acquired Because they have expired.</para>
        <para>GSS_S_NO_CRED: No credentials were found for the specified name.</para>
      </returns>
    </member>
    <member name="M:MySql.Data.Authentication.GSSAPI.Native.NativeMethods.gss_init_sec_context(System.UInt32@,System.IntPtr,System.IntPtr@,System.IntPtr,MySql.Data.Authentication.GSSAPI.Native.GssOidDescStruct@,System.UInt32,System.UInt32,System.IntPtr,MySql.Data.Authentication.GSSAPI.Native.GssBufferDescStruct@,System.IntPtr,MySql.Data.Authentication.GSSAPI.Native.GssBufferDescStruct@,System.IntPtr,System.IntPtr)">
      <summary>
            Initiates the establishment of a security context between the application and a remote peer. 
            Initially, the input_token parameter should be specified either as GSS_C_NO_BUFFER, or as a pointer to a gss_buffer_desc object whose length field 
            contains the value zero. The routine may return a output_token which should be transferred to the peer application, where the peer application will 
            present it to gss_accept_sec_context. If no token need be sent, gss_init_sec_context will indicate this by setting the length field of the output_token 
            argument to zero. To complete the context establishment, one or more reply tokens may be required from the peer application; if so, gss_init_sec_context 
            will return a status containing the supplementary information bit GSS_S_CONTINUE_NEEDED. In this case, gss_init_sec_context should be called again when the 
            reply token is received from the peer application, passing the reply token to gss_init_sec_context via the input_token parameters.
            </summary>
      <param name="minorStatus">Mechanism specific status code.</param>
      <param name="claimantCredHandle">Handle for credentials claimed. Supply GSS_C_NO_CREDENTIAL to act as a default initiator principal. 
            If no default initiator is defined, the function will return GSS_S_NO_CRED.</param>
      <param name="contextHandle">Context handle for new context. Supply GSS_C_NO_CONTEXT for first call; use value returned by first call in continuation calls. 
            Resources associated with this context-handle must be released by the application after use with a call to gss_delete_sec_context().</param>
      <param name="targetName">Name of target.</param>
      <param name="mechType">Object ID of desired mechanism. Supply GSS_C_NO_OID to obtain an implementation specific default.</param>
      <param name="reqFlags">Contains various independent flags, each of which requests that the context support a specific service option. 
            Symbolic names are provided for each flag, and the symbolic names corresponding to the required flags should be logically-ORed together to form the bit-mask value.</param>
      <param name="timeReq">Desired number of seconds for which context should remain valid. Supply 0 to request a default validity period.</param>
      <param name="inputChanBindings">Application-specified bindings. Allows application to securely bind channel identification information to the security context. 
            Specify GSS_C_NO_CHANNEL_BINDINGS if channel bindings are not used.</param>
      <param name="inputToken">Token received from peer application. Supply GSS_C_NO_BUFFER, or a pointer to a buffer containing the value GSS_C_EMPTY_BUFFER on initial call.</param>
      <param name="actualMechType">Actual mechanism used. The OID returned via this parameter will be a pointer to static storage that should be treated as read-only; 
            In particular the application should not attempt to free it. Specify NULL if not required.</param>
      <param name="outputToken">Token to be sent to peer application. If the length field of the returned buffer is zero, no token need be sent to the peer application. 
            Storage associated with this buffer must be freed by the application after use with a call to gss_release_buffer().</param>
      <param name="retFlags">Contains various independent flags, each of which indicates that the context supports a specific service option. 
            Specify NULL if not required. Symbolic names are provided for each flag, and the symbolic names corresponding to the required flags should be 
            logically-ANDed with the ret_flags value to test whether a given option is supported by the context.</param>
      <param name="timeRec">Number of seconds for which the context will remain valid. If the implementation does not support context expiration,
            the value GSS_C_INDEFINITE will be returned. Specify NULL if not required.</param>
      <returns>
        <para>gss_init_sec_context() may return the following status codes:</para>
        <para/>
        <para>GSS_S_COMPLETE: Successful completion.</para>
        <para>GSS_S_CONTINUE_NEEDED: A token from the peer application is required to complete the context, and gss_init_sec_context() must be called again with that token.</para>
        <para>GSS_S_DEFECTIVE_TOKEN: Consistency checks performed on the input_token failed.</para>
        <para>GSS_S_DEFECTIVE_CREDENTIAL: Consistency checks performed on the credential failed.</para>
        <para>GSS_S_NO_CRED: The supplied credentials are not valid for context acceptance, or the credential handle does not reference any credentials.</para>
        <para>GSS_S_CREDENTIALS_EXPIRED: The referenced credentials have expired.</para>
        <para>GSS_S_BAD_BINDINGS: The input_token contains different channel bindings than those specified by means of the input_chan_bindings parameter.</para>
        <para>GSS_S_BAD_SIG: The input_token contains an invalid MIC or a MIC that cannot be verified.</para>
        <para>GSS_S_OLD_TOKEN: The input_token is too old. This is a fatal error while establishing context.</para>
        <para>GSS_S_DUPLICATE_TOKEN: The input_token is valid, but it is a duplicate of a token already processed.This is a fatal error while establishing context.</para>
        <para>GSS_S_NO_CONTEXT: The supplied context handle does not refer to a valid context.</para>
        <para>GSS_S_BAD_NAMETYPE: The provided target_name parameter contains an invalid or unsupported name type.</para>
        <para>GSS_S_BAD_NAME: The supplied target_name parameter is ill-formed.</para>
        <para>GSS_S_BAD_MECH: The token received specifies a mechanism that is not supported by the implementation or the provided credential.</para>
      </returns>
    </member>
    <member name="M:MySql.Data.Authentication.GSSAPI.Native.NativeMethods.gss_display_status(System.UInt32@,System.UInt32,System.Int32,MySql.Data.Authentication.GSSAPI.Native.GssOidDescStruct@,System.IntPtr@,MySql.Data.Authentication.GSSAPI.Native.GssBufferDescStruct@)">
      <summary>
            Allows an application to obtain a textual representation of a GSS-API status code, for display to the user or for logging purposes.
            Since some status values may indicate multiple conditions, applications may need to call gss_display_status multiple times, 
            each call generating a single text string. The message_context parameter is used by gss_display_status to store state information about which
            error messages have already been extracted from a given status_value; message_context must be initialized to 0 by the application prior to the first call,
            and gss_display_status will return a non-zero value in this parameter if there are further messages to extract.
            </summary>
      <param name="minorStatus">Mechanism specific status code.</param>
      <param name="status">Status value to be converted.</param>
      <param name="statusType">GSS_C_GSS_CODE - status_value is a GSS status code. GSS_C_MECH_CODE - status_value is a mechanism status code.</param>
      <param name="mechType">Underlying mechanism (used to interpret a minor status value). Supply GSS_C_NO_OID to obtain the system default.</param>
      <param name="messageContext">Should be initialized to zero by the application prior to the first call. 
            On return from gss_display_status(), a non-zero status_value parameter indicates that additional messages may be extracted from the status code via 
            subsequent calls to gss_display_status(), passing the same status_value, status_type, mech_type, and message_context parameters.</param>
      <param name="statusString">Textual interpretation of the status_value. Storage associated with this parameter must be freed by the application
            after use with a call to gss_release_buffer().</param>
      <returns>
        <para>gss_display_status() may return the following status codes:</para>
        <para>GSS_S_COMPLETE: Successful completion.</para>
        <para>GSS_S_BAD_MECH: Indicates that translation in accordance with an unsupported mechanism type was requested.</para>
        <para>GSS_S_BAD_STATUS: The status value was not recognized, or the status type was neither GSS_C_GSS_CODE nor GSS_C_MECH_CODE.</para>
      </returns>
    </member>
    <member name="M:MySql.Data.Authentication.GSSAPI.Native.NativeMethods.gss_release_buffer(System.UInt32@,MySql.Data.Authentication.GSSAPI.Native.GssBufferDescStruct@)">
      <summary>
            Free storage associated with a buffer. The storage must have been allocated by a GSS-API routine. 
            In addition to freeing the associated storage, the routine will zero the length field in the descriptor to which the buffer parameter refers, 
            and implementations are encouraged to additionally set the pointer field in the descriptor to NULL. Any buffer object returned by a GSS-API routine 
            may be passed to gss_release_buffer (even if there is no storage associated with the buffer).
            </summary>
      <param name="minorStatus">Mechanism-specific status code.</param>
      <param name="buffer">The storage associated with the buffer will be deleted. The gss_buffer_desc object will not be freed, 
            but its length field will be zeroed.</param>
      <returns>
        <para>The gss_release_buffer() function may return the following status codes:</para>
        <para>GSS_S_COMPLETE: Successful completion</para>
      </returns>
    </member>
    <member name="M:MySql.Data.Authentication.GSSAPI.Native.NativeMethods.gss_delete_sec_context(System.UInt32@,System.IntPtr@)">
      <summary>
            Delete a security context. gss_delete_sec_context will delete the local data structures associated with the specified security context, 
            and may generate an output_token, which when passed to the peer gss_process_context_token will instruct it to do likewise. 
            If no token is required by the mechanism, the GSS-API should set the length field of the output_token (if provided) to zero.
            No further security services may be obtained using the context specified by context_handle.
            </summary>
      <param name="minorStatus">Mechanism specific status code.</param>
      <param name="contextHandle">Context handle identifying context to delete. After deleting the context, 
            the GSS-API will set this context handle to GSS_C_NO_CONTEXT.</param>
      <returns>
        <para>The gss_delete_sec_context() function may return the following status codes:</para>
        <para>GSS_S_COMPLETE: Successful completion.</para>
        <para>GSS_S_NO_CONTEXT: No valid context was supplied.</para>
      </returns>
    </member>
    <member name="M:MySql.Data.Authentication.GSSAPI.Native.NativeMethods.gss_release_name(System.UInt32@,System.IntPtr@)">
      <summary>
            Free GSSAPI-allocated storage associated with an internal-form name. The name is set to GSS_C_NO_NAME on successful completion of this call.
            </summary>
      <param name="minorStatus">Mechanism specific status code.</param>
      <param name="inputName">The name to be deleted.</param>
      <returns>
        <para>The gss_release_name() function may return the following status codes:</para>
        <para>GSS_S_COMPLETE: Successful completion.</para>
        <para>GSS_S_BAD_NAME: The name parameter did not contain a valid name.</para>
      </returns>
    </member>
    <member name="M:MySql.Data.Authentication.GSSAPI.Native.NativeMethods.gss_release_cred(System.UInt32@,System.IntPtr@)">
      <summary>
            Informs GSS-API that the specified credential handle is no longer required by the application, and frees associated resources.
            The cred_handle is set to GSS_C_NO_CREDENTIAL on successful completion of this call.
            </summary>
      <param name="minorStatus">Mechanism specific status code.</param>
      <param name="credentialHandle">Opaque handle identifying credential to be released. If GSS_C_NO_CREDENTIAL is supplied, 
            the routine will complete successfully, but will do nothing.</param>
      <returns>
        <para>The gss_release_cred() function may return the following status codes:</para>
        <para>GSS_S_COMPLETE: Successful completion.</para>
        <para>GSS_S_NO_CRED: Credentials could not be accessed.</para>
      </returns>
    </member>
    <member name="M:MySql.Data.Authentication.GSSAPI.Native.NativeMethods.gss_unwrap(System.UInt32@,System.IntPtr,MySql.Data.Authentication.GSSAPI.Native.GssBufferDescStruct@,MySql.Data.Authentication.GSSAPI.Native.GssBufferDescStruct@,System.Int32@,System.UInt32@)">
      <summary>
            Converts a message previously protected by gss_wrap back to a usable form, verifying the embedded MIC. 
            The conf_state parameter indicates whether the message was encrypted; the qop_state parameter indicates the strength of
            protection that was used to provide the confidentiality and integrity services.
            </summary>
      <param name="minorStatus">Mechanism specific status code.</param>
      <param name="contextHandle">Identifies the context on which the message arrived.</param>
      <param name="inputMessage">Protected message.</param>
      <param name="outputMessage">Buffer to receive unwrapped message.</param>
      <returns>
        <para>The gss_unwrap() function may return the following status codes:</para>
        <para>GSS_S_COMPLETE: Successful completion.</para>
        <para>GSS_S_DEFECTIVE_TOKEN: The token failed consistency checks.</para>
        <para>GSS_S_BAD_SIG: The MIC was incorrect.</para>
        <para>GSS_S_DUPLICATE_TOKEN: The token was valid, and contained a correct MIC for the message, but it had already been processed.</para>
        <para>GSS_S_OLD_TOKEN: The token was valid, and contained a correct MIC for the message, but it is too old to check for duplication.</para>
        <para>GSS_S_UNSEQ_TOKEN: The token was valid, and contained a correct MIC for the message, but has been verified out of sequence; 
            a later token has already been received.</para>
        <para>GSS_S_GAP_TOKEN: The token was valid, and contained a correct MIC for the message, but has been verified out of sequence; 
            an earlier expected token has not yet been received.</para>
        <para>GSS_S_CONTEXT_EXPIRED: The context has already expired.</para>
        <para>GSS_S_NO_CONTEXT: The context_handle parameter did not identify a valid context.</para>
      </returns>
    </member>
    <member name="M:MySql.Data.Authentication.GSSAPI.Native.NativeMethods.gss_wrap(System.UInt32@,System.IntPtr,MySql.Data.Authentication.GSSAPI.Native.GssBufferDescStruct@,MySql.Data.Authentication.GSSAPI.Native.GssBufferDescStruct@)">
      <summary>
            Attaches a cryptographic MIC and optionally encrypts the specified input_message. The output_message contains both the MIC and the message.
            The qop_req parameter allows a choice between several cryptographic algorithms, if supported by the chosen mechanism.
            </summary>
      <param name="minorStatus">Mechanism specific status code.</param>
      <param name="contextHandle">Identifies the context on which the message arrived.</param>
      <param name="inputMessage">Message to be protected.</param>
      <param name="outputMessage"> Buffer to receive protected message.</param>
      <returns>
        <para>The gss_unwrap() function may return the following status codes:</para>
        <para>GSS_S_COMPLETE: Successful completion.</para>
        <para>GSS_S_CONTEXT_EXPIRED: The context has already expired.</para>
        <para>GSS_S_NO_CONTEXT: The context_handle parameter did not identify a valid context.</para>
        <para>GSS_S_BAD_QOP: The specified QOP is not supported by the mechanism.</para>
      </returns>
    </member>
    <member name="T:MySql.Data.Authentication.GSSAPI.Native.NativeMethods32">
      <summary>
            MIT Kerberos 5 GSS Bindings Windows 32bit
            </summary>
    </member>
    <member name="T:MySql.Data.Authentication.GSSAPI.Native.NativeMethods64">
      <summary>
            MIT Kerberos 5 GSS Bindings Windows 64bit
            </summary>
    </member>
    <member name="T:MySql.Data.Authentication.GSSAPI.Native.NativeMethodsLinux">
      <summary>
            MIT Kerberos 5 GSS Bindings Linux
            </summary>
    </member>
    <member name="T:MySql.Data.Authentication.GSSAPI.Utility.Disposable">
      <summary>
            Automatic dynamic disposable
            </summary>
    </member>
    <member name="M:MySql.Data.Authentication.GSSAPI.Utility.Disposable.From``1(``0)">
      <summary>
            Automatic dynamic disposable storing 
        <paramref name="value"/>
      </summary>
    </member>
    <member name="M:MySql.Data.Authentication.GSSAPI.Utility.Disposable.From``1(``0,System.Action)">
      <summary>
            Automatic dynamic disposable storing 
        <paramref name="value"/>
        , 
        <paramref name="disposeAction"/>
         will be called at dispose
      </summary>
    </member>
    <member name="M:MySql.Data.Authentication.GSSAPI.Utility.Disposable.From``2(``1,System.Func{``1,``0})">
      <summary>
            Automatic dynamic disposable storing 
        <paramref name="value"/>
        , 
        <paramref name="disposable"/>
         will be disposed
      </summary>
    </member>
    <member name="M:MySql.Data.Authentication.GSSAPI.Utility.Disposable.From``2(``1,System.Func{``1,``0},System.Action{``0})">
      <summary>
            Automatic dynamic disposable storing 
        <paramref name="value"/>
        , 
        <paramref name="disposable"/>
         will be disposed
      </summary>
    </member>
    <member name="M:MySql.Data.Authentication.GSSAPI.Utility.Disposable.From``1(``0,System.IDisposable[])">
      <summary>
            Automatic dynamic disposable storing 
        <paramref name="value"/>
        , 
        <paramref name="disposables"/>
         will be disposed
      </summary>
    </member>
    <member name="M:MySql.Data.Authentication.GSSAPI.Utility.Disposable.From``1(``0,System.IDisposable[],System.Action)">
      <summary>
            Automatic dynamic disposable storing 
        <paramref name="value"/>
        , 
        <paramref name="disposables"/>
         will be disposed and 
        <paramref name="disposeAction"/>
         will be called at dispose
      </summary>
    </member>
    <member name="T:MySql.Data.Authentication.GSSAPI.Utility.Disposable`1">
      <summary>
            Automatic dynamic disposable
            </summary>
    </member>
    <member name="F:MySql.Data.Authentication.GSSAPI.Utility.Disposable`1.Value">
      <summary>
            Original value, can be used with 
        <code>ref</code>
      </summary>
    </member>
    <member name="M:MySql.Data.Authentication.GSSAPI.Utility.Disposable`1.#ctor(`0,System.IDisposable[],System.Action)">
      <summary>
            Automatic dynamic disposable storing 
        <paramref name="value"/>
        , 
        <paramref name="disposables"/>
         will be disposed and 
        <paramref name="disposeAction"/>
         will be called at dispose
      </summary>
    </member>
    <member name="M:MySql.Data.Authentication.GSSAPI.Utility.Disposable`1.op_Implicit(MySql.Data.Authentication.GSSAPI.Utility.Disposable{`0})~`0">
      <summary>
            Returns stored value
            </summary>
    </member>
    <member name="T:MySql.Data.Authentication.GSSAPI.Utility.KerberosConfig">
      <summary>
            Gets the Kerberos configuration from the "krb5.conf/krb5.ini" file
            </summary>
    </member>
    <member name="T:MySql.Data.Authentication.GSSAPI.Utility.Pinned">
      <summary>
            Memory pinned object
            </summary>
    </member>
    <member name="M:MySql.Data.Authentication.GSSAPI.Utility.Pinned.From``1(``0)">
      <summary>
            Create memory pinned object from 
        <paramref name="value"/>
      </summary>
      <typeparam name="T">Any class type</typeparam>
      <param name="value">Value to pin</param>
      <returns>Pinned value</returns>
    </member>
    <member name="T:MySql.Data.Authentication.GSSAPI.Utility.Pinned`1">
      <summary>
            Memory pinned object
            </summary>
      <typeparam name="T">Any class type</typeparam>
    </member>
    <member name="F:MySql.Data.Authentication.GSSAPI.Utility.Pinned`1.Value">
      <summary>
            Original object value, can be used with 
        <code>ref</code>
      </summary>
    </member>
    <member name="P:MySql.Data.Authentication.GSSAPI.Utility.Pinned`1.Address">
      <summary>
            In memory address of the object
            </summary>
    </member>
    <member name="M:MySql.Data.Authentication.GSSAPI.Utility.Pinned`1.#ctor(`0)">
      <summary>
            Create memory pinned object from 
        <paramref name="value"/>
      </summary>
      <param name="value">Value to pin</param>
    </member>
    <member name="M:MySql.Data.Authentication.GSSAPI.Utility.Pinned`1.op_Implicit(MySql.Data.Authentication.GSSAPI.Utility.Pinned{`0})~System.IntPtr">
      <summary>
            Returns address of object in memory
            </summary>
    </member>
    <member name="M:MySql.Data.Authentication.GSSAPI.Utility.Pinned`1.op_Implicit(MySql.Data.Authentication.GSSAPI.Utility.Pinned{`0})~`0">
      <summary>
            Returns original object value
            </summary>
    </member>
    <member name="T:MySql.Data.Common.DnsResolver">
      <summary>
            DNS resolver that runs queries against a server.
            </summary>
    </member>
    <member name="M:MySql.Data.Common.DnsResolver.CreateResolver(System.String)">
      <summary>
            Initializes a new instance of the 
        <see cref="T:Ubiety.Dns.Core.Resolver"/>
         class.
      </summary>
    </member>
    <member name="M:MySql.Data.Common.DnsResolver.GetDnsSrvRecords(System.String)">
      <summary>
            Gets the DNS SVR records of the service name that is provided.
            </summary>
      <returns>
        A list of 
        <see cref="T:MySql.Data.Common.DnsSrvRecord"/>
        s sorted as described in RFC2782.
      </returns>
    </member>
    <member name="M:MySql.Data.Common.DnsResolver.SortSrvRecords(System.Collections.Generic.List{MySql.Data.Common.DnsSrvRecord})">
      <summary>
            Sorts a list of DNS SRV records according to the sorting rules described in RFC2782.
            </summary>
      <param name="srvRecords">
        List of 
        <see cref="T:MySql.Data.Common.DnsSrvRecord"/>
        s to sort.
      </param>
      <returns>
        A new list of sorted 
        <see cref="T:MySql.Data.Common.DnsSrvRecord"/>
        s.
      </returns>
    </member>
    <member name="M:MySql.Data.Common.DnsResolver.Reset">
      <summary>
            Resets the DnsSrvResolver
            </summary>
    </member>
    <member name="T:MySql.Data.Common.DnsSrvRecord">
      <summary>
            Class that represents a DNS SRV record.
            RFC 2782 (https://tools.ietf.org/html/rfc2782)
            </summary>
    </member>
    <member name="P:MySql.Data.Common.DnsSrvRecord.Port">
      <summary>
            Gets the port.
            </summary>
    </member>
    <member name="P:MySql.Data.Common.DnsSrvRecord.Priority">
      <summary>
            Gets the priority.
            </summary>
    </member>
    <member name="P:MySql.Data.Common.DnsSrvRecord.Target">
      <summary>
            Gets the target domain name.
            </summary>
    </member>
    <member name="P:MySql.Data.Common.DnsSrvRecord.Weight">
      <summary>
            Gets the weight.
            </summary>
    </member>
    <member name="M:MySql.Data.Common.DnsSrvRecord.#ctor(System.Int32,System.Int32,System.String,System.Int32)">
      <summary>
            Initializes a new instance of 
        <see cref="T:MySql.Data.Common.DnsSrvRecord"/>
         class.
      </summary>
      <param name="port">The port.</param>
      <param name="priority">The priority.</param>
      <param name="target">The target.</param>
      <param name="weight">The weight.</param>
    </member>
    <member name="M:MySql.Data.Common.DnsSrvRecord.#ctor(Ubiety.Dns.Core.Records.RecordSrv)">
      <summary>
            Initializes a new instance of 
        <see cref="T:MySql.Data.Common.DnsSrvRecord"/>
         class.
      </summary>
      <param name="recordSRV">The DNS SRV record.</param>
    </member>
    <member name="M:MySql.Data.Common.DnsSrvRecord.Compare(MySql.Data.Common.DnsSrvRecord,MySql.Data.Common.DnsSrvRecord)">
      <summary>
            Compare two 
        <see cref="T:MySql.Data.Common.DnsSrvRecord"/>
         objects. First, using their priority and
            if both have the same, then using their weights.
      </summary>
      <param name="x">
        A 
        <see cref="T:MySql.Data.Common.DnsSrvRecord"/>
         to compare.
      </param>
      <param name="y">
        A 
        <see cref="T:MySql.Data.Common.DnsSrvRecord"/>
         to compare.
      </param>
      <returns/>
    </member>
    <member name="M:MySql.Data.Common.DnsSrvRecord.op_Implicit(Ubiety.Dns.Core.Records.RecordSrv)~MySql.Data.Common.DnsSrvRecord">
      <summary>
            Initializes a new instance of the 
        <see cref="T:MySql.Data.Common.DnsSrvRecord"/>
         class from a 
        <see cref="T:Ubiety.Dns.Core.Records.RecordSrv"/>
        .
      </summary>
      <param name="recordSRV">The DNS SRV record.</param>
    </member>
    <member name="T:MySql.Data.Common.LowResolutionStopwatch">
      <summary>
            This class is modeled after .NET Stopwatch. It provides better
            performance (no system calls).It is however less precise than
            .NET Stopwatch, measuring in milliseconds. It is adequate to use
            when high-precision is not required (e.g for measuring IO timeouts),
            but not for other tasks.
            </summary>
    </member>
    <member name="F:MySql.Data.Common.MyNetworkStream.MaxRetryCount">
      <summary>
             Wrapper around NetworkStream.
             MyNetworkStream is equivalent to NetworkStream, except 
             1. It throws TimeoutException if read or write timeout occurs, instead 
             of IOException, to match behavior of other streams (named pipe and 
             shared memory). This property comes handy in TimedStream.
             2. It implements workarounds for WSAEWOULDBLOCK errors, that can start 
             occuring after stream has times out. For a discussion about the CLR bug,
             refer to  http://tinyurl.com/lhgpyf. This error should never occur, as
             we're not using asynchronous operations, but apparerntly it does occur
             directly after timeout has expired.
             The workaround is hinted in the URL above and implemented like this:
             For each IO operation, if it throws WSAEWOULDBLOCK, we explicitely set
             the socket to Blocking and retry the operation once again.
             </summary>
    </member>
    <member name="P:MySql.Data.Common.MyNetworkStream.IsSocketClosed">
      <summary>
            Determines whether the connection state is closed or open.
            </summary>
      <returns>
        <c>true</c>
         if connection is closed; otherwise, 
        <c>false</c>
        .
      </returns>
    </member>
    <member name="M:MySql.Data.Common.MyNetworkStream.SetKeepAlive(System.Net.Sockets.Socket,System.UInt32)">
      <summary>
            Set keepalive + timeout on socket.
            </summary>
      <param name="s">socket</param>
      <param name="time">keepalive timeout, in seconds</param>
    </member>
    <member name="M:MySql.Data.Common.MySqlTokenizer.ReadQuotedToken(System.Char)">
      <summary>
             Read a single quoted identifier from the stream
            </summary>
      <param name="quoteChar"/>
      <returns/>
    </member>
    <member name="T:MySql.Data.Common.SharedMemory">
      <summary>
            Helper class to encapsulate shared memory functionality
            Also cares of proper cleanup of file mapping object and cew
            </summary>
    </member>
    <member name="T:MySql.Data.Common.SharedMemoryStream">
      <summary>
            Summary description for SharedMemoryStream.
            </summary>
    </member>
    <member name="M:MySql.Data.Common.Platform.#ctor">
      <summary>
            By creating a private ctor, we keep the compiler from creating a default ctor
            </summary>
    </member>
    <member name="M:MySql.Data.Common.QueryNormalizer.ProcessMathSymbols(System.Collections.Generic.List{MySql.Data.Common.Token})">
      <summary>
            Mark - or + signs that are unary ops as no output
            </summary>
      <param name="tok"/>
    </member>
    <member name="T:MySql.Data.Common.Ssl">
      <summary>
            Handles SSL connections for the Classic and X protocols.
            </summary>
    </member>
    <member name="F:MySql.Data.Common.Ssl._settings">
      <summary>
            Contains the connection options provided by the user.
            </summary>
    </member>
    <member name="F:MySql.Data.Common.Ssl._treatCertificatesAsPemFormat">
      <summary>
            A flag to establish how certificates are to be treated and validated.
            </summary>
    </member>
    <member name="F:MySql.Data.Common.Ssl.tlsProtocols">
      <summary>
            Defines the supported TLS protocols.
            </summary>
    </member>
    <member name="M:MySql.Data.Common.Ssl.GetPFXClientCertificates">
      <summary>
            Retrieves a collection containing the client SSL PFX certificates.
            </summary>
      <remarks>Dependent on connection string settings.
            Either file or store based certificates are used.</remarks>
    </member>
    <member name="M:MySql.Data.Common.Ssl.StartSSL(System.IO.Stream@,System.Text.Encoding,System.String)">
      <summary>
            Initiates the SSL connection.
            </summary>
      <param name="baseStream">The base stream.</param>
      <param name="encoding">The encoding used in the SSL connection.</param>
      <param name="connectionString">The connection string used to establish the connection.</param>
      <returns>
        A 
        <see cref="T:MySql.Data.MySqlClient.MySqlStream"/>
         instance ready to initiate an SSL connection.
      </returns>
    </member>
    <member name="M:MySql.Data.Common.Ssl.ServerCheckValidation(System.Object,System.Security.Cryptography.X509Certificates.X509Certificate,System.Security.Cryptography.X509Certificates.X509Chain,System.Net.Security.SslPolicyErrors)">
      <summary>
            Verifies the SSL certificates used for authentication.
            </summary>
      <param name="sender">An object that contains state information for this validation.</param>
      <param name="certificate">The MySQL server certificate used to authenticate the remote party.</param>
      <param name="chain">The chain of certificate authorities associated with the remote certificate.</param>
      <param name="sslPolicyErrors">One or more errors associated with the remote certificate.</param>
      <returns>
        <c>true</c>
         if no errors were found based on the selected SSL mode; 
        <c>false</c>
        , otherwise.
      </returns>
    </member>
    <member name="M:MySql.Data.Common.Ssl.GetCertificateFileExtension(System.String,System.Boolean)">
      <summary>
            Gets the extension of the specified file.
            </summary>
      <param name="filePath">The path of the file.</param>
      <param name="toLowerCase">Flag to indicate if the result should be converted to lower case.</param>
      <remarks>The . character is ommited from the result.</remarks>
      <returns/>
    </member>
    <member name="T:MySql.Data.Common.StreamCreator">
      <summary>
            Summary description for StreamCreator.
            </summary>
    </member>
    <member name="M:MySql.Data.Common.StreamCreator.SetKeepAlive(System.Net.Sockets.Socket,System.UInt32)">
      <summary>
            Set the keepalive timeout on the socket.
            </summary>
      <param name="s">The socket object.</param>
      <param name="time">The keepalive timeout, in seconds.</param>
    </member>
    <member name="T:MySql.Data.Common.DBVersion">
      <summary>
            Summary description for Version.
            </summary>
    </member>
    <member name="T:MySql.Data.common.SslPemCertificateValidator">
      <summary>
            Provides functionality to read SSL PEM certificates and to perform multiple validations via Bouncy Castle.
            </summary>
    </member>
    <member name="M:MySql.Data.common.SslPemCertificateValidator.VerifyEmptyOrWhitespaceSslConnectionOption(System.String,System.String)">
      <summary>
            Raises an exception if the specified connection option is null, empty or whitespace.
            </summary>
      <param name="connectionOption">The connection option to verify.</param>
      <param name="connectionOptionName">The name of the connection option.</param>
    </member>
    <member name="M:MySql.Data.common.SslPemCertificateValidator.GetBuffer(System.String)">
      <summary>
            Reads the specified file as a byte array.
            </summary>
      <param name="filePath">The path of the file to read.</param>
      <returns>A byte array representing the read file.</returns>
    </member>
    <member name="M:MySql.Data.common.SslPemCertificateValidator.ReadSslCertificate(System.String)">
      <summary>
            Reads the SSL certificate file.
            </summary>
      <param name="filePath">The path to the certificate file.</param>
      <returns>
        A 
        <see cref="T:Org.BouncyCastle.X509.X509Certificate"/>
         instance representing the SSL certificate file.
      </returns>
    </member>
    <member name="M:MySql.Data.common.SslPemCertificateValidator.ReadKey(System.String)">
      <summary>
            Reads the SSL certificate key file.
            </summary>
      <param name="filePath">The path to the certificate key file.</param>
      <returns>
        A 
        <see cref="T:Org.BouncyCastle.Crypto.AsymmetricCipherKeyPair"/>
         instance representing the SSL certificate key file.
      </returns>
    </member>
    <member name="M:MySql.Data.common.SslPemCertificateValidator.VerifyDates(Org.BouncyCastle.X509.X509Certificate)">
      <summary>
            Verifies that the certificate has not yet expired.
            </summary>
      <param name="certificate">The certificate to verify.</param>
    </member>
    <member name="M:MySql.Data.common.SslPemCertificateValidator.VerifyCAStatus(Org.BouncyCastle.X509.X509Certificate,System.Boolean)">
      <summary>
            Verifies a certificate CA status.
            </summary>
      <param name="certificate">The certificate to validate.</param>
      <param name="expectedCAStatus">A flag indicating the expected CA status.</param>
    </member>
    <member name="M:MySql.Data.common.SslPemCertificateValidator.VerifySignature(Org.BouncyCastle.X509.X509Certificate,Org.BouncyCastle.X509.X509Certificate)">
      <summary>
            Verifies that the certificate was signed using the private key that corresponds to the specified public key
            </summary>
      <param name="certificate">The client side certificate containing the public key.</param>
      <param name="serverCertificate">The server certificate.</param>
    </member>
    <member name="M:MySql.Data.common.SslPemCertificateValidator.VerifyIdentity(System.Net.Security.SslPolicyErrors)">
      <summary>
            Verifies that no SSL policy errors regarding the identitfy of the host were raised.
            </summary>
      <param name="sslPolicyErrors">
        A 
        <see cref="T:System.Net.Security.SslPolicyErrors"/>
         instance set with the raised SSL errors.
      </param>
    </member>
    <member name="M:MySql.Data.common.SslPemCertificateValidator.VerifyIssuer(Org.BouncyCastle.X509.X509Certificate,System.Security.Cryptography.X509Certificates.X509Certificate)">
      <summary>
            Verifies that the issuer matches the CA by comparing the CA certificate issuer and the server certificate issuer.
            </summary>
      <param name="CACertificate">The CA certificate.</param>
      <param name="serverCertificate">The server certificate.</param>
    </member>
    <!-- Badly formed XML comment ignored for member "M:MySql.Data.common.SslPemCertificateValidator.IsCA(Org.BouncyCastle.X509.X509Certificate,System.Int32@)" -->
    <member name="P:MySql.Data.Failover.FailoverGroup.Hosts">
      <summary>
            Gets and sets the host list.
            </summary>
    </member>
    <member name="P:MySql.Data.Failover.FailoverGroup.ActiveHost">
      <summary>
            Gets the active host.
            </summary>
    </member>
    <member name="F:MySql.Data.Failover.FailoverGroup._activeHost">
      <summary>
            Active host.
            </summary>
    </member>
    <member name="M:MySql.Data.Failover.FailoverGroup.SetInitialActiveServer">
      <summary>
            Sets the initial active host.
            </summary>
    </member>
    <member name="M:MySql.Data.Failover.FailoverGroup.GetNextHost">
      <summary>
            Determines the next host.
            </summary>
      <returns>
        <see cref="T:MySql.Data.Failover.FailoverServer"/>
         object that represents the next available host.
      </returns>
    </member>
    <member name="T:MySql.Data.Failover.FailoverManager">
      <summary>
            Implements common elements that allow to manage the hosts available for client side failover.
            </summary>
    </member>
    <member name="P:MySql.Data.Failover.FailoverManager.FailoverGroup">
      <summary>
            Gets and sets the failover group which consists of a host list.
            </summary>
    </member>
    <member name="M:MySql.Data.Failover.FailoverManager.Reset">
      <summary>
            Resets the manager.
            </summary>
    </member>
    <member name="M:MySql.Data.Failover.FailoverManager.SetHostList(System.Collections.Generic.List{MySql.Data.Failover.FailoverServer},MySql.Data.Failover.FailoverMethod)">
      <summary>
            Sets the host list to be used during failover operations.
            </summary>
      <param name="hostList">The host list.</param>
      <param name="failoverMethod">The failover method.</param>
    </member>
    <member name="M:MySql.Data.Failover.FailoverManager.AttemptConnectionXProtocol(System.String,System.String@,System.Boolean,MySqlX.XDevAPI.Client)">
      <summary>
            Attempts to establish a connection to a host specified from the list.
            </summary>
      <param name="originalConnectionString">The original connection string set by the user.</param>
      <param name="connectionString">An out parameter that stores the updated connection string.</param>
      <param name="client">
        A 
        <see cref="T:MySqlX.XDevAPI.Client"/>
         object in case this is a pooling scenario.
      </param>
      <param name="isDefaultPort">A flag indicating if the default port is used in the connection.</param>
      <returns>
        An 
        <see cref="T:MySqlX.Sessions.InternalSession"/>
         instance if the connection was succesfully established, a 
        <see cref="T:MySql.Data.MySqlClient.MySqlException"/>
         exception is thrown otherwise.
      </returns>
    </member>
    <!-- Badly formed XML comment ignored for member "M:MySql.Data.Failover.FailoverManager.AttemptConnection(MySql.Data.MySqlClient.MySqlConnection,System.String,System.String@,System.Boolean)" -->
    <member name="M:MySql.Data.Failover.FailoverManager.ParseHostList(System.String,System.Boolean,System.Boolean)">
      <summary>
            Creates a 
        <see cref="P:MySql.Data.Failover.FailoverManager.FailoverGroup"/>
         if more than one host is found.
      </summary>
      <param name="hierPart">A string containing an unparsed list of hosts.</param>
      <param name="isXProtocol">
        <c>true</c>
         if the connection is X Protocol; otherwise 
        <c>false</c>
        .
      </param>
      <param name="connectionDataIsUri">
        <c>true</c>
         if the connection data is a URI; otherwise 
        <c>false</c>
        .
      </param>
      <returns>The number of hosts found, -1 if an error was raised during parsing.</returns>
    </member>
    <member name="M:MySql.Data.Failover.FailoverManager.ConvertToFailoverServer(System.String,System.Int32,System.Int32,System.Boolean)">
      <summary>
            Creates a 
        <see cref="T:MySql.Data.Failover.FailoverServer"/>
         object based on the provided parameters.
      </summary>
      <param name="host">The host string that can be a simple host name or a host name and port.</param>
      <param name="priority">The priority of the host.</param>
      <param name="port">The port number of the host.</param>
      <param name="connectionDataIsUri">
        <c>true</c>
         if the connection data is a URI; otherwise 
        <c>false</c>
        .
      </param>
      <returns/>
    </member>
    <member name="F:MySql.Data.Failover.FailoverMethod.Sequential">
      <summary>
            Attempts the next host in the list. Moves to the first element if the end of the list is reached.
            </summary>
    </member>
    <member name="F:MySql.Data.Failover.FailoverMethod.Priority">
      <summary>
            Determines the next host on which to attempt a connection by checking the value of the Priority property in descending order.
            </summary>
    </member>
    <member name="F:MySql.Data.Failover.FailoverMethod.Random">
      <summary>
            Determines the next host on which to attempt a connection randomly.
            </summary>
    </member>
    <member name="T:MySql.Data.Failover.FailoverServer">
      <summary>
            Depicts a host which can be failed over to.
            </summary>
    </member>
    <member name="P:MySql.Data.Failover.FailoverServer.Host">
      <summary>
            Gets and sets the name or address of the host.
            </summary>
    </member>
    <member name="P:MySql.Data.Failover.FailoverServer.Port">
      <summary>
            Gets and sets the port number.
            </summary>
    </member>
    <member name="P:MySql.Data.Failover.FailoverServer.Priority">
      <summary>
            Gets a value between 0 and 100 which represents the priority of the host.
            </summary>
    </member>
    <member name="P:MySql.Data.Failover.FailoverServer.IsActive">
      <summary>
            Flag to indicate if this host is currently being used.
            </summary>
    </member>
    <member name="P:MySql.Data.Failover.FailoverServer.Attempted">
      <summary>
            Flag to indicate if this host has been attempted to connection.
            </summary>
    </member>
    <member name="P:MySql.Data.Failover.FailoverServer.DemotedTime">
      <summary>
            Time since the host has been demoted.
            </summary>
    </member>
    <member name="M:MySql.Data.Failover.FailoverServer.#ctor(System.String,System.Int32,System.Nullable{System.Int32})">
      <summary>
            Initializes a 
        <see cref="T:MySql.Data.Failover.FailoverServer"/>
         object.
      </summary>
      <param name="host">The host.</param>
      <param name="port">The port.</param>
      <param name="priority">The priority.</param>
    </member>
    <member name="M:MySql.Data.Failover.FailoverServer.Equals(MySql.Data.Failover.FailoverServer)">
      <summary>
            Compares two objects of type 
        <see cref="T:MySql.Data.Failover.FailoverServer"/>
        .
      </summary>
      <param name="other">FailoverServer object to compare.</param>
      <returns>
        <c>True</c>
         if host properties are the same. Otherwise, 
        <c>false</c>
        .
      </returns>
    </member>
    <member name="T:MySql.Data.Failover.RandomFailoverGroup">
      <summary>
            Manages the hosts available for client side failover using the Random Failover method.
            The Random Failover method attempts to connect to the hosts specified in the list randomly until all the hosts have been attempted.
            </summary>
    </member>
    <member name="F:MySql.Data.Failover.RandomFailoverGroup._initialHost">
      <summary>
            The initial host taken from the list.
            </summary>
    </member>
    <member name="F:MySql.Data.Failover.RandomFailoverGroup._currentHost">
      <summary>
            The host for the current connection attempt.
            </summary>
    </member>
    <member name="F:MySql.Data.Failover.RandomFailoverGroup.rnd">
      <summary>
            Random object to get the next host.
            </summary>
    </member>
    <member name="M:MySql.Data.Failover.RandomFailoverGroup.SetInitialActiveServer">
      <summary>
            Sets the initial active host.
            </summary>
    </member>
    <member name="M:MySql.Data.Failover.RandomFailoverGroup.GetNextHost">
      <summary>
            Determines the next host.
            </summary>
      <returns>
        A 
        <see cref="T:MySql.Data.Failover.FailoverServer"/>
         object that represents the next available host.
      </returns>
    </member>
    <member name="T:MySql.Data.Failover.SequentialFailoverGroup">
      <summary>
            Manages the hosts available for client side failover using the Sequential Failover method.
            The Sequential Failover method attempts to connect to the hosts specified in the list one after another until the initial host is reached.
            </summary>
    </member>
    <member name="F:MySql.Data.Failover.SequentialFailoverGroup._initialHost">
      <summary>
            The initial host taken from the list.
            </summary>
    </member>
    <member name="F:MySql.Data.Failover.SequentialFailoverGroup._hostIndex">
      <summary>
            The index of the current host.
            </summary>
    </member>
    <member name="F:MySql.Data.Failover.SequentialFailoverGroup._currentHost">
      <summary>
            The host for the current connection attempt.
            </summary>
    </member>
    <member name="M:MySql.Data.Failover.SequentialFailoverGroup.SetInitialActiveServer">
      <summary>
            Sets the initial active host.
            </summary>
    </member>
    <member name="M:MySql.Data.Failover.SequentialFailoverGroup.GetNextHost">
      <summary>
            Determines the next host.
            </summary>
      <returns>
        A 
        <see cref="T:MySql.Data.Failover.FailoverServer"/>
         object that represents the next available host.
      </returns>
    </member>
    <member name="T:MySql.Data.Resources">
      <summary>
              A strongly-typed resource class, for looking up localized strings, etc.
            </summary>
    </member>
    <member name="P:MySql.Data.Resources.ResourceManager">
      <summary>
              Returns the cached ResourceManager instance used by this class.
            </summary>
    </member>
    <member name="P:MySql.Data.Resources.Culture">
      <summary>
              Overrides the current thread's CurrentUICulture property for all
              resource lookups using this strongly typed resource class.
            </summary>
    </member>
    <member name="P:MySql.Data.Resources.AdapterIsNull">
      <summary>
              Looks up a localized string similar to Improper MySqlCommandBuilder state: adapter is null.
            </summary>
    </member>
    <member name="P:MySql.Data.Resources.AdapterSelectIsNull">
      <summary>
              Looks up a localized string similar to Improper MySqlCommandBuilder state: adapter's SelectCommand is null.
            </summary>
    </member>
    <member name="P:MySql.Data.Resources.AttemptToAccessBeforeRead">
      <summary>
              Looks up a localized string similar to Invalid attempt to access a field before calling Read().
            </summary>
    </member>
    <member name="P:MySql.Data.Resources.AuthenticationFailed">
      <summary>
              Looks up a localized string similar to Authentication to host '{0}' for user '{1}' using method '{2}' failed with message: {3}.
            </summary>
    </member>
    <member name="P:MySql.Data.Resources.AuthenticationMethodNotSupported">
      <summary>
              Looks up a localized string similar to Authentication method '{0}' not supported by any of the available plugins..
            </summary>
    </member>
    <member name="P:MySql.Data.Resources.BadVersionFormat">
      <summary>
              Looks up a localized string similar to Version string not in acceptable format.
            </summary>
    </member>
    <member name="P:MySql.Data.Resources.BufferCannotBeNull">
      <summary>
              Looks up a localized string similar to The buffer cannot be null.
            </summary>
    </member>
    <member name="P:MySql.Data.Resources.BufferNotLargeEnough">
      <summary>
              Looks up a localized string similar to The buffer is not large enough.
            </summary>
    </member>
    <member name="P:MySql.Data.Resources.CancelNeeds50">
      <summary>
              Looks up a localized string similar to Canceling an executing query requires MySQL 5.0 or higher..
            </summary>
    </member>
    <member name="P:MySql.Data.Resources.CancelNotSupported">
      <summary>
              Looks up a localized string similar to Canceling an active query is only supported on MySQL 5.0.0 and above. .
            </summary>
    </member>
    <member name="P:MySql.Data.Resources.CanNotDeriveParametersForTextCommands">
      <summary>
              Looks up a localized string similar to Parameters can only be derived for commands using the StoredProcedure command type..
            </summary>
    </member>
    <member name="P:MySql.Data.Resources.CBMultiTableNotSupported">
      <summary>
              Looks up a localized string similar to MySqlCommandBuilder does not support multi-table statements.
            </summary>
    </member>
    <member name="P:MySql.Data.Resources.CBNoKeyColumn">
      <summary>
              Looks up a localized string similar to MySqlCommandBuilder cannot operate on tables with no unique or key columns.
            </summary>
    </member>
    <member name="P:MySql.Data.Resources.ChaosNotSupported">
      <summary>
              Looks up a localized string similar to Chaos isolation level is not supported .
            </summary>
    </member>
    <member name="P:MySql.Data.Resources.ClearPasswordNotSupported">
      <summary>
              Looks up a localized string similar to Clear-password authentication is not supported over insecure channels..
            </summary>
    </member>
    <member name="P:MySql.Data.Resources.CommandTextNotInitialized">
      <summary>
              Looks up a localized string similar to The CommandText property has not been properly initialized..
            </summary>
    </member>
    <member name="P:MySql.Data.Resources.CompressionNotSupported">
      <summary>
              Looks up a localized string similar to Compression is not supported..
            </summary>
    </member>
    <member name="P:MySql.Data.Resources.ConnectionAlreadyOpen">
      <summary>
              Looks up a localized string similar to The connection is already open..
            </summary>
    </member>
    <member name="P:MySql.Data.Resources.ConnectionBroken">
      <summary>
              Looks up a localized string similar to Connection unexpectedly terminated..
            </summary>
    </member>
    <member name="P:MySql.Data.Resources.ConnectionMustBeOpen">
      <summary>
              Looks up a localized string similar to Connection must be valid and open.
            </summary>
    </member>
    <member name="P:MySql.Data.Resources.ConnectionNotOpen">
      <summary>
              Looks up a localized string similar to The connection is not open..
            </summary>
    </member>
    <member name="P:MySql.Data.Resources.ConnectionNotSet">
      <summary>
              Looks up a localized string similar to The connection property has not been set or is null..
            </summary>
    </member>
    <member name="P:MySql.Data.Resources.CouldNotFindColumnName">
      <summary>
              Looks up a localized string similar to Could not find specified column in results: {0}.
            </summary>
    </member>
    <member name="P:MySql.Data.Resources.CountCannotBeNegative">
      <summary>
              Looks up a localized string similar to  Count cannot be negative.
            </summary>
    </member>
    <member name="P:MySql.Data.Resources.CSNoSetLength">
      <summary>
              Looks up a localized string similar to SetLength is not a valid operation on CompressedStream.
            </summary>
    </member>
    <member name="P:MySql.Data.Resources.DataNotInSupportedFormat">
      <summary>
              Looks up a localized string similar to The given value was not in a supported format..
            </summary>
    </member>
    <member name="P:MySql.Data.Resources.DataReaderOpen">
      <summary>
              Looks up a localized string similar to There is already an open DataReader associated with this Connection which must be closed first..
            </summary>
    </member>
    <member name="P:MySql.Data.Resources.DefaultEncodingNotFound">
      <summary>
              Looks up a localized string similar to The default connection encoding was not found. Please report this as a bug along with your connection string and system details..
            </summary>
    </member>
    <member name="P:MySql.Data.Resources.DistributedTxnNotSupported">
      <summary>
              Looks up a localized string similar to MySQL Connector/NET does not currently support distributed transactions..
            </summary>
    </member>
    <member name="P:MySql.Data.Resources.DnsSrvInvalidConnOptionMultihost">
      <summary>
              Looks up a localized string similar to Specifying multiple host names with DNS SRV lookup is not permitted..
            </summary>
    </member>
    <member name="P:MySql.Data.Resources.DnsSrvInvalidConnOptionPort">
      <summary>
              Looks up a localized string similar to Specifying a port number with DNS SRV lookup is not permitted..
            </summary>
    </member>
    <member name="P:MySql.Data.Resources.DnsSrvInvalidConnOptionUnixSocket">
      <summary>
              Looks up a localized string similar to Using Unix domain sockets with DNS SRV lookup is not permitted..
            </summary>
    </member>
    <member name="P:MySql.Data.Resources.DnsSrvNoHostsAvailable">
      <summary>
              Looks up a localized string similar to Unable to locate any hosts for {0}..
            </summary>
    </member>
    <member name="P:MySql.Data.Resources.DuplicatedConnectionOption">
      <summary>
              Looks up a localized string similar to Connection option '{0}' is duplicated..
            </summary>
    </member>
    <member name="P:MySql.Data.Resources.DuplicatedSslConnectionOption">
      <summary>
              Looks up a localized string similar to SSL connection option '{0}' is duplicated..
            </summary>
    </member>
    <member name="P:MySql.Data.Resources.EncodingError">
      <summary>
              Looks up a localized string similar to Encoding error during validation..
            </summary>
    </member>
    <member name="P:MySql.Data.Resources.ErrorCreatingSocket">
      <summary>
              Looks up a localized string similar to Error creating socket connection.
            </summary>
    </member>
    <member name="P:MySql.Data.Resources.ExecuteProcedureUnauthorized">
      <summary>
              Looks up a localized string similar to Verify that user '{0}'@'{1}' has enough privileges to execute..
            </summary>
    </member>
    <member name="P:MySql.Data.Resources.FatalErrorDuringExecute">
      <summary>
              Looks up a localized string similar to Fatal error encountered during command execution..
            </summary>
    </member>
    <member name="P:MySql.Data.Resources.FatalErrorDuringRead">
      <summary>
              Looks up a localized string similar to Fatal error encountered during data read..
            </summary>
    </member>
    <member name="P:MySql.Data.Resources.FatalErrorReadingResult">
      <summary>
              Looks up a localized string similar to Fatal error encountered attempting to read the resultset..
            </summary>
    </member>
    <member name="P:MySql.Data.Resources.FileBasedCertificateNotSupported">
      <summary>
              Looks up a localized string similar to File based certificates are only supported when connecting to MySQL Server 5.1 or greater..
            </summary>
    </member>
    <member name="P:MySql.Data.Resources.FileIsNotACertificate">
      <summary>
              Looks up a localized string similar to The specified file cannot be converted to a certificate..
            </summary>
    </member>
    <member name="P:MySql.Data.Resources.FileIsNotAKey">
      <summary>
              Looks up a localized string similar to The specified file cannot be converted to a key..
            </summary>
    </member>
    <member name="P:MySql.Data.Resources.FileNotFound">
      <summary>
              Looks up a localized string similar to Failed to read file at the specified location..
            </summary>
    </member>
    <member name="P:MySql.Data.Resources.FilePathNotSet">
      <summary>
              Looks up a localized string similar to No file path has been provided for the connection option {0}..
            </summary>
    </member>
    <member name="P:MySql.Data.Resources.FromAndLengthTooBig">
      <summary>
              Looks up a localized string similar to From index and length use more bytes than from contains.
            </summary>
    </member>
    <member name="P:MySql.Data.Resources.FromIndexMustBeValid">
      <summary>
              Looks up a localized string similar to From index must be a valid index inside the from buffer.
            </summary>
    </member>
    <member name="P:MySql.Data.Resources.GetHostEntryFailed">
      <summary>
              Looks up a localized string similar to Call to GetHostEntry failed after {0} while querying for hostname '{1}': SocketErrorCode={2}, ErrorCode={3}, NativeErrorCode={4}..
            </summary>
    </member>
    <member name="P:MySql.Data.Resources.HardProcQuery">
      <summary>
              Looks up a localized string similar to Retrieving procedure metadata for {0} from server..
            </summary>
    </member>
    <member name="P:MySql.Data.Resources.ImproperValueFormat">
      <summary>
              Looks up a localized string similar to Value has an unsupported format..
            </summary>
    </member>
    <member name="P:MySql.Data.Resources.IncorrectTransmission">
      <summary>
              Looks up a localized string similar to An incorrect response was received from the server..
            </summary>
    </member>
    <member name="P:MySql.Data.Resources.IndexAndLengthTooBig">
      <summary>
              Looks up a localized string similar to Index and length use more bytes than to has room for.
            </summary>
    </member>
    <member name="P:MySql.Data.Resources.IndexMustBeValid">
      <summary>
              Looks up a localized string similar to Index must be a valid position in the buffer.
            </summary>
    </member>
    <member name="P:MySql.Data.Resources.InvalidCertificateKey">
      <summary>
              Looks up a localized string similar to The provided key is invalid..
            </summary>
    </member>
    <member name="P:MySql.Data.Resources.InvalidCertificateThumbprint">
      <summary>
              Looks up a localized string similar to Certificate with Thumbprint '{0}' not found..
            </summary>
    </member>
    <member name="P:MySql.Data.Resources.InvalidColumnOrdinal">
      <summary>
              Looks up a localized string similar to You have specified an invalid column ordinal..
            </summary>
    </member>
    <member name="P:MySql.Data.Resources.InvalidConnectionStringValue">
      <summary>
              Looks up a localized string similar to The requested value '{0}' is invalid for the given keyword '{1}'..
            </summary>
    </member>
    <member name="P:MySql.Data.Resources.InvalidHostNameOrAddress">
      <summary>
              Looks up a localized string similar to The host name or IP address is invalid..
            </summary>
    </member>
    <member name="P:MySql.Data.Resources.InvalidMicrosecondValue">
      <summary>
              Looks up a localized string similar to Microsecond must be a value between 0 and 999999..
            </summary>
    </member>
    <member name="P:MySql.Data.Resources.InvalidMillisecondValue">
      <summary>
              Looks up a localized string similar to Millisecond must be a value between 0 and 999. For more precision use Microsecond..
            </summary>
    </member>
    <member name="P:MySql.Data.Resources.InvalidOptionWhenSslDisabled">
      <summary>
              Looks up a localized string similar to No other SSL options are accepted when SSL Mode is set to None..
            </summary>
    </member>
    <member name="P:MySql.Data.Resources.InvalidPathForLoadLocalInfile">
      <summary>
              Looks up a localized string similar to Either provide a valid path for 'allowloadlocalinfileinpath' or enable 'allowloadlocalinfile'..
            </summary>
    </member>
    <member name="P:MySql.Data.Resources.InvalidProcName">
      <summary>
              Looks up a localized string similar to Procedure or function '{0}' cannot be found in database '{1}'..
            </summary>
    </member>
    <member name="P:MySql.Data.Resources.InvalidSslCertificate">
      <summary>
              Looks up a localized string similar to The certificate is invalid..
            </summary>
    </member>
    <member name="P:MySql.Data.Resources.InvalidSslCertificateSignature">
      <summary>
              Looks up a localized string similar to Unable to validate the signature..
            </summary>
    </member>
    <member name="P:MySql.Data.Resources.InvalidSslCertificateSignatureGeneral">
      <summary>
              Looks up a localized string similar to Unable to verify the signature..
            </summary>
    </member>
    <member name="P:MySql.Data.Resources.InvalidSslMode">
      <summary>
              Looks up a localized string similar to Value '{0}' is not of the correct type..
            </summary>
    </member>
    <member name="P:MySql.Data.Resources.InvalidTlsVersionAndSslModeOption">
      <summary>
              Looks up a localized string similar to Option "tls-version" can not be specified when SSL connections are disabled..
            </summary>
    </member>
    <member name="P:MySql.Data.Resources.InvalidTlsVersionOption">
      <summary>
              Looks up a localized string similar to '{0}' not recognized as a valid TLS protocol version (should be one of TLSv1, TLSv1.1, TLSv1.2{1})..
            </summary>
    </member>
    <member name="P:MySql.Data.Resources.InvalidValueForBoolean">
      <summary>
              Looks up a localized string similar to '{0}' is an illegal value for a boolean option..
            </summary>
    </member>
    <member name="P:MySql.Data.Resources.KeywordNoNull">
      <summary>
              Looks up a localized string similar to Keyword does not allow null values..
            </summary>
    </member>
    <member name="P:MySql.Data.Resources.KeywordNotSupported">
      <summary>
              Looks up a localized string similar to Option not supported..
            </summary>
    </member>
    <member name="P:MySql.Data.Resources.LocalInfileDisabled">
      <summary>
              Looks up a localized string similar to Server asked for stream in response to LOAD DATA LOCAL INFILE, but the functionality is disabled by the client setting 'allowlocalinfile' to 'false'..
            </summary>
    </member>
    <member name="P:MySql.Data.Resources.MixedParameterNamingNotAllowed">
      <summary>
              Looks up a localized string similar to Mixing named and unnamed parameters is not allowed..
            </summary>
    </member>
    <member name="P:MySql.Data.Resources.MoreThanOneOPRow">
      <summary>
              Looks up a localized string similar to INTERNAL ERROR:  More than one output parameter row detected..
            </summary>
    </member>
    <member name="P:MySql.Data.Resources.MultipleConnectionsInTransactionNotSupported">
      <summary>
              Looks up a localized string similar to Multiple simultaneous connections or connections with different connection strings inside the same transaction are not currently supported..
            </summary>
    </member>
    <member name="P:MySql.Data.Resources.NamedPipeNoSeek">
      <summary>
              Looks up a localized string similar to NamedPipeStream does not support seeking.
            </summary>
    </member>
    <member name="P:MySql.Data.Resources.NamedPipeNoSetLength">
      <summary>
              Looks up a localized string similar to NamedPipeStream doesn't support SetLength.
            </summary>
    </member>
    <member name="P:MySql.Data.Resources.NewValueShouldBeMySqlParameter">
      <summary>
              Looks up a localized string similar to The new value must be a MySqlParameter object..
            </summary>
    </member>
    <member name="P:MySql.Data.Resources.NextResultIsClosed">
      <summary>
              Looks up a localized string similar to Invalid attempt to call NextResult when the reader is closed..
            </summary>
    </member>
    <member name="P:MySql.Data.Resources.NoBodiesAndTypeNotSet">
      <summary>
              Looks up a localized string similar to When calling stored procedures and 'Use Procedure Bodies' is false, all parameters must have their type explicitly set..
            </summary>
    </member>
    <member name="P:MySql.Data.Resources.NoNestedTransactions">
      <summary>
              Looks up a localized string similar to Nested transactions are not supported..
            </summary>
    </member>
    <member name="P:MySql.Data.Resources.NoServerSSLSupport">
      <summary>
              Looks up a localized string similar to The host {0} does not support SSL connections..
            </summary>
    </member>
    <member name="P:MySql.Data.Resources.NoUnixSocketsOnWindows">
      <summary>
              Looks up a localized string similar to Unix sockets are not supported on Windows..
            </summary>
    </member>
    <member name="P:MySql.Data.Resources.NoWindowsIdentity">
      <summary>
              Looks up a localized string similar to Cannot retrieve Windows identity for current user. Connections that use  IntegratedSecurity cannot be  pooled. Use either 'ConnectionReset=true' or  'Pooling=false' in the connection string to fix..
            </summary>
    </member>
    <member name="P:MySql.Data.Resources.ObjectDisposed">
      <summary>
              Looks up a localized string similar to The object is not open or has been disposed..
            </summary>
    </member>
    <member name="P:MySql.Data.Resources.OffsetCannotBeNegative">
      <summary>
              Looks up a localized string similar to The offset cannot be negative.
            </summary>
    </member>
    <member name="P:MySql.Data.Resources.OffsetMustBeValid">
      <summary>
              Looks up a localized string similar to Offset must be a valid position in buffer.
            </summary>
    </member>
    <member name="P:MySql.Data.Resources.OldPasswordsNotSupported">
      <summary>
              Looks up a localized string similar to Authentication with old password no longer supported, use 4.1 style passwords..
            </summary>
    </member>
    <member name="P:MySql.Data.Resources.OptionNotCurrentlySupported">
      <summary>
              Looks up a localized string similar to The option '{0}' is not currently supported..
            </summary>
    </member>
    <member name="P:MySql.Data.Resources.ParameterAlreadyDefined">
      <summary>
              Looks up a localized string similar to Parameter '{0}' has already been defined..
            </summary>
    </member>
    <member name="P:MySql.Data.Resources.ParameterCannotBeNegative">
      <summary>
              Looks up a localized string similar to Parameter cannot have a negative value.
            </summary>
    </member>
    <member name="P:MySql.Data.Resources.ParameterCannotBeNull">
      <summary>
              Looks up a localized string similar to Parameter cannot be null.
            </summary>
    </member>
    <member name="P:MySql.Data.Resources.ParameterCannotBeNullOrEmpty">
      <summary>
              Looks up a localized string similar to Parameter '{0}' can't be null or empty..
            </summary>
    </member>
    <member name="P:MySql.Data.Resources.ParameterIndexNotFound">
      <summary>
              Looks up a localized string similar to Parameter index was not found in Parameter Collection..
            </summary>
    </member>
    <member name="P:MySql.Data.Resources.ParameterIsInvalid">
      <summary>
              Looks up a localized string similar to Parameter is invalid..
            </summary>
    </member>
    <member name="P:MySql.Data.Resources.ParameterMustBeDefined">
      <summary>
              Looks up a localized string similar to Parameter '{0}' must be defined..
            </summary>
    </member>
    <member name="P:MySql.Data.Resources.ParameterNotFoundDuringPrepare">
      <summary>
              Looks up a localized string similar to Parameter '{0}' was not found during prepare..
            </summary>
    </member>
    <member name="P:MySql.Data.Resources.ParameterNullOrEmpty">
      <summary>
              Looks up a localized string similar to Parameter can't be null or empty..
            </summary>
    </member>
    <member name="P:MySql.Data.Resources.PasswordMustHaveLegalChars">
      <summary>
              Looks up a localized string similar to Password must be valid and contain length characters.
            </summary>
    </member>
    <member name="P:MySql.Data.Resources.PerfMonCategoryHelp">
      <summary>
              Looks up a localized string similar to This category includes a series of counters for MySQL.
            </summary>
    </member>
    <member name="P:MySql.Data.Resources.PerfMonCategoryName">
      <summary>
              Looks up a localized string similar to .NET Data Provider for MySQL.
            </summary>
    </member>
    <member name="P:MySql.Data.Resources.PerfMonHardProcHelp">
      <summary>
              Looks up a localized string similar to The number of times a procedures metadata had to be queried from the server..
            </summary>
    </member>
    <member name="P:MySql.Data.Resources.PerfMonHardProcName">
      <summary>
              Looks up a localized string similar to Hard Procedure Queries.
            </summary>
    </member>
    <member name="P:MySql.Data.Resources.PerfMonSoftProcHelp">
      <summary>
              Looks up a localized string similar to The number of times a procedures metadata was retrieved from the client-side cache..
            </summary>
    </member>
    <member name="P:MySql.Data.Resources.PerfMonSoftProcName">
      <summary>
              Looks up a localized string similar to Soft Procedure Queries.
            </summary>
    </member>
    <member name="P:MySql.Data.Resources.ProcAndFuncSameName">
      <summary>
              Looks up a localized string similar to same name are not supported..
            </summary>
    </member>
    <member name="P:MySql.Data.Resources.QueryTooLarge">
      <summary>
              Looks up a localized string similar to Packets larger than max_allowed_packet are not allowed..
            </summary>
    </member>
    <member name="P:MySql.Data.Resources.ReadFromStreamFailed">
      <summary>
              Looks up a localized string similar to Reading from the stream has failed..
            </summary>
    </member>
    <member name="P:MySql.Data.Resources.ReadingPriorColumnUsingSeqAccess">
      <summary>
              Looks up a localized string similar to Invalid attempt to read a prior column using SequentialAccess.
            </summary>
    </member>
    <member name="P:MySql.Data.Resources.ReplicatedConnectionsAllowOnlyReadonlyStatements">
      <summary>
              Looks up a localized string similar to Replicated connections allow only readonly statements..
            </summary>
    </member>
    <member name="P:MySql.Data.Resources.Replication_ConnectionAttemptFailed">
      <summary>
              Looks up a localized string similar to Attempt to connect to '{0}' server failed..
            </summary>
    </member>
    <member name="P:MySql.Data.Resources.Replication_NoAvailableServer">
      <summary>
              Looks up a localized string similar to No available server found..
            </summary>
    </member>
    <member name="P:MySql.Data.Resources.ReplicationGroupNotFound">
      <summary>
              Looks up a localized string similar to Replication group '{0}' not found..
            </summary>
    </member>
    <member name="P:MySql.Data.Resources.ReplicationServerNotFound">
      <summary>
              Looks up a localized string similar to Replicated server not found: '{0}'.
            </summary>
    </member>
    <member name="P:MySql.Data.Resources.RoutineNotFound">
      <summary>
              Looks up a localized string similar to Routine '{0}' cannot be found. Either check the spelling or make sure you have sufficient rights to execute the routine..
            </summary>
    </member>
    <member name="P:MySql.Data.Resources.RoutineRequiresReturnParameter">
      <summary>
              Looks up a localized string similar to Attempt to call stored function '{0}' without specifying a return parameter.
            </summary>
    </member>
    <member name="P:MySql.Data.Resources.RSAPublicKeyRetrievalNotEnabled">
      <summary>
              Looks up a localized string similar to Retrieval of the RSA public key is not enabled for insecure connections..
            </summary>
    </member>
    <member name="P:MySql.Data.Resources.ServerTooOld">
      <summary>
              Looks up a localized string similar to Connector/NET no longer supports server versions prior to 5.0.
            </summary>
    </member>
    <member name="P:MySql.Data.Resources.SnapshotNotSupported">
      <summary>
              Looks up a localized string similar to Snapshot isolation level is not supported..
            </summary>
    </member>
    <member name="P:MySql.Data.Resources.SocketNoSeek">
      <summary>
              Looks up a localized string similar to Socket streams do not support seeking.
            </summary>
    </member>
    <member name="P:MySql.Data.Resources.SoftProcQuery">
      <summary>
              Looks up a localized string similar to Retrieving procedure metadata for {0} from procedure cache..
            </summary>
    </member>
    <member name="P:MySql.Data.Resources.SPNotSupported">
      <summary>
              Looks up a localized string similar to Stored procedures are not supported on this version of MySQL.
            </summary>
    </member>
    <member name="P:MySql.Data.Resources.SslCertificateCAMismatch">
      <summary>
              Looks up a localized string similar to The certificate authority (CA) does not match..
            </summary>
    </member>
    <member name="P:MySql.Data.Resources.SslCertificateHostNameMismatch">
      <summary>
              Looks up a localized string similar to The host name does not match the name on the certificate..
            </summary>
    </member>
    <member name="P:MySql.Data.Resources.SslCertificateIsNotCA">
      <summary>
              Looks up a localized string similar to The certificate is not a certificate authority (CA)..
            </summary>
    </member>
    <member name="P:MySql.Data.Resources.SslConnectionError">
      <summary>
              Looks up a localized string similar to SSL Connection error..
            </summary>
    </member>
    <member name="P:MySql.Data.Resources.StreamAlreadyClosed">
      <summary>
              Looks up a localized string similar to The stream has already been closed.
            </summary>
    </member>
    <member name="P:MySql.Data.Resources.StreamNoRead">
      <summary>
              Looks up a localized string similar to The stream does not support reading.
            </summary>
    </member>
    <member name="P:MySql.Data.Resources.StreamNoWrite">
      <summary>
              Looks up a localized string similar to The stream does not support writing.
            </summary>
    </member>
    <member name="P:MySql.Data.Resources.StringEmpty">
      <summary>
              Looks up a localized string similar to String can't be empty..
            </summary>
    </member>
    <member name="P:MySql.Data.Resources.Timeout">
      <summary>
              Looks up a localized string similar to Timeout expired.  The timeout period elapsed prior to completion of the operation or the server is not responding..
            </summary>
    </member>
    <member name="P:MySql.Data.Resources.TimeoutGettingConnection">
      <summary>
              Looks up a localized string similar to error connecting: Timeout expired.  The timeout period elapsed prior to obtaining a connection from the pool.  This may have occurred because all pooled connections were in use and max pool size was reached..
            </summary>
    </member>
    <member name="P:MySql.Data.Resources.TimeOutMultipleHost">
      <summary>
              Looks up a localized string similar to All server connection attempts were aborted. Timeout of {0} seconds was exceeded for each selected server..
            </summary>
    </member>
    <member name="P:MySql.Data.Resources.Tlsv13NotSupported">
      <summary>
              Looks up a localized string similar to TLSv1.3 is supported in .NET Framework 4.8 or .NET Core 3.0..
            </summary>
    </member>
    <member name="P:MySql.Data.Resources.TlsVersionNotSupported">
      <summary>
              Looks up a localized string similar to No supported TLS protocol version found in the 'tls-versions' list..
            </summary>
    </member>
    <member name="P:MySql.Data.Resources.TraceCloseConnection">
      <summary>
              Looks up a localized string similar to {0}: Connection Closed.
            </summary>
    </member>
    <member name="P:MySql.Data.Resources.TraceErrorMoreThanMaxValueConnections">
      <summary>
              Looks up a localized string similar to Unable to trace.  There are more than Int32.MaxValue connections in use..
            </summary>
    </member>
    <member name="P:MySql.Data.Resources.TraceFetchError">
      <summary>
              Looks up a localized string similar to {0}: Error encountered during row fetch. Number = {1}, Message={2}.
            </summary>
    </member>
    <member name="P:MySql.Data.Resources.TraceOpenConnection">
      <summary>
              Looks up a localized string similar to {0}: Connection Opened: connection string = '{1}'.
            </summary>
    </member>
    <member name="P:MySql.Data.Resources.TraceOpenResultError">
      <summary>
              Looks up a localized string similar to {0}: Error encountered attempting to open result: Number={1}, Message={2}.
            </summary>
    </member>
    <member name="P:MySql.Data.Resources.TraceQueryDone">
      <summary>
              Looks up a localized string similar to {0}: Query Closed.
            </summary>
    </member>
    <member name="P:MySql.Data.Resources.TraceQueryNormalized">
      <summary>
              Looks up a localized string similar to {0}: Query Normalized: {2}.
            </summary>
    </member>
    <member name="P:MySql.Data.Resources.TraceQueryOpened">
      <summary>
              Looks up a localized string similar to {0}: Query Opened: {2}.
            </summary>
    </member>
    <member name="P:MySql.Data.Resources.TraceResult">
      <summary>
              Looks up a localized string similar to {0}: Resultset Opened: field(s) = {1}, affected rows = {2}, inserted id = {3}.
            </summary>
    </member>
    <member name="P:MySql.Data.Resources.TraceResultClosed">
      <summary>
              Looks up a localized string similar to {0}: Resultset Closed. Total rows={1}, skipped rows={2}, size (bytes)={3}.
            </summary>
    </member>
    <member name="P:MySql.Data.Resources.TraceSetDatabase">
      <summary>
              Looks up a localized string similar to {0}: Set Database: {1}.
            </summary>
    </member>
    <member name="P:MySql.Data.Resources.TraceStatementClosed">
      <summary>
              Looks up a localized string similar to {0}: Statement closed: statement id = {1}.
            </summary>
    </member>
    <member name="P:MySql.Data.Resources.TraceStatementExecuted">
      <summary>
              Looks up a localized string similar to {0}: Statement executed: statement id = {1}.
            </summary>
    </member>
    <member name="P:MySql.Data.Resources.TraceStatementPrepared">
      <summary>
              Looks up a localized string similar to {0}: Statement prepared: sql='{1}', statement id={2}.
            </summary>
    </member>
    <member name="P:MySql.Data.Resources.TraceUAWarningBadIndex">
      <summary>
              Looks up a localized string similar to {0}: Usage Advisor Warning: Query is using a bad index.
            </summary>
    </member>
    <member name="P:MySql.Data.Resources.TraceUAWarningFieldConversion">
      <summary>
              Looks up a localized string similar to {0}: Usage Advisor Warning: The field '{2}' was converted to the following types: {3}.
            </summary>
    </member>
    <member name="P:MySql.Data.Resources.TraceUAWarningNoIndex">
      <summary>
              Looks up a localized string similar to {0}: Usage Advisor Warning: Query does not use an index.
            </summary>
    </member>
    <member name="P:MySql.Data.Resources.TraceUAWarningSkippedColumns">
      <summary>
              Looks up a localized string similar to {0}: Usage Advisor Warning: The following columns were not accessed: {2}.
            </summary>
    </member>
    <member name="P:MySql.Data.Resources.TraceUAWarningSkippedRows">
      <summary>
              Looks up a localized string similar to {0}: Usage Advisor Warning: Skipped {2} rows. Consider a more focused query..
            </summary>
    </member>
    <member name="P:MySql.Data.Resources.TraceWarning">
      <summary>
              Looks up a localized string similar to {0}: MySql Warning: Level={1}, Code={2}, Message={3}.
            </summary>
    </member>
    <member name="P:MySql.Data.Resources.TypeIsNotCommandInterceptor">
      <summary>
              Looks up a localized string similar to Type '{0}' is not derived from BaseCommandInterceptor.
            </summary>
    </member>
    <member name="P:MySql.Data.Resources.TypeIsNotExceptionInterceptor">
      <summary>
              Looks up a localized string similar to Type '{0}' is not derived from BaseExceptionInterceptor.
            </summary>
    </member>
    <member name="P:MySql.Data.Resources.UnableToConnectToHost">
      <summary>
              Looks up a localized string similar to Unable to connect to any of the specified MySQL hosts..
            </summary>
    </member>
    <member name="P:MySql.Data.Resources.UnableToCreateAuthPlugin">
      <summary>
              Looks up a localized string similar to Unable to create plugin for authentication method '{0}'. Please see inner exception for details..
            </summary>
    </member>
    <member name="P:MySql.Data.Resources.UnableToDeriveParameters">
      <summary>
              Looks up a localized string similar to Unable to derive stored routine parameters.  The 'Parameters' information schema table is not available and access to the stored procedure body has been disabled..
            </summary>
    </member>
    <member name="P:MySql.Data.Resources.UnableToEnableQueryAnalysis">
      <summary>
              Looks up a localized string similar to Unable to enable query analysis.  Be sure the MySql.Data.EMTrace assembly is properly located and registered..
            </summary>
    </member>
    <member name="P:MySql.Data.Resources.UnableToEnumerateUDF">
      <summary>
              Looks up a localized string similar to An error occured attempting to enumerate the user-defined functions.  Do you have SELECT privileges on the mysql.func table?.
            </summary>
    </member>
    <member name="P:MySql.Data.Resources.UnableToExecuteSP">
      <summary>
              Looks up a localized string similar to Unable to execute stored procedure '{0}'..
            </summary>
    </member>
    <member name="P:MySql.Data.Resources.UnableToParseFK">
      <summary>
              Looks up a localized string similar to There was an error parsing the foreign key definition..
            </summary>
    </member>
    <member name="P:MySql.Data.Resources.UnableToReadRSAKey">
      <summary>
              Looks up a localized string similar to Error encountered reading the RSA public key..
            </summary>
    </member>
    <member name="P:MySql.Data.Resources.UnableToRetrieveParameters">
      <summary>
              Looks up a localized string similar to Unable to retrieve stored procedure metadata for routine '{0}'.  Either grant  SELECT privilege to mysql.proc for this user or use "check parameters=false" with  your connection string..
            </summary>
    </member>
    <member name="P:MySql.Data.Resources.UnableToStartSecondAsyncOp">
      <summary>
              Looks up a localized string similar to Unable to start a second async operation while one is running..
            </summary>
    </member>
    <member name="P:MySql.Data.Resources.UnixSocketsNotSupported">
      <summary>
              Looks up a localized string similar to Unix sockets are not supported on Windows.
            </summary>
    </member>
    <member name="P:MySql.Data.Resources.UnknownAuthenticationMethod">
      <summary>
              Looks up a localized string similar to Unknown authentication method '{0}' was requested..
            </summary>
    </member>
    <member name="P:MySql.Data.Resources.UnknownConnectionProtocol">
      <summary>
              Looks up a localized string similar to Unknown connection protocol.
            </summary>
    </member>
    <member name="P:MySql.Data.Resources.UnsafePathForLoadLocalInfile">
      <summary>
              Looks up a localized string similar to Trying to upload a file from outside the path set on 'allowloadlocalinfileinpath' is invalid..
            </summary>
    </member>
    <member name="P:MySql.Data.Resources.ValueNotCorrectType">
      <summary>
              Looks up a localized string similar to Value '{0}' is not of the correct type..
            </summary>
    </member>
    <member name="P:MySql.Data.Resources.ValueNotSupportedForGuid">
      <summary>
              Looks up a localized string similar to The requested column value could not be treated as or conveted to a Guid..
            </summary>
    </member>
    <member name="P:MySql.Data.Resources.WinAuthNotSupportOnPlatform">
      <summary>
              Looks up a localized string similar to Windows authentication connections are not supported on {0}.
            </summary>
    </member>
    <member name="P:MySql.Data.Resources.WriteToStreamFailed">
      <summary>
              Looks up a localized string similar to Writing to the stream failed..
            </summary>
    </member>
    <member name="P:MySql.Data.Resources.WrongParameterName">
      <summary>
              Looks up a localized string similar to Parameter '{0}' is not found but a parameter with the name '{1}' is found. Parameter names must include the leading parameter marker..
            </summary>
    </member>
    <member name="T:MySql.Data.ResourcesX">
      <summary>
              A strongly-typed resource class, for looking up localized strings, etc.
            </summary>
    </member>
    <member name="P:MySql.Data.ResourcesX.ResourceManager">
      <summary>
              Returns the cached ResourceManager instance used by this class.
            </summary>
    </member>
    <member name="P:MySql.Data.ResourcesX.Culture">
      <summary>
              Overrides the current thread's CurrentUICulture property for all
              resource lookups using this strongly typed resource class.
            </summary>
    </member>
    <member name="P:MySql.Data.ResourcesX.AppdataNotDefined">
      <summary>
              Looks up a localized string similar to Appdata path is not defined..
            </summary>
    </member>
    <member name="P:MySql.Data.ResourcesX.AuthenticationFailed">
      <summary>
              Looks up a localized string similar to Authentication failed using MYSQL41 and SHA256_MEMORY. Check the user name and password or try using a secure connection..
            </summary>
    </member>
    <member name="P:MySql.Data.ResourcesX.ClientIsClosed">
      <summary>
              Looks up a localized string similar to You can't get more sessions because Client is closed..
            </summary>
    </member>
    <member name="P:MySql.Data.ResourcesX.ClientOptionInvalidValue">
      <summary>
              Looks up a localized string similar to Client option '{0}' does not support value '{1}'..
            </summary>
    </member>
    <member name="P:MySql.Data.ResourcesX.ClientOptionNotValid">
      <summary>
              Looks up a localized string similar to Client option '{0}' is not recognized as valid..
            </summary>
    </member>
    <member name="P:MySql.Data.ResourcesX.CollectionTableDoesNotExist">
      <summary>
              Looks up a localized string similar to {0} '{1}' does not exist in schema '{2}'..
            </summary>
    </member>
    <member name="P:MySql.Data.ResourcesX.CompressionAlgorithmNegotiationFailed">
      <summary>
              Looks up a localized string similar to Compression requested but the compression algorithm negotiation failed..
            </summary>
    </member>
    <member name="P:MySql.Data.ResourcesX.CompressionAlgorithmNotSupported">
      <summary>
              Looks up a localized string similar to Compression using {0} is not supported..
            </summary>
    </member>
    <member name="P:MySql.Data.ResourcesX.CompressionFailedToLoadLibzstdAssembly">
      <summary>
              Looks up a localized string similar to Failed to load libzstd.dll. Removing zstd_stream from the client supported compression algorithms..
            </summary>
    </member>
    <member name="P:MySql.Data.ResourcesX.CompressionForSpecificAlgorithmNotSupportedInNetFramework">
      <summary>
              Looks up a localized string similar to Compression using {0} is not supported in .NET Framework..
            </summary>
    </member>
    <member name="P:MySql.Data.ResourcesX.CompressionInvalidValue">
      <summary>
              Looks up a localized string similar to The connection property 'compression' acceptable values are: 'preferred', 'required' or 'disabled'. The value '{0}' is not acceptable..
            </summary>
    </member>
    <member name="P:MySql.Data.ResourcesX.CompressionNotEnabled">
      <summary>
              Looks up a localized string similar to Compression is not enabled..
            </summary>
    </member>
    <member name="P:MySql.Data.ResourcesX.CompressionNotSupportedByServer">
      <summary>
              Looks up a localized string similar to Compression requested but the server does not support it..
            </summary>
    </member>
    <member name="P:MySql.Data.ResourcesX.CompressionPendingMessagesToProcess">
      <summary>
              Looks up a localized string similar to There are still decompressed messages pending to be processed..
            </summary>
    </member>
    <member name="P:MySql.Data.ResourcesX.DnsSrvConflictingOptions">
      <summary>
              Looks up a localized string similar to '{0}' cannot be set to false with DNS SRV lookup enabled..
            </summary>
    </member>
    <member name="P:MySql.Data.ResourcesX.DnsSrvInvalidScheme">
      <summary>
              Looks up a localized string similar to Scheme '{0}' is not valid..
            </summary>
    </member>
    <member name="P:MySql.Data.ResourcesX.DuplicateUserDefinedAttribute">
      <summary>
              Looks up a localized string similar to Duplicate key '{0}' used in "connection-attributes"..
            </summary>
    </member>
    <member name="P:MySql.Data.ResourcesX.EmptyKeyConnectionAttribute">
      <summary>
              Looks up a localized string similar to Key name in connection attribute cannot be an empty string..
            </summary>
    </member>
    <member name="P:MySql.Data.ResourcesX.EmptyOptions">
      <summary>
              Looks up a localized string similar to At least one option must be specified..
            </summary>
    </member>
    <member name="P:MySql.Data.ResourcesX.FeatureNotSupported">
      <summary>
              Looks up a localized string similar to This feature is currently not supported..
            </summary>
    </member>
    <member name="P:MySql.Data.ResourcesX.FunctionalityNotSupported">
      <summary>
              Looks up a localized string similar to This functionality is only supported in MySQL {0} and higher..
            </summary>
    </member>
    <member name="P:MySql.Data.ResourcesX.InvalidCollationId">
      <summary>
              Looks up a localized string similar to Collation with id '{0}' not found..
            </summary>
    </member>
    <member name="P:MySql.Data.ResourcesX.InvalidConnectionAttributes">
      <summary>
              Looks up a localized string similar to The value of "connection-attributes" must be either a boolean or a list of key-value pairs..
            </summary>
    </member>
    <member name="P:MySql.Data.ResourcesX.InvalidConnectionData">
      <summary>
              Looks up a localized string similar to Connection Data is incorrect..
            </summary>
    </member>
    <member name="P:MySql.Data.ResourcesX.InvalidConnectionString">
      <summary>
              Looks up a localized string similar to The connection string is invalid..
            </summary>
    </member>
    <member name="P:MySql.Data.ResourcesX.InvalidConnectionStringAttribute">
      <summary>
              Looks up a localized string similar to '{0}' is not a valid connection string attribute..
            </summary>
    </member>
    <member name="P:MySql.Data.ResourcesX.InvalidConnectionTimeoutValue">
      <summary>
              Looks up a localized string similar to The connection timeout value must be a positive integer (including 0)..
            </summary>
    </member>
    <member name="P:MySql.Data.ResourcesX.InvalidDecimalFormat">
      <summary>
              Looks up a localized string similar to Decimal (BCD) format is invalid..
            </summary>
    </member>
    <member name="P:MySql.Data.ResourcesX.InvalidFieldType">
      <summary>
              Looks up a localized string similar to Field type with name '{0}' not found..
            </summary>
    </member>
    <member name="P:MySql.Data.ResourcesX.InvalidIndexType">
      <summary>
              Looks up a localized string similar to Index type with name '{0}' not found..
            </summary>
    </member>
    <member name="P:MySql.Data.ResourcesX.InvalidJsonDocument">
      <summary>
              Looks up a localized string similar to The value provided is not a valid JSON document. {0}.
            </summary>
    </member>
    <member name="P:MySql.Data.ResourcesX.InvalidNameIndex">
      <summary>
              Looks up a localized string similar to {0} is not a valid column name in the row..
            </summary>
    </member>
    <member name="P:MySql.Data.ResourcesX.InvalidRowIndex">
      <summary>
              Looks up a localized string similar to {0} is not a valid index for the row..
            </summary>
    </member>
    <member name="P:MySql.Data.ResourcesX.InvalidSession">
      <summary>
              Looks up a localized string similar to Session state is not valid..
            </summary>
    </member>
    <member name="P:MySql.Data.ResourcesX.InvalidUriData">
      <summary>
              Looks up a localized string similar to Invalid Uri .
            </summary>
    </member>
    <member name="P:MySql.Data.ResourcesX.InvalidUriQuery">
      <summary>
              Looks up a localized string similar to Invalid uri query value.
            </summary>
    </member>
    <member name="P:MySql.Data.ResourcesX.InvalidUserDefinedAttribute">
      <summary>
              Looks up a localized string similar to Key names in "connection-attributes" cannot start with "_"..
            </summary>
    </member>
    <member name="P:MySql.Data.ResourcesX.JsonUriOrHost">
      <summary>
              Looks up a localized string similar to Json configuration must contain 'uri' or 'host' but not both..
            </summary>
    </member>
    <member name="P:MySql.Data.ResourcesX.KeywordNotFound">
      <summary>
              Looks up a localized string similar to Keyword '{0}' not found..
            </summary>
    </member>
    <member name="P:MySql.Data.ResourcesX.KeywordNotSupported">
      <summary>
              Looks up a localized string similar to Keyword not supported..
            </summary>
    </member>
    <member name="P:MySql.Data.ResourcesX.MandatoryFieldNotFound">
      <summary>
              Looks up a localized string similar to Field '{0}' is mandatory..
            </summary>
    </member>
    <member name="P:MySql.Data.ResourcesX.MissingSchemaOption">
      <summary>
              Looks up a localized string similar to Missed required schema option..
            </summary>
    </member>
    <member name="P:MySql.Data.ResourcesX.MoreThanOneDocumentId">
      <summary>
              Looks up a localized string similar to More than one document id was generated.  Please use the DocumentIds property instead..
            </summary>
    </member>
    <member name="P:MySql.Data.ResourcesX.NoDataAtIndex">
      <summary>
              Looks up a localized string similar to There is no data at index {0}.
            </summary>
    </member>
    <member name="P:MySql.Data.ResourcesX.NoHost">
      <summary>
              Looks up a localized string similar to No 'host' has been specified..
            </summary>
    </member>
    <member name="P:MySql.Data.ResourcesX.NoMoreData">
      <summary>
              Looks up a localized string similar to No more data in resultset..
            </summary>
    </member>
    <member name="P:MySql.Data.ResourcesX.NoObjectFound">
      <summary>
              Looks up a localized string similar to Object '{0}' not found.
            </summary>
    </member>
    <member name="P:MySql.Data.ResourcesX.NoPlaceholders">
      <summary>
              Looks up a localized string similar to No placeholders..
            </summary>
    </member>
    <member name="P:MySql.Data.ResourcesX.NoticeIdleConnection">
      <summary>
              Looks up a localized string similar to Connection closed. Reason: connection idle was too long.
            </summary>
    </member>
    <member name="P:MySql.Data.ResourcesX.NoticeKilledConnection">
      <summary>
              Looks up a localized string similar to Connection closed. Reason: connection was killed by a different session.
            </summary>
    </member>
    <member name="P:MySql.Data.ResourcesX.NoticeServerShutdown">
      <summary>
              Looks up a localized string similar to Connection closed. Reason: server was shutdown.
            </summary>
    </member>
    <member name="P:MySql.Data.ResourcesX.NumberNotGreaterThanZero">
      <summary>
              Looks up a localized string similar to {0} must be a value greater than 0..
            </summary>
    </member>
    <member name="P:MySql.Data.ResourcesX.PathNotFound">
      <summary>
              Looks up a localized string similar to Path not found '{0}'..
            </summary>
    </member>
    <member name="P:MySql.Data.ResourcesX.PoolingQueueTimeout">
      <summary>
              Looks up a localized string similar to Queue timeout expired. The timeout period elapsed prior to getting a session from the pool..
            </summary>
    </member>
    <member name="P:MySql.Data.ResourcesX.PortNotSupported">
      <summary>
              Looks up a localized string similar to Providing a port number as part of the host address isn't supported when using connection strings in basic format or anonymous objects. Use URI format instead..
            </summary>
    </member>
    <member name="P:MySql.Data.ResourcesX.PriorityForAllOrNoHosts">
      <summary>
              Looks up a localized string similar to You must either assign no priority to any of the hosts or give a priority for every host..
            </summary>
    </member>
    <member name="P:MySql.Data.ResourcesX.PriorityOutOfLimits">
      <summary>
              Looks up a localized string similar to The priority must be between 0 and 100..
            </summary>
    </member>
    <member name="P:MySql.Data.ResourcesX.ProgramDataNotDefined">
      <summary>
              Looks up a localized string similar to ProgramData path is not defined..
            </summary>
    </member>
    <member name="P:MySql.Data.ResourcesX.SchemaCreateCollectionMsg">
      <summary>
              Looks up a localized string similar to The server doesn't support the requested operation. Please update the MySQL Server, client library, or both..
            </summary>
    </member>
    <member name="P:MySql.Data.ResourcesX.ThrowingAwayResults">
      <summary>
              Looks up a localized string similar to The process of closing the resultset and resulted in results being lost..
            </summary>
    </member>
    <member name="P:MySql.Data.ResourcesX.TimeOutMultipleHost">
      <summary>
              Looks up a localized string similar to All server connection attempts were aborted. Timeout of {0} milliseconds was exceeded for each selected server..
            </summary>
    </member>
    <member name="P:MySql.Data.ResourcesX.TimeOutMultipleHost0ms">
      <summary>
              Looks up a localized string similar to All server connection attempts were aborted. Timeout was exceeded for each selected server..
            </summary>
    </member>
    <member name="P:MySql.Data.ResourcesX.TimeOutSingleHost">
      <summary>
              Looks up a localized string similar to Connection attempt to the server was aborted. Timeout of {0} milliseconds was exceeded..
            </summary>
    </member>
    <member name="P:MySql.Data.ResourcesX.TimeOutSingleHost0ms">
      <summary>
              Looks up a localized string similar to Connection attempt to the server was aborted. Timeout was exceeded..
            </summary>
    </member>
    <member name="P:MySql.Data.ResourcesX.UnableToConnect">
      <summary>
              Looks up a localized string similar to Unable to connect to any specified host..
            </summary>
    </member>
    <member name="P:MySql.Data.ResourcesX.UnableToDecodeDataValue">
      <summary>
              Looks up a localized string similar to Unable to read or decode data value..
            </summary>
    </member>
    <member name="P:MySql.Data.ResourcesX.UnableToOpenSession">
      <summary>
              Looks up a localized string similar to Unable to open a session..
            </summary>
    </member>
    <member name="P:MySql.Data.ResourcesX.UnexpectedEndOfPacketFound">
      <summary>
              Looks up a localized string similar to Unexpected end of packet found while reading data values.
            </summary>
    </member>
    <member name="P:MySql.Data.ResourcesX.UnexpectedField">
      <summary>
              Looks up a localized string similar to Field name '{0}' is not allowed..
            </summary>
    </member>
    <member name="P:MySql.Data.ResourcesX.UnknownPlaceholder">
      <summary>
              Looks up a localized string similar to Unknown placeholder :{0}.
            </summary>
    </member>
    <member name="P:MySql.Data.ResourcesX.ValueNotCorrectType">
      <summary>
              Looks up a localized string similar to Value '{0}' is not of the correct type..
            </summary>
    </member>
    <member name="T:MySql.Data.Types.MySqlBit">
      <summary>
            Summary description for MySqlUInt64.
            </summary>
    </member>
    <member name="T:MySql.Data.Types.MySqlConversionException">
      <summary>
            An exception thrown by MySQL when a type conversion does not succeed.
            </summary>
    </member>
    <member name="M:MySql.Data.Types.MySqlConversionException.#ctor(System.String)">
      <summary>
        Initializes a new instance of the 
        <see cref="T:MySql.Data.Types.MySqlConversionException"/>
         class with a specified error message. 
      </summary>
      <param name="msg">Message describing the error.</param>
    </member>
    <member name="T:MySql.Data.Types.MySqlDateTime">
      <summary>
            Represents a datetime data type object in a MySql database.
            </summary>
    </member>
    <member name="F:MySql.Data.Types.MySqlDateTime.TimezoneOffset">
      <summary>
            Defines whether the UTF or local timezone will be used. 
            </summary>
    </member>
    <member name="M:MySql.Data.Types.MySqlDateTime.#ctor(System.Int32,System.Int32,System.Int32,System.Int32,System.Int32,System.Int32,System.Int32)">
      <summary>
            Constructs a new 
        <b>MySqlDateTime</b>
         object by setting the individual time properties to
            the given values.
      </summary>
      <param name="year">The year to use.</param>
      <param name="month">The month to use.</param>
      <param name="day">The day to use.</param>
      <param name="hour">The hour to use.</param>
      <param name="minute">The minute to use.</param>
      <param name="second">The second to use.</param>
      <param name="microsecond">The microsecond to use.</param>
    </member>
    <member name="M:MySql.Data.Types.MySqlDateTime.#ctor(System.DateTime)">
      <summary>
            Constructs a new 
        <b>MySqlDateTime</b>
         object by using values from the given 
        <see cref="T:System.DateTime"/>
         object.
      </summary>
      <param name="dt">
        The 
        <see cref="T:System.DateTime"/>
         object to copy.
      </param>
    </member>
    <member name="M:MySql.Data.Types.MySqlDateTime.#ctor(MySql.Data.Types.MySqlDateTime)">
      <summary>
            Constructs a new 
        <b>MySqlDateTime</b>
         object by copying the current value of the given object.
      </summary>
      <param name="mdt">
        The 
        <b>MySqlDateTime</b>
         object to copy.
      </param>
    </member>
    <member name="M:MySql.Data.Types.MySqlDateTime.#ctor(System.String)">
      <summary>
            Enables the contruction of a 
        <b>MySqlDateTime</b>
         object by parsing a string.
      </summary>
    </member>
    <member name="P:MySql.Data.Types.MySqlDateTime.IsValidDateTime">
      <summary>
            Indicates if this object contains a value that can be represented as a DateTime
            </summary>
    </member>
    <member name="P:MySql.Data.Types.MySqlDateTime.Year">
      <summary>Returns the year portion of this datetime</summary>
    </member>
    <member name="P:MySql.Data.Types.MySqlDateTime.Month">
      <summary>Returns the month portion of this datetime</summary>
    </member>
    <member name="P:MySql.Data.Types.MySqlDateTime.Day">
      <summary>Returns the day portion of this datetime</summary>
    </member>
    <member name="P:MySql.Data.Types.MySqlDateTime.Hour">
      <summary>Returns the hour portion of this datetime</summary>
    </member>
    <member name="P:MySql.Data.Types.MySqlDateTime.Minute">
      <summary>Returns the minute portion of this datetime</summary>
    </member>
    <member name="P:MySql.Data.Types.MySqlDateTime.Second">
      <summary>Returns the second portion of this datetime</summary>
    </member>
    <member name="P:MySql.Data.Types.MySqlDateTime.Millisecond">
      <summary>
            Returns the milliseconds portion of this datetime 
            expressed as a value between 0 and 999
            </summary>
    </member>
    <member name="P:MySql.Data.Types.MySqlDateTime.Microsecond">
      <summary>
            Returns the microseconds portion of this datetime (6 digit precision)
            </summary>
    </member>
    <member name="P:MySql.Data.Types.MySqlDateTime.IsNull">
      <summary>
            Returns true if this datetime object has a null value
            </summary>
    </member>
    <member name="P:MySql.Data.Types.MySqlDateTime.Value">
      <summary>
            Retrieves the value of this 
        <see cref="T:MySql.Data.Types.MySqlDateTime"/>
         as a DateTime object.
      </summary>
    </member>
    <member name="M:MySql.Data.Types.MySqlDateTime.GetDateTime">
      <summary>Returns this value as a DateTime</summary>
    </member>
    <member name="M:MySql.Data.Types.MySqlDateTime.ToString">
      <summary>Returns a MySQL specific string representation of this value</summary>
    </member>
    <member name="M:MySql.Data.Types.MySqlDateTime.op_Explicit(MySql.Data.Types.MySqlDateTime)~System.DateTime">
      <summary/>
      <param name="val"/>
      <returns/>
    </member>
    <member name="T:MySql.Data.Types.MySqlDecimal">
      <summary>
            Represents a decimal data type object in a MySql database.
            </summary>
    </member>
    <member name="P:MySql.Data.Types.MySqlDecimal.IsNull">
      <summary>
            Gets a boolean value signaling if the type is 
        <c>null</c>
        .
      </summary>
    </member>
    <member name="P:MySql.Data.Types.MySqlDecimal.Precision">
      <summary>
            Gets or sets the decimal precision of the type.
            </summary>
    </member>
    <member name="P:MySql.Data.Types.MySqlDecimal.Scale">
      <summary>
            Gets or sets the scale of the type.
            </summary>
    </member>
    <member name="P:MySql.Data.Types.MySqlDecimal.Value">
      <summary>
            Gets the decimal value associated to this type.
            </summary>
    </member>
    <member name="M:MySql.Data.Types.MySqlDecimal.ToDouble">
      <summary>
            Converts this decimal value to a double value.
            </summary>
      <returns>The value of this type converted to a dobule value.</returns>
    </member>
    <member name="T:MySql.Data.Types.MySqlGeometry">
      <summary>
            Represents a geometry data type object in a MySql database.
            </summary>
    </member>
    <member name="P:MySql.Data.Types.MySqlGeometry.XCoordinate">
      <summary>
            Gets the x coordinate.
            </summary>
    </member>
    <member name="P:MySql.Data.Types.MySqlGeometry.YCoordinate">
      <summary>
            Gets the y coordinate.
            </summary>
    </member>
    <member name="P:MySql.Data.Types.MySqlGeometry.SRID">
      <summary>
            Gets the SRID value.
            </summary>
    </member>
    <member name="P:MySql.Data.Types.MySqlGeometry.IsNull">
      <summary>
            Gets a boolean value that signals if the type is 
        <c>null</c>
        .
      </summary>
    </member>
    <member name="P:MySql.Data.Types.MySqlGeometry.MySql#Data#Types#IMySqlValue#Value">
      <summary>
            Gets the value associated to this type.
            </summary>
    </member>
    <member name="P:MySql.Data.Types.MySqlGeometry.Value">
      <summary>
            Gets the value associated to this type.
            </summary>
    </member>
    <member name="M:MySql.Data.Types.MySqlGeometry.ToString">
      <summary>Returns the Well-Known Text representation of this value</summary>
            POINT({0} {1})", longitude, latitude
            http://dev.mysql.com/doc/refman/4.1/en/gis-wkt-format.html
    </member>
    <member name="M:MySql.Data.Types.MySqlGeometry.Parse(System.String)">
      <summary>
            Get value from WKT format
            SRID=0;POINT (x y) or POINT (x y)
            </summary>
      <param name="value">WKT string format</param>
    </member>
    <member name="M:MySql.Data.Types.MySqlGeometry.TryParse(System.String,MySql.Data.Types.MySqlGeometry@)">
      <summary>
            Try to get value from WKT format
            SRID=0;POINT (x y) or POINT (x y)
            </summary>
      <param name="value">WKT string format</param>
      <param name="mySqlGeometryValue">Out mysqlGeometryValue</param>
    </member>
    <member name="M:MySql.Data.Types.MySqlGeometry.SetDSInfo(MySql.Data.MySqlClient.MySqlSchemaCollection)">
      <summary>
            Sets the DSInfo when GetSchema is called for the DataSourceInformation collection.
            </summary>
    </member>
    <member name="M:MySql.Data.Types.MySqlGeometry.GetWKT">
      <summary>
            Gets the well-known text representation of the geomtry object.
            </summary>
      <returns>A string representation of the WKT.</returns>
    </member>
    <member name="T:MySql.Data.X.Communication.XPacketProcessor">
      <summary>
            Enables X Protocol packets from the network stream to be retrieved and processed
            </summary>
    </member>
    <member name="F:MySql.Data.X.Communication.XPacketProcessor._stream">
      <summary>
            The instance of the stream that holds the network connection with MySQL Server.
            </summary>
    </member>
    <member name="F:MySql.Data.X.Communication.XPacketProcessor._compressionController">
      <summary>
            This field is used to enable compression and decompression actions in the communication channel.
            </summary>
    </member>
    <member name="F:MySql.Data.X.Communication.XPacketProcessor._packetQueue">
      <summary>
            A Queue to store the pending packets removed from the 
        <see cref="F:MySql.Data.X.Communication.XPacketProcessor._stream"/>
      </summary>
    </member>
    <member name="M:MySql.Data.X.Communication.XPacketProcessor.#ctor(System.IO.Stream)">
      <summary>
            Creates a new instance of XPacketProcessor.
            </summary>
      <param name="stream">The stream to be used as communication channel.</param>
    </member>
    <member name="M:MySql.Data.X.Communication.XPacketProcessor.#ctor(System.IO.Stream,MySqlX.Communication.XCompressionController)">
      <summary>
            Creates a new instance of XPacketProcessor.
            </summary>
      <param name="stream">The stream to be used as communication channel.</param>
      <param name="stream">The XCompressionController to be used for compression actions.</param>
    </member>
    <member name="M:MySql.Data.X.Communication.XPacketProcessor.IdentifyPacket(MySqlX.Communication.CommunicationPacket)">
      <summary>
            Identifies the kind of packet received over the network and execute
            the corresponding processing.
            </summary>
    </member>
    <member name="M:MySql.Data.X.Communication.XPacketProcessor.GetPacketFromNetworkStream(System.Boolean)">
      <summary>
            Reads data from the network stream and create a packet of type 
        <see cref="T:MySqlX.Communication.CommunicationPacket"/>
        .
      </summary>
      <returns>
        A 
        <see cref="T:MySqlX.Communication.CommunicationPacket"/>
        .
      </returns>
    </member>
    <member name="M:MySql.Data.X.Communication.XPacketProcessor.ReadFully(System.Byte[],System.Int32,System.Int32)">
      <summary>
            Sends the read/write actions to the MyNetworkStream class.
            </summary>
    </member>
    <member name="M:MySql.Data.X.Communication.XPacketProcessor.ProcessPendingPackets(System.Net.Sockets.Socket)">
      <summary>
            Reads the pending packets present in the network channel and processes them accordingly.
            </summary>
    </member>
    <member name="T:MySqlX.Security.ExternalAuthenticationPlugin">
      <summary>
            Implementation of EXTERNAL authentication type.
            </summary>
    </member>
    <member name="T:MySqlX.Security.MySQL41AuthenticationPlugin">
      <summary>
            Implementation of MySQL41 authentication type.
            </summary>
    </member>
    <member name="T:MySqlX.Security.PlainAuthenticationPlugin">
      <summary>
            Implementation of PLAIN authentication type.
            </summary>
    </member>
    <member name="M:MySqlX.Common.Tools.CompareGuids(System.String,System.String)">
      <summary>
            Compares two Guids in string format.
            </summary>
      <param name="guid1">The first string to compare.</param>
      <param name="guid2">The first string to compare.</param>
      <returns>
        An integer that indicates the lexical relationship between the two comparands, similar to 
        <see cref="M:System.String.Compare(System.String,System.String)"/>
      </returns>
    </member>
    <member name="M:MySqlX.Common.Tools.CompareGuids(System.Guid,System.Guid)">
      <summary>
            Compares two 
        <see cref="T:System.Guid"/>
         objects.
      </summary>
      <param name="guid1">
        The first 
        <see cref="T:System.Guid"/>
         to compare.
      </param>
      <param name="guid2">
        The second 
        <see cref="T:System.Guid"/>
         to compare.
      </param>
      <returns>
        An integer that indicates the lexical relationship between the two comparands, similar to 
        <see cref="M:System.String.Compare(System.String,System.String)"/>
      </returns>
    </member>
    <member name="T:MySqlX.Common.UnmanagedLibraryLoader">
      <summary>
            Provides functionality for loading unmanaged libraries.
            </summary>
    </member>
    <member name="M:MySqlX.Common.UnmanagedLibraryLoader.LoadUnmanagedLibraryFromEmbeddedResources(System.String,System.String)">
      <summary>
            Loads the specified unmanaged library from the embedded resources.
            </summary>
      <param name="applicationName">The application name.</param>
      <param name="libraryName">The library name.</param>
    </member>
    <member name="T:MySqlX.Communication.XCompressionController">
      <summary>
            Provides support for configuring X Protocol compressed messages.
            </summary>
    </member>
    <member name="F:MySqlX.Communication.XCompressionController.ALGORITHMS_SUBKEY">
      <summary>
            The capabilities sub-key used to specify the compression algorithm.
            </summary>
    </member>
    <member name="F:MySqlX.Communication.XCompressionController.COMPRESSION_KEY">
      <summary>
            The capabilities key used to specify the compression capability.
            </summary>
    </member>
    <member name="F:MySqlX.Communication.XCompressionController.COMPRESSION_THRESHOLD">
      <summary>
            Messages with a value lower than this threshold will not be compressed.
            </summary>
    </member>
    <member name="F:MySqlX.Communication.XCompressionController.DEFAULT_SERVER_COMBINE_MIXED_MESSAGES_VALUE">
      <summary>
            Default value for enabling or disabling combined compressed messages.
            </summary>
    </member>
    <member name="F:MySqlX.Communication.XCompressionController.DEFAULT_SERVER_MAX_COMBINE_MESSAGES_VALUE">
      <summary>
            Default value for the maximum number of combined compressed messages contained in a compression message.
            </summary>
    </member>
    <member name="F:MySqlX.Communication.XCompressionController.SERVER_COMBINE_MIXED_MESSAGES_SUBKEY">
      <summary>
            The capabilities sub-key used to specify if combining compressed messages is permitted.
            </summary>
    </member>
    <member name="F:MySqlX.Communication.XCompressionController.SERVER_MAX_COMBINE_MESSAGES_SUBKEY">
      <summary>
            The capabilities sub-key used to specify the maximum number of compressed messages contained in a compression message.
            </summary>
    </member>
    <member name="F:MySqlX.Communication.XCompressionController._buffer">
      <summary>
            Buffer used to store the data received from the server.
            </summary>
    </member>
    <member name="F:MySqlX.Communication.XCompressionController._deflateCompressStream">
      <summary>
            Deflate stream used for compressing data.
            </summary>
    </member>
    <member name="F:MySqlX.Communication.XCompressionController._deflateDecompressStream">
      <summary>
            Deflate stream used for decompressing data.
            </summary>
    </member>
    <member name="F:MySqlX.Communication.XCompressionController._initializeForCompression">
      <summary>
            Flag indicating if the initialization is for compression or decompression.
            </summary>
    </member>
    <member name="F:MySqlX.Communication.XCompressionController._lastCommunicationPacket">
      <summary>
            Stores the communication packet generated the last time ReadNextBufferedMessage method was called.
            </summary>
    </member>
    <member name="F:MySqlX.Communication.XCompressionController.LibZstdLoaded">
      <summary>
            Indicates if the libzstd.dll has been loaded.
            </summary>
    </member>
    <member name="F:MySqlX.Communication.XCompressionController._multipleMessagesStream">
      <summary>
            Stream used to store multiple X Protocol messages.
            </summary>
    </member>
    <member name="F:MySqlX.Communication.XCompressionController._zstdDecompressStream">
      <summary>
            ZStandard stream used for decompressing data.
            </summary>
    </member>
    <member name="M:MySqlX.Communication.XCompressionController.#ctor(MySql.Data.MySqlClient.CompressionAlgorithms,System.Boolean)">
      <summary>
            Main constructor used to set the compression algorithm and initialize the list of messages to
            be compressed by the client.
            </summary>
      <param name="compressionAlgorithm">The compression algorithm to use.</param>
      <param name="initializeForCompression">Flag indicating if the initialization is for compression or decompression.</param>
    </member>
    <member name="P:MySqlX.Communication.XCompressionController.ClientSupportedCompressedMessages">
      <summary>
            Gets or sets the list of messages that should be compressed by the client when compression is enabled.
            </summary>
    </member>
    <member name="P:MySqlX.Communication.XCompressionController.CompressionAlgorithm">
      <summary>
            Gets or sets the compression algorithm.
            </summary>
    </member>
    <member name="P:MySqlX.Communication.XCompressionController.IsCompressionEnabled">
      <summary>
            Flag indicating if compression is enabled.
            </summary>
    </member>
    <member name="P:MySqlX.Communication.XCompressionController.LastMessageContainsMultipleMessages">
      <summary>
            Flag indicating if the last decompressed message contains multiple messages.
            </summary>
    </member>
    <member name="M:MySqlX.Communication.XCompressionController.Compress(System.Byte[])">
      <summary>
            General method used to compress data using the compression algorithm defined in the constructor.
            </summary>
      <param name="input">The data to compress.</param>
      <returns>A compressed byte array.</returns>
    </member>
    <member name="M:MySqlX.Communication.XCompressionController.CompressUsingDeflateStream(System.Byte[])">
      <summary>
            Compresses data using the deflate_stream algorithm.
            </summary>
      <param name="input">The data to compress.</param>
      <returns>A compressed byte array.</returns>
    </member>
    <member name="M:MySqlX.Communication.XCompressionController.CompressUsingLz4Message(System.Byte[])">
      <summary>
            Compresses data using the lz4_message algorithm.
            </summary>
      <param name="input">The data to compress.</param>
      <returns>A compressed byte array.</returns>
    </member>
    <member name="M:MySqlX.Communication.XCompressionController.CompressUsingZstdStream(System.Byte[])">
      <summary>
            Compresses data using the zstd_stream algorithm.
            </summary>
      <param name="input">The data to compress.</param>
      <returns>A compressed byte array.</returns>
    </member>
    <member name="M:MySqlX.Communication.XCompressionController.Decompress(System.Byte[],System.Int32)">
      <summary>
            General method used to decompress data using the compression algorithm defined in the constructor.
            </summary>
      <param name="input">The data to decompress.</param>
      <param name="length">The expected length of the decompressed data.</param>
      <returns>A decompressed byte array.</returns>
    </member>
    <member name="M:MySqlX.Communication.XCompressionController.DecompressUsingDeflateStream(System.Byte[],System.Int32)">
      <summary>
            Decompresses data using the deflate_stream compression algorithm.
            </summary>
      <param name="input">The data to decompress.</param>
      <param name="length">The expected length of the decompressed data.</param>
      <returns>A decompressed byte array.</returns>
    </member>
    <member name="M:MySqlX.Communication.XCompressionController.DecompressUsingLz4Message(System.Byte[],System.Int32)">
      <summary>
            Decompresses data using the lz4_message compression algorithm.
            </summary>
      <param name="input">The data to decompress.</param>
      <param name="length">The expected length of the decompressed data.</param>
      <returns>A decompressed byte array.</returns>
    </member>
    <member name="M:MySqlX.Communication.XCompressionController.DecompressUsingZstdStream(System.Byte[],System.Int32)">
      <summary>
            Decompresses data using the zstd_stream compression algorithm.
            </summary>
      <param name="input">The data to decompress.</param>
      <param name="length">The expected length of the decompressed data.</param>
      <returns>A decompressed byte array.</returns>
    </member>
    <member name="M:MySqlX.Communication.XCompressionController.Close">
      <summary>
            Closes and disposes of any open streams.
            </summary>
    </member>
    <member name="M:MySqlX.Communication.XCompressionController.ReadNextBufferedMessage">
      <summary>
            Gets the byte array representing the next X Protocol frame that is stored in cache.
            </summary>
      <returns>A byte array representing an X Protocol frame.</returns>
    </member>
    <member name="M:MySqlX.Communication.XCompressionController.ReadNextBufferedMessageAsCommunicationPacket">
      <summary>
            Gets a 
        <see cref="T:MySqlX.Communication.CommunicationPacket"/>
         representing the next X Protocol frame that is stored in cache.
      </summary>
      <returns>
        A 
        <see cref="T:MySqlX.Communication.CommunicationPacket"/>
         with the next X Protocol frame.
      </returns>
    </member>
    <member name="M:MySqlX.Communication.XCompressionController.LoadLibzstdLibrary">
      <summary>
            Loads the libzstd.dll assembly.
            </summary>
    </member>
    <member name="M:MySqlX.Communication.XPacketReaderWriter.#ctor(System.IO.Stream,System.Net.Sockets.Socket)">
      <summary>
            Constructor that sets the stream used to read or write data.
            </summary>
      <param name="stream">The stream used to read or write data.</param>
    </member>
    <member name="M:MySqlX.Communication.XPacketReaderWriter.#ctor(System.IO.Stream,MySqlX.Communication.XCompressionController,MySqlX.Communication.XCompressionController,System.Net.Sockets.Socket)">
      <summary>
            Constructor that sets the stream used to read or write data and the compression controller.
            </summary>
      <param name="stream">The stream used to read or write data.</param>
      <param name="compressionController">The compression controller.</param>
    </member>
    <member name="P:MySqlX.Communication.XPacketReaderWriter.CompressionReadController">
      <summary>
            Gets or sets the compression controller uses to manage compression operations.
            </summary>
    </member>
    <member name="M:MySqlX.Communication.XPacketReaderWriter.Write(System.Int32,Google.Protobuf.IMessage)">
      <summary>
            Writes X Protocol frames to the X Plugin.
            </summary>
      <param name="id">The integer representation of the client message identifier used for the message.</param>
      <param name="message">The message to include in the X Protocol frame.</param>
    </member>
    <member name="M:MySqlX.Communication.XPacketReaderWriter.Write(MySqlX.Communication.ClientMessageId,Google.Protobuf.IMessage)">
      <summary>
            Writes X Protocol frames to the X Plugin.
            </summary>
      <param name="id">The client message identifier used for the message.</param>
      <param name="message">The message to include in the X Protocol frame.</param>
    </member>
    <member name="M:MySqlX.Communication.XPacketReaderWriter.Read">
      <summary>
            Reads X Protocol frames incoming from the X Plugin.
            </summary>
      <returns>
        A 
        <see cref="T:MySqlX.Communication.CommunicationPacket"/>
         instance representing the X Protocol frame that was read.
      </returns>
    </member>
    <member name="T:MySqlX.Protocol.ProtocolBase">
      <summary>
            Abstract class for the protocol base operations in client/server communication.
            </summary>
    </member>
    <member name="T:MySqlX.Protocol.X.ExprParser">
            Expression parser for MySQL-X protocol.
        </member>
    <member name="F:MySqlX.Protocol.X.ExprParser.stringValue">
            string being parsed. 
        </member>
    <member name="F:MySqlX.Protocol.X.ExprParser.tokens">
            Token stream produced by lexer. 
        </member>
    <member name="F:MySqlX.Protocol.X.ExprParser.tokenPos">
            Parser's position in token stream. 
        </member>
    <member name="F:MySqlX.Protocol.X.ExprParser.placeholderNameToPosition">
            Mapping of names to positions for named placeholders. Used for both string values ":arg" and numeric values ":2".
        </member>
    <member name="F:MySqlX.Protocol.X.ExprParser.positionalPlaceholderCount">
            Number of positional placeholders. 
        </member>
    <member name="F:MySqlX.Protocol.X.ExprParser.allowRelationalColumns">
            Are relational columns identifiers allowed? 
        </member>
    <member name="T:MySqlX.Protocol.X.ExprParser.TokenType">
            Token types used by the lexer.
        </member>
    <member name="T:MySqlX.Protocol.X.ExprParser.Token">
            Token. Includes type and string value of the token.
        </member>
    <member name="F:MySqlX.Protocol.X.ExprParser.reservedWords">
            Mapping of reserved words to token types. 
        </member>
    <member name="M:MySqlX.Protocol.X.ExprParser.NextCharEquals(System.Int32,System.Char)">
            Does the next character equal the given character? (respects bounds)
        </member>
    <member name="M:MySqlX.Protocol.X.ExprParser.LexNumber(System.Int32)">
             Helper function to match integer or floating point numbers. This function should be called when the position is on the first character of the number (a
             digit or '.').
             @param i The current position in the string
             @return the next position in the string after the number.
        </member>
    <member name="M:MySqlX.Protocol.X.ExprParser.Lex">
            Lexer for MySQL-X expression language.
        </member>
    <member name="M:MySqlX.Protocol.X.ExprParser.AssertTokenAt(System.Int32,MySqlX.Protocol.X.ExprParser.TokenType)">
            Assert that the token at 
      <i>pos</i>
       is of type 
      <i>type</i>
      .
    </member>
    <member name="M:MySqlX.Protocol.X.ExprParser.CurrentTokenTypeEquals(MySqlX.Protocol.X.ExprParser.TokenType)">
            Does the current token have type `t'?
        </member>
    <member name="M:MySqlX.Protocol.X.ExprParser.NextTokenTypeEquals(MySqlX.Protocol.X.ExprParser.TokenType)">
            Does the next token have type `t'?
        </member>
    <member name="M:MySqlX.Protocol.X.ExprParser.PosTokenTypeEquals(System.Int32,MySqlX.Protocol.X.ExprParser.TokenType)">
            Does the token at position `pos' have type `t'?
        </member>
    <member name="M:MySqlX.Protocol.X.ExprParser.ConsumeToken(MySqlX.Protocol.X.ExprParser.TokenType)">
             Consume token.
             @return the string value of the consumed token
        </member>
    <member name="M:MySqlX.Protocol.X.ExprParser.ParenExprList">
             Parse a paren-enclosed expression list. This is used for function params or IN params.
             @return a List of expressions
        </member>
    <member name="M:MySqlX.Protocol.X.ExprParser.ParseFunctionCall">
             Parse a function call of the form: IDENTIFIER PAREN_EXPR_LIST.
             @return an Expr representing the function call.
        </member>
    <member name="M:MySqlX.Protocol.X.ExprParser.ParseIdentifier">
            Parse an identifier for a function call: [schema.]name
        </member>
    <member name="M:MySqlX.Protocol.X.ExprParser.DocPathMember">
            Parse a document path member.
        </member>
    <member name="M:MySqlX.Protocol.X.ExprParser.DocPathArrayLoc">
            Parse a document path array index.
        </member>
    <member name="M:MySqlX.Protocol.X.ExprParser.DocumentPath">
            Parse a JSON-style document path, like WL#7909, but prefix by @. instead of $.
        </member>
    <member name="M:MySqlX.Protocol.X.ExprParser.DocumentField">
            Parse a document field.
        </member>
    <member name="M:MySqlX.Protocol.X.ExprParser.ParseColumnIdentifier">
            Parse a column identifier (which may optionally include a JSON document path).
        </member>
    <member name="M:MySqlX.Protocol.X.ExprParser.BuildUnaryOp(System.String,Mysqlx.Expr.Expr)">
            Build a unary operator expression.
        </member>
    <member name="M:MySqlX.Protocol.X.ExprParser.AtomicExpr">
            Parse an atomic expression. (c.f. grammar at top)
        </member>
    <member name="M:MySqlX.Protocol.X.ExprParser.ParseLeftAssocBinaryOpExpr(MySqlX.Protocol.X.ExprParser.TokenType[],System.Func{Mysqlx.Expr.Expr})">
             Parse a left-associated binary operator.
             @param types
                        The token types that denote this operator.
             @param innerParser
                        The inner parser that should be called to parse operands.
             @return an expression tree of the binary operator or a single operand
        </member>
    <member name="M:MySqlX.Protocol.X.ExprParser.Parse">
             Parse the entire string as an expression.
             @return an X-protocol expression tree
        </member>
    <!-- Badly formed XML comment ignored for member "M:MySqlX.Protocol.X.ExprParser.ParseCommaSeparatedList``1(System.Func{``0})" -->
    <member name="M:MySqlX.Protocol.X.ExprParser.ParseOrderSpec">
            Parse an ORDER BY specification which is a comma-separated list of expressions, each may be optionally suffixed by ASC/DESC.
        </member>
    <member name="M:MySqlX.Protocol.X.ExprParser.ParseTableSelectProjection">
            Parse a SELECT projection which is a comma-separated list of expressions, each optionally suffixed with a target alias.
        </member>
    <member name="M:MySqlX.Protocol.X.ExprParser.ParseTableInsertField">
            Parse an INSERT field name.
            @todo unit test
        </member>
    <member name="M:MySqlX.Protocol.X.ExprParser.ParseTableUpdateField">
            Parse an UPDATE field which can include can document paths.
        </member>
    <member name="M:MySqlX.Protocol.X.ExprParser.ParseDocumentProjection">
            Parse a document projection which is similar to SELECT but with document paths as the target alias.
        </member>
    <member name="M:MySqlX.Protocol.X.ExprParser.ParseExprList">
            Parse a list of expressions used for GROUP BY.
        </member>
    <member name="M:MySqlX.Protocol.X.ExprParser.GetPositionalPlaceholderCount">
            @return the number of positional placeholders in the expression.
        </member>
    <member name="M:MySqlX.Protocol.X.ExprParser.GetPlaceholderNameToPositionMap">
            @return a mapping of parameter names to positions.
        </member>
    <member name="M:MySqlX.Protocol.X.ExprUtil.BuildLiteralNullScalar">
            Proto-buf helper to build a LITERAL Expr with a Scalar NULL type.
        </member>
    <member name="M:MySqlX.Protocol.X.ExprUtil.BuildLiteralScalar(System.Double)">
            Proto-buf helper to build a LITERAL Expr with a Scalar DOUBLE type (wrapped in Any).
        </member>
    <member name="M:MySqlX.Protocol.X.ExprUtil.BuildLiteralScalar(System.Int64)">
            Proto-buf helper to build a LITERAL Expr with a Scalar SINT (signed int) type (wrapped in Any).
        </member>
    <member name="M:MySqlX.Protocol.X.ExprUtil.BuildLiteralScalar(System.UInt64)">
            Proto-buf helper to build a LITERAL Expr with a Scalar UINT (unsigned int) type (wrapped in Any).
        </member>
    <member name="M:MySqlX.Protocol.X.ExprUtil.BuildLiteralScalar(System.String)">
            Proto-buf helper to build a LITERAL Expr with a Scalar STRING type (wrapped in Any).
        </member>
    <member name="M:MySqlX.Protocol.X.ExprUtil.BuildLiteralScalar(System.Byte[])">
            Proto-buf helper to build a LITERAL Expr with a Scalar OCTETS type (wrapped in Any).
        </member>
    <member name="M:MySqlX.Protocol.X.ExprUtil.BuildLiteralScalar(System.Boolean)">
            Proto-buf helper to build a LITERAL Expr with a Scalar BOOL type (wrapped in Any).
        </member>
    <member name="M:MySqlX.Protocol.X.ExprUtil.BuildLiteralExpr(Mysqlx.Datatypes.Scalar)">
            Wrap an Any value in a LITERAL expression.
        </member>
    <member name="M:MySqlX.Protocol.X.ExprUtil.BuildAny(System.String)">
            Build an Any with a string value.
        </member>
    <member name="M:MySqlX.Protocol.X.ExprUtil.ParseAnonymousObject(System.Object)">
      <summary>
            Parses an anonymous object into a dictionary.
            </summary>
      <param name="value">The object to parse.</param>
      <returns>
        A dictionary if the provided object is an anonymous object; otherwise, 
        <c>null</c>
        .
      </returns>
    </member>
    <member name="F:MySqlX.Protocol.X.ExprUnparser.infixOperators">
            List of operators which will be serialized as infix operators.
        </member>
    <member name="M:MySqlX.Protocol.X.ExprUnparser.ScalarToString(Mysqlx.Datatypes.Scalar)">
            Scalar to string.
        </member>
    <member name="M:MySqlX.Protocol.X.ExprUnparser.DocumentPathToString(System.Collections.Generic.IList{Mysqlx.Expr.DocumentPathItem})">
            JSON document path to string.
        </member>
    <member name="M:MySqlX.Protocol.X.ExprUnparser.ColumnIdentifierToString(Mysqlx.Expr.ColumnIdentifier)">
            Column identifier (or JSON path) to string.
        </member>
    <member name="M:MySqlX.Protocol.X.ExprUnparser.FunctionCallToString(Mysqlx.Expr.FunctionCall)">
            Function call to string.
        </member>
    <member name="M:MySqlX.Protocol.X.ExprUnparser.ParamListToString(System.Collections.Generic.List{System.String})">
            Create a string from a list of (already stringified) parameters. Surround by parens and separate by commas.
        </member>
    <member name="M:MySqlX.Protocol.X.ExprUnparser.OperatorToString(Mysqlx.Expr.Operator)">
            Convert an operator to a string. Includes special cases for chosen infix operators (AND, OR) and special forms such as LIKE and BETWEEN.
        </member>
    <member name="M:MySqlX.Protocol.X.ExprUnparser.EscapeLiteral(System.String)">
            Escape a string literal.
        </member>
    <member name="M:MySqlX.Protocol.X.ExprUnparser.QuoteIdentifier(System.String)">
            Quote a named identifer.
        </member>
    <member name="M:MySqlX.Protocol.X.ExprUnparser.ExprToString(Mysqlx.Expr.Expr)">
            Serialize an expression to a string.
        </member>
    <member name="M:MySqlX.Protocol.XProtocol.SendExecuteStatementOptions(System.String,System.String,System.Collections.Generic.KeyValuePair{System.String,System.Object}[])">
      <summary>
            Build the message to be sent to MySQL Server to execute statement "Create" or "Modify" collection with schema options
            </summary>
      <param name="ns">The namespace</param>
      <param name="stmt">The name of the command to be executed on MySql Server</param>
      <param name="args">Array of KeyValuePairs with the parameters required to build the message</param>
      <returns>void.</returns>
    </member>
    <member name="M:MySqlX.Protocol.XProtocol.SendDelete(System.String,System.String,System.Boolean,MySqlX.XDevAPI.Common.FilterParams)">
      <summary>
            Sends the delete documents message
            </summary>
    </member>
    <member name="M:MySqlX.Protocol.XProtocol.SendUpdate(System.String,System.String,System.Boolean,MySqlX.XDevAPI.Common.FilterParams,System.Collections.Generic.List{MySqlX.XDevAPI.CRUD.UpdateSpec})">
      <summary>
            Sends the CRUD modify message
            </summary>
    </member>
    <member name="T:MySqlX.RoutingServices.DefaultRoutingService">
      <summary>
            Class implementation for a default communication kind.
            </summary>
    </member>
    <member name="M:MySqlX.RoutingServices.DefaultRoutingService.#ctor(MySqlX.XDevAPI.MySqlXConnectionStringBuilder)">
      <summary>
            Constructor method for the communication routing service
            </summary>
      <param name="settings">A MySqlXConnectionStringBuilder setted with the information to use in the connection</param>
    </member>
    <member name="M:MySqlX.RoutingServices.DefaultRoutingService.GetCurrentConnection(MySqlX.DataAccess.ConnectionMode)">
      <summary>
            Gets the current connection base on the connection mode
            </summary>
      <param name="mode">One of the values of ConnectionMode  Offline, ReadOnly, WriteOnly, ReadWrite</param>
      <returns/>
    </member>
    <member name="T:MySqlX.RoutingServices.RoutingServiceBase">
      <summary>
            Abstract class used to define the kind of server in environments with multiple types of distributed systems.
            </summary>
    </member>
    <member name="T:MySqlX.Serialization.JsonParser">
      <summary>
            Main class for parsing json strings.
            </summary>
    </member>
    <member name="M:MySqlX.Serialization.JsonParser.#ctor">
      <summary>
            Initializes a new instance of the JsonParser class.
            </summary>
    </member>
    <member name="M:MySqlX.Serialization.JsonParser.Parse(System.String)">
      <summary>
            Parses the received string into a dictionary.
            </summary>
      <param name="s">The string to parse.</param>
      <returns>
        A 
        <see cref="T:System.Collections.Generic.Dictionary`2"/>
         object that represents the parsed string.
      </returns>
    </member>
    <member name="T:MySqlX.Sessions.InternalSession">
      <summary>
            Abstract class to manage and encapsulate one or more actual connections.
            </summary>
    </member>
    <member name="M:MySqlX.Sessions.InternalSession.#ctor(MySqlX.XDevAPI.MySqlXConnectionStringBuilder)">
      <summary>
            Creates a new session object with the values of the settings parameter.
            </summary>
      <param name="settings">Settings to be used in the session object</param>
    </member>
    <member name="M:MySqlX.Sessions.InternalSession.SetDefaultCollation(MySqlX.Sessions.InternalSession,System.String)">
      <summary>
            Sets the connection's charset default collation.
            </summary>
      <param name="session">The opened session.</param>
      <param name="charset">The character set.</param>
    </member>
    <member name="M:MySqlX.Sessions.InternalSession.GetServerVersion">
      <summary>
            Gets the version of the server.
            </summary>
      <returns>
        An instance of 
        <see cref="T:MySql.Data.Common.DBVersion"/>
         containing the server version.
      </returns>
    </member>
    <member name="M:MySqlX.Sessions.InternalSession.GetThreadId">
      <summary>
            Gets the thread Id of the connection.
            </summary>
      <returns>Thread Id</returns>
    </member>
    <member name="T:MySqlX.Sessions.QueueTaskScheduler">
      <summary>
            Implementation class for object that manages low-level work of queuing tasks onto threads.
            </summary>
    </member>
    <member name="T:MySqlX.Sessions.XInternalSession">
      <summary>
            Implementation class of InternalSession to manage connections using the Xprotocol type object.
            </summary>
    </member>
    <member name="F:MySqlX.Sessions.XInternalSession._readerCompressionController">
      <summary>
            Defines the compression controller that will be passed on the 
        <see cref="T:MySqlX.Communication.XPacketReaderWriter"/>
         instance when
            compression is enabled.
      </summary>
    </member>
    <member name="F:MySqlX.Sessions.XInternalSession._writerCompressionController">
      <summary>
            Defines the compression controller that will be passed on the 
        <see cref="T:MySqlX.Communication.XPacketReaderWriter"/>
         instance when
            compression is enabled.
      </summary>
    </member>
    <member name="M:MySqlX.Sessions.XInternalSession.VerifyDefaultOrder(System.String[]@)">
      <summary>
            Reorder the list of algorithms retrieved from server to the preferred order
            </summary>
    </member>
    <member name="M:MySqlX.Sessions.XInternalSession.NegotiateUserAgainstClientAlgorithms(System.String)">
      <summary>
            Validate the algorithms given in the connection string are valid compared with enum CompressionAlgorithms
            </summary>
    </member>
    <member name="M:MySqlX.Sessions.XInternalSession.NegotiateCompression(System.String[],System.String[])">
      <summary>
            Negotiates compression capabilities with the server.
            </summary>
      <param name="serverSupportedAlgorithms">An array containing the compression algorithms supported by the server.</param>
      <param name="clientAgainstUserAlgorithms">An array containing the compression algorithms given by user/client.</param>
    </member>
    <member name="M:MySqlX.Sessions.XInternalSession.CreateCollection(System.String,System.String,MySqlX.XDevAPI.Common.CreateCollectionOptions)">
      <summary>
            Prepare the dictionary of arguments required to create a MySQL message.
            </summary>
      <param name="schemaName">The name of the MySQL schema.</param>
      <param name="collectionName">The name of the collection.</param>
      <param name="options">This object hold the parameters required to create the collection.</param>
      <see cref="T:MySqlX.XDevAPI.Common.CreateCollectionOptions"/>
      <returns>Collection referente.</returns>
    </member>
    <member name="M:MySqlX.Sessions.XInternalSession.ModifyCollection(System.String,System.String,System.Nullable{MySqlX.XDevAPI.Common.ModifyCollectionOptions})">
      <summary>
            Prepare the dictionary of arguments required to Modify a MySQL message.
            </summary>
      <param name="schemaName">The name of the MySQL schema.</param>
      <param name="collectionName">The name of the collection.</param>
      <param name="options">This object hold the parameters required to Modify the collection.</param>
      <see cref="T:MySqlX.XDevAPI.Common.ModifyCollectionOptions"/>
    </member>
    <member name="M:MySqlX.Sessions.XInternalSession.GetCompressionAlgorithm(System.Boolean)">
      <summary>
            Gets the compression algorithm being used to compress or decompress data.
            </summary>
      <param name="fromReaderController">Flag to indicate if the compression algorithm should be
            retrieved from the reader or writer controller.</param>
      <returns>
        The name of the compression algorithm being used if any.
        <c>null</c>
         if no compression algorithm is being used.
      </returns>
    </member>
    <member name="T:MySqlX.XDevAPI.BaseSession">
      <summary>
            Represents a base class for a Session.
            </summary>
    </member>
    <member name="P:MySqlX.XDevAPI.BaseSession.SupportsPreparedStatements">
      <summary>
            Flag to set if prepared statements are supported.
            </summary>
    </member>
    <member name="P:MySqlX.XDevAPI.BaseSession.Settings">
      <summary>
            Gets the connection settings for this session.
            </summary>
    </member>
    <member name="P:MySqlX.XDevAPI.BaseSession.Schema">
      <summary>
            Gets the currently active schema.
            </summary>
    </member>
    <member name="P:MySqlX.XDevAPI.BaseSession.DefaultSchema">
      <summary>
            Gets the default schema provided when creating the session.
            </summary>
    </member>
    <member name="P:MySqlX.XDevAPI.BaseSession.Uri">
      <summary>
            Gets the connection uri representation of the connection options provided during the creation of the session.
            </summary>
    </member>
    <member name="M:MySqlX.XDevAPI.BaseSession.#ctor(System.String,MySqlX.XDevAPI.Client)">
      <summary>
            Initializes a new instance of the BaseSession class based on the specified connection string.
            </summary>
      <param name="connectionString">The connection used to create the session.</param>
      <param name="client">
        A 
        <see cref="T:MySqlX.XDevAPI.Client"/>
         object.
      </param>
      <exception cref="T:System.ArgumentNullException">
        <paramref name="connectionString"/>
         is 
        <c>null</c>
        .
      </exception>
      <exception cref="T:System.UriFormatException">
        Unable to parse the 
        <paramref name="connectionString"/>
         when 
            in URI format.
      </exception>
      <remarks>
        <para>
          When using Unix sockets the 
          <c>protocol=unix</c>
           or 
          <c>protocol=unixsocket</c>
           connection option is required.
            This will enable elements passed in the 
          <c>server</c>
           connection option to be treated as Unix sockets. The user is also required
            to explicitly set 
          <c>sslmode</c>
           to 
          <c>none</c>
           since X Plugin does not support SSL when using Unix sockets. Note that
          <c>protocol=unix</c>
           and 
          <c>protocol=unixsocket</c>
           are synonyms.
        </para>
        <para> </para>
        <para>
          Multiple hosts can be specified as part of the 
          <paramref name="connectionString"/>
          ,
            which enables client-side failover when trying to establish a connection.
        </para>
        <para> </para>
        <para>
          Connection URI examples:
          <para/>
          - mysqlx://test:test@[192.1.10.10,localhost]
          <para/>
          - mysqlx://test:test@[192.1.10.10,127.0.0.1]
          <para/>
          - mysqlx://root:@[../tmp/mysqlx.sock,/tmp/mysqld.sock]?protocol=unix&amp;sslmode=none
          <para/>
          - mysqlx://test:test@[192.1.10.10:33060,127.0.0.1:33060]
          <para/>
          - mysqlx://test:test@[192.1.10.10,120.0.0.2:22000,[::1]:33060]/test?connectiontimeout=10
          <para/>
          - mysqlx://test:test@[(address=server.example,priority=20),(address=127.0.0.1,priority=100)]
          <para/>
          - mysqlx://test:test@[(address=server.example,priority=100),(address=127.0.0.1,priority=75),(address=192.0.10.56,priority=25)]
        </para>
        <para> </para>
        <para>
          Connection string examples:
          <para/>
          - server=10.10.10.10,localhost;port=33060;uid=test;password=test;
          <para/>
          - host=10.10.10.10,192.101.10.2,localhost;port=5202;uid=test;password=test;
          <para/>
          - host=./tmp/mysqld.sock,/var/run/mysqldx.sock;port=5202;uid=root;protocol=unix;sslmode=none;
          <para/>
          - server=(address=server.example,priority=20),(address=127.0.0.1,priority=100);port=33060;uid=test;password=test;
          <para/>
          - server=(address=server.example,priority=100),(address=127.0.0.1,priority=75),(address=192.0.10.56,priority=25);port=33060;uid=test;password=test;
        </para>
        <para> </para>
        <para>Failover methods</para>
        <para>- Sequential: Connection attempts will be performed in a sequential order, that is, one after another until
            a connection is successful or all the elements from the list have been tried.
            </para>
        <para>- Priority based: If a priority is provided, the connection attemps will be performed in descending order, starting
            with the host with the highest priority. Priority must be a value between 0 and 100. Additionally, it is required to either 
            give a priority for every host or no priority to any host.
            </para>
      </remarks>
    </member>
    <member name="M:MySqlX.XDevAPI.BaseSession.#ctor(System.Object,MySqlX.XDevAPI.Client)">
      <summary>
            Initializes a new instance of the BaseSession class based on the specified anonymous type object.
            </summary>
      <param name="connectionData">The connection data as an anonymous type used to create the session.</param>
      <param name="client">
        A 
        <see cref="T:MySqlX.XDevAPI.Client"/>
         object.
      </param>
      <exception cref="T:System.ArgumentNullException">
        <paramref name="connectionData"/>
         is null.
      </exception>
      <remarks>
        <para>
          Multiple hosts can be specified as part of the 
          <paramref name="connectionData"/>
          , which enables client-side failover when trying to
            establish a connection.
        </para>
        <para> </para>
        <para>
          To assign multiple hosts, create a property similar to the connection string examples shown in
          <see cref="!:BaseSession(string)"/>
          . Note that the value of the property must be a string.
        </para>
      </remarks>
    </member>
    <member name="M:MySqlX.XDevAPI.BaseSession.DropSchema(System.String)">
      <summary>
            Drops the database/schema with the given name.
            </summary>
      <param name="schema">The name of the schema.</param>
      <exception cref="T:System.ArgumentNullException">
        <paramref name="schema"/>
         is null.
      </exception>
    </member>
    <member name="M:MySqlX.XDevAPI.BaseSession.CreateSchema(System.String)">
      <summary>
            Creates a schema/database with the given name.
            </summary>
      <param name="schema">The name of the schema/database.</param>
      <returns>
        A 
        <see cref="P:MySqlX.XDevAPI.BaseSession.Schema"/>
         object that matches the recently created schema/database.
      </returns>
    </member>
    <member name="M:MySqlX.XDevAPI.BaseSession.GetSchema(System.String)">
      <summary>
            Gets the schema with the given name.
            </summary>
      <param name="schema">The name of the schema.</param>
      <returns>
        A 
        <see cref="P:MySqlX.XDevAPI.BaseSession.Schema"/>
         object set with the provided schema name.
      </returns>
    </member>
    <member name="M:MySqlX.XDevAPI.BaseSession.GetSchemas">
      <summary>
            Gets a list of schemas (or databases) in this session.
            </summary>
      <returns>
        A 
        <see cref="P:MySqlX.XDevAPI.BaseSession.Schema"/>
         list containing all existing schemas (or databases).
      </returns>
    </member>
    <member name="M:MySqlX.XDevAPI.BaseSession.StartTransaction">
      <summary>
            Starts a new transaction.
            </summary>
    </member>
    <member name="M:MySqlX.XDevAPI.BaseSession.Commit">
      <summary>
            Commits the current transaction.
            </summary>
      <returns>
        A 
        <see cref="!:Result"/>
         object containing the results of the commit operation.
      </returns>
    </member>
    <member name="M:MySqlX.XDevAPI.BaseSession.Rollback">
      <summary>
            Rolls back the current transaction.
            </summary>
    </member>
    <member name="M:MySqlX.XDevAPI.BaseSession.Close">
      <summary>
            Closes this session or releases it to the pool.
            </summary>
    </member>
    <member name="M:MySqlX.XDevAPI.BaseSession.CloseFully">
      <summary>
            Closes this session
            </summary>
    </member>
    <member name="M:MySqlX.XDevAPI.BaseSession.SetSavepoint">
      <summary>
            Sets a transaction savepoint with an autogenerated name.
            </summary>
      <returns>The autogenerated name of the transaction savepoint.</returns>
    </member>
    <member name="M:MySqlX.XDevAPI.BaseSession.SetSavepoint(System.String)">
      <summary>
            Sets a named transaction savepoint.
            </summary>
      <param name="name">The name of the transaction savepoint.</param>
      <returns>The name of the transaction savepoint.</returns>
    </member>
    <member name="M:MySqlX.XDevAPI.BaseSession.ReleaseSavepoint(System.String)">
      <summary>
            Removes the named savepoint from the set of savepoints within the current transaction.
            </summary>
      <param name="name">The name of the transaction savepoint.</param>
    </member>
    <member name="M:MySqlX.XDevAPI.BaseSession.RollbackTo(System.String)">
      <summary>
            Rolls back a transaction to the named savepoint without terminating the transaction.
            </summary>
      <param name="name">The name of the transaction savepoint.</param>
    </member>
    <member name="M:MySqlX.XDevAPI.BaseSession.ParseConnectionData(System.String,MySqlX.XDevAPI.Client)">
      <summary>
            Parses the connection data.
            </summary>
      <param name="connectionData">The connection string or connection URI.</param>
      <param name="client">
        A 
        <see cref="T:MySqlX.XDevAPI.Client"/>
         object.
      </param>
      <returns>An updated connection string representation of the provided connection string or connection URI.</returns>
    </member>
    <member name="M:MySqlX.XDevAPI.BaseSession.ParseConnectionUri(System.String)">
      <summary>
            Parses a connection URI.
            </summary>
      <param name="connectionUri">The connection URI to parse.</param>
      <returns>
        The connection string representation of the provided 
        <paramref name="connectionUri"/>
        .
      </returns>
    </member>
    <member name="M:MySqlX.XDevAPI.BaseSession.IsUnixSocket(System.String)">
      <summary>
            Validates if the string provided is a Unix socket file.
            </summary>
      <param name="unixSocket">The Unix socket to evaluate.</param>
      <returns>
        <c>true</c>
         if 
        <paramref name="unixSocket"/>
         is a valid Unix socket; otherwise, 
        <c>false</c>
        .
      </returns>
    </member>
    <member name="M:MySqlX.XDevAPI.BaseSession.ConvertToConnectionString(System.Uri,System.String,System.Boolean,System.Boolean)">
      <summary>
            Converts the URI object into a connection string.
            </summary>
      <param name="uri">
        An 
        <see cref="P:MySqlX.XDevAPI.BaseSession.Uri"/>
         instance with the values for the provided connection options.
      </param>
      <param name="unixSocketPath">The path of the Unix socket file.</param>
      <param name="parseServerAsUnixSocket">
        If 
        <c>true</c>
         the 
        <paramref name="unixSocketPath"/>
         replaces the value for the server connection option; otherwise, 
        <c>false</c>
      </param>
      <param name="isDnsSrvScheme">Flag indicating if this is a connection using DNS SRV.</param>
      <returns>A connection string.</returns>
    </member>
    <member name="M:MySqlX.XDevAPI.BaseSession.ParseConnectionString(System.String)">
      <summary>
            Parses a connection string.
            </summary>
      <param name="connectionString">The connection string to parse.</param>
      <returns>The parsed connection string.</returns>
    </member>
    <member name="M:MySqlX.XDevAPI.BaseSession.NormalizeUnixSocket(System.String)">
      <summary>
            Normalizes the Unix socket by removing leading and ending parenthesis as well as removing special characters.
            </summary>
      <param name="unixSocket">The Unix socket to normalize.</param>
      <returns>A normalized Unix socket.</returns>
    </member>
    <member name="M:MySqlX.XDevAPI.BaseSession.Dispose(System.Boolean)">
      <summary>
            Disposes the current object. Disposes of the managed state if the flag is set to true.
            </summary>
      <param name="disposing">Flag to indicate if the managed state is to be disposed.</param>
    </member>
    <member name="M:MySqlX.XDevAPI.BaseSession.Dispose">
      <summary>
            Disposes the current object. Code added to correctly implement the disposable pattern.
            </summary>
    </member>
    <member name="T:MySqlX.XDevAPI.SessionState">
      <summary>
            Describes the state of the session.
            </summary>
    </member>
    <member name="F:MySqlX.XDevAPI.SessionState.Closed">
      <summary>
            The session is closed.
            </summary>
    </member>
    <member name="F:MySqlX.XDevAPI.SessionState.Open">
      <summary>
            The session is open.
            </summary>
    </member>
    <member name="F:MySqlX.XDevAPI.SessionState.Connecting">
      <summary>
            The session object is connecting to the data source.
            </summary>
    </member>
    <member name="F:MySqlX.XDevAPI.SessionState.Executing">
      <summary>
            The session object is executing a command.
            </summary>
    </member>
    <member name="T:MySqlX.XDevAPI.Client">
      <summary>
            Class encapsulating a session pooling functionality.
            </summary>
    </member>
    <member name="P:MySqlX.XDevAPI.Client.DemotedHosts">
      <summary>
            Queue of demoted hosts.
            </summary>
    </member>
    <member name="P:MySqlX.XDevAPI.Client.Hosts">
      <summary>
            List of hosts that will be attempted to connect to.
            </summary>
    </member>
    <member name="P:MySqlX.XDevAPI.Client.DemotedServersTimer">
      <summary>
            Timer to be used when a host have been demoted.
            </summary>
    </member>
    <member name="M:MySqlX.XDevAPI.Client.ReleaseDemotedHosts(System.Object)">
      <summary>
            Remove hosts from the demoted list that have already been there for more
            than 120,000 milliseconds and add them to the available hosts list.
            </summary>
    </member>
    <member name="M:MySqlX.XDevAPI.Client.GetSession">
      <summary>
            Get a session from pool or create a new one.
            </summary>
      <returns/>
    </member>
    <member name="M:MySqlX.XDevAPI.Client.Close">
      <summary>
            Closes all sessions the Client object created and destroys the managed pool.
            </summary>
    </member>
    <member name="T:MySqlX.XDevAPI.Collection">
      <summary>
            Represents a collection of documents.
            </summary>
    </member>
    <member name="M:MySqlX.XDevAPI.Collection.Add(System.Object[])">
      <summary>
            Creates an 
        <see cref="T:MySqlX.XDevAPI.CRUD.AddStatement"/>
         containing the provided objects that can be used to add
            one or more items to a collection.
      </summary>
      <param name="items">The objects to add.</param>
      <returns>
        An 
        <see cref="T:MySqlX.XDevAPI.CRUD.AddStatement"/>
         object containing the objects to add.
      </returns>
      <exception cref="T:System.ArgumentNullException">
        <paramref name="items"/>
         is 
        <c>null</c>
        .
      </exception>
      <remarks>This method can take anonymous objects, domain objects, or just plain JSON strings.
            The statement can be further modified before execution.</remarks>
    </member>
    <member name="M:MySqlX.XDevAPI.Collection.Remove(System.String)">
      <summary>
            Creates a 
        <see cref="T:MySqlX.XDevAPI.CRUD.RemoveStatement"/>
         with the given condition that can be used to remove
            one or more documents from a collection.The statement can then be further modified before execution.
      </summary>
      <param name="condition">The condition to match documents.</param>
      <returns>
        A 
        <see cref="T:MySqlX.XDevAPI.CRUD.RemoveStatement"/>
         object set with the given condition.
      </returns>
      <exception cref="T:System.ArgumentNullException">
        <paramref name="condition"/>
         is 
        <c>null</c>
         or white space.
      </exception>
      <remarks>The statement can then be further modified before execution.</remarks>
    </member>
    <member name="M:MySqlX.XDevAPI.Collection.RemoveOne(System.Object)">
      <summary>
            Removes the document with the given identifier.
            </summary>
      <param name="id">The unique identifier of the document to replace.</param>
      <returns>
        A 
        <see cref="T:MySqlX.XDevAPI.Common.Result"/>
         object containing the results of the execution.
      </returns>
      <exception cref="T:System.ArgumentNullException">
        <paramref name="id"/>
         is 
        <c>null</c>
         or white space.
      </exception>
      <remarks>This is a direct execution method.</remarks>
    </member>
    <member name="M:MySqlX.XDevAPI.Collection.Modify(System.String)">
      <summary>
            Creates a 
        <see cref="T:MySqlX.XDevAPI.CRUD.ModifyStatement"/>
         with the given condition that can be used to modify one or more
            documents from a collection.
      </summary>
      <param name="condition">The condition to match documents.</param>
      <returns>
        A 
        <see cref="T:MySqlX.XDevAPI.CRUD.ModifyStatement"/>
         object set with the given condition.
      </returns>
      <exception cref="T:System.ArgumentNullException">
        <paramref name="condition"/>
         is 
        <c>null</c>
         or white space.
      </exception>
      <remarks>The statement can then be further modified before execution.</remarks>
    </member>
    <member name="M:MySqlX.XDevAPI.Collection.ReplaceOne(System.Object,System.Object)">
      <summary>
            Replaces the document matching the given identifier.
            </summary>
      <param name="id">The unique identifier of the document to replace.</param>
      <param name="doc">The document to replace the matching document.</param>
      <returns>
        A 
        <see cref="T:MySqlX.XDevAPI.Common.Result"/>
         object containing the results of the execution.
      </returns>
      <exception cref="T:System.ArgumentNullException">
        <paramref name="id"/>
         is 
        <c>null</c>
         or whitespace.
      </exception>
      <exception cref="T:System.ArgumentNullException">
        <paramref name="doc"/>
         is 
        <c>null</c>
        .
      </exception>
      <remarks>This is a direct execution method. Operation succeeds even if no matching document was found;
            in which case, the Result.RecordsAffected property is zero. If the new document contains an identifier, the value
            is ignored.</remarks>
    </member>
    <member name="M:MySqlX.XDevAPI.Collection.AddOrReplaceOne(System.Object,System.Object)">
      <summary>
            Adds the given document to the collection unless the identifier or any other field that has a unique index
            already exists, in which case it will update the matching document.
            </summary>
      <param name="id">The unique identifier of the document to replace.</param>
      <param name="doc">The document to replace the matching document.</param>
      <returns>
        A 
        <see cref="T:MySqlX.XDevAPI.Common.Result"/>
         object containing the results of the execution.
      </returns>
      <exception cref="T:MySql.Data.MySqlClient.MySqlException">The server version is lower than 8.0.3.</exception>
      <exception cref="T:System.ArgumentNullException">
        <paramref name="id"/>
         is 
        <c>null</c>
         or white space.
      </exception>
      <exception cref="T:System.ArgumentNullException">
        <paramref name="doc"/>
         is 
        <c>null</c>
        .
      </exception>
      <exception cref="T:System.FormatException">
        The 
        <paramref name="id"/>
         is different from the one in 
        <paramref name="doc"/>
        .
      </exception>
      <remarks>This is a direct execution method.</remarks>
    </member>
    <member name="M:MySqlX.XDevAPI.Collection.Count">
      <summary>
            Returns the number of documents in this collection on the server.
            </summary>
      <returns>The number of documents found.</returns>
    </member>
    <member name="M:MySqlX.XDevAPI.Collection.Find(System.String)">
      <summary>
            Creates a 
        <see cref="T:MySqlX.XDevAPI.CRUD.FindStatement"/>
         with the given condition which can be used to find documents in a
            collection.
      </summary>
      <param name="condition">An optional condition to match documents.</param>
      <returns>
        A 
        <see cref="T:MySqlX.XDevAPI.CRUD.FindStatement"/>
         object set with the given condition.
      </returns>
      <remarks>The statement can then be further modified before execution.</remarks>
    </member>
    <member name="M:MySqlX.XDevAPI.Collection.CreateIndex(System.String,System.Object)">
      <summary>
            Creates an index based on the properties provided in the JSON document.
            </summary>
      <param name="indexName">The index name.</param>
      <param name="indexDefinition">JSON document describing the index to be created.</param>
      <remarks>
        <para>
          <paramref name="indexDefinition"/>
           is a JSON document with the following fields:
        </para>
        <para>
          <para/>
          - 
          <c>fields</c>
          : array of 
          <c>IndexField</c>
           objects, each describing a single document member to be
            included in the index (see below).
          <para/>
          - 
          <c>type: string</c>
          , (optional) the type of index. One of INDEX or SPATIAL. Default is INDEX and may
            be omitted.
        </para>
        <para> </para>
        <para>
          A single 
          <c>IndexField</c>
           description consists of the following fields:
        </para>
        <para>
          <para/>
          - 
          <c>field</c>
          : string, the full document path to the document member or field to be indexed.
          <para/>
          - 
          <c>type</c>
          : string, one of the supported SQL column types to map the field into (see the following list).
            For numeric types, the optional UNSIGNED keyword may follow. For the TEXT type, the length to consider for
            indexing may be added.
          <para/>
          - 
          <c>required</c>
          : bool, (optional) true if the field is required to exist in the document. defaults to
            false, except for GEOJSON where it defaults to true.
          <para/>
          - 
          <c>options</c>
          : int, (optional) special option flags for use when decoding GEOJSON data.
          <para/>
          - 
          <c>srid</c>
          : int, (optional) srid value for use when decoding GEOJSON data.
        </para>
        <para> </para>
        <para>Supported SQL column types:</para>
        <para>
          <para/>
          - INT [UNSIGNED]
          <para/>
          - TINYINT [UNSIGNED]
          <para/>
          - SMALLINT [UNSIGNED]
          <para/>
          - MEDIUMINT [UNSIGNED]
          <para/>
          - INTEGER [UNSIGNED]
          <para/>
          - BIGINT [UNSIGNED]
          <para/>
          - REAL [UNSIGNED]
          <para/>
          - FLOAT [UNSIGNED]
          <para/>
          - DOUBLE [UNSIGNED]
          <para/>
          - DECIMAL [UNSIGNED]
          <para/>
          - NUMERIC [UNSIGNED]
          <para/>
          - DATE
          <para/>
          - TIME
          <para/>
          - TIMESTAMP
          <para/>
          - DATETIME
          <para/>
          - TEXT[(length)]
          <para/>
          - CHAR[(lenght)] 
          <para/>
          - GEOJSON (extra options: options, srid)
        </para>
      </remarks>
    </member>
    <member name="M:MySqlX.XDevAPI.Collection.DropIndex(System.String)">
      <summary>
            Drops a collection index.
            </summary>
      <param name="indexName">The index name.</param>
      <exception cref="T:System.ArgumentNullException">
        <paramref name="indexName"/>
         is 
        <c>null</c>
         or white space.
      </exception>
    </member>
    <member name="M:MySqlX.XDevAPI.Collection.ExistsInDatabase">
      <summary>
            Verifies if the current collection exists in the server schema.
            </summary>
      <returns>
        <c>true</c>
         if the collection exists; otherwise, 
        <c>false</c>
        .
      </returns>
    </member>
    <member name="M:MySqlX.XDevAPI.Collection.GetOne(System.Object)">
      <summary>
            Returns the document with the given identifier.
            </summary>
      <param name="id">The unique identifier of the document to replace.</param>
      <returns>
        A 
        <see cref="T:MySqlX.XDevAPI.DbDoc"/>
         object if a document matching given identifier exists; otherwise, 
        <c>null</c>
        .
      </returns>
      <exception cref="T:System.ArgumentNullException">
        <paramref name="id"/>
         is 
        <c>null</c>
         or white space.
      </exception>
      <remarks>This is a direct execution method.</remarks>
    </member>
    <member name="T:MySqlX.XDevAPI.Common.BaseResult">
      <summary>
            Base abstract class that defines elements inherited by all result types.
            </summary>
    </member>
    <member name="P:MySqlX.XDevAPI.Common.BaseResult.AffectedItemsCount">
      <summary>
            Gets the number of records affected by the statement that generated this result.
            </summary>
    </member>
    <member name="P:MySqlX.XDevAPI.Common.BaseResult.Protocol">
      <summary>
            Gets the 
        <see cref="T:MySqlX.Protocol.ProtocolBase"/>
         object of the session.
      </summary>
    </member>
    <member name="P:MySqlX.XDevAPI.Common.BaseResult.Warnings">
      <summary>
            Gets a read-only collection of 
        <see cref="T:MySqlX.XDevAPI.Common.WarningInfo"/>
         objects derived from statement execution.
      </summary>
    </member>
    <member name="P:MySqlX.XDevAPI.Common.BaseResult.WarningsCount">
      <summary>
            Gets the number of warnings in the 
        <see cref="P:MySqlX.XDevAPI.Common.BaseResult.Warnings"/>
         collection derived from statement execution.
      </summary>
    </member>
    <member name="M:MySqlX.XDevAPI.Common.BaseResult.Buffer">
      <summary>
            No action is performed by this method. It is intended to be overriden by child classes if required.
            </summary>
    </member>
    <member name="T:MySqlX.XDevAPI.Common.BaseStatement`1">
      <summary>
            Base abstract class for API statement.
            </summary>
      <typeparam name="TResult"/>
    </member>
    <member name="M:MySqlX.XDevAPI.Common.BaseStatement`1.#ctor(MySqlX.XDevAPI.BaseSession)">
      <summary>
            Initializes a new instance of the BaseStatement class based on the specified session.
            </summary>
      <param name="session">The session where the statement will be executed.</param>
    </member>
    <member name="P:MySqlX.XDevAPI.Common.BaseStatement`1.Session">
      <summary>
            Gets the 
        <see cref="P:MySqlX.XDevAPI.Common.BaseStatement`1.Session"/>
         that owns the statement.
      </summary>
    </member>
    <member name="M:MySqlX.XDevAPI.Common.BaseStatement`1.Execute">
      <summary>
            Executes the base statements. This method is intended to be defined by child classes.
            </summary>
      <returns>A result object containing the details of the execution.</returns>
    </member>
    <member name="M:MySqlX.XDevAPI.Common.BaseStatement`1.ExecuteAsync">
      <summary>
            Executes a statement asynchronously.
            </summary>
      <returns>A result object containing the details of the execution.</returns>
    </member>
    <member name="M:MySqlX.XDevAPI.Common.BaseStatement`1.ValidateOpenSession">
      <summary>
            Validates if the session is open and valid.
            </summary>
    </member>
    <member name="M:MySqlX.XDevAPI.Common.BaseStatement`1.SetChanged">
      <summary>
            Sets the status as Changed for prepared statement validation.
            </summary>
    </member>
    <member name="M:MySqlX.XDevAPI.Common.BaseStatement`1.ConvertToPreparedStatement``1(System.Func{``0,`0},``0,System.Collections.IEnumerable)">
      <summary>
            Converts a statement to prepared statement for a second execution 
            without any change but Bind, Limit, or Offset.
            </summary>
    </member>
    <member name="T:MySqlX.XDevAPI.Common.BufferingResult`1">
      <summary>
            Abstract class for buffered results.
            </summary>
      <typeparam name="T">Generic result type.</typeparam>
    </member>
    <member name="F:MySqlX.XDevAPI.Common.BufferingResult`1._position">
      <summary>
            Index of the current item.
            </summary>
    </member>
    <member name="F:MySqlX.XDevAPI.Common.BufferingResult`1._items">
      <summary>
            List of generic items in this buffered result.
            </summary>
    </member>
    <member name="F:MySqlX.XDevAPI.Common.BufferingResult`1._isComplete">
      <summary>
            Flag that indicates if all items have been read.
            </summary>
    </member>
    <member name="P:MySqlX.XDevAPI.Common.BufferingResult`1.NameMap">
      <summary>
            Gets a dictionary containing the column names and their index.
            </summary>
    </member>
    <member name="P:MySqlX.XDevAPI.Common.BufferingResult`1.PageSize">
      <summary>
            Gets the page size set for this buffered result.
            </summary>
    </member>
    <member name="M:MySqlX.XDevAPI.Common.BufferingResult`1.LoadColumnData">
      <summary>
            Loads the column data into the 
        <see cref="F:MySqlX.XDevAPI.Common.BufferingResult`1._nameMap"/>
         field.
      </summary>
    </member>
    <member name="M:MySqlX.XDevAPI.Common.BufferingResult`1.FetchAll">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FetchOne">
      <summary>
            Retrieves one element from the generic items associated to this buffered result.
            </summary>
      <returns>A generic object that corresponds to the current or default item.</returns>
    </member>
    <member name="M:MySqlX.XDevAPI.Common.BufferingResult`1.Next">
      <summary>
            Determines if all items have already been read.
            </summary>
      <returns>True if all items have been retrived, false otherwise.</returns>
    </member>
    <member name="P:MySqlX.XDevAPI.Common.BufferingResult`1.Current">
      <summary>
            Gets the current item.
            </summary>
      <exception cref="T:System.InvalidOperationException">All items have already been read.</exception>
    </member>
    <member name="M:MySqlX.XDevAPI.Common.BufferingResult`1.MoveNext">
      <summary>
            Determines if all items have already been read.
            </summary>
      <returns>True if all items have been retrived, false otherwise.</returns>
    </member>
    <member name="M:MySqlX.XDevAPI.Common.BufferingResult`1.Reset">
      <summary>
            Resets the value of the 
        <see cref="F:MySqlX.XDevAPI.Common.BufferingResult`1._position"/>
         field to zero.
      </summary>
    </member>
    <member name="M:MySqlX.XDevAPI.Common.BufferingResult`1.GetEnumerator">
      <summary>
            Gets an 
        <see cref="T:System.Collections.Generic.IEnumerator`1"/>
         representation of this object.
      </summary>
      <returns>
        An 
        <see cref="T:System.Collections.Generic.IEnumerator`1"/>
         representation of this object.
      </returns>
    </member>
    <member name="M:MySqlX.XDevAPI.Common.BufferingResult`1.System#Collections#IEnumerable#GetEnumerator">
      <summary>
            Gets an 
        <see cref="T:System.Collections.IEnumerator"/>
         representation of this object.
      </summary>
      <returns>
        An 
        <see cref="T:System.Collections.IEnumerator"/>
         representation of this object.
      </returns>
    </member>
    <member name="M:MySqlX.XDevAPI.Common.BufferingResult`1.Buffer">
      <summary>
            Retrieves a read-only list of the generic items associated to this buffered result.
            </summary>
      <returns>
        A generic 
        <see cref="T:System.Collections.ObjectModel.ReadOnlyCollection`1"/>
         list representing items in this buffered result.
      </returns>
    </member>
    <member name="M:MySqlX.XDevAPI.Common.BufferingResult`1.Dispose">
      <summary>
            No body has been defined for this method.
            </summary>
    </member>
    <member name="T:MySqlX.XDevAPI.Common.CreateCollectionOptions">
      <summary>
            This object store the required parameters to create a Collection with schema validation.
            </summary>
    </member>
    <member name="P:MySqlX.XDevAPI.Common.CreateCollectionOptions.ReuseExisting">
      <summary>
            If false, throws an exception if the collection exists.
            </summary>
    </member>
    <member name="P:MySqlX.XDevAPI.Common.CreateCollectionOptions.Validation">
      <summary>
            Object which hold the Level and Schema parameters.
            </summary>
    </member>
    <member name="T:MySqlX.XDevAPI.Common.ModifyCollectionOptions">
      <summary>
            This object store the required parameters to modify a Collection with schema validation.
            </summary>
    </member>
    <member name="P:MySqlX.XDevAPI.Common.ModifyCollectionOptions.Validation">
      <summary>
            This object store the required parameters to Modify a Collection with schema validation.
            </summary>
    </member>
    <member name="T:MySqlX.XDevAPI.Common.Validation">
      <summary>
            This object store the required parameters to create a Collection with schema validation.
            </summary>
    </member>
    <member name="P:MySqlX.XDevAPI.Common.Validation.Level">
      <summary>
            It can be STRICT to enable schema validation or OFF to disable 
        <see cref="T:MySqlX.XDevAPI.Common.ValidationLevel"/>
        .
      </summary>
    </member>
    <member name="P:MySqlX.XDevAPI.Common.Validation.Schema">
      <summary>
            The JSON which define the rules to be validated in the collection.
            </summary>
    </member>
    <member name="T:MySqlX.XDevAPI.Common.ValidationLevel">
      <summary>
            The possible values for parameter Level in Validation object.
            </summary>
    </member>
    <member name="T:MySqlX.XDevAPI.Common.ErrorInfo">
      <summary>
            Class to represent an error in this result.
            </summary>
    </member>
    <member name="F:MySqlX.XDevAPI.Common.ErrorInfo.Code">
      <summary>
            Numeric code.
            </summary>
    </member>
    <member name="F:MySqlX.XDevAPI.Common.ErrorInfo.SqlState">
      <summary>
            Return code indicating the outcome of the executed SQL statement.
            </summary>
    </member>
    <member name="F:MySqlX.XDevAPI.Common.ErrorInfo.Message">
      <summary>
            Error message.
            </summary>
    </member>
    <member name="M:MySqlX.XDevAPI.Common.ErrorInfo.#ctor">
      <summary>
            Initializes a new instance of the ErrorInfo class.
            </summary>
    </member>
    <member name="T:MySqlX.XDevAPI.Common.FilterableStatement`3">
      <summary>
            Abstract class for filterable statements.
            </summary>
      <typeparam name="T">The filterable statement.</typeparam>
      <typeparam name="TTarget">The database object.</typeparam>
      <typeparam name="TResult">The type of result.</typeparam>
    </member>
    <member name="M:MySqlX.XDevAPI.Common.FilterableStatement`3.#ctor(`1,System.String)">
      <summary>
            Initializes a new instance of the FiltarableStatement class based on the target and condition.
            </summary>
      <param name="target">The database object.</param>
      <param name="condition">The optional filter condition.</param>
    </member>
    <member name="M:MySqlX.XDevAPI.Common.FilterableStatement`3.Where(System.String)">
      <summary>
            Enables the setting of Where condition for this operation.
            </summary>
      <param name="condition">The Where condition.</param>
      <returns>The implementing statement type.</returns>
    </member>
    <member name="M:MySqlX.XDevAPI.Common.FilterableStatement`3.Limit(System.Int64)">
      <summary>
            Sets the number of items to be returned by the operation.
            </summary>
      <param name="rows">The number of items to be returned.</param>
      <returns>The implementing statement type.</returns>
      <exception cref="T:System.ArgumentOutOfRangeException">
        <paramref name="rows"/>
         is equal or lower than 0.
      </exception>
    </member>
    <member name="M:MySqlX.XDevAPI.Common.FilterableStatement`3.Offset(System.Int64)">
      <summary>
            Sets the number of items to be skipped before including them into the result.
            </summary>
      <param name="rows">The number of items to be skipped.</param>
      <returns>The implementing statement type.</returns>
    </member>
    <member name="M:MySqlX.XDevAPI.Common.FilterableStatement`3.Bind(System.String,System.Object)">
      <summary>
            Binds the parameter values in filter expression.
            </summary>
      <param name="parameterName">The parameter name.</param>
      <param name="value">The value of the parameter.</param>
      <returns>A generic object representing the implementing statement type.</returns>
    </member>
    <member name="M:MySqlX.XDevAPI.Common.FilterableStatement`3.Bind(MySqlX.XDevAPI.DbDoc)">
      <summary>
            Binds the parameter values in filter expression.
            </summary>
      <param name="dbDocParams">The parameters as a DbDoc object.</param>
      <returns>A generic object representing the implementing statement type.</returns>
    </member>
    <member name="M:MySqlX.XDevAPI.Common.FilterableStatement`3.Bind(System.String)">
      <summary>
            Binds the parameter values in filter expression.
            </summary>
      <param name="jsonParams">The parameters as a JSON string.</param>
      <returns>The implementing statement type.</returns>
    </member>
    <member name="M:MySqlX.XDevAPI.Common.FilterableStatement`3.Bind(System.Object)">
      <summary>
            Binds the parameter values in filter expression.
            </summary>
      <param name="jsonParams">The parameters as an anonymous object: new { param1 = value1, param2 = value2, ... }.</param>
      <returns>The implementing statement type.</returns>
    </member>
    <member name="M:MySqlX.XDevAPI.Common.FilterableStatement`3.Execute(System.Func{`0,`2},`0)">
      <summary>
            Executes the statement.
            </summary>
      <param name="executeFunc">The function to execute.</param>
      <param name="t">The generic object to use.</param>
      <returns>A generic result object containing the results of the execution.</returns>
    </member>
    <member name="M:MySqlX.XDevAPI.Common.FilterableStatement`3.Clone">
      <summary>
            Clones the filterable data but Session and Target remain the
            same.
            </summary>
      <returns>A clone of this filterable statement.</returns>
    </member>
    <member name="T:MySqlX.XDevAPI.Common.Result">
      <summary>
            Represents a general statement result.
            </summary>
    </member>
    <member name="P:MySqlX.XDevAPI.Common.Result.AutoIncrementValue">
      <summary>
            Gets the last inserted identifier (if there is one) by the statement that generated this result.
            </summary>
    </member>
    <member name="P:MySqlX.XDevAPI.Common.Result.GeneratedIds">
      <summary>
            Gets the list of generated identifiers in the order of the Add() calls.
            </summary>
    </member>
    <member name="T:MySqlX.XDevAPI.Common.TargetedBaseStatement`2">
      <summary>
            Abstract class to select a database object target.
            </summary>
      <typeparam name="TTarget">The database object.</typeparam>
      <typeparam name="TResult">The execution result.</typeparam>
    </member>
    <member name="M:MySqlX.XDevAPI.Common.TargetedBaseStatement`2.#ctor(`0)">
      <summary>
            Initializes a new instance of the TargetedBaseStatement class based on the provided target.
            </summary>
      <param name="target">The database object.</param>
    </member>
    <member name="P:MySqlX.XDevAPI.Common.TargetedBaseStatement`2.Target">
      <summary>
            Gets the database target.
            </summary>
    </member>
    <member name="T:MySqlX.XDevAPI.Common.WarningInfo">
      <summary>
            Represents a warning in this result.
            </summary>
    </member>
    <member name="F:MySqlX.XDevAPI.Common.WarningInfo.Code">
      <summary>
            Numeric value associated to the warning message.
            </summary>
    </member>
    <member name="F:MySqlX.XDevAPI.Common.WarningInfo.Message">
      <summary>
            Error message.
            </summary>
    </member>
    <member name="F:MySqlX.XDevAPI.Common.WarningInfo.Level">
      <summary>
            Strict level for the warning.
            </summary>
    </member>
    <member name="M:MySqlX.XDevAPI.Common.WarningInfo.#ctor(System.UInt32,System.String)">
      <summary>
            Initializes a new instance of the WarningInfo class based on the code and msg.
            </summary>
      <param name="code">The code for the warning.</param>
      <param name="msg">The error message for the warning.</param>
    </member>
    <member name="T:MySqlX.XDevAPI.CRUD.AddStatement">
      <summary>
            Represents a chaining collection insert statement.
            </summary>
    </member>
    <member name="M:MySqlX.XDevAPI.CRUD.AddStatement.Add(System.Object[])">
      <summary>
            Adds documents to the collection.
            </summary>
      <param name="items">The documents to add.</param>
      <returns>
        This 
        <see cref="T:MySqlX.XDevAPI.CRUD.AddStatement"/>
         object.
      </returns>
      <exception cref="T:System.ArgumentNullException">
        The 
        <paramref name="items"/>
         array is null.
      </exception>
    </member>
    <member name="M:MySqlX.XDevAPI.CRUD.AddStatement.Execute">
      <summary>
            Executes the Add statement.
            </summary>
      <returns>
        A 
        <see cref="T:MySqlX.XDevAPI.Common.Result"/>
         object containing the results of the execution.
      </returns>
    </member>
    <member name="T:MySqlX.XDevAPI.CRUD.CreateCollectionIndexStatement">
      <summary>
            Implementation class for CRUD statements with collections using an index.
            </summary>
    </member>
    <member name="M:MySqlX.XDevAPI.CRUD.CreateCollectionIndexStatement.Execute">
      <summary>
            Executes this statement.
            </summary>
      <returns>
        A 
        <see cref="T:MySqlX.XDevAPI.Common.Result"/>
         object containing the results of the execution.
      </returns>
    </member>
    <member name="T:MySqlX.XDevAPI.CRUD.CrudStatement`1">
      <summary>
            Represents a collection statement.
            </summary>
      <typeparam name="TResult"/>
    </member>
    <member name="M:MySqlX.XDevAPI.CRUD.CrudStatement`1.GetDocs(System.Object[])">
      <summary>
            Converts base 
        <see cref="T:System.Object"/>
        s into 
        <see cref="T:MySqlX.XDevAPI.DbDoc"/>
         objects. 
      </summary>
      <param name="items">
        Array of objects to be converted to 
        <see cref="T:MySqlX.XDevAPI.DbDoc"/>
         objects.
      </param>
      <returns>
        An enumerable collection of 
        <see cref="T:MySqlX.XDevAPI.DbDoc"/>
         objects.
      </returns>
    </member>
    <member name="T:MySqlX.XDevAPI.CRUD.DocResult">
      <summary>
            Represents the result of an operation that includes a collection of documents.
            </summary>
    </member>
    <member name="T:MySqlX.XDevAPI.CRUD.FindStatement">
      <summary>
            Represents a chaining collection find statement.
            </summary>
    </member>
    <member name="M:MySqlX.XDevAPI.CRUD.FindStatement.Fields(System.String[])">
      <summary>
            List of column projections that shall be returned.
            </summary>
      <param name="columns">List of columns.</param>
      <returns>
        This 
        <see cref="T:MySqlX.XDevAPI.CRUD.FindStatement"/>
         object set with the specified columns or fields.
      </returns>
    </member>
    <member name="M:MySqlX.XDevAPI.CRUD.FindStatement.Execute">
      <summary>
            Executes the Find statement.
            </summary>
      <returns>
        A 
        <see cref="T:MySqlX.XDevAPI.CRUD.DocResult"/>
         object containing the results of execution and data.
      </returns>
    </member>
    <member name="M:MySqlX.XDevAPI.CRUD.FindStatement.LockShared(MySql.Data.MySqlClient.LockContention)">
      <summary>
            Locks matching rows against updates.
            </summary>
      <param name="lockOption">
        Optional row 
        <see cref="T:MySql.Data.MySqlClient.LockContention">lock option</see>
         to use.
      </param>
      <returns>
        This same 
        <see cref="T:MySqlX.XDevAPI.CRUD.FindStatement"/>
         object set with the lock shared option.
      </returns>
      <exception cref="T:MySql.Data.MySqlClient.MySqlException">The server version is lower than 8.0.3.</exception>
    </member>
    <member name="M:MySqlX.XDevAPI.CRUD.Find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CRUD.FindStatement"/>
         object set with the lock exclusive option.
      </returns>
      <exception cref="T:MySql.Data.MySqlClient.MySqlException">The server version is lower than 8.0.3.</exception>
    </member>
    <member name="M:MySqlX.XDevAPI.CRUD.FindStatement.GroupBy(System.String[])">
      <summary>
            Sets the collection aggregation.
            </summary>
      <param name="groupBy">The field list for aggregation.</param>
      <returns>
        This same 
        <see cref="!:TableSelectStatement"/>
         object set with the specified group-by criteria.
      </returns>
    </member>
    <member name="M:MySqlX.XDevAPI.CRUD.FindStatement.Having(System.String)">
      <summary>
            Filters criteria for aggregated groups.
            </summary>
      <param name="having">The filter criteria for aggregated groups.</param>
      <returns>
        This same 
        <see cref="!:TableSelectStatement"/>
         object set with the specified filter criteria.
      </returns>
    </member>
    <member name="M:MySqlX.XDevAPI.CRUD.Find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FindStatement.Where(System.String)">
      <summary>
            Enables the setting of Where condition for this operation.
            </summary>
      <param name="condition">The Where condition.</param>
      <returns>The implementing statement type.</returns>
    </member>
    <member name="T:MySqlX.XDevAPI.CRUD.ModifyStatement">
      <summary>
            Represents a chaining collection modify statement.
            </summary>
    </member>
    <member name="M:MySqlX.XDevAPI.CRUD.ModifyStatement.Set(System.String,System.Object)">
      <summary>
            Sets key and value.
            </summary>
      <param name="docPath">The document path key.</param>
      <param name="value">The new value.</param>
      <returns>
        This 
        <see cref="T:MySqlX.XDevAPI.CRUD.ModifyStatement"/>
         object.
      </returns>
    </member>
    <member name="M:MySqlX.XDevAPI.CRUD.ModifyStatement.Change(System.String,System.Object)">
      <summary>
            Changes value for a key.
            </summary>
      <param name="docPath">The document path key.</param>
      <param name="value">The new value.</param>
      <returns>
        This 
        <see cref="T:MySqlX.XDevAPI.CRUD.ModifyStatement"/>
         object.
      </returns>
    </member>
    <member name="M:MySqlX.XDevAPI.CRUD.ModifyStatement.Unset(System.String[])">
      <summary>
            Removes keys or values from a document.
            </summary>
      <param name="docPath">An array of document paths representing the keys to be removed.</param>
      <returns>
        This 
        <see cref="T:MySqlX.XDevAPI.CRUD.ModifyStatement"/>
         object.
      </returns>
    </member>
    <member name="M:MySqlX.XDevAPI.CRUD.ModifyStatement.Patch(System.Object)">
      <summary>
            Creates a 
        <see cref="T:MySqlX.XDevAPI.CRUD.ModifyStatement"/>
         object set with the changes to be applied to all matching documents.
      </summary>
      <param name="document">The JSON-formatted object describing the set of changes.</param>
      <returns>
        A 
        <see cref="T:MySqlX.XDevAPI.CRUD.ModifyStatement"/>
         object set with the changes described in 
        <paramref name="document"/>
        .
      </returns>
      <remarks>
        <paramref name="document"/>
         can be a 
        <see cref="T:MySqlX.XDevAPI.DbDoc"/>
         object, an anonymous object, or a JSON string.
      </remarks>
      <exception cref="T:System.ArgumentNullException">
        <paramref name="document"/>
         is 
        <c>null</c>
        .
      </exception>
      <exception cref="T:System.ArgumentNullException">
        <paramref name="document"/>
         is 
        <c>null</c>
         or white space.
      </exception>
    </member>
    <member name="M:MySqlX.XDevAPI.CRUD.ModifyStatement.ArrayInsert(System.String,System.Object)">
      <summary>
            Inserts an item into the specified array.
            </summary>
      <param name="field">The document path key including the index on which the item will be inserted.</param>
      <param name="value">The value to insert into the array.</param>
      <returns>
        A 
        <see cref="T:MySqlX.XDevAPI.CRUD.ModifyStatement"/>
         object containing the updated array.
      </returns>
    </member>
    <member name="M:MySqlX.XDevAPI.CRUD.ModifyStatement.ArrayAppend(System.String,System.Object)">
      <summary>
            Appends an item to the specified array.
            </summary>
      <param name="docPath">The document path key.</param>
      <param name="value">The value to append to the array.</param>
      <returns>
        A 
        <see cref="T:MySqlX.XDevAPI.CRUD.ModifyStatement"/>
         object containing the updated array.
      </returns>
    </member>
    <member name="M:MySqlX.XDevAPI.CRUD.ModifyStatement.Sort(System.String[])">
      <summary>
            Allows the user to set the sorting criteria for the operation. The strings use normal SQL syntax like
            "order ASC"  or "pages DESC, age ASC".
            </summary>
      <param name="order">The order criteria.</param>
      <returns>A generic object representing the implementing statement type.</returns>
    </member>
    <member name="M:MySqlX.XDevAPI.CRUD.ModifyStatement.Where(System.String)">
      <summary>
            Enables the setting of Where condition for this operation.
            </summary>
      <param name="condition">The Where condition.</param>
      <returns>The implementing statement type.</returns>
    </member>
    <member name="M:MySqlX.XDevAPI.CRUD.ModifyStatement.Execute">
      <summary>
            Executes the modify statement.
            </summary>
      <returns>
        A 
        <see cref="T:MySqlX.XDevAPI.Common.Result"/>
         object containing the results of the execution.
      </returns>
    </member>
    <member name="T:MySqlX.XDevAPI.CRUD.RemoveStatement">
      <summary>
            Represents a chaining collection remove statement.
            </summary>
    </member>
    <member name="M:MySqlX.XDevAPI.CRUD.RemoveStatement.Sort(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CRUD.RemoveStatement.Where(System.String)">
      <summary>
            Enables the setting of Where condition for this operation.
            </summary>
      <param name="condition">The Where condition.</param>
      <returns>The implementing statement type.</returns>
    </member>
    <member name="M:MySqlX.XDevAPI.CRUD.RemoveStatement.Execute">
      <summary>
            Executes the remove statement.
            </summary>
      <returns>
        A 
        <see cref="T:MySqlX.XDevAPI.Common.Result"/>
        object containing the results of the execution.
      </returns>
    </member>
    <member name="T:MySqlX.XDevAPI.DatabaseObject">
      <summary>
            Represents a database object.
            </summary>
    </member>
    <member name="P:MySqlX.XDevAPI.DatabaseObject.Session">
      <summary>
            Gets the session that owns the database object.
            </summary>
    </member>
    <member name="P:MySqlX.XDevAPI.DatabaseObject.Schema">
      <summary>
            Gets the schema that owns the database object.
            </summary>
    </member>
    <member name="P:MySqlX.XDevAPI.DatabaseObject.Name">
      <summary>
            Gets the database object name.
            </summary>
    </member>
    <member name="M:MySqlX.XDevAPI.DatabaseObject.ExistsInDatabase">
      <summary>
            Verifies that the database object exists in the database.
            </summary>
      <returns>True if the object exists in database, false otherwise.</returns>
    </member>
    <member name="T:MySqlX.XDevAPI.DbDoc">
      <summary>
            Represents a generic document in JSON format.
            </summary>
    </member>
    <member name="M:MySqlX.XDevAPI.DbDoc.#ctor(System.Object)">
      <summary>
            Initializes a new instance of the DbDoc class based on the object provided. The value can be a domain object, anonymous object, or JSON string.
            </summary>
      <param name="val">The value for this DbDoc.</param>
    </member>
    <member name="P:MySqlX.XDevAPI.DbDoc.Item(System.String)">
      <summary>
            Gets the value of a document property.
            </summary>
      <param name="path">The key path for the property.</param>
      <returns/>
    </member>
    <member name="P:MySqlX.XDevAPI.DbDoc.Id">
      <summary>
            Gets the identifier of the document.
            </summary>
    </member>
    <member name="P:MySqlX.XDevAPI.DbDoc.HasId">
      <summary>
            Gets a value indicating if this document has an identifier (property named _id with a value).
            </summary>
    </member>
    <member name="M:MySqlX.XDevAPI.DbDoc.SetValue(System.String,System.Object)">
      <summary>
            Sets a property on this document.
            </summary>
      <param name="key">The key of the property.</param>
      <param name="val">The new property value.</param>
    </member>
    <member name="M:MySqlX.XDevAPI.DbDoc.ToString">
      <summary>
            Returns this document in Json format.
            </summary>
      <returns>A Json formatted string.</returns>
    </member>
    <member name="M:MySqlX.XDevAPI.DbDoc.Equals(System.Object)">
      <summary>
            Compares this DbDoc with another one.
            </summary>
      <param name="obj">The DbDoc to compare to.</param>
      <returns>True if they are equal, false otherwise.</returns>
    </member>
    <member name="M:MySqlX.XDevAPI.DbDoc.GetHashCode">
      <summary>
            Gets a value that serves as a hash function for a particular type.
            </summary>
      <returns>A hash code for the current object.</returns>
    </member>
    <member name="T:MySqlX.XDevAPI.Collection`1">
      <summary>
            Represents a collection of documents with a generic type.
            </summary>
    </member>
    <member name="M:MySqlX.XDevAPI.Collection`1.#ctor(MySqlX.XDevAPI.Schema,System.String)">
      <summary>
            Initializes a new instance of the generic Collection class based on the specified schema 
            and name.
            </summary>
      <param name="s">
        The 
        <see cref="T:MySqlX.XDevAPI.Schema"/>
         object associated to this collection.
      </param>
      <param name="name">The name of the collection.</param>
    </member>
    <member name="M:MySqlX.XDevAPI.Collection`1.Add(`0)">
      <summary>
            Creates an 
        <see cref="T:MySqlX.XDevAPI.CRUD.AddStatement"/>
         containing the provided generic object. The add 
            statement can be further modified before execution.
      </summary>
      <param name="value">The generic object to add.</param>
      <returns>
        An 
        <see cref="T:MySqlX.XDevAPI.CRUD.AddStatement"/>
         object containing the object to add.
      </returns>
    </member>
    <member name="T:MySqlX.XDevAPI.Iterator">
      <summary>
            Defines elements that allow to iterate through the contents of various items.
            </summary>
    </member>
    <member name="M:MySqlX.XDevAPI.Iterator.#ctor">
      <summary>
            Initializes a new instance of the Iterator class.
            </summary>
    </member>
    <member name="M:MySqlX.XDevAPI.Iterator.Open(System.String)">
      <summary>
            This method is not yet implemented.
            </summary>
      <param name="p"/>
      <returns/>
      <exception cref="T:System.NotImplementedException">Exception is always thrown since the body of the method is not yet implemented.</exception>
    </member>
    <member name="T:MySqlX.XDevAPI.MySQLX">
      <summary>
            Main class for session operations related to Connector/NET implementation of the X DevAPI.
            </summary>
    </member>
    <member name="M:MySqlX.XDevAPI.MySQLX.GetSession(System.String)">
      <summary>
            Opens a session to the server given or to the first available server if multiple servers were specified.
            </summary>
      <param name="connectionString">The connection string or URI string format.
            </param>
      <returns>
        A 
        <see cref="T:MySqlX.XDevAPI.Session"/>
         object representing the established session.
      </returns>
      <remarks>
        Multiple hosts can be specified as part of the 
        <paramref name="connectionString"/>
         which
            will enable client side failover when trying to establish a connection. For additional details and syntax 
            examples refer to the 
        <see cref="!:BaseSession.BaseSession(string)"/>
         remarks section.
      </remarks>
    </member>
    <member name="M:MySqlX.XDevAPI.MySQLX.GetSession(System.Object)">
      <summary>
            Opens a session to the server given.
            </summary>
      <param name="connectionData">The connection data for the server.
            </param>
      <returns>
        A 
        <see cref="T:MySqlX.XDevAPI.Session"/>
         object representing the established session.
      </returns>
    </member>
    <member name="M:MySqlX.XDevAPI.MySQLX.GetClient(System.String,System.String)">
      <summary>
            Creates a new 
        <see cref="T:MySqlX.XDevAPI.Client"/>
         instance.
      </summary>
      <param name="connectionString">The connection string or URI string format.
            </param>
      <param name="connectionOptions">The connection options in JSON string format.</param>
      <returns>
        A 
        <see cref="T:MySqlX.XDevAPI.Client"/>
         object representing a session pool.
      </returns>
    </member>
    <member name="M:MySqlX.XDevAPI.MySQLX.GetClient(System.String,System.Object)">
      <summary>
            Creates a new 
        <see cref="T:MySqlX.XDevAPI.Client"/>
         instance.
      </summary>
      <param name="connectionString">The connection string or URI string format.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M:MySqlX.XDevAPI.MySQLX.GetClient(System.Object,System.String)">
      <summary>
            Creates a new 
        <see cref="T:MySqlX.XDevAPI.Client"/>
         instance.
      </summary>
      <param name="connectionData">The connection data.
            </param>
      <param name="connectionOptions">The connection options in JSON string format.</param>
      <returns>
        A 
        <see cref="T:MySqlX.XDevAPI.Client"/>
         object representing a session pool.
      </returns>
    </member>
    <member name="M:MySqlX.XDevAPI.MySQLX.GetClient(System.Object,System.Object)">
      <summary>
            Creates a new 
        <see cref="T:MySqlX.XDevAPI.Client"/>
         instance.
      </summary>
      <param name="connectionData">The connection data.
            </param>
      <param name="connectionOptions">
        The connection options in object format.
        <example>
          <code>
            new { pooling = new
              {
                enabled = true,
                maxSize = 15,
                maxIdleTime = 60000,
                queueTimeout = 60000
              }
            }
            </code>
        </example>
      </param>
      <returns>
        A 
        <see cref="T:MySqlX.XDevAPI.Client"/>
         object representing a session pool.
      </returns>
    </member>
    <member name="T:MySqlX.XDevAPI.MySqlXConnectionStringBuilder">
      <summary>
            Enables the creation of connection strings by exposing the connection options as properties.
            Contains connection options specific to the X protocol.
            </summary>
    </member>
    <member name="M:MySqlX.XDevAPI.MySqlXConnectionStringBuilder.#ctor">
      <summary>
            Main constructor.
            </summary>
    </member>
    <member name="M:MySqlX.XDevAPI.MySqlXConnectionStringBuilder.#ctor(System.String,System.Boolean)">
      <summary>
            Constructor accepting a connection string.
            </summary>
      <param name="connectionString">The connection string.</param>
      <param name="isDefaultPort">A flag indicating if the default port is used in the connection.</param>
    </member>
    <member name="F:MySqlX.XDevAPI.MySqlXConnectionStringBuilder.Options">
      <summary>
            Readonly field containing a collection of classic protocol and protocol shared connection options.
            </summary>
    </member>
    <member name="P:MySqlX.XDevAPI.MySqlXConnectionStringBuilder.ConnectTimeout">
      <summary>
            Gets or sets the connection timeout.
            </summary>
    </member>
    <member name="P:MySqlX.XDevAPI.MySqlXConnectionStringBuilder.ConnectionAttributes">
      <summary>
            Gets or sets the connection attributes.
            </summary>
    </member>
    <member name="P:MySqlX.XDevAPI.MySqlXConnectionStringBuilder.SslCrl">
      <summary>
            Path to a local file containing certificate revocation lists.
            </summary>
    </member>
    <member name="P:MySqlX.XDevAPI.MySqlXConnectionStringBuilder.Compression">
      <summary>
            Gets or sets the compression type between client and server.
            </summary>
    </member>
    <member name="P:MySqlX.XDevAPI.MySqlXConnectionStringBuilder.CompressionAlgorithm">
      <summary>
            Gets or sets the compression algorithm.
            </summary>
    </member>
    <member name="P:MySqlX.XDevAPI.MySqlXConnectionStringBuilder.Item(System.String)">
      <summary>
            Gets or sets a connection option.
            </summary>
      <param name="keyword">The keyword that identifies the connection option to modify.</param>
    </member>
    <member name="T:MySqlX.XDevAPI.Relational.Column">
      <summary>
            Represents a table column.
            </summary>
    </member>
    <member name="P:MySqlX.XDevAPI.Relational.Column.ColumnName">
      <summary>
            Gets the original column name.
            </summary>
    </member>
    <member name="P:MySqlX.XDevAPI.Relational.Column.ColumnLabel">
      <summary>
            Gets the alias of the column name.
            </summary>
    </member>
    <member name="P:MySqlX.XDevAPI.Relational.Column.TableName">
      <summary>
            Gets the table name the column orginates from.
            </summary>
    </member>
    <member name="P:MySqlX.XDevAPI.Relational.Column.TableLabel">
      <summary>
            Gets the alias of the table name .
            </summary>
    </member>
    <member name="P:MySqlX.XDevAPI.Relational.Column.SchemaName">
      <summary>
            Gets the schema name the column originates from.
            </summary>
    </member>
    <member name="P:MySqlX.XDevAPI.Relational.Column.DatabaseName">
      <summary>
            Gets the catalog the schema originates from.
            In MySQL protocol this is `def` by default.
            </summary>
    </member>
    <member name="P:MySqlX.XDevAPI.Relational.Column.CollationName">
      <summary>
            Gets the collation used for this column.
            </summary>
    </member>
    <member name="P:MySqlX.XDevAPI.Relational.Column.CharacterSetName">
      <summary>
            Gets the character set used for this column.
            </summary>
    </member>
    <member name="P:MySqlX.XDevAPI.Relational.Column.Length">
      <summary>
            Gets the column length.
            </summary>
    </member>
    <member name="P:MySqlX.XDevAPI.Relational.Column.FractionalDigits">
      <summary>
            Gets the fractional decimal digits for floating point and fixed point numbers.
            </summary>
    </member>
    <member name="P:MySqlX.XDevAPI.Relational.Column.Type">
      <summary>
            Gets the Mysql data type.
            </summary>
    </member>
    <member name="P:MySqlX.XDevAPI.Relational.Column.ClrType">
      <summary>
            Gets the .NET Clr data type.
            </summary>
    </member>
    <member name="P:MySqlX.XDevAPI.Relational.Column.IsNumberSigned">
      <summary>
            True if it's a signed number.
            </summary>
    </member>
    <member name="P:MySqlX.XDevAPI.Relational.Column.IsPadded">
      <summary>
            True if column is UINT zerofill or BYTES rightpad.
            </summary>
    </member>
    <member name="M:MySqlX.XDevAPI.Relational.Column.#ctor">
      <summary>
            Initializes a new instance of the Column class.
            </summary>
    </member>
    <member name="T:MySqlX.XDevAPI.Relational.InternalRowResult">
      <summary>
            Represents a resultset that contains rows of data.
            </summary>
    </member>
    <member name="P:MySqlX.XDevAPI.Relational.InternalRowResult.Columns">
      <summary>
            Gets the columns in this resultset.
            </summary>
    </member>
    <member name="P:MySqlX.XDevAPI.Relational.InternalRowResult.ColumnCount">
      <summary>
            Gets the number of columns in this resultset.
            </summary>
    </member>
    <member name="P:MySqlX.XDevAPI.Relational.InternalRowResult.ColumnNames">
      <summary>
            Gets a list containing the column names in this resultset.
            </summary>
    </member>
    <member name="P:MySqlX.XDevAPI.Relational.InternalRowResult.Rows">
      <summary>
            Gets the rows of this resultset. This collection will be incomplete unless all the rows have been read
            either by using the Next method or the Buffer method.
            </summary>
    </member>
    <member name="P:MySqlX.XDevAPI.Relational.InternalRowResult.Item(System.Int32)">
      <summary>
            Gets the value of the column value at the current index.
            </summary>
      <param name="index">The column index.</param>
      <returns>The CLR value at the column index.</returns>
    </member>
    <member name="M:MySqlX.XDevAPI.Relational.InternalRowResult.GetValue(System.Int32)">
      <summary>
            Allows getting the value of the column value at the current index.
            </summary>
      <param name="index">The column index.</param>
      <returns>The CLR value at the column index.</returns>
    </member>
    <member name="M:MySqlX.XDevAPI.Relational.InternalRowResult.IndexOf(System.String)">
      <summary>
            Returns the index of the given column name.
            </summary>
      <param name="name">The name of the column to find.</param>
      <returns>The numeric index of column.</returns>
    </member>
    <member name="T:MySqlX.XDevAPI.Relational.Row">
      <summary>
            Represents a single row of data in a table.
            </summary>
    </member>
    <member name="P:MySqlX.XDevAPI.Relational.Row.Item(System.Int32)">
      <summary>
            Gets the value of the row at the given index.
            </summary>
      <param name="index">The column index to retrieve the value.</param>
      <returns>The value at the index.</returns>
    </member>
    <member name="M:MySqlX.XDevAPI.Relational.Row.GetString(System.String)">
      <summary>
            Gets the value of the column as a string.
            </summary>
      <param name="name">The name of the column.</param>
      <returns>The value of the column as a string.</returns>
    </member>
    <member name="P:MySqlX.XDevAPI.Relational.Row.Item(System.String)">
      <summary>
            Gets a string based indexer into the row. Returns the value as a CLR type.
            </summary>
      <param name="name">The column index to get.</param>
      <returns>The CLR value for the column.</returns>
    </member>
    <member name="T:MySqlX.XDevAPI.Relational.RowResult">
      <summary>
            Inherits from 
        <see cref="T:MySqlX.XDevAPI.Relational.InternalRowResult"/>
        . Creates a resultset that contains rows of data.
      </summary>
    </member>
    <member name="T:MySqlX.XDevAPI.Relational.SqlResult">
      <summary>
            Represents a resultset that contains rows of data for relational operations.
            </summary>
    </member>
    <member name="P:MySqlX.XDevAPI.Relational.SqlResult.HasData">
      <summary>
            Gets a boolean value indicating if this result has data.
            </summary>
    </member>
    <member name="M:MySqlX.XDevAPI.Relational.SqlResult.NextResult">
      <summary>
            Moves to next resultset.
            </summary>
      <returns>True if there is a new resultset, false otherwise.</returns>
    </member>
    <member name="T:MySqlX.XDevAPI.Relational.SqlStatement">
      <summary>
            Represents a sql statement.
            </summary>
    </member>
    <member name="M:MySqlX.XDevAPI.Relational.SqlStatement.#ctor(MySqlX.XDevAPI.Session,System.String)">
      <summary>
            Initializes a new instance of the SqlStament class bassed on the session and sql statement.
            </summary>
      <param name="session">The session the Sql statement belongs to.</param>
      <param name="sql">The Sql statement.</param>
    </member>
    <member name="P:MySqlX.XDevAPI.Relational.SqlStatement.SQL">
      <summary>
            Gets the current Sql statement.
            </summary>
    </member>
    <member name="F:MySqlX.XDevAPI.Relational.SqlStatement.parameters">
      <summary>
            Gets the list of parameters associated to this Sql statement.
            </summary>
    </member>
    <member name="M:MySqlX.XDevAPI.Relational.SqlStatement.Execute">
      <summary>
            Executes the current Sql statement.
            </summary>
      <returns>
        A 
        <see cref="T:MySqlX.XDevAPI.Relational.SqlResult"/>
         object with the resultset and execution status.
      </returns>
    </member>
    <member name="M:MySqlX.XDevAPI.Relational.SqlStatement.Bind(System.Object[])">
      <summary>
            Binds the parameters values by position.
            </summary>
      <param name="values">The parameter values.</param>
      <returns>
        This 
        <see cref="T:MySqlX.XDevAPI.Relational.SqlStatement"/>
         set with the binded parameters.
      </returns>
    </member>
    <member name="T:MySqlX.XDevAPI.Relational.Table">
      <summary>
            Represents a server Table or View.
            </summary>
    </member>
    <member name="P:MySqlX.XDevAPI.Relational.Table.IsView">
      <summary>
            Gets a value indicating whether the object is 
            a View (True) or a Table (False).
            </summary>
    </member>
    <member name="M:MySqlX.XDevAPI.Relational.Table.Select(System.String[])">
      <summary>
            Creates a 
        <see cref="T:MySqlX.XDevAPI.Relational.TableSelectStatement"/>
         set with the columns to select. The table select
            statement can be further modified before execution. This method is intended to select a set
            of table rows.
      </summary>
      <param name="columns">The optional column names to select.</param>
      <returns>
        A 
        <see cref="T:MySqlX.XDevAPI.Relational.TableSelectStatement"/>
         object for select chain operations.
      </returns>
    </member>
    <member name="M:MySqlX.XDevAPI.Relational.Table.Insert(System.String[])">
      <summary>
            Creates a 
        <see cref="T:MySqlX.XDevAPI.Relational.TableInsertStatement"/>
         set with the fileds to insert to. The table
            insert statement can be further modified before exeuction. This method is intended to
            insert one or multiple rows into a table.
      </summary>
      <param name="fields">The list of fields to insert.</param>
      <returns>
        A 
        <see cref="T:MySqlX.XDevAPI.Relational.TableInsertStatement"/>
         object for insert chain operations.
      </returns>
    </member>
    <member name="M:MySqlX.XDevAPI.Relational.Table.Update">
      <summary>
            Creates a 
        <see cref="T:MySqlX.XDevAPI.Relational.TableUpdateStatement"/>
        . This method is intended to update table rows 
            values.
      </summary>
      <returns>
        A 
        <see cref="T:MySqlX.XDevAPI.Relational.TableUpdateStatement"/>
         object for update chain operations.
      </returns>
    </member>
    <member name="M:MySqlX.XDevAPI.Relational.Table.Delete">
      <summary>
            Creates a 
        <see cref="T:MySqlX.XDevAPI.Relational.TableDeleteStatement"/>
        . This method is intended to delete rows from a 
            table.
      </summary>
      <returns>
        A 
        <see cref="T:MySqlX.XDevAPI.Relational.TableDeleteStatement"/>
         object for delete chain operations.
      </returns>
    </member>
    <member name="M:MySqlX.XDevAPI.Relational.Table.Count">
      <summary>
            Returns the number of rows in the table on the server.
            </summary>
      <returns>The number of rows.</returns>
    </member>
    <member name="M:MySqlX.XDevAPI.Relational.Table.ExistsInDatabase">
      <summary>
            Verifies if the table exists in the database.
            </summary>
      <returns>
        <c>true</c>
         if the table exists; otherwise, 
        <c>false</c>
        .
      </returns>
    </member>
    <member name="T:MySqlX.XDevAPI.Relational.TableDeleteStatement">
      <summary>
            Represents a chaining table delete statement.
            </summary>
    </member>
    <member name="M:MySqlX.XDevAPI.Relational.TableDeleteStatement.OrderBy(System.String[])">
      <summary>
            Sets user-defined sorting criteria for the operation. The strings use normal SQL syntax like
            "order ASC"  or "pages DESC, age ASC".
            </summary>
      <param name="order">The order criteria.</param>
      <returns>A generic object representing the implementing statement type.</returns>
    </member>
    <member name="M:MySqlX.XDevAPI.Relational.TableDeleteStatement.Execute">
      <summary>
            Executes the delete statement.
            </summary>
      <returns>
        A 
        <see cref="T:MySqlX.XDevAPI.Common.Result"/>
         object containing the results of the delete execution.
      </returns>
    </member>
    <member name="T:MySqlX.XDevAPI.Relational.TableInsertStatement">
      <summary>
            Represents a chaining table insert statement.
            </summary>
    </member>
    <member name="M:MySqlX.XDevAPI.Relational.TableInsertStatement.Execute">
      <summary>
            Executes the insert statement.
            </summary>
      <returns>
        A 
        <see cref="T:MySqlX.XDevAPI.Common.Result"/>
         object containing the results of the insert statement.
      </returns>
    </member>
    <member name="M:MySqlX.XDevAPI.Relational.TableInsertStatement.Values(System.Object[])">
      <summary>
            Values to be inserted.
            Multiple rows supported.
            </summary>
      <param name="values">The values to be inserted.</param>
      <returns>
        This same 
        <see cref="T:MySqlX.XDevAPI.Relational.TableInsertStatement"/>
         object.
      </returns>
    </member>
    <member name="T:MySqlX.XDevAPI.Relational.TableSelectStatement">
      <summary>
            Represents a chaining table select statement.
            </summary>
    </member>
    <member name="M:MySqlX.XDevAPI.Relational.TableSelectStatement.Execute">
      <summary>
            Executes the select statement.
            </summary>
      <returns>
        A 
        <see cref="T:MySqlX.XDevAPI.Common.Result"/>
         object containing the results of the execution and data.
      </returns>
    </member>
    <member name="M:MySqlX.XDevAPI.Relational.TableSelectStatement.LockShared(MySql.Data.MySqlClient.LockContention)">
      <summary>
            Locks matching rows against updates.
            </summary>
      <param name="lockOption">
        Optional row 
        <see cref="T:MySql.Data.MySqlClient.LockContention">lock option</see>
         to use.
      </param>
      <returns>
        This same 
        <see cref="T:MySqlX.XDevAPI.Relational.TableSelectStatement"/>
         object set with lock shared option.
      </returns>
      <exception cref="T:MySql.Data.MySqlClient.MySqlException">The server version is lower than 8.0.3.</exception>
    </member>
    <member name="M:MySqlX.XDevAPI.Relational.TableSelectStatement.LockExclusive(MySql.Data.MySqlClient.LockContention)">
      <summary>
            Locks matching rows so no other transaction can read or write to it.
            </summary>
      <param name="lockOption">
        Optional row 
        <see cref="T:MySql.Data.MySqlClient.LockContention">lock option</see>
         to use.
      </param>
      <returns>
        This same 
        <see cref="T:MySqlX.XDevAPI.Relational.TableSelectStatement"/>
         object set with the lock exclusive option.
      </returns>
      <exception cref="T:MySql.Data.MySqlClient.MySqlException">The server version is lower than 8.0.3.</exception>
    </member>
    <member name="M:MySqlX.XDevAPI.Relational.TableSelectStatement.GroupBy(System.String[])">
      <summary>
            Sets the table aggregation.
            </summary>
      <param name="groupBy">The column list for aggregation.</param>
      <returns>
        This same 
        <see cref="T:MySqlX.XDevAPI.Relational.TableSelectStatement"/>
         object set with the specified group-by criteria.
      </returns>
    </member>
    <member name="M:MySqlX.XDevAPI.Relational.TableSelectStatement.Having(System.String)">
      <summary>
            Filters criteria for aggregated groups.
            </summary>
      <param name="having">The filter criteria for aggregated groups.</param>
      <returns>
        This same 
        <see cref="T:MySqlX.XDevAPI.Relational.TableSelectStatement"/>
         object set with the specified filter criteria.
      </returns>
    </member>
    <member name="M:MySqlX.XDevAPI.Relational.TableSelect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Relational.TableUpdateStatement">
      <summary>
            Represents a chaining table update statement.
            </summary>
    </member>
    <member name="M:MySqlX.XDevAPI.Relational.TableUpdateStatement.Execute">
      <summary>
            Executes the update statement.
            </summary>
      <returns>
        A 
        <see cref="T:MySqlX.XDevAPI.Common.Result"/>
         object ocntaining the results of the update statement execution.
      </returns>
    </member>
    <member name="M:MySqlX.XDevAPI.Relational.TableUpdateStatement.Set(System.String,System.Object)">
      <summary>
            Column and value to be updated.
            </summary>
      <param name="tableField">Column name.</param>
      <param name="value">Value to be updated.</param>
      <returns>
        This same 
        <see cref="T:MySqlX.XDevAPI.Relational.TableUpdateStatement"/>
         object.
      </returns>
    </member>
    <member name="M:MySqlX.XDevAPI.Relational.TableUpdateStatement.OrderBy(System.String[])">
      <summary>
            Sets user-defined sorting criteria for the operation. The strings use normal SQL syntax like
            "order ASC"  or "pages DESC, age ASC".
            </summary>
      <param name="order">The order criteria.</param>
      <returns>A generic object that represents the implementing statement type.</returns>
    </member>
    <member name="T:MySqlX.XDevAPI.Schema">
      <summary>
            Represents a schema or database.
            </summary>
    </member>
    <member name="P:MySqlX.XDevAPI.Schema.Session">
      <summary>
            Session related to current schema.
            </summary>
    </member>
    <member name="M:MySqlX.XDevAPI.Schema.GetCollections">
      <summary>
            Returns a list of all collections in this schema.
            </summary>
      <returns>
        A 
        <see cref="T:MySqlX.XDevAPI.Collection"/>
         list representing all found collections.
      </returns>
    </member>
    <member name="M:MySqlX.XDevAPI.Schema.GetTables">
      <summary>
            Returns a list of all tables in this schema.
            </summary>
      <returns>
        A 
        <see cref="T:MySqlX.XDevAPI.Relational.Table"/>
         list representing all found tables.
      </returns>
    </member>
    <member name="M:MySqlX.XDevAPI.Schema.GetCollection(System.String,System.Boolean)">
      <summary>
            Gets a collection by name.
            </summary>
      <param name="name">The name of the collection to get.</param>
      <param name="ValidateExistence">Ensures the collection exists in the schema.</param>
      <returns>
        A 
        <see cref="T:MySqlX.XDevAPI.Collection"/>
         object matching the given name.
      </returns>
    </member>
    <member name="M:MySqlX.XDevAPI.Schema.GetCollection``1(System.String)">
      <summary>
            Gets a typed collection object. This is useful for using domain objects.
            </summary>
      <typeparam name="T">The type of collection returned.</typeparam>
      <param name="name">The name of collection to get.</param>
      <returns>
        A generic 
        <see cref="T:MySqlX.XDevAPI.Collection"/>
         object set with the given name.
      </returns>
    </member>
    <member name="M:MySqlX.XDevAPI.Schema.GetCollectionAsTable(System.String)">
      <summary>
            Gets the given collection as a table.
            </summary>
      <param name="name">The name of the collection.</param>
      <returns>
        A 
        <see cref="T:MySqlX.XDevAPI.Relational.Table"/>
         object set with the given name.
      </returns>
    </member>
    <member name="M:MySqlX.XDevAPI.Schema.GetTable(System.String)">
      <summary>
            Gets a table object. Upon return the object may or may not be valid.
            </summary>
      <param name="name">The name of the table object.</param>
      <returns>
        A 
        <see cref="T:MySqlX.XDevAPI.Relational.Table"/>
         object set with the given name.
      </returns>
    </member>
    <member name="M:MySqlX.XDevAPI.Schema.CreateCollection(System.String,System.Boolean)">
      <summary>
            Creates a collection.
            </summary>
      <param name="collectionName">The name of the collection to create.</param>
      <param name="ReuseExisting">If false, throws an exception if the collection exists.</param>
      <returns>Collection referente.</returns>
    </member>
    <member name="M:MySqlX.XDevAPI.Schema.CreateCollection(System.String,MySqlX.XDevAPI.Common.CreateCollectionOptions)">
      <summary>
            Creates a collection including a schema validation.
            </summary>
      <param name="collectionName">The name of the collection to create.</param>
      <param name="options">This object hold the parameters required to create the collection.</param>
      <see cref="T:MySqlX.XDevAPI.Common.CreateCollectionOptions"/>
      <returns>Collection referente.</returns>
    </member>
    <member name="M:MySqlX.XDevAPI.Schema.ModifyCollection(System.String,System.Nullable{MySqlX.XDevAPI.Common.ModifyCollectionOptions})">
      <summary>
            Modify a collection adding or removing schema validation parameters.
            </summary>
      <param name="collectionName">The name of the collection to create.</param>
      <param name="options">This object encapsulate the Validation parameters level and schema. </param>
      <returns>Collection referente.</returns>
    </member>
    <member name="M:MySqlX.XDevAPI.Schema.DropCollection(System.String)">
      <summary>
            Drops the given collection.
            </summary>
      <param name="name">The name of the collection to drop.</param>
      <exception cref="T:System.ArgumentNullException">
        <paramref name="name"/>
         is null.
      </exception>
    </member>
    <member name="M:MySqlX.XDevAPI.Schema.ExistsInDatabase">
      <summary>
            Determines if this schema actually exists.
            </summary>
      <returns>True if exists, false otherwise.</returns>
    </member>
    <member name="T:MySqlX.XDevAPI.Session">
      <summary>
            Represents a single server session.
            </summary>
    </member>
    <member name="M:MySqlX.XDevAPI.Session.SQL(System.String)">
      <summary>
            Returns a 
        <see cref="T:MySqlX.XDevAPI.Relational.SqlStatement"/>
         object that can be used to execute the given SQL.
      </summary>
      <param name="sql">The SQL to execute.</param>
      <returns>
        A 
        <see cref="T:MySqlX.XDevAPI.Relational.SqlStatement"/>
         object set with the provided SQL.
      </returns>
    </member>
    <member name="M:MySqlX.XDevAPI.Session.SetCurrentSchema(System.String)">
      <summary>
            Sets the schema in the database.
            </summary>
      <param name="schema">The schema name to be set.</param>
    </member>
    <member name="M:MySqlX.XDevAPI.Session.GetCurrentSchema">
      <summary>
            Executes a query in the database to get the current schema.
            </summary>
      <returns>
        Current database 
        <see cref="T:MySqlX.XDevAPI.Schema"/>
         object or null if no schema is selected.
      </returns>
    </member>
    <member name="M:MySqlX.XDevAPI.Session.ThrowSessionClosedByServerException(MySql.Data.MySqlClient.MySqlException,MySqlX.XDevAPI.BaseSession)">
      <summary>
            Closes the current session properly after it was closed by the server.
            </summary>
    </member>
    <member name="T:Mysqlx.MysqlxReflection">
      <summary>Holder for reflection information generated from mysqlx.proto</summary>
    </member>
    <member name="P:Mysqlx.MysqlxReflection.Descriptor">
      <summary>File descriptor for mysqlx.proto</summary>
    </member>
    <member name="T:Mysqlx.ClientMessages">
      <summary>
              IDs of messages that can be sent from client to the server
              .. note::
                this message is never sent on the wire. It is only used to let ``protoc``
                * generate constants
                * check for uniqueness
             </summary>
    </member>
    <member name="T:Mysqlx.ClientMessages.Types">
      <summary>Container for nested types declared in the ClientMessages message type.</summary>
    </member>
    <member name="T:Mysqlx.ServerMessages">
      <summary>
              IDs of messages that can be sent from server to client
              .. note::
                this message is never sent on the wire. It is only used to let ``protoc``
                * generate constants
                * check for uniqueness
             </summary>
    </member>
    <member name="T:Mysqlx.ServerMessages.Types">
      <summary>Container for nested types declared in the ServerMessages message type.</summary>
    </member>
    <member name="F:Mysqlx.ServerMessages.Types.Type.Notice">
      <summary>
             NOTICE has to stay at 11 forever
            </summary>
    </member>
    <member name="T:Mysqlx.Ok">
      <summary>
             generic Ok message
            </summary>
    </member>
    <member name="F:Mysqlx.Ok.MsgFieldNumber">
      <summary>Field number for the "msg" field.</summary>
    </member>
    <member name="T:Mysqlx.Error">
      <summary>
              generic Error message
              A ``severity`` of ``ERROR`` indicates the current message sequence is
              aborted for the given error and the session is ready for more.
              In case of a ``FATAL`` error message the client should not expect
              the server to continue handling any further messages and should
              close the connection.
              :param severity: severity of the error message
              :param code: error-code
              :param sql_state: SQL state
              :param msg: human readable error message
             </summary>
    </member>
    <member name="F:Mysqlx.Error.SeverityFieldNumber">
      <summary>Field number for the "severity" field.</summary>
    </member>
    <member name="F:Mysqlx.Error.CodeFieldNumber">
      <summary>Field number for the "code" field.</summary>
    </member>
    <member name="F:Mysqlx.Error.SqlStateFieldNumber">
      <summary>Field number for the "sql_state" field.</summary>
    </member>
    <member name="F:Mysqlx.Error.MsgFieldNumber">
      <summary>Field number for the "msg" field.</summary>
    </member>
    <member name="T:Mysqlx.Error.Types">
      <summary>Container for nested types declared in the Error message type.</summary>
    </member>
    <member name="T:Mysqlx.Connection.MysqlxConnectionReflection">
      <summary>Holder for reflection information generated from mysqlx_connection.proto</summary>
    </member>
    <member name="P:Mysqlx.Connection.MysqlxConnectionReflection.Descriptor">
      <summary>File descriptor for mysqlx_connection.proto</summary>
    </member>
    <member name="T:Mysqlx.Connection.Capability">
      <summary>
              a Capability
              a tuple of a ``name`` and a :protobuf:msg:`Mysqlx.Datatypes::Any`
             </summary>
    </member>
    <member name="F:Mysqlx.Connection.Capability.NameFieldNumber">
      <summary>Field number for the "name" field.</summary>
    </member>
    <member name="F:Mysqlx.Connection.Capability.ValueFieldNumber">
      <summary>Field number for the "value" field.</summary>
    </member>
    <member name="T:Mysqlx.Connection.Capabilities">
      <summary>
             Capabilities
            </summary>
    </member>
    <member name="F:Mysqlx.Connection.Capabilities.Capabilities_FieldNumber">
      <summary>Field number for the "capabilities" field.</summary>
    </member>
    <member name="T:Mysqlx.Connection.CapabilitiesGet">
      <summary>
              get supported connection capabilities and their current state
                :returns: :protobuf:msg:`Mysqlx.Connection::Capabilities` or :protobuf:msg:`Mysqlx::Error`
             </summary>
    </member>
    <member name="T:Mysqlx.Connection.CapabilitiesSet">
      <summary>
              sets connection capabilities atomically
              only provided values are changed, other values are left unchanged.
              If any of the changes fails, all changes are discarded.
              :precond: active sessions == 0
              :returns: :protobuf:msg:`Mysqlx::Ok` or :protobuf:msg:`Mysqlx::Error`
             </summary>
    </member>
    <member name="F:Mysqlx.Connection.CapabilitiesSet.CapabilitiesFieldNumber">
      <summary>Field number for the "capabilities" field.</summary>
    </member>
    <member name="T:Mysqlx.Connection.Close">
      <summary>
              announce to the server that the client wants to close the connection
              it discards any session state of the server
              :Returns: :protobuf:msg:`Mysqlx::Ok`
             </summary>
    </member>
    <member name="F:Mysqlx.Connection.Compression.UncompressedSizeFieldNumber">
      <summary>Field number for the "uncompressed_size" field.</summary>
    </member>
    <member name="F:Mysqlx.Connection.Compression.ServerMessagesFieldNumber">
      <summary>Field number for the "server_messages" field.</summary>
    </member>
    <member name="F:Mysqlx.Connection.Compression.ClientMessagesFieldNumber">
      <summary>Field number for the "client_messages" field.</summary>
    </member>
    <member name="F:Mysqlx.Connection.Compression.PayloadFieldNumber">
      <summary>Field number for the "payload" field.</summary>
    </member>
    <member name="T:Mysqlx.Crud.MysqlxCrudReflection">
      <summary>Holder for reflection information generated from mysqlx_crud.proto</summary>
    </member>
    <member name="P:Mysqlx.Crud.MysqlxCrudReflection.Descriptor">
      <summary>File descriptor for mysqlx_crud.proto</summary>
    </member>
    <member name="T:Mysqlx.Crud.DataModel">
      <summary>
            DataModel to use for filters, names, ...
            </summary>
    </member>
    <member name="T:Mysqlx.Crud.ViewAlgorithm">
      <summary>
            ViewAlgorithm defines how MySQL Server processes the view
            </summary>
    </member>
    <member name="F:Mysqlx.Crud.ViewAlgorithm.Undefined">
      <summary>
            MySQL chooses which algorithm to use
            </summary>
    </member>
    <member name="F:Mysqlx.Crud.ViewAlgorithm.Merge">
      <summary>
            the text of a statement that refers to the view and the view definition are merged
            </summary>
    </member>
    <member name="F:Mysqlx.Crud.ViewAlgorithm.Temptable">
      <summary>
            the view are retrieved into a temporary table
            </summary>
    </member>
    <member name="T:Mysqlx.Crud.ViewSqlSecurity">
      <summary>
            ViewSqlSecurity defines the security context in which the view is going to be
            executed, this means that VIEW can be executed with current user permissions or
            with permissions of the uses who defined the VIEW
            </summary>
    </member>
    <member name="T:Mysqlx.Crud.ViewCheckOption">
      <summary>
            ViewCheckOption limits the write operations done on a `VIEW`
            (`INSERT`, `UPDATE`, `DELETE`) to rows in which the `WHERE` clause is `TRUE`
            </summary>
    </member>
    <member name="F:Mysqlx.Crud.ViewCheckOption.Local">
      <summary>
            the view WHERE clause is checked, but no underlying views are checked
            </summary>
    </member>
    <member name="F:Mysqlx.Crud.ViewCheckOption.Cascaded">
      <summary>
            the view WHERE clause is checked, then checking recurses to underlying views
            </summary>
    </member>
    <member name="T:Mysqlx.Crud.Column">
      <summary>
            column definition
            </summary>
    </member>
    <member name="F:Mysqlx.Crud.Column.NameFieldNumber">
      <summary>Field number for the "name" field.</summary>
    </member>
    <member name="P:Mysqlx.Crud.Column.Name">
      <summary>
            optional
             </summary>
    </member>
    <member name="F:Mysqlx.Crud.Column.AliasFieldNumber">
      <summary>Field number for the "alias" field.</summary>
    </member>
    <member name="P:Mysqlx.Crud.Column.Alias">
      <summary>
            optional
             </summary>
    </member>
    <member name="F:Mysqlx.Crud.Column.DocumentPathFieldNumber">
      <summary>Field number for the "document_path" field.</summary>
    </member>
    <member name="T:Mysqlx.Crud.Projection">
      <summary>
             a projection
             :param source: the expression identifying an element from the source data
                            which can include a column identifier or any expression
             :param alias: optional alias. Required for DOCUMENTs (clients may use 
                          the source string as default)
             </summary>
    </member>
    <member name="F:Mysqlx.Crud.Projection.SourceFieldNumber">
      <summary>Field number for the "source" field.</summary>
    </member>
    <member name="P:Mysqlx.Crud.Projection.Source">
      <summary>
            required
             </summary>
    </member>
    <member name="F:Mysqlx.Crud.Projection.AliasFieldNumber">
      <summary>Field number for the "alias" field.</summary>
    </member>
    <member name="P:Mysqlx.Crud.Projection.Alias">
      <summary>
            optional
             </summary>
    </member>
    <member name="T:Mysqlx.Crud.Collection">
      <summary>
            collection
            </summary>
    </member>
    <member name="F:Mysqlx.Crud.Collection.NameFieldNumber">
      <summary>Field number for the "name" field.</summary>
    </member>
    <member name="P:Mysqlx.Crud.Collection.Name">
      <summary>
            required
             </summary>
    </member>
    <member name="F:Mysqlx.Crud.Collection.SchemaFieldNumber">
      <summary>Field number for the "schema" field.</summary>
    </member>
    <member name="P:Mysqlx.Crud.Collection.Schema">
      <summary>
            optional
             </summary>
    </member>
    <member name="T:Mysqlx.Crud.Limit">
      <summary>
             limit
             :param row_count: maximum rows to filter
             :param offset: maximum rows to skip before applying the row_count
             </summary>
    </member>
    <member name="F:Mysqlx.Crud.Limit.RowCountFieldNumber">
      <summary>Field number for the "row_count" field.</summary>
    </member>
    <member name="P:Mysqlx.Crud.Limit.RowCount">
      <summary>
            required
             </summary>
    </member>
    <member name="F:Mysqlx.Crud.Limit.OffsetFieldNumber">
      <summary>Field number for the "offset" field.</summary>
    </member>
    <member name="P:Mysqlx.Crud.Limit.Offset">
      <summary>
            optional
             </summary>
    </member>
    <member name="T:Mysqlx.Crud.LimitExpr">
      <summary>
             limit expression
             LimitExpr in comparison to Limit, is able to specify that row_count and
             offset are placeholders.
             This message support expressions of following types Expr/literal/UINT,
             Expr/PLACEHOLDER.
             :param row_count: maximum rows to filter
             :param offset: maximum rows to skip before applying the row_count
             </summary>
    </member>
    <member name="F:Mysqlx.Crud.LimitExpr.RowCountFieldNumber">
      <summary>Field number for the "row_count" field.</summary>
    </member>
    <member name="P:Mysqlx.Crud.LimitExpr.RowCount">
      <summary>
            required
             </summary>
    </member>
    <member name="F:Mysqlx.Crud.LimitExpr.OffsetFieldNumber">
      <summary>Field number for the "offset" field.</summary>
    </member>
    <member name="P:Mysqlx.Crud.LimitExpr.Offset">
      <summary>
            optional
             </summary>
    </member>
    <member name="T:Mysqlx.Crud.Order">
      <summary>
            sort order
            </summary>
    </member>
    <member name="F:Mysqlx.Crud.Order.ExprFieldNumber">
      <summary>Field number for the "expr" field.</summary>
    </member>
    <member name="P:Mysqlx.Crud.Order.Expr">
      <summary>
            required
             </summary>
    </member>
    <member name="F:Mysqlx.Crud.Order.DirectionFieldNumber">
      <summary>Field number for the "direction" field.</summary>
    </member>
    <member name="P:Mysqlx.Crud.Order.Direction">
      <summary>
            optional//[ default=ASC ]
             </summary>
    </member>
    <member name="T:Mysqlx.Crud.Order.Types">
      <summary>Container for nested types declared in the Order message type.</summary>
    </member>
    <member name="T:Mysqlx.Crud.UpdateOperation">
      <summary>
             update operations
             :param source: specification of the value to be updated
                  if data_model is TABLE, a column name may be specified and also a document path, if the column has type JSON
                  if data_model is DOCUMENT, only document paths are allowed
                  in both cases, schema and table must be not set
             :param operation: the type of operation to be performed
             :param value: an expression to be computed as the new value for the operation
             </summary>
    </member>
    <member name="F:Mysqlx.Crud.UpdateOperation.SourceFieldNumber">
      <summary>Field number for the "source" field.</summary>
    </member>
    <member name="P:Mysqlx.Crud.UpdateOperation.Source">
      <summary>
            required
             </summary>
    </member>
    <member name="F:Mysqlx.Crud.UpdateOperation.OperationFieldNumber">
      <summary>Field number for the "operation" field.</summary>
    </member>
    <member name="P:Mysqlx.Crud.UpdateOperation.Operation">
      <summary>
            required
             </summary>
    </member>
    <member name="F:Mysqlx.Crud.UpdateOperation.ValueFieldNumber">
      <summary>Field number for the "value" field.</summary>
    </member>
    <member name="P:Mysqlx.Crud.UpdateOperation.Value">
      <summary>
            optional
             </summary>
    </member>
    <member name="T:Mysqlx.Crud.UpdateOperation.Types">
      <summary>Container for nested types declared in the UpdateOperation message type.</summary>
    </member>
    <member name="F:Mysqlx.Crud.UpdateOperation.Types.UpdateType.Set">
      <summary>
            only allowed for TABLE
            </summary>
    </member>
    <member name="F:Mysqlx.Crud.UpdateOperation.Types.UpdateType.ItemRemove">
      <summary>
            no value (removes the identified path from a object or array)
            </summary>
    </member>
    <member name="F:Mysqlx.Crud.UpdateOperation.Types.UpdateType.ItemSet">
      <summary>
            sets the new value on the identified path
            </summary>
    </member>
    <member name="F:Mysqlx.Crud.UpdateOperation.Types.UpdateType.ItemReplace">
      <summary>
            replaces a value if the path exists
            </summary>
    </member>
    <member name="F:Mysqlx.Crud.UpdateOperation.Types.UpdateType.ItemMerge">
      <summary>
            source and value must be documents
            </summary>
    </member>
    <member name="F:Mysqlx.Crud.UpdateOperation.Types.UpdateType.ArrayInsert">
      <summary>
            insert the value in the array at the index identified in the source path
            </summary>
    </member>
    <member name="F:Mysqlx.Crud.UpdateOperation.Types.UpdateType.ArrayAppend">
      <summary>
            append the value on the array at the identified path
            </summary>
    </member>
    <member name="F:Mysqlx.Crud.UpdateOperation.Types.UpdateType.MergePatch">
      <summary>
            merge JSON object value with the provided patch expression
            </summary>
    </member>
    <member name="T:Mysqlx.Crud.Find">
      <summary>
             Find Documents/Rows in a Collection/Table
             .. uml::
               client -&gt; server: Find
               ... one or more Resultset ...
             :param collection: collection to insert into
             :param data_model: datamodel that the operations refer to
             :param projection: list of column projections that shall be returned
             :param args: values for parameters used in filter expression
             :param criteria: filter criteria
             :param limit: numbers of rows that shall be skipped and returned (user can set one of: limit, limit_expr)
             :param order: sort-order in which the rows/document shall be returned in
             :param grouping: column expression list for aggregation (GROUP BY)
             :param grouping_criteria: filter criteria for aggregated groups
             :param locking: perform row locking on matches
             :param locking_options: additional options how to handle locked rows
             :param limit_expr: numbers of rows that shall be skipped and returned (user can set one of: limit, limit_expr)
             :Returns: :protobuf:msg:`Mysqlx.Resultset::`
             </summary>
    </member>
    <member name="F:Mysqlx.Crud.Find.CollectionFieldNumber">
      <summary>Field number for the "collection" field.</summary>
    </member>
    <member name="P:Mysqlx.Crud.Find.Collection">
      <summary>
            required
             </summary>
    </member>
    <member name="F:Mysqlx.Crud.Find.DataModelFieldNumber">
      <summary>Field number for the "data_model" field.</summary>
    </member>
    <member name="P:Mysqlx.Crud.Find.DataModel">
      <summary>
            optional
             </summary>
    </member>
    <member name="F:Mysqlx.Crud.Find.ProjectionFieldNumber">
      <summary>Field number for the "projection" field.</summary>
    </member>
    <member name="F:Mysqlx.Crud.Find.CriteriaFieldNumber">
      <summary>Field number for the "criteria" field.</summary>
    </member>
    <member name="P:Mysqlx.Crud.Find.Criteria">
      <summary>
            optional
             </summary>
    </member>
    <member name="F:Mysqlx.Crud.Find.ArgsFieldNumber">
      <summary>Field number for the "args" field.</summary>
    </member>
    <member name="F:Mysqlx.Crud.Find.OrderFieldNumber">
      <summary>Field number for the "order" field.</summary>
    </member>
    <member name="F:Mysqlx.Crud.Find.GroupingFieldNumber">
      <summary>Field number for the "grouping" field.</summary>
    </member>
    <member name="F:Mysqlx.Crud.Find.GroupingCriteriaFieldNumber">
      <summary>Field number for the "grouping_criteria" field.</summary>
    </member>
    <member name="P:Mysqlx.Crud.Find.GroupingCriteria">
      <summary>
            optional
             </summary>
    </member>
    <member name="F:Mysqlx.Crud.Find.LockingFieldNumber">
      <summary>Field number for the "locking" field.</summary>
    </member>
    <member name="P:Mysqlx.Crud.Find.Locking">
      <summary>
            optional
             </summary>
    </member>
    <member name="F:Mysqlx.Crud.Find.LockingOptionsFieldNumber">
      <summary>Field number for the "locking_options" field.</summary>
    </member>
    <member name="P:Mysqlx.Crud.Find.LockingOptions">
      <summary>
            optional
             </summary>
    </member>
    <member name="F:Mysqlx.Crud.Find.LimitFieldNumber">
      <summary>Field number for the "limit" field.</summary>
    </member>
    <member name="P:Mysqlx.Crud.Find.Limit">
      <summary>
            optional
             </summary>
    </member>
    <member name="F:Mysqlx.Crud.Find.LimitExprFieldNumber">
      <summary>Field number for the "limit_expr" field.</summary>
    </member>
    <member name="P:Mysqlx.Crud.Find.LimitExpr">
      <summary>
            optional
             </summary>
    </member>
    <member name="T:Mysqlx.Crud.Find.Types">
      <summary>Container for nested types declared in the Find message type.</summary>
    </member>
    <member name="F:Mysqlx.Crud.Find.Types.RowLock.SharedLock">
      <summary>
            Lock matching rows against updates
            </summary>
    </member>
    <member name="F:Mysqlx.Crud.Find.Types.RowLock.ExclusiveLock">
      <summary>
            Lock matching rows so no other transaction can read or write to it
            </summary>
    </member>
    <member name="F:Mysqlx.Crud.Find.Types.RowLockOptions.Nowait">
      <summary>
            Do not wait to acquire row lock, fail with an error if a requested row is locked
            </summary>
    </member>
    <member name="F:Mysqlx.Crud.Find.Types.RowLockOptions.SkipLocked">
      <summary>
            Do not wait to acquire a row lock, remove locked rows from the result set
            </summary>
    </member>
    <member name="T:Mysqlx.Crud.Insert">
      <summary>
             Insert documents/rows into a collection/table
             :param collection: collection to insert into
             :param data_model: datamodel that the operations refer to
             :param projection: name of the columns to insert data into (empty if data_model is DOCUMENT)
             :param row: set of rows to insert into the collection/table (a single expression with a JSON document literal or an OBJECT expression)
             :param args: values for parameters used in row expressions
             :param upsert: true if this should be treated as an Upsert (that is, update on duplicate key)
             :Returns: :protobuf:msg:`Mysqlx.Resultset::`
             </summary>
    </member>
    <member name="F:Mysqlx.Crud.Insert.CollectionFieldNumber">
      <summary>Field number for the "collection" field.</summary>
    </member>
    <member name="P:Mysqlx.Crud.Insert.Collection">
      <summary>
            required
             </summary>
    </member>
    <member name="F:Mysqlx.Crud.Insert.DataModelFieldNumber">
      <summary>Field number for the "data_model" field.</summary>
    </member>
    <member name="P:Mysqlx.Crud.Insert.DataModel">
      <summary>
            optional
             </summary>
    </member>
    <member name="F:Mysqlx.Crud.Insert.ProjectionFieldNumber">
      <summary>Field number for the "projection" field.</summary>
    </member>
    <member name="F:Mysqlx.Crud.Insert.RowFieldNumber">
      <summary>Field number for the "row" field.</summary>
    </member>
    <member name="F:Mysqlx.Crud.Insert.ArgsFieldNumber">
      <summary>Field number for the "args" field.</summary>
    </member>
    <member name="F:Mysqlx.Crud.Insert.UpsertFieldNumber">
      <summary>Field number for the "upsert" field.</summary>
    </member>
    <member name="P:Mysqlx.Crud.Insert.Upsert">
      <summary>
            optional//[default = false]
             </summary>
    </member>
    <member name="T:Mysqlx.Crud.Insert.Types">
      <summary>Container for nested types declared in the Insert message type.</summary>
    </member>
    <member name="F:Mysqlx.Crud.Insert.Types.TypedRow.FieldFieldNumber">
      <summary>Field number for the "field" field.</summary>
    </member>
    <member name="T:Mysqlx.Crud.Update">
      <summary>
             Update documents/rows in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operation: list of operations to be applied. Valid operations will depend on the data_model.
             :param limit_expr: limits the number of rows to match (user can set one of: limit, limit_expr)
             :Returns: :protobuf:msg:`Mysqlx.Resultset::`
             </summary>
    </member>
    <member name="F:Mysqlx.Crud.Update.CollectionFieldNumber">
      <summary>Field number for the "collection" field.</summary>
    </member>
    <member name="P:Mysqlx.Crud.Update.Collection">
      <summary>
            required
             </summary>
    </member>
    <member name="F:Mysqlx.Crud.Update.DataModelFieldNumber">
      <summary>Field number for the "data_model" field.</summary>
    </member>
    <member name="P:Mysqlx.Crud.Update.DataModel">
      <summary>
            optional
             </summary>
    </member>
    <member name="F:Mysqlx.Crud.Update.CriteriaFieldNumber">
      <summary>Field number for the "criteria" field.</summary>
    </member>
    <member name="P:Mysqlx.Crud.Update.Criteria">
      <summary>
            optional
             </summary>
    </member>
    <member name="F:Mysqlx.Crud.Update.ArgsFieldNumber">
      <summary>Field number for the "args" field.</summary>
    </member>
    <member name="F:Mysqlx.Crud.Update.OrderFieldNumber">
      <summary>Field number for the "order" field.</summary>
    </member>
    <member name="F:Mysqlx.Crud.Update.OperationFieldNumber">
      <summary>Field number for the "operation" field.</summary>
    </member>
    <member name="F:Mysqlx.Crud.Update.LimitFieldNumber">
      <summary>Field number for the "limit" field.</summary>
    </member>
    <member name="P:Mysqlx.Crud.Update.Limit">
      <summary>
            optional
             </summary>
    </member>
    <member name="F:Mysqlx.Crud.Update.LimitExprFieldNumber">
      <summary>Field number for the "limit_expr" field.</summary>
    </member>
    <member name="P:Mysqlx.Crud.Update.LimitExpr">
      <summary>
            optional
             </summary>
    </member>
    <member name="T:Mysqlx.Crud.Delete">
      <summary>
             Delete documents/rows from a Collection/Table
             :param collection: collection to change
             :param data_model: datamodel that the operations refer to
             :param criteria: filter expression to match rows that the operations will apply on
             :param args: values for parameters used in filter expression
             :param limit: limits the number of rows to match (user can set one of: limit, limit_expr)
             :param order: specifies order of matched rows
             :param limit_expr: limits the number of rows to match (user can set one of: limit, limit_expr)
             :Returns: :protobuf:msg:`Mysqlx.Resultset::`
             </summary>
    </member>
    <member name="F:Mysqlx.Crud.Delete.CollectionFieldNumber">
      <summary>Field number for the "collection" field.</summary>
    </member>
    <member name="P:Mysqlx.Crud.Delete.Collection">
      <summary>
            required
             </summary>
    </member>
    <member name="F:Mysqlx.Crud.Delete.DataModelFieldNumber">
      <summary>Field number for the "data_model" field.</summary>
    </member>
    <member name="P:Mysqlx.Crud.Delete.DataModel">
      <summary>
            optional
             </summary>
    </member>
    <member name="F:Mysqlx.Crud.Delete.CriteriaFieldNumber">
      <summary>Field number for the "criteria" field.</summary>
    </member>
    <member name="P:Mysqlx.Crud.Delete.Criteria">
      <summary>
            optional
             </summary>
    </member>
    <member name="F:Mysqlx.Crud.Delete.ArgsFieldNumber">
      <summary>Field number for the "args" field.</summary>
    </member>
    <member name="F:Mysqlx.Crud.Delete.OrderFieldNumber">
      <summary>Field number for the "order" field.</summary>
    </member>
    <member name="F:Mysqlx.Crud.Delete.LimitFieldNumber">
      <summary>Field number for the "limit" field.</summary>
    </member>
    <member name="P:Mysqlx.Crud.Delete.Limit">
      <summary>
            optional
             </summary>
    </member>
    <member name="F:Mysqlx.Crud.Delete.LimitExprFieldNumber">
      <summary>Field number for the "limit_expr" field.</summary>
    </member>
    <member name="P:Mysqlx.Crud.Delete.LimitExpr">
      <summary>
            optional
             </summary>
    </member>
    <member name="F:Mysqlx.Crud.CreateView.CollectionFieldNumber">
      <summary>Field number for the "collection" field.</summary>
    </member>
    <member name="P:Mysqlx.Crud.CreateView.Collection">
      <summary>
            required
             </summary>
    </member>
    <member name="F:Mysqlx.Crud.CreateView.DefinerFieldNumber">
      <summary>Field number for the "definer" field.</summary>
    </member>
    <member name="P:Mysqlx.Crud.CreateView.Definer">
      <summary>
            optional
             </summary>
    </member>
    <member name="F:Mysqlx.Crud.CreateView.AlgorithmFieldNumber">
      <summary>Field number for the "algorithm" field.</summary>
    </member>
    <member name="P:Mysqlx.Crud.CreateView.Algorithm">
      <summary>
            optional//[default = UNDEFINED]
             </summary>
    </member>
    <member name="F:Mysqlx.Crud.CreateView.SecurityFieldNumber">
      <summary>Field number for the "security" field.</summary>
    </member>
    <member name="P:Mysqlx.Crud.CreateView.Security">
      <summary>
            optional//[default = DEFINER]
             </summary>
    </member>
    <member name="F:Mysqlx.Crud.CreateView.CheckFieldNumber">
      <summary>Field number for the "check" field.</summary>
    </member>
    <member name="P:Mysqlx.Crud.CreateView.Check">
      <summary>
            optional
             </summary>
    </member>
    <member name="F:Mysqlx.Crud.CreateView.ColumnFieldNumber">
      <summary>Field number for the "column" field.</summary>
    </member>
    <member name="F:Mysqlx.Crud.CreateView.StmtFieldNumber">
      <summary>Field number for the "stmt" field.</summary>
    </member>
    <member name="P:Mysqlx.Crud.CreateView.Stmt">
      <summary>
            required
             </summary>
    </member>
    <member name="F:Mysqlx.Crud.CreateView.ReplaceExistingFieldNumber">
      <summary>Field number for the "replace_existing" field.</summary>
    </member>
    <member name="P:Mysqlx.Crud.CreateView.ReplaceExisting">
      <summary>
            optional//[default = false]
             </summary>
    </member>
    <member name="F:Mysqlx.Crud.ModifyView.CollectionFieldNumber">
      <summary>Field number for the "collection" field.</summary>
    </member>
    <member name="P:Mysqlx.Crud.ModifyView.Collection">
      <summary>
            required
             </summary>
    </member>
    <member name="F:Mysqlx.Crud.ModifyView.DefinerFieldNumber">
      <summary>Field number for the "definer" field.</summary>
    </member>
    <member name="P:Mysqlx.Crud.ModifyView.Definer">
      <summary>
            optional
             </summary>
    </member>
    <member name="F:Mysqlx.Crud.ModifyView.AlgorithmFieldNumber">
      <summary>Field number for the "algorithm" field.</summary>
    </member>
    <member name="P:Mysqlx.Crud.ModifyView.Algorithm">
      <summary>
            optional
             </summary>
    </member>
    <member name="F:Mysqlx.Crud.ModifyView.SecurityFieldNumber">
      <summary>Field number for the "security" field.</summary>
    </member>
    <member name="P:Mysqlx.Crud.ModifyView.Security">
      <summary>
            optional
             </summary>
    </member>
    <member name="F:Mysqlx.Crud.ModifyView.CheckFieldNumber">
      <summary>Field number for the "check" field.</summary>
    </member>
    <member name="P:Mysqlx.Crud.ModifyView.Check">
      <summary>
            optional
             </summary>
    </member>
    <member name="F:Mysqlx.Crud.ModifyView.ColumnFieldNumber">
      <summary>Field number for the "column" field.</summary>
    </member>
    <member name="F:Mysqlx.Crud.ModifyView.StmtFieldNumber">
      <summary>Field number for the "stmt" field.</summary>
    </member>
    <member name="P:Mysqlx.Crud.ModifyView.Stmt">
      <summary>
            optional
             </summary>
    </member>
    <member name="F:Mysqlx.Crud.DropView.CollectionFieldNumber">
      <summary>Field number for the "collection" field.</summary>
    </member>
    <member name="P:Mysqlx.Crud.DropView.Collection">
      <summary>
            required
             </summary>
    </member>
    <member name="F:Mysqlx.Crud.DropView.IfExistsFieldNumber">
      <summary>Field number for the "if_exists" field.</summary>
    </member>
    <member name="P:Mysqlx.Crud.DropView.IfExists">
      <summary>
            optional//[ default = false ]
             </summary>
    </member>
    <member name="T:Mysqlx.Cursor.MysqlxCursorReflection">
      <summary>Holder for reflection information generated from mysqlx_cursor.proto</summary>
    </member>
    <member name="P:Mysqlx.Cursor.MysqlxCursorReflection.Descriptor">
      <summary>File descriptor for mysqlx_cursor.proto</summary>
    </member>
    <member name="T:Mysqlx.Cursor.Open">
      <summary>
             Open a cursor
             .. uml::
               client -&gt; server: Open
               alt Success
                 ... none or partial Resultsets or full Resultsets ...
                 client &lt;- server: StmtExecuteOk
              else Failure
                 client &lt;- server: Error
              end
             :param cursor_id: client side assigned cursor id, the ID is going to represent new cursor and assigned to it statement
             :param stmt: statement which resultset is going to be iterated through the cursor
             :param fetch_rows: number of rows which should be retrieved from sequential cursor
             :Returns: :protobuf:msg:`Mysqlx.Ok::`
             </summary>
    </member>
    <member name="F:Mysqlx.Cursor.Open.CursorIdFieldNumber">
      <summary>Field number for the "cursor_id" field.</summary>
    </member>
    <member name="P:Mysqlx.Cursor.Open.CursorId">
      <summary>
            required
             </summary>
    </member>
    <member name="F:Mysqlx.Cursor.Open.StmtFieldNumber">
      <summary>Field number for the "stmt" field.</summary>
    </member>
    <member name="P:Mysqlx.Cursor.Open.Stmt">
      <summary>
            required
             </summary>
    </member>
    <member name="F:Mysqlx.Cursor.Open.FetchRowsFieldNumber">
      <summary>Field number for the "fetch_rows" field.</summary>
    </member>
    <member name="P:Mysqlx.Cursor.Open.FetchRows">
      <summary>
            optional
             </summary>
    </member>
    <member name="T:Mysqlx.Cursor.Open.Types">
      <summary>Container for nested types declared in the Open message type.</summary>
    </member>
    <member name="F:Mysqlx.Cursor.Open.Types.OneOfMessage.TypeFieldNumber">
      <summary>Field number for the "type" field.</summary>
    </member>
    <member name="P:Mysqlx.Cursor.Open.Types.OneOfMessage.Type">
      <summary>
            required
             </summary>
    </member>
    <member name="F:Mysqlx.Cursor.Open.Types.OneOfMessage.PrepareExecuteFieldNumber">
      <summary>Field number for the "prepare_execute" field.</summary>
    </member>
    <member name="P:Mysqlx.Cursor.Open.Types.OneOfMessage.PrepareExecute">
      <summary>
            optional
             </summary>
    </member>
    <member name="T:Mysqlx.Cursor.Open.Types.OneOfMessage.Types">
      <summary>Container for nested types declared in the OneOfMessage message type.</summary>
    </member>
    <member name="T:Mysqlx.Cursor.Fetch">
      <summary>
             Fetch next portion of data from a cursor
             .. uml::
               client -&gt; server: Fetch
               alt Success
                 ... none or partial Resultsets or full Resultsets ...
                 client &lt;- server: StmtExecuteOk
               else
                client &lt;- server: Error
               end
             :param cursor_id: client side assigned cursor id, must be already open
             :param fetch_rows: number of rows which should be retrieved from sequential cursor
             </summary>
    </member>
    <member name="F:Mysqlx.Cursor.Fetch.CursorIdFieldNumber">
      <summary>Field number for the "cursor_id" field.</summary>
    </member>
    <member name="P:Mysqlx.Cursor.Fetch.CursorId">
      <summary>
            required
             </summary>
    </member>
    <member name="F:Mysqlx.Cursor.Fetch.FetchRowsFieldNumber">
      <summary>Field number for the "fetch_rows" field.</summary>
    </member>
    <member name="P:Mysqlx.Cursor.Fetch.FetchRows">
      <summary>
            optional
             </summary>
    </member>
    <member name="T:Mysqlx.Cursor.Close">
      <summary>
             Close cursor
             .. uml::
               client -&gt; server: Close
               alt Success
                 client &lt;- server: Ok
               else Failure
                 client &lt;- server: Error
               end
             :param cursor_id: client side assigned cursor id, must be allocated/open
             :Returns: :protobuf:msg:`Mysqlx.Ok|Mysqlx.Error`
             </summary>
    </member>
    <member name="F:Mysqlx.Cursor.Close.CursorIdFieldNumber">
      <summary>Field number for the "cursor_id" field.</summary>
    </member>
    <member name="P:Mysqlx.Cursor.Close.CursorId">
      <summary>
            required
             </summary>
    </member>
    <member name="T:Mysqlx.Datatypes.MysqlxDatatypesReflection">
      <summary>Holder for reflection information generated from mysqlx_datatypes.proto</summary>
    </member>
    <member name="P:Mysqlx.Datatypes.MysqlxDatatypesReflection.Descriptor">
      <summary>File descriptor for mysqlx_datatypes.proto</summary>
    </member>
    <member name="T:Mysqlx.Datatypes.Scalar">
      <summary>
            a scalar
            </summary>
    </member>
    <member name="F:Mysqlx.Datatypes.Scalar.TypeFieldNumber">
      <summary>Field number for the "type" field.</summary>
    </member>
    <member name="P:Mysqlx.Datatypes.Scalar.Type">
      <summary>
            required 
             </summary>
    </member>
    <member name="F:Mysqlx.Datatypes.Scalar.VSignedIntFieldNumber">
      <summary>Field number for the "v_signed_int" field.</summary>
    </member>
    <member name="F:Mysqlx.Datatypes.Scalar.VUnsignedIntFieldNumber">
      <summary>Field number for the "v_unsigned_int" field.</summary>
    </member>
    <member name="F:Mysqlx.Datatypes.Scalar.VOctetsFieldNumber">
      <summary>Field number for the "v_octets" field.</summary>
    </member>
    <member name="P:Mysqlx.Datatypes.Scalar.VOctets">
      <summary>
            4 is unused, was Null which doesn't have a storage anymore
            </summary>
    </member>
    <member name="F:Mysqlx.Datatypes.Scalar.VDoubleFieldNumber">
      <summary>Field number for the "v_double" field.</summary>
    </member>
    <member name="F:Mysqlx.Datatypes.Scalar.VFloatFieldNumber">
      <summary>Field number for the "v_float" field.</summary>
    </member>
    <member name="F:Mysqlx.Datatypes.Scalar.VBoolFieldNumber">
      <summary>Field number for the "v_bool" field.</summary>
    </member>
    <member name="F:Mysqlx.Datatypes.Scalar.VStringFieldNumber">
      <summary>Field number for the "v_string" field.</summary>
    </member>
    <member name="T:Mysqlx.Datatypes.Scalar.DefaultOneOfOneofCase">
      <summary>Enum of possible cases for the "DefaultOneOf" oneof.</summary>
    </member>
    <member name="T:Mysqlx.Datatypes.Scalar.Types">
      <summary>Container for nested types declared in the Scalar message type.</summary>
    </member>
    <member name="T:Mysqlx.Datatypes.Scalar.Types.String">
      <summary>
            a string with a charset/collation
            </summary>
    </member>
    <member name="F:Mysqlx.Datatypes.Scalar.Types.String.ValueFieldNumber">
      <summary>Field number for the "value" field.</summary>
    </member>
    <member name="P:Mysqlx.Datatypes.Scalar.Types.String.Value">
      <summary>
            required
             </summary>
    </member>
    <member name="F:Mysqlx.Datatypes.Scalar.Types.String.CollationFieldNumber">
      <summary>Field number for the "collation" field.</summary>
    </member>
    <member name="T:Mysqlx.Datatypes.Scalar.Types.String.StringPresentOneofCase">
      <summary>Enum of possible cases for the "String_present" oneof.</summary>
    </member>
    <member name="T:Mysqlx.Datatypes.Scalar.Types.Octets">
      <summary>
            an opaque octet sequence, with an optional content_type
            See ``Mysqlx.Resultset.ColumnMetadata`` for list of known values.
            </summary>
    </member>
    <member name="F:Mysqlx.Datatypes.Scalar.Types.Octets.ValueFieldNumber">
      <summary>Field number for the "value" field.</summary>
    </member>
    <member name="P:Mysqlx.Datatypes.Scalar.Types.Octets.Value">
      <summary>
            required
             </summary>
    </member>
    <member name="F:Mysqlx.Datatypes.Scalar.Types.Octets.ContentTypeFieldNumber">
      <summary>Field number for the "content_type" field.</summary>
    </member>
    <member name="T:Mysqlx.Datatypes.Object">
      <summary>
            a object
            </summary>
    </member>
    <member name="F:Mysqlx.Datatypes.Object.FldFieldNumber">
      <summary>Field number for the "fld" field.</summary>
    </member>
    <member name="T:Mysqlx.Datatypes.Object.Types">
      <summary>Container for nested types declared in the Object message type.</summary>
    </member>
    <member name="F:Mysqlx.Datatypes.Object.Types.ObjectField.KeyFieldNumber">
      <summary>Field number for the "key" field.</summary>
    </member>
    <member name="P:Mysqlx.Datatypes.Object.Types.ObjectField.Key">
      <summary>
            required
             </summary>
    </member>
    <member name="F:Mysqlx.Datatypes.Object.Types.ObjectField.ValueFieldNumber">
      <summary>Field number for the "value" field.</summary>
    </member>
    <member name="P:Mysqlx.Datatypes.Object.Types.ObjectField.Value">
      <summary>
            required
             </summary>
    </member>
    <member name="T:Mysqlx.Datatypes.Array">
      <summary>
            a Array
            </summary>
    </member>
    <member name="F:Mysqlx.Datatypes.Array.ValueFieldNumber">
      <summary>Field number for the "value" field.</summary>
    </member>
    <member name="T:Mysqlx.Datatypes.Any">
      <summary>
            a helper to allow all field types
            </summary>
    </member>
    <member name="F:Mysqlx.Datatypes.Any.TypeFieldNumber">
      <summary>Field number for the "type" field.</summary>
    </member>
    <member name="P:Mysqlx.Datatypes.Any.Type">
      <summary>
            required
             </summary>
    </member>
    <member name="F:Mysqlx.Datatypes.Any.ScalarFieldNumber">
      <summary>Field number for the "scalar" field.</summary>
    </member>
    <member name="F:Mysqlx.Datatypes.Any.ObjFieldNumber">
      <summary>Field number for the "obj" field.</summary>
    </member>
    <member name="F:Mysqlx.Datatypes.Any.ArrayFieldNumber">
      <summary>Field number for the "array" field.</summary>
    </member>
    <member name="T:Mysqlx.Datatypes.Any.Types">
      <summary>Container for nested types declared in the Any message type.</summary>
    </member>
    <member name="T:Mysqlx.Expect.MysqlxExpectReflection">
      <summary>Holder for reflection information generated from mysqlx_expect.proto</summary>
    </member>
    <member name="P:Mysqlx.Expect.MysqlxExpectReflection.Descriptor">
      <summary>File descriptor for mysqlx_expect.proto</summary>
    </member>
    <member name="T:Mysqlx.Expect.Open">
      <summary>
             open an Expect block and set/unset the conditions that have to be fulfilled
             if any of the conditions fail, all enclosed messages will fail with
             a Mysqlx.Error message.
             :returns: :protobuf:msg:`Mysqlx::Ok` on success, :protobuf:msg:`Mysqlx::Error` on error
             </summary>
    </member>
    <member name="F:Mysqlx.Expect.Open.OpFieldNumber">
      <summary>Field number for the "op" field.</summary>
    </member>
    <member name="P:Mysqlx.Expect.Open.Op">
      <summary>
            [ default = EXPECT_CTX_COPY_PREV ];//optional
             </summary>
    </member>
    <member name="F:Mysqlx.Expect.Open.CondFieldNumber">
      <summary>Field number for the "cond" field.</summary>
    </member>
    <member name="T:Mysqlx.Expect.Open.Types">
      <summary>Container for nested types declared in the Open message type.</summary>
    </member>
    <member name="F:Mysqlx.Expect.Open.Types.CtxOperation.ExpectCtxCopyPrev">
      <summary>
            copy the operations from the parent Expect-block
            </summary>
    </member>
    <member name="F:Mysqlx.Expect.Open.Types.CtxOperation.ExpectCtxEmpty">
      <summary>
            start with a empty set of operations
            </summary>
    </member>
    <member name="F:Mysqlx.Expect.Open.Types.Condition.ConditionKeyFieldNumber">
      <summary>Field number for the "condition_key" field.</summary>
    </member>
    <member name="P:Mysqlx.Expect.Open.Types.Condition.ConditionKey">
      <summary>
            required
             </summary>
    </member>
    <member name="F:Mysqlx.Expect.Open.Types.Condition.ConditionValueFieldNumber">
      <summary>Field number for the "condition_value" field.</summary>
    </member>
    <member name="P:Mysqlx.Expect.Open.Types.Condition.ConditionValue">
      <summary>
            optional
             </summary>
    </member>
    <member name="F:Mysqlx.Expect.Open.Types.Condition.OpFieldNumber">
      <summary>Field number for the "op" field.</summary>
    </member>
    <member name="P:Mysqlx.Expect.Open.Types.Condition.Op">
      <summary>
            [ default = EXPECT_OP_SET ];//optional
             </summary>
    </member>
    <member name="T:Mysqlx.Expect.Open.Types.Condition.Types">
      <summary>Container for nested types declared in the Condition message type.</summary>
    </member>
    <member name="F:Mysqlx.Expect.Open.Types.Condition.Types.Key.ExpectNoError">
      <summary>
            Change error propagation behaviour
            </summary>
    </member>
    <member name="F:Mysqlx.Expect.Open.Types.Condition.Types.Key.ExpectFieldExist">
      <summary>
            Check if X Protocol field exists
            </summary>
    </member>
    <member name="F:Mysqlx.Expect.Open.Types.Condition.Types.Key.ExpectDocidGenerated">
      <summary>
            Check if X Protocol support document _id generation
            </summary>
    </member>
    <member name="F:Mysqlx.Expect.Open.Types.Condition.Types.ConditionOperation.ExpectOpSet">
      <summary>
             set the condition
             set, if not set
             overwrite, if set
             </summary>
    </member>
    <member name="F:Mysqlx.Expect.Open.Types.Condition.Types.ConditionOperation.ExpectOpUnset">
      <summary>
            unset the condition
            </summary>
    </member>
    <member name="T:Mysqlx.Expect.Close">
      <summary>
             close a Expect block
             closing a Expect block restores the state of the previous Expect block
             for the following messages
             :returns: :protobuf:msg:`Mysqlx::Ok` on success, :protobuf:msg:`Mysqlx::Error` on error
             </summary>
    </member>
    <member name="T:Mysqlx.Expr.MysqlxExprReflection">
      <summary>Holder for reflection information generated from mysqlx_expr.proto</summary>
    </member>
    <member name="P:Mysqlx.Expr.MysqlxExprReflection.Descriptor">
      <summary>File descriptor for mysqlx_expr.proto</summary>
    </member>
    <member name="T:Mysqlx.Expr.Expr">
      <summary>
             Expressions
             the "root" of the expression tree
             .. productionlist::
               expr: `operator` |
                   : `identifier` |
                   : `function_call` |
                   : variable |
                   : `literal` |
                   : placeholder
             If expression type is PLACEHOLDER then it refers to the value of a parameter
             specified when executing a statement (see `args` field of `StmtExecute` command).
             Field `position` (which must be present for such an expression) gives 0-based
             position of the parameter in the parameter list.
             </summary>
    </member>
    <member name="F:Mysqlx.Expr.Expr.TypeFieldNumber">
      <summary>Field number for the "type" field.</summary>
    </member>
    <member name="P:Mysqlx.Expr.Expr.Type">
      <summary>
            required
             </summary>
    </member>
    <member name="F:Mysqlx.Expr.Expr.IdentifierFieldNumber">
      <summary>Field number for the "identifier" field.</summary>
    </member>
    <member name="F:Mysqlx.Expr.Expr.VariableFieldNumber">
      <summary>Field number for the "variable" field.</summary>
    </member>
    <member name="F:Mysqlx.Expr.Expr.LiteralFieldNumber">
      <summary>Field number for the "literal" field.</summary>
    </member>
    <member name="F:Mysqlx.Expr.Expr.FunctionCallFieldNumber">
      <summary>Field number for the "function_call" field.</summary>
    </member>
    <member name="F:Mysqlx.Expr.Expr.OperatorFieldNumber">
      <summary>Field number for the "operator" field.</summary>
    </member>
    <member name="F:Mysqlx.Expr.Expr.PositionFieldNumber">
      <summary>Field number for the "position" field.</summary>
    </member>
    <member name="F:Mysqlx.Expr.Expr.ObjectFieldNumber">
      <summary>Field number for the "object" field.</summary>
    </member>
    <member name="F:Mysqlx.Expr.Expr.ArrayFieldNumber">
      <summary>Field number for the "array" field.</summary>
    </member>
    <member name="T:Mysqlx.Expr.Expr.Types">
      <summary>Container for nested types declared in the Expr message type.</summary>
    </member>
    <member name="T:Mysqlx.Expr.Identifier">
      <summary>
             identifier: name, schame.name
             .. productionlist::
               identifier: string "." string |
                         : string
             </summary>
    </member>
    <member name="F:Mysqlx.Expr.Identifier.NameFieldNumber">
      <summary>Field number for the "name" field.</summary>
    </member>
    <member name="P:Mysqlx.Expr.Identifier.Name">
      <summary>
            required
             </summary>
    </member>
    <member name="F:Mysqlx.Expr.Identifier.SchemaNameFieldNumber">
      <summary>Field number for the "schema_name" field.</summary>
    </member>
    <member name="T:Mysqlx.Expr.DocumentPathItem">
      <summary>
             DocumentPathItem
             .. productionlist::
                document_path: path_item | path_item document_path
                path_item    : member | array_index | "**"
                member       : "." string | "." "*"
                array_index  : "[" number "]" | "[" "*" "]"
             </summary>
    </member>
    <member name="F:Mysqlx.Expr.DocumentPathItem.TypeFieldNumber">
      <summary>Field number for the "type" field.</summary>
    </member>
    <member name="P:Mysqlx.Expr.DocumentPathItem.Type">
      <summary>
            required
             </summary>
    </member>
    <member name="F:Mysqlx.Expr.DocumentPathItem.ValueFieldNumber">
      <summary>Field number for the "value" field.</summary>
    </member>
    <member name="F:Mysqlx.Expr.DocumentPathItem.IndexFieldNumber">
      <summary>Field number for the "index" field.</summary>
    </member>
    <member name="T:Mysqlx.Expr.DocumentPathItem.Types">
      <summary>Container for nested types declared in the DocumentPathItem message type.</summary>
    </member>
    <member name="F:Mysqlx.Expr.DocumentPathItem.Types.Type.Member">
      <summary>
            .member
            </summary>
    </member>
    <member name="F:Mysqlx.Expr.DocumentPathItem.Types.Type.MemberAsterisk">
      <summary>
            .*
            </summary>
    </member>
    <member name="F:Mysqlx.Expr.DocumentPathItem.Types.Type.ArrayIndex">
      <summary>
            [index]
            </summary>
    </member>
    <member name="F:Mysqlx.Expr.DocumentPathItem.Types.Type.ArrayIndexAsterisk">
      <summary>
            [*]
            </summary>
    </member>
    <member name="F:Mysqlx.Expr.DocumentPathItem.Types.Type.DoubleAsterisk">
      <summary>
            **
            </summary>
    </member>
    <member name="T:Mysqlx.Expr.ColumnIdentifier">
      <summary>
             col_identifier (table): col@doc_path, tbl.col@doc_path col, tbl.col, schema.tbl.col
             col_identifier (document): doc_path
             .. productionlist::
               col_identifier: string "." string "." string |
                         : string "." string |
                         : string |
                         : string "." string "." string "@" document_path |
                         : string "." string "@" document_path |
                         : string "@" document_path |
                         : document_path
                document_path: member | arrayLocation | doubleAsterisk
                member = "." string | "." "*"
                arrayLocation = "[" index "]" | "[" "*" "]"
                doubleAsterisk = "**"
             </summary>
    </member>
    <member name="F:Mysqlx.Expr.ColumnIdentifier.DocumentPathFieldNumber">
      <summary>Field number for the "document_path" field.</summary>
    </member>
    <member name="F:Mysqlx.Expr.ColumnIdentifier.NameFieldNumber">
      <summary>Field number for the "name" field.</summary>
    </member>
    <member name="F:Mysqlx.Expr.ColumnIdentifier.TableNameFieldNumber">
      <summary>Field number for the "table_name" field.</summary>
    </member>
    <member name="F:Mysqlx.Expr.ColumnIdentifier.SchemaNameFieldNumber">
      <summary>Field number for the "schema_name" field.</summary>
    </member>
    <member name="T:Mysqlx.Expr.FunctionCall">
      <summary>
             function call: ``func(a, b, "1", 3)``
             .. productionlist::
               function_call: `identifier` "(" [ `expr` ["," `expr` ]* ] ")"
             </summary>
    </member>
    <member name="F:Mysqlx.Expr.FunctionCall.NameFieldNumber">
      <summary>Field number for the "name" field.</summary>
    </member>
    <member name="P:Mysqlx.Expr.FunctionCall.Name">
      <summary>
            required
             </summary>
    </member>
    <member name="F:Mysqlx.Expr.FunctionCall.ParamFieldNumber">
      <summary>Field number for the "param" field.</summary>
    </member>
    <member name="T:Mysqlx.Expr.Operator">
      <summary>
             operator: ``&lt;&lt;(a, b)``
             .. note::
               Non-authoritative list of operators implemented (case sensitive):
               Nullary
                 * ``*``
                 * ``default``
               Unary
                 * ``!``
                 * ``sign_plus``
                 * ``sign_minus``
                 * ``~``
               Binary
                 * ``&amp;&amp;``
                 * ``||``
                 * ``xor``
                 * ``==``
                 * ``!=``
                 * ``&gt;``
                 * ``&gt;=``
                 * ``&lt;``
                 * ``&lt;=``
                 * ``&amp;``
                 * ``|``
                 * ``^``
                 * ``&lt;&lt;``
                 * ``&gt;&gt;``
                 * ``+``
                 * ``-``
                 * ``*``
                 * ``/``
                 * ``div``
                 * ``%``
                 * ``is``
                 * ``is_not``
                 * ``regexp``
                 * ``not_regexp``
                 * ``like``
                 * ``not_like``
                 * ``cast``
                 * ``cont_in``
                 * ``not_cont_in``
               Using special representation, with more than 2 params
                 * ``in`` (param[0] IN (param[1], param[2], ...))
                 * ``not_in`` (param[0] NOT IN (param[1], param[2], ...))
               Ternary
                 * ``between``
                 * ``between_not``
                 * ``date_add``
                 * ``date_sub``
               Units for date_add/date_sub
                 * ``MICROSECOND``
                 * ``SECOND``
                 * ``MINUTE``
                 * ``HOUR``
                 * ``DAY``
                 * ``WEEK``
                 * ``MONTH``
                 * ``QUARTER``
                 * ``YEAR``
                 * ``SECOND_MICROSECOND``
                 * ``MINUTE_MICROSECOND``
                 * ``MINUTE_SECOND``
                 * ``HOUR_MICROSECOND``
                 * ``HOUR_SECOND``
                 * ``HOUR_MINUTE``
                 * ``DAY_MICROSECOND``
                 * ``DAY_SECOND``
                 * ``DAY_MINUTE``
                 * ``DAY_HOUR``
               Types for cast
                 * ``BINARY[(N)]``
                 * ``CHAR[(N)]``
                 * ``DATE``
                 * ``DATETIME``
                 * ``DECIMAL[(M[,D])]``
                 * ``JSON``
                 * ``SIGNED [INTEGER]``
                 * ``TIME``
                 * ``UNSIGNED [INTEGER]``
             .. productionlist::
               operator: `name` "(" [ `expr` ["," `expr` ]* ] ")"
             </summary>
    </member>
    <member name="F:Mysqlx.Expr.Operator.NameFieldNumber">
      <summary>Field number for the "name" field.</summary>
    </member>
    <member name="P:Mysqlx.Expr.Operator.Name">
      <summary>
            required
             </summary>
    </member>
    <member name="F:Mysqlx.Expr.Operator.ParamFieldNumber">
      <summary>Field number for the "param" field.</summary>
    </member>
    <member name="T:Mysqlx.Expr.Object">
      <summary>
            an object (with expression values)
            </summary>
    </member>
    <member name="F:Mysqlx.Expr.Object.FldFieldNumber">
      <summary>Field number for the "fld" field.</summary>
    </member>
    <member name="T:Mysqlx.Expr.Object.Types">
      <summary>Container for nested types declared in the Object message type.</summary>
    </member>
    <member name="F:Mysqlx.Expr.Object.Types.ObjectField.KeyFieldNumber">
      <summary>Field number for the "key" field.</summary>
    </member>
    <member name="P:Mysqlx.Expr.Object.Types.ObjectField.Key">
      <summary>
            required
             </summary>
    </member>
    <member name="F:Mysqlx.Expr.Object.Types.ObjectField.ValueFieldNumber">
      <summary>Field number for the "value" field.</summary>
    </member>
    <member name="P:Mysqlx.Expr.Object.Types.ObjectField.Value">
      <summary>
            required
             </summary>
    </member>
    <member name="T:Mysqlx.Expr.Array">
      <summary>
            a Array of expressions
            </summary>
    </member>
    <member name="F:Mysqlx.Expr.Array.ValueFieldNumber">
      <summary>Field number for the "value" field.</summary>
    </member>
    <member name="T:Mysqlx.Notice.MysqlxNoticeReflection">
      <summary>Holder for reflection information generated from mysqlx_notice.proto</summary>
    </member>
    <member name="P:Mysqlx.Notice.MysqlxNoticeReflection.Descriptor">
      <summary>File descriptor for mysqlx_notice.proto</summary>
    </member>
    <member name="T:Mysqlx.Notice.Frame">
      <summary>
             Common Frame for all Notices
             ===================================================== =====
             .type                                                 value
             ===================================================== =====
             :protobuf:msg:`Mysqlx.Notice::Warning`                1
             :protobuf:msg:`Mysqlx.Notice::SessionVariableChanged` 2
             :protobuf:msg:`Mysqlx.Notice::SessionStateChanged`    3
             ===================================================== =====
             :param type: the type of the payload
             :param payload: the payload of the notification
             :param scope: global or local notification
             </summary>
    </member>
    <member name="F:Mysqlx.Notice.Frame.TypeFieldNumber">
      <summary>Field number for the "type" field.</summary>
    </member>
    <member name="P:Mysqlx.Notice.Frame.Type">
      <summary>
            required
             </summary>
    </member>
    <member name="F:Mysqlx.Notice.Frame.ScopeFieldNumber">
      <summary>Field number for the "scope" field.</summary>
    </member>
    <member name="P:Mysqlx.Notice.Frame.Scope">
      <summary>
            [ default = GLOBAL ];//optional
             </summary>
    </member>
    <member name="F:Mysqlx.Notice.Frame.PayloadFieldNumber">
      <summary>Field number for the "payload" field.</summary>
    </member>
    <member name="P:Mysqlx.Notice.Frame.Payload">
      <summary>
            optional
             </summary>
    </member>
    <member name="T:Mysqlx.Notice.Frame.Types">
      <summary>Container for nested types declared in the Frame message type.</summary>
    </member>
    <member name="T:Mysqlx.Notice.Warning">
      <summary>
             Server-side warnings and notes
             ``.scope`` == ``local``
               ``.level``, ``.code`` and ``.msg`` map the content of
               .. code-block:: sql
                 SHOW WARNINGS
             ``.scope`` == ``global``
               (undefined) will be used for global, unstructured messages like:
               * server is shutting down
               * a node disconnected from group
               * schema or table dropped
             ========================================== =======================
             :protobuf:msg:`Mysqlx.Notice::Frame` field value
             ========================================== =======================
             ``.type``                                  1
             ``.scope``                                 ``local`` or ``global``
             ========================================== =======================
             :param level: warning level: Note or Warning
             :param code: warning code
             :param msg: warning message
             </summary>
    </member>
    <member name="F:Mysqlx.Notice.Warning.LevelFieldNumber">
      <summary>Field number for the "level" field.</summary>
    </member>
    <member name="P:Mysqlx.Notice.Warning.Level">
      <summary>
            [ default = WARNING ];//optional
             </summary>
    </member>
    <member name="F:Mysqlx.Notice.Warning.CodeFieldNumber">
      <summary>Field number for the "code" field.</summary>
    </member>
    <member name="P:Mysqlx.Notice.Warning.Code">
      <summary>
            required
             </summary>
    </member>
    <member name="F:Mysqlx.Notice.Warning.MsgFieldNumber">
      <summary>Field number for the "msg" field.</summary>
    </member>
    <member name="P:Mysqlx.Notice.Warning.Msg">
      <summary>
            required
             </summary>
    </member>
    <member name="T:Mysqlx.Notice.Warning.Types">
      <summary>Container for nested types declared in the Warning message type.</summary>
    </member>
    <member name="T:Mysqlx.Notice.SessionVariableChanged">
      <summary>
             Notify clients about changes to the current session variables
             Every change to a variable that is accessible through:
             .. code-block:: sql
               SHOW SESSION VARIABLES
             ========================================== =========
             :protobuf:msg:`Mysqlx.Notice::Frame` field value
             ========================================== =========
             ``.type``                                  2
             ``.scope``                                 ``local``
             ========================================== =========
             :param namespace: namespace that param belongs to
             :param param: name of the variable
             :param value: the changed value of param
             </summary>
    </member>
    <member name="F:Mysqlx.Notice.SessionVariableChanged.ParamFieldNumber">
      <summary>Field number for the "param" field.</summary>
    </member>
    <member name="P:Mysqlx.Notice.SessionVariableChanged.Param">
      <summary>
            required
             </summary>
    </member>
    <member name="F:Mysqlx.Notice.SessionVariableChanged.ValueFieldNumber">
      <summary>Field number for the "value" field.</summary>
    </member>
    <member name="P:Mysqlx.Notice.SessionVariableChanged.Value">
      <summary>
            optional
             </summary>
    </member>
    <member name="T:Mysqlx.Notice.SessionStateChanged">
      <summary>
             Notify clients about changes to the internal session state
             ========================================== =========
             :protobuf:msg:`Mysqlx.Notice::Frame` field value
             ========================================== =========
             ``.type``                                  3
             ``.scope``                                 ``local``
             ========================================== =========
             :param param: parameter key
             :param value: updated value
             </summary>
    </member>
    <member name="F:Mysqlx.Notice.SessionStateChanged.ParamFieldNumber">
      <summary>Field number for the "param" field.</summary>
    </member>
    <member name="P:Mysqlx.Notice.SessionStateChanged.Param">
      <summary>
            required
             </summary>
    </member>
    <member name="F:Mysqlx.Notice.SessionStateChanged.ValueFieldNumber">
      <summary>Field number for the "value" field.</summary>
    </member>
    <member name="T:Mysqlx.Notice.SessionStateChanged.Types">
      <summary>Container for nested types declared in the SessionStateChanged message type.</summary>
    </member>
    <member name="F:Mysqlx.Notice.SessionStateChanged.Types.Parameter.GeneratedDocumentIds">
      <summary>
            .. more to be added
            </summary>
    </member>
    <member name="T:Mysqlx.Prepare.MysqlxPrepareReflection">
      <summary>Holder for reflection information generated from mysqlx_prepare.proto</summary>
    </member>
    <member name="P:Mysqlx.Prepare.MysqlxPrepareReflection.Descriptor">
      <summary>File descriptor for mysqlx_prepare.proto</summary>
    </member>
    <member name="T:Mysqlx.Prepare.Prepare">
      <summary>
             Prepare a new statement
             .. uml::
               client -&gt; server: Prepare
               alt Success
                 client &lt;- server: Ok
               else Failure
                 client &lt;- server: Error
               end
             :param stmt_id: client side assigned statement id, which is going to identify the result of preparation
             :param stmt: defines one of following messages to be prepared - Crud.Find, Crud.Insert, Crud.Delete, Crud.Upsert, Sql.StmtExecute
             :Returns: :protobuf:msg:`Mysqlx.Ok|Mysqlx.Error`
             </summary>
    </member>
    <member name="F:Mysqlx.Prepare.Prepare.StmtIdFieldNumber">
      <summary>Field number for the "stmt_id" field.</summary>
    </member>
    <member name="P:Mysqlx.Prepare.Prepare.StmtId">
      <summary>
            required
             </summary>
    </member>
    <member name="F:Mysqlx.Prepare.Prepare.StmtFieldNumber">
      <summary>Field number for the "stmt" field.</summary>
    </member>
    <member name="P:Mysqlx.Prepare.Prepare.Stmt">
      <summary>
            required
             </summary>
    </member>
    <member name="T:Mysqlx.Prepare.Prepare.Types">
      <summary>Container for nested types declared in the Prepare message type.</summary>
    </member>
    <member name="F:Mysqlx.Prepare.Prepare.Types.OneOfMessage.TypeFieldNumber">
      <summary>Field number for the "type" field.</summary>
    </member>
    <member name="P:Mysqlx.Prepare.Prepare.Types.OneOfMessage.Type">
      <summary>
            required
             </summary>
    </member>
    <member name="F:Mysqlx.Prepare.Prepare.Types.OneOfMessage.FindFieldNumber">
      <summary>Field number for the "find" field.</summary>
    </member>
    <member name="P:Mysqlx.Prepare.Prepare.Types.OneOfMessage.Find">
      <summary>
            optional
             </summary>
    </member>
    <member name="F:Mysqlx.Prepare.Prepare.Types.OneOfMessage.InsertFieldNumber">
      <summary>Field number for the "insert" field.</summary>
    </member>
    <member name="P:Mysqlx.Prepare.Prepare.Types.OneOfMessage.Insert">
      <summary>
            optional
             </summary>
    </member>
    <member name="F:Mysqlx.Prepare.Prepare.Types.OneOfMessage.UpdateFieldNumber">
      <summary>Field number for the "update" field.</summary>
    </member>
    <member name="P:Mysqlx.Prepare.Prepare.Types.OneOfMessage.Update">
      <summary>
            optional
             </summary>
    </member>
    <member name="F:Mysqlx.Prepare.Prepare.Types.OneOfMessage.DeleteFieldNumber">
      <summary>Field number for the "delete" field.</summary>
    </member>
    <member name="P:Mysqlx.Prepare.Prepare.Types.OneOfMessage.Delete">
      <summary>
            optional
             </summary>
    </member>
    <member name="F:Mysqlx.Prepare.Prepare.Types.OneOfMessage.StmtExecuteFieldNumber">
      <summary>Field number for the "stmt_execute" field.</summary>
    </member>
    <member name="P:Mysqlx.Prepare.Prepare.Types.OneOfMessage.StmtExecute">
      <summary>
            optional
             </summary>
    </member>
    <member name="T:Mysqlx.Prepare.Prepare.Types.OneOfMessage.TypePresentOneofCase">
      <summary>Enum of possible cases for the "Type_present" oneof.</summary>
    </member>
    <member name="T:Mysqlx.Prepare.Prepare.Types.OneOfMessage.Types">
      <summary>Container for nested types declared in the OneOfMessage message type.</summary>
    </member>
    <member name="T:Mysqlx.Prepare.Prepare.Types.OneOfMessage.Types.Type">
      <summary>
            Determine which of optional fields was set by the client
            (Workaround for missing "oneof" keyword in pb2.5)
            </summary>
    </member>
    <member name="T:Mysqlx.Prepare.Execute">
      <summary>
             Execute already prepared statement
             .. uml::
               client -&gt; server: Execute
               alt Success
                 ... Resultsets...
                 client &lt;- server: StmtExecuteOk
              else Failure
                 client &lt;- server: Error
              end
             :param stmt_id: client side assigned statement id, must be already prepared
             :param args_list: Arguments to bind to the prepared statement
             :param compact_metadata: send only type information for :protobuf:msg:`Mysqlx.Resultset::ColumnMetadata`, skipping names and others
             :Returns: :protobuf:msg:`Mysqlx.Ok::`
             </summary>
    </member>
    <member name="F:Mysqlx.Prepare.Execute.StmtIdFieldNumber">
      <summary>Field number for the "stmt_id" field.</summary>
    </member>
    <member name="P:Mysqlx.Prepare.Execute.StmtId">
      <summary>
            required
             </summary>
    </member>
    <member name="F:Mysqlx.Prepare.Execute.ArgsFieldNumber">
      <summary>Field number for the "args" field.</summary>
    </member>
    <member name="F:Mysqlx.Prepare.Execute.CompactMetadataFieldNumber">
      <summary>Field number for the "compact_metadata" field.</summary>
    </member>
    <member name="P:Mysqlx.Prepare.Execute.CompactMetadata">
      <summary>
            [ default = false ]; optional
            </summary>
    </member>
    <member name="T:Mysqlx.Prepare.Deallocate">
      <summary>
             Deallocate already prepared statement
             Deallocating the statement.
             .. uml::
               client -&gt; server: Deallocate
               alt Success
                 client &lt;- server: Ok
               else Failure
                 client &lt;- server: Error
               end
             :param stmt_id: client side assigned statement id, must be already prepared
             :Returns: :protobuf:msg:`Mysqlx.Ok|Mysqlx.Error`
             </summary>
    </member>
    <member name="F:Mysqlx.Prepare.Deallocate.StmtIdFieldNumber">
      <summary>Field number for the "stmt_id" field.</summary>
    </member>
    <member name="P:Mysqlx.Prepare.Deallocate.StmtId">
      <summary>
            required
             </summary>
    </member>
    <member name="T:Mysqlx.Resultset.MysqlxResultsetReflection">
      <summary>Holder for reflection information generated from mysqlx_resultset.proto</summary>
    </member>
    <member name="P:Mysqlx.Resultset.MysqlxResultsetReflection.Descriptor">
      <summary>File descriptor for mysqlx_resultset.proto</summary>
    </member>
    <member name="T:Mysqlx.Resultset.ContentType_BYTES">
      <summary>
             a hint about the higher-level encoding of a BYTES field
             ====== ====== ===========
             type   value  description
             ====== ====== ===========
             BYTES  0x0001 GEOMETRY (WKB encoding)
             BYTES  0x0002 JSON (text encoding)
             BYTES  0x0003 XML (text encoding)
             ====== ====== ===========
             .. note::
               this list isn't comprehensive. As guideline: the field's value is expected
               to pass a validator check on client and server if this field is set.
               If the server adds more internal datatypes that rely on BLOB storage
               like image manipulation, seeking into complex types in BLOBs, ... more
               types will be added.
             </summary>
    </member>
    <member name="T:Mysqlx.Resultset.ContentType_DATETIME">
      <summary>
             a hint about the higher-level encoding of a DATETIME field
             ======   ====== ===========
             type     value  description
             ======== ====== ===========
             DATE     0x0001 DATETIME contains only date part
             DATETIME 0x0002 DATETIME contains both date and time parts
             ======   ====== ===========
             </summary>
    </member>
    <member name="T:Mysqlx.Resultset.FetchDoneMoreOutParams">
      <summary>
            resultsets are finished, OUT paramset is next
            </summary>
    </member>
    <member name="T:Mysqlx.Resultset.FetchDoneMoreResultsets">
      <summary>
            resultset and out-params are finished, but more resultsets available
            </summary>
    </member>
    <member name="T:Mysqlx.Resultset.FetchDone">
      <summary>
            all resultsets are finished
            </summary>
    </member>
    <member name="T:Mysqlx.Resultset.FetchSuspended">
      <summary>
            cursor is opened still the execution of PrepFetch or PrepExecute ended
            </summary>
    </member>
    <member name="T:Mysqlx.Resultset.ColumnMetaData">
      <summary>
             meta data of a Column
             .. note:: the encoding used for the different ``bytes`` fields in the meta data is externally
               controlled.
               .. seealso:: https://dev.mysql.com/doc/refman/8.0/en/charset-connection.html
             .. note::
               The server may not set the ``original_{table|name}`` fields if they are equal to the plain
               ``{table|name}`` field.
               A client has to reconstruct it like::
                 if .original_name is empty and .name is not empty:
                   .original_name = .name
                 if .original_table is empty and .table is not empty:
                   .original_table = .table
             .. note::
               ``compact metadata format`` can be requested by the client. In that case only ``.type`` is set and
               all other fields are empty.
             :param type:
               .. table:: Expected Datatype of Mysqlx.Resultset.Row per SQL Type for non NULL values
                 ================= ============ ======= ========== ====== ========
                 SQL Type          .type        .length .frac_dig  .flags .charset
                 ================= ============ ======= ========== ====== ========
                 TINY              SINT         x
                 TINY UNSIGNED     UINT         x                  x
                 SHORT             SINT         x
                 SHORT UNSIGNED    UINT         x                  x
                 INT24             SINT         x
                 INT24 UNSIGNED    UINT         x                  x
                 INT               SINT         x
                 INT UNSIGNED      UINT         x                  x
                 LONGLONG          SINT         x
                 LONGLONG UNSIGNED UINT         x                  x
                 DOUBLE            DOUBLE       x       x          x
                 FLOAT             FLOAT        x       x          x
                 DECIMAL           DECIMAL      x       x          x
                 VARCHAR,CHAR,...  BYTES        x                  x      x
                 GEOMETRY          BYTES
                 TIME              TIME         x
                 DATE              DATETIME     x
                 DATETIME          DATETIME     x
                 YEAR              UINT         x                  x
                 TIMESTAMP         DATETIME     x
                 SET               SET                                    x
                 ENUM              ENUM                                   x
                 NULL              BYTES
                 BIT               BIT          x
                 ================= ============ ======= ========== ====== ========
               .. note:: the SQL "NULL" value is sent as an empty field value in :protobuf:msg:`Mysqlx.Resultset::Row`
               .. seealso:: protobuf encoding of primitive datatypes are decribed in https://developers.google.com/protocol-buffers/docs/encoding
               SINT
                 ``.length``
                   maximum number of displayable decimal digits (including minus sign) of the type
                   .. note::
                     valid range is 0-255, but usually you'll see 1-20
                   =============== ==
                   SQL Type        max digits per type
                   =============== ==
                   TINY SIGNED      4
                   SHORT SIGNED     6
                   INT24 SIGNED     8
                   INT SIGNED      11
                   LONGLONG SIGNED 20
                   =============== ==
                   .. seealso:: definition of ``M`` in https://dev.mysql.com/doc/refman/8.0/en/numeric-type-overview.html
                 ``value``
                   variable length encoded signed 64 integer
               UINT
                 ``.flags &amp; 1`` (zerofill)
                   the client has to left pad with 0's up to .length
                 ``.length``
                   maximum number of displayable decimal digits of the type
                   .. note::
                     valid range is 0-255, but usually you'll see 1-20
                   ================= ==
                   SQL Type          max digits per type
                   ================= ==
                   TINY UNSIGNED      3
                   SHORT UNSIGNED     5
                   INT24 UNSIGNED     8
                   INT UNSIGNED      10
                   LONGLONG UNSIGNED 20
                   ================= ==
                   .. seealso:: definition of ``M`` in https://dev.mysql.com/doc/refman/8.0/en/numeric-type-overview.html
                 ``value``
                   variable length encoded unsigned 64 integer
               BIT
                 ``.length``
                   maximum number of displayable binary digits
                   .. note:: valid range for M of the ``BIT`` type is 1 - 64
                   .. seealso:: https://dev.mysql.com/doc/refman/8.0/en/numeric-type-overview.html
                 ``value``
                   variable length encoded unsigned 64 integer
               DOUBLE
                 ``.length``
                   maximum number of displayable decimal digits (including the decimal point and ``.fractional_digits``)
                 ``.fractional_digits``
                   maximum number of displayable decimal digits following the decimal point
                 ``value``
                   encoded as Protobuf's 'double'
               FLOAT
                 ``.length``
                   maximum number of displayable decimal digits (including the decimal point and ``.fractional_digits``)
                 ``.fractional_digits``
                   maximum number of displayable decimal digits following the decimal point
                 ``value``
                   encoded as Protobuf's 'float'
               BYTES, ENUM
                 BYTES is used for all opaque byte strings that may have a charset
                   * TINYBLOB, BLOB, MEDIUMBLOB, LONGBLOB
                   * TINYTEXT, TEXT, MEDIUMTEXT, LONGTEXT
                   * VARCHAR, VARBINARY
                   * CHAR, BINARY
                   * ENUM
                 ``.length``
                   the maximum length of characters of the underlying type
                 ``.flags &amp; 1`` (rightpad)
                   if the length of the field is less than ``.length``, the receiver is
                   supposed to add padding characters to the right end of the string.
                   If the ``.charset`` is "binary", the padding character is ``0x00``,
                   otherwise it is a space character as defined by that character set.
                   ============= ======= ======== =======
                   SQL Type      .length .charset .flags
                   ============= ======= ======== =======
                   TINYBLOB      256     binary
                   BLOB          65535   binary
                   VARCHAR(32)   32      utf8
                   VARBINARY(32) 32      utf8_bin
                   BINARY(32)    32      binary   rightpad
                   CHAR(32)      32      utf8     rightpad
                   ============= ======= ======== =======
                 ``value``
                   sequence of bytes with added one extra '\0' byte at the end. To obtain the
                   original string, the extra '\0' should be removed.
                   .. note:: the length of the string can be acquired with protobuf's field length() method
                     length of sequence-of-bytes = length-of-field - 1
                   .. note:: the extra byte allows to distinguish between a NULL and empty byte sequence
               TIME
                 A time value.
                 ``value``
                   the following bytes sequence:
                     ``| negate [ | hour | [ | minutes | [ | seconds | [ | useconds | ]]]]``
                   * negate - one byte, should be one of: 0x00 for "+", 0x01 for "-"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seealso:: protobuf encoding in https://developers.google.com/protocol-buffers/docs/encoding
                   .. note:: hour, minutes, seconds, useconds are optional if all the values to the right are 0
                   Example: 0x00 -&gt; +00:00:00.000000
               DATETIME
                 A date or date and time value.
                 ``value``
                   a sequence of variants, arranged as follows:
                     ``| year | month | day | [ | hour | [ | minutes | [ | seconds | [ | useconds | ]]]]``
                   * year - variable length encoded unsigned64 value for the year
                   * month - variable length encoded unsigned64 value for the month
                   * day - variable length encoded unsigned64 value for the day
                   * hour - optional variable length encoded unsigned64 value for the hour
                   * minutes - optional variable length encoded unsigned64 value for the minutes
                   * seconds - optional variable length encoded unsigned64 value for the seconds
                   * useconds - optional variable length encoded unsigned64 value for the microseconds
                   .. note:: hour, minutes, seconds, useconds are optional if all the values to the right are 0
                 ``.flags &amp; 1`` (timestamp)
                   ============= =======
                   SQL Type      .flags
                   ============= =======
                   DATETIME
                   TIMESTAMP     1
               DECIMAL
                 An arbitrary length number. The number is encoded as a single byte
                 indicating the position of the decimal point followed by the Packed BCD
                 encoded number. Packed BCD is used to simplify conversion to and
                 from strings and other native arbitrary precision math datatypes.
                 .. seealso:: packed BCD in https://en.wikipedia.org/wiki/Binary-coded_decimal
                 ``.length``
                   maximum number of displayable decimal digits (*excluding* the decimal point and sign, but including ``.fractional_digits``)
                   .. note:: should be in the range of 1 - 65
                 ``.fractional_digits``
                   is the decimal digits to display out of length
                   .. note:: should be in the range of 0 - 30
                 ``value``
                   the following bytes sequence:
                     ``| scale | BCD | sign | [0x0] |``
                   * scale - 8bit scale value (number of decimal digit after the '.')
                   * BCD - BCD encoded digits (4 bits for each digit)
                   * sign - sign encoded on 4 bits (0xc = "+", 0xd = "-")
                   * 0x0 - last 4bits if length(digits) % 2 == 0
                   Example: x04 0x12 0x34 0x01 0xd0 -&gt; -12.3401
               SET
                 A list of strings representing a SET of values.
                 ``value``
                   A sequence of 0 or more of protobuf's bytes (length prepended octets) or one of
                   the special sequences with a predefined meaning listed below.
                   Example (length of the bytes array shown in brackets):
                     * ``[0]`` - the NULL value
                     * ``[1] 0x00`` - a set containing a blank string ''
                     * ``[1] 0x01`` - this would be an invalid value, but is to be treated as the empty set
                     * ``[2] 0x01 0x00`` - a set with a single item, which is the '\0' character
                     * ``[8] 0x03 F O O 0x03 B A R`` - a set with 2 items: FOO,BAR
             :param name: name of the column
             :param original_name: name of the column before an alias was applied
             :param table: name of the table the column orginates from
             :param original_table: name of the table the column orginates from before an alias was applied
             :param schema: schema the column originates from
             :param catalog:
               catalog the schema originates from
               .. note::
                 as there is current no support for catalogs in MySQL, don't expect this field to be set.
                 In the MySQL C/S protocol the field had the value ``def`` all the time.
             :param fractional_digits: displayed factional decimal digits for floating point and fixed point numbers
             :param length: maximum count of displayable characters of .type
             :param flags:
               ``.type`` specific flags
               ======= ====== ===========
               type    value  description
               ======= ====== ===========
               UINT    0x0001 zerofill
               DOUBLE  0x0001 unsigned
               FLOAT   0x0001 unsigned
               DECIMAL 0x0001 unsigned
               BYTES   0x0001 rightpad
               ======= ====== ===========
               ====== ================
               value  description
               ====== ================
               0x0010 NOT_NULL
               0x0020 PRIMARY_KEY
               0x0040 UNIQUE_KEY
               0x0080 MULTIPLE_KEY
               0x0100 AUTO_INCREMENT
               ====== ================
               default: 0
             :param content_type:
               a hint about the higher-level encoding of a BYTES field, for more informations
               please refer to Mysqlx.Resultset.ContentType_BYTES enum.
             </summary>
    </member>
    <member name="F:Mysqlx.Resultset.ColumnMetaData.TypeFieldNumber">
      <summary>Field number for the "type" field.</summary>
    </member>
    <member name="P:Mysqlx.Resultset.ColumnMetaData.Type">
      <summary>
            datatype of the field in a row
            </summary>
    </member>
    <member name="F:Mysqlx.Resultset.ColumnMetaData.NameFieldNumber">
      <summary>Field number for the "name" field.</summary>
    </member>
    <member name="F:Mysqlx.Resultset.ColumnMetaData.OriginalNameFieldNumber">
      <summary>Field number for the "original_name" field.</summary>
    </member>
    <member name="F:Mysqlx.Resultset.ColumnMetaData.TableFieldNumber">
      <summary>Field number for the "table" field.</summary>
    </member>
    <member name="F:Mysqlx.Resultset.ColumnMetaData.OriginalTableFieldNumber">
      <summary>Field number for the "original_table" field.</summary>
    </member>
    <member name="F:Mysqlx.Resultset.ColumnMetaData.SchemaFieldNumber">
      <summary>Field number for the "schema" field.</summary>
    </member>
    <member name="F:Mysqlx.Resultset.ColumnMetaData.CatalogFieldNumber">
      <summary>Field number for the "catalog" field.</summary>
    </member>
    <member name="F:Mysqlx.Resultset.ColumnMetaData.CollationFieldNumber">
      <summary>Field number for the "collation" field.</summary>
    </member>
    <member name="F:Mysqlx.Resultset.ColumnMetaData.FractionalDigitsFieldNumber">
      <summary>Field number for the "fractional_digits" field.</summary>
    </member>
    <member name="F:Mysqlx.Resultset.ColumnMetaData.LengthFieldNumber">
      <summary>Field number for the "length" field.</summary>
    </member>
    <member name="F:Mysqlx.Resultset.ColumnMetaData.FlagsFieldNumber">
      <summary>Field number for the "flags" field.</summary>
    </member>
    <member name="F:Mysqlx.Resultset.ColumnMetaData.ContentTypeFieldNumber">
      <summary>Field number for the "content_type" field.</summary>
    </member>
    <member name="T:Mysqlx.Resultset.ColumnMetaData.Types">
      <summary>Container for nested types declared in the ColumnMetaData message type.</summary>
    </member>
    <member name="T:Mysqlx.Resultset.Row">
      <summary>
               Row in a Resultset
               a row is represented as a list of fields encoded as byte blobs.
               Blob of size 0 represents the NULL value. Otherwise, if it contains at least
               one byte, it encodes a non-null value of the field using encoding appropriate for the
               type of the value given by ``ColumnMetadata``, as specified
               in the :protobuf:msg:`Mysqlx.Resultset::ColumnMetaData` description.
             </summary>
    </member>
    <member name="F:Mysqlx.Resultset.Row.FieldFieldNumber">
      <summary>Field number for the "field" field.</summary>
    </member>
    <member name="T:Mysqlx.Session.MysqlxSessionReflection">
      <summary>Holder for reflection information generated from mysqlx_session.proto</summary>
    </member>
    <member name="P:Mysqlx.Session.MysqlxSessionReflection.Descriptor">
      <summary>File descriptor for mysqlx_session.proto</summary>
    </member>
    <member name="T:Mysqlx.Session.AuthenticateStart">
      <summary>
             the initial message send from the client to the server to start the
             authentication proccess
             :param mech_name: authentication mechanism name
             :param auth_data: authentication data
             :param initial_response: initial response
             :Returns: :protobuf:msg:`Mysqlx.Session::AuthenticateContinue`
             </summary>
    </member>
    <member name="F:Mysqlx.Session.AuthenticateStart.MechNameFieldNumber">
      <summary>Field number for the "mech_name" field.</summary>
    </member>
    <member name="P:Mysqlx.Session.AuthenticateStart.MechName">
      <summary>
            required
             </summary>
    </member>
    <member name="F:Mysqlx.Session.AuthenticateStart.AuthDataFieldNumber">
      <summary>Field number for the "auth_data" field.</summary>
    </member>
    <member name="F:Mysqlx.Session.AuthenticateStart.InitialResponseFieldNumber">
      <summary>Field number for the "initial_response" field.</summary>
    </member>
    <member name="T:Mysqlx.Session.AuthenticateContinue">
      <summary>
             send by client or server after a :protobuf:msg:`Mysqlx.Session::AuthenticateStart` to
             exchange more auth data
             :param auth_data: authentication data
             :Returns: :protobuf:msg:`Mysqlx.Session::AuthenticateContinue`
             </summary>
    </member>
    <member name="F:Mysqlx.Session.AuthenticateContinue.AuthDataFieldNumber">
      <summary>Field number for the "auth_data" field.</summary>
    </member>
    <member name="P:Mysqlx.Session.AuthenticateContinue.AuthData">
      <summary>
            required
             </summary>
    </member>
    <member name="T:Mysqlx.Session.AuthenticateOk">
      <summary>
             sent by the server after successful authentication
             :param auth_data: authentication data
             </summary>
    </member>
    <member name="F:Mysqlx.Session.AuthenticateOk.AuthDataFieldNumber">
      <summary>Field number for the "auth_data" field.</summary>
    </member>
    <member name="T:Mysqlx.Session.Reset">
      <summary>
             reset the current session
             param keep_open: if is true the session will be reset, but stays authenticated.
                   otherwise, the session will be closed and needs to be authenticated again.
             :Returns: :protobuf:msg:`Mysqlx::Ok`
             </summary>
    </member>
    <member name="F:Mysqlx.Session.Reset.KeepOpenFieldNumber">
      <summary>Field number for the "keep_open" field.</summary>
    </member>
    <member name="T:Mysqlx.Session.Close">
      <summary>
             close the current session
             :Returns: :protobuf:msg:`Mysqlx::Ok`
             </summary>
    </member>
    <member name="T:Mysqlx.Sql.MysqlxSqlReflection">
      <summary>Holder for reflection information generated from mysqlx_sql.proto</summary>
    </member>
    <member name="P:Mysqlx.Sql.MysqlxSqlReflection.Descriptor">
      <summary>File descriptor for mysqlx_sql.proto</summary>
    </member>
    <member name="T:Mysqlx.Sql.StmtExecute">
      <summary>
              execute a statement in the given namespace
              .. uml::
                client -&gt; server: StmtExecute
                ... zero or more Resultsets ...
                server --&gt; client: StmtExecuteOk
              Notices:
                This message may generate a notice containing WARNINGs generated by its execution.
                This message may generate a notice containing INFO messages generated by its execution.
              :param namespace: namespace of the statement to be executed
              :param stmt: statement that shall be executed.
              :param args: values for wildcard replacements
              :param compact_metadata: send only type information for :protobuf:msg:`Mysqlx.Resultset::ColumnMetadata`, skipping names and others
              :returns:
                 * zero or one :protobuf:msg:`Mysqlx.Resultset::` followed by :protobuf:msg:`Mysqlx.Sql::StmtExecuteOk`
             </summary>
    </member>
    <member name="F:Mysqlx.Sql.StmtExecute.NamespaceFieldNumber">
      <summary>Field number for the "namespace" field.</summary>
    </member>
    <member name="P:Mysqlx.Sql.StmtExecute.Namespace">
      <summary>
            optional [ default = "sql" ]
            </summary>
    </member>
    <member name="F:Mysqlx.Sql.StmtExecute.StmtFieldNumber">
      <summary>Field number for the "stmt" field.</summary>
    </member>
    <member name="P:Mysqlx.Sql.StmtExecute.Stmt">
      <summary>
            required
            </summary>
    </member>
    <member name="F:Mysqlx.Sql.StmtExecute.ArgsFieldNumber">
      <summary>Field number for the "args" field.</summary>
    </member>
    <member name="F:Mysqlx.Sql.StmtExecute.CompactMetadataFieldNumber">
      <summary>Field number for the "compact_metadata" field.</summary>
    </member>
    <member name="P:Mysqlx.Sql.StmtExecute.CompactMetadata">
      <summary>
            optional [ default = false ]
            </summary>
    </member>
    <member name="T:Mysqlx.Sql.StmtExecuteOk">
      <summary>
             statement executed successful
            </summary>
    </member>
  </members>
</doc>
</file>

<file path=HomeRemoteControl/packages/System.Buffers.4.5.1/LICENSE.TXT>The MIT License (MIT)

Copyright (c) .NET Foundation and Contributors

All rights reserved.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file>

<file path=HomeRemoteControl/packages/System.Buffers.4.5.1/THIRD-PARTY-NOTICES.TXT>.NET Core uses third-party libraries or other resources that may be
distributed under licenses different than the .NET Core software.

In the event that we accidentally failed to list a required notice, please
bring it to our attention. Post an issue or email us:

           dotnet@microsoft.com

The attached notices are provided for information only.

License notice for Slicing-by-8 
-------------------------------

http://sourceforge.net/projects/slicing-by-8/

Copyright (c) 2004-2006 Intel Corporation - All Rights Reserved


This software program is licensed subject to the BSD License,  available at
http://www.opensource.org/licenses/bsd-license.html.


License notice for Unicode data
-------------------------------

http://www.unicode.org/copyright.html#License

Copyright &#169; 1991-2017 Unicode, Inc. All rights reserved.
Distributed under the Terms of Use in http://www.unicode.org/copyright.html.

Permission is hereby granted, free of charge, to any person obtaining
a copy of the Unicode data files and any associated documentation
(the "Data Files") or Unicode software and any associated documentation
(the "Software") to deal in the Data Files or Software
without restriction, including without limitation the rights to use,
copy, modify, merge, publish, distribute, and/or sell copies of
the Data Files or Software, and to permit persons to whom the Data Files
or Software are furnished to do so, provided that either
(a) this copyright and permission notice appear with all copies
of the Data Files or Software, or
(b) this copyright and permission notice appear in associated
Documentation.

THE DATA FILES AND SOFTWARE ARE PROVIDED "AS IS", WITHOUT WARRANTY OF
ANY KIND, EXPRESS OR IMPLIED, INCLUDING BUT NOT LIMITED TO THE
WARRANTIES OF MERCHANTABILITY, FITNESS FOR A PARTICULAR PURPOSE AND
NONINFRINGEMENT OF THIRD PARTY RIGHTS.
IN NO EVENT SHALL THE COPYRIGHT HOLDER OR HOLDERS INCLUDED IN THIS
NOTICE BE LIABLE FOR ANY CLAIM, OR ANY SPECIAL INDIRECT OR CONSEQUENTIAL
DAMAGES, OR ANY DAMAGES WHATSOEVER RESULTING FROM LOSS OF USE,
DATA OR PROFITS, WHETHER IN AN ACTION OF CONTRACT, NEGLIGENCE OR OTHER
TORTIOUS ACTION, ARISING OUT OF OR IN CONNECTION WITH THE USE OR
PERFORMANCE OF THE DATA FILES OR SOFTWARE.

Except as contained in this notice, the name of a copyright holder
shall not be used in advertising or otherwise to promote the sale,
use or other dealings in these Data Files or Software without prior
written authorization of the copyright holder.

License notice for Zlib 
-----------------------

https://github.com/madler/zlib
http://zlib.net/zlib_license.html

/* zlib.h -- interface of the 'zlib' general purpose compression library
  version 1.2.11, January 15th, 2017

  Copyright (C) 1995-2017 Jean-loup Gailly and Mark Adler

  This software is provided 'as-is', without any express or implied
  warranty.  In no event will the authors be held liable for any damages
  arising from the use of this software.

  Permission is granted to anyone to use this software for any purpose,
  including commercial applications, and to alter it and redistribute it
  freely, subject to the following restrictions:

  1. The origin of this software must not be misrepresented; you must not
     claim that you wrote the original software. If you use this software
     in a product, an acknowledgment in the product documentation would be
     appreciated but is not required.
  2. Altered source versions must be plainly marked as such, and must not be
     misrepresented as being the original software.
  3. This notice may not be removed or altered from any source distribution.

  Jean-loup Gailly        Mark Adler
  jloup@gzip.org          madler@alumni.caltech.edu

*/

License notice for Mono
-------------------------------

http://www.mono-project.com/docs/about-mono/

Copyright (c) .NET Foundation Contributors

MIT License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License notice for International Organization for Standardization
-----------------------------------------------------------------

Portions (C) International Organization for Standardization 1986:
     Permission to copy in any form is granted for use with
     conforming SGML systems and applications as defined in
     ISO 8879, provided this notice is included in all copies.

License notice for Intel
------------------------

"Copyright (c) 2004-2006 Intel Corporation - All Rights Reserved

Redistribution and use in source and binary forms, with or without
modification, are permitted provided that the following conditions are met:

1. Redistributions of source code must retain the above copyright notice, this
list of conditions and the following disclaimer.

2. Redistributions in binary form must reproduce the above copyright notice,
this list of conditions and the following disclaimer in the documentation
and/or other materials provided with the distribution.

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License notice for Xamarin and Novell
-------------------------------------

Copyright (c) 2015 Xamarin, Inc (http://www.xamarin.com)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Copyright (c) 2011 Novell, Inc (http://www.novell.com)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Third party notice for W3C
--------------------------

"W3C SOFTWARE AND DOCUMENT NOTICE AND LICENSE
Status: This license takes effect 13 May, 2015.
This work is being provided by the copyright holders under the following license.
License
By obtaining and/or copying this work, you (the licensee) agree that you have read, understood, and will comply with the following terms and conditions.
Permission to copy, modify, and distribute this work, with or without modification, for any purpose and without fee or royalty is hereby granted, provided that you include the following on ALL copies of the work or portions thereof, including modifications:
The full text of this NOTICE in a location viewable to users of the redistributed or derivative work.
Any pre-existing intellectual property disclaimers, notices, or terms and conditions. If none exist, the W3C Software and Document Short Notice should be included.
Notice of any changes or modifications, through a copyright statement on the new code or document such as "This software or document includes material copied from or derived from [title and URI of the W3C document]. Copyright &#169; [YEAR] W3C&#174; (MIT, ERCIM, Keio, Beihang)."
Disclaimers
THIS WORK IS PROVIDED "AS IS," AND COPYRIGHT HOLDERS MAKE NO REPRESENTATIONS OR WARRANTIES, EXPRESS OR IMPLIED, INCLUDING BUT NOT LIMITED TO, WARRANTIES OF MERCHANTABILITY OR FITNESS FOR ANY PARTICULAR PURPOSE OR THAT THE USE OF THE SOFTWARE OR DOCUMENT WILL NOT INFRINGE ANY THIRD PARTY PATENTS, COPYRIGHTS, TRADEMARKS OR OTHER RIGHTS.
COPYRIGHT HOLDERS WILL NOT BE LIABLE FOR ANY DIRECT, INDIRECT, SPECIAL OR CONSEQUENTIAL DAMAGES ARISING OUT OF ANY USE OF THE SOFTWARE OR DOCUMENT.
The name and trademarks of copyright holders may NOT be used in advertising or publicity pertaining to the work without specific, written prior permission. Title to copyright in this work will at all times remain with copyright holders."

License notice for Bit Twiddling Hacks
--------------------------------------

Bit Twiddling Hacks

By Sean Eron Anderson
seander@cs.stanford.edu

Individually, the code snippets here are in the public domain (unless otherwise
noted) &#8212; feel free to use them however you please. The aggregate collection and
descriptions are &#169; 1997-2005 Sean Eron Anderson. The code and descriptions are
distributed in the hope that they will be useful, but WITHOUT ANY WARRANTY and
without even the implied warranty of merchantability or fitness for a particular
purpose. 

License notice for Brotli
--------------------------------------

Copyright (c) 2009, 2010, 2013-2016 by the Brotli Authors.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compress_fragment.c:
Copyright (c) 2011, Google Inc.
All rights reserved.

Redistribution and use in source and binary forms, with or without
modification, are permitted provided that the following conditions are
met:

    * Redistributions of source code must retain the above copyright
notice, this list of conditions and the following disclaimer.
    * Redistributions in binary form must reproduce the above
copyright notice, this list of conditions and the following disclaimer
in the documentation and/or other materials provided with the
distribution.
    * Neither the name of Google Inc. nor the names of its
contributors may be used to endorse or promote products derived from
this software without specific prior written permission.

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decode_fuzzer.c:
Copyright (c) 2015 The Chromium Authors. All rights reserved.

Redistribution and use in source and binary forms, with or without
modification, are permitted provided that the following conditions are
met:

   * Redistributions of source code must retain the above copyright
notice, this list of conditions and the following disclaimer.
   * Redistributions in binary form must reproduce the above
copyright notice, this list of conditions and the following disclaimer
in the documentation and/or other materials provided with the
distribution.
   * Neither the name of Google Inc. nor the names of its
contributors may be used to endorse or promote products derived from
this software without specific prior written permission.

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file>

<file path=HomeRemoteControl/packages/System.Buffers.4.5.1/lib/net461/System.Buffers.xml><?xml version="1.0" encoding="utf-8"?>
<doc>
  <assembly>
    <name>System.Buffers</name>
  </assembly>
  <members>
    <member name="T:System.Buffers.ArrayPool`1">
      <summary>
        Provides a resource pool that enables reusing instances of type 
        <see cref="T[]"/>
        .
      </summary>
      <typeparam name="T">The type of the objects that are in the resource pool.</typeparam>
    </member>
    <member name="M:System.Buffers.ArrayPool`1.#ctor">
      <summary>
        Initializes a new instance of the 
        <see cref="T:System.Buffers.ArrayPool`1"/>
         class.
      </summary>
    </member>
    <member name="M:System.Buffers.ArrayPool`1.Create">
      <summary>
        Creates a new instance of the 
        <see cref="T:System.Buffers.ArrayPool`1"/>
         class.
      </summary>
      <returns>
        A new instance of the 
        <see cref="System.Buffers.ArrayPool`1"/>
         class.
      </returns>
    </member>
    <member name="M:System.Buffers.ArrayPool`1.Create(System.Int32,System.Int32)">
      <summary>
        Creates a new instance of the 
        <see cref="T:System.Buffers.ArrayPool`1"/>
         class using the specifed configuration.
      </summary>
      <param name="maxArrayLength">The maximum length of an array instance that may be stored in the pool.</param>
      <param name="maxArraysPerBucket">The maximum number of array instances that may be stored in each bucket in the pool. The pool groups arrays of similar lengths into buckets for faster access.</param>
      <returns>
        A new instance of the 
        <see cref="System.Buffers.ArrayPool`1"/>
         class with the specified configuration.
      </returns>
    </member>
    <member name="M:System.Buffers.ArrayPool`1.Rent(System.Int32)">
      <summary>Retrieves a buffer that is at least the requested length.</summary>
      <param name="minimumLength">The minimum length of the array.</param>
      <returns>
        An array of type 
        <see cref="T[]"/>
         that is at least 
        <paramref name="minimumLength">minimumLength</paramref>
         in length.
      </returns>
    </member>
    <member name="M:System.Buffers.ArrayPool`1.Return(`0[],System.Boolean)">
      <summary>
        Returns an array to the pool that was previously obtained using the 
        <see cref="M:System.Buffers.ArrayPool`1.Rent(System.Int32)"/>
         method on the same 
        <see cref="T:System.Buffers.ArrayPool`1"/>
         instance.
      </summary>
      <param name="array">
        A buffer to return to the pool that was previously obtained using the 
        <see cref="M:System.Buffers.ArrayPool`1.Rent(System.Int32)"/>
         method.
      </param>
      <param name="clearArray">
        Indicates whether the contents of the buffer should be cleared before reuse. If 
        <paramref name="clearArray">clearArray</paramref>
         is set to true, and if the pool will store the buffer to enable subsequent reuse, the 
        <see cref="M:System.Buffers.ArrayPool`1.Return(`0[],System.Boolean)"/>
         method will clear the 
        <paramref name="array">array</paramref>
         of its contents so that a subsequent caller using the 
        <see cref="M:System.Buffers.ArrayPool`1.Rent(System.Int32)"/>
         method will not see the content of the previous caller. If 
        <paramref name="clearArray">clearArray</paramref>
         is set to false or if the pool will release the buffer, the array&amp;#39;s contents are left unchanged.
      </param>
    </member>
    <member name="P:System.Buffers.ArrayPool`1.Shared">
      <summary>
        Gets a shared 
        <see cref="T:System.Buffers.ArrayPool`1"/>
         instance.
      </summary>
      <returns>
        A shared 
        <see cref="System.Buffers.ArrayPool`1"/>
         instance.
      </returns>
    </member>
  </members>
</doc>
</file>

<file path=HomeRemoteControl/packages/System.Buffers.4.5.1/lib/netstandard1.1/System.Buffers.xml><?xml version="1.0" encoding="utf-8"?>
<doc>
  <assembly>
    <name>System.Buffers</name>
  </assembly>
  <members>
    <member name="T:System.Buffers.ArrayPool`1">
      <summary>
        Provides a resource pool that enables reusing instances of type 
        <see cref="T[]"/>
        .
      </summary>
      <typeparam name="T">The type of the objects that are in the resource pool.</typeparam>
    </member>
    <member name="M:System.Buffers.ArrayPool`1.#ctor">
      <summary>
        Initializes a new instance of the 
        <see cref="T:System.Buffers.ArrayPool`1"/>
         class.
      </summary>
    </member>
    <member name="M:System.Buffers.ArrayPool`1.Create">
      <summary>
        Creates a new instance of the 
        <see cref="T:System.Buffers.ArrayPool`1"/>
         class.
      </summary>
      <returns>
        A new instance of the 
        <see cref="System.Buffers.ArrayPool`1"/>
         class.
      </returns>
    </member>
    <member name="M:System.Buffers.ArrayPool`1.Create(System.Int32,System.Int32)">
      <summary>
        Creates a new instance of the 
        <see cref="T:System.Buffers.ArrayPool`1"/>
         class using the specifed configuration.
      </summary>
      <param name="maxArrayLength">The maximum length of an array instance that may be stored in the pool.</param>
      <param name="maxArraysPerBucket">The maximum number of array instances that may be stored in each bucket in the pool. The pool groups arrays of similar lengths into buckets for faster access.</param>
      <returns>
        A new instance of the 
        <see cref="System.Buffers.ArrayPool`1"/>
         class with the specified configuration.
      </returns>
    </member>
    <member name="M:System.Buffers.ArrayPool`1.Rent(System.Int32)">
      <summary>Retrieves a buffer that is at least the requested length.</summary>
      <param name="minimumLength">The minimum length of the array.</param>
      <returns>
        An array of type 
        <see cref="T[]"/>
         that is at least 
        <paramref name="minimumLength">minimumLength</paramref>
         in length.
      </returns>
    </member>
    <member name="M:System.Buffers.ArrayPool`1.Return(`0[],System.Boolean)">
      <summary>
        Returns an array to the pool that was previously obtained using the 
        <see cref="M:System.Buffers.ArrayPool`1.Rent(System.Int32)"/>
         method on the same 
        <see cref="T:System.Buffers.ArrayPool`1"/>
         instance.
      </summary>
      <param name="array">
        A buffer to return to the pool that was previously obtained using the 
        <see cref="M:System.Buffers.ArrayPool`1.Rent(System.Int32)"/>
         method.
      </param>
      <param name="clearArray">
        Indicates whether the contents of the buffer should be cleared before reuse. If 
        <paramref name="clearArray">clearArray</paramref>
         is set to true, and if the pool will store the buffer to enable subsequent reuse, the 
        <see cref="M:System.Buffers.ArrayPool`1.Return(`0[],System.Boolean)"/>
         method will clear the 
        <paramref name="array">array</paramref>
         of its contents so that a subsequent caller using the 
        <see cref="M:System.Buffers.ArrayPool`1.Rent(System.Int32)"/>
         method will not see the content of the previous caller. If 
        <paramref name="clearArray">clearArray</paramref>
         is set to false or if the pool will release the buffer, the array&amp;#39;s contents are left unchanged.
      </param>
    </member>
    <member name="P:System.Buffers.ArrayPool`1.Shared">
      <summary>
        Gets a shared 
        <see cref="T:System.Buffers.ArrayPool`1"/>
         instance.
      </summary>
      <returns>
        A shared 
        <see cref="System.Buffers.ArrayPool`1"/>
         instance.
      </returns>
    </member>
  </members>
</doc>
</file>

<file path=HomeRemoteControl/packages/System.Buffers.4.5.1/lib/netstandard2.0/System.Buffers.xml><?xml version="1.0" encoding="utf-8"?>
<doc>
  <assembly>
    <name>System.Buffers</name>
  </assembly>
  <members>
    <member name="T:System.Buffers.ArrayPool`1">
      <summary>
        Provides a resource pool that enables reusing instances of type 
        <see cref="T[]"/>
        .
      </summary>
      <typeparam name="T">The type of the objects that are in the resource pool.</typeparam>
    </member>
    <member name="M:System.Buffers.ArrayPool`1.#ctor">
      <summary>
        Initializes a new instance of the 
        <see cref="T:System.Buffers.ArrayPool`1"/>
         class.
      </summary>
    </member>
    <member name="M:System.Buffers.ArrayPool`1.Create">
      <summary>
        Creates a new instance of the 
        <see cref="T:System.Buffers.ArrayPool`1"/>
         class.
      </summary>
      <returns>
        A new instance of the 
        <see cref="System.Buffers.ArrayPool`1"/>
         class.
      </returns>
    </member>
    <member name="M:System.Buffers.ArrayPool`1.Create(System.Int32,System.Int32)">
      <summary>
        Creates a new instance of the 
        <see cref="T:System.Buffers.ArrayPool`1"/>
         class using the specifed configuration.
      </summary>
      <param name="maxArrayLength">The maximum length of an array instance that may be stored in the pool.</param>
      <param name="maxArraysPerBucket">The maximum number of array instances that may be stored in each bucket in the pool. The pool groups arrays of similar lengths into buckets for faster access.</param>
      <returns>
        A new instance of the 
        <see cref="System.Buffers.ArrayPool`1"/>
         class with the specified configuration.
      </returns>
    </member>
    <member name="M:System.Buffers.ArrayPool`1.Rent(System.Int32)">
      <summary>Retrieves a buffer that is at least the requested length.</summary>
      <param name="minimumLength">The minimum length of the array.</param>
      <returns>
        An array of type 
        <see cref="T[]"/>
         that is at least 
        <paramref name="minimumLength">minimumLength</paramref>
         in length.
      </returns>
    </member>
    <member name="M:System.Buffers.ArrayPool`1.Return(`0[],System.Boolean)">
      <summary>
        Returns an array to the pool that was previously obtained using the 
        <see cref="M:System.Buffers.ArrayPool`1.Rent(System.Int32)"/>
         method on the same 
        <see cref="T:System.Buffers.ArrayPool`1"/>
         instance.
      </summary>
      <param name="array">
        A buffer to return to the pool that was previously obtained using the 
        <see cref="M:System.Buffers.ArrayPool`1.Rent(System.Int32)"/>
         method.
      </param>
      <param name="clearArray">
        Indicates whether the contents of the buffer should be cleared before reuse. If 
        <paramref name="clearArray">clearArray</paramref>
         is set to true, and if the pool will store the buffer to enable subsequent reuse, the 
        <see cref="M:System.Buffers.ArrayPool`1.Return(`0[],System.Boolean)"/>
         method will clear the 
        <paramref name="array">array</paramref>
         of its contents so that a subsequent caller using the 
        <see cref="M:System.Buffers.ArrayPool`1.Rent(System.Int32)"/>
         method will not see the content of the previous caller. If 
        <paramref name="clearArray">clearArray</paramref>
         is set to false or if the pool will release the buffer, the array&amp;#39;s contents are left unchanged.
      </param>
    </member>
    <member name="P:System.Buffers.ArrayPool`1.Shared">
      <summary>
        Gets a shared 
        <see cref="T:System.Buffers.ArrayPool`1"/>
         instance.
      </summary>
      <returns>
        A shared 
        <see cref="System.Buffers.ArrayPool`1"/>
         instance.
      </returns>
    </member>
  </members>
</doc>
</file>

<file path=HomeRemoteControl/packages/System.Buffers.4.5.1/ref/net45/System.Buffers.xml><?xml version="1.0" encoding="utf-8"?>
<doc>
  <assembly>
    <name>System.Buffers</name>
  </assembly>
  <members>
    <member name="T:System.Buffers.ArrayPool`1">
      <summary>
        Provides a resource pool that enables reusing instances of type 
        <see cref="T[]"/>
        .
      </summary>
      <typeparam name="T">The type of the objects that are in the resource pool.</typeparam>
    </member>
    <member name="M:System.Buffers.ArrayPool`1.#ctor">
      <summary>
        Initializes a new instance of the 
        <see cref="T:System.Buffers.ArrayPool`1"/>
         class.
      </summary>
    </member>
    <member name="M:System.Buffers.ArrayPool`1.Create">
      <summary>
        Creates a new instance of the 
        <see cref="T:System.Buffers.ArrayPool`1"/>
         class.
      </summary>
      <returns>
        A new instance of the 
        <see cref="System.Buffers.ArrayPool`1"/>
         class.
      </returns>
    </member>
    <member name="M:System.Buffers.ArrayPool`1.Create(System.Int32,System.Int32)">
      <summary>
        Creates a new instance of the 
        <see cref="T:System.Buffers.ArrayPool`1"/>
         class using the specifed configuration.
      </summary>
      <param name="maxArrayLength">The maximum length of an array instance that may be stored in the pool.</param>
      <param name="maxArraysPerBucket">The maximum number of array instances that may be stored in each bucket in the pool. The pool groups arrays of similar lengths into buckets for faster access.</param>
      <returns>
        A new instance of the 
        <see cref="System.Buffers.ArrayPool`1"/>
         class with the specified configuration.
      </returns>
    </member>
    <member name="M:System.Buffers.ArrayPool`1.Rent(System.Int32)">
      <summary>Retrieves a buffer that is at least the requested length.</summary>
      <param name="minimumLength">The minimum length of the array.</param>
      <returns>
        An array of type 
        <see cref="T[]"/>
         that is at least 
        <paramref name="minimumLength">minimumLength</paramref>
         in length.
      </returns>
    </member>
    <member name="M:System.Buffers.ArrayPool`1.Return(`0[],System.Boolean)">
      <summary>
        Returns an array to the pool that was previously obtained using the 
        <see cref="M:System.Buffers.ArrayPool`1.Rent(System.Int32)"/>
         method on the same 
        <see cref="T:System.Buffers.ArrayPool`1"/>
         instance.
      </summary>
      <param name="array">
        A buffer to return to the pool that was previously obtained using the 
        <see cref="M:System.Buffers.ArrayPool`1.Rent(System.Int32)"/>
         method.
      </param>
      <param name="clearArray">
        Indicates whether the contents of the buffer should be cleared before reuse. If 
        <paramref name="clearArray">clearArray</paramref>
         is set to true, and if the pool will store the buffer to enable subsequent reuse, the 
        <see cref="M:System.Buffers.ArrayPool`1.Return(`0[],System.Boolean)"/>
         method will clear the 
        <paramref name="array">array</paramref>
         of its contents so that a subsequent caller using the 
        <see cref="M:System.Buffers.ArrayPool`1.Rent(System.Int32)"/>
         method will not see the content of the previous caller. If 
        <paramref name="clearArray">clearArray</paramref>
         is set to false or if the pool will release the buffer, the array&amp;#39;s contents are left unchanged.
      </param>
    </member>
    <member name="P:System.Buffers.ArrayPool`1.Shared">
      <summary>
        Gets a shared 
        <see cref="T:System.Buffers.ArrayPool`1"/>
         instance.
      </summary>
      <returns>
        A shared 
        <see cref="System.Buffers.ArrayPool`1"/>
         instance.
      </returns>
    </member>
  </members>
</doc>
</file>

<file path=HomeRemoteControl/packages/System.Buffers.4.5.1/ref/netstandard1.1/System.Buffers.xml><?xml version="1.0" encoding="utf-8"?>
<doc>
  <assembly>
    <name>System.Buffers</name>
  </assembly>
  <members>
    <member name="T:System.Buffers.ArrayPool`1">
      <summary>
        Provides a resource pool that enables reusing instances of type 
        <see cref="T[]"/>
        .
      </summary>
      <typeparam name="T">The type of the objects that are in the resource pool.</typeparam>
    </member>
    <member name="M:System.Buffers.ArrayPool`1.#ctor">
      <summary>
        Initializes a new instance of the 
        <see cref="T:System.Buffers.ArrayPool`1"/>
         class.
      </summary>
    </member>
    <member name="M:System.Buffers.ArrayPool`1.Create">
      <summary>
        Creates a new instance of the 
        <see cref="T:System.Buffers.ArrayPool`1"/>
         class.
      </summary>
      <returns>
        A new instance of the 
        <see cref="System.Buffers.ArrayPool`1"/>
         class.
      </returns>
    </member>
    <member name="M:System.Buffers.ArrayPool`1.Create(System.Int32,System.Int32)">
      <summary>
        Creates a new instance of the 
        <see cref="T:System.Buffers.ArrayPool`1"/>
         class using the specifed configuration.
      </summary>
      <param name="maxArrayLength">The maximum length of an array instance that may be stored in the pool.</param>
      <param name="maxArraysPerBucket">The maximum number of array instances that may be stored in each bucket in the pool. The pool groups arrays of similar lengths into buckets for faster access.</param>
      <returns>
        A new instance of the 
        <see cref="System.Buffers.ArrayPool`1"/>
         class with the specified configuration.
      </returns>
    </member>
    <member name="M:System.Buffers.ArrayPool`1.Rent(System.Int32)">
      <summary>Retrieves a buffer that is at least the requested length.</summary>
      <param name="minimumLength">The minimum length of the array.</param>
      <returns>
        An array of type 
        <see cref="T[]"/>
         that is at least 
        <paramref name="minimumLength">minimumLength</paramref>
         in length.
      </returns>
    </member>
    <member name="M:System.Buffers.ArrayPool`1.Return(`0[],System.Boolean)">
      <summary>
        Returns an array to the pool that was previously obtained using the 
        <see cref="M:System.Buffers.ArrayPool`1.Rent(System.Int32)"/>
         method on the same 
        <see cref="T:System.Buffers.ArrayPool`1"/>
         instance.
      </summary>
      <param name="array">
        A buffer to return to the pool that was previously obtained using the 
        <see cref="M:System.Buffers.ArrayPool`1.Rent(System.Int32)"/>
         method.
      </param>
      <param name="clearArray">
        Indicates whether the contents of the buffer should be cleared before reuse. If 
        <paramref name="clearArray">clearArray</paramref>
         is set to true, and if the pool will store the buffer to enable subsequent reuse, the 
        <see cref="M:System.Buffers.ArrayPool`1.Return(`0[],System.Boolean)"/>
         method will clear the 
        <paramref name="array">array</paramref>
         of its contents so that a subsequent caller using the 
        <see cref="M:System.Buffers.ArrayPool`1.Rent(System.Int32)"/>
         method will not see the content of the previous caller. If 
        <paramref name="clearArray">clearArray</paramref>
         is set to false or if the pool will release the buffer, the array&amp;#39;s contents are left unchanged.
      </param>
    </member>
    <member name="P:System.Buffers.ArrayPool`1.Shared">
      <summary>
        Gets a shared 
        <see cref="T:System.Buffers.ArrayPool`1"/>
         instance.
      </summary>
      <returns>
        A shared 
        <see cref="System.Buffers.ArrayPool`1"/>
         instance.
      </returns>
    </member>
  </members>
</doc>
</file>

<file path=HomeRemoteControl/packages/System.Buffers.4.5.1/ref/netstandard2.0/System.Buffers.xml><?xml version="1.0" encoding="utf-8"?>
<doc>
  <assembly>
    <name>System.Buffers</name>
  </assembly>
  <members>
    <member name="T:System.Buffers.ArrayPool`1">
      <summary>
        Provides a resource pool that enables reusing instances of type 
        <see cref="T[]"/>
        .
      </summary>
      <typeparam name="T">The type of the objects that are in the resource pool.</typeparam>
    </member>
    <member name="M:System.Buffers.ArrayPool`1.#ctor">
      <summary>
        Initializes a new instance of the 
        <see cref="T:System.Buffers.ArrayPool`1"/>
         class.
      </summary>
    </member>
    <member name="M:System.Buffers.ArrayPool`1.Create">
      <summary>
        Creates a new instance of the 
        <see cref="T:System.Buffers.ArrayPool`1"/>
         class.
      </summary>
      <returns>
        A new instance of the 
        <see cref="System.Buffers.ArrayPool`1"/>
         class.
      </returns>
    </member>
    <member name="M:System.Buffers.ArrayPool`1.Create(System.Int32,System.Int32)">
      <summary>
        Creates a new instance of the 
        <see cref="T:System.Buffers.ArrayPool`1"/>
         class using the specifed configuration.
      </summary>
      <param name="maxArrayLength">The maximum length of an array instance that may be stored in the pool.</param>
      <param name="maxArraysPerBucket">The maximum number of array instances that may be stored in each bucket in the pool. The pool groups arrays of similar lengths into buckets for faster access.</param>
      <returns>
        A new instance of the 
        <see cref="System.Buffers.ArrayPool`1"/>
         class with the specified configuration.
      </returns>
    </member>
    <member name="M:System.Buffers.ArrayPool`1.Rent(System.Int32)">
      <summary>Retrieves a buffer that is at least the requested length.</summary>
      <param name="minimumLength">The minimum length of the array.</param>
      <returns>
        An array of type 
        <see cref="T[]"/>
         that is at least 
        <paramref name="minimumLength">minimumLength</paramref>
         in length.
      </returns>
    </member>
    <member name="M:System.Buffers.ArrayPool`1.Return(`0[],System.Boolean)">
      <summary>
        Returns an array to the pool that was previously obtained using the 
        <see cref="M:System.Buffers.ArrayPool`1.Rent(System.Int32)"/>
         method on the same 
        <see cref="T:System.Buffers.ArrayPool`1"/>
         instance.
      </summary>
      <param name="array">
        A buffer to return to the pool that was previously obtained using the 
        <see cref="M:System.Buffers.ArrayPool`1.Rent(System.Int32)"/>
         method.
      </param>
      <param name="clearArray">
        Indicates whether the contents of the buffer should be cleared before reuse. If 
        <paramref name="clearArray">clearArray</paramref>
         is set to true, and if the pool will store the buffer to enable subsequent reuse, the 
        <see cref="M:System.Buffers.ArrayPool`1.Return(`0[],System.Boolean)"/>
         method will clear the 
        <paramref name="array">array</paramref>
         of its contents so that a subsequent caller using the 
        <see cref="M:System.Buffers.ArrayPool`1.Rent(System.Int32)"/>
         method will not see the content of the previous caller. If 
        <paramref name="clearArray">clearArray</paramref>
         is set to false or if the pool will release the buffer, the array&amp;#39;s contents are left unchanged.
      </param>
    </member>
    <member name="P:System.Buffers.ArrayPool`1.Shared">
      <summary>
        Gets a shared 
        <see cref="T:System.Buffers.ArrayPool`1"/>
         instance.
      </summary>
      <returns>
        A shared 
        <see cref="System.Buffers.ArrayPool`1"/>
         instance.
      </returns>
    </member>
  </members>
</doc>
</file>

<file path=HomeRemoteControl/packages/System.Buffers.4.5.1/useSharedDesignerContext.txt>
</file>

<file path=HomeRemoteControl/packages/System.Buffers.4.5.1/version.txt>7601f4f6225089ffb291dc7d58293c7bbf5c5d4f

</file>

<file path=HomeRemoteControl/packages/System.Memory.4.5.3/LICENSE.TXT>The MIT License (MIT)

Copyright (c) .NET Foundation and Contributors

All rights reserved.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file>

<file path=HomeRemoteControl/packages/System.Memory.4.5.3/THIRD-PARTY-NOTICES.TXT>.NET Core uses third-party libraries or other resources that may be
distributed under licenses different than the .NET Core software.

In the event that we accidentally failed to list a required notice, please
bring it to our attention. Post an issue or email us:

           dotnet@microsoft.com

The attached notices are provided for information only.

License notice for Slicing-by-8 
-------------------------------

http://sourceforge.net/projects/slicing-by-8/

Copyright (c) 2004-2006 Intel Corporation - All Rights Reserved


This software program is licensed subject to the BSD License,  available at
http://www.opensource.org/licenses/bsd-license.html.


License notice for Unicode data
-------------------------------

http://www.unicode.org/copyright.html#License

Copyright &#169; 1991-2017 Unicode, Inc. All rights reserved.
Distributed under the Terms of Use in http://www.unicode.org/copyright.html.

Permission is hereby granted, free of charge, to any person obtaining
a copy of the Unicode data files and any associated documentation
(the "Data Files") or Unicode software and any associated documentation
(the "Software") to deal in the Data Files or Software
without restriction, including without limitation the rights to use,
copy, modify, merge, publish, distribute, and/or sell copies of
the Data Files or Software, and to permit persons to whom the Data Files
or Software are furnished to do so, provided that either
(a) this copyright and permission notice appear with all copies
of the Data Files or Software, or
(b) this copyright and permission notice appear in associated
Documentation.

THE DATA FILES AND SOFTWARE ARE PROVIDED "AS IS", WITHOUT WARRANTY OF
ANY KIND, EXPRESS OR IMPLIED, INCLUDING BUT NOT LIMITED TO THE
WARRANTIES OF MERCHANTABILITY, FITNESS FOR A PARTICULAR PURPOSE AND
NONINFRINGEMENT OF THIRD PARTY RIGHTS.
IN NO EVENT SHALL THE COPYRIGHT HOLDER OR HOLDERS INCLUDED IN THIS
NOTICE BE LIABLE FOR ANY CLAIM, OR ANY SPECIAL INDIRECT OR CONSEQUENTIAL
DAMAGES, OR ANY DAMAGES WHATSOEVER RESULTING FROM LOSS OF USE,
DATA OR PROFITS, WHETHER IN AN ACTION OF CONTRACT, NEGLIGENCE OR OTHER
TORTIOUS ACTION, ARISING OUT OF OR IN CONNECTION WITH THE USE OR
PERFORMANCE OF THE DATA FILES OR SOFTWARE.

Except as contained in this notice, the name of a copyright holder
shall not be used in advertising or otherwise to promote the sale,
use or other dealings in these Data Files or Software without prior
written authorization of the copyright holder.

License notice for Zlib 
-----------------------

https://github.com/madler/zlib
http://zlib.net/zlib_license.html

/* zlib.h -- interface of the 'zlib' general purpose compression library
  version 1.2.11, January 15th, 2017

  Copyright (C) 1995-2017 Jean-loup Gailly and Mark Adler

  This software is provided 'as-is', without any express or implied
  warranty.  In no event will the authors be held liable for any damages
  arising from the use of this software.

  Permission is granted to anyone to use this software for any purpose,
  including commercial applications, and to alter it and redistribute it
  freely, subject to the following restrictions:

  1. The origin of this software must not be misrepresented; you must not
     claim that you wrote the original software. If you use this software
     in a product, an acknowledgment in the product documentation would be
     appreciated but is not required.
  2. Altered source versions must be plainly marked as such, and must not be
     misrepresented as being the original software.
  3. This notice may not be removed or altered from any source distribution.

  Jean-loup Gailly        Mark Adler
  jloup@gzip.org          madler@alumni.caltech.edu

*/

License notice for Mono
-------------------------------

http://www.mono-project.com/docs/about-mono/

Copyright (c) .NET Foundation Contributors

MIT License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License notice for International Organization for Standardization
-----------------------------------------------------------------

Portions (C) International Organization for Standardization 1986:
     Permission to copy in any form is granted for use with
     conforming SGML systems and applications as defined in
     ISO 8879, provided this notice is included in all copies.

License notice for Intel
------------------------

"Copyright (c) 2004-2006 Intel Corporation - All Rights Reserved

Redistribution and use in source and binary forms, with or without
modification, are permitted provided that the following conditions are met:

1. Redistributions of source code must retain the above copyright notice, this
list of conditions and the following disclaimer.

2. Redistributions in binary form must reproduce the above copyright notice,
this list of conditions and the following disclaimer in the documentation
and/or other materials provided with the distribution.

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License notice for Xamarin and Novell
-------------------------------------

Copyright (c) 2015 Xamarin, Inc (http://www.xamarin.com)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Copyright (c) 2011 Novell, Inc (http://www.novell.com)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Third party notice for W3C
--------------------------

"W3C SOFTWARE AND DOCUMENT NOTICE AND LICENSE
Status: This license takes effect 13 May, 2015.
This work is being provided by the copyright holders under the following license.
License
By obtaining and/or copying this work, you (the licensee) agree that you have read, understood, and will comply with the following terms and conditions.
Permission to copy, modify, and distribute this work, with or without modification, for any purpose and without fee or royalty is hereby granted, provided that you include the following on ALL copies of the work or portions thereof, including modifications:
The full text of this NOTICE in a location viewable to users of the redistributed or derivative work.
Any pre-existing intellectual property disclaimers, notices, or terms and conditions. If none exist, the W3C Software and Document Short Notice should be included.
Notice of any changes or modifications, through a copyright statement on the new code or document such as "This software or document includes material copied from or derived from [title and URI of the W3C document]. Copyright &#169; [YEAR] W3C&#174; (MIT, ERCIM, Keio, Beihang)."
Disclaimers
THIS WORK IS PROVIDED "AS IS," AND COPYRIGHT HOLDERS MAKE NO REPRESENTATIONS OR WARRANTIES, EXPRESS OR IMPLIED, INCLUDING BUT NOT LIMITED TO, WARRANTIES OF MERCHANTABILITY OR FITNESS FOR ANY PARTICULAR PURPOSE OR THAT THE USE OF THE SOFTWARE OR DOCUMENT WILL NOT INFRINGE ANY THIRD PARTY PATENTS, COPYRIGHTS, TRADEMARKS OR OTHER RIGHTS.
COPYRIGHT HOLDERS WILL NOT BE LIABLE FOR ANY DIRECT, INDIRECT, SPECIAL OR CONSEQUENTIAL DAMAGES ARISING OUT OF ANY USE OF THE SOFTWARE OR DOCUMENT.
The name and trademarks of copyright holders may NOT be used in advertising or publicity pertaining to the work without specific, written prior permission. Title to copyright in this work will at all times remain with copyright holders."

License notice for Bit Twiddling Hacks
--------------------------------------

Bit Twiddling Hacks

By Sean Eron Anderson
seander@cs.stanford.edu

Individually, the code snippets here are in the public domain (unless otherwise
noted) &#8212; feel free to use them however you please. The aggregate collection and
descriptions are &#169; 1997-2005 Sean Eron Anderson. The code and descriptions are
distributed in the hope that they will be useful, but WITHOUT ANY WARRANTY and
without even the implied warranty of merchantability or fitness for a particular
purpose. 

License notice for Brotli
--------------------------------------

Copyright (c) 2009, 2010, 2013-2016 by the Brotli Authors.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compress_fragment.c:
Copyright (c) 2011, Google Inc.
All rights reserved.

Redistribution and use in source and binary forms, with or without
modification, are permitted provided that the following conditions are
met:

    * Redistributions of source code must retain the above copyright
notice, this list of conditions and the following disclaimer.
    * Redistributions in binary form must reproduce the above
copyright notice, this list of conditions and the following disclaimer
in the documentation and/or other materials provided with the
distribution.
    * Neither the name of Google Inc. nor the names of its
contributors may be used to endorse or promote products derived from
this software without specific prior written permission.

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decode_fuzzer.c:
Copyright (c) 2015 The Chromium Authors. All rights reserved.

Redistribution and use in source and binary forms, with or without
modification, are permitted provided that the following conditions are
met:

   * Redistributions of source code must retain the above copyright
notice, this list of conditions and the following disclaimer.
   * Redistributions in binary form must reproduce the above
copyright notice, this list of conditions and the following disclaimer
in the documentation and/or other materials provided with the
distribution.
   * Neither the name of Google Inc. nor the names of its
contributors may be used to endorse or promote products derived from
this software without specific prior written permission.

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file>

<file path=HomeRemoteControl/packages/System.Memory.4.5.3/lib/netstandard1.1/System.Memory.xml><?xml version="1.0" encoding="utf-8"?>
<doc>
  <assembly>
    <name>System.Memory</name>
  </assembly>
  <members>
    <member name="T:System.Span`1">
      <typeparam name="T"/>
    </member>
    <member name="M:System.Span`1.#ctor(`0[])">
      <param name="array"/>
    </member>
    <member name="M:System.Span`1.#ctor(System.Void*,System.Int32)">
      <param name="pointer"/>
      <param name="length"/>
    </member>
    <member name="M:System.Span`1.#ctor(`0[],System.Int32)">
      <param name="array"/>
      <param name="start"/>
    </member>
    <member name="M:System.Span`1.#ctor(`0[],System.Int32,System.Int32)">
      <param name="array"/>
      <param name="start"/>
      <param name="length"/>
    </member>
    <member name="M:System.Span`1.Clear">
    </member>
    <member name="M:System.Span`1.CopyTo(System.Span{`0})">
      <param name="destination"/>
    </member>
    <member name="M:System.Span`1.DangerousCreate(System.Object,`0@,System.Int32)">
      <param name="obj"/>
      <param name="objectData"/>
      <param name="length"/>
      <returns/>
    </member>
    <member name="M:System.Span`1.DangerousGetPinnableReference">
      <returns/>
    </member>
    <member name="P:System.Span`1.Empty">
      <returns/>
    </member>
    <member name="M:System.Span`1.Equals(System.Object)">
      <param name="obj"/>
      <returns/>
    </member>
    <member name="M:System.Span`1.Fill(`0)">
      <param name="value"/>
    </member>
    <member name="M:System.Span`1.GetHashCode">
      <returns/>
    </member>
    <member name="P:System.Span`1.IsEmpty">
      <returns/>
    </member>
    <member name="P:System.Span`1.Item(System.Int32)">
      <param name="index"/>
      <returns/>
    </member>
    <member name="P:System.Span`1.Length">
      <returns/>
    </member>
    <member name="M:System.Span`1.op_Equality(System.Span{`0},System.Span{`0})">
      <param name="left"/>
      <param name="right"/>
      <returns/>
    </member>
    <member name="M:System.Span`1.op_Implicit(System.ArraySegment{T})~System.Span{T}">
      <param name="arraySegment"/>
      <returns/>
    </member>
    <member name="M:System.Span`1.op_Implicit(System.Span{T})~System.ReadOnlySpan{T}">
      <param name="span"/>
      <returns/>
    </member>
    <member name="M:System.Span`1.op_Implicit(T[])~System.Span{T}">
      <param name="array"/>
      <returns/>
    </member>
    <member name="M:System.Span`1.op_Inequality(System.Span{`0},System.Span{`0})">
      <param name="left"/>
      <param name="right"/>
      <returns/>
    </member>
    <member name="M:System.Span`1.Slice(System.Int32)">
      <param name="start"/>
      <returns/>
    </member>
    <member name="M:System.Span`1.Slice(System.Int32,System.Int32)">
      <param name="start"/>
      <param name="length"/>
      <returns/>
    </member>
    <member name="M:System.Span`1.ToArray">
      <returns/>
    </member>
    <member name="M:System.Span`1.TryCopyTo(System.Span{`0})">
      <param name="destination"/>
      <returns/>
    </member>
    <member name="T:System.SpanExtensions">
    </member>
    <member name="M:System.SpanExtensions.AsBytes``1(System.ReadOnlySpan{``0})">
      <param name="source"/>
      <typeparam name="T"/>
      <returns/>
    </member>
    <member name="M:System.SpanExtensions.AsBytes``1(System.Span{``0})">
      <param name="source"/>
      <typeparam name="T"/>
      <returns/>
    </member>
    <member name="M:System.SpanExtensions.AsSpan(System.String)">
      <param name="text"/>
      <returns/>
    </member>
    <member name="M:System.SpanExtensions.AsSpan``1(System.ArraySegment{``0})">
      <param name="arraySegment"/>
      <typeparam name="T"/>
      <returns/>
    </member>
    <member name="M:System.SpanExtensions.AsSpan``1(``0[])">
      <param name="array"/>
      <typeparam name="T"/>
      <returns/>
    </member>
    <member name="M:System.SpanExtensions.CopyTo``1(``0[],System.Span{``0})">
      <param name="array"/>
      <param name="destination"/>
      <typeparam name="T"/>
    </member>
    <member name="M:System.SpanExtensions.IndexOf(System.Span{System.Byte},System.ReadOnlySpan{System.Byte})">
      <param name="span"/>
      <param name="value"/>
      <returns/>
    </member>
    <member name="M:System.SpanExtensions.IndexOf(System.Span{System.Byte},System.Byte)">
      <param name="span"/>
      <param name="value"/>
      <returns/>
    </member>
    <member name="M:System.SpanExtensions.IndexOf(System.ReadOnlySpan{System.Byte},System.Byte)">
      <param name="span"/>
      <param name="value"/>
      <returns/>
    </member>
    <member name="M:System.SpanExtensions.IndexOf(System.ReadOnlySpan{System.Byte},System.ReadOnlySpan{System.Byte})">
      <param name="span"/>
      <param name="value"/>
      <returns/>
    </member>
    <member name="M:System.SpanExtensions.IndexOf``1(System.ReadOnlySpan{``0},System.ReadOnlySpan{``0})">
      <param name="span"/>
      <param name="value"/>
      <typeparam name="T"/>
      <returns/>
    </member>
    <member name="M:System.SpanExtensions.IndexOf``1(System.ReadOnlySpan{``0},``0)">
      <param name="span"/>
      <param name="value"/>
      <typeparam name="T"/>
      <returns/>
    </member>
    <member name="M:System.SpanExtensions.IndexOf``1(System.Span{``0},System.ReadOnlySpan{``0})">
      <param name="span"/>
      <param name="value"/>
      <typeparam name="T"/>
      <returns/>
    </member>
    <member name="M:System.SpanExtensions.IndexOf``1(System.Span{``0},``0)">
      <param name="span"/>
      <param name="value"/>
      <typeparam name="T"/>
      <returns/>
    </member>
    <member name="M:System.SpanExtensions.IndexOfAny(System.ReadOnlySpan{System.Byte},System.Byte,System.Byte,System.Byte)">
      <param name="span"/>
      <param name="value0"/>
      <param name="value1"/>
      <param name="value2"/>
      <returns/>
    </member>
    <member name="M:System.SpanExtensions.IndexOfAny(System.Span{System.Byte},System.Byte,System.Byte,System.Byte)">
      <param name="span"/>
      <param name="value0"/>
      <param name="value1"/>
      <param name="value2"/>
      <returns/>
    </member>
    <member name="M:System.SpanExtensions.IndexOfAny(System.Span{System.Byte},System.Byte,System.Byte)">
      <param name="span"/>
      <param name="value0"/>
      <param name="value1"/>
      <returns/>
    </member>
    <member name="M:System.SpanExtensions.IndexOfAny(System.ReadOnlySpan{System.Byte},System.ReadOnlySpan{System.Byte})">
      <param name="span"/>
      <param name="values"/>
      <returns/>
    </member>
    <member name="M:System.SpanExtensions.IndexOfAny(System.Span{System.Byte},System.ReadOnlySpan{System.Byte})">
      <param name="span"/>
      <param name="values"/>
      <returns/>
    </member>
    <member name="M:System.SpanExtensions.IndexOfAny(System.ReadOnlySpan{System.Byte},System.Byte,System.Byte)">
      <param name="span"/>
      <param name="value0"/>
      <param name="value1"/>
      <returns/>
    </member>
    <member name="M:System.SpanExtensions.NonPortableCast``2(System.ReadOnlySpan{``0})">
      <param name="source"/>
      <typeparam name="TFrom"/>
      <typeparam name="TTo"/>
      <returns/>
    </member>
    <member name="M:System.SpanExtensions.NonPortableCast``2(System.Span{``0})">
      <param name="source"/>
      <typeparam name="TFrom"/>
      <typeparam name="TTo"/>
      <returns/>
    </member>
    <member name="M:System.SpanExtensions.SequenceEqual(System.ReadOnlySpan{System.Byte},System.ReadOnlySpan{System.Byte})">
      <param name="first"/>
      <param name="second"/>
      <returns/>
    </member>
    <member name="M:System.SpanExtensions.SequenceEqual(System.Span{System.Byte},System.ReadOnlySpan{System.Byte})">
      <param name="first"/>
      <param name="second"/>
      <returns/>
    </member>
    <member name="M:System.SpanExtensions.SequenceEqual``1(System.ReadOnlySpan{``0},System.ReadOnlySpan{``0})">
      <param name="first"/>
      <param name="second"/>
      <typeparam name="T"/>
      <returns/>
    </member>
    <member name="M:System.SpanExtensions.SequenceEqual``1(System.Span{``0},System.ReadOnlySpan{``0})">
      <param name="first"/>
      <param name="second"/>
      <typeparam name="T"/>
      <returns/>
    </member>
    <member name="M:System.SpanExtensions.StartsWith(System.ReadOnlySpan{System.Byte},System.ReadOnlySpan{System.Byte})">
      <param name="span"/>
      <param name="value"/>
      <returns/>
    </member>
    <member name="M:System.SpanExtensions.StartsWith(System.Span{System.Byte},System.ReadOnlySpan{System.Byte})">
      <param name="span"/>
      <param name="value"/>
      <returns/>
    </member>
    <member name="M:System.SpanExtensions.StartsWith``1(System.ReadOnlySpan{``0},System.ReadOnlySpan{``0})">
      <param name="span"/>
      <param name="value"/>
      <typeparam name="T"/>
      <returns/>
    </member>
    <member name="M:System.SpanExtensions.StartsWith``1(System.Span{``0},System.ReadOnlySpan{``0})">
      <param name="span"/>
      <param name="value"/>
      <typeparam name="T"/>
      <returns/>
    </member>
    <member name="T:System.ReadOnlySpan`1">
      <typeparam name="T"/>
    </member>
    <member name="M:System.ReadOnlySpan`1.#ctor(`0[])">
      <param name="array"/>
    </member>
    <member name="M:System.ReadOnlySpan`1.#ctor(System.Void*,System.Int32)">
      <param name="pointer"/>
      <param name="length"/>
    </member>
    <member name="M:System.ReadOnlySpan`1.#ctor(`0[],System.Int32)">
      <param name="array"/>
      <param name="start"/>
    </member>
    <member name="M:System.ReadOnlySpan`1.#ctor(`0[],System.Int32,System.Int32)">
      <param name="array"/>
      <param name="start"/>
      <param name="length"/>
    </member>
    <member name="M:System.ReadOnlySpan`1.CopyTo(System.Span{`0})">
      <param name="destination"/>
    </member>
    <member name="M:System.ReadOnlySpan`1.DangerousCreate(System.Object,`0@,System.Int32)">
      <param name="obj"/>
      <param name="objectData"/>
      <param name="length"/>
      <returns/>
    </member>
    <member name="M:System.ReadOnlySpan`1.DangerousGetPinnableReference">
      <returns/>
    </member>
    <member name="P:System.ReadOnlySpan`1.Empty">
      <returns/>
    </member>
    <member name="M:System.ReadOnlySpan`1.Equals(System.Object)">
      <param name="obj"/>
      <returns/>
    </member>
    <member name="M:System.ReadOnlySpan`1.GetHashCode">
      <returns/>
    </member>
    <member name="P:System.ReadOnlySpan`1.IsEmpty">
      <returns/>
    </member>
    <member name="P:System.ReadOnlySpan`1.Item(System.Int32)">
      <param name="index"/>
      <returns/>
    </member>
    <member name="P:System.ReadOnlySpan`1.Length">
      <returns/>
    </member>
    <member name="M:System.ReadOnlySpan`1.op_Equality(System.ReadOnlySpan{`0},System.ReadOnlySpan{`0})">
      <param name="left"/>
      <param name="right"/>
      <returns/>
    </member>
    <member name="M:System.ReadOnlySpan`1.op_Implicit(System.ArraySegment{T})~System.ReadOnlySpan{T}">
      <param name="arraySegment"/>
      <returns/>
    </member>
    <member name="M:System.ReadOnlySpan`1.op_Implicit(T[])~System.ReadOnlySpan{T}">
      <param name="array"/>
      <returns/>
    </member>
    <member name="M:System.ReadOnlySpan`1.op_Inequality(System.ReadOnlySpan{`0},System.ReadOnlySpan{`0})">
      <param name="left"/>
      <param name="right"/>
      <returns/>
    </member>
    <member name="M:System.ReadOnlySpan`1.Slice(System.Int32)">
      <param name="start"/>
      <returns/>
    </member>
    <member name="M:System.ReadOnlySpan`1.Slice(System.Int32,System.Int32)">
      <param name="start"/>
      <param name="length"/>
      <returns/>
    </member>
    <member name="M:System.ReadOnlySpan`1.ToArray">
      <returns/>
    </member>
    <member name="M:System.ReadOnlySpan`1.TryCopyTo(System.Span{`0})">
      <param name="destination"/>
      <returns/>
    </member>
  </members>
</doc>
</file>

<file path=HomeRemoteControl/packages/System.Memory.4.5.3/lib/netstandard2.0/System.Memory.xml><?xml version="1.0" encoding="utf-8"?>
<doc>
  <assembly>
    <name>System.Memory</name>
  </assembly>
  <members>
    <member name="T:System.Span`1">
      <typeparam name="T"/>
    </member>
    <member name="M:System.Span`1.#ctor(`0[])">
      <param name="array"/>
    </member>
    <member name="M:System.Span`1.#ctor(System.Void*,System.Int32)">
      <param name="pointer"/>
      <param name="length"/>
    </member>
    <member name="M:System.Span`1.#ctor(`0[],System.Int32)">
      <param name="array"/>
      <param name="start"/>
    </member>
    <member name="M:System.Span`1.#ctor(`0[],System.Int32,System.Int32)">
      <param name="array"/>
      <param name="start"/>
      <param name="length"/>
    </member>
    <member name="M:System.Span`1.Clear">
    </member>
    <member name="M:System.Span`1.CopyTo(System.Span{`0})">
      <param name="destination"/>
    </member>
    <member name="M:System.Span`1.DangerousCreate(System.Object,`0@,System.Int32)">
      <param name="obj"/>
      <param name="objectData"/>
      <param name="length"/>
      <returns/>
    </member>
    <member name="M:System.Span`1.DangerousGetPinnableReference">
      <returns/>
    </member>
    <member name="P:System.Span`1.Empty">
      <returns/>
    </member>
    <member name="M:System.Span`1.Equals(System.Object)">
      <param name="obj"/>
      <returns/>
    </member>
    <member name="M:System.Span`1.Fill(`0)">
      <param name="value"/>
    </member>
    <member name="M:System.Span`1.GetHashCode">
      <returns/>
    </member>
    <member name="P:System.Span`1.IsEmpty">
      <returns/>
    </member>
    <member name="P:System.Span`1.Item(System.Int32)">
      <param name="index"/>
      <returns/>
    </member>
    <member name="P:System.Span`1.Length">
      <returns/>
    </member>
    <member name="M:System.Span`1.op_Equality(System.Span{`0},System.Span{`0})">
      <param name="left"/>
      <param name="right"/>
      <returns/>
    </member>
    <member name="M:System.Span`1.op_Implicit(System.ArraySegment{T})~System.Span{T}">
      <param name="arraySegment"/>
      <returns/>
    </member>
    <member name="M:System.Span`1.op_Implicit(System.Span{T})~System.ReadOnlySpan{T}">
      <param name="span"/>
      <returns/>
    </member>
    <member name="M:System.Span`1.op_Implicit(T[])~System.Span{T}">
      <param name="array"/>
      <returns/>
    </member>
    <member name="M:System.Span`1.op_Inequality(System.Span{`0},System.Span{`0})">
      <param name="left"/>
      <param name="right"/>
      <returns/>
    </member>
    <member name="M:System.Span`1.Slice(System.Int32)">
      <param name="start"/>
      <returns/>
    </member>
    <member name="M:System.Span`1.Slice(System.Int32,System.Int32)">
      <param name="start"/>
      <param name="length"/>
      <returns/>
    </member>
    <member name="M:System.Span`1.ToArray">
      <returns/>
    </member>
    <member name="M:System.Span`1.TryCopyTo(System.Span{`0})">
      <param name="destination"/>
      <returns/>
    </member>
    <member name="T:System.SpanExtensions">
    </member>
    <member name="M:System.SpanExtensions.AsBytes``1(System.ReadOnlySpan{``0})">
      <param name="source"/>
      <typeparam name="T"/>
      <returns/>
    </member>
    <member name="M:System.SpanExtensions.AsBytes``1(System.Span{``0})">
      <param name="source"/>
      <typeparam name="T"/>
      <returns/>
    </member>
    <member name="M:System.SpanExtensions.AsSpan(System.String)">
      <param name="text"/>
      <returns/>
    </member>
    <member name="M:System.SpanExtensions.AsSpan``1(System.ArraySegment{``0})">
      <param name="arraySegment"/>
      <typeparam name="T"/>
      <returns/>
    </member>
    <member name="M:System.SpanExtensions.AsSpan``1(``0[])">
      <param name="array"/>
      <typeparam name="T"/>
      <returns/>
    </member>
    <member name="M:System.SpanExtensions.CopyTo``1(``0[],System.Span{``0})">
      <param name="array"/>
      <param name="destination"/>
      <typeparam name="T"/>
    </member>
    <member name="M:System.SpanExtensions.IndexOf(System.Span{System.Byte},System.ReadOnlySpan{System.Byte})">
      <param name="span"/>
      <param name="value"/>
      <returns/>
    </member>
    <member name="M:System.SpanExtensions.IndexOf(System.Span{System.Byte},System.Byte)">
      <param name="span"/>
      <param name="value"/>
      <returns/>
    </member>
    <member name="M:System.SpanExtensions.IndexOf(System.ReadOnlySpan{System.Byte},System.Byte)">
      <param name="span"/>
      <param name="value"/>
      <returns/>
    </member>
    <member name="M:System.SpanExtensions.IndexOf(System.ReadOnlySpan{System.Byte},System.ReadOnlySpan{System.Byte})">
      <param name="span"/>
      <param name="value"/>
      <returns/>
    </member>
    <member name="M:System.SpanExtensions.IndexOf``1(System.ReadOnlySpan{``0},System.ReadOnlySpan{``0})">
      <param name="span"/>
      <param name="value"/>
      <typeparam name="T"/>
      <returns/>
    </member>
    <member name="M:System.SpanExtensions.IndexOf``1(System.ReadOnlySpan{``0},``0)">
      <param name="span"/>
      <param name="value"/>
      <typeparam name="T"/>
      <returns/>
    </member>
    <member name="M:System.SpanExtensions.IndexOf``1(System.Span{``0},System.ReadOnlySpan{``0})">
      <param name="span"/>
      <param name="value"/>
      <typeparam name="T"/>
      <returns/>
    </member>
    <member name="M:System.SpanExtensions.IndexOf``1(System.Span{``0},``0)">
      <param name="span"/>
      <param name="value"/>
      <typeparam name="T"/>
      <returns/>
    </member>
    <member name="M:System.SpanExtensions.IndexOfAny(System.ReadOnlySpan{System.Byte},System.Byte,System.Byte,System.Byte)">
      <param name="span"/>
      <param name="value0"/>
      <param name="value1"/>
      <param name="value2"/>
      <returns/>
    </member>
    <member name="M:System.SpanExtensions.IndexOfAny(System.Span{System.Byte},System.Byte,System.Byte,System.Byte)">
      <param name="span"/>
      <param name="value0"/>
      <param name="value1"/>
      <param name="value2"/>
      <returns/>
    </member>
    <member name="M:System.SpanExtensions.IndexOfAny(System.Span{System.Byte},System.Byte,System.Byte)">
      <param name="span"/>
      <param name="value0"/>
      <param name="value1"/>
      <returns/>
    </member>
    <member name="M:System.SpanExtensions.IndexOfAny(System.ReadOnlySpan{System.Byte},System.ReadOnlySpan{System.Byte})">
      <param name="span"/>
      <param name="values"/>
      <returns/>
    </member>
    <member name="M:System.SpanExtensions.IndexOfAny(System.Span{System.Byte},System.ReadOnlySpan{System.Byte})">
      <param name="span"/>
      <param name="values"/>
      <returns/>
    </member>
    <member name="M:System.SpanExtensions.IndexOfAny(System.ReadOnlySpan{System.Byte},System.Byte,System.Byte)">
      <param name="span"/>
      <param name="value0"/>
      <param name="value1"/>
      <returns/>
    </member>
    <member name="M:System.SpanExtensions.NonPortableCast``2(System.ReadOnlySpan{``0})">
      <param name="source"/>
      <typeparam name="TFrom"/>
      <typeparam name="TTo"/>
      <returns/>
    </member>
    <member name="M:System.SpanExtensions.NonPortableCast``2(System.Span{``0})">
      <param name="source"/>
      <typeparam name="TFrom"/>
      <typeparam name="TTo"/>
      <returns/>
    </member>
    <member name="M:System.SpanExtensions.SequenceEqual(System.ReadOnlySpan{System.Byte},System.ReadOnlySpan{System.Byte})">
      <param name="first"/>
      <param name="second"/>
      <returns/>
    </member>
    <member name="M:System.SpanExtensions.SequenceEqual(System.Span{System.Byte},System.ReadOnlySpan{System.Byte})">
      <param name="first"/>
      <param name="second"/>
      <returns/>
    </member>
    <member name="M:System.SpanExtensions.SequenceEqual``1(System.ReadOnlySpan{``0},System.ReadOnlySpan{``0})">
      <param name="first"/>
      <param name="second"/>
      <typeparam name="T"/>
      <returns/>
    </member>
    <member name="M:System.SpanExtensions.SequenceEqual``1(System.Span{``0},System.ReadOnlySpan{``0})">
      <param name="first"/>
      <param name="second"/>
      <typeparam name="T"/>
      <returns/>
    </member>
    <member name="M:System.SpanExtensions.StartsWith(System.ReadOnlySpan{System.Byte},System.ReadOnlySpan{System.Byte})">
      <param name="span"/>
      <param name="value"/>
      <returns/>
    </member>
    <member name="M:System.SpanExtensions.StartsWith(System.Span{System.Byte},System.ReadOnlySpan{System.Byte})">
      <param name="span"/>
      <param name="value"/>
      <returns/>
    </member>
    <member name="M:System.SpanExtensions.StartsWith``1(System.ReadOnlySpan{``0},System.ReadOnlySpan{``0})">
      <param name="span"/>
      <param name="value"/>
      <typeparam name="T"/>
      <returns/>
    </member>
    <member name="M:System.SpanExtensions.StartsWith``1(System.Span{``0},System.ReadOnlySpan{``0})">
      <param name="span"/>
      <param name="value"/>
      <typeparam name="T"/>
      <returns/>
    </member>
    <member name="T:System.ReadOnlySpan`1">
      <typeparam name="T"/>
    </member>
    <member name="M:System.ReadOnlySpan`1.#ctor(`0[])">
      <param name="array"/>
    </member>
    <member name="M:System.ReadOnlySpan`1.#ctor(System.Void*,System.Int32)">
      <param name="pointer"/>
      <param name="length"/>
    </member>
    <member name="M:System.ReadOnlySpan`1.#ctor(`0[],System.Int32)">
      <param name="array"/>
      <param name="start"/>
    </member>
    <member name="M:System.ReadOnlySpan`1.#ctor(`0[],System.Int32,System.Int32)">
      <param name="array"/>
      <param name="start"/>
      <param name="length"/>
    </member>
    <member name="M:System.ReadOnlySpan`1.CopyTo(System.Span{`0})">
      <param name="destination"/>
    </member>
    <member name="M:System.ReadOnlySpan`1.DangerousCreate(System.Object,`0@,System.Int32)">
      <param name="obj"/>
      <param name="objectData"/>
      <param name="length"/>
      <returns/>
    </member>
    <member name="M:System.ReadOnlySpan`1.DangerousGetPinnableReference">
      <returns/>
    </member>
    <member name="P:System.ReadOnlySpan`1.Empty">
      <returns/>
    </member>
    <member name="M:System.ReadOnlySpan`1.Equals(System.Object)">
      <param name="obj"/>
      <returns/>
    </member>
    <member name="M:System.ReadOnlySpan`1.GetHashCode">
      <returns/>
    </member>
    <member name="P:System.ReadOnlySpan`1.IsEmpty">
      <returns/>
    </member>
    <member name="P:System.ReadOnlySpan`1.Item(System.Int32)">
      <param name="index"/>
      <returns/>
    </member>
    <member name="P:System.ReadOnlySpan`1.Length">
      <returns/>
    </member>
    <member name="M:System.ReadOnlySpan`1.op_Equality(System.ReadOnlySpan{`0},System.ReadOnlySpan{`0})">
      <param name="left"/>
      <param name="right"/>
      <returns/>
    </member>
    <member name="M:System.ReadOnlySpan`1.op_Implicit(System.ArraySegment{T})~System.ReadOnlySpan{T}">
      <param name="arraySegment"/>
      <returns/>
    </member>
    <member name="M:System.ReadOnlySpan`1.op_Implicit(T[])~System.ReadOnlySpan{T}">
      <param name="array"/>
      <returns/>
    </member>
    <member name="M:System.ReadOnlySpan`1.op_Inequality(System.ReadOnlySpan{`0},System.ReadOnlySpan{`0})">
      <param name="left"/>
      <param name="right"/>
      <returns/>
    </member>
    <member name="M:System.ReadOnlySpan`1.Slice(System.Int32)">
      <param name="start"/>
      <returns/>
    </member>
    <member name="M:System.ReadOnlySpan`1.Slice(System.Int32,System.Int32)">
      <param name="start"/>
      <param name="length"/>
      <returns/>
    </member>
    <member name="M:System.ReadOnlySpan`1.ToArray">
      <returns/>
    </member>
    <member name="M:System.ReadOnlySpan`1.TryCopyTo(System.Span{`0})">
      <param name="destination"/>
      <returns/>
    </member>
  </members>
</doc>
</file>

<file path=HomeRemoteControl/packages/System.Memory.4.5.3/useSharedDesignerContext.txt>
</file>

<file path=HomeRemoteControl/packages/System.Memory.4.5.3/version.txt>c6cf790234e063b855fcdb50f3fb1b3cfac73275

</file>

<file path=HomeRemoteControl/packages/System.Numerics.Vectors.4.4.0/LICENSE.TXT>The MIT License (MIT)

Copyright (c) .NET Foundation and Contributors

All rights reserved.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file>

<file path=HomeRemoteControl/packages/System.Numerics.Vectors.4.4.0/THIRD-PARTY-NOTICES.TXT>.NET Core uses third-party libraries or other resources that may be
distributed under licenses different than the .NET Core software.

In the event that we accidentally failed to list a required notice, please
bring it to our attention. Post an issue or email us:

           dotnet@microsoft.com

The attached notices are provided for information only.

License notice for Slicing-by-8 
-------------------------------

http://sourceforge.net/projects/slicing-by-8/

Copyright (c) 2004-2006 Intel Corporation - All Rights Reserved


This software program is licensed subject to the BSD License,  available at
http://www.opensource.org/licenses/bsd-license.html.


License notice for Unicode data
-------------------------------

http://www.unicode.org/copyright.html#License

Copyright &#169; 1991-2017 Unicode, Inc. All rights reserved.
Distributed under the Terms of Use in http://www.unicode.org/copyright.html.

Permission is hereby granted, free of charge, to any person obtaining
a copy of the Unicode data files and any associated documentation
(the "Data Files") or Unicode software and any associated documentation
(the "Software") to deal in the Data Files or Software
without restriction, including without limitation the rights to use,
copy, modify, merge, publish, distribute, and/or sell copies of
the Data Files or Software, and to permit persons to whom the Data Files
or Software are furnished to do so, provided that either
(a) this copyright and permission notice appear with all copies
of the Data Files or Software, or
(b) this copyright and permission notice appear in associated
Documentation.

THE DATA FILES AND SOFTWARE ARE PROVIDED "AS IS", WITHOUT WARRANTY OF
ANY KIND, EXPRESS OR IMPLIED, INCLUDING BUT NOT LIMITED TO THE
WARRANTIES OF MERCHANTABILITY, FITNESS FOR A PARTICULAR PURPOSE AND
NONINFRINGEMENT OF THIRD PARTY RIGHTS.
IN NO EVENT SHALL THE COPYRIGHT HOLDER OR HOLDERS INCLUDED IN THIS
NOTICE BE LIABLE FOR ANY CLAIM, OR ANY SPECIAL INDIRECT OR CONSEQUENTIAL
DAMAGES, OR ANY DAMAGES WHATSOEVER RESULTING FROM LOSS OF USE,
DATA OR PROFITS, WHETHER IN AN ACTION OF CONTRACT, NEGLIGENCE OR OTHER
TORTIOUS ACTION, ARISING OUT OF OR IN CONNECTION WITH THE USE OR
PERFORMANCE OF THE DATA FILES OR SOFTWARE.

Except as contained in this notice, the name of a copyright holder
shall not be used in advertising or otherwise to promote the sale,
use or other dealings in these Data Files or Software without prior
written authorization of the copyright holder.

License notice for Zlib 
-----------------------

https://github.com/madler/zlib
http://zlib.net/zlib_license.html

/* zlib.h -- interface of the 'zlib' general purpose compression library
  version 1.2.11, January 15th, 2017

  Copyright (C) 1995-2017 Jean-loup Gailly and Mark Adler

  This software is provided 'as-is', without any express or implied
  warranty.  In no event will the authors be held liable for any damages
  arising from the use of this software.

  Permission is granted to anyone to use this software for any purpose,
  including commercial applications, and to alter it and redistribute it
  freely, subject to the following restrictions:

  1. The origin of this software must not be misrepresented; you must not
     claim that you wrote the original software. If you use this software
     in a product, an acknowledgment in the product documentation would be
     appreciated but is not required.
  2. Altered source versions must be plainly marked as such, and must not be
     misrepresented as being the original software.
  3. This notice may not be removed or altered from any source distribution.

  Jean-loup Gailly        Mark Adler
  jloup@gzip.org          madler@alumni.caltech.edu

*/

License notice for Mono
-------------------------------

http://www.mono-project.com/docs/about-mono/

Copyright (c) .NET Foundation Contributors

MIT License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License notice for International Organization for Standardization
-----------------------------------------------------------------

Portions (C) International Organization for Standardization 1986:
     Permission to copy in any form is granted for use with
     conforming SGML systems and applications as defined in
     ISO 8879, provided this notice is included in all copies.

License notice for Intel
------------------------

"Copyright (c) 2004-2006 Intel Corporation - All Rights Reserved

Redistribution and use in source and binary forms, with or without
modification, are permitted provided that the following conditions are met:

1. Redistributions of source code must retain the above copyright notice, this
list of conditions and the following disclaimer.

2. Redistributions in binary form must reproduce the above copyright notice,
this list of conditions and the following disclaimer in the documentation
and/or other materials provided with the distribution.

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License notice for Xamarin and Novell
-------------------------------------

Copyright (c) 2015 Xamarin, Inc (http://www.xamarin.com)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Copyright (c) 2011 Novell, Inc (http://www.novell.com)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Third party notice for W3C
--------------------------

"W3C SOFTWARE AND DOCUMENT NOTICE AND LICENSE
Status: This license takes effect 13 May, 2015.
This work is being provided by the copyright holders under the following license.
License
By obtaining and/or copying this work, you (the licensee) agree that you have read, understood, and will comply with the following terms and conditions.
Permission to copy, modify, and distribute this work, with or without modification, for any purpose and without fee or royalty is hereby granted, provided that you include the following on ALL copies of the work or portions thereof, including modifications:
The full text of this NOTICE in a location viewable to users of the redistributed or derivative work.
Any pre-existing intellectual property disclaimers, notices, or terms and conditions. If none exist, the W3C Software and Document Short Notice should be included.
Notice of any changes or modifications, through a copyright statement on the new code or document such as "This software or document includes material copied from or derived from [title and URI of the W3C document]. Copyright &#169; [YEAR] W3C&#174; (MIT, ERCIM, Keio, Beihang)."
Disclaimers
THIS WORK IS PROVIDED "AS IS," AND COPYRIGHT HOLDERS MAKE NO REPRESENTATIONS OR WARRANTIES, EXPRESS OR IMPLIED, INCLUDING BUT NOT LIMITED TO, WARRANTIES OF MERCHANTABILITY OR FITNESS FOR ANY PARTICULAR PURPOSE OR THAT THE USE OF THE SOFTWARE OR DOCUMENT WILL NOT INFRINGE ANY THIRD PARTY PATENTS, COPYRIGHTS, TRADEMARKS OR OTHER RIGHTS.
COPYRIGHT HOLDERS WILL NOT BE LIABLE FOR ANY DIRECT, INDIRECT, SPECIAL OR CONSEQUENTIAL DAMAGES ARISING OUT OF ANY USE OF THE SOFTWARE OR DOCUMENT.
The name and trademarks of copyright holders may NOT be used in advertising or publicity pertaining to the work without specific, written prior permission. Title to copyright in this work will at all times remain with copyright holders."

License notice for Bit Twiddling Hacks
--------------------------------------

Bit Twiddling Hacks

By Sean Eron Anderson
seander@cs.stanford.edu

Individually, the code snippets here are in the public domain (unless otherwise
noted) &#8212; feel free to use them however you please. The aggregate collection and
descriptions are &#169; 1997-2005 Sean Eron Anderson. The code and descriptions are
distributed in the hope that they will be useful, but WITHOUT ANY WARRANTY and
without even the implied warranty of merchantability or fitness for a particular
purpose. 

</file>

<file path=HomeRemoteControl/packages/System.Numerics.Vectors.4.4.0/lib/net46/System.Numerics.Vectors.xml><?xml version="1.0" encoding="utf-8"?>
<span>
  <doc>
    <assembly>
      <name>System.Numerics.Vectors</name>
    </assembly>
    <members>
      <member name="T:System.Numerics.Matrix3x2">
        <summary>Represents a 3x2 matrix.</summary>
      </member>
      <member name="M:System.Numerics.Matrix3x2.#ctor(System.Single,System.Single,System.Single,System.Single,System.Single,System.Single)">
        <summary>Creates a 3x2 matrix from the specified components.</summary>
        <param name="m11">The value to assign to the first element in the first row.</param>
        <param name="m12">The value to assign to the second element in the first row.</param>
        <param name="m21">The value to assign to the first element in the second row.</param>
        <param name="m22">The value to assign to the second element in the second row.</param>
        <param name="m31">The value to assign to the first element in the third row.</param>
        <param name="m32">The value to assign to the second element in the third row.</param>
      </member>
      <member name="M:System.Numerics.Matrix3x2.Add(System.Numerics.Matrix3x2,System.Numerics.Matrix3x2)">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3x2.CreateRotation(System.Single)">
        <summary>Creates a rotation matrix using the given rotation in radians.</summary>
        <param name="radians">The amount of rotation, in radians.</param>
        <returns>The rotation matrix.</returns>
      </member>
      <member name="M:System.Numerics.Matrix3x2.CreateRotation(System.Single,System.Numerics.Vector2)">
        <summary>Creates a rotation matrix using the specified rotation in radians and a center point.</summary>
        <param name="radians">The amount of rotation, in radians.</param>
        <param name="centerPoint">The center point.</param>
        <returns>The rotation matrix.</returns>
      </member>
      <member name="M:System.Numerics.Matrix3x2.CreateScale(System.Single,System.Single)">
        <summary>Creates a scaling matrix from the specified X and Y components.</summary>
        <param name="xScale">The value to scale by on the X axis.</param>
        <param name="yScale">The value to scale by on the Y axis.</param>
        <returns>The scaling matrix.</returns>
      </member>
      <member name="M:System.Numerics.Matrix3x2.CreateScale(System.Single,System.Numerics.Vector2)">
        <summary>Creates a scaling matrix that scales uniformly with the specified scale with an offset from the specified center.</summary>
        <param name="scale">The uniform scale to use.</param>
        <param name="centerPoint">The center offset.</param>
        <returns>The scaling matrix.</returns>
      </member>
      <member name="M:System.Numerics.Matrix3x2.CreateScale(System.Single,System.Single,System.Numerics.Vector2)">
        <summary>Creates a scaling matrix that is offset by a given center point.</summary>
        <param name="xScale">The value to scale by on the X axis.</param>
        <param name="yScale">The value to scale by on the Y axis.</param>
        <param name="centerPoint">The center point.</param>
        <returns>The scaling matrix.</returns>
      </member>
      <member name="M:System.Numerics.Matrix3x2.CreateScale(System.Single)">
        <summary>Creates a scaling matrix that scales uniformly with the given scale.</summary>
        <param name="scale">The uniform scale to use.</param>
        <returns>The scaling matrix.</returns>
      </member>
      <member name="M:System.Numerics.Matrix3x2.CreateScale(System.Numerics.Vector2)">
        <summary>Creates a scaling matrix from the specified vector scale.</summary>
        <param name="scales">The scale to use.</param>
        <returns>The scaling matrix.</returns>
      </member>
      <member name="M:System.Numerics.Matrix3x2.CreateScale(System.Numerics.Vector2,System.Numerics.Vector2)">
        <summary>Creates a scaling matrix from the specified vector scale with an offset from the specified center point.</summary>
        <param name="scales">The scale to use.</param>
        <param name="centerPoint">The center offset.</param>
        <returns>The scaling matrix.</returns>
      </member>
      <member name="M:System.Numerics.Matrix3x2.CreateSkew(System.Single,System.Single)">
        <summary>Creates a skew matrix from the specified angles in radians.</summary>
        <param name="radiansX">The X angle, in radians.</param>
        <param name="radiansY">The Y angle, in radians.</param>
        <returns>The skew matrix.</returns>
      </member>
      <member name="M:System.Numerics.Matrix3x2.CreateSkew(System.Single,System.Single,System.Numerics.Vector2)">
        <summary>Creates a skew matrix from the specified angles in radians and a center point.</summary>
        <param name="radiansX">The X angle, in radians.</param>
        <param name="radiansY">The Y angle, in radians.</param>
        <param name="centerPoint">The center point.</param>
        <returns>The skew matrix.</returns>
      </member>
      <member name="M:System.Numerics.Matrix3x2.CreateTranslation(System.Numerics.Vector2)">
        <summary>Creates a translation matrix from the specified 2-dimensional vector.</summary>
        <param name="position">The translation position.</param>
        <returns>The translation matrix.</returns>
      </member>
      <member name="M:System.Numerics.Matrix3x2.CreateTranslation(System.Single,System.Single)">
        <summary>Creates a translation matrix from the specified X and Y components.</summary>
        <param name="xPosition">The X position.</param>
        <param name="yPosition">The Y position.</param>
        <returns>The translation matrix.</returns>
      </member>
      <member name="M:System.Numerics.Matrix3x2.Equals(System.Numerics.Matrix3x2)">
        <summary>Returns a value that indicates whether this instance and another 3x2 matrix are equal.</summary>
        <param name="other">The other matrix.</param>
        <returns>true if the two matrices are equal; otherwise, false.</returns>
      </member>
      <member name="M:System.Numerics.Matrix3x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3x2.GetDeterminant">
        <summary>Calculates the determinant for this matrix.</summary>
        <returns>The determinant.</returns>
      </member>
      <member name="M:System.Numerics.Matrix3x2.GetHashCode">
        <summary>Returns the hash code for this instance.</summary>
        <returns>The hash code.</returns>
      </member>
      <member name="P:System.Numerics.Matrix3x2.Identity">
        <summary>Gets the multiplicative identity matrix.</summary>
        <returns>The multiplicative identify matrix.</returns>
      </member>
      <member name="M:System.Numerics.Matrix3x2.Invert(System.Numerics.Matrix3x2,System.Numerics.Matrix3x2@)">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3x2.IsIdentity">
        <summary>Indicates whether the current matrix is the identity matrix.</summary>
        <returns>true if the current matrix is the identity matrix; otherwise, false.</returns>
      </member>
      <member name="M:System.Numerics.Matrix3x2.Lerp(System.Numerics.Matrix3x2,System.Numerics.Matrix3x2,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3x2.M11">
        <summary>The first element of the first row.</summary>
        <returns/>
      </member>
      <member name="F:System.Numerics.Matrix3x2.M12">
        <summary>The second element of the first row.</summary>
        <returns/>
      </member>
      <member name="F:System.Numerics.Matrix3x2.M21">
        <summary>The first element of the second row.</summary>
        <returns/>
      </member>
      <member name="F:System.Numerics.Matrix3x2.M22">
        <summary>The second element of the second row.</summary>
        <returns/>
      </member>
      <member name="F:System.Numerics.Matrix3x2.M31">
        <summary>The first element of the third row.</summary>
        <returns/>
      </member>
      <member name="F:System.Numerics.Matrix3x2.M32">
        <summary>The second element of the third row.</summary>
        <returns/>
      </member>
      <member name="M:System.Numerics.Matrix3x2.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Negate(System.Numerics.Matrix3x2)">
        <summary>Negates the specified matrix by multiplying all its values by -1.</summary>
        <param name="value">The matrix to negate.</param>
        <returns>The negated matrix.</returns>
      </member>
      <member name="M:System.Numerics.Matrix3x2.op_Addition(System.Numerics.Matrix3x2,System.Numerics.Matrix3x2)">
        <summary>Adds each element in one matrix with its corresponding element in a second matrix.</summary>
        <param name="value1">The first matrix.</param>
        <param name="value2">The second matrix.</param>
        <returns>The matrix that contains the summed values.</returns>
      </member>
      <member name="M:System.Numerics.Matrix3x2.op_Equality(System.Numerics.Matrix3x2,System.Numerics.Matrix3x2)">
        <summary>Returns a value that indicates whether the specified matrices are equal.</summary>
        <param name="value1">The first matrix to compare.</param>
        <param name="value2">The second matrix to compare.</param>
        <returns>
          true if 
          <paramref name="value1">value1</paramref>
           and 
          <paramref name="value2">value2</paramref>
           are equal; otherwise, false.
        </returns>
      </member>
      <member name="M:System.Numerics.Matrix3x2.op_Inequality(System.Numerics.Matrix3x2,System.Numerics.Matrix3x2)">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3x2.op_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op_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op_Subtraction(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op_UnaryNegation(System.Numerics.Matrix3x2)">
        <summary>Negates the specified matrix by multiplying all its values by -1.</summary>
        <param name="value">The matrix to negate.</param>
        <returns>The negated matrix.</returns>
      </member>
      <member name="M:System.Numerics.Matrix3x2.Subtract(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ToString">
        <summary>Returns a string that represents this matrix.</summary>
        <returns>The string representation of this matrix.</returns>
      </member>
      <member name="P:System.Numerics.Matrix3x2.Translation">
        <summary>Gets or sets the translation component of this matrix.</summary>
        <returns>The translation component of the current instance.</returns>
      </member>
      <member name="T:System.Numerics.Matrix4x4">
        <summary>Represents a 4x4 matrix.</summary>
      </member>
      <member name="M:System.Numerics.Matrix4x4.#ctor(System.Numerics.Matrix3x2)">
        <summary>
          Creates a 
          <see cref="T:System.Numerics.Matrix4x4"/>
           object from a specified 
          <see cref="T:System.Numerics.Matrix3x2"/>
           object.
        </summary>
        <param name="value">A 3x2 matrix.</param>
      </member>
      <member name="M:System.Numerics.Matrix4x4.#ctor(System.Single,System.Single,System.Single,System.Single,System.Single,System.Single,System.Single,System.Single,System.Single,System.Single,System.Single,System.Single,System.Single,System.Single,System.Single,System.Single)">
        <summary>Creates a 4x4 matrix from the specified components.</summary>
        <param name="m11">The value to assign to the first element in the first row.</param>
        <param name="m12">The value to assign to the second element in the first row.</param>
        <param name="m13">The value to assign to the third element in the first row.</param>
        <param name="m14">The value to assign to the fourth element in the first row.</param>
        <param name="m21">The value to assign to the first element in the second row.</param>
        <param name="m22">The value to assign to the second element in the second row.</param>
        <param name="m23">The value to assign to the third element in the second row.</param>
        <param name="m24">The value to assign to the third element in the second row.</param>
        <param name="m31">The value to assign to the first element in the third row.</param>
        <param name="m32">The value to assign to the second element in the third row.</param>
        <param name="m33">The value to assign to the third element in the third row.</param>
        <param name="m34">The value to assign to the fourth element in the third row.</param>
        <param name="m41">The value to assign to the first element in the fourth row.</param>
        <param name="m42">The value to assign to the second element in the fourth row.</param>
        <param name="m43">The value to assign to the third element in the fourth row.</param>
        <param name="m44">The value to assign to the fourth element in the fourth row.</param>
      </member>
      <member name="M:System.Numerics.Matrix4x4.Add(System.Numerics.Matrix4x4,System.Numerics.Matrix4x4)">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4x4.CreateBillboard(System.Numerics.Vector3,System.Numerics.Vector3,System.Numerics.Vector3,System.Numerics.Vector3)">
        <summary>Creates a spherical billboard that rotates around a specified object position.</summary>
        <param name="objectPosition">The position of the object that the billboard will rotate around.</param>
        <param name="cameraPosition">The position of the camera.</param>
        <param name="cameraUpVector">The up vector of the camera.</param>
        <param name="cameraForwardVector">The forward vector of the camera.</param>
        <returns>The created billboard.</returns>
      </member>
      <member name="M:System.Numerics.Matrix4x4.CreateConstrainedBillboard(System.Numerics.Vector3,System.Numerics.Vector3,System.Numerics.Vector3,System.Numerics.Vector3,System.Numerics.Vector3)">
        <summary>Creates a cylindrical billboard that rotates around a specified axis.</summary>
        <param name="objectPosition">The position of the object that the billboard will rotate around.</param>
        <param name="cameraPosition">The position of the camera.</param>
        <param name="rotateAxis">The axis to rotate the billboard around.</param>
        <param name="cameraForwardVector">The forward vector of the camera.</param>
        <param name="objectForwardVector">The forward vector of the object.</param>
        <returns>The billboard matrix.</returns>
      </member>
      <member name="M:System.Numerics.Matrix4x4.CreateFromAxisAngle(System.Numerics.Vector3,System.Single)">
        <summary>Creates a matrix that rotates around an arbitrary vector.</summary>
        <param name="axis">The axis to rotate around.</param>
        <param name="angle">The angle to rotate around axis, in radians.</param>
        <returns>The rotation matrix.</returns>
      </member>
      <member name="M:System.Numerics.Matrix4x4.CreateFromQuaternion(System.Numerics.Quaternion)">
        <summary>Creates a rotation matrix from the specified Quaternion rotation value.</summary>
        <param name="quaternion">The source Quaternion.</param>
        <returns>The rotation matrix.</returns>
      </member>
      <member name="M:System.Numerics.Matrix4x4.CreateFromYawPitchRoll(System.Single,System.Single,System.Single)">
        <summary>Creates a rotation matrix from the specified yaw, pitch, and roll.</summary>
        <param name="yaw">The angle of rotation, in radians, around the Y axis.</param>
        <param name="pitch">The angle of rotation, in radians, around the X axis.</param>
        <param name="roll">The angle of rotation, in radians, around the Z axis.</param>
        <returns>The rotation matrix.</returns>
      </member>
      <member name="M:System.Numerics.Matrix4x4.CreateLookAt(System.Numerics.Vector3,System.Numerics.Vector3,System.Numerics.Vector3)">
        <summary>Creates a view matrix.</summary>
        <param name="cameraPosition">The position of the camera.</param>
        <param name="cameraTarget">The target towards which the camera is pointing.</param>
        <param name="cameraUpVector">The direction that is "up" from the camera's point of view.</param>
        <returns>The view matrix.</returns>
      </member>
      <member name="M:System.Numerics.Matrix4x4.CreateOrthographic(System.Single,System.Single,System.Single,System.Single)">
        <summary>Creates an orthographic perspective matrix from the given view volume dimensions.</summary>
        <param name="width">The width of the view volume.</param>
        <param name="height">The height of the view volume.</param>
        <param name="zNearPlane">The minimum Z-value of the view volume.</param>
        <param name="zFarPlane">The maximum Z-value of the view volume.</param>
        <returns>The orthographic projection matrix.</returns>
      </member>
      <member name="M:System.Numerics.Matrix4x4.CreateOrthographicOffCenter(System.Single,System.Single,System.Single,System.Single,System.Single,System.Single)">
        <summary>Creates a customized orthographic projection matrix.</summary>
        <param name="left">The minimum X-value of the view volume.</param>
        <param name="right">The maximum X-value of the view volume.</param>
        <param name="bottom">The minimum Y-value of the view volume.</param>
        <param name="top">The maximum Y-value of the view volume.</param>
        <param name="zNearPlane">The minimum Z-value of the view volume.</param>
        <param name="zFarPlane">The maximum Z-value of the view volume.</param>
        <returns>The orthographic projection matrix.</returns>
      </member>
      <member name="M:System.Numerics.Matrix4x4.CreatePerspective(System.Single,System.Single,System.Single,System.Single)">
        <summary>Creates a perspective projection matrix from the given view volume dimensions.</summary>
        <param name="width">The width of the view volume at the near view plane.</param>
        <param name="height">The height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FieldOfView(System.Single,System.Single,System.Single,System.Single)">
        <summary>Creates a perspective projection matrix based on a field of view, aspect ratio, and near and far view plane distances.</summary>
        <param name="fieldOfView">The field of view in the y direction, in radians.</param>
        <param name="aspectRatio">The aspect ratio, defined as view space width divided by height.</param>
        <param name="nearPlaneDistance">The distance to the near view plane.</param>
        <param name="farPlaneDistance">The distance to the far view plane.</param>
        <returns>The perspective projection matrix.</returns>
        <exception cref="T:System.ArgumentOutOfRangeException">
          <paramref name="fieldOfView">fieldOfView</paramref>
           is less than or equal to zero.   -or-  
          <paramref name="fieldOfView">fieldOfView</paramref>
           is greater than or equal to 
          <see cref="F:System.Math.PI"/>
          .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OffCenter(System.Single,System.Single,System.Single,System.Single,System.Single,System.Single)">
        <summary>Creates a customized perspective projection matrix.</summary>
        <param name="left">The minimum x-value of the view volume at the near view plane.</param>
        <param name="right">The maximum x-value of the view volume at the near view plane.</param>
        <param name="bottom">The minimum y-value of the view volume at the near view plane.</param>
        <param name="top">The maximum y-value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Reflection(System.Numerics.Plane)">
        <summary>Creates a matrix that reflects the coordinate system about a specified plane.</summary>
        <param name="value">The plane about which to create a reflection.</param>
        <returns>A new matrix expressing the reflection.</returns>
      </member>
      <member name="M:System.Numerics.Matrix4x4.CreateRotationX(System.Single)">
        <summary>Creates a matrix for rotating points around the X axis.</summary>
        <param name="radians">The amount, in radians, by which to rotate around the X axis.</param>
        <returns>The rotation matrix.</returns>
      </member>
      <member name="M:System.Numerics.Matrix4x4.CreateRotationX(System.Single,System.Numerics.Vector3)">
        <summary>Creates a matrix for rotating points around the X axis from a center point.</summary>
        <param name="radians">The amount, in radians, by which to rotate around the X axis.</param>
        <param name="centerPoint">The center point.</param>
        <returns>The rotation matrix.</returns>
      </member>
      <member name="M:System.Numerics.Matrix4x4.CreateRotationY(System.Single,System.Numerics.Vector3)">
        <summary>The amount, in radians, by which to rotate around the Y axis from a center point.</summary>
        <param name="radians">The amount, in radians, by which to rotate around the Y-axis.</param>
        <param name="centerPoint">The center point.</param>
        <returns>The rotation matrix.</returns>
      </member>
      <member name="M:System.Numerics.Matrix4x4.CreateRotationY(System.Single)">
        <summary>Creates a matrix for rotating points around the Y axis.</summary>
        <param name="radians">The amount, in radians, by which to rotate around the Y-axis.</param>
        <returns>The rotation matrix.</returns>
      </member>
      <member name="M:System.Numerics.Matrix4x4.CreateRotationZ(System.Single)">
        <summary>Creates a matrix for rotating points around the Z axis.</summary>
        <param name="radians">The amount, in radians, by which to rotate around the Z-axis.</param>
        <returns>The rotation matrix.</returns>
      </member>
      <member name="M:System.Numerics.Matrix4x4.CreateRotationZ(System.Single,System.Numerics.Vector3)">
        <summary>Creates a matrix for rotating points around the Z axis from a center point.</summary>
        <param name="radians">The amount, in radians, by which to rotate around the Z-axis.</param>
        <param name="centerPoint">The center point.</param>
        <returns>The rotation matrix.</returns>
      </member>
      <member name="M:System.Numerics.Matrix4x4.CreateScale(System.Numerics.Vector3)">
        <summary>Creates a scaling matrix from the specified vector scale.</summary>
        <param name="scales">The scale to use.</param>
        <returns>The scaling matrix.</returns>
      </member>
      <member name="M:System.Numerics.Matrix4x4.CreateScale(System.Single)">
        <summary>Creates a uniform scaling matrix that scale equally on each axis.</summary>
        <param name="scale">The uniform scaling factor.</param>
        <returns>The scaling matrix.</returns>
      </member>
      <member name="M:System.Numerics.Matrix4x4.CreateScale(System.Numerics.Vector3,System.Numerics.Vector3)">
        <summary>Creates a scaling matrix with a center point.</summary>
        <param name="scales">The vector that contains the amount to scale on each axis.</param>
        <param name="centerPoint">The center point.</param>
        <returns>The scaling matrix.</returns>
      </member>
      <member name="M:System.Numerics.Matrix4x4.CreateScale(System.Single,System.Numerics.Vector3)">
        <summary>Creates a uniform scaling matrix that scales equally on each axis with a center point.</summary>
        <param name="scale">The uniform scaling factor.</param>
        <param name="centerPoint">The center point.</param>
        <returns>The scaling matrix.</returns>
      </member>
      <member name="M:System.Numerics.Matrix4x4.CreateScale(System.Single,System.Single,System.Single)">
        <summary>Creates a scaling matrix from the specified X, Y, and Z components.</summary>
        <param name="xScale">The value to scale by on the X axis.</param>
        <param name="yScale">The value to scale by on the Y axis.</param>
        <param name="zScale">The value to scale by on the Z axis.</param>
        <returns>The scaling matrix.</returns>
      </member>
      <member name="M:System.Numerics.Matrix4x4.CreateScale(System.Single,System.Single,System.Single,System.Numerics.Vector3)">
        <summary>Creates a scaling matrix that is offset by a given center point.</summary>
        <param name="xScale">The value to scale by on the X axis.</param>
        <param name="yScale">The value to scale by on the Y axis.</param>
        <param name="zScale">The value to scale by on the Z axis.</param>
        <param name="centerPoint">The center point.</param>
        <returns>The scaling matrix.</returns>
      </member>
      <member name="M:System.Numerics.Matrix4x4.CreateShadow(System.Numerics.Vector3,System.Numerics.Plane)">
        <summary>Creates a matrix that flattens geometry into a specified plane as if casting a shadow from a specified light source.</summary>
        <param name="lightDirection">The direction from which the light that will cast the shadow is coming.</param>
        <param name="plane">The plane onto which the new matrix should flatten geometry so as to cast a shadow.</param>
        <returns>A new matrix that can be used to flatten geometry onto the specified plane from the specified direction.</returns>
      </member>
      <member name="M:System.Numerics.Matrix4x4.CreateTranslation(System.Numerics.Vector3)">
        <summary>Creates a translation matrix from the specified 3-dimensional vector.</summary>
        <param name="position">The amount to translate in each axis.</param>
        <returns>The translation matrix.</returns>
      </member>
      <member name="M:System.Numerics.Matrix4x4.CreateTranslation(System.Single,System.Single,System.Single)">
        <summary>Creates a translation matrix from the specified X, Y, and Z components.</summary>
        <param name="xPosition">The amount to translate on the X axis.</param>
        <param name="yPosition">The amount to translate on the Y axis.</param>
        <param name="zPosition">The amount to translate on the Z axis.</param>
        <returns>The translation matrix.</returns>
      </member>
      <member name="M:System.Numerics.Matrix4x4.CreateWorld(System.Numerics.Vector3,System.Numerics.Vector3,System.Numerics.Vector3)">
        <summary>Creates a world matrix with the specified parameters.</summary>
        <param name="position">The position of the object.</param>
        <param name="forward">The forward direction of the object.</param>
        <param name="up">The upward direction of the object. Its value is usually [0, 1, 0].</param>
        <returns>The world matrix.</returns>
      </member>
      <member name="M:System.Numerics.Matrix4x4.Decompose(System.Numerics.Matrix4x4,System.Numerics.Vector3@,System.Numerics.Quaternion@,System.Numerics.Vector3@)">
        <summary>Attempts to extract the scale, translation, and rotation components from the given scale, rotation, or translation matrix. The return value indicates whether the operation succeeded.</summary>
        <param name="matrix">The source matrix.</param>
        <param name="scale">When this method returns, contains the scaling component of the transformation matrix if the operation succeeded.</param>
        <param name="rotation">When this method returns, contains the rotation component of the transformation matrix if the operation succeeded.</param>
        <param name="translation">When the method returns, contains the translation component of the transformation matrix if the operation succeeded.</param>
        <returns>
          true if 
          <paramref name="matrix">matrix</paramref>
           was decomposed successfully; otherwise,  false.
        </returns>
      </member>
      <member name="M:System.Numerics.Matrix4x4.Equals(System.Numerics.Matrix4x4)">
        <summary>Returns a value that indicates whether this instance and another 4x4 matrix are equal.</summary>
        <param name="other">The other matrix.</param>
        <returns>true if the two matrices are equal; otherwise, false.</returns>
      </member>
      <member name="M:System.Numerics.Matrix4x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4x4.GetDeterminant">
        <summary>Calculates the determinant of the current 4x4 matrix.</summary>
        <returns>The determinant.</returns>
      </member>
      <member name="M:System.Numerics.Matrix4x4.GetHashCode">
        <summary>Returns the hash code for this instance.</summary>
        <returns>The hash code.</returns>
      </member>
      <member name="P:System.Numerics.Matrix4x4.Identity">
        <summary>Gets the multiplicative identity matrix.</summary>
        <returns>Gets the multiplicative identity matrix.</returns>
      </member>
      <member name="M:System.Numerics.Matrix4x4.Invert(System.Numerics.Matrix4x4,System.Numerics.Matrix4x4@)">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4x4.IsIdentity">
        <summary>Indicates whether the current matrix is the identity matrix.</summary>
        <returns>true if the current matrix is the identity matrix; otherwise, false.</returns>
      </member>
      <member name="M:System.Numerics.Matrix4x4.Lerp(System.Numerics.Matrix4x4,System.Numerics.Matrix4x4,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4x4.M11">
        <summary>The first element of the first row.</summary>
        <returns/>
      </member>
      <member name="F:System.Numerics.Matrix4x4.M12">
        <summary>The second element of the first row.</summary>
        <returns/>
      </member>
      <member name="F:System.Numerics.Matrix4x4.M13">
        <summary>The third element of the first row.</summary>
        <returns/>
      </member>
      <member name="F:System.Numerics.Matrix4x4.M14">
        <summary>The fourth element of the first row.</summary>
        <returns/>
      </member>
      <member name="F:System.Numerics.Matrix4x4.M21">
        <summary>The first element of the second row.</summary>
        <returns/>
      </member>
      <member name="F:System.Numerics.Matrix4x4.M22">
        <summary>The second element of the second row.</summary>
        <returns/>
      </member>
      <member name="F:System.Numerics.Matrix4x4.M23">
        <summary>The third element of the second row.</summary>
        <returns/>
      </member>
      <member name="F:System.Numerics.Matrix4x4.M24">
        <summary>The fourth element of the second row.</summary>
        <returns/>
      </member>
      <member name="F:System.Numerics.Matrix4x4.M31">
        <summary>The first element of the third row.</summary>
        <returns/>
      </member>
      <member name="F:System.Numerics.Matrix4x4.M32">
        <summary>The second element of the third row.</summary>
        <returns/>
      </member>
      <member name="F:System.Numerics.Matrix4x4.M33">
        <summary>The third element of the third row.</summary>
        <returns/>
      </member>
      <member name="F:System.Numerics.Matrix4x4.M34">
        <summary>The fourth element of the third row.</summary>
        <returns/>
      </member>
      <member name="F:System.Numerics.Matrix4x4.M41">
        <summary>The first element of the fourth row.</summary>
        <returns/>
      </member>
      <member name="F:System.Numerics.Matrix4x4.M42">
        <summary>The second element of the fourth row.</summary>
        <returns/>
      </member>
      <member name="F:System.Numerics.Matrix4x4.M43">
        <summary>The third element of the fourth row.</summary>
        <returns/>
      </member>
      <member name="F:System.Numerics.Matrix4x4.M44">
        <summary>The fourth element of the fourth row.</summary>
        <returns/>
      </member>
      <member name="M:System.Numerics.Matrix4x4.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Negate(System.Numerics.Matrix4x4)">
        <summary>Negates the specified matrix by multiplying all its values by -1.</summary>
        <param name="value">The matrix to negate.</param>
        <returns>The negated matrix.</returns>
      </member>
      <member name="M:System.Numerics.Matrix4x4.op_Addition(System.Numerics.Matrix4x4,System.Numerics.Matrix4x4)">
        <summary>Adds each element in one matrix with its corresponding element in a second matrix.</summary>
        <param name="value1">The first matrix.</param>
        <param name="value2">The second matrix.</param>
        <returns>The matrix that contains the summed values.</returns>
      </member>
      <member name="M:System.Numerics.Matrix4x4.op_Equality(System.Numerics.Matrix4x4,System.Numerics.Matrix4x4)">
        <summary>Returns a value that indicates whether the specified matrices are equal.</summary>
        <param name="value1">The first matrix to compare.</param>
        <param name="value2">The second matrix to care</param>
        <returns>
          true if 
          <paramref name="value1">value1</paramref>
           and 
          <paramref name="value2">value2</paramref>
           are equal; otherwise, false.
        </returns>
      </member>
      <member name="M:System.Numerics.Matrix4x4.op_Inequality(System.Numerics.Matrix4x4,System.Numerics.Matrix4x4)">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4x4.op_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op_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op_Subtraction(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op_UnaryNegation(System.Numerics.Matrix4x4)">
        <summary>Negates the specified matrix by multiplying all its values by -1.</summary>
        <param name="value">The matrix to negate.</param>
        <returns>The negated matrix.</returns>
      </member>
      <member name="M:System.Numerics.Matrix4x4.Subtract(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ToString">
        <summary>Returns a string that represents this matrix.</summary>
        <returns>The string representation of this matrix.</returns>
      </member>
      <member name="M:System.Numerics.Matrix4x4.Transform(System.Numerics.Matrix4x4,System.Numerics.Quaternion)">
        <summary>Transforms the specified matrix by applying the specified Quaternion rotation.</summary>
        <param name="value">The matrix to transform.</param>
        <param name="rotation">The rotation t apply.</param>
        <returns>The transformed matrix.</returns>
      </member>
      <member name="P:System.Numerics.Matrix4x4.Translation">
        <summary>Gets or sets the translation component of this matrix.</summary>
        <returns>The translation component of the current instance.</returns>
      </member>
      <member name="M:System.Numerics.Matrix4x4.Transpose(System.Numerics.Matrix4x4)">
        <summary>Transposes the rows and columns of a matrix.</summary>
        <param name="matrix">The matrix to transpose.</param>
        <returns>The transposed matrix.</returns>
      </member>
      <member name="T:System.Numerics.Plane">
        <summary>Represents a three-dimensional plane.</summary>
      </member>
      <member name="M:System.Numerics.Plane.#ctor(System.Numerics.Vector4)">
        <summary>
          Creates a 
          <see cref="T:System.Numerics.Plane"/>
           object from a specified four-dimensional vector.
        </summary>
        <param name="value">
          A vector whose first three elements describe the normal vector, and whose 
          <see cref="F:System.Numerics.Vector4.W"/>
           defines the distance along that normal from the origin.
        </param>
      </member>
      <member name="M:System.Numerics.Plane.#ctor(System.Numerics.Vector3,System.Single)">
        <summary>
          Creates a 
          <see cref="T:System.Numerics.Plane"/>
           object from a specified normal and the distance along the normal from the origin.
        </summary>
        <param name="normal">The plane's normal vector.</param>
        <param name="d">The plane's distance from the origin along its normal vector.</param>
      </member>
      <member name="M:System.Numerics.Plane.#ctor(System.Single,System.Single,System.Single,System.Single)">
        <summary>
          Creates a 
          <see cref="T:System.Numerics.Plane"/>
           object from the X, Y, and Z components of its normal, and its distance from the origin on that normal.
        </summary>
        <param name="x">The X component of the normal.</param>
        <param name="y">The Y component of the normal.</param>
        <param name="z">The Z component of the normal.</param>
        <param name="d">The distance of the plane along its normal from the origin.</param>
      </member>
      <member name="M:System.Numerics.Plane.CreateFromVertices(System.Numerics.Vector3,System.Numerics.Vector3,System.Numerics.Vector3)">
        <summary>
          Creates a 
          <see cref="T:System.Numerics.Plane"/>
           object that contains three specified points.
        </summary>
        <param name="point1">The first point defining the plane.</param>
        <param name="point2">The second point defining the plane.</param>
        <param name="point3">The third point defining the plane.</param>
        <returns>The plane containing the three points.</returns>
      </member>
      <member name="F:System.Numerics.Plane.D">
        <summary>The distance of the plane along its normal from the origin.</summary>
        <returns/>
      </member>
      <member name="M:System.Numerics.Plane.Dot(System.Numerics.Plane,System.Numerics.Vector4)">
        <summary>Calculates the dot product of a plane and a 4-dimensional vector.</summary>
        <param name="plane">The plane.</param>
        <param name="value">The four-dimensional vector.</param>
        <returns>The dot product.</returns>
      </member>
      <member name="M:System.Numerics.Plane.DotCoordinate(System.Numerics.Plane,System.Numerics.Vector3)">
        <summary>
          Returns the dot product of a specified three-dimensional vector and the normal vector of this plane plus the distance (
          <see cref="F:System.Numerics.Plane.D"/>
          ) value of the plane.
        </summary>
        <param name="plane">The plane.</param>
        <param name="value">The 3-dimensional vector.</param>
        <returns>The dot product.</returns>
      </member>
      <member name="M:System.Numerics.Plane.DotNormal(System.Numerics.Plane,System.Numerics.Vector3)">
        <summary>
          Returns the dot product of a specified three-dimensional vector and the 
          <see cref="F:System.Numerics.Plane.Normal"/>
           vector of this plane.
        </summary>
        <param name="plane">The plane.</param>
        <param name="value">The three-dimensional vector.</param>
        <returns>The dot product.</returns>
      </member>
      <member name="M:System.Numerics.Plane.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Plane.Equals(System.Numerics.Plane)">
        <summary>Returns a value that indicates whether this instance and another plane object are equal.</summary>
        <param name="other">The other plane.</param>
        <returns>true if the two planes are equal; otherwise, false.</returns>
      </member>
      <member name="M:System.Numerics.Plane.GetHashCode">
        <summary>Returns the hash code for this instance.</summary>
        <returns>The hash code.</returns>
      </member>
      <member name="F:System.Numerics.Plane.Normal">
        <summary>The normal vector of the plane.</summary>
        <returns/>
      </member>
      <member name="M:System.Numerics.Plane.Normalize(System.Numerics.Plane)">
        <summary>
          Creates a new 
          <see cref="T:System.Numerics.Plane"/>
           object whose normal vector is the source plane's normal vector normalized.
        </summary>
        <param name="value">The source plane.</param>
        <returns>The normalized plane.</returns>
      </member>
      <member name="M:System.Numerics.Plane.op_Equality(System.Numerics.Plane,System.Numerics.Plane)">
        <summary>Returns a value that indicates whether two planes are equal.</summary>
        <param name="value1">The first plane to compare.</param>
        <param name="value2">The second plane to compare.</param>
        <returns>
          true if 
          <paramref name="value1">value1</paramref>
           and 
          <paramref name="value2">value2</paramref>
           are equal; otherwise, false.
        </returns>
      </member>
      <member name="M:System.Numerics.Plane.op_Inequality(System.Numerics.Plane,System.Numerics.Plane)">
        <summary>Returns a value that indicates whether two planes are not equal.</summary>
        <param name="value1">The first plane to compare.</param>
        <param name="value2">The second plane to compare.</param>
        <returns>
          true if 
          <paramref name="value1">value1</paramref>
           and 
          <paramref name="value2">value2</paramref>
           are not equal; otherwise, false.
        </returns>
      </member>
      <member name="M:System.Numerics.Plane.ToString">
        <summary>Returns the string representation of this plane object.</summary>
        <returns>
          A string that represents this 
          <see cref="T:System.Numerics.Plane"/>
           object.
        </returns>
      </member>
      <member name="M:System.Numerics.Plane.Transform(System.Numerics.Plane,System.Numerics.Matrix4x4)">
        <summary>Transforms a normalized plane by a 4x4 matrix.</summary>
        <param name="plane">The normalized plane to transform.</param>
        <param name="matrix">The transformation matrix to apply to plane.</param>
        <returns>The transformed plane.</returns>
      </member>
      <member name="M:System.Numerics.Plane.Transform(System.Numerics.Plane,System.Numerics.Quaternion)">
        <summary>Transforms a normalized plane by a Quaternion rotation.</summary>
        <param name="plane">The normalized plane to transform.</param>
        <param name="rotation">The Quaternion rotation to apply to the plane.</param>
        <returns>A new plane that results from applying the Quaternion rotation.</returns>
      </member>
      <member name="T:System.Numerics.Quaternion">
        <summary>Represents a vector that is used to encode three-dimensional physical rotations.</summary>
      </member>
      <member name="M:System.Numerics.Quaternion.#ctor(System.Numerics.Vector3,System.Single)">
        <summary>Creates a quaternion from the specified vector and rotation parts.</summary>
        <param name="vectorPart">The vector part of the quaternion.</param>
        <param name="scalarPart">The rotation part of the quaternion.</param>
      </member>
      <member name="M:System.Numerics.Quaternion.#ctor(System.Single,System.Single,System.Single,System.Single)">
        <summary>Constructs a quaternion from the specified components.</summary>
        <param name="x">The value to assign to the X component of the quaternion.</param>
        <param name="y">The value to assign to the Y component of the quaternion.</param>
        <param name="z">The value to assign to the Z component of the quaternion.</param>
        <param name="w">The value to assign to the W component of the quaternion.</param>
      </member>
      <member name="M:System.Numerics.Quaternion.Add(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Concatenate(System.Numerics.Quaternion,System.Numerics.Quaternion)">
        <summary>Concatenates two quaternions.</summary>
        <param name="value1">The first quaternion rotation in the series.</param>
        <param name="value2">The second quaternion rotation in the series.</param>
        <returns>
          A new quaternion representing the concatenation of the 
          <paramref name="value1">value1</paramref>
           rotation followed by the 
          <paramref name="value2">value2</paramref>
           rotation.
        </returns>
      </member>
      <member name="M:System.Numerics.Quaternion.Conjugate(System.Numerics.Quaternion)">
        <summary>Returns the conjugate of a specified quaternion.</summary>
        <param name="value">The quaternion.</param>
        <returns>A new quaternion that is the conjugate of value.</returns>
      </member>
      <member name="M:System.Numerics.Quaternion.CreateFromAxisAngle(System.Numerics.Vector3,System.Single)">
        <summary>Creates a quaternion from a vector and an angle to rotate about the vector.</summary>
        <param name="axis">The vector to rotate around.</param>
        <param name="angle">The angle, in radians, to rotate around the vector.</param>
        <returns>The newly created quaternion.</returns>
      </member>
      <member name="M:System.Numerics.Quaternion.CreateFromRotationMatrix(System.Numerics.Matrix4x4)">
        <summary>Creates a quaternion from the specified rotation matrix.</summary>
        <param name="matrix">The rotation matrix.</param>
        <returns>The newly created quaternion.</returns>
      </member>
      <member name="M:System.Numerics.Quaternion.CreateFromYawPitchRoll(System.Single,System.Single,System.Single)">
        <summary>Creates a new quaternion from the given yaw, pitch, and roll.</summary>
        <param name="yaw">The yaw angle, in radians, around the Y axis.</param>
        <param name="pitch">The pitch angle, in radians, around the X axis.</param>
        <param name="roll">The roll angle, in radians, around the Z axis.</param>
        <returns>The resulting quaternion.</returns>
      </member>
      <member name="M:System.Numerics.Quaternion.Divide(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Dot(System.Numerics.Quaternion,System.Numerics.Quaternion)">
        <summary>Calculates the dot product of two quaternions.</summary>
        <param name="quaternion1">The first quaternion.</param>
        <param name="quaternion2">The second quaternion.</param>
        <returns>The dot product.</returns>
      </member>
      <member name="M:System.Numerics.Quaternion.Equals(System.Numerics.Quaternion)">
        <summary>Returns a value that indicates whether this instance and another quaternion are equal.</summary>
        <param name="other">The other quaternion.</param>
        <returns>true if the two quaternions are equal; otherwise, false.</returns>
      </member>
      <member name="M:System.Numerics.Quaternion.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Quaternion.GetHashCode">
        <summary>Returns the hash code for this instance.</summary>
        <returns>The hash code.</returns>
      </member>
      <member name="P:System.Numerics.Quaternion.Identity">
        <summary>Gets a quaternion that represents no rotation.</summary>
        <returns>A quaternion whose values are (0, 0, 0, 1).</returns>
      </member>
      <member name="M:System.Numerics.Quaternion.Inverse(System.Numerics.Quaternion)">
        <summary>Returns the inverse of a quaternion.</summary>
        <param name="value">The quaternion.</param>
        <returns>The inverted quaternion.</returns>
      </member>
      <member name="P:System.Numerics.Quaternion.IsIdentity">
        <summary>Gets a value that indicates whether the current instance is the identity quaternion.</summary>
        <returns>true if the current instance is the identity quaternion; otherwise, false.</returns>
      </member>
      <member name="M:System.Numerics.Quaternion.Length">
        <summary>Calculates the length of the quaternion.</summary>
        <returns>The computed length of the quaternion.</returns>
      </member>
      <member name="M:System.Numerics.Quaternion.LengthSquared">
        <summary>Calculates the squared length of the quaternion.</summary>
        <returns>The length squared of the quaternion.</returns>
      </member>
      <member name="M:System.Numerics.Quaternion.Lerp(System.Numerics.Quaternion,System.Numerics.Quaternion,System.Single)">
        <summary>Performs a linear interpolation between two quaternions based on a value that specifies the weighting of the second quaternion.</summary>
        <param name="quaternion1">The first quaternion.</param>
        <param name="quaternion2">The second quaternion.</param>
        <param name="amount">The relative weight of quaternion2 in the interpolation.</param>
        <returns>The interpolated quaternion.</returns>
      </member>
      <member name="M:System.Numerics.Quaternion.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Negate(System.Numerics.Quaternion)">
        <summary>Reverses the sign of each component of the quaternion.</summary>
        <param name="value">The quaternion to negate.</param>
        <returns>The negated quaternion.</returns>
      </member>
      <member name="M:System.Numerics.Quaternion.Normalize(System.Numerics.Quaternion)">
        <summary>
          Divides each component of a specified 
          <see cref="T:System.Numerics.Quaternion"/>
           by its length.
        </summary>
        <param name="value">The quaternion to normalize.</param>
        <returns>The normalized quaternion.</returns>
      </member>
      <member name="M:System.Numerics.Quaternion.op_Addition(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op_Division(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op_Equality(System.Numerics.Quaternion,System.Numerics.Quaternion)">
        <summary>Returns a value that indicates whether two quaternions are equal.</summary>
        <param name="value1">The first quaternion to compare.</param>
        <param name="value2">The second quaternion to compare.</param>
        <returns>true if the two quaternions are equal; otherwise, false.</returns>
      </member>
      <member name="M:System.Numerics.Quaternion.op_Inequality(System.Numerics.Quaternion,System.Numerics.Quaternion)">
        <summary>Returns a value that indicates whether two quaternions are not equal.</summary>
        <param name="value1">The first quaternion to compare.</param>
        <param name="value2">The second quaternion to compare.</param>
        <returns>
          true if 
          <paramref name="value1">value1</paramref>
           and 
          <paramref name="value2">value2</paramref>
           are not equal; otherwise, false.
        </returns>
      </member>
      <member name="M:System.Numerics.Quaternion.op_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op_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op_Subtraction(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op_UnaryNegation(System.Numerics.Quaternion)">
        <summary>Reverses the sign of each component of the quaternion.</summary>
        <param name="value">The quaternion to negate.</param>
        <returns>The negated quaternion.</returns>
      </member>
      <member name="M:System.Numerics.Quaternion.Slerp(System.Numerics.Quaternion,System.Numerics.Quaternion,System.Single)">
        <summary>Interpolates between two quaternions, using spherical linear interpolation.</summary>
        <param name="quaternion1">The first quaternion.</param>
        <param name="quaternion2">The second quaternion.</param>
        <param name="amount">The relative weight of the second quaternion in the interpolation.</param>
        <returns>The interpolated quaternion.</returns>
      </member>
      <member name="M:System.Numerics.Quaternion.Subtract(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ToString">
        <summary>Returns a string that represents this quaternion.</summary>
        <returns>The string representation of this quaternion.</returns>
      </member>
      <member name="F:System.Numerics.Quaternion.W">
        <summary>The rotation component of the quaternion.</summary>
        <returns/>
      </member>
      <member name="F:System.Numerics.Quaternion.X">
        <summary>The X value of the vector component of the quaternion.</summary>
        <returns/>
      </member>
      <member name="F:System.Numerics.Quaternion.Y">
        <summary>The Y value of the vector component of the quaternion.</summary>
        <returns/>
      </member>
      <member name="F:System.Numerics.Quaternion.Z">
        <summary>The Z value of the vector component of the quaternion.</summary>
        <returns/>
      </member>
      <member name="T:System.Numerics.Vector`1">
        <summary>Represents a single vector of a specified numeric type that is suitable for low-level optimization of parallel algorithms.</summary>
        <typeparam name="T">The vector type. T can be any primitive numeric type.</typeparam>
      </member>
      <member name="M:System.Numerics.Vector`1.#ctor(`0)">
        <summary>Creates a vector whose components are of a specified type.</summary>
        <param name="value">The numeric type that defines the type of the components in the vector.</param>
      </member>
      <member name="M:System.Numerics.Vector`1.#ctor(`0[])">
        <summary>Creates a vector from a specified array.</summary>
        <param name="values">A numeric array.</param>
        <exception cref="T:System.ArgumentNullException">
          <paramref name="values">values</paramref>
           is null.
        </exception>
      </member>
      <member name="M:System.Numerics.Vector`1.#ctor(`0[],System.Int32)">
        <summary>Creates a vector from a specified array starting at a specified index position.</summary>
        <param name="values">A numeric array.</param>
        <param name="index">The starting index position from which to create the vector.</param>
        <exception cref="T:System.ArgumentNullException">
          <paramref name="values">values</paramref>
           is null.
        </exception>
        <exception cref="T:System.IndexOutOfRangeException">
          <paramref name="index">index</paramref>
           is less than zero.   -or-   The length of 
          <paramref name="values">values</paramref>
           minus 
          <paramref name="index">index</paramref>
           is less than 
          <see cref="P:System.Numerics.Vector`1.Count"/>
          .
        </exception>
      </member>
      <member name="M:System.Numerics.Vector`1.CopyTo(`0[])">
        <summary>Copies the vector instance to a specified destination array.</summary>
        <param name="destination">The array to receive a copy of the vector values.</param>
        <exception cref="T:System.ArgumentNullException">
          <paramref name="destination">destination</paramref>
           is null.
        </exception>
        <exception cref="T:System.ArgumentException">
          The number of elements in the current vector is greater than the number of elements available in the 
          <paramref name="destination">destination</paramref>
           array.
        </exception>
      </member>
      <member name="M:System.Numerics.Vector`1.CopyTo(`0[],System.Int32)">
        <summary>Copies the vector instance to a specified destination array starting at a specified index position.</summary>
        <param name="destination">The array to receive a copy of the vector values.</param>
        <param name="startIndex">The starting index in destination at which to begin the copy operation.</param>
        <exception cref="T:System.ArgumentNullException">
          <paramref name="destination">destination</paramref>
           is null.
        </exception>
        <exception cref="T:System.ArgumentException">
          The number of elements in the current instance is greater than the number of elements available from 
          <paramref name="startIndex">startIndex</paramref>
           to the end of the 
          <paramref name="destination">destination</paramref>
           array.
        </exception>
        <exception cref="T:System.ArgumentOutOfRangeException">
          <paramref name="index">index</paramref>
           is less than zero or greater than the last index in 
          <paramref name="destination">destination</paramref>
          .
        </exception>
      </member>
      <member name="P:System.Numerics.Vector`1.Count">
        <summary>Returns the number of elements stored in the vector.</summary>
        <returns>The number of elements stored in the vector.</returns>
        <exception cref="T:System.NotSupportedException">Access to the property getter via reflection is not supported.</exception>
      </member>
      <member name="M:System.Numerics.Vector`1.Equals(System.Numerics.Vector{`0})">
        <summary>Returns a value that indicates whether this instance is equal to a specified vector.</summary>
        <param name="other">The vector to compare with this instance.</param>
        <returns>
          true if the current instance and 
          <paramref name="other">other</paramref>
           are equal; otherwise, false.
        </returns>
      </member>
      <member name="M:System.Numerics.Vector`1.Equals(System.Object)">
        <summary>Returns a value that indicates whether this instance is equal to a specified object.</summary>
        <param name="obj">The object to compare with this instance.</param>
        <returns>
          true if the current instance and 
          <paramref name="obj">obj</paramref>
           are equal; otherwise, false. The method returns false if 
          <paramref name="obj">obj</paramref>
           is null, or if 
          <paramref name="obj">obj</paramref>
           is a vector of a different type than the current instance.
        </returns>
      </member>
      <member name="M:System.Numerics.Vector`1.GetHashCode">
        <summary>Returns the hash code for this instance.</summary>
        <returns>The hash code.</returns>
      </member>
      <member name="P:System.Numerics.Vector`1.Item(System.Int32)">
        <summary>Gets the element at a specified index.</summary>
        <param name="index">The index of the element to return.</param>
        <returns>
          The element at index 
          <paramref name="index">index</paramref>
          .
        </returns>
        <exception cref="T:System.IndexOutOfRangeException">
          <paramref name="index">index</paramref>
           is less than zero.   -or-  
          <paramref name="index">index</paramref>
           is greater than or equal to 
          <see cref="P:System.Numerics.Vector`1.Count"/>
          .
        </exception>
      </member>
      <member name="P:System.Numerics.Vector`1.One">
        <summary>Returns a vector containing all ones.</summary>
        <returns>A vector containing all ones.</returns>
      </member>
      <member name="M:System.Numerics.Vector`1.op_Addition(System.Numerics.Vector{`0},System.Numerics.Vector{`0})">
        <summary>Adds two vectors together.</summary>
        <param name="left">The first vector to add.</param>
        <param name="right">The second vector to add.</param>
        <returns>The summed vector.</returns>
      </member>
      <member name="M:System.Numerics.Vector`1.op_BitwiseAnd(System.Numerics.Vector{`0},System.Numerics.Vector{`0})">
        <summary>Returns a new vector by performing a bitwise And operation on each of the elements in two vectors.</summary>
        <param name="left">The first vector.</param>
        <param name="right">The second vector.</param>
        <returns>
          The vector that results from the bitwise And of 
          <paramref name="left">left</paramref>
           and 
          <paramref name="right">right</paramref>
          .
        </returns>
      </member>
      <member name="M:System.Numerics.Vector`1.op_BitwiseOr(System.Numerics.Vector{`0},System.Numerics.Vector{`0})">
        <summary>Returns a new vector by performing a bitwise Or operation on each of the elements in two vectors.</summary>
        <param name="left">The first vector.</param>
        <param name="right">The second vector.</param>
        <returns>
          The vector that results from the bitwise Or of the elements in 
          <paramref name="left">left</paramref>
           and 
          <paramref name="right">right</paramref>
          .
        </returns>
      </member>
      <member name="M:System.Numerics.Vector`1.op_Division(System.Numerics.Vector{`0},System.Numerics.Vector{`0})">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1.op_Equality(System.Numerics.Vector{`0},System.Numerics.Vector{`0})">
        <summary>Returns a value that indicates whether each pair of elements in two specified vectors are equal.</summary>
        <param name="left">The first vector to compare.</param>
        <param name="right">The second vector to compare.</param>
        <returns>
          true if 
          <paramref name="left">left</paramref>
           and 
          <paramref name="right">right</paramref>
           are equal; otherwise, false.
        </returns>
      </member>
      <member name="M:System.Numerics.Vector`1.op_ExclusiveOr(System.Numerics.Vector{`0},System.Numerics.Vector{`0})">
        <summary>Returns a new vector by performing a bitwise XOr operation on each of the elements in two vectors.</summary>
        <param name="left">The first vector.</param>
        <param name="right">The second vector.</param>
        <returns>
          The vector that results from the bitwise XOr of the elements in 
          <paramref name="left">left</paramref>
           and 
          <paramref name="right">right</paramref>
          .
        </returns>
      </member>
      <member name="M:System.Numerics.Vector`1.op_Explicit(System.Numerics.Vector{T} to System.Numerics.Vector{System.UInt64})">
        <summary>
          Reinterprets the bits of the specified vector into a vector of type 
          <see cref="T:System.UInt64"/>
          .
        </summary>
        <param name="value">The vector to reinterpret.</param>
        <returns>The reinterpreted vector.</returns>
      </member>
      <member name="M:System.Numerics.Vector`1.op_Explicit(System.Numerics.Vector{T} to System.Numerics.Vector{System.UInt32})">
        <summary>
          Reinterprets the bits of the specified vector into a vector of type 
          <see cref="T:System.UInt32"/>
          .
        </summary>
        <param name="value">The vector to reinterpret.</param>
        <returns>The reinterpreted vector.</returns>
      </member>
      <member name="M:System.Numerics.Vector`1.op_Explicit(System.Numerics.Vector{T} to System.Numerics.Vector{System.UInt16})">
        <summary>
          Reinterprets the bits of the specified vector into a vector of type 
          <see cref="T:System.UInt16"/>
          .
        </summary>
        <param name="value">The vector to reinterpret.</param>
        <returns>The reinterpreted vector.</returns>
      </member>
      <member name="M:System.Numerics.Vector`1.op_Explicit(System.Numerics.Vector{T} to System.Numerics.Vector{System.Single})">
        <summary>
          Reinterprets the bits of the specified vector into a vector of type 
          <see cref="T:System.Single"/>
          .
        </summary>
        <param name="value">The vector to reinterpret.</param>
        <returns>The reinterpreted vector.</returns>
      </member>
      <member name="M:System.Numerics.Vector`1.op_Explicit(System.Numerics.Vector{T} to System.Numerics.Vector{System.SByte})">
        <summary>
          Reinterprets the bits of the specified vector into a vector of type 
          <see cref="T:System.SByte"/>
          .
        </summary>
        <param name="value">The vector to reinterpret.</param>
        <returns>The reinterpreted vector.</returns>
      </member>
      <member name="M:System.Numerics.Vector`1.op_Explicit(System.Numerics.Vector{T} to System.Numerics.Vector{System.Double})">
        <summary>
          Reinterprets the bits of the specified vector into a vector of type 
          <see cref="T:System.Double"/>
          .
        </summary>
        <param name="value">The vector to reinterpret.</param>
        <returns>The reinterpreted vector.</returns>
      </member>
      <member name="M:System.Numerics.Vector`1.op_Explicit(System.Numerics.Vector{T} to System.Numerics.Vector{System.Int32})">
        <summary>
          Reinterprets the bits of the specified vector into a vector of type 
          <see cref="T:System.Int32"/>
          .
        </summary>
        <param name="value">The vector to reinterpret.</param>
        <returns>The reinterpreted vector.</returns>
      </member>
      <member name="M:System.Numerics.Vector`1.op_Explicit(System.Numerics.Vector{T} to System.Numerics.Vector{System.Int16})">
        <summary>
          Reinterprets the bits of the specified vector into a vector of type 
          <see cref="T:System.Int16"/>
          .
        </summary>
        <param name="value">The vector to reinterpret.</param>
        <returns>The reinterpreted vector.</returns>
      </member>
      <member name="M:System.Numerics.Vector`1.op_Explicit(System.Numerics.Vector{T} to System.Numerics.Vector{System.Byte})">
        <summary>
          Reinterprets the bits of the specified vector into a vector of type 
          <see cref="T:System.Byte"/>
          .
        </summary>
        <param name="value">The vector to reinterpret.</param>
        <returns>The reinterpreted vector.</returns>
      </member>
      <member name="M:System.Numerics.Vector`1.op_Explicit(System.Numerics.Vector{T} to System.Numerics.Vector{System.Int64})">
        <summary>
          Reinterprets the bits of the specified vector into a vector of type 
          <see cref="T:System.Int64"/>
          .
        </summary>
        <param name="value">The vector to reinterpret.</param>
        <returns>The reinterpreted vector.</returns>
      </member>
      <member name="M:System.Numerics.Vector`1.op_Inequality(System.Numerics.Vector{`0},System.Numerics.Vector{`0})">
        <summary>Returns a value that indicates whether any single pair of elements in the specified vectors is equal.</summary>
        <param name="left">The first vector to compare.</param>
        <param name="right">The second vector to compare.</param>
        <returns>true if any element pairs in left and right are equal. false if no element pairs are equal.</returns>
      </member>
      <member name="M:System.Numerics.Vector`1.op_Multiply(System.Numerics.Vector{`0},System.Numerics.Vector{`0})">
        <summary>Multiplies two vectors together.</summary>
        <param name="left">The first vector.</param>
        <param name="right">The second vector.</param>
        <returns>The product vector.</returns>
      </member>
      <member name="M:System.Numerics.Vector`1.op_Multiply(System.Numerics.Vector{`0},`0)">
        <summary>Multiplies a vector by a specified scalar value.</summary>
        <param name="value">The source vector.</param>
        <param name="factor">A scalar value.</param>
        <returns>The scaled vector.</returns>
      </member>
      <member name="M:System.Numerics.Vector`1.op_Multiply(`0,System.Numerics.Vector{`0})">
        <summary>Multiplies a vector by the given scalar.</summary>
        <param name="factor">The scalar value.</param>
        <param name="value">The source vector.</param>
        <returns>The scaled vector.</returns>
      </member>
      <member name="M:System.Numerics.Vector`1.op_OnesComplement(System.Numerics.Vector{`0})">
        <summary>Returns a new vector whose elements are obtained by taking the one's complement of a specified vector's elements.</summary>
        <param name="value">The source vector.</param>
        <returns>The one's complement vector.</returns>
      </member>
      <member name="M:System.Numerics.Vector`1.op_Subtraction(System.Numerics.Vector{`0},System.Numerics.Vector{`0})">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1.op_UnaryNegation(System.Numerics.Vector{`0})">
        <summary>Negates a given vector.</summary>
        <param name="value">The vector to negate.</param>
        <returns>The negated vector.</returns>
      </member>
      <member name="M:System.Numerics.Vector`1.ToString(System.String,System.IFormatProvider)">
        <summary>Returns the string representation of this vector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1.ToString">
        <summary>Returns the string representation of this vector using default formatting.</summary>
        <returns>The string representation of this vector.</returns>
      </member>
      <member name="M:System.Numerics.Vector`1.ToString(System.String)">
        <summary>Returns the string representation of this vector using the specified format string to format individual elements.</summary>
        <param name="format">A  or  that defines the format of individual elements.</param>
        <returns>The string representation of the current instance.</returns>
      </member>
      <member name="P:System.Numerics.Vector`1.Zero">
        <summary>Returns a vector containing all zeroes.</summary>
        <returns>A vector containing all zeroes.</returns>
      </member>
      <member name="T:System.Numerics.Vector">
        <summary>Provides a collection of static convenience methods for creating, manipulating, combining, and converting generic vectors.</summary>
      </member>
      <member name="M:System.Numerics.Vector.Abs``1(System.Numerics.Vector{``0})">
        <summary>Returns a new vector whose elements are the absolute values of the given vector's elements.</summary>
        <param name="value">The source vector.</param>
        <typeparam name="T">The vector type. T can be any primitive numeric type.</typeparam>
        <returns>The absolute value vector.</returns>
      </member>
      <member name="M:System.Numerics.Vector.Add``1(System.Numerics.Vector{``0},System.Numerics.Vector{``0})">
        <summary>Returns a new vector whose values are the sum of each pair of elements from two given vectors.</summary>
        <param name="left">The first vector.</param>
        <param name="right">The second vector.</param>
        <typeparam name="T">The vector type. T can be any primitive numeric type.</typeparam>
        <returns>The summed vector.</returns>
      </member>
      <member name="M:System.Numerics.Vector.AndNot``1(System.Numerics.Vector{``0},System.Numerics.Vector{``0})">
        <summary>Returns a new vector by performing a bitwise And Not operation on each pair of corresponding elements in two vectors.</summary>
        <param name="left">The first vector.</param>
        <param name="right">The second vector.</param>
        <typeparam name="T">The vector type. T can be any primitive numeric type.</typeparam>
        <returns>The resulting vector.</returns>
      </member>
      <member name="M:System.Numerics.Vector.AsVectorByte``1(System.Numerics.Vector{``0})">
        <summary>Reinterprets the bits of a specified vector into those of a vector of unsigned bytes.</summary>
        <param name="value">The source vector.</param>
        <typeparam name="T">The vector type. T can be any primitive numeric type.</typeparam>
        <returns>The reinterpreted vector.</returns>
      </member>
      <member name="M:System.Numerics.Vector.AsVectorDouble``1(System.Numerics.Vector{``0})">
        <summary>Reinterprets the bits of a specified vector into those of a double-precision floating-point vector.</summary>
        <param name="value">The source vector.</param>
        <typeparam name="T">The vector type. T can be any primitive numeric type.</typeparam>
        <returns>The reinterpreted vector.</returns>
      </member>
      <member name="M:System.Numerics.Vector.AsVectorInt16``1(System.Numerics.Vector{``0})">
        <summary>Reinterprets the bits of a specified vector into those of a vector of 16-bit integers.</summary>
        <param name="value">The source vector.</param>
        <typeparam name="T">The vector type. T can be any primitive numeric type.</typeparam>
        <returns>The reinterpreted vector.</returns>
      </member>
      <member name="M:System.Numerics.Vector.AsVectorInt32``1(System.Numerics.Vector{``0})">
        <summary>Reinterprets the bits of a specified vector into those of a vector of integers.</summary>
        <param name="value">The source vector.</param>
        <typeparam name="T">The vector type. T can be any primitive numeric type.</typeparam>
        <returns>The reinterpreted vector.</returns>
      </member>
      <member name="M:System.Numerics.Vector.AsVectorInt64``1(System.Numerics.Vector{``0})">
        <summary>Reinterprets the bits of a specified vector into those of a vector of long integers.</summary>
        <param name="value">The source vector.</param>
        <typeparam name="T">The vector type. T can be any primitive numeric type.</typeparam>
        <returns>The reinterpreted vector.</returns>
      </member>
      <member name="M:System.Numerics.Vector.AsVectorSByte``1(System.Numerics.Vector{``0})">
        <summary>Reinterprets the bits of a specified vector into those of a vector of signed bytes.</summary>
        <param name="value">The source vector.</param>
        <typeparam name="T">The vector type. T can be any primitive numeric type.</typeparam>
        <returns>The reinterpreted vector.</returns>
      </member>
      <member name="M:System.Numerics.Vector.AsVectorSingle``1(System.Numerics.Vector{``0})">
        <summary>Reinterprets the bits of a specified vector into those of a single-precision floating-point vector.</summary>
        <param name="value">The source vector.</param>
        <typeparam name="T">The vector type. T can be any primitive numeric type.</typeparam>
        <returns>The reinterpreted vector.</returns>
      </member>
      <member name="M:System.Numerics.Vector.AsVectorUInt16``1(System.Numerics.Vector{``0})">
        <summary>Reinterprets the bits of a specified vector into those of a vector of unsigned 16-bit integers.</summary>
        <param name="value">The source vector.</param>
        <typeparam name="T">The vector type. T can be any primitive numeric type.</typeparam>
        <returns>The reinterpreted vector.</returns>
      </member>
      <member name="M:System.Numerics.Vector.AsVectorUInt32``1(System.Numerics.Vector{``0})">
        <summary>Reinterprets the bits of a specified vector into those of a vector of unsigned integers.</summary>
        <param name="value">The source vector.</param>
        <typeparam name="T">The vector type. T can be any primitive numeric type.</typeparam>
        <returns>The reinterpreted vector.</returns>
      </member>
      <member name="M:System.Numerics.Vector.AsVectorUInt64``1(System.Numerics.Vector{``0})">
        <summary>Reinterprets the bits of a specified vector into those of a vector of unsigned long integers.</summary>
        <param name="value">The source vector.</param>
        <typeparam name="T">The vector type. T can be any primitive numeric type.</typeparam>
        <returns>The reinterpreted vector.</returns>
      </member>
      <member name="M:System.Numerics.Vector.BitwiseAnd``1(System.Numerics.Vector{``0},System.Numerics.Vector{``0})">
        <summary>Returns a new vector by performing a bitwise And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BitwiseOr``1(System.Numerics.Vector{``0},System.Numerics.Vector{``0})">
        <summary>Returns a new vector by performing a bitwise Or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ConditionalSelect(System.Numerics.Vector{System.Int32},System.Numerics.Vector{System.Single},System.Numerics.Vector{System.Single})">
        <summary>Creates a new single-precision vector with elements selected between two specified single-precision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System.Numerics.Vector{System.Int64},System.Numerics.Vector{System.Double},System.Numerics.Vector{System.Double})">
        <summary>Creates a new double-precision vector with elements selected between two specified double-precision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1(System.Numerics.Vector{``0},System.Numerics.Vector{``0},System.Numerics.Vector{``0})">
        <summary>Creates a new vector of a specified type with elements selected between two specified source vectors of the same type based on an integral mask vector.</summary>
        <param name="condition">The integral mask vector used to drive selection.</param>
        <param name="left">The first source vector.</param>
        <param name="right">The second source vector.</param>
        <typeparam name="T">The vector type. T can be any primitive numeric type.</typeparam>
        <returns>The new vector with elements selected based on the mask.</returns>
      </member>
      <member name="M:System.Numerics.Vector.ConvertToDouble(System.Numerics.Vector{System.Int64})">
        <param name="value"/>
        <returns/>
      </member>
      <member name="M:System.Numerics.Vector.ConvertToDouble(System.Numerics.Vector{System.UInt64})">
        <param name="value"/>
        <returns/>
      </member>
      <member name="M:System.Numerics.Vector.ConvertToInt32(System.Numerics.Vector{System.Single})">
        <param name="value"/>
        <returns/>
      </member>
      <member name="M:System.Numerics.Vector.ConvertToInt64(System.Numerics.Vector{System.Double})">
        <param name="value"/>
        <returns/>
      </member>
      <member name="M:System.Numerics.Vector.ConvertToSingle(System.Numerics.Vector{System.Int32})">
        <param name="value"/>
        <returns/>
      </member>
      <member name="M:System.Numerics.Vector.ConvertToSingle(System.Numerics.Vector{System.UInt32})">
        <param name="value"/>
        <returns/>
      </member>
      <member name="M:System.Numerics.Vector.ConvertToUInt32(System.Numerics.Vector{System.Single})">
        <param name="value"/>
        <returns/>
      </member>
      <member name="M:System.Numerics.Vector.ConvertToUInt64(System.Numerics.Vector{System.Double})">
        <param name="value"/>
        <returns/>
      </member>
      <member name="M:System.Numerics.Vector.Divide``1(System.Numerics.Vector{``0},System.Numerics.Vector{``0})">
        <summary>Returns a new vector whose values are the result of dividing the first vector's elements by the corresponding elements in the second vector.</summary>
        <param name="left">The first vector.</param>
        <param name="right">The second vector.</param>
        <typeparam name="T">The vector type. T can be any primitive numeric type.</typeparam>
        <returns>The divided vector.</returns>
      </member>
      <member name="M:System.Numerics.Vector.Dot``1(System.Numerics.Vector{``0},System.Numerics.Vector{``0})">
        <summary>Returns the dot product of two vectors.</summary>
        <param name="left">The first vector.</param>
        <param name="right">The second vector.</param>
        <typeparam name="T">The vector type. T can be any primitive numeric type.</typeparam>
        <returns>The dot product.</returns>
      </member>
      <member name="M:System.Numerics.Vector.Equals(System.Numerics.Vector{System.Double},System.Numerics.Vector{System.Double})">
        <summary>Returns a new integral vector whose elements signal whether the elements in two specified double-precision vectors are equal.</summary>
        <param name="left">The first vector to compare.</param>
        <param name="right">The second vector to compare.</param>
        <returns>The resulting integral vector.</returns>
      </member>
      <member name="M:System.Numerics.Vector.Equals(System.Numerics.Vector{System.Int32},System.Numerics.Vector{System.Int32})">
        <summary>Returns a new integral vector whose elements signal whether the elements in two specified integral vectors are equal.</summary>
        <param name="left">The first vector to compare.</param>
        <param name="right">The second vector to compare.</param>
        <returns>The resulting integral vector.</returns>
      </member>
      <member name="M:System.Numerics.Vector.Equals(System.Numerics.Vector{System.Int64},System.Numerics.Vector{System.Int64})">
        <summary>Returns a new vector whose elements signal whether the elements in two specified long integer vectors are equal.</summary>
        <param name="left">The first vector to compare.</param>
        <param name="right">The second vector to compare.</param>
        <returns>The resulting long integer vector.</returns>
      </member>
      <member name="M:System.Numerics.Vector.Equals(System.Numerics.Vector{System.Single},System.Numerics.Vector{System.Single})">
        <summary>Returns a new integral vector whose elements signal whether the elements in two specified single-precision vectors are equal.</summary>
        <param name="left">The first vector to compare.</param>
        <param name="right">The second vector to compare.</param>
        <returns>The resulting integral vector.</returns>
      </member>
      <member name="M:System.Numerics.Vector.Equals``1(System.Numerics.Vector{``0},System.Numerics.Vector{``0})">
        <summary>Returns a new vector of a specified type whose elements signal whether the elements in two specified vectors of the same type are equal.</summary>
        <param name="left">The first vector to compare.</param>
        <param name="right">The second vector to compare.</param>
        <typeparam name="T">The vector type. T can be any primitive numeric type.</typeparam>
        <returns>The resulting vector.</returns>
      </member>
      <member name="M:System.Numerics.Vector.EqualsAll``1(System.Numerics.Vector{``0},System.Numerics.Vector{``0})">
        <summary>Returns a value that indicates whether each pair of elements in the given vectors is equal.</summary>
        <param name="left">The first vector to compare.</param>
        <param name="right">The second vector to compare.</param>
        <typeparam name="T">The vector type. T can be any primitive numeric type.</typeparam>
        <returns>
          true if all elements in 
          <paramref name="left">left</paramref>
           and 
          <paramref name="right">right</paramref>
           are equal; otherwise, false.
        </returns>
      </member>
      <member name="M:System.Numerics.Vector.EqualsAny``1(System.Numerics.Vector{``0},System.Numerics.Vector{``0})">
        <summary>Returns a value that indicates whether any single pair of elements in the given vectors is equal.</summary>
        <param name="left">The first vector to compare.</param>
        <param name="right">The second vector to compare.</param>
        <typeparam name="T">The vector type. T can be any primitive numeric type.</typeparam>
        <returns>
          true if any element pair in 
          <paramref name="left">left</paramref>
           and 
          <paramref name="right">right</paramref>
           is equal; otherwise, false.
        </returns>
      </member>
      <member name="M:System.Numerics.Vector.GreaterThan(System.Numerics.Vector{System.Double},System.Numerics.Vector{System.Double})">
        <summary>Returns a new integral vector whose elements signal whether the elements in one double-precision floating-point vector are greater than their corresponding elements in a second double-precision floating-point vector.</summary>
        <param name="left">The first vector to compare.</param>
        <param name="right">The second vector to compare.</param>
        <returns>The resulting integral vector.</returns>
      </member>
      <member name="M:System.Numerics.Vector.GreaterThan(System.Numerics.Vector{System.Int32},System.Numerics.Vector{System.Int32})">
        <summary>Returns a new integral vector whose elements signal whether the elements in one integral vector are greater than their corresponding elements in a second integral vector.</summary>
        <param name="left">The first vector to compare.</param>
        <param name="right">The second vector to compare.</param>
        <returns>The resulting integral vector.</returns>
      </member>
      <member name="M:System.Numerics.Vector.GreaterThan(System.Numerics.Vector{System.Int64},System.Numerics.Vector{System.Int64})">
        <summary>Returns a new long integer vector whose elements signal whether the elements in one long integer vector are greater than their corresponding elements in a second long integer vector.</summary>
        <param name="left">The first vector to compare.</param>
        <param name="right">The second vector to compare.</param>
        <returns>The resulting long integer vector.</returns>
      </member>
      <member name="M:System.Numerics.Vector.GreaterThan(System.Numerics.Vector{System.Single},System.Numerics.Vector{System.Single})">
        <summary>Returns a new integral vector whose elements signal whether the elements in one single-precision floating-point vector are greater than their corresponding elements in a second single-precision floating-point vector.</summary>
        <param name="left">The first vector to compare.</param>
        <param name="right">The second vector to compare.</param>
        <returns>The resulting integral vector.</returns>
      </member>
      <member name="M:System.Numerics.Vector.GreaterThan``1(System.Numerics.Vector{``0},System.Numerics.Vector{``0})">
        <summary>Returns a new vector whose elements signal whether the elements in one vector of a specified type are greater than their corresponding elements in the second vector of the same time.</summary>
        <param name="left">The first vector to compare.</param>
        <param name="right">The second vector to compare.</param>
        <typeparam name="T">The vector type. T can be any primitive numeric type.</typeparam>
        <returns>The resulting vector.</returns>
      </member>
      <member name="M:System.Numerics.Vector.GreaterThanAll``1(System.Numerics.Vector{``0},System.Numerics.Vector{``0})">
        <summary>Returns a value that indicates whether all elements in the first vector are greater than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the corresponding elements in 
          <paramref name="right">right</paramref>
          ; otherwise, false.
        </returns>
      </member>
      <member name="M:System.Numerics.Vector.GreaterThanAny``1(System.Numerics.Vector{``0},System.Numerics.Vector{``0})">
        <summary>Returns a value that indicates whether any element in the first vector is greater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the corresponding element in 
          <paramref name="right">right</paramref>
          ; otherwise,  false.
        </returns>
      </member>
      <member name="M:System.Numerics.Vector.GreaterThanOrEqual(System.Numerics.Vector{System.Single},System.Numerics.Vector{System.Single})">
        <summary>Returns a new integral vector whose elements signal whether the elements in one vector are greater than or equal to their corresponding elements in the single-precision floating-point second vector.</summary>
        <param name="left">The first vector to compare.</param>
        <param name="right">The second vector to compare.</param>
        <returns>The resulting integral vector.</returns>
      </member>
      <member name="M:System.Numerics.Vector.GreaterThanOrEqual(System.Numerics.Vector{System.Int64},System.Numerics.Vector{System.Int64})">
        <summary>Returns a new long integer vector whose elements signal whether the elements in one long integer vector are greater than or equal to their corresponding elements in the second long integer vector.</summary>
        <param name="left">The first vector to compare.</param>
        <param name="right">The second vector to compare.</param>
        <returns>The resulting long integer vector.</returns>
      </member>
      <member name="M:System.Numerics.Vector.GreaterThanOrEqual(System.Numerics.Vector{System.Int32},System.Numerics.Vector{System.Int32})">
        <summary>Returns a new integral vector whose elements signal whether the elements in one integral vector are greater than or equal to their corresponding elements in the second integral vector.</summary>
        <param name="left">The first vector to compare.</param>
        <param name="right">The second vector to compare.</param>
        <returns>The resulting integral vector.</returns>
      </member>
      <member name="M:System.Numerics.Vector.GreaterThanOrEqual(System.Numerics.Vector{System.Double},System.Numerics.Vector{System.Double})">
        <summary>Returns a new integral vector whose elements signal whether the elements in one vector are greater than or equal to their corresponding elements in the second double-precision floating-point vector.</summary>
        <param name="left">The first vector to compare.</param>
        <param name="right">The second vector to compare.</param>
        <returns>The resulting integral vector.</returns>
      </member>
      <member name="M:System.Numerics.Vector.GreaterThanOrEqual``1(System.Numerics.Vector{``0},System.Numerics.Vector{``0})">
        <summary>Returns a new vector whose elements signal whether the elements in one vector of a specified type are greater than or equal to their corresponding elements in the second vector of the same type.</summary>
        <param name="left">The first vector to compare.</param>
        <param name="right">The second vector to compare.</param>
        <typeparam name="T">The vector type. T can be any primitive numeric type.</typeparam>
        <returns>The resulting vector.</returns>
      </member>
      <member name="M:System.Numerics.Vector.GreaterThanOrEqualAll``1(System.Numerics.Vector{``0},System.Numerics.Vector{``0})">
        <summary>Returns a value that indicates whether all elements in the first vector are greater than or equal to all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or equal to the corresponding elements in 
          <paramref name="right">right</paramref>
          ; otherwise, false.
        </returns>
      </member>
      <member name="M:System.Numerics.Vector.GreaterThanOrEqualAny``1(System.Numerics.Vector{``0},System.Numerics.Vector{``0})">
        <summary>Returns a value that indicates whether any element in the first vector is greater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or equal to the corresponding element in 
          <paramref name="right">right</paramref>
          ; otherwise,  false.
        </returns>
      </member>
      <member name="P:System.Numerics.Vector.IsHardwareAccelerated">
        <summary>Gets a value that indicates whether vector operations are subject to hardware acceleration through JIT intrinsic support.</summary>
        <returns>true if vector operations are subject to hardware acceleration; otherwise, false.</returns>
      </member>
      <member name="M:System.Numerics.Vector.LessThan(System.Numerics.Vector{System.Double},System.Numerics.Vector{System.Double})">
        <summary>Returns a new integral vector whose elements signal whether the elements in one double-precision floating-point vector are less than their corresponding elements in a second double-precision floating-point vector.</summary>
        <param name="left">The first vector to compare.</param>
        <param name="right">The second vector to compare.</param>
        <returns>The resulting integral vector.</returns>
      </member>
      <member name="M:System.Numerics.Vector.LessThan(System.Numerics.Vector{System.Int32},System.Numerics.Vector{System.Int32})">
        <summary>Returns a new integral vector whose elements signal whether the elements in one integral vector are less than their corresponding elements in a second integral vector.</summary>
        <param name="left">The first vector to compare.</param>
        <param name="right">The second vector to compare.</param>
        <returns>The resulting integral vector</returns>
      </member>
      <member name="M:System.Numerics.Vector.LessThan(System.Numerics.Vector{System.Int64},System.Numerics.Vector{System.Int64})">
        <summary>Returns a new long integer vector whose elements signal whether the elements in one long integer vector are less than their corresponding elements in a second long integer vector.</summary>
        <param name="left">The first vector to compare.</param>
        <param name="right">The second vector to compare.</param>
        <returns>The resulting long integer vector.</returns>
      </member>
      <member name="M:System.Numerics.Vector.LessThan(System.Numerics.Vector{System.Single},System.Numerics.Vector{System.Single})">
        <summary>Returns a new integral vector whose elements signal whether the elements in one single-precision vector are less than their corresponding elements in a second single-precision vector.</summary>
        <param name="left">The first vector to compare.</param>
        <param name="right">The second vector to compare.</param>
        <returns>The resulting integral vector.</returns>
      </member>
      <member name="M:System.Numerics.Vector.LessThan``1(System.Numerics.Vector{``0},System.Numerics.Vector{``0})">
        <summary>Returns a new vector of a specified type whose elements signal whether the elements in one vector are less than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All``1(System.Numerics.Vector{``0},System.Numerics.Vector{``0})">
        <summary>Returns a value that indicates whether all of the elements in the first vector are less than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the corresponding elements in 
          <paramref name="right">right</paramref>
          ; otherwise,  false.
        </returns>
      </member>
      <member name="M:System.Numerics.Vector.LessThanAny``1(System.Numerics.Vector{``0},System.Numerics.Vector{``0})">
        <summary>Returns a value that indicates whether any element in the first vector is less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the corresponding element in 
          <paramref name="right">right</paramref>
          ; otherwise,  false.
        </returns>
      </member>
      <member name="M:System.Numerics.Vector.LessThanOrEqual(System.Numerics.Vector{System.Double},System.Numerics.Vector{System.Double})">
        <summary>Returns a new integral vector whose elements signal whether the elements in one double-precision floating-point vector are less than or equal to their corresponding elements in a second double-precision floating-point vector.</summary>
        <param name="left">The first vector to compare.</param>
        <param name="right">The second vector to compare.</param>
        <returns>The resulting integral vector.</returns>
      </member>
      <member name="M:System.Numerics.Vector.LessThanOrEqual(System.Numerics.Vector{System.Int32},System.Numerics.Vector{System.Int32})">
        <summary>Returns a new integral vector whose elements signal whether the elements in one integral vector are less than or equal to their corresponding elements in a second integral vector.</summary>
        <param name="left">The first vector to compare.</param>
        <param name="right">The second vector to compare.</param>
        <returns>The resulting integral vector.</returns>
      </member>
      <member name="M:System.Numerics.Vector.LessThanOrEqual(System.Numerics.Vector{System.Int64},System.Numerics.Vector{System.Int64})">
        <summary>Returns a new long integer vector whose elements signal whether the elements in one long integer vector are less or equal to their corresponding elements in a second long integer vector.</summary>
        <param name="left">The first vector to compare.</param>
        <param name="right">The second vector to compare.</param>
        <returns>The resulting long integer vector.</returns>
      </member>
      <member name="M:System.Numerics.Vector.LessThanOrEqual(System.Numerics.Vector{System.Single},System.Numerics.Vector{System.Single})">
        <summary>Returns a new integral vector whose elements signal whether the elements in one single-precision floating-point vector are less than or equal to their corresponding elements in a second single-precision floating-point vector.</summary>
        <param name="left">The first vector to compare.</param>
        <param name="right">The second vector to compare.</param>
        <returns>The resulting integral vector.</returns>
      </member>
      <member name="M:System.Numerics.Vector.LessThanOrEqual``1(System.Numerics.Vector{``0},System.Numerics.Vector{``0})">
        <summary>Returns a new vector whose elements signal whether the elements in one vector are less than or equal to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OrEqualAll``1(System.Numerics.Vector{``0},System.Numerics.Vector{``0})">
        <summary>Returns a value that indicates whether all elements in the first vector are less than or equal to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or equal to the corresponding elements in 
          <paramref name="right">right</paramref>
          ; otherwise,  false.
        </returns>
      </member>
      <member name="M:System.Numerics.Vector.LessThanOrEqualAny``1(System.Numerics.Vector{``0},System.Numerics.Vector{``0})">
        <summary>Returns a value that indicates whether any element in the first vector is less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or equal to the corresponding element in 
          <paramref name="right">right</paramref>
          ; otherwise,  false.
        </returns>
      </member>
      <member name="M:System.Numerics.Vector.Max``1(System.Numerics.Vector{``0},System.Numerics.Vector{``0})">
        <summary>Returns a new vector whose elements are the maximum of each pair of elements in the two given vectors.</summary>
        <param name="left">The first vector to compare.</param>
        <param name="right">The second vector to compare.</param>
        <typeparam name="T">The vector type. T can be any primitive numeric type.</typeparam>
        <returns>The maximum vector.</returns>
      </member>
      <member name="M:System.Numerics.Vector.Min``1(System.Numerics.Vector{``0},System.Numerics.Vector{``0})">
        <summary>Returns a new vector whose elements are the minimum of each pair of elements in the two given vectors.</summary>
        <param name="left">The first vector to compare.</param>
        <param name="right">The second vector to compare.</param>
        <typeparam name="T">The vector type. T can be any primitive numeric type.</typeparam>
        <returns>The minimum vector.</returns>
      </member>
      <member name="M:System.Numerics.Vector.Multiply``1(``0,System.Numerics.Vector{``0})">
        <summary>Returns a new vector whose values are a scalar value multiplied by each of the values of a specified vector.</summary>
        <param name="left">The scalar value.</param>
        <param name="right">The vector.</param>
        <typeparam name="T">The vector type. T can be any primitive numeric type.</typeparam>
        <returns>The scaled vector.</returns>
      </member>
      <member name="M:System.Numerics.Vector.Multiply``1(System.Numerics.Vector{``0},System.Numerics.Vector{``0})">
        <summary>Returns a new vector whose values are the product of each pair of elements in two specified vectors.</summary>
        <param name="left">The first vector.</param>
        <param name="right">The second vector.</param>
        <typeparam name="T">The vector type. T can be any primitive numeric type.</typeparam>
        <returns>The product vector.</returns>
      </member>
      <member name="M:System.Numerics.Vector.Multiply``1(System.Numerics.Vector{``0},``0)">
        <summary>Returns a new vector whose values are the values of a specified vector each multiplied by a scalar value.</summary>
        <param name="left">The vector.</param>
        <param name="right">The scalar value.</param>
        <typeparam name="T">The vector type. T can be any primitive numeric type.</typeparam>
        <returns>The scaled vector.</returns>
      </member>
      <member name="M:System.Numerics.Vector.Narrow(System.Numerics.Vector{System.Double},System.Numerics.Vector{System.Double})">
        <param name="source1"/>
        <param name="source2"/>
        <returns/>
      </member>
      <member name="M:System.Numerics.Vector.Narrow(System.Numerics.Vector{System.Int16},System.Numerics.Vector{System.Int16})">
        <param name="source1"/>
        <param name="source2"/>
        <returns/>
      </member>
      <member name="M:System.Numerics.Vector.Narrow(System.Numerics.Vector{System.Int32},System.Numerics.Vector{System.Int32})">
        <param name="source1"/>
        <param name="source2"/>
        <returns/>
      </member>
      <member name="M:System.Numerics.Vector.Narrow(System.Numerics.Vector{System.Int64},System.Numerics.Vector{System.Int64})">
        <param name="source1"/>
        <param name="source2"/>
        <returns/>
      </member>
      <member name="M:System.Numerics.Vector.Narrow(System.Numerics.Vector{System.UInt16},System.Numerics.Vector{System.UInt16})">
        <param name="source1"/>
        <param name="source2"/>
        <returns/>
      </member>
      <member name="M:System.Numerics.Vector.Narrow(System.Numerics.Vector{System.UInt32},System.Numerics.Vector{System.UInt32})">
        <param name="source1"/>
        <param name="source2"/>
        <returns/>
      </member>
      <member name="M:System.Numerics.Vector.Narrow(System.Numerics.Vector{System.UInt64},System.Numerics.Vector{System.UInt64})">
        <param name="source1"/>
        <param name="source2"/>
        <returns/>
      </member>
      <member name="M:System.Numerics.Vector.Negate``1(System.Numerics.Vector{``0})">
        <summary>Returns a new vector whose elements are the negation of the corresponding element in the specified vector.</summary>
        <param name="value">The source vector.</param>
        <typeparam name="T">The vector type. T can be any primitive numeric type.</typeparam>
        <returns>The negated vector.</returns>
      </member>
      <member name="M:System.Numerics.Vector.OnesComplement``1(System.Numerics.Vector{``0})">
        <summary>Returns a new vector whose elements are obtained by taking the one's complement of a specified vector's elements.</summary>
        <param name="value">The source vector.</param>
        <typeparam name="T">The vector type. T can be any primitive numeric type.</typeparam>
        <returns>The resulting vector.</returns>
      </member>
      <member name="M:System.Numerics.Vector.SquareRoot``1(System.Numerics.Vector{``0})">
        <summary>Returns a new vector whose elements are the square roots of a specified vector's elements.</summary>
        <param name="value">The source vector.</param>
        <typeparam name="T">The vector type. T can be any primitive numeric type.</typeparam>
        <returns>The square root vector.</returns>
      </member>
      <member name="M:System.Numerics.Vector.Subtract``1(System.Numerics.Vector{``0},System.Numerics.Vector{``0})">
        <summary>Returns a new vector whose values are the difference between the elements in the second vector and their corresponding elements in the first vector.</summary>
        <param name="left">The first vector.</param>
        <param name="right">The second vector.</param>
        <typeparam name="T">The vector type. T can be any primitive numeric type.</typeparam>
        <returns>The difference vector.</returns>
      </member>
      <member name="M:System.Numerics.Vector.Widen(System.Numerics.Vector{System.UInt16},System.Numerics.Vector{System.UInt32}@,System.Numerics.Vector{System.UInt32}@)">
        <param name="source"/>
        <param name="dest1"/>
        <param name="dest2"/>
      </member>
      <member name="M:System.Numerics.Vector.Widen(System.Numerics.Vector{System.Single},System.Numerics.Vector{System.Double}@,System.Numerics.Vector{System.Double}@)">
        <param name="source"/>
        <param name="dest1"/>
        <param name="dest2"/>
      </member>
      <member name="M:System.Numerics.Vector.Widen(System.Numerics.Vector{System.SByte},System.Numerics.Vector{System.Int16}@,System.Numerics.Vector{System.Int16}@)">
        <param name="source"/>
        <param name="dest1"/>
        <param name="dest2"/>
      </member>
      <member name="M:System.Numerics.Vector.Widen(System.Numerics.Vector{System.UInt32},System.Numerics.Vector{System.UInt64}@,System.Numerics.Vector{System.UInt64}@)">
        <param name="source"/>
        <param name="dest1"/>
        <param name="dest2"/>
      </member>
      <member name="M:System.Numerics.Vector.Widen(System.Numerics.Vector{System.Int16},System.Numerics.Vector{System.Int32}@,System.Numerics.Vector{System.Int32}@)">
        <param name="source"/>
        <param name="dest1"/>
        <param name="dest2"/>
      </member>
      <member name="M:System.Numerics.Vector.Widen(System.Numerics.Vector{System.Byte},System.Numerics.Vector{System.UInt16}@,System.Numerics.Vector{System.UInt16}@)">
        <param name="source"/>
        <param name="dest1"/>
        <param name="dest2"/>
      </member>
      <member name="M:System.Numerics.Vector.Widen(System.Numerics.Vector{System.Int32},System.Numerics.Vector{System.Int64}@,System.Numerics.Vector{System.Int64}@)">
        <param name="source"/>
        <param name="dest1"/>
        <param name="dest2"/>
      </member>
      <member name="M:System.Numerics.Vector.Xor``1(System.Numerics.Vector{``0},System.Numerics.Vector{``0})">
        <summary>Returns a new vector by performing a bitwise exclusive Or (XOr) operation on each pair of elements in two vectors.</summary>
        <param name="left">The first vector.</param>
        <param name="right">The second vector.</param>
        <typeparam name="T">The vector type. T can be any primitive numeric type.</typeparam>
        <returns>The resulting vector.</returns>
      </member>
      <member name="T:System.Numerics.Vector2">
        <summary>Represents a vector with two single-precision floating-point values.</summary>
      </member>
      <member name="M:System.Numerics.Vector2.#ctor(System.Single)">
        <summary>
          Creates a new 
          <see cref="T:System.Numerics.Vector2"/>
           object whose two elements have the same value.
        </summary>
        <param name="value">The value to assign to both elements.</param>
      </member>
      <member name="M:System.Numerics.Vector2.#ctor(System.Single,System.Single)">
        <summary>Creates a vector whose elements have the specified values.</summary>
        <param name="x">
          The value to assign to the 
          <see cref="F:System.Numerics.Vector2.X"/>
           field.
        </param>
        <param name="y">
          The value to assign to the 
          <see cref="F:System.Numerics.Vector2.Y"/>
           field.
        </param>
      </member>
      <member name="M:System.Numerics.Vector2.Abs(System.Numerics.Vector2)">
        <summary>Returns a vector whose elements are the absolute values of each of the specified vector's elements.</summary>
        <param name="value">A vector.</param>
        <returns>The absolute value vector.</returns>
      </member>
      <member name="M:System.Numerics.Vector2.Add(System.Numerics.Vector2,System.Numerics.Vector2)">
        <summary>Adds two vectors together.</summary>
        <param name="left">The first vector to add.</param>
        <param name="right">The second vector to add.</param>
        <returns>The summed vector.</returns>
      </member>
      <member name="M:System.Numerics.Vector2.Clamp(System.Numerics.Vector2,System.Numerics.Vector2,System.Numerics.Vector2)">
        <summary>Restricts a vector between a minimum and a maximum value.</summary>
        <param name="value1">The vector to restrict.</param>
        <param name="min">The minimum value.</param>
        <param name="max">The maximum value.</param>
        <returns>The restricted vector.</returns>
      </member>
      <member name="M:System.Numerics.Vector2.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2.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2.Distance(System.Numerics.Vector2,System.Numerics.Vector2)">
        <summary>Computes the Euclidean distance between the two given points.</summary>
        <param name="value1">The first point.</param>
        <param name="value2">The second point.</param>
        <returns>The distance.</returns>
      </member>
      <member name="M:System.Numerics.Vector2.DistanceSquared(System.Numerics.Vector2,System.Numerics.Vector2)">
        <summary>Returns the Euclidean distance squared between two specified points.</summary>
        <param name="value1">The first point.</param>
        <param name="value2">The second point.</param>
        <returns>The distance squared.</returns>
      </member>
      <member name="M:System.Numerics.Vector2.Divide(System.Numerics.Vector2,System.Numerics.Vector2)">
        <summary>Divides the first vector by the second.</summary>
        <param name="left">The first vector.</param>
        <param name="right">The second vector.</param>
        <returns>The vector resulting from the division.</returns>
      </member>
      <member name="M:System.Numerics.Vector2.Divide(System.Numerics.Vector2,System.Single)">
        <summary>Divides the specified vector by a specified scalar value.</summary>
        <param name="left">The vector.</param>
        <param name="divisor">The scalar value.</param>
        <returns>The vector that results from the division.</returns>
      </member>
      <member name="M:System.Numerics.Vector2.Dot(System.Numerics.Vector2,System.Numerics.Vector2)">
        <summary>Returns the dot product of two vectors.</summary>
        <param name="value1">The first vector.</param>
        <param name="value2">The second vector.</param>
        <returns>The dot product.</returns>
      </member>
      <member name="M:System.Numerics.Vector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2.Equals(System.Numerics.Vector2)">
        <summary>Returns a value that indicates whether this instance and another vector are equal.</summary>
        <param name="other">The other vector.</param>
        <returns>true if the two vectors are equal; otherwise, false.</returns>
      </member>
      <member name="M:System.Numerics.Vector2.GetHashCode">
        <summary>Returns the hash code for this instance.</summary>
        <returns>The hash code.</returns>
      </member>
      <member name="M:System.Numerics.Vector2.Length">
        <summary>Returns the length of the vector.</summary>
        <returns>The vector's length.</returns>
      </member>
      <member name="M:System.Numerics.Vector2.LengthSquared">
        <summary>Returns the length of the vector squared.</summary>
        <returns>The vector's length squared.</returns>
      </member>
      <member name="M:System.Numerics.Vector2.Lerp(System.Numerics.Vector2,System.Numerics.Vector2,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2.Max(System.Numerics.Vector2,System.Numerics.Vector2)">
        <summary>Returns a vector whose elements are the maximum of each of the pairs of elements in two specified vectors.</summary>
        <param name="value1">The first vector.</param>
        <param name="value2">The second vector.</param>
        <returns>The maximized vector.</returns>
      </member>
      <member name="M:System.Numerics.Vector2.Min(System.Numerics.Vector2,System.Numerics.Vector2)">
        <summary>Returns a vector whose elements are the minimum of each of the pairs of elements in two specified vectors.</summary>
        <param name="value1">The first vector.</param>
        <param name="value2">The second vector.</param>
        <returns>The minimized vector.</returns>
      </member>
      <member name="M:System.Numerics.Vector2.Multiply(System.Numerics.Vector2,System.Numerics.Vector2)">
        <summary>Multiplies two vectors together.</summary>
        <param name="left">The first vector.</param>
        <param name="right">The second vector.</param>
        <returns>The product vector.</returns>
      </member>
      <member name="M:System.Numerics.Vector2.Multiply(System.Numerics.Vector2,System.Single)">
        <summary>Multiplies a vector by a specified scalar.</summary>
        <param name="left">The vector to multiply.</param>
        <param name="right">The scalar value.</param>
        <returns>The scaled vector.</returns>
      </member>
      <member name="M:System.Numerics.Vector2.Multiply(System.Single,System.Numerics.Vector2)">
        <summary>Multiplies a scalar value by a specified vector.</summary>
        <param name="left">The scaled value.</param>
        <param name="right">The vector.</param>
        <returns>The scaled vector.</returns>
      </member>
      <member name="M:System.Numerics.Vector2.Negate(System.Numerics.Vector2)">
        <summary>Negates a specified vector.</summary>
        <param name="value">The vector to negate.</param>
        <returns>The negated vector.</returns>
      </member>
      <member name="M:System.Numerics.Vector2.Normalize(System.Numerics.Vector2)">
        <summary>Returns a vector with the same direction as the specified vector, but with a length of one.</summary>
        <param name="value">The vector to normalize.</param>
        <returns>The normalized vector.</returns>
      </member>
      <member name="P:System.Numerics.Vector2.One">
        <summary>Gets a vector whose 2 elements are equal to one.</summary>
        <returns>A vector whose two elements are equal to one (that is, it returns the vector (1,1).</returns>
      </member>
      <member name="M:System.Numerics.Vector2.op_Addition(System.Numerics.Vector2,System.Numerics.Vector2)">
        <summary>Adds two vectors together.</summary>
        <param name="left">The first vector to add.</param>
        <param name="right">The second vector to add.</param>
        <returns>The summed vector.</returns>
      </member>
      <member name="M:System.Numerics.Vector2.op_Division(System.Numerics.Vector2,System.Numerics.Vector2)">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2.op_Division(System.Numerics.Vector2,System.Single)">
        <summary>Divides the specified vector by a specified scalar value.</summary>
        <param name="value1">The vector.</param>
        <param name="value2">The scalar value.</param>
        <returns>The result of the division.</returns>
      </member>
      <member name="M:System.Numerics.Vector2.op_Equality(System.Numerics.Vector2,System.Numerics.Vector2)">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2.op_Inequality(System.Numerics.Vector2,System.Numerics.Vector2)">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2.op_Multiply(System.Numerics.Vector2,System.Numerics.Vector2)">
        <summary>Multiplies two vectors together.</summary>
        <param name="left">The first vector.</param>
        <param name="right">The second vector.</param>
        <returns>The product vector.</returns>
      </member>
      <member name="M:System.Numerics.Vector2.op_Multiply(System.Numerics.Vector2,System.Single)">
        <summary>Multiples the specified vector by the specified scalar value.</summary>
        <param name="left">The vector.</param>
        <param name="right">The scalar value.</param>
        <returns>The scaled vector.</returns>
      </member>
      <member name="M:System.Numerics.Vector2.op_Multiply(System.Single,System.Numerics.Vector2)">
        <summary>Multiples the scalar value by the specified vector.</summary>
        <param name="left">The vector.</param>
        <param name="right">The scalar value.</param>
        <returns>The scaled vector.</returns>
      </member>
      <member name="M:System.Numerics.Vector2.op_Subtraction(System.Numerics.Vector2,System.Numerics.Vector2)">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2.op_UnaryNegation(System.Numerics.Vector2)">
        <summary>Negates the specified vector.</summary>
        <param name="value">The vector to negate.</param>
        <returns>The negated vector.</returns>
      </member>
      <member name="M:System.Numerics.Vector2.Reflect(System.Numerics.Vector2,System.Numerics.Vector2)">
        <summary>Returns the reflection of a vector off a surface that has the specified normal.</summary>
        <param name="vector">The source vector.</param>
        <param name="normal">The normal of the surface being reflected off.</param>
        <returns>The reflected vector.</returns>
      </member>
      <member name="M:System.Numerics.Vector2.SquareRoot(System.Numerics.Vector2)">
        <summary>Returns a vector whose elements are the square root of each of a specified vector's elements.</summary>
        <param name="value">A vector.</param>
        <returns>The square root vector.</returns>
      </member>
      <member name="M:System.Numerics.Vector2.Subtract(System.Numerics.Vector2,System.Numerics.Vector2)">
        <summary>Subtracts the second vector from the first.</summary>
        <param name="left">The first vector.</param>
        <param name="right">The second vector.</param>
        <returns>The difference vector.</returns>
      </member>
      <member name="M:System.Numerics.Vector2.ToString">
        <summary>Returns the string representation of the current instance using default formatting.</summary>
        <returns>The string representation of the current instance.</returns>
      </member>
      <member name="M:System.Numerics.Vector2.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2.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2.Transform(System.Numerics.Vector2,System.Numerics.Matrix3x2)">
        <summary>Transforms a vector by a specified 3x2 matrix.</summary>
        <param name="position">The vector to transform.</param>
        <param name="matrix">The transformation matrix.</param>
        <returns>The transformed vector.</returns>
      </member>
      <member name="M:System.Numerics.Vector2.Transform(System.Numerics.Vector2,System.Numerics.Matrix4x4)">
        <summary>Transforms a vector by a specified 4x4 matrix.</summary>
        <param name="position">The vector to transform.</param>
        <param name="matrix">The transformation matrix.</param>
        <returns>The transformed vector.</returns>
      </member>
      <member name="M:System.Numerics.Vector2.Transform(System.Numerics.Vector2,System.Numerics.Quaternion)">
        <summary>Transforms a vector by the specified Quaternion rotation value.</summary>
        <param name="value">The vector to rotate.</param>
        <param name="rotation">The rotation to apply.</param>
        <returns>The transformed vector.</returns>
      </member>
      <member name="M:System.Numerics.Vector2.TransformNormal(System.Numerics.Vector2,System.Numerics.Matrix3x2)">
        <summary>Transforms a vector normal by the given 3x2 matrix.</summary>
        <param name="normal">The source vector.</param>
        <param name="matrix">The matrix.</param>
        <returns>The transformed vector.</returns>
      </member>
      <member name="M:System.Numerics.Vector2.TransformNormal(System.Numerics.Vector2,System.Numerics.Matrix4x4)">
        <summary>Transforms a vector normal by the given 4x4 matrix.</summary>
        <param name="normal">The source vector.</param>
        <param name="matrix">The matrix.</param>
        <returns>The transformed vector.</returns>
      </member>
      <member name="P:System.Numerics.Vector2.UnitX">
        <summary>Gets the vector (1,0).</summary>
        <returns>The vector (1,0).</returns>
      </member>
      <member name="P:System.Numerics.Vector2.UnitY">
        <summary>Gets the vector (0,1).</summary>
        <returns>The vector (0,1).</returns>
      </member>
      <member name="F:System.Numerics.Vector2.X">
        <summary>The X component of the vector.</summary>
        <returns/>
      </member>
      <member name="F:System.Numerics.Vector2.Y">
        <summary>The Y component of the vector.</summary>
        <returns/>
      </member>
      <member name="P:System.Numerics.Vector2.Zero">
        <summary>Returns a vector whose 2 elements are equal to zero.</summary>
        <returns>A vector whose two elements are equal to zero (that is, it returns the vector (0,0).</returns>
      </member>
      <member name="T:System.Numerics.Vector3">
        <summary>Represents a vector with three  single-precision floating-point values.</summary>
      </member>
      <member name="M:System.Numerics.Vector3.#ctor(System.Single)">
        <summary>
          Creates a new 
          <see cref="T:System.Numerics.Vector3"/>
           object whose three elements have the same value.
        </summary>
        <param name="value">The value to assign to all three elements.</param>
      </member>
      <member name="M:System.Numerics.Vector3.#ctor(System.Numerics.Vector2,System.Single)">
        <summary>
          Creates a   new 
          <see cref="T:System.Numerics.Vector3"/>
           object from the specified 
          <see cref="T:System.Numerics.Vector2"/>
           object and the specified value.
        </summary>
        <param name="value">The vector with two elements.</param>
        <param name="z">
          The additional value to assign to the 
          <see cref="F:System.Numerics.Vector3.Z"/>
           field.
        </param>
      </member>
      <member name="M:System.Numerics.Vector3.#ctor(System.Single,System.Single,System.Single)">
        <summary>Creates a vector whose elements have the specified values.</summary>
        <param name="x">
          The value to assign to the 
          <see cref="F:System.Numerics.Vector3.X"/>
           field.
        </param>
        <param name="y">
          The value to assign to the 
          <see cref="F:System.Numerics.Vector3.Y"/>
           field.
        </param>
        <param name="z">
          The value to assign to the 
          <see cref="F:System.Numerics.Vector3.Z"/>
           field.
        </param>
      </member>
      <member name="M:System.Numerics.Vector3.Abs(System.Numerics.Vector3)">
        <summary>Returns a vector whose elements are the absolute values of each of the specified vector's elements.</summary>
        <param name="value">A vector.</param>
        <returns>The absolute value vector.</returns>
      </member>
      <member name="M:System.Numerics.Vector3.Add(System.Numerics.Vector3,System.Numerics.Vector3)">
        <summary>Adds two vectors together.</summary>
        <param name="left">The first vector to add.</param>
        <param name="right">The second vector to add.</param>
        <returns>The summed vector.</returns>
      </member>
      <member name="M:System.Numerics.Vector3.Clamp(System.Numerics.Vector3,System.Numerics.Vector3,System.Numerics.Vector3)">
        <summary>Restricts a vector between a minimum and a maximum value.</summary>
        <param name="value1">The vector to restrict.</param>
        <param name="min">The minimum value.</param>
        <param name="max">The maximum value.</param>
        <returns>The restricted vector.</returns>
      </member>
      <member name="M:System.Numerics.Vector3.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3.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3.Cross(System.Numerics.Vector3,System.Numerics.Vector3)">
        <summary>Computes the cross product of two vectors.</summary>
        <param name="vector1">The first vector.</param>
        <param name="vector2">The second vector.</param>
        <returns>The cross product.</returns>
      </member>
      <member name="M:System.Numerics.Vector3.Distance(System.Numerics.Vector3,System.Numerics.Vector3)">
        <summary>Computes the Euclidean distance between the two given points.</summary>
        <param name="value1">The first point.</param>
        <param name="value2">The second point.</param>
        <returns>The distance.</returns>
      </member>
      <member name="M:System.Numerics.Vector3.DistanceSquared(System.Numerics.Vector3,System.Numerics.Vector3)">
        <summary>Returns the Euclidean distance squared between two specified points.</summary>
        <param name="value1">The first point.</param>
        <param name="value2">The second point.</param>
        <returns>The distance squared.</returns>
      </member>
      <member name="M:System.Numerics.Vector3.Divide(System.Numerics.Vector3,System.Single)">
        <summary>Divides the specified vector by a specified scalar value.</summary>
        <param name="left">The vector.</param>
        <param name="divisor">The scalar value.</param>
        <returns>The vector that results from the division.</returns>
      </member>
      <member name="M:System.Numerics.Vector3.Divide(System.Numerics.Vector3,System.Numerics.Vector3)">
        <summary>Divides the first vector by the second.</summary>
        <param name="left">The first vector.</param>
        <param name="right">The second vector.</param>
        <returns>The vector resulting from the division.</returns>
      </member>
      <member name="M:System.Numerics.Vector3.Dot(System.Numerics.Vector3,System.Numerics.Vector3)">
        <summary>Returns the dot product of two vectors.</summary>
        <param name="vector1">The first vector.</param>
        <param name="vector2">The second vector.</param>
        <returns>The dot product.</returns>
      </member>
      <member name="M:System.Numerics.Vector3.Equals(System.Numerics.Vector3)">
        <summary>Returns a value that indicates whether this instance and another vector are equal.</summary>
        <param name="other">The other vector.</param>
        <returns>true if the two vectors are equal; otherwise, false.</returns>
      </member>
      <member name="M:System.Numerics.Vector3.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3.GetHashCode">
        <summary>Returns the hash code for this instance.</summary>
        <returns>The hash code.</returns>
      </member>
      <member name="M:System.Numerics.Vector3.Length">
        <summary>Returns the length of this vector object.</summary>
        <returns>The vector's length.</returns>
      </member>
      <member name="M:System.Numerics.Vector3.LengthSquared">
        <summary>Returns the length of the vector squared.</summary>
        <returns>The vector's length squared.</returns>
      </member>
      <member name="M:System.Numerics.Vector3.Lerp(System.Numerics.Vector3,System.Numerics.Vector3,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3.Max(System.Numerics.Vector3,System.Numerics.Vector3)">
        <summary>Returns a vector whose elements are the maximum of each of the pairs of elements in two specified vectors.</summary>
        <param name="value1">The first vector.</param>
        <param name="value2">The second vector.</param>
        <returns>The maximized vector.</returns>
      </member>
      <member name="M:System.Numerics.Vector3.Min(System.Numerics.Vector3,System.Numerics.Vector3)">
        <summary>Returns a vector whose elements are the minimum of each of the pairs of elements in two specified vectors.</summary>
        <param name="value1">The first vector.</param>
        <param name="value2">The second vector.</param>
        <returns>The minimized vector.</returns>
      </member>
      <member name="M:System.Numerics.Vector3.Multiply(System.Single,System.Numerics.Vector3)">
        <summary>Multiplies a scalar value by a specified vector.</summary>
        <param name="left">The scaled value.</param>
        <param name="right">The vector.</param>
        <returns>The scaled vector.</returns>
      </member>
      <member name="M:System.Numerics.Vector3.Multiply(System.Numerics.Vector3,System.Numerics.Vector3)">
        <summary>Multiplies two vectors together.</summary>
        <param name="left">The first vector.</param>
        <param name="right">The second vector.</param>
        <returns>The product vector.</returns>
      </member>
      <member name="M:System.Numerics.Vector3.Multiply(System.Numerics.Vector3,System.Single)">
        <summary>Multiplies a vector by a specified scalar.</summary>
        <param name="left">The vector to multiply.</param>
        <param name="right">The scalar value.</param>
        <returns>The scaled vector.</returns>
      </member>
      <member name="M:System.Numerics.Vector3.Negate(System.Numerics.Vector3)">
        <summary>Negates a specified vector.</summary>
        <param name="value">The vector to negate.</param>
        <returns>The negated vector.</returns>
      </member>
      <member name="M:System.Numerics.Vector3.Normalize(System.Numerics.Vector3)">
        <summary>Returns a vector with the same direction as the specified vector, but with a length of one.</summary>
        <param name="value">The vector to normalize.</param>
        <returns>The normalized vector.</returns>
      </member>
      <member name="P:System.Numerics.Vector3.One">
        <summary>Gets a vector whose 3 elements are equal to one.</summary>
        <returns>A vector whose three elements are equal to one (that is, it returns the vector (1,1,1).</returns>
      </member>
      <member name="M:System.Numerics.Vector3.op_Addition(System.Numerics.Vector3,System.Numerics.Vector3)">
        <summary>Adds two vectors together.</summary>
        <param name="left">The first vector to add.</param>
        <param name="right">The second vector to add.</param>
        <returns>The summed vector.</returns>
      </member>
      <member name="M:System.Numerics.Vector3.op_Division(System.Numerics.Vector3,System.Numerics.Vector3)">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3.op_Division(System.Numerics.Vector3,System.Single)">
        <summary>Divides the specified vector by a specified scalar value.</summary>
        <param name="value1">The vector.</param>
        <param name="value2">The scalar value.</param>
        <returns>The result of the division.</returns>
      </member>
      <member name="M:System.Numerics.Vector3.op_Equality(System.Numerics.Vector3,System.Numerics.Vector3)">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3.op_Inequality(System.Numerics.Vector3,System.Numerics.Vector3)">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3.op_Multiply(System.Numerics.Vector3,System.Numerics.Vector3)">
        <summary>Multiplies two vectors together.</summary>
        <param name="left">The first vector.</param>
        <param name="right">The second vector.</param>
        <returns>The product vector.</returns>
      </member>
      <member name="M:System.Numerics.Vector3.op_Multiply(System.Numerics.Vector3,System.Single)">
        <summary>Multiples the specified vector by the specified scalar value.</summary>
        <param name="left">The vector.</param>
        <param name="right">The scalar value.</param>
        <returns>The scaled vector.</returns>
      </member>
      <member name="M:System.Numerics.Vector3.op_Multiply(System.Single,System.Numerics.Vector3)">
        <summary>Multiples the scalar value by the specified vector.</summary>
        <param name="left">The vector.</param>
        <param name="right">The scalar value.</param>
        <returns>The scaled vector.</returns>
      </member>
      <member name="M:System.Numerics.Vector3.op_Subtraction(System.Numerics.Vector3,System.Numerics.Vector3)">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3.op_UnaryNegation(System.Numerics.Vector3)">
        <summary>Negates the specified vector.</summary>
        <param name="value">The vector to negate.</param>
        <returns>The negated vector.</returns>
      </member>
      <member name="M:System.Numerics.Vector3.Reflect(System.Numerics.Vector3,System.Numerics.Vector3)">
        <summary>Returns the reflection of a vector off a surface that has the specified normal.</summary>
        <param name="vector">The source vector.</param>
        <param name="normal">The normal of the surface being reflected off.</param>
        <returns>The reflected vector.</returns>
      </member>
      <member name="M:System.Numerics.Vector3.SquareRoot(System.Numerics.Vector3)">
        <summary>Returns a vector whose elements are the square root of each of a specified vector's elements.</summary>
        <param name="value">A vector.</param>
        <returns>The square root vector.</returns>
      </member>
      <member name="M:System.Numerics.Vector3.Subtract(System.Numerics.Vector3,System.Numerics.Vector3)">
        <summary>Subtracts the second vector from the first.</summary>
        <param name="left">The first vector.</param>
        <param name="right">The second vector.</param>
        <returns>The difference vector.</returns>
      </member>
      <member name="M:System.Numerics.Vector3.ToString">
        <summary>Returns the string representation of the current instance using default formatting.</summary>
        <returns>The string representation of the current instance.</returns>
      </member>
      <member name="M:System.Numerics.Vector3.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3.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3.Transform(System.Numerics.Vector3,System.Numerics.Matrix4x4)">
        <summary>Transforms a vector by a specified 4x4 matrix.</summary>
        <param name="position">The vector to transform.</param>
        <param name="matrix">The transformation matrix.</param>
        <returns>The transformed vector.</returns>
      </member>
      <member name="M:System.Numerics.Vector3.Transform(System.Numerics.Vector3,System.Numerics.Quaternion)">
        <summary>Transforms a vector by the specified Quaternion rotation value.</summary>
        <param name="value">The vector to rotate.</param>
        <param name="rotation">The rotation to apply.</param>
        <returns>The transformed vector.</returns>
      </member>
      <member name="M:System.Numerics.Vector3.TransformNormal(System.Numerics.Vector3,System.Numerics.Matrix4x4)">
        <summary>Transforms a vector normal by the given 4x4 matrix.</summary>
        <param name="normal">The source vector.</param>
        <param name="matrix">The matrix.</param>
        <returns>The transformed vector.</returns>
      </member>
      <member name="P:System.Numerics.Vector3.UnitX">
        <summary>Gets the vector (1,0,0).</summary>
        <returns>The vector (1,0,0).</returns>
      </member>
      <member name="P:System.Numerics.Vector3.UnitY">
        <summary>Gets the vector (0,1,0).</summary>
        <returns>The vector (0,1,0)..</returns>
      </member>
      <member name="P:System.Numerics.Vector3.UnitZ">
        <summary>Gets the vector (0,0,1).</summary>
        <returns>The vector (0,0,1).</returns>
      </member>
      <member name="F:System.Numerics.Vector3.X">
        <summary>The X component of the vector.</summary>
        <returns/>
      </member>
      <member name="F:System.Numerics.Vector3.Y">
        <summary>The Y component of the vector.</summary>
        <returns/>
      </member>
      <member name="F:System.Numerics.Vector3.Z">
        <summary>The Z component of the vector.</summary>
        <returns/>
      </member>
      <member name="P:System.Numerics.Vector3.Zero">
        <summary>Gets a vector whose 3 elements are equal to zero.</summary>
        <returns>A vector whose three elements are equal to zero (that is, it returns the vector (0,0,0).</returns>
      </member>
      <member name="T:System.Numerics.Vector4">
        <summary>Represents a vector with four single-precision floating-point values.</summary>
      </member>
      <member name="M:System.Numerics.Vector4.#ctor(System.Single)">
        <summary>
          Creates a new 
          <see cref="T:System.Numerics.Vector4"/>
           object whose four elements have the same value.
        </summary>
        <param name="value">The value to assign to all four elements.</param>
      </member>
      <member name="M:System.Numerics.Vector4.#ctor(System.Numerics.Vector3,System.Single)">
        <summary>
          Constructs a new 
          <see cref="T:System.Numerics.Vector4"/>
           object from the specified 
          <see cref="T:System.Numerics.Vector3"/>
           object and a W component.
        </summary>
        <param name="value">The vector to use for the X, Y, and Z components.</param>
        <param name="w">The W component.</param>
      </member>
      <member name="M:System.Numerics.Vector4.#ctor(System.Numerics.Vector2,System.Single,System.Single)">
        <summary>
          Creates a   new 
          <see cref="T:System.Numerics.Vector4"/>
           object from the specified 
          <see cref="T:System.Numerics.Vector2"/>
           object and a Z and a W component.
        </summary>
        <param name="value">The vector to use for the X and Y components.</param>
        <param name="z">The Z component.</param>
        <param name="w">The W component.</param>
      </member>
      <member name="M:System.Numerics.Vector4.#ctor(System.Single,System.Single,System.Single,System.Single)">
        <summary>Creates a vector whose elements have the specified values.</summary>
        <param name="x">
          The value to assign to the 
          <see cref="F:System.Numerics.Vector4.X"/>
           field.
        </param>
        <param name="y">
          The value to assign to the 
          <see cref="F:System.Numerics.Vector4.Y"/>
           field.
        </param>
        <param name="z">
          The value to assign to the 
          <see cref="F:System.Numerics.Vector4.Z"/>
           field.
        </param>
        <param name="w">
          The value to assign to the 
          <see cref="F:System.Numerics.Vector4.W"/>
           field.
        </param>
      </member>
      <member name="M:System.Numerics.Vector4.Abs(System.Numerics.Vector4)">
        <summary>Returns a vector whose elements are the absolute values of each of the specified vector's elements.</summary>
        <param name="value">A vector.</param>
        <returns>The absolute value vector.</returns>
      </member>
      <member name="M:System.Numerics.Vector4.Add(System.Numerics.Vector4,System.Numerics.Vector4)">
        <summary>Adds two vectors together.</summary>
        <param name="left">The first vector to add.</param>
        <param name="right">The second vector to add.</param>
        <returns>The summed vector.</returns>
      </member>
      <member name="M:System.Numerics.Vector4.Clamp(System.Numerics.Vector4,System.Numerics.Vector4,System.Numerics.Vector4)">
        <summary>Restricts a vector between a minimum and a maximum value.</summary>
        <param name="value1">The vector to restrict.</param>
        <param name="min">The minimum value.</param>
        <param name="max">The maximum value.</param>
        <returns>The restricted vector.</returns>
      </member>
      <member name="M:System.Numerics.Vector4.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4.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4.Distance(System.Numerics.Vector4,System.Numerics.Vector4)">
        <summary>Computes the Euclidean distance between the two given points.</summary>
        <param name="value1">The first point.</param>
        <param name="value2">The second point.</param>
        <returns>The distance.</returns>
      </member>
      <member name="M:System.Numerics.Vector4.DistanceSquared(System.Numerics.Vector4,System.Numerics.Vector4)">
        <summary>Returns the Euclidean distance squared between two specified points.</summary>
        <param name="value1">The first point.</param>
        <param name="value2">The second point.</param>
        <returns>The distance squared.</returns>
      </member>
      <member name="M:System.Numerics.Vector4.Divide(System.Numerics.Vector4,System.Numerics.Vector4)">
        <summary>Divides the first vector by the second.</summary>
        <param name="left">The first vector.</param>
        <param name="right">The second vector.</param>
        <returns>The vector resulting from the division.</returns>
      </member>
      <member name="M:System.Numerics.Vector4.Divide(System.Numerics.Vector4,System.Single)">
        <summary>Divides the specified vector by a specified scalar value.</summary>
        <param name="left">The vector.</param>
        <param name="divisor">The scalar value.</param>
        <returns>The vector that results from the division.</returns>
      </member>
      <member name="M:System.Numerics.Vector4.Dot(System.Numerics.Vector4,System.Numerics.Vector4)">
        <summary>Returns the dot product of two vectors.</summary>
        <param name="vector1">The first vector.</param>
        <param name="vector2">The second vector.</param>
        <returns>The dot product.</returns>
      </member>
      <member name="M:System.Numerics.Vector4.Equals(System.Numerics.Vector4)">
        <summary>Returns a value that indicates whether this instance and another vector are equal.</summary>
        <param name="other">The other vector.</param>
        <returns>true if the two vectors are equal; otherwise, false.</returns>
      </member>
      <member name="M:System.Numerics.Vector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4.GetHashCode">
        <summary>Returns the hash code for this instance.</summary>
        <returns>The hash code.</returns>
      </member>
      <member name="M:System.Numerics.Vector4.Length">
        <summary>Returns the length of this vector object.</summary>
        <returns>The vector's length.</returns>
      </member>
      <member name="M:System.Numerics.Vector4.LengthSquared">
        <summary>Returns the length of the vector squared.</summary>
        <returns>The vector's length squared.</returns>
      </member>
      <member name="M:System.Numerics.Vector4.Lerp(System.Numerics.Vector4,System.Numerics.Vector4,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4.Max(System.Numerics.Vector4,System.Numerics.Vector4)">
        <summary>Returns a vector whose elements are the maximum of each of the pairs of elements in two specified vectors.</summary>
        <param name="value1">The first vector.</param>
        <param name="value2">The second vector.</param>
        <returns>The maximized vector.</returns>
      </member>
      <member name="M:System.Numerics.Vector4.Min(System.Numerics.Vector4,System.Numerics.Vector4)">
        <summary>Returns a vector whose elements are the minimum of each of the pairs of elements in two specified vectors.</summary>
        <param name="value1">The first vector.</param>
        <param name="value2">The second vector.</param>
        <returns>The minimized vector.</returns>
      </member>
      <member name="M:System.Numerics.Vector4.Multiply(System.Numerics.Vector4,System.Numerics.Vector4)">
        <summary>Multiplies two vectors together.</summary>
        <param name="left">The first vector.</param>
        <param name="right">The second vector.</param>
        <returns>The product vector.</returns>
      </member>
      <member name="M:System.Numerics.Vector4.Multiply(System.Numerics.Vector4,System.Single)">
        <summary>Multiplies a vector by a specified scalar.</summary>
        <param name="left">The vector to multiply.</param>
        <param name="right">The scalar value.</param>
        <returns>The scaled vector.</returns>
      </member>
      <member name="M:System.Numerics.Vector4.Multiply(System.Single,System.Numerics.Vector4)">
        <summary>Multiplies a scalar value by a specified vector.</summary>
        <param name="left">The scaled value.</param>
        <param name="right">The vector.</param>
        <returns>The scaled vector.</returns>
      </member>
      <member name="M:System.Numerics.Vector4.Negate(System.Numerics.Vector4)">
        <summary>Negates a specified vector.</summary>
        <param name="value">The vector to negate.</param>
        <returns>The negated vector.</returns>
      </member>
      <member name="M:System.Numerics.Vector4.Normalize(System.Numerics.Vector4)">
        <summary>Returns a vector with the same direction as the specified vector, but with a length of one.</summary>
        <param name="vector">The vector to normalize.</param>
        <returns>The normalized vector.</returns>
      </member>
      <member name="P:System.Numerics.Vector4.One">
        <summary>Gets a vector whose 4 elements are equal to one.</summary>
        <returns>
          Returns 
          <see cref="T:System.Numerics.Vector4"/>
          .
        </returns>
      </member>
      <member name="M:System.Numerics.Vector4.op_Addition(System.Numerics.Vector4,System.Numerics.Vector4)">
        <summary>Adds two vectors together.</summary>
        <param name="left">The first vector to add.</param>
        <param name="right">The second vector to add.</param>
        <returns>The summed vector.</returns>
      </member>
      <member name="M:System.Numerics.Vector4.op_Division(System.Numerics.Vector4,System.Numerics.Vector4)">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4.op_Division(System.Numerics.Vector4,System.Single)">
        <summary>Divides the specified vector by a specified scalar value.</summary>
        <param name="value1">The vector.</param>
        <param name="value2">The scalar value.</param>
        <returns>The result of the division.</returns>
      </member>
      <member name="M:System.Numerics.Vector4.op_Equality(System.Numerics.Vector4,System.Numerics.Vector4)">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4.op_Inequality(System.Numerics.Vector4,System.Numerics.Vector4)">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4.op_Multiply(System.Numerics.Vector4,System.Numerics.Vector4)">
        <summary>Multiplies two vectors together.</summary>
        <param name="left">The first vector.</param>
        <param name="right">The second vector.</param>
        <returns>The product vector.</returns>
      </member>
      <member name="M:System.Numerics.Vector4.op_Multiply(System.Numerics.Vector4,System.Single)">
        <summary>Multiples the specified vector by the specified scalar value.</summary>
        <param name="left">The vector.</param>
        <param name="right">The scalar value.</param>
        <returns>The scaled vector.</returns>
      </member>
      <member name="M:System.Numerics.Vector4.op_Multiply(System.Single,System.Numerics.Vector4)">
        <summary>Multiples the scalar value by the specified vector.</summary>
        <param name="left">The vector.</param>
        <param name="right">The scalar value.</param>
        <returns>The scaled vector.</returns>
      </member>
      <member name="M:System.Numerics.Vector4.op_Subtraction(System.Numerics.Vector4,System.Numerics.Vector4)">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4.op_UnaryNegation(System.Numerics.Vector4)">
        <summary>Negates the specified vector.</summary>
        <param name="value">The vector to negate.</param>
        <returns>The negated vector.</returns>
      </member>
      <member name="M:System.Numerics.Vector4.SquareRoot(System.Numerics.Vector4)">
        <summary>Returns a vector whose elements are the square root of each of a specified vector's elements.</summary>
        <param name="value">A vector.</param>
        <returns>The square root vector.</returns>
      </member>
      <member name="M:System.Numerics.Vector4.Subtract(System.Numerics.Vector4,System.Numerics.Vector4)">
        <summary>Subtracts the second vector from the first.</summary>
        <param name="left">The first vector.</param>
        <param name="right">The second vector.</param>
        <returns>The difference vector.</returns>
      </member>
      <member name="M:System.Numerics.Vector4.ToString">
        <summary>Returns the string representation of the current instance using default formatting.</summary>
        <returns>The string representation of the current instance.</returns>
      </member>
      <member name="M:System.Numerics.Vector4.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4.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4.Transform(System.Numerics.Vector4,System.Numerics.Quaternion)">
        <summary>Transforms a four-dimensional vector by the specified Quaternion rotation value.</summary>
        <param name="value">The vector to rotate.</param>
        <param name="rotation">The rotation to apply.</param>
        <returns>The transformed vector.</returns>
      </member>
      <member name="M:System.Numerics.Vector4.Transform(System.Numerics.Vector4,System.Numerics.Matrix4x4)">
        <summary>Transforms a four-dimensional vector by a specified 4x4 matrix.</summary>
        <param name="vector">The vector to transform.</param>
        <param name="matrix">The transformation matrix.</param>
        <returns>The transformed vector.</returns>
      </member>
      <member name="M:System.Numerics.Vector4.Transform(System.Numerics.Vector3,System.Numerics.Quaternion)">
        <summary>Transforms a three-dimensional vector by the specified Quaternion rotation value.</summary>
        <param name="value">The vector to rotate.</param>
        <param name="rotation">The rotation to apply.</param>
        <returns>The transformed vector.</returns>
      </member>
      <member name="M:System.Numerics.Vector4.Transform(System.Numerics.Vector2,System.Numerics.Matrix4x4)">
        <summary>Transforms a two-dimensional vector by a specified 4x4 matrix.</summary>
        <param name="position">The vector to transform.</param>
        <param name="matrix">The transformation matrix.</param>
        <returns>The transformed vector.</returns>
      </member>
      <member name="M:System.Numerics.Vector4.Transform(System.Numerics.Vector2,System.Numerics.Quaternion)">
        <summary>Transforms a two-dimensional vector by the specified Quaternion rotation value.</summary>
        <param name="value">The vector to rotate.</param>
        <param name="rotation">The rotation to apply.</param>
        <returns>The transformed vector.</returns>
      </member>
      <member name="M:System.Numerics.Vector4.Transform(System.Numerics.Vector3,System.Numerics.Matrix4x4)">
        <summary>Transforms a three-dimensional vector by a specified 4x4 matrix.</summary>
        <param name="position">The vector to transform.</param>
        <param name="matrix">The transformation matrix.</param>
        <returns>The transformed vector.</returns>
      </member>
      <member name="P:System.Numerics.Vector4.UnitW">
        <summary>Gets the vector (0,0,0,1).</summary>
        <returns>The vector (0,0,0,1).</returns>
      </member>
      <member name="P:System.Numerics.Vector4.UnitX">
        <summary>Gets the vector (1,0,0,0).</summary>
        <returns>The vector (1,0,0,0).</returns>
      </member>
      <member name="P:System.Numerics.Vector4.UnitY">
        <summary>Gets the vector (0,1,0,0).</summary>
        <returns>The vector (0,1,0,0)..</returns>
      </member>
      <member name="P:System.Numerics.Vector4.UnitZ">
        <summary>Gets a vector whose 4 elements are equal to zero.</summary>
        <returns>The vector (0,0,1,0).</returns>
      </member>
      <member name="F:System.Numerics.Vector4.W">
        <summary>The W component of the vector.</summary>
        <returns/>
      </member>
      <member name="F:System.Numerics.Vector4.X">
        <summary>The X component of the vector.</summary>
        <returns/>
      </member>
      <member name="F:System.Numerics.Vector4.Y">
        <summary>The Y component of the vector.</summary>
        <returns/>
      </member>
      <member name="F:System.Numerics.Vector4.Z">
        <summary>The Z component of the vector.</summary>
        <returns/>
      </member>
      <member name="P:System.Numerics.Vector4.Zero">
        <summary>Gets a vector whose 4 elements are equal to zero.</summary>
        <returns>A vector whose four elements are equal to zero (that is, it returns the vector (0,0,0,0).</returns>
      </member>
    </members>
  </doc>
</span>
</file>

<file path=HomeRemoteControl/packages/System.Numerics.Vectors.4.4.0/lib/netstandard1.0/System.Numerics.Vectors.xml><?xml version="1.0" encoding="utf-8"?>
<span>
  <doc>
    <assembly>
      <name>System.Numerics.Vectors</name>
    </assembly>
    <members>
      <member name="T:System.Numerics.Matrix3x2">
        <summary>Represents a 3x2 matrix.</summary>
      </member>
      <member name="M:System.Numerics.Matrix3x2.#ctor(System.Single,System.Single,System.Single,System.Single,System.Single,System.Single)">
        <summary>Creates a 3x2 matrix from the specified components.</summary>
        <param name="m11">The value to assign to the first element in the first row.</param>
        <param name="m12">The value to assign to the second element in the first row.</param>
        <param name="m21">The value to assign to the first element in the second row.</param>
        <param name="m22">The value to assign to the second element in the second row.</param>
        <param name="m31">The value to assign to the first element in the third row.</param>
        <param name="m32">The value to assign to the second element in the third row.</param>
      </member>
      <member name="M:System.Numerics.Matrix3x2.Add(System.Numerics.Matrix3x2,System.Numerics.Matrix3x2)">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3x2.CreateRotation(System.Single)">
        <summary>Creates a rotation matrix using the given rotation in radians.</summary>
        <param name="radians">The amount of rotation, in radians.</param>
        <returns>The rotation matrix.</returns>
      </member>
      <member name="M:System.Numerics.Matrix3x2.CreateRotation(System.Single,System.Numerics.Vector2)">
        <summary>Creates a rotation matrix using the specified rotation in radians and a center point.</summary>
        <param name="radians">The amount of rotation, in radians.</param>
        <param name="centerPoint">The center point.</param>
        <returns>The rotation matrix.</returns>
      </member>
      <member name="M:System.Numerics.Matrix3x2.CreateScale(System.Single,System.Single)">
        <summary>Creates a scaling matrix from the specified X and Y components.</summary>
        <param name="xScale">The value to scale by on the X axis.</param>
        <param name="yScale">The value to scale by on the Y axis.</param>
        <returns>The scaling matrix.</returns>
      </member>
      <member name="M:System.Numerics.Matrix3x2.CreateScale(System.Single,System.Numerics.Vector2)">
        <summary>Creates a scaling matrix that scales uniformly with the specified scale with an offset from the specified center.</summary>
        <param name="scale">The uniform scale to use.</param>
        <param name="centerPoint">The center offset.</param>
        <returns>The scaling matrix.</returns>
      </member>
      <member name="M:System.Numerics.Matrix3x2.CreateScale(System.Single,System.Single,System.Numerics.Vector2)">
        <summary>Creates a scaling matrix that is offset by a given center point.</summary>
        <param name="xScale">The value to scale by on the X axis.</param>
        <param name="yScale">The value to scale by on the Y axis.</param>
        <param name="centerPoint">The center point.</param>
        <returns>The scaling matrix.</returns>
      </member>
      <member name="M:System.Numerics.Matrix3x2.CreateScale(System.Single)">
        <summary>Creates a scaling matrix that scales uniformly with the given scale.</summary>
        <param name="scale">The uniform scale to use.</param>
        <returns>The scaling matrix.</returns>
      </member>
      <member name="M:System.Numerics.Matrix3x2.CreateScale(System.Numerics.Vector2)">
        <summary>Creates a scaling matrix from the specified vector scale.</summary>
        <param name="scales">The scale to use.</param>
        <returns>The scaling matrix.</returns>
      </member>
      <member name="M:System.Numerics.Matrix3x2.CreateScale(System.Numerics.Vector2,System.Numerics.Vector2)">
        <summary>Creates a scaling matrix from the specified vector scale with an offset from the specified center point.</summary>
        <param name="scales">The scale to use.</param>
        <param name="centerPoint">The center offset.</param>
        <returns>The scaling matrix.</returns>
      </member>
      <member name="M:System.Numerics.Matrix3x2.CreateSkew(System.Single,System.Single)">
        <summary>Creates a skew matrix from the specified angles in radians.</summary>
        <param name="radiansX">The X angle, in radians.</param>
        <param name="radiansY">The Y angle, in radians.</param>
        <returns>The skew matrix.</returns>
      </member>
      <member name="M:System.Numerics.Matrix3x2.CreateSkew(System.Single,System.Single,System.Numerics.Vector2)">
        <summary>Creates a skew matrix from the specified angles in radians and a center point.</summary>
        <param name="radiansX">The X angle, in radians.</param>
        <param name="radiansY">The Y angle, in radians.</param>
        <param name="centerPoint">The center point.</param>
        <returns>The skew matrix.</returns>
      </member>
      <member name="M:System.Numerics.Matrix3x2.CreateTranslation(System.Numerics.Vector2)">
        <summary>Creates a translation matrix from the specified 2-dimensional vector.</summary>
        <param name="position">The translation position.</param>
        <returns>The translation matrix.</returns>
      </member>
      <member name="M:System.Numerics.Matrix3x2.CreateTranslation(System.Single,System.Single)">
        <summary>Creates a translation matrix from the specified X and Y components.</summary>
        <param name="xPosition">The X position.</param>
        <param name="yPosition">The Y position.</param>
        <returns>The translation matrix.</returns>
      </member>
      <member name="M:System.Numerics.Matrix3x2.Equals(System.Numerics.Matrix3x2)">
        <summary>Returns a value that indicates whether this instance and another 3x2 matrix are equal.</summary>
        <param name="other">The other matrix.</param>
        <returns>true if the two matrices are equal; otherwise, false.</returns>
      </member>
      <member name="M:System.Numerics.Matrix3x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3x2.GetDeterminant">
        <summary>Calculates the determinant for this matrix.</summary>
        <returns>The determinant.</returns>
      </member>
      <member name="M:System.Numerics.Matrix3x2.GetHashCode">
        <summary>Returns the hash code for this instance.</summary>
        <returns>The hash code.</returns>
      </member>
      <member name="P:System.Numerics.Matrix3x2.Identity">
        <summary>Gets the multiplicative identity matrix.</summary>
        <returns>The multiplicative identify matrix.</returns>
      </member>
      <member name="M:System.Numerics.Matrix3x2.Invert(System.Numerics.Matrix3x2,System.Numerics.Matrix3x2@)">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3x2.IsIdentity">
        <summary>Indicates whether the current matrix is the identity matrix.</summary>
        <returns>true if the current matrix is the identity matrix; otherwise, false.</returns>
      </member>
      <member name="M:System.Numerics.Matrix3x2.Lerp(System.Numerics.Matrix3x2,System.Numerics.Matrix3x2,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3x2.M11">
        <summary>The first element of the first row.</summary>
        <returns/>
      </member>
      <member name="F:System.Numerics.Matrix3x2.M12">
        <summary>The second element of the first row.</summary>
        <returns/>
      </member>
      <member name="F:System.Numerics.Matrix3x2.M21">
        <summary>The first element of the second row.</summary>
        <returns/>
      </member>
      <member name="F:System.Numerics.Matrix3x2.M22">
        <summary>The second element of the second row.</summary>
        <returns/>
      </member>
      <member name="F:System.Numerics.Matrix3x2.M31">
        <summary>The first element of the third row.</summary>
        <returns/>
      </member>
      <member name="F:System.Numerics.Matrix3x2.M32">
        <summary>The second element of the third row.</summary>
        <returns/>
      </member>
      <member name="M:System.Numerics.Matrix3x2.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Negate(System.Numerics.Matrix3x2)">
        <summary>Negates the specified matrix by multiplying all its values by -1.</summary>
        <param name="value">The matrix to negate.</param>
        <returns>The negated matrix.</returns>
      </member>
      <member name="M:System.Numerics.Matrix3x2.op_Addition(System.Numerics.Matrix3x2,System.Numerics.Matrix3x2)">
        <summary>Adds each element in one matrix with its corresponding element in a second matrix.</summary>
        <param name="value1">The first matrix.</param>
        <param name="value2">The second matrix.</param>
        <returns>The matrix that contains the summed values.</returns>
      </member>
      <member name="M:System.Numerics.Matrix3x2.op_Equality(System.Numerics.Matrix3x2,System.Numerics.Matrix3x2)">
        <summary>Returns a value that indicates whether the specified matrices are equal.</summary>
        <param name="value1">The first matrix to compare.</param>
        <param name="value2">The second matrix to compare.</param>
        <returns>
          true if 
          <paramref name="value1">value1</paramref>
           and 
          <paramref name="value2">value2</paramref>
           are equal; otherwise, false.
        </returns>
      </member>
      <member name="M:System.Numerics.Matrix3x2.op_Inequality(System.Numerics.Matrix3x2,System.Numerics.Matrix3x2)">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3x2.op_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op_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op_Subtraction(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op_UnaryNegation(System.Numerics.Matrix3x2)">
        <summary>Negates the specified matrix by multiplying all its values by -1.</summary>
        <param name="value">The matrix to negate.</param>
        <returns>The negated matrix.</returns>
      </member>
      <member name="M:System.Numerics.Matrix3x2.Subtract(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ToString">
        <summary>Returns a string that represents this matrix.</summary>
        <returns>The string representation of this matrix.</returns>
      </member>
      <member name="P:System.Numerics.Matrix3x2.Translation">
        <summary>Gets or sets the translation component of this matrix.</summary>
        <returns>The translation component of the current instance.</returns>
      </member>
      <member name="T:System.Numerics.Matrix4x4">
        <summary>Represents a 4x4 matrix.</summary>
      </member>
      <member name="M:System.Numerics.Matrix4x4.#ctor(System.Numerics.Matrix3x2)">
        <summary>
          Creates a 
          <see cref="T:System.Numerics.Matrix4x4"/>
           object from a specified 
          <see cref="T:System.Numerics.Matrix3x2"/>
           object.
        </summary>
        <param name="value">A 3x2 matrix.</param>
      </member>
      <member name="M:System.Numerics.Matrix4x4.#ctor(System.Single,System.Single,System.Single,System.Single,System.Single,System.Single,System.Single,System.Single,System.Single,System.Single,System.Single,System.Single,System.Single,System.Single,System.Single,System.Single)">
        <summary>Creates a 4x4 matrix from the specified components.</summary>
        <param name="m11">The value to assign to the first element in the first row.</param>
        <param name="m12">The value to assign to the second element in the first row.</param>
        <param name="m13">The value to assign to the third element in the first row.</param>
        <param name="m14">The value to assign to the fourth element in the first row.</param>
        <param name="m21">The value to assign to the first element in the second row.</param>
        <param name="m22">The value to assign to the second element in the second row.</param>
        <param name="m23">The value to assign to the third element in the second row.</param>
        <param name="m24">The value to assign to the third element in the second row.</param>
        <param name="m31">The value to assign to the first element in the third row.</param>
        <param name="m32">The value to assign to the second element in the third row.</param>
        <param name="m33">The value to assign to the third element in the third row.</param>
        <param name="m34">The value to assign to the fourth element in the third row.</param>
        <param name="m41">The value to assign to the first element in the fourth row.</param>
        <param name="m42">The value to assign to the second element in the fourth row.</param>
        <param name="m43">The value to assign to the third element in the fourth row.</param>
        <param name="m44">The value to assign to the fourth element in the fourth row.</param>
      </member>
      <member name="M:System.Numerics.Matrix4x4.Add(System.Numerics.Matrix4x4,System.Numerics.Matrix4x4)">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4x4.CreateBillboard(System.Numerics.Vector3,System.Numerics.Vector3,System.Numerics.Vector3,System.Numerics.Vector3)">
        <summary>Creates a spherical billboard that rotates around a specified object position.</summary>
        <param name="objectPosition">The position of the object that the billboard will rotate around.</param>
        <param name="cameraPosition">The position of the camera.</param>
        <param name="cameraUpVector">The up vector of the camera.</param>
        <param name="cameraForwardVector">The forward vector of the camera.</param>
        <returns>The created billboard.</returns>
      </member>
      <member name="M:System.Numerics.Matrix4x4.CreateConstrainedBillboard(System.Numerics.Vector3,System.Numerics.Vector3,System.Numerics.Vector3,System.Numerics.Vector3,System.Numerics.Vector3)">
        <summary>Creates a cylindrical billboard that rotates around a specified axis.</summary>
        <param name="objectPosition">The position of the object that the billboard will rotate around.</param>
        <param name="cameraPosition">The position of the camera.</param>
        <param name="rotateAxis">The axis to rotate the billboard around.</param>
        <param name="cameraForwardVector">The forward vector of the camera.</param>
        <param name="objectForwardVector">The forward vector of the object.</param>
        <returns>The billboard matrix.</returns>
      </member>
      <member name="M:System.Numerics.Matrix4x4.CreateFromAxisAngle(System.Numerics.Vector3,System.Single)">
        <summary>Creates a matrix that rotates around an arbitrary vector.</summary>
        <param name="axis">The axis to rotate around.</param>
        <param name="angle">The angle to rotate around axis, in radians.</param>
        <returns>The rotation matrix.</returns>
      </member>
      <member name="M:System.Numerics.Matrix4x4.CreateFromQuaternion(System.Numerics.Quaternion)">
        <summary>Creates a rotation matrix from the specified Quaternion rotation value.</summary>
        <param name="quaternion">The source Quaternion.</param>
        <returns>The rotation matrix.</returns>
      </member>
      <member name="M:System.Numerics.Matrix4x4.CreateFromYawPitchRoll(System.Single,System.Single,System.Single)">
        <summary>Creates a rotation matrix from the specified yaw, pitch, and roll.</summary>
        <param name="yaw">The angle of rotation, in radians, around the Y axis.</param>
        <param name="pitch">The angle of rotation, in radians, around the X axis.</param>
        <param name="roll">The angle of rotation, in radians, around the Z axis.</param>
        <returns>The rotation matrix.</returns>
      </member>
      <member name="M:System.Numerics.Matrix4x4.CreateLookAt(System.Numerics.Vector3,System.Numerics.Vector3,System.Numerics.Vector3)">
        <summary>Creates a view matrix.</summary>
        <param name="cameraPosition">The position of the camera.</param>
        <param name="cameraTarget">The target towards which the camera is pointing.</param>
        <param name="cameraUpVector">The direction that is "up" from the camera's point of view.</param>
        <returns>The view matrix.</returns>
      </member>
      <member name="M:System.Numerics.Matrix4x4.CreateOrthographic(System.Single,System.Single,System.Single,System.Single)">
        <summary>Creates an orthographic perspective matrix from the given view volume dimensions.</summary>
        <param name="width">The width of the view volume.</param>
        <param name="height">The height of the view volume.</param>
        <param name="zNearPlane">The minimum Z-value of the view volume.</param>
        <param name="zFarPlane">The maximum Z-value of the view volume.</param>
        <returns>The orthographic projection matrix.</returns>
      </member>
      <member name="M:System.Numerics.Matrix4x4.CreateOrthographicOffCenter(System.Single,System.Single,System.Single,System.Single,System.Single,System.Single)">
        <summary>Creates a customized orthographic projection matrix.</summary>
        <param name="left">The minimum X-value of the view volume.</param>
        <param name="right">The maximum X-value of the view volume.</param>
        <param name="bottom">The minimum Y-value of the view volume.</param>
        <param name="top">The maximum Y-value of the view volume.</param>
        <param name="zNearPlane">The minimum Z-value of the view volume.</param>
        <param name="zFarPlane">The maximum Z-value of the view volume.</param>
        <returns>The orthographic projection matrix.</returns>
      </member>
      <member name="M:System.Numerics.Matrix4x4.CreatePerspective(System.Single,System.Single,System.Single,System.Single)">
        <summary>Creates a perspective projection matrix from the given view volume dimensions.</summary>
        <param name="width">The width of the view volume at the near view plane.</param>
        <param name="height">The height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FieldOfView(System.Single,System.Single,System.Single,System.Single)">
        <summary>Creates a perspective projection matrix based on a field of view, aspect ratio, and near and far view plane distances.</summary>
        <param name="fieldOfView">The field of view in the y direction, in radians.</param>
        <param name="aspectRatio">The aspect ratio, defined as view space width divided by height.</param>
        <param name="nearPlaneDistance">The distance to the near view plane.</param>
        <param name="farPlaneDistance">The distance to the far view plane.</param>
        <returns>The perspective projection matrix.</returns>
        <exception cref="T:System.ArgumentOutOfRangeException">
          <paramref name="fieldOfView">fieldOfView</paramref>
           is less than or equal to zero.   -or-  
          <paramref name="fieldOfView">fieldOfView</paramref>
           is greater than or equal to 
          <see cref="F:System.Math.PI"/>
          .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OffCenter(System.Single,System.Single,System.Single,System.Single,System.Single,System.Single)">
        <summary>Creates a customized perspective projection matrix.</summary>
        <param name="left">The minimum x-value of the view volume at the near view plane.</param>
        <param name="right">The maximum x-value of the view volume at the near view plane.</param>
        <param name="bottom">The minimum y-value of the view volume at the near view plane.</param>
        <param name="top">The maximum y-value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Reflection(System.Numerics.Plane)">
        <summary>Creates a matrix that reflects the coordinate system about a specified plane.</summary>
        <param name="value">The plane about which to create a reflection.</param>
        <returns>A new matrix expressing the reflection.</returns>
      </member>
      <member name="M:System.Numerics.Matrix4x4.CreateRotationX(System.Single)">
        <summary>Creates a matrix for rotating points around the X axis.</summary>
        <param name="radians">The amount, in radians, by which to rotate around the X axis.</param>
        <returns>The rotation matrix.</returns>
      </member>
      <member name="M:System.Numerics.Matrix4x4.CreateRotationX(System.Single,System.Numerics.Vector3)">
        <summary>Creates a matrix for rotating points around the X axis from a center point.</summary>
        <param name="radians">The amount, in radians, by which to rotate around the X axis.</param>
        <param name="centerPoint">The center point.</param>
        <returns>The rotation matrix.</returns>
      </member>
      <member name="M:System.Numerics.Matrix4x4.CreateRotationY(System.Single,System.Numerics.Vector3)">
        <summary>The amount, in radians, by which to rotate around the Y axis from a center point.</summary>
        <param name="radians">The amount, in radians, by which to rotate around the Y-axis.</param>
        <param name="centerPoint">The center point.</param>
        <returns>The rotation matrix.</returns>
      </member>
      <member name="M:System.Numerics.Matrix4x4.CreateRotationY(System.Single)">
        <summary>Creates a matrix for rotating points around the Y axis.</summary>
        <param name="radians">The amount, in radians, by which to rotate around the Y-axis.</param>
        <returns>The rotation matrix.</returns>
      </member>
      <member name="M:System.Numerics.Matrix4x4.CreateRotationZ(System.Single)">
        <summary>Creates a matrix for rotating points around the Z axis.</summary>
        <param name="radians">The amount, in radians, by which to rotate around the Z-axis.</param>
        <returns>The rotation matrix.</returns>
      </member>
      <member name="M:System.Numerics.Matrix4x4.CreateRotationZ(System.Single,System.Numerics.Vector3)">
        <summary>Creates a matrix for rotating points around the Z axis from a center point.</summary>
        <param name="radians">The amount, in radians, by which to rotate around the Z-axis.</param>
        <param name="centerPoint">The center point.</param>
        <returns>The rotation matrix.</returns>
      </member>
      <member name="M:System.Numerics.Matrix4x4.CreateScale(System.Numerics.Vector3)">
        <summary>Creates a scaling matrix from the specified vector scale.</summary>
        <param name="scales">The scale to use.</param>
        <returns>The scaling matrix.</returns>
      </member>
      <member name="M:System.Numerics.Matrix4x4.CreateScale(System.Single)">
        <summary>Creates a uniform scaling matrix that scale equally on each axis.</summary>
        <param name="scale">The uniform scaling factor.</param>
        <returns>The scaling matrix.</returns>
      </member>
      <member name="M:System.Numerics.Matrix4x4.CreateScale(System.Numerics.Vector3,System.Numerics.Vector3)">
        <summary>Creates a scaling matrix with a center point.</summary>
        <param name="scales">The vector that contains the amount to scale on each axis.</param>
        <param name="centerPoint">The center point.</param>
        <returns>The scaling matrix.</returns>
      </member>
      <member name="M:System.Numerics.Matrix4x4.CreateScale(System.Single,System.Numerics.Vector3)">
        <summary>Creates a uniform scaling matrix that scales equally on each axis with a center point.</summary>
        <param name="scale">The uniform scaling factor.</param>
        <param name="centerPoint">The center point.</param>
        <returns>The scaling matrix.</returns>
      </member>
      <member name="M:System.Numerics.Matrix4x4.CreateScale(System.Single,System.Single,System.Single)">
        <summary>Creates a scaling matrix from the specified X, Y, and Z components.</summary>
        <param name="xScale">The value to scale by on the X axis.</param>
        <param name="yScale">The value to scale by on the Y axis.</param>
        <param name="zScale">The value to scale by on the Z axis.</param>
        <returns>The scaling matrix.</returns>
      </member>
      <member name="M:System.Numerics.Matrix4x4.CreateScale(System.Single,System.Single,System.Single,System.Numerics.Vector3)">
        <summary>Creates a scaling matrix that is offset by a given center point.</summary>
        <param name="xScale">The value to scale by on the X axis.</param>
        <param name="yScale">The value to scale by on the Y axis.</param>
        <param name="zScale">The value to scale by on the Z axis.</param>
        <param name="centerPoint">The center point.</param>
        <returns>The scaling matrix.</returns>
      </member>
      <member name="M:System.Numerics.Matrix4x4.CreateShadow(System.Numerics.Vector3,System.Numerics.Plane)">
        <summary>Creates a matrix that flattens geometry into a specified plane as if casting a shadow from a specified light source.</summary>
        <param name="lightDirection">The direction from which the light that will cast the shadow is coming.</param>
        <param name="plane">The plane onto which the new matrix should flatten geometry so as to cast a shadow.</param>
        <returns>A new matrix that can be used to flatten geometry onto the specified plane from the specified direction.</returns>
      </member>
      <member name="M:System.Numerics.Matrix4x4.CreateTranslation(System.Numerics.Vector3)">
        <summary>Creates a translation matrix from the specified 3-dimensional vector.</summary>
        <param name="position">The amount to translate in each axis.</param>
        <returns>The translation matrix.</returns>
      </member>
      <member name="M:System.Numerics.Matrix4x4.CreateTranslation(System.Single,System.Single,System.Single)">
        <summary>Creates a translation matrix from the specified X, Y, and Z components.</summary>
        <param name="xPosition">The amount to translate on the X axis.</param>
        <param name="yPosition">The amount to translate on the Y axis.</param>
        <param name="zPosition">The amount to translate on the Z axis.</param>
        <returns>The translation matrix.</returns>
      </member>
      <member name="M:System.Numerics.Matrix4x4.CreateWorld(System.Numerics.Vector3,System.Numerics.Vector3,System.Numerics.Vector3)">
        <summary>Creates a world matrix with the specified parameters.</summary>
        <param name="position">The position of the object.</param>
        <param name="forward">The forward direction of the object.</param>
        <param name="up">The upward direction of the object. Its value is usually [0, 1, 0].</param>
        <returns>The world matrix.</returns>
      </member>
      <member name="M:System.Numerics.Matrix4x4.Decompose(System.Numerics.Matrix4x4,System.Numerics.Vector3@,System.Numerics.Quaternion@,System.Numerics.Vector3@)">
        <summary>Attempts to extract the scale, translation, and rotation components from the given scale, rotation, or translation matrix. The return value indicates whether the operation succeeded.</summary>
        <param name="matrix">The source matrix.</param>
        <param name="scale">When this method returns, contains the scaling component of the transformation matrix if the operation succeeded.</param>
        <param name="rotation">When this method returns, contains the rotation component of the transformation matrix if the operation succeeded.</param>
        <param name="translation">When the method returns, contains the translation component of the transformation matrix if the operation succeeded.</param>
        <returns>
          true if 
          <paramref name="matrix">matrix</paramref>
           was decomposed successfully; otherwise,  false.
        </returns>
      </member>
      <member name="M:System.Numerics.Matrix4x4.Equals(System.Numerics.Matrix4x4)">
        <summary>Returns a value that indicates whether this instance and another 4x4 matrix are equal.</summary>
        <param name="other">The other matrix.</param>
        <returns>true if the two matrices are equal; otherwise, false.</returns>
      </member>
      <member name="M:System.Numerics.Matrix4x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4x4.GetDeterminant">
        <summary>Calculates the determinant of the current 4x4 matrix.</summary>
        <returns>The determinant.</returns>
      </member>
      <member name="M:System.Numerics.Matrix4x4.GetHashCode">
        <summary>Returns the hash code for this instance.</summary>
        <returns>The hash code.</returns>
      </member>
      <member name="P:System.Numerics.Matrix4x4.Identity">
        <summary>Gets the multiplicative identity matrix.</summary>
        <returns>Gets the multiplicative identity matrix.</returns>
      </member>
      <member name="M:System.Numerics.Matrix4x4.Invert(System.Numerics.Matrix4x4,System.Numerics.Matrix4x4@)">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4x4.IsIdentity">
        <summary>Indicates whether the current matrix is the identity matrix.</summary>
        <returns>true if the current matrix is the identity matrix; otherwise, false.</returns>
      </member>
      <member name="M:System.Numerics.Matrix4x4.Lerp(System.Numerics.Matrix4x4,System.Numerics.Matrix4x4,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4x4.M11">
        <summary>The first element of the first row.</summary>
        <returns/>
      </member>
      <member name="F:System.Numerics.Matrix4x4.M12">
        <summary>The second element of the first row.</summary>
        <returns/>
      </member>
      <member name="F:System.Numerics.Matrix4x4.M13">
        <summary>The third element of the first row.</summary>
        <returns/>
      </member>
      <member name="F:System.Numerics.Matrix4x4.M14">
        <summary>The fourth element of the first row.</summary>
        <returns/>
      </member>
      <member name="F:System.Numerics.Matrix4x4.M21">
        <summary>The first element of the second row.</summary>
        <returns/>
      </member>
      <member name="F:System.Numerics.Matrix4x4.M22">
        <summary>The second element of the second row.</summary>
        <returns/>
      </member>
      <member name="F:System.Numerics.Matrix4x4.M23">
        <summary>The third element of the second row.</summary>
        <returns/>
      </member>
      <member name="F:System.Numerics.Matrix4x4.M24">
        <summary>The fourth element of the second row.</summary>
        <returns/>
      </member>
      <member name="F:System.Numerics.Matrix4x4.M31">
        <summary>The first element of the third row.</summary>
        <returns/>
      </member>
      <member name="F:System.Numerics.Matrix4x4.M32">
        <summary>The second element of the third row.</summary>
        <returns/>
      </member>
      <member name="F:System.Numerics.Matrix4x4.M33">
        <summary>The third element of the third row.</summary>
        <returns/>
      </member>
      <member name="F:System.Numerics.Matrix4x4.M34">
        <summary>The fourth element of the third row.</summary>
        <returns/>
      </member>
      <member name="F:System.Numerics.Matrix4x4.M41">
        <summary>The first element of the fourth row.</summary>
        <returns/>
      </member>
      <member name="F:System.Numerics.Matrix4x4.M42">
        <summary>The second element of the fourth row.</summary>
        <returns/>
      </member>
      <member name="F:System.Numerics.Matrix4x4.M43">
        <summary>The third element of the fourth row.</summary>
        <returns/>
      </member>
      <member name="F:System.Numerics.Matrix4x4.M44">
        <summary>The fourth element of the fourth row.</summary>
        <returns/>
      </member>
      <member name="M:System.Numerics.Matrix4x4.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Negate(System.Numerics.Matrix4x4)">
        <summary>Negates the specified matrix by multiplying all its values by -1.</summary>
        <param name="value">The matrix to negate.</param>
        <returns>The negated matrix.</returns>
      </member>
      <member name="M:System.Numerics.Matrix4x4.op_Addition(System.Numerics.Matrix4x4,System.Numerics.Matrix4x4)">
        <summary>Adds each element in one matrix with its corresponding element in a second matrix.</summary>
        <param name="value1">The first matrix.</param>
        <param name="value2">The second matrix.</param>
        <returns>The matrix that contains the summed values.</returns>
      </member>
      <member name="M:System.Numerics.Matrix4x4.op_Equality(System.Numerics.Matrix4x4,System.Numerics.Matrix4x4)">
        <summary>Returns a value that indicates whether the specified matrices are equal.</summary>
        <param name="value1">The first matrix to compare.</param>
        <param name="value2">The second matrix to care</param>
        <returns>
          true if 
          <paramref name="value1">value1</paramref>
           and 
          <paramref name="value2">value2</paramref>
           are equal; otherwise, false.
        </returns>
      </member>
      <member name="M:System.Numerics.Matrix4x4.op_Inequality(System.Numerics.Matrix4x4,System.Numerics.Matrix4x4)">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4x4.op_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op_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op_Subtraction(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op_UnaryNegation(System.Numerics.Matrix4x4)">
        <summary>Negates the specified matrix by multiplying all its values by -1.</summary>
        <param name="value">The matrix to negate.</param>
        <returns>The negated matrix.</returns>
      </member>
      <member name="M:System.Numerics.Matrix4x4.Subtract(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ToString">
        <summary>Returns a string that represents this matrix.</summary>
        <returns>The string representation of this matrix.</returns>
      </member>
      <member name="M:System.Numerics.Matrix4x4.Transform(System.Numerics.Matrix4x4,System.Numerics.Quaternion)">
        <summary>Transforms the specified matrix by applying the specified Quaternion rotation.</summary>
        <param name="value">The matrix to transform.</param>
        <param name="rotation">The rotation t apply.</param>
        <returns>The transformed matrix.</returns>
      </member>
      <member name="P:System.Numerics.Matrix4x4.Translation">
        <summary>Gets or sets the translation component of this matrix.</summary>
        <returns>The translation component of the current instance.</returns>
      </member>
      <member name="M:System.Numerics.Matrix4x4.Transpose(System.Numerics.Matrix4x4)">
        <summary>Transposes the rows and columns of a matrix.</summary>
        <param name="matrix">The matrix to transpose.</param>
        <returns>The transposed matrix.</returns>
      </member>
      <member name="T:System.Numerics.Plane">
        <summary>Represents a three-dimensional plane.</summary>
      </member>
      <member name="M:System.Numerics.Plane.#ctor(System.Numerics.Vector4)">
        <summary>
          Creates a 
          <see cref="T:System.Numerics.Plane"/>
           object from a specified four-dimensional vector.
        </summary>
        <param name="value">
          A vector whose first three elements describe the normal vector, and whose 
          <see cref="F:System.Numerics.Vector4.W"/>
           defines the distance along that normal from the origin.
        </param>
      </member>
      <member name="M:System.Numerics.Plane.#ctor(System.Numerics.Vector3,System.Single)">
        <summary>
          Creates a 
          <see cref="T:System.Numerics.Plane"/>
           object from a specified normal and the distance along the normal from the origin.
        </summary>
        <param name="normal">The plane's normal vector.</param>
        <param name="d">The plane's distance from the origin along its normal vector.</param>
      </member>
      <member name="M:System.Numerics.Plane.#ctor(System.Single,System.Single,System.Single,System.Single)">
        <summary>
          Creates a 
          <see cref="T:System.Numerics.Plane"/>
           object from the X, Y, and Z components of its normal, and its distance from the origin on that normal.
        </summary>
        <param name="x">The X component of the normal.</param>
        <param name="y">The Y component of the normal.</param>
        <param name="z">The Z component of the normal.</param>
        <param name="d">The distance of the plane along its normal from the origin.</param>
      </member>
      <member name="M:System.Numerics.Plane.CreateFromVertices(System.Numerics.Vector3,System.Numerics.Vector3,System.Numerics.Vector3)">
        <summary>
          Creates a 
          <see cref="T:System.Numerics.Plane"/>
           object that contains three specified points.
        </summary>
        <param name="point1">The first point defining the plane.</param>
        <param name="point2">The second point defining the plane.</param>
        <param name="point3">The third point defining the plane.</param>
        <returns>The plane containing the three points.</returns>
      </member>
      <member name="F:System.Numerics.Plane.D">
        <summary>The distance of the plane along its normal from the origin.</summary>
        <returns/>
      </member>
      <member name="M:System.Numerics.Plane.Dot(System.Numerics.Plane,System.Numerics.Vector4)">
        <summary>Calculates the dot product of a plane and a 4-dimensional vector.</summary>
        <param name="plane">The plane.</param>
        <param name="value">The four-dimensional vector.</param>
        <returns>The dot product.</returns>
      </member>
      <member name="M:System.Numerics.Plane.DotCoordinate(System.Numerics.Plane,System.Numerics.Vector3)">
        <summary>
          Returns the dot product of a specified three-dimensional vector and the normal vector of this plane plus the distance (
          <see cref="F:System.Numerics.Plane.D"/>
          ) value of the plane.
        </summary>
        <param name="plane">The plane.</param>
        <param name="value">The 3-dimensional vector.</param>
        <returns>The dot product.</returns>
      </member>
      <member name="M:System.Numerics.Plane.DotNormal(System.Numerics.Plane,System.Numerics.Vector3)">
        <summary>
          Returns the dot product of a specified three-dimensional vector and the 
          <see cref="F:System.Numerics.Plane.Normal"/>
           vector of this plane.
        </summary>
        <param name="plane">The plane.</param>
        <param name="value">The three-dimensional vector.</param>
        <returns>The dot product.</returns>
      </member>
      <member name="M:System.Numerics.Plane.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Plane.Equals(System.Numerics.Plane)">
        <summary>Returns a value that indicates whether this instance and another plane object are equal.</summary>
        <param name="other">The other plane.</param>
        <returns>true if the two planes are equal; otherwise, false.</returns>
      </member>
      <member name="M:System.Numerics.Plane.GetHashCode">
        <summary>Returns the hash code for this instance.</summary>
        <returns>The hash code.</returns>
      </member>
      <member name="F:System.Numerics.Plane.Normal">
        <summary>The normal vector of the plane.</summary>
        <returns/>
      </member>
      <member name="M:System.Numerics.Plane.Normalize(System.Numerics.Plane)">
        <summary>
          Creates a new 
          <see cref="T:System.Numerics.Plane"/>
           object whose normal vector is the source plane's normal vector normalized.
        </summary>
        <param name="value">The source plane.</param>
        <returns>The normalized plane.</returns>
      </member>
      <member name="M:System.Numerics.Plane.op_Equality(System.Numerics.Plane,System.Numerics.Plane)">
        <summary>Returns a value that indicates whether two planes are equal.</summary>
        <param name="value1">The first plane to compare.</param>
        <param name="value2">The second plane to compare.</param>
        <returns>
          true if 
          <paramref name="value1">value1</paramref>
           and 
          <paramref name="value2">value2</paramref>
           are equal; otherwise, false.
        </returns>
      </member>
      <member name="M:System.Numerics.Plane.op_Inequality(System.Numerics.Plane,System.Numerics.Plane)">
        <summary>Returns a value that indicates whether two planes are not equal.</summary>
        <param name="value1">The first plane to compare.</param>
        <param name="value2">The second plane to compare.</param>
        <returns>
          true if 
          <paramref name="value1">value1</paramref>
           and 
          <paramref name="value2">value2</paramref>
           are not equal; otherwise, false.
        </returns>
      </member>
      <member name="M:System.Numerics.Plane.ToString">
        <summary>Returns the string representation of this plane object.</summary>
        <returns>
          A string that represents this 
          <see cref="T:System.Numerics.Plane"/>
           object.
        </returns>
      </member>
      <member name="M:System.Numerics.Plane.Transform(System.Numerics.Plane,System.Numerics.Matrix4x4)">
        <summary>Transforms a normalized plane by a 4x4 matrix.</summary>
        <param name="plane">The normalized plane to transform.</param>
        <param name="matrix">The transformation matrix to apply to plane.</param>
        <returns>The transformed plane.</returns>
      </member>
      <member name="M:System.Numerics.Plane.Transform(System.Numerics.Plane,System.Numerics.Quaternion)">
        <summary>Transforms a normalized plane by a Quaternion rotation.</summary>
        <param name="plane">The normalized plane to transform.</param>
        <param name="rotation">The Quaternion rotation to apply to the plane.</param>
        <returns>A new plane that results from applying the Quaternion rotation.</returns>
      </member>
      <member name="T:System.Numerics.Quaternion">
        <summary>Represents a vector that is used to encode three-dimensional physical rotations.</summary>
      </member>
      <member name="M:System.Numerics.Quaternion.#ctor(System.Numerics.Vector3,System.Single)">
        <summary>Creates a quaternion from the specified vector and rotation parts.</summary>
        <param name="vectorPart">The vector part of the quaternion.</param>
        <param name="scalarPart">The rotation part of the quaternion.</param>
      </member>
      <member name="M:System.Numerics.Quaternion.#ctor(System.Single,System.Single,System.Single,System.Single)">
        <summary>Constructs a quaternion from the specified components.</summary>
        <param name="x">The value to assign to the X component of the quaternion.</param>
        <param name="y">The value to assign to the Y component of the quaternion.</param>
        <param name="z">The value to assign to the Z component of the quaternion.</param>
        <param name="w">The value to assign to the W component of the quaternion.</param>
      </member>
      <member name="M:System.Numerics.Quaternion.Add(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Concatenate(System.Numerics.Quaternion,System.Numerics.Quaternion)">
        <summary>Concatenates two quaternions.</summary>
        <param name="value1">The first quaternion rotation in the series.</param>
        <param name="value2">The second quaternion rotation in the series.</param>
        <returns>
          A new quaternion representing the concatenation of the 
          <paramref name="value1">value1</paramref>
           rotation followed by the 
          <paramref name="value2">value2</paramref>
           rotation.
        </returns>
      </member>
      <member name="M:System.Numerics.Quaternion.Conjugate(System.Numerics.Quaternion)">
        <summary>Returns the conjugate of a specified quaternion.</summary>
        <param name="value">The quaternion.</param>
        <returns>A new quaternion that is the conjugate of value.</returns>
      </member>
      <member name="M:System.Numerics.Quaternion.CreateFromAxisAngle(System.Numerics.Vector3,System.Single)">
        <summary>Creates a quaternion from a vector and an angle to rotate about the vector.</summary>
        <param name="axis">The vector to rotate around.</param>
        <param name="angle">The angle, in radians, to rotate around the vector.</param>
        <returns>The newly created quaternion.</returns>
      </member>
      <member name="M:System.Numerics.Quaternion.CreateFromRotationMatrix(System.Numerics.Matrix4x4)">
        <summary>Creates a quaternion from the specified rotation matrix.</summary>
        <param name="matrix">The rotation matrix.</param>
        <returns>The newly created quaternion.</returns>
      </member>
      <member name="M:System.Numerics.Quaternion.CreateFromYawPitchRoll(System.Single,System.Single,System.Single)">
        <summary>Creates a new quaternion from the given yaw, pitch, and roll.</summary>
        <param name="yaw">The yaw angle, in radians, around the Y axis.</param>
        <param name="pitch">The pitch angle, in radians, around the X axis.</param>
        <param name="roll">The roll angle, in radians, around the Z axis.</param>
        <returns>The resulting quaternion.</returns>
      </member>
      <member name="M:System.Numerics.Quaternion.Divide(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Dot(System.Numerics.Quaternion,System.Numerics.Quaternion)">
        <summary>Calculates the dot product of two quaternions.</summary>
        <param name="quaternion1">The first quaternion.</param>
        <param name="quaternion2">The second quaternion.</param>
        <returns>The dot product.</returns>
      </member>
      <member name="M:System.Numerics.Quaternion.Equals(System.Numerics.Quaternion)">
        <summary>Returns a value that indicates whether this instance and another quaternion are equal.</summary>
        <param name="other">The other quaternion.</param>
        <returns>true if the two quaternions are equal; otherwise, false.</returns>
      </member>
      <member name="M:System.Numerics.Quaternion.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Quaternion.GetHashCode">
        <summary>Returns the hash code for this instance.</summary>
        <returns>The hash code.</returns>
      </member>
      <member name="P:System.Numerics.Quaternion.Identity">
        <summary>Gets a quaternion that represents no rotation.</summary>
        <returns>A quaternion whose values are (0, 0, 0, 1).</returns>
      </member>
      <member name="M:System.Numerics.Quaternion.Inverse(System.Numerics.Quaternion)">
        <summary>Returns the inverse of a quaternion.</summary>
        <param name="value">The quaternion.</param>
        <returns>The inverted quaternion.</returns>
      </member>
      <member name="P:System.Numerics.Quaternion.IsIdentity">
        <summary>Gets a value that indicates whether the current instance is the identity quaternion.</summary>
        <returns>true if the current instance is the identity quaternion; otherwise, false.</returns>
      </member>
      <member name="M:System.Numerics.Quaternion.Length">
        <summary>Calculates the length of the quaternion.</summary>
        <returns>The computed length of the quaternion.</returns>
      </member>
      <member name="M:System.Numerics.Quaternion.LengthSquared">
        <summary>Calculates the squared length of the quaternion.</summary>
        <returns>The length squared of the quaternion.</returns>
      </member>
      <member name="M:System.Numerics.Quaternion.Lerp(System.Numerics.Quaternion,System.Numerics.Quaternion,System.Single)">
        <summary>Performs a linear interpolation between two quaternions based on a value that specifies the weighting of the second quaternion.</summary>
        <param name="quaternion1">The first quaternion.</param>
        <param name="quaternion2">The second quaternion.</param>
        <param name="amount">The relative weight of quaternion2 in the interpolation.</param>
        <returns>The interpolated quaternion.</returns>
      </member>
      <member name="M:System.Numerics.Quaternion.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Negate(System.Numerics.Quaternion)">
        <summary>Reverses the sign of each component of the quaternion.</summary>
        <param name="value">The quaternion to negate.</param>
        <returns>The negated quaternion.</returns>
      </member>
      <member name="M:System.Numerics.Quaternion.Normalize(System.Numerics.Quaternion)">
        <summary>
          Divides each component of a specified 
          <see cref="T:System.Numerics.Quaternion"/>
           by its length.
        </summary>
        <param name="value">The quaternion to normalize.</param>
        <returns>The normalized quaternion.</returns>
      </member>
      <member name="M:System.Numerics.Quaternion.op_Addition(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op_Division(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op_Equality(System.Numerics.Quaternion,System.Numerics.Quaternion)">
        <summary>Returns a value that indicates whether two quaternions are equal.</summary>
        <param name="value1">The first quaternion to compare.</param>
        <param name="value2">The second quaternion to compare.</param>
        <returns>true if the two quaternions are equal; otherwise, false.</returns>
      </member>
      <member name="M:System.Numerics.Quaternion.op_Inequality(System.Numerics.Quaternion,System.Numerics.Quaternion)">
        <summary>Returns a value that indicates whether two quaternions are not equal.</summary>
        <param name="value1">The first quaternion to compare.</param>
        <param name="value2">The second quaternion to compare.</param>
        <returns>
          true if 
          <paramref name="value1">value1</paramref>
           and 
          <paramref name="value2">value2</paramref>
           are not equal; otherwise, false.
        </returns>
      </member>
      <member name="M:System.Numerics.Quaternion.op_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op_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op_Subtraction(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op_UnaryNegation(System.Numerics.Quaternion)">
        <summary>Reverses the sign of each component of the quaternion.</summary>
        <param name="value">The quaternion to negate.</param>
        <returns>The negated quaternion.</returns>
      </member>
      <member name="M:System.Numerics.Quaternion.Slerp(System.Numerics.Quaternion,System.Numerics.Quaternion,System.Single)">
        <summary>Interpolates between two quaternions, using spherical linear interpolation.</summary>
        <param name="quaternion1">The first quaternion.</param>
        <param name="quaternion2">The second quaternion.</param>
        <param name="amount">The relative weight of the second quaternion in the interpolation.</param>
        <returns>The interpolated quaternion.</returns>
      </member>
      <member name="M:System.Numerics.Quaternion.Subtract(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ToString">
        <summary>Returns a string that represents this quaternion.</summary>
        <returns>The string representation of this quaternion.</returns>
      </member>
      <member name="F:System.Numerics.Quaternion.W">
        <summary>The rotation component of the quaternion.</summary>
        <returns/>
      </member>
      <member name="F:System.Numerics.Quaternion.X">
        <summary>The X value of the vector component of the quaternion.</summary>
        <returns/>
      </member>
      <member name="F:System.Numerics.Quaternion.Y">
        <summary>The Y value of the vector component of the quaternion.</summary>
        <returns/>
      </member>
      <member name="F:System.Numerics.Quaternion.Z">
        <summary>The Z value of the vector component of the quaternion.</summary>
        <returns/>
      </member>
      <member name="T:System.Numerics.Vector`1">
        <summary>Represents a single vector of a specified numeric type that is suitable for low-level optimization of parallel algorithms.</summary>
        <typeparam name="T">The vector type. T can be any primitive numeric type.</typeparam>
      </member>
      <member name="M:System.Numerics.Vector`1.#ctor(`0)">
        <summary>Creates a vector whose components are of a specified type.</summary>
        <param name="value">The numeric type that defines the type of the components in the vector.</param>
      </member>
      <member name="M:System.Numerics.Vector`1.#ctor(`0[])">
        <summary>Creates a vector from a specified array.</summary>
        <param name="values">A numeric array.</param>
        <exception cref="T:System.ArgumentNullException">
          <paramref name="values">values</paramref>
           is null.
        </exception>
      </member>
      <member name="M:System.Numerics.Vector`1.#ctor(`0[],System.Int32)">
        <summary>Creates a vector from a specified array starting at a specified index position.</summary>
        <param name="values">A numeric array.</param>
        <param name="index">The starting index position from which to create the vector.</param>
        <exception cref="T:System.ArgumentNullException">
          <paramref name="values">values</paramref>
           is null.
        </exception>
        <exception cref="T:System.IndexOutOfRangeException">
          <paramref name="index">index</paramref>
           is less than zero.   -or-   The length of 
          <paramref name="values">values</paramref>
           minus 
          <paramref name="index">index</paramref>
           is less than 
          <see cref="P:System.Numerics.Vector`1.Count"/>
          .
        </exception>
      </member>
      <member name="M:System.Numerics.Vector`1.CopyTo(`0[])">
        <summary>Copies the vector instance to a specified destination array.</summary>
        <param name="destination">The array to receive a copy of the vector values.</param>
        <exception cref="T:System.ArgumentNullException">
          <paramref name="destination">destination</paramref>
           is null.
        </exception>
        <exception cref="T:System.ArgumentException">
          The number of elements in the current vector is greater than the number of elements available in the 
          <paramref name="destination">destination</paramref>
           array.
        </exception>
      </member>
      <member name="M:System.Numerics.Vector`1.CopyTo(`0[],System.Int32)">
        <summary>Copies the vector instance to a specified destination array starting at a specified index position.</summary>
        <param name="destination">The array to receive a copy of the vector values.</param>
        <param name="startIndex">The starting index in destination at which to begin the copy operation.</param>
        <exception cref="T:System.ArgumentNullException">
          <paramref name="destination">destination</paramref>
           is null.
        </exception>
        <exception cref="T:System.ArgumentException">
          The number of elements in the current instance is greater than the number of elements available from 
          <paramref name="startIndex">startIndex</paramref>
           to the end of the 
          <paramref name="destination">destination</paramref>
           array.
        </exception>
        <exception cref="T:System.ArgumentOutOfRangeException">
          <paramref name="index">index</paramref>
           is less than zero or greater than the last index in 
          <paramref name="destination">destination</paramref>
          .
        </exception>
      </member>
      <member name="P:System.Numerics.Vector`1.Count">
        <summary>Returns the number of elements stored in the vector.</summary>
        <returns>The number of elements stored in the vector.</returns>
        <exception cref="T:System.NotSupportedException">Access to the property getter via reflection is not supported.</exception>
      </member>
      <member name="M:System.Numerics.Vector`1.Equals(System.Numerics.Vector{`0})">
        <summary>Returns a value that indicates whether this instance is equal to a specified vector.</summary>
        <param name="other">The vector to compare with this instance.</param>
        <returns>
          true if the current instance and 
          <paramref name="other">other</paramref>
           are equal; otherwise, false.
        </returns>
      </member>
      <member name="M:System.Numerics.Vector`1.Equals(System.Object)">
        <summary>Returns a value that indicates whether this instance is equal to a specified object.</summary>
        <param name="obj">The object to compare with this instance.</param>
        <returns>
          true if the current instance and 
          <paramref name="obj">obj</paramref>
           are equal; otherwise, false. The method returns false if 
          <paramref name="obj">obj</paramref>
           is null, or if 
          <paramref name="obj">obj</paramref>
           is a vector of a different type than the current instance.
        </returns>
      </member>
      <member name="M:System.Numerics.Vector`1.GetHashCode">
        <summary>Returns the hash code for this instance.</summary>
        <returns>The hash code.</returns>
      </member>
      <member name="P:System.Numerics.Vector`1.Item(System.Int32)">
        <summary>Gets the element at a specified index.</summary>
        <param name="index">The index of the element to return.</param>
        <returns>
          The element at index 
          <paramref name="index">index</paramref>
          .
        </returns>
        <exception cref="T:System.IndexOutOfRangeException">
          <paramref name="index">index</paramref>
           is less than zero.   -or-  
          <paramref name="index">index</paramref>
           is greater than or equal to 
          <see cref="P:System.Numerics.Vector`1.Count"/>
          .
        </exception>
      </member>
      <member name="P:System.Numerics.Vector`1.One">
        <summary>Returns a vector containing all ones.</summary>
        <returns>A vector containing all ones.</returns>
      </member>
      <member name="M:System.Numerics.Vector`1.op_Addition(System.Numerics.Vector{`0},System.Numerics.Vector{`0})">
        <summary>Adds two vectors together.</summary>
        <param name="left">The first vector to add.</param>
        <param name="right">The second vector to add.</param>
        <returns>The summed vector.</returns>
      </member>
      <member name="M:System.Numerics.Vector`1.op_BitwiseAnd(System.Numerics.Vector{`0},System.Numerics.Vector{`0})">
        <summary>Returns a new vector by performing a bitwise And operation on each of the elements in two vectors.</summary>
        <param name="left">The first vector.</param>
        <param name="right">The second vector.</param>
        <returns>
          The vector that results from the bitwise And of 
          <paramref name="left">left</paramref>
           and 
          <paramref name="right">right</paramref>
          .
        </returns>
      </member>
      <member name="M:System.Numerics.Vector`1.op_BitwiseOr(System.Numerics.Vector{`0},System.Numerics.Vector{`0})">
        <summary>Returns a new vector by performing a bitwise Or operation on each of the elements in two vectors.</summary>
        <param name="left">The first vector.</param>
        <param name="right">The second vector.</param>
        <returns>
          The vector that results from the bitwise Or of the elements in 
          <paramref name="left">left</paramref>
           and 
          <paramref name="right">right</paramref>
          .
        </returns>
      </member>
      <member name="M:System.Numerics.Vector`1.op_Division(System.Numerics.Vector{`0},System.Numerics.Vector{`0})">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1.op_Equality(System.Numerics.Vector{`0},System.Numerics.Vector{`0})">
        <summary>Returns a value that indicates whether each pair of elements in two specified vectors are equal.</summary>
        <param name="left">The first vector to compare.</param>
        <param name="right">The second vector to compare.</param>
        <returns>
          true if 
          <paramref name="left">left</paramref>
           and 
          <paramref name="right">right</paramref>
           are equal; otherwise, false.
        </returns>
      </member>
      <member name="M:System.Numerics.Vector`1.op_ExclusiveOr(System.Numerics.Vector{`0},System.Numerics.Vector{`0})">
        <summary>Returns a new vector by performing a bitwise XOr operation on each of the elements in two vectors.</summary>
        <param name="left">The first vector.</param>
        <param name="right">The second vector.</param>
        <returns>
          The vector that results from the bitwise XOr of the elements in 
          <paramref name="left">left</paramref>
           and 
          <paramref name="right">right</paramref>
          .
        </returns>
      </member>
      <member name="M:System.Numerics.Vector`1.op_Explicit(System.Numerics.Vector{T} to System.Numerics.Vector{System.UInt64})">
        <summary>
          Reinterprets the bits of the specified vector into a vector of type 
          <see cref="T:System.UInt64"/>
          .
        </summary>
        <param name="value">The vector to reinterpret.</param>
        <returns>The reinterpreted vector.</returns>
      </member>
      <member name="M:System.Numerics.Vector`1.op_Explicit(System.Numerics.Vector{T} to System.Numerics.Vector{System.UInt32})">
        <summary>
          Reinterprets the bits of the specified vector into a vector of type 
          <see cref="T:System.UInt32"/>
          .
        </summary>
        <param name="value">The vector to reinterpret.</param>
        <returns>The reinterpreted vector.</returns>
      </member>
      <member name="M:System.Numerics.Vector`1.op_Explicit(System.Numerics.Vector{T} to System.Numerics.Vector{System.UInt16})">
        <summary>
          Reinterprets the bits of the specified vector into a vector of type 
          <see cref="T:System.UInt16"/>
          .
        </summary>
        <param name="value">The vector to reinterpret.</param>
        <returns>The reinterpreted vector.</returns>
      </member>
      <member name="M:System.Numerics.Vector`1.op_Explicit(System.Numerics.Vector{T} to System.Numerics.Vector{System.Single})">
        <summary>
          Reinterprets the bits of the specified vector into a vector of type 
          <see cref="T:System.Single"/>
          .
        </summary>
        <param name="value">The vector to reinterpret.</param>
        <returns>The reinterpreted vector.</returns>
      </member>
      <member name="M:System.Numerics.Vector`1.op_Explicit(System.Numerics.Vector{T} to System.Numerics.Vector{System.SByte})">
        <summary>
          Reinterprets the bits of the specified vector into a vector of type 
          <see cref="T:System.SByte"/>
          .
        </summary>
        <param name="value">The vector to reinterpret.</param>
        <returns>The reinterpreted vector.</returns>
      </member>
      <member name="M:System.Numerics.Vector`1.op_Explicit(System.Numerics.Vector{T} to System.Numerics.Vector{System.Double})">
        <summary>
          Reinterprets the bits of the specified vector into a vector of type 
          <see cref="T:System.Double"/>
          .
        </summary>
        <param name="value">The vector to reinterpret.</param>
        <returns>The reinterpreted vector.</returns>
      </member>
      <member name="M:System.Numerics.Vector`1.op_Explicit(System.Numerics.Vector{T} to System.Numerics.Vector{System.Int32})">
        <summary>
          Reinterprets the bits of the specified vector into a vector of type 
          <see cref="T:System.Int32"/>
          .
        </summary>
        <param name="value">The vector to reinterpret.</param>
        <returns>The reinterpreted vector.</returns>
      </member>
      <member name="M:System.Numerics.Vector`1.op_Explicit(System.Numerics.Vector{T} to System.Numerics.Vector{System.Int16})">
        <summary>
          Reinterprets the bits of the specified vector into a vector of type 
          <see cref="T:System.Int16"/>
          .
        </summary>
        <param name="value">The vector to reinterpret.</param>
        <returns>The reinterpreted vector.</returns>
      </member>
      <member name="M:System.Numerics.Vector`1.op_Explicit(System.Numerics.Vector{T} to System.Numerics.Vector{System.Byte})">
        <summary>
          Reinterprets the bits of the specified vector into a vector of type 
          <see cref="T:System.Byte"/>
          .
        </summary>
        <param name="value">The vector to reinterpret.</param>
        <returns>The reinterpreted vector.</returns>
      </member>
      <member name="M:System.Numerics.Vector`1.op_Explicit(System.Numerics.Vector{T} to System.Numerics.Vector{System.Int64})">
        <summary>
          Reinterprets the bits of the specified vector into a vector of type 
          <see cref="T:System.Int64"/>
          .
        </summary>
        <param name="value">The vector to reinterpret.</param>
        <returns>The reinterpreted vector.</returns>
      </member>
      <member name="M:System.Numerics.Vector`1.op_Inequality(System.Numerics.Vector{`0},System.Numerics.Vector{`0})">
        <summary>Returns a value that indicates whether any single pair of elements in the specified vectors is equal.</summary>
        <param name="left">The first vector to compare.</param>
        <param name="right">The second vector to compare.</param>
        <returns>true if any element pairs in left and right are equal. false if no element pairs are equal.</returns>
      </member>
      <member name="M:System.Numerics.Vector`1.op_Multiply(System.Numerics.Vector{`0},System.Numerics.Vector{`0})">
        <summary>Multiplies two vectors together.</summary>
        <param name="left">The first vector.</param>
        <param name="right">The second vector.</param>
        <returns>The product vector.</returns>
      </member>
      <member name="M:System.Numerics.Vector`1.op_Multiply(System.Numerics.Vector{`0},`0)">
        <summary>Multiplies a vector by a specified scalar value.</summary>
        <param name="value">The source vector.</param>
        <param name="factor">A scalar value.</param>
        <returns>The scaled vector.</returns>
      </member>
      <member name="M:System.Numerics.Vector`1.op_Multiply(`0,System.Numerics.Vector{`0})">
        <summary>Multiplies a vector by the given scalar.</summary>
        <param name="factor">The scalar value.</param>
        <param name="value">The source vector.</param>
        <returns>The scaled vector.</returns>
      </member>
      <member name="M:System.Numerics.Vector`1.op_OnesComplement(System.Numerics.Vector{`0})">
        <summary>Returns a new vector whose elements are obtained by taking the one's complement of a specified vector's elements.</summary>
        <param name="value">The source vector.</param>
        <returns>The one's complement vector.</returns>
      </member>
      <member name="M:System.Numerics.Vector`1.op_Subtraction(System.Numerics.Vector{`0},System.Numerics.Vector{`0})">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1.op_UnaryNegation(System.Numerics.Vector{`0})">
        <summary>Negates a given vector.</summary>
        <param name="value">The vector to negate.</param>
        <returns>The negated vector.</returns>
      </member>
      <member name="M:System.Numerics.Vector`1.ToString(System.String,System.IFormatProvider)">
        <summary>Returns the string representation of this vector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1.ToString">
        <summary>Returns the string representation of this vector using default formatting.</summary>
        <returns>The string representation of this vector.</returns>
      </member>
      <member name="M:System.Numerics.Vector`1.ToString(System.String)">
        <summary>Returns the string representation of this vector using the specified format string to format individual elements.</summary>
        <param name="format">A  or  that defines the format of individual elements.</param>
        <returns>The string representation of the current instance.</returns>
      </member>
      <member name="P:System.Numerics.Vector`1.Zero">
        <summary>Returns a vector containing all zeroes.</summary>
        <returns>A vector containing all zeroes.</returns>
      </member>
      <member name="T:System.Numerics.Vector">
        <summary>Provides a collection of static convenience methods for creating, manipulating, combining, and converting generic vectors.</summary>
      </member>
      <member name="M:System.Numerics.Vector.Abs``1(System.Numerics.Vector{``0})">
        <summary>Returns a new vector whose elements are the absolute values of the given vector's elements.</summary>
        <param name="value">The source vector.</param>
        <typeparam name="T">The vector type. T can be any primitive numeric type.</typeparam>
        <returns>The absolute value vector.</returns>
      </member>
      <member name="M:System.Numerics.Vector.Add``1(System.Numerics.Vector{``0},System.Numerics.Vector{``0})">
        <summary>Returns a new vector whose values are the sum of each pair of elements from two given vectors.</summary>
        <param name="left">The first vector.</param>
        <param name="right">The second vector.</param>
        <typeparam name="T">The vector type. T can be any primitive numeric type.</typeparam>
        <returns>The summed vector.</returns>
      </member>
      <member name="M:System.Numerics.Vector.AndNot``1(System.Numerics.Vector{``0},System.Numerics.Vector{``0})">
        <summary>Returns a new vector by performing a bitwise And Not operation on each pair of corresponding elements in two vectors.</summary>
        <param name="left">The first vector.</param>
        <param name="right">The second vector.</param>
        <typeparam name="T">The vector type. T can be any primitive numeric type.</typeparam>
        <returns>The resulting vector.</returns>
      </member>
      <member name="M:System.Numerics.Vector.AsVectorByte``1(System.Numerics.Vector{``0})">
        <summary>Reinterprets the bits of a specified vector into those of a vector of unsigned bytes.</summary>
        <param name="value">The source vector.</param>
        <typeparam name="T">The vector type. T can be any primitive numeric type.</typeparam>
        <returns>The reinterpreted vector.</returns>
      </member>
      <member name="M:System.Numerics.Vector.AsVectorDouble``1(System.Numerics.Vector{``0})">
        <summary>Reinterprets the bits of a specified vector into those of a double-precision floating-point vector.</summary>
        <param name="value">The source vector.</param>
        <typeparam name="T">The vector type. T can be any primitive numeric type.</typeparam>
        <returns>The reinterpreted vector.</returns>
      </member>
      <member name="M:System.Numerics.Vector.AsVectorInt16``1(System.Numerics.Vector{``0})">
        <summary>Reinterprets the bits of a specified vector into those of a vector of 16-bit integers.</summary>
        <param name="value">The source vector.</param>
        <typeparam name="T">The vector type. T can be any primitive numeric type.</typeparam>
        <returns>The reinterpreted vector.</returns>
      </member>
      <member name="M:System.Numerics.Vector.AsVectorInt32``1(System.Numerics.Vector{``0})">
        <summary>Reinterprets the bits of a specified vector into those of a vector of integers.</summary>
        <param name="value">The source vector.</param>
        <typeparam name="T">The vector type. T can be any primitive numeric type.</typeparam>
        <returns>The reinterpreted vector.</returns>
      </member>
      <member name="M:System.Numerics.Vector.AsVectorInt64``1(System.Numerics.Vector{``0})">
        <summary>Reinterprets the bits of a specified vector into those of a vector of long integers.</summary>
        <param name="value">The source vector.</param>
        <typeparam name="T">The vector type. T can be any primitive numeric type.</typeparam>
        <returns>The reinterpreted vector.</returns>
      </member>
      <member name="M:System.Numerics.Vector.AsVectorSByte``1(System.Numerics.Vector{``0})">
        <summary>Reinterprets the bits of a specified vector into those of a vector of signed bytes.</summary>
        <param name="value">The source vector.</param>
        <typeparam name="T">The vector type. T can be any primitive numeric type.</typeparam>
        <returns>The reinterpreted vector.</returns>
      </member>
      <member name="M:System.Numerics.Vector.AsVectorSingle``1(System.Numerics.Vector{``0})">
        <summary>Reinterprets the bits of a specified vector into those of a single-precision floating-point vector.</summary>
        <param name="value">The source vector.</param>
        <typeparam name="T">The vector type. T can be any primitive numeric type.</typeparam>
        <returns>The reinterpreted vector.</returns>
      </member>
      <member name="M:System.Numerics.Vector.AsVectorUInt16``1(System.Numerics.Vector{``0})">
        <summary>Reinterprets the bits of a specified vector into those of a vector of unsigned 16-bit integers.</summary>
        <param name="value">The source vector.</param>
        <typeparam name="T">The vector type. T can be any primitive numeric type.</typeparam>
        <returns>The reinterpreted vector.</returns>
      </member>
      <member name="M:System.Numerics.Vector.AsVectorUInt32``1(System.Numerics.Vector{``0})">
        <summary>Reinterprets the bits of a specified vector into those of a vector of unsigned integers.</summary>
        <param name="value">The source vector.</param>
        <typeparam name="T">The vector type. T can be any primitive numeric type.</typeparam>
        <returns>The reinterpreted vector.</returns>
      </member>
      <member name="M:System.Numerics.Vector.AsVectorUInt64``1(System.Numerics.Vector{``0})">
        <summary>Reinterprets the bits of a specified vector into those of a vector of unsigned long integers.</summary>
        <param name="value">The source vector.</param>
        <typeparam name="T">The vector type. T can be any primitive numeric type.</typeparam>
        <returns>The reinterpreted vector.</returns>
      </member>
      <member name="M:System.Numerics.Vector.BitwiseAnd``1(System.Numerics.Vector{``0},System.Numerics.Vector{``0})">
        <summary>Returns a new vector by performing a bitwise And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BitwiseOr``1(System.Numerics.Vector{``0},System.Numerics.Vector{``0})">
        <summary>Returns a new vector by performing a bitwise Or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ConditionalSelect(System.Numerics.Vector{System.Int32},System.Numerics.Vector{System.Single},System.Numerics.Vector{System.Single})">
        <summary>Creates a new single-precision vector with elements selected between two specified single-precision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System.Numerics.Vector{System.Int64},System.Numerics.Vector{System.Double},System.Numerics.Vector{System.Double})">
        <summary>Creates a new double-precision vector with elements selected between two specified double-precision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1(System.Numerics.Vector{``0},System.Numerics.Vector{``0},System.Numerics.Vector{``0})">
        <summary>Creates a new vector of a specified type with elements selected between two specified source vectors of the same type based on an integral mask vector.</summary>
        <param name="condition">The integral mask vector used to drive selection.</param>
        <param name="left">The first source vector.</param>
        <param name="right">The second source vector.</param>
        <typeparam name="T">The vector type. T can be any primitive numeric type.</typeparam>
        <returns>The new vector with elements selected based on the mask.</returns>
      </member>
      <member name="M:System.Numerics.Vector.ConvertToDouble(System.Numerics.Vector{System.Int64})">
        <param name="value"/>
        <returns/>
      </member>
      <member name="M:System.Numerics.Vector.ConvertToDouble(System.Numerics.Vector{System.UInt64})">
        <param name="value"/>
        <returns/>
      </member>
      <member name="M:System.Numerics.Vector.ConvertToInt32(System.Numerics.Vector{System.Single})">
        <param name="value"/>
        <returns/>
      </member>
      <member name="M:System.Numerics.Vector.ConvertToInt64(System.Numerics.Vector{System.Double})">
        <param name="value"/>
        <returns/>
      </member>
      <member name="M:System.Numerics.Vector.ConvertToSingle(System.Numerics.Vector{System.Int32})">
        <param name="value"/>
        <returns/>
      </member>
      <member name="M:System.Numerics.Vector.ConvertToSingle(System.Numerics.Vector{System.UInt32})">
        <param name="value"/>
        <returns/>
      </member>
      <member name="M:System.Numerics.Vector.ConvertToUInt32(System.Numerics.Vector{System.Single})">
        <param name="value"/>
        <returns/>
      </member>
      <member name="M:System.Numerics.Vector.ConvertToUInt64(System.Numerics.Vector{System.Double})">
        <param name="value"/>
        <returns/>
      </member>
      <member name="M:System.Numerics.Vector.Divide``1(System.Numerics.Vector{``0},System.Numerics.Vector{``0})">
        <summary>Returns a new vector whose values are the result of dividing the first vector's elements by the corresponding elements in the second vector.</summary>
        <param name="left">The first vector.</param>
        <param name="right">The second vector.</param>
        <typeparam name="T">The vector type. T can be any primitive numeric type.</typeparam>
        <returns>The divided vector.</returns>
      </member>
      <member name="M:System.Numerics.Vector.Dot``1(System.Numerics.Vector{``0},System.Numerics.Vector{``0})">
        <summary>Returns the dot product of two vectors.</summary>
        <param name="left">The first vector.</param>
        <param name="right">The second vector.</param>
        <typeparam name="T">The vector type. T can be any primitive numeric type.</typeparam>
        <returns>The dot product.</returns>
      </member>
      <member name="M:System.Numerics.Vector.Equals(System.Numerics.Vector{System.Double},System.Numerics.Vector{System.Double})">
        <summary>Returns a new integral vector whose elements signal whether the elements in two specified double-precision vectors are equal.</summary>
        <param name="left">The first vector to compare.</param>
        <param name="right">The second vector to compare.</param>
        <returns>The resulting integral vector.</returns>
      </member>
      <member name="M:System.Numerics.Vector.Equals(System.Numerics.Vector{System.Int32},System.Numerics.Vector{System.Int32})">
        <summary>Returns a new integral vector whose elements signal whether the elements in two specified integral vectors are equal.</summary>
        <param name="left">The first vector to compare.</param>
        <param name="right">The second vector to compare.</param>
        <returns>The resulting integral vector.</returns>
      </member>
      <member name="M:System.Numerics.Vector.Equals(System.Numerics.Vector{System.Int64},System.Numerics.Vector{System.Int64})">
        <summary>Returns a new vector whose elements signal whether the elements in two specified long integer vectors are equal.</summary>
        <param name="left">The first vector to compare.</param>
        <param name="right">The second vector to compare.</param>
        <returns>The resulting long integer vector.</returns>
      </member>
      <member name="M:System.Numerics.Vector.Equals(System.Numerics.Vector{System.Single},System.Numerics.Vector{System.Single})">
        <summary>Returns a new integral vector whose elements signal whether the elements in two specified single-precision vectors are equal.</summary>
        <param name="left">The first vector to compare.</param>
        <param name="right">The second vector to compare.</param>
        <returns>The resulting integral vector.</returns>
      </member>
      <member name="M:System.Numerics.Vector.Equals``1(System.Numerics.Vector{``0},System.Numerics.Vector{``0})">
        <summary>Returns a new vector of a specified type whose elements signal whether the elements in two specified vectors of the same type are equal.</summary>
        <param name="left">The first vector to compare.</param>
        <param name="right">The second vector to compare.</param>
        <typeparam name="T">The vector type. T can be any primitive numeric type.</typeparam>
        <returns>The resulting vector.</returns>
      </member>
      <member name="M:System.Numerics.Vector.EqualsAll``1(System.Numerics.Vector{``0},System.Numerics.Vector{``0})">
        <summary>Returns a value that indicates whether each pair of elements in the given vectors is equal.</summary>
        <param name="left">The first vector to compare.</param>
        <param name="right">The second vector to compare.</param>
        <typeparam name="T">The vector type. T can be any primitive numeric type.</typeparam>
        <returns>
          true if all elements in 
          <paramref name="left">left</paramref>
           and 
          <paramref name="right">right</paramref>
           are equal; otherwise, false.
        </returns>
      </member>
      <member name="M:System.Numerics.Vector.EqualsAny``1(System.Numerics.Vector{``0},System.Numerics.Vector{``0})">
        <summary>Returns a value that indicates whether any single pair of elements in the given vectors is equal.</summary>
        <param name="left">The first vector to compare.</param>
        <param name="right">The second vector to compare.</param>
        <typeparam name="T">The vector type. T can be any primitive numeric type.</typeparam>
        <returns>
          true if any element pair in 
          <paramref name="left">left</paramref>
           and 
          <paramref name="right">right</paramref>
           is equal; otherwise, false.
        </returns>
      </member>
      <member name="M:System.Numerics.Vector.GreaterThan(System.Numerics.Vector{System.Double},System.Numerics.Vector{System.Double})">
        <summary>Returns a new integral vector whose elements signal whether the elements in one double-precision floating-point vector are greater than their corresponding elements in a second double-precision floating-point vector.</summary>
        <param name="left">The first vector to compare.</param>
        <param name="right">The second vector to compare.</param>
        <returns>The resulting integral vector.</returns>
      </member>
      <member name="M:System.Numerics.Vector.GreaterThan(System.Numerics.Vector{System.Int32},System.Numerics.Vector{System.Int32})">
        <summary>Returns a new integral vector whose elements signal whether the elements in one integral vector are greater than their corresponding elements in a second integral vector.</summary>
        <param name="left">The first vector to compare.</param>
        <param name="right">The second vector to compare.</param>
        <returns>The resulting integral vector.</returns>
      </member>
      <member name="M:System.Numerics.Vector.GreaterThan(System.Numerics.Vector{System.Int64},System.Numerics.Vector{System.Int64})">
        <summary>Returns a new long integer vector whose elements signal whether the elements in one long integer vector are greater than their corresponding elements in a second long integer vector.</summary>
        <param name="left">The first vector to compare.</param>
        <param name="right">The second vector to compare.</param>
        <returns>The resulting long integer vector.</returns>
      </member>
      <member name="M:System.Numerics.Vector.GreaterThan(System.Numerics.Vector{System.Single},System.Numerics.Vector{System.Single})">
        <summary>Returns a new integral vector whose elements signal whether the elements in one single-precision floating-point vector are greater than their corresponding elements in a second single-precision floating-point vector.</summary>
        <param name="left">The first vector to compare.</param>
        <param name="right">The second vector to compare.</param>
        <returns>The resulting integral vector.</returns>
      </member>
      <member name="M:System.Numerics.Vector.GreaterThan``1(System.Numerics.Vector{``0},System.Numerics.Vector{``0})">
        <summary>Returns a new vector whose elements signal whether the elements in one vector of a specified type are greater than their corresponding elements in the second vector of the same time.</summary>
        <param name="left">The first vector to compare.</param>
        <param name="right">The second vector to compare.</param>
        <typeparam name="T">The vector type. T can be any primitive numeric type.</typeparam>
        <returns>The resulting vector.</returns>
      </member>
      <member name="M:System.Numerics.Vector.GreaterThanAll``1(System.Numerics.Vector{``0},System.Numerics.Vector{``0})">
        <summary>Returns a value that indicates whether all elements in the first vector are greater than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the corresponding elements in 
          <paramref name="right">right</paramref>
          ; otherwise, false.
        </returns>
      </member>
      <member name="M:System.Numerics.Vector.GreaterThanAny``1(System.Numerics.Vector{``0},System.Numerics.Vector{``0})">
        <summary>Returns a value that indicates whether any element in the first vector is greater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the corresponding element in 
          <paramref name="right">right</paramref>
          ; otherwise,  false.
        </returns>
      </member>
      <member name="M:System.Numerics.Vector.GreaterThanOrEqual(System.Numerics.Vector{System.Single},System.Numerics.Vector{System.Single})">
        <summary>Returns a new integral vector whose elements signal whether the elements in one vector are greater than or equal to their corresponding elements in the single-precision floating-point second vector.</summary>
        <param name="left">The first vector to compare.</param>
        <param name="right">The second vector to compare.</param>
        <returns>The resulting integral vector.</returns>
      </member>
      <member name="M:System.Numerics.Vector.GreaterThanOrEqual(System.Numerics.Vector{System.Int64},System.Numerics.Vector{System.Int64})">
        <summary>Returns a new long integer vector whose elements signal whether the elements in one long integer vector are greater than or equal to their corresponding elements in the second long integer vector.</summary>
        <param name="left">The first vector to compare.</param>
        <param name="right">The second vector to compare.</param>
        <returns>The resulting long integer vector.</returns>
      </member>
      <member name="M:System.Numerics.Vector.GreaterThanOrEqual(System.Numerics.Vector{System.Int32},System.Numerics.Vector{System.Int32})">
        <summary>Returns a new integral vector whose elements signal whether the elements in one integral vector are greater than or equal to their corresponding elements in the second integral vector.</summary>
        <param name="left">The first vector to compare.</param>
        <param name="right">The second vector to compare.</param>
        <returns>The resulting integral vector.</returns>
      </member>
      <member name="M:System.Numerics.Vector.GreaterThanOrEqual(System.Numerics.Vector{System.Double},System.Numerics.Vector{System.Double})">
        <summary>Returns a new integral vector whose elements signal whether the elements in one vector are greater than or equal to their corresponding elements in the second double-precision floating-point vector.</summary>
        <param name="left">The first vector to compare.</param>
        <param name="right">The second vector to compare.</param>
        <returns>The resulting integral vector.</returns>
      </member>
      <member name="M:System.Numerics.Vector.GreaterThanOrEqual``1(System.Numerics.Vector{``0},System.Numerics.Vector{``0})">
        <summary>Returns a new vector whose elements signal whether the elements in one vector of a specified type are greater than or equal to their corresponding elements in the second vector of the same type.</summary>
        <param name="left">The first vector to compare.</param>
        <param name="right">The second vector to compare.</param>
        <typeparam name="T">The vector type. T can be any primitive numeric type.</typeparam>
        <returns>The resulting vector.</returns>
      </member>
      <member name="M:System.Numerics.Vector.GreaterThanOrEqualAll``1(System.Numerics.Vector{``0},System.Numerics.Vector{``0})">
        <summary>Returns a value that indicates whether all elements in the first vector are greater than or equal to all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or equal to the corresponding elements in 
          <paramref name="right">right</paramref>
          ; otherwise, false.
        </returns>
      </member>
      <member name="M:System.Numerics.Vector.GreaterThanOrEqualAny``1(System.Numerics.Vector{``0},System.Numerics.Vector{``0})">
        <summary>Returns a value that indicates whether any element in the first vector is greater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or equal to the corresponding element in 
          <paramref name="right">right</paramref>
          ; otherwise,  false.
        </returns>
      </member>
      <member name="P:System.Numerics.Vector.IsHardwareAccelerated">
        <summary>Gets a value that indicates whether vector operations are subject to hardware acceleration through JIT intrinsic support.</summary>
        <returns>true if vector operations are subject to hardware acceleration; otherwise, false.</returns>
      </member>
      <member name="M:System.Numerics.Vector.LessThan(System.Numerics.Vector{System.Double},System.Numerics.Vector{System.Double})">
        <summary>Returns a new integral vector whose elements signal whether the elements in one double-precision floating-point vector are less than their corresponding elements in a second double-precision floating-point vector.</summary>
        <param name="left">The first vector to compare.</param>
        <param name="right">The second vector to compare.</param>
        <returns>The resulting integral vector.</returns>
      </member>
      <member name="M:System.Numerics.Vector.LessThan(System.Numerics.Vector{System.Int32},System.Numerics.Vector{System.Int32})">
        <summary>Returns a new integral vector whose elements signal whether the elements in one integral vector are less than their corresponding elements in a second integral vector.</summary>
        <param name="left">The first vector to compare.</param>
        <param name="right">The second vector to compare.</param>
        <returns>The resulting integral vector</returns>
      </member>
      <member name="M:System.Numerics.Vector.LessThan(System.Numerics.Vector{System.Int64},System.Numerics.Vector{System.Int64})">
        <summary>Returns a new long integer vector whose elements signal whether the elements in one long integer vector are less than their corresponding elements in a second long integer vector.</summary>
        <param name="left">The first vector to compare.</param>
        <param name="right">The second vector to compare.</param>
        <returns>The resulting long integer vector.</returns>
      </member>
      <member name="M:System.Numerics.Vector.LessThan(System.Numerics.Vector{System.Single},System.Numerics.Vector{System.Single})">
        <summary>Returns a new integral vector whose elements signal whether the elements in one single-precision vector are less than their corresponding elements in a second single-precision vector.</summary>
        <param name="left">The first vector to compare.</param>
        <param name="right">The second vector to compare.</param>
        <returns>The resulting integral vector.</returns>
      </member>
      <member name="M:System.Numerics.Vector.LessThan``1(System.Numerics.Vector{``0},System.Numerics.Vector{``0})">
        <summary>Returns a new vector of a specified type whose elements signal whether the elements in one vector are less than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All``1(System.Numerics.Vector{``0},System.Numerics.Vector{``0})">
        <summary>Returns a value that indicates whether all of the elements in the first vector are less than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the corresponding elements in 
          <paramref name="right">right</paramref>
          ; otherwise,  false.
        </returns>
      </member>
      <member name="M:System.Numerics.Vector.LessThanAny``1(System.Numerics.Vector{``0},System.Numerics.Vector{``0})">
        <summary>Returns a value that indicates whether any element in the first vector is less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the corresponding element in 
          <paramref name="right">right</paramref>
          ; otherwise,  false.
        </returns>
      </member>
      <member name="M:System.Numerics.Vector.LessThanOrEqual(System.Numerics.Vector{System.Double},System.Numerics.Vector{System.Double})">
        <summary>Returns a new integral vector whose elements signal whether the elements in one double-precision floating-point vector are less than or equal to their corresponding elements in a second double-precision floating-point vector.</summary>
        <param name="left">The first vector to compare.</param>
        <param name="right">The second vector to compare.</param>
        <returns>The resulting integral vector.</returns>
      </member>
      <member name="M:System.Numerics.Vector.LessThanOrEqual(System.Numerics.Vector{System.Int32},System.Numerics.Vector{System.Int32})">
        <summary>Returns a new integral vector whose elements signal whether the elements in one integral vector are less than or equal to their corresponding elements in a second integral vector.</summary>
        <param name="left">The first vector to compare.</param>
        <param name="right">The second vector to compare.</param>
        <returns>The resulting integral vector.</returns>
      </member>
      <member name="M:System.Numerics.Vector.LessThanOrEqual(System.Numerics.Vector{System.Int64},System.Numerics.Vector{System.Int64})">
        <summary>Returns a new long integer vector whose elements signal whether the elements in one long integer vector are less or equal to their corresponding elements in a second long integer vector.</summary>
        <param name="left">The first vector to compare.</param>
        <param name="right">The second vector to compare.</param>
        <returns>The resulting long integer vector.</returns>
      </member>
      <member name="M:System.Numerics.Vector.LessThanOrEqual(System.Numerics.Vector{System.Single},System.Numerics.Vector{System.Single})">
        <summary>Returns a new integral vector whose elements signal whether the elements in one single-precision floating-point vector are less than or equal to their corresponding elements in a second single-precision floating-point vector.</summary>
        <param name="left">The first vector to compare.</param>
        <param name="right">The second vector to compare.</param>
        <returns>The resulting integral vector.</returns>
      </member>
      <member name="M:System.Numerics.Vector.LessThanOrEqual``1(System.Numerics.Vector{``0},System.Numerics.Vector{``0})">
        <summary>Returns a new vector whose elements signal whether the elements in one vector are less than or equal to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OrEqualAll``1(System.Numerics.Vector{``0},System.Numerics.Vector{``0})">
        <summary>Returns a value that indicates whether all elements in the first vector are less than or equal to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or equal to the corresponding elements in 
          <paramref name="right">right</paramref>
          ; otherwise,  false.
        </returns>
      </member>
      <member name="M:System.Numerics.Vector.LessThanOrEqualAny``1(System.Numerics.Vector{``0},System.Numerics.Vector{``0})">
        <summary>Returns a value that indicates whether any element in the first vector is less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or equal to the corresponding element in 
          <paramref name="right">right</paramref>
          ; otherwise,  false.
        </returns>
      </member>
      <member name="M:System.Numerics.Vector.Max``1(System.Numerics.Vector{``0},System.Numerics.Vector{``0})">
        <summary>Returns a new vector whose elements are the maximum of each pair of elements in the two given vectors.</summary>
        <param name="left">The first vector to compare.</param>
        <param name="right">The second vector to compare.</param>
        <typeparam name="T">The vector type. T can be any primitive numeric type.</typeparam>
        <returns>The maximum vector.</returns>
      </member>
      <member name="M:System.Numerics.Vector.Min``1(System.Numerics.Vector{``0},System.Numerics.Vector{``0})">
        <summary>Returns a new vector whose elements are the minimum of each pair of elements in the two given vectors.</summary>
        <param name="left">The first vector to compare.</param>
        <param name="right">The second vector to compare.</param>
        <typeparam name="T">The vector type. T can be any primitive numeric type.</typeparam>
        <returns>The minimum vector.</returns>
      </member>
      <member name="M:System.Numerics.Vector.Multiply``1(``0,System.Numerics.Vector{``0})">
        <summary>Returns a new vector whose values are a scalar value multiplied by each of the values of a specified vector.</summary>
        <param name="left">The scalar value.</param>
        <param name="right">The vector.</param>
        <typeparam name="T">The vector type. T can be any primitive numeric type.</typeparam>
        <returns>The scaled vector.</returns>
      </member>
      <member name="M:System.Numerics.Vector.Multiply``1(System.Numerics.Vector{``0},System.Numerics.Vector{``0})">
        <summary>Returns a new vector whose values are the product of each pair of elements in two specified vectors.</summary>
        <param name="left">The first vector.</param>
        <param name="right">The second vector.</param>
        <typeparam name="T">The vector type. T can be any primitive numeric type.</typeparam>
        <returns>The product vector.</returns>
      </member>
      <member name="M:System.Numerics.Vector.Multiply``1(System.Numerics.Vector{``0},``0)">
        <summary>Returns a new vector whose values are the values of a specified vector each multiplied by a scalar value.</summary>
        <param name="left">The vector.</param>
        <param name="right">The scalar value.</param>
        <typeparam name="T">The vector type. T can be any primitive numeric type.</typeparam>
        <returns>The scaled vector.</returns>
      </member>
      <member name="M:System.Numerics.Vector.Narrow(System.Numerics.Vector{System.Double},System.Numerics.Vector{System.Double})">
        <param name="source1"/>
        <param name="source2"/>
        <returns/>
      </member>
      <member name="M:System.Numerics.Vector.Narrow(System.Numerics.Vector{System.Int16},System.Numerics.Vector{System.Int16})">
        <param name="source1"/>
        <param name="source2"/>
        <returns/>
      </member>
      <member name="M:System.Numerics.Vector.Narrow(System.Numerics.Vector{System.Int32},System.Numerics.Vector{System.Int32})">
        <param name="source1"/>
        <param name="source2"/>
        <returns/>
      </member>
      <member name="M:System.Numerics.Vector.Narrow(System.Numerics.Vector{System.Int64},System.Numerics.Vector{System.Int64})">
        <param name="source1"/>
        <param name="source2"/>
        <returns/>
      </member>
      <member name="M:System.Numerics.Vector.Narrow(System.Numerics.Vector{System.UInt16},System.Numerics.Vector{System.UInt16})">
        <param name="source1"/>
        <param name="source2"/>
        <returns/>
      </member>
      <member name="M:System.Numerics.Vector.Narrow(System.Numerics.Vector{System.UInt32},System.Numerics.Vector{System.UInt32})">
        <param name="source1"/>
        <param name="source2"/>
        <returns/>
      </member>
      <member name="M:System.Numerics.Vector.Narrow(System.Numerics.Vector{System.UInt64},System.Numerics.Vector{System.UInt64})">
        <param name="source1"/>
        <param name="source2"/>
        <returns/>
      </member>
      <member name="M:System.Numerics.Vector.Negate``1(System.Numerics.Vector{``0})">
        <summary>Returns a new vector whose elements are the negation of the corresponding element in the specified vector.</summary>
        <param name="value">The source vector.</param>
        <typeparam name="T">The vector type. T can be any primitive numeric type.</typeparam>
        <returns>The negated vector.</returns>
      </member>
      <member name="M:System.Numerics.Vector.OnesComplement``1(System.Numerics.Vector{``0})">
        <summary>Returns a new vector whose elements are obtained by taking the one's complement of a specified vector's elements.</summary>
        <param name="value">The source vector.</param>
        <typeparam name="T">The vector type. T can be any primitive numeric type.</typeparam>
        <returns>The resulting vector.</returns>
      </member>
      <member name="M:System.Numerics.Vector.SquareRoot``1(System.Numerics.Vector{``0})">
        <summary>Returns a new vector whose elements are the square roots of a specified vector's elements.</summary>
        <param name="value">The source vector.</param>
        <typeparam name="T">The vector type. T can be any primitive numeric type.</typeparam>
        <returns>The square root vector.</returns>
      </member>
      <member name="M:System.Numerics.Vector.Subtract``1(System.Numerics.Vector{``0},System.Numerics.Vector{``0})">
        <summary>Returns a new vector whose values are the difference between the elements in the second vector and their corresponding elements in the first vector.</summary>
        <param name="left">The first vector.</param>
        <param name="right">The second vector.</param>
        <typeparam name="T">The vector type. T can be any primitive numeric type.</typeparam>
        <returns>The difference vector.</returns>
      </member>
      <member name="M:System.Numerics.Vector.Widen(System.Numerics.Vector{System.UInt16},System.Numerics.Vector{System.UInt32}@,System.Numerics.Vector{System.UInt32}@)">
        <param name="source"/>
        <param name="dest1"/>
        <param name="dest2"/>
      </member>
      <member name="M:System.Numerics.Vector.Widen(System.Numerics.Vector{System.Single},System.Numerics.Vector{System.Double}@,System.Numerics.Vector{System.Double}@)">
        <param name="source"/>
        <param name="dest1"/>
        <param name="dest2"/>
      </member>
      <member name="M:System.Numerics.Vector.Widen(System.Numerics.Vector{System.SByte},System.Numerics.Vector{System.Int16}@,System.Numerics.Vector{System.Int16}@)">
        <param name="source"/>
        <param name="dest1"/>
        <param name="dest2"/>
      </member>
      <member name="M:System.Numerics.Vector.Widen(System.Numerics.Vector{System.UInt32},System.Numerics.Vector{System.UInt64}@,System.Numerics.Vector{System.UInt64}@)">
        <param name="source"/>
        <param name="dest1"/>
        <param name="dest2"/>
      </member>
      <member name="M:System.Numerics.Vector.Widen(System.Numerics.Vector{System.Int16},System.Numerics.Vector{System.Int32}@,System.Numerics.Vector{System.Int32}@)">
        <param name="source"/>
        <param name="dest1"/>
        <param name="dest2"/>
      </member>
      <member name="M:System.Numerics.Vector.Widen(System.Numerics.Vector{System.Byte},System.Numerics.Vector{System.UInt16}@,System.Numerics.Vector{System.UInt16}@)">
        <param name="source"/>
        <param name="dest1"/>
        <param name="dest2"/>
      </member>
      <member name="M:System.Numerics.Vector.Widen(System.Numerics.Vector{System.Int32},System.Numerics.Vector{System.Int64}@,System.Numerics.Vector{System.Int64}@)">
        <param name="source"/>
        <param name="dest1"/>
        <param name="dest2"/>
      </member>
      <member name="M:System.Numerics.Vector.Xor``1(System.Numerics.Vector{``0},System.Numerics.Vector{``0})">
        <summary>Returns a new vector by performing a bitwise exclusive Or (XOr) operation on each pair of elements in two vectors.</summary>
        <param name="left">The first vector.</param>
        <param name="right">The second vector.</param>
        <typeparam name="T">The vector type. T can be any primitive numeric type.</typeparam>
        <returns>The resulting vector.</returns>
      </member>
      <member name="T:System.Numerics.Vector2">
        <summary>Represents a vector with two single-precision floating-point values.</summary>
      </member>
      <member name="M:System.Numerics.Vector2.#ctor(System.Single)">
        <summary>
          Creates a new 
          <see cref="T:System.Numerics.Vector2"/>
           object whose two elements have the same value.
        </summary>
        <param name="value">The value to assign to both elements.</param>
      </member>
      <member name="M:System.Numerics.Vector2.#ctor(System.Single,System.Single)">
        <summary>Creates a vector whose elements have the specified values.</summary>
        <param name="x">
          The value to assign to the 
          <see cref="F:System.Numerics.Vector2.X"/>
           field.
        </param>
        <param name="y">
          The value to assign to the 
          <see cref="F:System.Numerics.Vector2.Y"/>
           field.
        </param>
      </member>
      <member name="M:System.Numerics.Vector2.Abs(System.Numerics.Vector2)">
        <summary>Returns a vector whose elements are the absolute values of each of the specified vector's elements.</summary>
        <param name="value">A vector.</param>
        <returns>The absolute value vector.</returns>
      </member>
      <member name="M:System.Numerics.Vector2.Add(System.Numerics.Vector2,System.Numerics.Vector2)">
        <summary>Adds two vectors together.</summary>
        <param name="left">The first vector to add.</param>
        <param name="right">The second vector to add.</param>
        <returns>The summed vector.</returns>
      </member>
      <member name="M:System.Numerics.Vector2.Clamp(System.Numerics.Vector2,System.Numerics.Vector2,System.Numerics.Vector2)">
        <summary>Restricts a vector between a minimum and a maximum value.</summary>
        <param name="value1">The vector to restrict.</param>
        <param name="min">The minimum value.</param>
        <param name="max">The maximum value.</param>
        <returns>The restricted vector.</returns>
      </member>
      <member name="M:System.Numerics.Vector2.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2.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2.Distance(System.Numerics.Vector2,System.Numerics.Vector2)">
        <summary>Computes the Euclidean distance between the two given points.</summary>
        <param name="value1">The first point.</param>
        <param name="value2">The second point.</param>
        <returns>The distance.</returns>
      </member>
      <member name="M:System.Numerics.Vector2.DistanceSquared(System.Numerics.Vector2,System.Numerics.Vector2)">
        <summary>Returns the Euclidean distance squared between two specified points.</summary>
        <param name="value1">The first point.</param>
        <param name="value2">The second point.</param>
        <returns>The distance squared.</returns>
      </member>
      <member name="M:System.Numerics.Vector2.Divide(System.Numerics.Vector2,System.Numerics.Vector2)">
        <summary>Divides the first vector by the second.</summary>
        <param name="left">The first vector.</param>
        <param name="right">The second vector.</param>
        <returns>The vector resulting from the division.</returns>
      </member>
      <member name="M:System.Numerics.Vector2.Divide(System.Numerics.Vector2,System.Single)">
        <summary>Divides the specified vector by a specified scalar value.</summary>
        <param name="left">The vector.</param>
        <param name="divisor">The scalar value.</param>
        <returns>The vector that results from the division.</returns>
      </member>
      <member name="M:System.Numerics.Vector2.Dot(System.Numerics.Vector2,System.Numerics.Vector2)">
        <summary>Returns the dot product of two vectors.</summary>
        <param name="value1">The first vector.</param>
        <param name="value2">The second vector.</param>
        <returns>The dot product.</returns>
      </member>
      <member name="M:System.Numerics.Vector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2.Equals(System.Numerics.Vector2)">
        <summary>Returns a value that indicates whether this instance and another vector are equal.</summary>
        <param name="other">The other vector.</param>
        <returns>true if the two vectors are equal; otherwise, false.</returns>
      </member>
      <member name="M:System.Numerics.Vector2.GetHashCode">
        <summary>Returns the hash code for this instance.</summary>
        <returns>The hash code.</returns>
      </member>
      <member name="M:System.Numerics.Vector2.Length">
        <summary>Returns the length of the vector.</summary>
        <returns>The vector's length.</returns>
      </member>
      <member name="M:System.Numerics.Vector2.LengthSquared">
        <summary>Returns the length of the vector squared.</summary>
        <returns>The vector's length squared.</returns>
      </member>
      <member name="M:System.Numerics.Vector2.Lerp(System.Numerics.Vector2,System.Numerics.Vector2,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2.Max(System.Numerics.Vector2,System.Numerics.Vector2)">
        <summary>Returns a vector whose elements are the maximum of each of the pairs of elements in two specified vectors.</summary>
        <param name="value1">The first vector.</param>
        <param name="value2">The second vector.</param>
        <returns>The maximized vector.</returns>
      </member>
      <member name="M:System.Numerics.Vector2.Min(System.Numerics.Vector2,System.Numerics.Vector2)">
        <summary>Returns a vector whose elements are the minimum of each of the pairs of elements in two specified vectors.</summary>
        <param name="value1">The first vector.</param>
        <param name="value2">The second vector.</param>
        <returns>The minimized vector.</returns>
      </member>
      <member name="M:System.Numerics.Vector2.Multiply(System.Numerics.Vector2,System.Numerics.Vector2)">
        <summary>Multiplies two vectors together.</summary>
        <param name="left">The first vector.</param>
        <param name="right">The second vector.</param>
        <returns>The product vector.</returns>
      </member>
      <member name="M:System.Numerics.Vector2.Multiply(System.Numerics.Vector2,System.Single)">
        <summary>Multiplies a vector by a specified scalar.</summary>
        <param name="left">The vector to multiply.</param>
        <param name="right">The scalar value.</param>
        <returns>The scaled vector.</returns>
      </member>
      <member name="M:System.Numerics.Vector2.Multiply(System.Single,System.Numerics.Vector2)">
        <summary>Multiplies a scalar value by a specified vector.</summary>
        <param name="left">The scaled value.</param>
        <param name="right">The vector.</param>
        <returns>The scaled vector.</returns>
      </member>
      <member name="M:System.Numerics.Vector2.Negate(System.Numerics.Vector2)">
        <summary>Negates a specified vector.</summary>
        <param name="value">The vector to negate.</param>
        <returns>The negated vector.</returns>
      </member>
      <member name="M:System.Numerics.Vector2.Normalize(System.Numerics.Vector2)">
        <summary>Returns a vector with the same direction as the specified vector, but with a length of one.</summary>
        <param name="value">The vector to normalize.</param>
        <returns>The normalized vector.</returns>
      </member>
      <member name="P:System.Numerics.Vector2.One">
        <summary>Gets a vector whose 2 elements are equal to one.</summary>
        <returns>A vector whose two elements are equal to one (that is, it returns the vector (1,1).</returns>
      </member>
      <member name="M:System.Numerics.Vector2.op_Addition(System.Numerics.Vector2,System.Numerics.Vector2)">
        <summary>Adds two vectors together.</summary>
        <param name="left">The first vector to add.</param>
        <param name="right">The second vector to add.</param>
        <returns>The summed vector.</returns>
      </member>
      <member name="M:System.Numerics.Vector2.op_Division(System.Numerics.Vector2,System.Numerics.Vector2)">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2.op_Division(System.Numerics.Vector2,System.Single)">
        <summary>Divides the specified vector by a specified scalar value.</summary>
        <param name="value1">The vector.</param>
        <param name="value2">The scalar value.</param>
        <returns>The result of the division.</returns>
      </member>
      <member name="M:System.Numerics.Vector2.op_Equality(System.Numerics.Vector2,System.Numerics.Vector2)">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2.op_Inequality(System.Numerics.Vector2,System.Numerics.Vector2)">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2.op_Multiply(System.Numerics.Vector2,System.Numerics.Vector2)">
        <summary>Multiplies two vectors together.</summary>
        <param name="left">The first vector.</param>
        <param name="right">The second vector.</param>
        <returns>The product vector.</returns>
      </member>
      <member name="M:System.Numerics.Vector2.op_Multiply(System.Numerics.Vector2,System.Single)">
        <summary>Multiples the specified vector by the specified scalar value.</summary>
        <param name="left">The vector.</param>
        <param name="right">The scalar value.</param>
        <returns>The scaled vector.</returns>
      </member>
      <member name="M:System.Numerics.Vector2.op_Multiply(System.Single,System.Numerics.Vector2)">
        <summary>Multiples the scalar value by the specified vector.</summary>
        <param name="left">The vector.</param>
        <param name="right">The scalar value.</param>
        <returns>The scaled vector.</returns>
      </member>
      <member name="M:System.Numerics.Vector2.op_Subtraction(System.Numerics.Vector2,System.Numerics.Vector2)">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2.op_UnaryNegation(System.Numerics.Vector2)">
        <summary>Negates the specified vector.</summary>
        <param name="value">The vector to negate.</param>
        <returns>The negated vector.</returns>
      </member>
      <member name="M:System.Numerics.Vector2.Reflect(System.Numerics.Vector2,System.Numerics.Vector2)">
        <summary>Returns the reflection of a vector off a surface that has the specified normal.</summary>
        <param name="vector">The source vector.</param>
        <param name="normal">The normal of the surface being reflected off.</param>
        <returns>The reflected vector.</returns>
      </member>
      <member name="M:System.Numerics.Vector2.SquareRoot(System.Numerics.Vector2)">
        <summary>Returns a vector whose elements are the square root of each of a specified vector's elements.</summary>
        <param name="value">A vector.</param>
        <returns>The square root vector.</returns>
      </member>
      <member name="M:System.Numerics.Vector2.Subtract(System.Numerics.Vector2,System.Numerics.Vector2)">
        <summary>Subtracts the second vector from the first.</summary>
        <param name="left">The first vector.</param>
        <param name="right">The second vector.</param>
        <returns>The difference vector.</returns>
      </member>
      <member name="M:System.Numerics.Vector2.ToString">
        <summary>Returns the string representation of the current instance using default formatting.</summary>
        <returns>The string representation of the current instance.</returns>
      </member>
      <member name="M:System.Numerics.Vector2.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2.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2.Transform(System.Numerics.Vector2,System.Numerics.Matrix3x2)">
        <summary>Transforms a vector by a specified 3x2 matrix.</summary>
        <param name="position">The vector to transform.</param>
        <param name="matrix">The transformation matrix.</param>
        <returns>The transformed vector.</returns>
      </member>
      <member name="M:System.Numerics.Vector2.Transform(System.Numerics.Vector2,System.Numerics.Matrix4x4)">
        <summary>Transforms a vector by a specified 4x4 matrix.</summary>
        <param name="position">The vector to transform.</param>
        <param name="matrix">The transformation matrix.</param>
        <returns>The transformed vector.</returns>
      </member>
      <member name="M:System.Numerics.Vector2.Transform(System.Numerics.Vector2,System.Numerics.Quaternion)">
        <summary>Transforms a vector by the specified Quaternion rotation value.</summary>
        <param name="value">The vector to rotate.</param>
        <param name="rotation">The rotation to apply.</param>
        <returns>The transformed vector.</returns>
      </member>
      <member name="M:System.Numerics.Vector2.TransformNormal(System.Numerics.Vector2,System.Numerics.Matrix3x2)">
        <summary>Transforms a vector normal by the given 3x2 matrix.</summary>
        <param name="normal">The source vector.</param>
        <param name="matrix">The matrix.</param>
        <returns>The transformed vector.</returns>
      </member>
      <member name="M:System.Numerics.Vector2.TransformNormal(System.Numerics.Vector2,System.Numerics.Matrix4x4)">
        <summary>Transforms a vector normal by the given 4x4 matrix.</summary>
        <param name="normal">The source vector.</param>
        <param name="matrix">The matrix.</param>
        <returns>The transformed vector.</returns>
      </member>
      <member name="P:System.Numerics.Vector2.UnitX">
        <summary>Gets the vector (1,0).</summary>
        <returns>The vector (1,0).</returns>
      </member>
      <member name="P:System.Numerics.Vector2.UnitY">
        <summary>Gets the vector (0,1).</summary>
        <returns>The vector (0,1).</returns>
      </member>
      <member name="F:System.Numerics.Vector2.X">
        <summary>The X component of the vector.</summary>
        <returns/>
      </member>
      <member name="F:System.Numerics.Vector2.Y">
        <summary>The Y component of the vector.</summary>
        <returns/>
      </member>
      <member name="P:System.Numerics.Vector2.Zero">
        <summary>Returns a vector whose 2 elements are equal to zero.</summary>
        <returns>A vector whose two elements are equal to zero (that is, it returns the vector (0,0).</returns>
      </member>
      <member name="T:System.Numerics.Vector3">
        <summary>Represents a vector with three  single-precision floating-point values.</summary>
      </member>
      <member name="M:System.Numerics.Vector3.#ctor(System.Single)">
        <summary>
          Creates a new 
          <see cref="T:System.Numerics.Vector3"/>
           object whose three elements have the same value.
        </summary>
        <param name="value">The value to assign to all three elements.</param>
      </member>
      <member name="M:System.Numerics.Vector3.#ctor(System.Numerics.Vector2,System.Single)">
        <summary>
          Creates a   new 
          <see cref="T:System.Numerics.Vector3"/>
           object from the specified 
          <see cref="T:System.Numerics.Vector2"/>
           object and the specified value.
        </summary>
        <param name="value">The vector with two elements.</param>
        <param name="z">
          The additional value to assign to the 
          <see cref="F:System.Numerics.Vector3.Z"/>
           field.
        </param>
      </member>
      <member name="M:System.Numerics.Vector3.#ctor(System.Single,System.Single,System.Single)">
        <summary>Creates a vector whose elements have the specified values.</summary>
        <param name="x">
          The value to assign to the 
          <see cref="F:System.Numerics.Vector3.X"/>
           field.
        </param>
        <param name="y">
          The value to assign to the 
          <see cref="F:System.Numerics.Vector3.Y"/>
           field.
        </param>
        <param name="z">
          The value to assign to the 
          <see cref="F:System.Numerics.Vector3.Z"/>
           field.
        </param>
      </member>
      <member name="M:System.Numerics.Vector3.Abs(System.Numerics.Vector3)">
        <summary>Returns a vector whose elements are the absolute values of each of the specified vector's elements.</summary>
        <param name="value">A vector.</param>
        <returns>The absolute value vector.</returns>
      </member>
      <member name="M:System.Numerics.Vector3.Add(System.Numerics.Vector3,System.Numerics.Vector3)">
        <summary>Adds two vectors together.</summary>
        <param name="left">The first vector to add.</param>
        <param name="right">The second vector to add.</param>
        <returns>The summed vector.</returns>
      </member>
      <member name="M:System.Numerics.Vector3.Clamp(System.Numerics.Vector3,System.Numerics.Vector3,System.Numerics.Vector3)">
        <summary>Restricts a vector between a minimum and a maximum value.</summary>
        <param name="value1">The vector to restrict.</param>
        <param name="min">The minimum value.</param>
        <param name="max">The maximum value.</param>
        <returns>The restricted vector.</returns>
      </member>
      <member name="M:System.Numerics.Vector3.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3.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3.Cross(System.Numerics.Vector3,System.Numerics.Vector3)">
        <summary>Computes the cross product of two vectors.</summary>
        <param name="vector1">The first vector.</param>
        <param name="vector2">The second vector.</param>
        <returns>The cross product.</returns>
      </member>
      <member name="M:System.Numerics.Vector3.Distance(System.Numerics.Vector3,System.Numerics.Vector3)">
        <summary>Computes the Euclidean distance between the two given points.</summary>
        <param name="value1">The first point.</param>
        <param name="value2">The second point.</param>
        <returns>The distance.</returns>
      </member>
      <member name="M:System.Numerics.Vector3.DistanceSquared(System.Numerics.Vector3,System.Numerics.Vector3)">
        <summary>Returns the Euclidean distance squared between two specified points.</summary>
        <param name="value1">The first point.</param>
        <param name="value2">The second point.</param>
        <returns>The distance squared.</returns>
      </member>
      <member name="M:System.Numerics.Vector3.Divide(System.Numerics.Vector3,System.Single)">
        <summary>Divides the specified vector by a specified scalar value.</summary>
        <param name="left">The vector.</param>
        <param name="divisor">The scalar value.</param>
        <returns>The vector that results from the division.</returns>
      </member>
      <member name="M:System.Numerics.Vector3.Divide(System.Numerics.Vector3,System.Numerics.Vector3)">
        <summary>Divides the first vector by the second.</summary>
        <param name="left">The first vector.</param>
        <param name="right">The second vector.</param>
        <returns>The vector resulting from the division.</returns>
      </member>
      <member name="M:System.Numerics.Vector3.Dot(System.Numerics.Vector3,System.Numerics.Vector3)">
        <summary>Returns the dot product of two vectors.</summary>
        <param name="vector1">The first vector.</param>
        <param name="vector2">The second vector.</param>
        <returns>The dot product.</returns>
      </member>
      <member name="M:System.Numerics.Vector3.Equals(System.Numerics.Vector3)">
        <summary>Returns a value that indicates whether this instance and another vector are equal.</summary>
        <param name="other">The other vector.</param>
        <returns>true if the two vectors are equal; otherwise, false.</returns>
      </member>
      <member name="M:System.Numerics.Vector3.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3.GetHashCode">
        <summary>Returns the hash code for this instance.</summary>
        <returns>The hash code.</returns>
      </member>
      <member name="M:System.Numerics.Vector3.Length">
        <summary>Returns the length of this vector object.</summary>
        <returns>The vector's length.</returns>
      </member>
      <member name="M:System.Numerics.Vector3.LengthSquared">
        <summary>Returns the length of the vector squared.</summary>
        <returns>The vector's length squared.</returns>
      </member>
      <member name="M:System.Numerics.Vector3.Lerp(System.Numerics.Vector3,System.Numerics.Vector3,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3.Max(System.Numerics.Vector3,System.Numerics.Vector3)">
        <summary>Returns a vector whose elements are the maximum of each of the pairs of elements in two specified vectors.</summary>
        <param name="value1">The first vector.</param>
        <param name="value2">The second vector.</param>
        <returns>The maximized vector.</returns>
      </member>
      <member name="M:System.Numerics.Vector3.Min(System.Numerics.Vector3,System.Numerics.Vector3)">
        <summary>Returns a vector whose elements are the minimum of each of the pairs of elements in two specified vectors.</summary>
        <param name="value1">The first vector.</param>
        <param name="value2">The second vector.</param>
        <returns>The minimized vector.</returns>
      </member>
      <member name="M:System.Numerics.Vector3.Multiply(System.Single,System.Numerics.Vector3)">
        <summary>Multiplies a scalar value by a specified vector.</summary>
        <param name="left">The scaled value.</param>
        <param name="right">The vector.</param>
        <returns>The scaled vector.</returns>
      </member>
      <member name="M:System.Numerics.Vector3.Multiply(System.Numerics.Vector3,System.Numerics.Vector3)">
        <summary>Multiplies two vectors together.</summary>
        <param name="left">The first vector.</param>
        <param name="right">The second vector.</param>
        <returns>The product vector.</returns>
      </member>
      <member name="M:System.Numerics.Vector3.Multiply(System.Numerics.Vector3,System.Single)">
        <summary>Multiplies a vector by a specified scalar.</summary>
        <param name="left">The vector to multiply.</param>
        <param name="right">The scalar value.</param>
        <returns>The scaled vector.</returns>
      </member>
      <member name="M:System.Numerics.Vector3.Negate(System.Numerics.Vector3)">
        <summary>Negates a specified vector.</summary>
        <param name="value">The vector to negate.</param>
        <returns>The negated vector.</returns>
      </member>
      <member name="M:System.Numerics.Vector3.Normalize(System.Numerics.Vector3)">
        <summary>Returns a vector with the same direction as the specified vector, but with a length of one.</summary>
        <param name="value">The vector to normalize.</param>
        <returns>The normalized vector.</returns>
      </member>
      <member name="P:System.Numerics.Vector3.One">
        <summary>Gets a vector whose 3 elements are equal to one.</summary>
        <returns>A vector whose three elements are equal to one (that is, it returns the vector (1,1,1).</returns>
      </member>
      <member name="M:System.Numerics.Vector3.op_Addition(System.Numerics.Vector3,System.Numerics.Vector3)">
        <summary>Adds two vectors together.</summary>
        <param name="left">The first vector to add.</param>
        <param name="right">The second vector to add.</param>
        <returns>The summed vector.</returns>
      </member>
      <member name="M:System.Numerics.Vector3.op_Division(System.Numerics.Vector3,System.Numerics.Vector3)">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3.op_Division(System.Numerics.Vector3,System.Single)">
        <summary>Divides the specified vector by a specified scalar value.</summary>
        <param name="value1">The vector.</param>
        <param name="value2">The scalar value.</param>
        <returns>The result of the division.</returns>
      </member>
      <member name="M:System.Numerics.Vector3.op_Equality(System.Numerics.Vector3,System.Numerics.Vector3)">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3.op_Inequality(System.Numerics.Vector3,System.Numerics.Vector3)">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3.op_Multiply(System.Numerics.Vector3,System.Numerics.Vector3)">
        <summary>Multiplies two vectors together.</summary>
        <param name="left">The first vector.</param>
        <param name="right">The second vector.</param>
        <returns>The product vector.</returns>
      </member>
      <member name="M:System.Numerics.Vector3.op_Multiply(System.Numerics.Vector3,System.Single)">
        <summary>Multiples the specified vector by the specified scalar value.</summary>
        <param name="left">The vector.</param>
        <param name="right">The scalar value.</param>
        <returns>The scaled vector.</returns>
      </member>
      <member name="M:System.Numerics.Vector3.op_Multiply(System.Single,System.Numerics.Vector3)">
        <summary>Multiples the scalar value by the specified vector.</summary>
        <param name="left">The vector.</param>
        <param name="right">The scalar value.</param>
        <returns>The scaled vector.</returns>
      </member>
      <member name="M:System.Numerics.Vector3.op_Subtraction(System.Numerics.Vector3,System.Numerics.Vector3)">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3.op_UnaryNegation(System.Numerics.Vector3)">
        <summary>Negates the specified vector.</summary>
        <param name="value">The vector to negate.</param>
        <returns>The negated vector.</returns>
      </member>
      <member name="M:System.Numerics.Vector3.Reflect(System.Numerics.Vector3,System.Numerics.Vector3)">
        <summary>Returns the reflection of a vector off a surface that has the specified normal.</summary>
        <param name="vector">The source vector.</param>
        <param name="normal">The normal of the surface being reflected off.</param>
        <returns>The reflected vector.</returns>
      </member>
      <member name="M:System.Numerics.Vector3.SquareRoot(System.Numerics.Vector3)">
        <summary>Returns a vector whose elements are the square root of each of a specified vector's elements.</summary>
        <param name="value">A vector.</param>
        <returns>The square root vector.</returns>
      </member>
      <member name="M:System.Numerics.Vector3.Subtract(System.Numerics.Vector3,System.Numerics.Vector3)">
        <summary>Subtracts the second vector from the first.</summary>
        <param name="left">The first vector.</param>
        <param name="right">The second vector.</param>
        <returns>The difference vector.</returns>
      </member>
      <member name="M:System.Numerics.Vector3.ToString">
        <summary>Returns the string representation of the current instance using default formatting.</summary>
        <returns>The string representation of the current instance.</returns>
      </member>
      <member name="M:System.Numerics.Vector3.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3.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3.Transform(System.Numerics.Vector3,System.Numerics.Matrix4x4)">
        <summary>Transforms a vector by a specified 4x4 matrix.</summary>
        <param name="position">The vector to transform.</param>
        <param name="matrix">The transformation matrix.</param>
        <returns>The transformed vector.</returns>
      </member>
      <member name="M:System.Numerics.Vector3.Transform(System.Numerics.Vector3,System.Numerics.Quaternion)">
        <summary>Transforms a vector by the specified Quaternion rotation value.</summary>
        <param name="value">The vector to rotate.</param>
        <param name="rotation">The rotation to apply.</param>
        <returns>The transformed vector.</returns>
      </member>
      <member name="M:System.Numerics.Vector3.TransformNormal(System.Numerics.Vector3,System.Numerics.Matrix4x4)">
        <summary>Transforms a vector normal by the given 4x4 matrix.</summary>
        <param name="normal">The source vector.</param>
        <param name="matrix">The matrix.</param>
        <returns>The transformed vector.</returns>
      </member>
      <member name="P:System.Numerics.Vector3.UnitX">
        <summary>Gets the vector (1,0,0).</summary>
        <returns>The vector (1,0,0).</returns>
      </member>
      <member name="P:System.Numerics.Vector3.UnitY">
        <summary>Gets the vector (0,1,0).</summary>
        <returns>The vector (0,1,0)..</returns>
      </member>
      <member name="P:System.Numerics.Vector3.UnitZ">
        <summary>Gets the vector (0,0,1).</summary>
        <returns>The vector (0,0,1).</returns>
      </member>
      <member name="F:System.Numerics.Vector3.X">
        <summary>The X component of the vector.</summary>
        <returns/>
      </member>
      <member name="F:System.Numerics.Vector3.Y">
        <summary>The Y component of the vector.</summary>
        <returns/>
      </member>
      <member name="F:System.Numerics.Vector3.Z">
        <summary>The Z component of the vector.</summary>
        <returns/>
      </member>
      <member name="P:System.Numerics.Vector3.Zero">
        <summary>Gets a vector whose 3 elements are equal to zero.</summary>
        <returns>A vector whose three elements are equal to zero (that is, it returns the vector (0,0,0).</returns>
      </member>
      <member name="T:System.Numerics.Vector4">
        <summary>Represents a vector with four single-precision floating-point values.</summary>
      </member>
      <member name="M:System.Numerics.Vector4.#ctor(System.Single)">
        <summary>
          Creates a new 
          <see cref="T:System.Numerics.Vector4"/>
           object whose four elements have the same value.
        </summary>
        <param name="value">The value to assign to all four elements.</param>
      </member>
      <member name="M:System.Numerics.Vector4.#ctor(System.Numerics.Vector3,System.Single)">
        <summary>
          Constructs a new 
          <see cref="T:System.Numerics.Vector4"/>
           object from the specified 
          <see cref="T:System.Numerics.Vector3"/>
           object and a W component.
        </summary>
        <param name="value">The vector to use for the X, Y, and Z components.</param>
        <param name="w">The W component.</param>
      </member>
      <member name="M:System.Numerics.Vector4.#ctor(System.Numerics.Vector2,System.Single,System.Single)">
        <summary>
          Creates a   new 
          <see cref="T:System.Numerics.Vector4"/>
           object from the specified 
          <see cref="T:System.Numerics.Vector2"/>
           object and a Z and a W component.
        </summary>
        <param name="value">The vector to use for the X and Y components.</param>
        <param name="z">The Z component.</param>
        <param name="w">The W component.</param>
      </member>
      <member name="M:System.Numerics.Vector4.#ctor(System.Single,System.Single,System.Single,System.Single)">
        <summary>Creates a vector whose elements have the specified values.</summary>
        <param name="x">
          The value to assign to the 
          <see cref="F:System.Numerics.Vector4.X"/>
           field.
        </param>
        <param name="y">
          The value to assign to the 
          <see cref="F:System.Numerics.Vector4.Y"/>
           field.
        </param>
        <param name="z">
          The value to assign to the 
          <see cref="F:System.Numerics.Vector4.Z"/>
           field.
        </param>
        <param name="w">
          The value to assign to the 
          <see cref="F:System.Numerics.Vector4.W"/>
           field.
        </param>
      </member>
      <member name="M:System.Numerics.Vector4.Abs(System.Numerics.Vector4)">
        <summary>Returns a vector whose elements are the absolute values of each of the specified vector's elements.</summary>
        <param name="value">A vector.</param>
        <returns>The absolute value vector.</returns>
      </member>
      <member name="M:System.Numerics.Vector4.Add(System.Numerics.Vector4,System.Numerics.Vector4)">
        <summary>Adds two vectors together.</summary>
        <param name="left">The first vector to add.</param>
        <param name="right">The second vector to add.</param>
        <returns>The summed vector.</returns>
      </member>
      <member name="M:System.Numerics.Vector4.Clamp(System.Numerics.Vector4,System.Numerics.Vector4,System.Numerics.Vector4)">
        <summary>Restricts a vector between a minimum and a maximum value.</summary>
        <param name="value1">The vector to restrict.</param>
        <param name="min">The minimum value.</param>
        <param name="max">The maximum value.</param>
        <returns>The restricted vector.</returns>
      </member>
      <member name="M:System.Numerics.Vector4.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4.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4.Distance(System.Numerics.Vector4,System.Numerics.Vector4)">
        <summary>Computes the Euclidean distance between the two given points.</summary>
        <param name="value1">The first point.</param>
        <param name="value2">The second point.</param>
        <returns>The distance.</returns>
      </member>
      <member name="M:System.Numerics.Vector4.DistanceSquared(System.Numerics.Vector4,System.Numerics.Vector4)">
        <summary>Returns the Euclidean distance squared between two specified points.</summary>
        <param name="value1">The first point.</param>
        <param name="value2">The second point.</param>
        <returns>The distance squared.</returns>
      </member>
      <member name="M:System.Numerics.Vector4.Divide(System.Numerics.Vector4,System.Numerics.Vector4)">
        <summary>Divides the first vector by the second.</summary>
        <param name="left">The first vector.</param>
        <param name="right">The second vector.</param>
        <returns>The vector resulting from the division.</returns>
      </member>
      <member name="M:System.Numerics.Vector4.Divide(System.Numerics.Vector4,System.Single)">
        <summary>Divides the specified vector by a specified scalar value.</summary>
        <param name="left">The vector.</param>
        <param name="divisor">The scalar value.</param>
        <returns>The vector that results from the division.</returns>
      </member>
      <member name="M:System.Numerics.Vector4.Dot(System.Numerics.Vector4,System.Numerics.Vector4)">
        <summary>Returns the dot product of two vectors.</summary>
        <param name="vector1">The first vector.</param>
        <param name="vector2">The second vector.</param>
        <returns>The dot product.</returns>
      </member>
      <member name="M:System.Numerics.Vector4.Equals(System.Numerics.Vector4)">
        <summary>Returns a value that indicates whether this instance and another vector are equal.</summary>
        <param name="other">The other vector.</param>
        <returns>true if the two vectors are equal; otherwise, false.</returns>
      </member>
      <member name="M:System.Numerics.Vector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4.GetHashCode">
        <summary>Returns the hash code for this instance.</summary>
        <returns>The hash code.</returns>
      </member>
      <member name="M:System.Numerics.Vector4.Length">
        <summary>Returns the length of this vector object.</summary>
        <returns>The vector's length.</returns>
      </member>
      <member name="M:System.Numerics.Vector4.LengthSquared">
        <summary>Returns the length of the vector squared.</summary>
        <returns>The vector's length squared.</returns>
      </member>
      <member name="M:System.Numerics.Vector4.Lerp(System.Numerics.Vector4,System.Numerics.Vector4,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4.Max(System.Numerics.Vector4,System.Numerics.Vector4)">
        <summary>Returns a vector whose elements are the maximum of each of the pairs of elements in two specified vectors.</summary>
        <param name="value1">The first vector.</param>
        <param name="value2">The second vector.</param>
        <returns>The maximized vector.</returns>
      </member>
      <member name="M:System.Numerics.Vector4.Min(System.Numerics.Vector4,System.Numerics.Vector4)">
        <summary>Returns a vector whose elements are the minimum of each of the pairs of elements in two specified vectors.</summary>
        <param name="value1">The first vector.</param>
        <param name="value2">The second vector.</param>
        <returns>The minimized vector.</returns>
      </member>
      <member name="M:System.Numerics.Vector4.Multiply(System.Numerics.Vector4,System.Numerics.Vector4)">
        <summary>Multiplies two vectors together.</summary>
        <param name="left">The first vector.</param>
        <param name="right">The second vector.</param>
        <returns>The product vector.</returns>
      </member>
      <member name="M:System.Numerics.Vector4.Multiply(System.Numerics.Vector4,System.Single)">
        <summary>Multiplies a vector by a specified scalar.</summary>
        <param name="left">The vector to multiply.</param>
        <param name="right">The scalar value.</param>
        <returns>The scaled vector.</returns>
      </member>
      <member name="M:System.Numerics.Vector4.Multiply(System.Single,System.Numerics.Vector4)">
        <summary>Multiplies a scalar value by a specified vector.</summary>
        <param name="left">The scaled value.</param>
        <param name="right">The vector.</param>
        <returns>The scaled vector.</returns>
      </member>
      <member name="M:System.Numerics.Vector4.Negate(System.Numerics.Vector4)">
        <summary>Negates a specified vector.</summary>
        <param name="value">The vector to negate.</param>
        <returns>The negated vector.</returns>
      </member>
      <member name="M:System.Numerics.Vector4.Normalize(System.Numerics.Vector4)">
        <summary>Returns a vector with the same direction as the specified vector, but with a length of one.</summary>
        <param name="vector">The vector to normalize.</param>
        <returns>The normalized vector.</returns>
      </member>
      <member name="P:System.Numerics.Vector4.One">
        <summary>Gets a vector whose 4 elements are equal to one.</summary>
        <returns>
          Returns 
          <see cref="T:System.Numerics.Vector4"/>
          .
        </returns>
      </member>
      <member name="M:System.Numerics.Vector4.op_Addition(System.Numerics.Vector4,System.Numerics.Vector4)">
        <summary>Adds two vectors together.</summary>
        <param name="left">The first vector to add.</param>
        <param name="right">The second vector to add.</param>
        <returns>The summed vector.</returns>
      </member>
      <member name="M:System.Numerics.Vector4.op_Division(System.Numerics.Vector4,System.Numerics.Vector4)">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4.op_Division(System.Numerics.Vector4,System.Single)">
        <summary>Divides the specified vector by a specified scalar value.</summary>
        <param name="value1">The vector.</param>
        <param name="value2">The scalar value.</param>
        <returns>The result of the division.</returns>
      </member>
      <member name="M:System.Numerics.Vector4.op_Equality(System.Numerics.Vector4,System.Numerics.Vector4)">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4.op_Inequality(System.Numerics.Vector4,System.Numerics.Vector4)">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4.op_Multiply(System.Numerics.Vector4,System.Numerics.Vector4)">
        <summary>Multiplies two vectors together.</summary>
        <param name="left">The first vector.</param>
        <param name="right">The second vector.</param>
        <returns>The product vector.</returns>
      </member>
      <member name="M:System.Numerics.Vector4.op_Multiply(System.Numerics.Vector4,System.Single)">
        <summary>Multiples the specified vector by the specified scalar value.</summary>
        <param name="left">The vector.</param>
        <param name="right">The scalar value.</param>
        <returns>The scaled vector.</returns>
      </member>
      <member name="M:System.Numerics.Vector4.op_Multiply(System.Single,System.Numerics.Vector4)">
        <summary>Multiples the scalar value by the specified vector.</summary>
        <param name="left">The vector.</param>
        <param name="right">The scalar value.</param>
        <returns>The scaled vector.</returns>
      </member>
      <member name="M:System.Numerics.Vector4.op_Subtraction(System.Numerics.Vector4,System.Numerics.Vector4)">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4.op_UnaryNegation(System.Numerics.Vector4)">
        <summary>Negates the specified vector.</summary>
        <param name="value">The vector to negate.</param>
        <returns>The negated vector.</returns>
      </member>
      <member name="M:System.Numerics.Vector4.SquareRoot(System.Numerics.Vector4)">
        <summary>Returns a vector whose elements are the square root of each of a specified vector's elements.</summary>
        <param name="value">A vector.</param>
        <returns>The square root vector.</returns>
      </member>
      <member name="M:System.Numerics.Vector4.Subtract(System.Numerics.Vector4,System.Numerics.Vector4)">
        <summary>Subtracts the second vector from the first.</summary>
        <param name="left">The first vector.</param>
        <param name="right">The second vector.</param>
        <returns>The difference vector.</returns>
      </member>
      <member name="M:System.Numerics.Vector4.ToString">
        <summary>Returns the string representation of the current instance using default formatting.</summary>
        <returns>The string representation of the current instance.</returns>
      </member>
      <member name="M:System.Numerics.Vector4.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4.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4.Transform(System.Numerics.Vector4,System.Numerics.Quaternion)">
        <summary>Transforms a four-dimensional vector by the specified Quaternion rotation value.</summary>
        <param name="value">The vector to rotate.</param>
        <param name="rotation">The rotation to apply.</param>
        <returns>The transformed vector.</returns>
      </member>
      <member name="M:System.Numerics.Vector4.Transform(System.Numerics.Vector4,System.Numerics.Matrix4x4)">
        <summary>Transforms a four-dimensional vector by a specified 4x4 matrix.</summary>
        <param name="vector">The vector to transform.</param>
        <param name="matrix">The transformation matrix.</param>
        <returns>The transformed vector.</returns>
      </member>
      <member name="M:System.Numerics.Vector4.Transform(System.Numerics.Vector3,System.Numerics.Quaternion)">
        <summary>Transforms a three-dimensional vector by the specified Quaternion rotation value.</summary>
        <param name="value">The vector to rotate.</param>
        <param name="rotation">The rotation to apply.</param>
        <returns>The transformed vector.</returns>
      </member>
      <member name="M:System.Numerics.Vector4.Transform(System.Numerics.Vector2,System.Numerics.Matrix4x4)">
        <summary>Transforms a two-dimensional vector by a specified 4x4 matrix.</summary>
        <param name="position">The vector to transform.</param>
        <param name="matrix">The transformation matrix.</param>
        <returns>The transformed vector.</returns>
      </member>
      <member name="M:System.Numerics.Vector4.Transform(System.Numerics.Vector2,System.Numerics.Quaternion)">
        <summary>Transforms a two-dimensional vector by the specified Quaternion rotation value.</summary>
        <param name="value">The vector to rotate.</param>
        <param name="rotation">The rotation to apply.</param>
        <returns>The transformed vector.</returns>
      </member>
      <member name="M:System.Numerics.Vector4.Transform(System.Numerics.Vector3,System.Numerics.Matrix4x4)">
        <summary>Transforms a three-dimensional vector by a specified 4x4 matrix.</summary>
        <param name="position">The vector to transform.</param>
        <param name="matrix">The transformation matrix.</param>
        <returns>The transformed vector.</returns>
      </member>
      <member name="P:System.Numerics.Vector4.UnitW">
        <summary>Gets the vector (0,0,0,1).</summary>
        <returns>The vector (0,0,0,1).</returns>
      </member>
      <member name="P:System.Numerics.Vector4.UnitX">
        <summary>Gets the vector (1,0,0,0).</summary>
        <returns>The vector (1,0,0,0).</returns>
      </member>
      <member name="P:System.Numerics.Vector4.UnitY">
        <summary>Gets the vector (0,1,0,0).</summary>
        <returns>The vector (0,1,0,0)..</returns>
      </member>
      <member name="P:System.Numerics.Vector4.UnitZ">
        <summary>Gets a vector whose 4 elements are equal to zero.</summary>
        <returns>The vector (0,0,1,0).</returns>
      </member>
      <member name="F:System.Numerics.Vector4.W">
        <summary>The W component of the vector.</summary>
        <returns/>
      </member>
      <member name="F:System.Numerics.Vector4.X">
        <summary>The X component of the vector.</summary>
        <returns/>
      </member>
      <member name="F:System.Numerics.Vector4.Y">
        <summary>The Y component of the vector.</summary>
        <returns/>
      </member>
      <member name="F:System.Numerics.Vector4.Z">
        <summary>The Z component of the vector.</summary>
        <returns/>
      </member>
      <member name="P:System.Numerics.Vector4.Zero">
        <summary>Gets a vector whose 4 elements are equal to zero.</summary>
        <returns>A vector whose four elements are equal to zero (that is, it returns the vector (0,0,0,0).</returns>
      </member>
    </members>
  </doc>
</span>
</file>

<file path=HomeRemoteControl/packages/System.Numerics.Vectors.4.4.0/lib/netstandard2.0/System.Numerics.Vectors.xml><?xml version="1.0" encoding="utf-8"?>
<span>
  <doc>
    <assembly>
      <name>System.Numerics.Vectors</name>
    </assembly>
    <members>
      <member name="T:System.Numerics.Matrix3x2">
        <summary>Represents a 3x2 matrix.</summary>
      </member>
      <member name="M:System.Numerics.Matrix3x2.#ctor(System.Single,System.Single,System.Single,System.Single,System.Single,System.Single)">
        <summary>Creates a 3x2 matrix from the specified components.</summary>
        <param name="m11">The value to assign to the first element in the first row.</param>
        <param name="m12">The value to assign to the second element in the first row.</param>
        <param name="m21">The value to assign to the first element in the second row.</param>
        <param name="m22">The value to assign to the second element in the second row.</param>
        <param name="m31">The value to assign to the first element in the third row.</param>
        <param name="m32">The value to assign to the second element in the third row.</param>
      </member>
      <member name="M:System.Numerics.Matrix3x2.Add(System.Numerics.Matrix3x2,System.Numerics.Matrix3x2)">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3x2.CreateRotation(System.Single)">
        <summary>Creates a rotation matrix using the given rotation in radians.</summary>
        <param name="radians">The amount of rotation, in radians.</param>
        <returns>The rotation matrix.</returns>
      </member>
      <member name="M:System.Numerics.Matrix3x2.CreateRotation(System.Single,System.Numerics.Vector2)">
        <summary>Creates a rotation matrix using the specified rotation in radians and a center point.</summary>
        <param name="radians">The amount of rotation, in radians.</param>
        <param name="centerPoint">The center point.</param>
        <returns>The rotation matrix.</returns>
      </member>
      <member name="M:System.Numerics.Matrix3x2.CreateScale(System.Single,System.Single)">
        <summary>Creates a scaling matrix from the specified X and Y components.</summary>
        <param name="xScale">The value to scale by on the X axis.</param>
        <param name="yScale">The value to scale by on the Y axis.</param>
        <returns>The scaling matrix.</returns>
      </member>
      <member name="M:System.Numerics.Matrix3x2.CreateScale(System.Single,System.Numerics.Vector2)">
        <summary>Creates a scaling matrix that scales uniformly with the specified scale with an offset from the specified center.</summary>
        <param name="scale">The uniform scale to use.</param>
        <param name="centerPoint">The center offset.</param>
        <returns>The scaling matrix.</returns>
      </member>
      <member name="M:System.Numerics.Matrix3x2.CreateScale(System.Single,System.Single,System.Numerics.Vector2)">
        <summary>Creates a scaling matrix that is offset by a given center point.</summary>
        <param name="xScale">The value to scale by on the X axis.</param>
        <param name="yScale">The value to scale by on the Y axis.</param>
        <param name="centerPoint">The center point.</param>
        <returns>The scaling matrix.</returns>
      </member>
      <member name="M:System.Numerics.Matrix3x2.CreateScale(System.Single)">
        <summary>Creates a scaling matrix that scales uniformly with the given scale.</summary>
        <param name="scale">The uniform scale to use.</param>
        <returns>The scaling matrix.</returns>
      </member>
      <member name="M:System.Numerics.Matrix3x2.CreateScale(System.Numerics.Vector2)">
        <summary>Creates a scaling matrix from the specified vector scale.</summary>
        <param name="scales">The scale to use.</param>
        <returns>The scaling matrix.</returns>
      </member>
      <member name="M:System.Numerics.Matrix3x2.CreateScale(System.Numerics.Vector2,System.Numerics.Vector2)">
        <summary>Creates a scaling matrix from the specified vector scale with an offset from the specified center point.</summary>
        <param name="scales">The scale to use.</param>
        <param name="centerPoint">The center offset.</param>
        <returns>The scaling matrix.</returns>
      </member>
      <member name="M:System.Numerics.Matrix3x2.CreateSkew(System.Single,System.Single)">
        <summary>Creates a skew matrix from the specified angles in radians.</summary>
        <param name="radiansX">The X angle, in radians.</param>
        <param name="radiansY">The Y angle, in radians.</param>
        <returns>The skew matrix.</returns>
      </member>
      <member name="M:System.Numerics.Matrix3x2.CreateSkew(System.Single,System.Single,System.Numerics.Vector2)">
        <summary>Creates a skew matrix from the specified angles in radians and a center point.</summary>
        <param name="radiansX">The X angle, in radians.</param>
        <param name="radiansY">The Y angle, in radians.</param>
        <param name="centerPoint">The center point.</param>
        <returns>The skew matrix.</returns>
      </member>
      <member name="M:System.Numerics.Matrix3x2.CreateTranslation(System.Numerics.Vector2)">
        <summary>Creates a translation matrix from the specified 2-dimensional vector.</summary>
        <param name="position">The translation position.</param>
        <returns>The translation matrix.</returns>
      </member>
      <member name="M:System.Numerics.Matrix3x2.CreateTranslation(System.Single,System.Single)">
        <summary>Creates a translation matrix from the specified X and Y components.</summary>
        <param name="xPosition">The X position.</param>
        <param name="yPosition">The Y position.</param>
        <returns>The translation matrix.</returns>
      </member>
      <member name="M:System.Numerics.Matrix3x2.Equals(System.Numerics.Matrix3x2)">
        <summary>Returns a value that indicates whether this instance and another 3x2 matrix are equal.</summary>
        <param name="other">The other matrix.</param>
        <returns>true if the two matrices are equal; otherwise, false.</returns>
      </member>
      <member name="M:System.Numerics.Matrix3x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3x2.GetDeterminant">
        <summary>Calculates the determinant for this matrix.</summary>
        <returns>The determinant.</returns>
      </member>
      <member name="M:System.Numerics.Matrix3x2.GetHashCode">
        <summary>Returns the hash code for this instance.</summary>
        <returns>The hash code.</returns>
      </member>
      <member name="P:System.Numerics.Matrix3x2.Identity">
        <summary>Gets the multiplicative identity matrix.</summary>
        <returns>The multiplicative identify matrix.</returns>
      </member>
      <member name="M:System.Numerics.Matrix3x2.Invert(System.Numerics.Matrix3x2,System.Numerics.Matrix3x2@)">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3x2.IsIdentity">
        <summary>Indicates whether the current matrix is the identity matrix.</summary>
        <returns>true if the current matrix is the identity matrix; otherwise, false.</returns>
      </member>
      <member name="M:System.Numerics.Matrix3x2.Lerp(System.Numerics.Matrix3x2,System.Numerics.Matrix3x2,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3x2.M11">
        <summary>The first element of the first row.</summary>
        <returns/>
      </member>
      <member name="F:System.Numerics.Matrix3x2.M12">
        <summary>The second element of the first row.</summary>
        <returns/>
      </member>
      <member name="F:System.Numerics.Matrix3x2.M21">
        <summary>The first element of the second row.</summary>
        <returns/>
      </member>
      <member name="F:System.Numerics.Matrix3x2.M22">
        <summary>The second element of the second row.</summary>
        <returns/>
      </member>
      <member name="F:System.Numerics.Matrix3x2.M31">
        <summary>The first element of the third row.</summary>
        <returns/>
      </member>
      <member name="F:System.Numerics.Matrix3x2.M32">
        <summary>The second element of the third row.</summary>
        <returns/>
      </member>
      <member name="M:System.Numerics.Matrix3x2.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Negate(System.Numerics.Matrix3x2)">
        <summary>Negates the specified matrix by multiplying all its values by -1.</summary>
        <param name="value">The matrix to negate.</param>
        <returns>The negated matrix.</returns>
      </member>
      <member name="M:System.Numerics.Matrix3x2.op_Addition(System.Numerics.Matrix3x2,System.Numerics.Matrix3x2)">
        <summary>Adds each element in one matrix with its corresponding element in a second matrix.</summary>
        <param name="value1">The first matrix.</param>
        <param name="value2">The second matrix.</param>
        <returns>The matrix that contains the summed values.</returns>
      </member>
      <member name="M:System.Numerics.Matrix3x2.op_Equality(System.Numerics.Matrix3x2,System.Numerics.Matrix3x2)">
        <summary>Returns a value that indicates whether the specified matrices are equal.</summary>
        <param name="value1">The first matrix to compare.</param>
        <param name="value2">The second matrix to compare.</param>
        <returns>
          true if 
          <paramref name="value1">value1</paramref>
           and 
          <paramref name="value2">value2</paramref>
           are equal; otherwise, false.
        </returns>
      </member>
      <member name="M:System.Numerics.Matrix3x2.op_Inequality(System.Numerics.Matrix3x2,System.Numerics.Matrix3x2)">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3x2.op_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op_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op_Subtraction(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op_UnaryNegation(System.Numerics.Matrix3x2)">
        <summary>Negates the specified matrix by multiplying all its values by -1.</summary>
        <param name="value">The matrix to negate.</param>
        <returns>The negated matrix.</returns>
      </member>
      <member name="M:System.Numerics.Matrix3x2.Subtract(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ToString">
        <summary>Returns a string that represents this matrix.</summary>
        <returns>The string representation of this matrix.</returns>
      </member>
      <member name="P:System.Numerics.Matrix3x2.Translation">
        <summary>Gets or sets the translation component of this matrix.</summary>
        <returns>The translation component of the current instance.</returns>
      </member>
      <member name="T:System.Numerics.Matrix4x4">
        <summary>Represents a 4x4 matrix.</summary>
      </member>
      <member name="M:System.Numerics.Matrix4x4.#ctor(System.Numerics.Matrix3x2)">
        <summary>
          Creates a 
          <see cref="T:System.Numerics.Matrix4x4"/>
           object from a specified 
          <see cref="T:System.Numerics.Matrix3x2"/>
           object.
        </summary>
        <param name="value">A 3x2 matrix.</param>
      </member>
      <member name="M:System.Numerics.Matrix4x4.#ctor(System.Single,System.Single,System.Single,System.Single,System.Single,System.Single,System.Single,System.Single,System.Single,System.Single,System.Single,System.Single,System.Single,System.Single,System.Single,System.Single)">
        <summary>Creates a 4x4 matrix from the specified components.</summary>
        <param name="m11">The value to assign to the first element in the first row.</param>
        <param name="m12">The value to assign to the second element in the first row.</param>
        <param name="m13">The value to assign to the third element in the first row.</param>
        <param name="m14">The value to assign to the fourth element in the first row.</param>
        <param name="m21">The value to assign to the first element in the second row.</param>
        <param name="m22">The value to assign to the second element in the second row.</param>
        <param name="m23">The value to assign to the third element in the second row.</param>
        <param name="m24">The value to assign to the third element in the second row.</param>
        <param name="m31">The value to assign to the first element in the third row.</param>
        <param name="m32">The value to assign to the second element in the third row.</param>
        <param name="m33">The value to assign to the third element in the third row.</param>
        <param name="m34">The value to assign to the fourth element in the third row.</param>
        <param name="m41">The value to assign to the first element in the fourth row.</param>
        <param name="m42">The value to assign to the second element in the fourth row.</param>
        <param name="m43">The value to assign to the third element in the fourth row.</param>
        <param name="m44">The value to assign to the fourth element in the fourth row.</param>
      </member>
      <member name="M:System.Numerics.Matrix4x4.Add(System.Numerics.Matrix4x4,System.Numerics.Matrix4x4)">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4x4.CreateBillboard(System.Numerics.Vector3,System.Numerics.Vector3,System.Numerics.Vector3,System.Numerics.Vector3)">
        <summary>Creates a spherical billboard that rotates around a specified object position.</summary>
        <param name="objectPosition">The position of the object that the billboard will rotate around.</param>
        <param name="cameraPosition">The position of the camera.</param>
        <param name="cameraUpVector">The up vector of the camera.</param>
        <param name="cameraForwardVector">The forward vector of the camera.</param>
        <returns>The created billboard.</returns>
      </member>
      <member name="M:System.Numerics.Matrix4x4.CreateConstrainedBillboard(System.Numerics.Vector3,System.Numerics.Vector3,System.Numerics.Vector3,System.Numerics.Vector3,System.Numerics.Vector3)">
        <summary>Creates a cylindrical billboard that rotates around a specified axis.</summary>
        <param name="objectPosition">The position of the object that the billboard will rotate around.</param>
        <param name="cameraPosition">The position of the camera.</param>
        <param name="rotateAxis">The axis to rotate the billboard around.</param>
        <param name="cameraForwardVector">The forward vector of the camera.</param>
        <param name="objectForwardVector">The forward vector of the object.</param>
        <returns>The billboard matrix.</returns>
      </member>
      <member name="M:System.Numerics.Matrix4x4.CreateFromAxisAngle(System.Numerics.Vector3,System.Single)">
        <summary>Creates a matrix that rotates around an arbitrary vector.</summary>
        <param name="axis">The axis to rotate around.</param>
        <param name="angle">The angle to rotate around axis, in radians.</param>
        <returns>The rotation matrix.</returns>
      </member>
      <member name="M:System.Numerics.Matrix4x4.CreateFromQuaternion(System.Numerics.Quaternion)">
        <summary>Creates a rotation matrix from the specified Quaternion rotation value.</summary>
        <param name="quaternion">The source Quaternion.</param>
        <returns>The rotation matrix.</returns>
      </member>
      <member name="M:System.Numerics.Matrix4x4.CreateFromYawPitchRoll(System.Single,System.Single,System.Single)">
        <summary>Creates a rotation matrix from the specified yaw, pitch, and roll.</summary>
        <param name="yaw">The angle of rotation, in radians, around the Y axis.</param>
        <param name="pitch">The angle of rotation, in radians, around the X axis.</param>
        <param name="roll">The angle of rotation, in radians, around the Z axis.</param>
        <returns>The rotation matrix.</returns>
      </member>
      <member name="M:System.Numerics.Matrix4x4.CreateLookAt(System.Numerics.Vector3,System.Numerics.Vector3,System.Numerics.Vector3)">
        <summary>Creates a view matrix.</summary>
        <param name="cameraPosition">The position of the camera.</param>
        <param name="cameraTarget">The target towards which the camera is pointing.</param>
        <param name="cameraUpVector">The direction that is "up" from the camera's point of view.</param>
        <returns>The view matrix.</returns>
      </member>
      <member name="M:System.Numerics.Matrix4x4.CreateOrthographic(System.Single,System.Single,System.Single,System.Single)">
        <summary>Creates an orthographic perspective matrix from the given view volume dimensions.</summary>
        <param name="width">The width of the view volume.</param>
        <param name="height">The height of the view volume.</param>
        <param name="zNearPlane">The minimum Z-value of the view volume.</param>
        <param name="zFarPlane">The maximum Z-value of the view volume.</param>
        <returns>The orthographic projection matrix.</returns>
      </member>
      <member name="M:System.Numerics.Matrix4x4.CreateOrthographicOffCenter(System.Single,System.Single,System.Single,System.Single,System.Single,System.Single)">
        <summary>Creates a customized orthographic projection matrix.</summary>
        <param name="left">The minimum X-value of the view volume.</param>
        <param name="right">The maximum X-value of the view volume.</param>
        <param name="bottom">The minimum Y-value of the view volume.</param>
        <param name="top">The maximum Y-value of the view volume.</param>
        <param name="zNearPlane">The minimum Z-value of the view volume.</param>
        <param name="zFarPlane">The maximum Z-value of the view volume.</param>
        <returns>The orthographic projection matrix.</returns>
      </member>
      <member name="M:System.Numerics.Matrix4x4.CreatePerspective(System.Single,System.Single,System.Single,System.Single)">
        <summary>Creates a perspective projection matrix from the given view volume dimensions.</summary>
        <param name="width">The width of the view volume at the near view plane.</param>
        <param name="height">The height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FieldOfView(System.Single,System.Single,System.Single,System.Single)">
        <summary>Creates a perspective projection matrix based on a field of view, aspect ratio, and near and far view plane distances.</summary>
        <param name="fieldOfView">The field of view in the y direction, in radians.</param>
        <param name="aspectRatio">The aspect ratio, defined as view space width divided by height.</param>
        <param name="nearPlaneDistance">The distance to the near view plane.</param>
        <param name="farPlaneDistance">The distance to the far view plane.</param>
        <returns>The perspective projection matrix.</returns>
        <exception cref="T:System.ArgumentOutOfRangeException">
          <paramref name="fieldOfView">fieldOfView</paramref>
           is less than or equal to zero.   -or-  
          <paramref name="fieldOfView">fieldOfView</paramref>
           is greater than or equal to 
          <see cref="F:System.Math.PI"/>
          .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OffCenter(System.Single,System.Single,System.Single,System.Single,System.Single,System.Single)">
        <summary>Creates a customized perspective projection matrix.</summary>
        <param name="left">The minimum x-value of the view volume at the near view plane.</param>
        <param name="right">The maximum x-value of the view volume at the near view plane.</param>
        <param name="bottom">The minimum y-value of the view volume at the near view plane.</param>
        <param name="top">The maximum y-value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Reflection(System.Numerics.Plane)">
        <summary>Creates a matrix that reflects the coordinate system about a specified plane.</summary>
        <param name="value">The plane about which to create a reflection.</param>
        <returns>A new matrix expressing the reflection.</returns>
      </member>
      <member name="M:System.Numerics.Matrix4x4.CreateRotationX(System.Single)">
        <summary>Creates a matrix for rotating points around the X axis.</summary>
        <param name="radians">The amount, in radians, by which to rotate around the X axis.</param>
        <returns>The rotation matrix.</returns>
      </member>
      <member name="M:System.Numerics.Matrix4x4.CreateRotationX(System.Single,System.Numerics.Vector3)">
        <summary>Creates a matrix for rotating points around the X axis from a center point.</summary>
        <param name="radians">The amount, in radians, by which to rotate around the X axis.</param>
        <param name="centerPoint">The center point.</param>
        <returns>The rotation matrix.</returns>
      </member>
      <member name="M:System.Numerics.Matrix4x4.CreateRotationY(System.Single,System.Numerics.Vector3)">
        <summary>The amount, in radians, by which to rotate around the Y axis from a center point.</summary>
        <param name="radians">The amount, in radians, by which to rotate around the Y-axis.</param>
        <param name="centerPoint">The center point.</param>
        <returns>The rotation matrix.</returns>
      </member>
      <member name="M:System.Numerics.Matrix4x4.CreateRotationY(System.Single)">
        <summary>Creates a matrix for rotating points around the Y axis.</summary>
        <param name="radians">The amount, in radians, by which to rotate around the Y-axis.</param>
        <returns>The rotation matrix.</returns>
      </member>
      <member name="M:System.Numerics.Matrix4x4.CreateRotationZ(System.Single)">
        <summary>Creates a matrix for rotating points around the Z axis.</summary>
        <param name="radians">The amount, in radians, by which to rotate around the Z-axis.</param>
        <returns>The rotation matrix.</returns>
      </member>
      <member name="M:System.Numerics.Matrix4x4.CreateRotationZ(System.Single,System.Numerics.Vector3)">
        <summary>Creates a matrix for rotating points around the Z axis from a center point.</summary>
        <param name="radians">The amount, in radians, by which to rotate around the Z-axis.</param>
        <param name="centerPoint">The center point.</param>
        <returns>The rotation matrix.</returns>
      </member>
      <member name="M:System.Numerics.Matrix4x4.CreateScale(System.Numerics.Vector3)">
        <summary>Creates a scaling matrix from the specified vector scale.</summary>
        <param name="scales">The scale to use.</param>
        <returns>The scaling matrix.</returns>
      </member>
      <member name="M:System.Numerics.Matrix4x4.CreateScale(System.Single)">
        <summary>Creates a uniform scaling matrix that scale equally on each axis.</summary>
        <param name="scale">The uniform scaling factor.</param>
        <returns>The scaling matrix.</returns>
      </member>
      <member name="M:System.Numerics.Matrix4x4.CreateScale(System.Numerics.Vector3,System.Numerics.Vector3)">
        <summary>Creates a scaling matrix with a center point.</summary>
        <param name="scales">The vector that contains the amount to scale on each axis.</param>
        <param name="centerPoint">The center point.</param>
        <returns>The scaling matrix.</returns>
      </member>
      <member name="M:System.Numerics.Matrix4x4.CreateScale(System.Single,System.Numerics.Vector3)">
        <summary>Creates a uniform scaling matrix that scales equally on each axis with a center point.</summary>
        <param name="scale">The uniform scaling factor.</param>
        <param name="centerPoint">The center point.</param>
        <returns>The scaling matrix.</returns>
      </member>
      <member name="M:System.Numerics.Matrix4x4.CreateScale(System.Single,System.Single,System.Single)">
        <summary>Creates a scaling matrix from the specified X, Y, and Z components.</summary>
        <param name="xScale">The value to scale by on the X axis.</param>
        <param name="yScale">The value to scale by on the Y axis.</param>
        <param name="zScale">The value to scale by on the Z axis.</param>
        <returns>The scaling matrix.</returns>
      </member>
      <member name="M:System.Numerics.Matrix4x4.CreateScale(System.Single,System.Single,System.Single,System.Numerics.Vector3)">
        <summary>Creates a scaling matrix that is offset by a given center point.</summary>
        <param name="xScale">The value to scale by on the X axis.</param>
        <param name="yScale">The value to scale by on the Y axis.</param>
        <param name="zScale">The value to scale by on the Z axis.</param>
        <param name="centerPoint">The center point.</param>
        <returns>The scaling matrix.</returns>
      </member>
      <member name="M:System.Numerics.Matrix4x4.CreateShadow(System.Numerics.Vector3,System.Numerics.Plane)">
        <summary>Creates a matrix that flattens geometry into a specified plane as if casting a shadow from a specified light source.</summary>
        <param name="lightDirection">The direction from which the light that will cast the shadow is coming.</param>
        <param name="plane">The plane onto which the new matrix should flatten geometry so as to cast a shadow.</param>
        <returns>A new matrix that can be used to flatten geometry onto the specified plane from the specified direction.</returns>
      </member>
      <member name="M:System.Numerics.Matrix4x4.CreateTranslation(System.Numerics.Vector3)">
        <summary>Creates a translation matrix from the specified 3-dimensional vector.</summary>
        <param name="position">The amount to translate in each axis.</param>
        <returns>The translation matrix.</returns>
      </member>
      <member name="M:System.Numerics.Matrix4x4.CreateTranslation(System.Single,System.Single,System.Single)">
        <summary>Creates a translation matrix from the specified X, Y, and Z components.</summary>
        <param name="xPosition">The amount to translate on the X axis.</param>
        <param name="yPosition">The amount to translate on the Y axis.</param>
        <param name="zPosition">The amount to translate on the Z axis.</param>
        <returns>The translation matrix.</returns>
      </member>
      <member name="M:System.Numerics.Matrix4x4.CreateWorld(System.Numerics.Vector3,System.Numerics.Vector3,System.Numerics.Vector3)">
        <summary>Creates a world matrix with the specified parameters.</summary>
        <param name="position">The position of the object.</param>
        <param name="forward">The forward direction of the object.</param>
        <param name="up">The upward direction of the object. Its value is usually [0, 1, 0].</param>
        <returns>The world matrix.</returns>
      </member>
      <member name="M:System.Numerics.Matrix4x4.Decompose(System.Numerics.Matrix4x4,System.Numerics.Vector3@,System.Numerics.Quaternion@,System.Numerics.Vector3@)">
        <summary>Attempts to extract the scale, translation, and rotation components from the given scale, rotation, or translation matrix. The return value indicates whether the operation succeeded.</summary>
        <param name="matrix">The source matrix.</param>
        <param name="scale">When this method returns, contains the scaling component of the transformation matrix if the operation succeeded.</param>
        <param name="rotation">When this method returns, contains the rotation component of the transformation matrix if the operation succeeded.</param>
        <param name="translation">When the method returns, contains the translation component of the transformation matrix if the operation succeeded.</param>
        <returns>
          true if 
          <paramref name="matrix">matrix</paramref>
           was decomposed successfully; otherwise,  false.
        </returns>
      </member>
      <member name="M:System.Numerics.Matrix4x4.Equals(System.Numerics.Matrix4x4)">
        <summary>Returns a value that indicates whether this instance and another 4x4 matrix are equal.</summary>
        <param name="other">The other matrix.</param>
        <returns>true if the two matrices are equal; otherwise, false.</returns>
      </member>
      <member name="M:System.Numerics.Matrix4x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4x4.GetDeterminant">
        <summary>Calculates the determinant of the current 4x4 matrix.</summary>
        <returns>The determinant.</returns>
      </member>
      <member name="M:System.Numerics.Matrix4x4.GetHashCode">
        <summary>Returns the hash code for this instance.</summary>
        <returns>The hash code.</returns>
      </member>
      <member name="P:System.Numerics.Matrix4x4.Identity">
        <summary>Gets the multiplicative identity matrix.</summary>
        <returns>Gets the multiplicative identity matrix.</returns>
      </member>
      <member name="M:System.Numerics.Matrix4x4.Invert(System.Numerics.Matrix4x4,System.Numerics.Matrix4x4@)">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4x4.IsIdentity">
        <summary>Indicates whether the current matrix is the identity matrix.</summary>
        <returns>true if the current matrix is the identity matrix; otherwise, false.</returns>
      </member>
      <member name="M:System.Numerics.Matrix4x4.Lerp(System.Numerics.Matrix4x4,System.Numerics.Matrix4x4,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4x4.M11">
        <summary>The first element of the first row.</summary>
        <returns/>
      </member>
      <member name="F:System.Numerics.Matrix4x4.M12">
        <summary>The second element of the first row.</summary>
        <returns/>
      </member>
      <member name="F:System.Numerics.Matrix4x4.M13">
        <summary>The third element of the first row.</summary>
        <returns/>
      </member>
      <member name="F:System.Numerics.Matrix4x4.M14">
        <summary>The fourth element of the first row.</summary>
        <returns/>
      </member>
      <member name="F:System.Numerics.Matrix4x4.M21">
        <summary>The first element of the second row.</summary>
        <returns/>
      </member>
      <member name="F:System.Numerics.Matrix4x4.M22">
        <summary>The second element of the second row.</summary>
        <returns/>
      </member>
      <member name="F:System.Numerics.Matrix4x4.M23">
        <summary>The third element of the second row.</summary>
        <returns/>
      </member>
      <member name="F:System.Numerics.Matrix4x4.M24">
        <summary>The fourth element of the second row.</summary>
        <returns/>
      </member>
      <member name="F:System.Numerics.Matrix4x4.M31">
        <summary>The first element of the third row.</summary>
        <returns/>
      </member>
      <member name="F:System.Numerics.Matrix4x4.M32">
        <summary>The second element of the third row.</summary>
        <returns/>
      </member>
      <member name="F:System.Numerics.Matrix4x4.M33">
        <summary>The third element of the third row.</summary>
        <returns/>
      </member>
      <member name="F:System.Numerics.Matrix4x4.M34">
        <summary>The fourth element of the third row.</summary>
        <returns/>
      </member>
      <member name="F:System.Numerics.Matrix4x4.M41">
        <summary>The first element of the fourth row.</summary>
        <returns/>
      </member>
      <member name="F:System.Numerics.Matrix4x4.M42">
        <summary>The second element of the fourth row.</summary>
        <returns/>
      </member>
      <member name="F:System.Numerics.Matrix4x4.M43">
        <summary>The third element of the fourth row.</summary>
        <returns/>
      </member>
      <member name="F:System.Numerics.Matrix4x4.M44">
        <summary>The fourth element of the fourth row.</summary>
        <returns/>
      </member>
      <member name="M:System.Numerics.Matrix4x4.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Negate(System.Numerics.Matrix4x4)">
        <summary>Negates the specified matrix by multiplying all its values by -1.</summary>
        <param name="value">The matrix to negate.</param>
        <returns>The negated matrix.</returns>
      </member>
      <member name="M:System.Numerics.Matrix4x4.op_Addition(System.Numerics.Matrix4x4,System.Numerics.Matrix4x4)">
        <summary>Adds each element in one matrix with its corresponding element in a second matrix.</summary>
        <param name="value1">The first matrix.</param>
        <param name="value2">The second matrix.</param>
        <returns>The matrix that contains the summed values.</returns>
      </member>
      <member name="M:System.Numerics.Matrix4x4.op_Equality(System.Numerics.Matrix4x4,System.Numerics.Matrix4x4)">
        <summary>Returns a value that indicates whether the specified matrices are equal.</summary>
        <param name="value1">The first matrix to compare.</param>
        <param name="value2">The second matrix to care</param>
        <returns>
          true if 
          <paramref name="value1">value1</paramref>
           and 
          <paramref name="value2">value2</paramref>
           are equal; otherwise, false.
        </returns>
      </member>
      <member name="M:System.Numerics.Matrix4x4.op_Inequality(System.Numerics.Matrix4x4,System.Numerics.Matrix4x4)">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4x4.op_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op_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op_Subtraction(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op_UnaryNegation(System.Numerics.Matrix4x4)">
        <summary>Negates the specified matrix by multiplying all its values by -1.</summary>
        <param name="value">The matrix to negate.</param>
        <returns>The negated matrix.</returns>
      </member>
      <member name="M:System.Numerics.Matrix4x4.Subtract(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ToString">
        <summary>Returns a string that represents this matrix.</summary>
        <returns>The string representation of this matrix.</returns>
      </member>
      <member name="M:System.Numerics.Matrix4x4.Transform(System.Numerics.Matrix4x4,System.Numerics.Quaternion)">
        <summary>Transforms the specified matrix by applying the specified Quaternion rotation.</summary>
        <param name="value">The matrix to transform.</param>
        <param name="rotation">The rotation t apply.</param>
        <returns>The transformed matrix.</returns>
      </member>
      <member name="P:System.Numerics.Matrix4x4.Translation">
        <summary>Gets or sets the translation component of this matrix.</summary>
        <returns>The translation component of the current instance.</returns>
      </member>
      <member name="M:System.Numerics.Matrix4x4.Transpose(System.Numerics.Matrix4x4)">
        <summary>Transposes the rows and columns of a matrix.</summary>
        <param name="matrix">The matrix to transpose.</param>
        <returns>The transposed matrix.</returns>
      </member>
      <member name="T:System.Numerics.Plane">
        <summary>Represents a three-dimensional plane.</summary>
      </member>
      <member name="M:System.Numerics.Plane.#ctor(System.Numerics.Vector4)">
        <summary>
          Creates a 
          <see cref="T:System.Numerics.Plane"/>
           object from a specified four-dimensional vector.
        </summary>
        <param name="value">
          A vector whose first three elements describe the normal vector, and whose 
          <see cref="F:System.Numerics.Vector4.W"/>
           defines the distance along that normal from the origin.
        </param>
      </member>
      <member name="M:System.Numerics.Plane.#ctor(System.Numerics.Vector3,System.Single)">
        <summary>
          Creates a 
          <see cref="T:System.Numerics.Plane"/>
           object from a specified normal and the distance along the normal from the origin.
        </summary>
        <param name="normal">The plane's normal vector.</param>
        <param name="d">The plane's distance from the origin along its normal vector.</param>
      </member>
      <member name="M:System.Numerics.Plane.#ctor(System.Single,System.Single,System.Single,System.Single)">
        <summary>
          Creates a 
          <see cref="T:System.Numerics.Plane"/>
           object from the X, Y, and Z components of its normal, and its distance from the origin on that normal.
        </summary>
        <param name="x">The X component of the normal.</param>
        <param name="y">The Y component of the normal.</param>
        <param name="z">The Z component of the normal.</param>
        <param name="d">The distance of the plane along its normal from the origin.</param>
      </member>
      <member name="M:System.Numerics.Plane.CreateFromVertices(System.Numerics.Vector3,System.Numerics.Vector3,System.Numerics.Vector3)">
        <summary>
          Creates a 
          <see cref="T:System.Numerics.Plane"/>
           object that contains three specified points.
        </summary>
        <param name="point1">The first point defining the plane.</param>
        <param name="point2">The second point defining the plane.</param>
        <param name="point3">The third point defining the plane.</param>
        <returns>The plane containing the three points.</returns>
      </member>
      <member name="F:System.Numerics.Plane.D">
        <summary>The distance of the plane along its normal from the origin.</summary>
        <returns/>
      </member>
      <member name="M:System.Numerics.Plane.Dot(System.Numerics.Plane,System.Numerics.Vector4)">
        <summary>Calculates the dot product of a plane and a 4-dimensional vector.</summary>
        <param name="plane">The plane.</param>
        <param name="value">The four-dimensional vector.</param>
        <returns>The dot product.</returns>
      </member>
      <member name="M:System.Numerics.Plane.DotCoordinate(System.Numerics.Plane,System.Numerics.Vector3)">
        <summary>
          Returns the dot product of a specified three-dimensional vector and the normal vector of this plane plus the distance (
          <see cref="F:System.Numerics.Plane.D"/>
          ) value of the plane.
        </summary>
        <param name="plane">The plane.</param>
        <param name="value">The 3-dimensional vector.</param>
        <returns>The dot product.</returns>
      </member>
      <member name="M:System.Numerics.Plane.DotNormal(System.Numerics.Plane,System.Numerics.Vector3)">
        <summary>
          Returns the dot product of a specified three-dimensional vector and the 
          <see cref="F:System.Numerics.Plane.Normal"/>
           vector of this plane.
        </summary>
        <param name="plane">The plane.</param>
        <param name="value">The three-dimensional vector.</param>
        <returns>The dot product.</returns>
      </member>
      <member name="M:System.Numerics.Plane.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Plane.Equals(System.Numerics.Plane)">
        <summary>Returns a value that indicates whether this instance and another plane object are equal.</summary>
        <param name="other">The other plane.</param>
        <returns>true if the two planes are equal; otherwise, false.</returns>
      </member>
      <member name="M:System.Numerics.Plane.GetHashCode">
        <summary>Returns the hash code for this instance.</summary>
        <returns>The hash code.</returns>
      </member>
      <member name="F:System.Numerics.Plane.Normal">
        <summary>The normal vector of the plane.</summary>
        <returns/>
      </member>
      <member name="M:System.Numerics.Plane.Normalize(System.Numerics.Plane)">
        <summary>
          Creates a new 
          <see cref="T:System.Numerics.Plane"/>
           object whose normal vector is the source plane's normal vector normalized.
        </summary>
        <param name="value">The source plane.</param>
        <returns>The normalized plane.</returns>
      </member>
      <member name="M:System.Numerics.Plane.op_Equality(System.Numerics.Plane,System.Numerics.Plane)">
        <summary>Returns a value that indicates whether two planes are equal.</summary>
        <param name="value1">The first plane to compare.</param>
        <param name="value2">The second plane to compare.</param>
        <returns>
          true if 
          <paramref name="value1">value1</paramref>
           and 
          <paramref name="value2">value2</paramref>
           are equal; otherwise, false.
        </returns>
      </member>
      <member name="M:System.Numerics.Plane.op_Inequality(System.Numerics.Plane,System.Numerics.Plane)">
        <summary>Returns a value that indicates whether two planes are not equal.</summary>
        <param name="value1">The first plane to compare.</param>
        <param name="value2">The second plane to compare.</param>
        <returns>
          true if 
          <paramref name="value1">value1</paramref>
           and 
          <paramref name="value2">value2</paramref>
           are not equal; otherwise, false.
        </returns>
      </member>
      <member name="M:System.Numerics.Plane.ToString">
        <summary>Returns the string representation of this plane object.</summary>
        <returns>
          A string that represents this 
          <see cref="T:System.Numerics.Plane"/>
           object.
        </returns>
      </member>
      <member name="M:System.Numerics.Plane.Transform(System.Numerics.Plane,System.Numerics.Matrix4x4)">
        <summary>Transforms a normalized plane by a 4x4 matrix.</summary>
        <param name="plane">The normalized plane to transform.</param>
        <param name="matrix">The transformation matrix to apply to plane.</param>
        <returns>The transformed plane.</returns>
      </member>
      <member name="M:System.Numerics.Plane.Transform(System.Numerics.Plane,System.Numerics.Quaternion)">
        <summary>Transforms a normalized plane by a Quaternion rotation.</summary>
        <param name="plane">The normalized plane to transform.</param>
        <param name="rotation">The Quaternion rotation to apply to the plane.</param>
        <returns>A new plane that results from applying the Quaternion rotation.</returns>
      </member>
      <member name="T:System.Numerics.Quaternion">
        <summary>Represents a vector that is used to encode three-dimensional physical rotations.</summary>
      </member>
      <member name="M:System.Numerics.Quaternion.#ctor(System.Numerics.Vector3,System.Single)">
        <summary>Creates a quaternion from the specified vector and rotation parts.</summary>
        <param name="vectorPart">The vector part of the quaternion.</param>
        <param name="scalarPart">The rotation part of the quaternion.</param>
      </member>
      <member name="M:System.Numerics.Quaternion.#ctor(System.Single,System.Single,System.Single,System.Single)">
        <summary>Constructs a quaternion from the specified components.</summary>
        <param name="x">The value to assign to the X component of the quaternion.</param>
        <param name="y">The value to assign to the Y component of the quaternion.</param>
        <param name="z">The value to assign to the Z component of the quaternion.</param>
        <param name="w">The value to assign to the W component of the quaternion.</param>
      </member>
      <member name="M:System.Numerics.Quaternion.Add(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Concatenate(System.Numerics.Quaternion,System.Numerics.Quaternion)">
        <summary>Concatenates two quaternions.</summary>
        <param name="value1">The first quaternion rotation in the series.</param>
        <param name="value2">The second quaternion rotation in the series.</param>
        <returns>
          A new quaternion representing the concatenation of the 
          <paramref name="value1">value1</paramref>
           rotation followed by the 
          <paramref name="value2">value2</paramref>
           rotation.
        </returns>
      </member>
      <member name="M:System.Numerics.Quaternion.Conjugate(System.Numerics.Quaternion)">
        <summary>Returns the conjugate of a specified quaternion.</summary>
        <param name="value">The quaternion.</param>
        <returns>A new quaternion that is the conjugate of value.</returns>
      </member>
      <member name="M:System.Numerics.Quaternion.CreateFromAxisAngle(System.Numerics.Vector3,System.Single)">
        <summary>Creates a quaternion from a vector and an angle to rotate about the vector.</summary>
        <param name="axis">The vector to rotate around.</param>
        <param name="angle">The angle, in radians, to rotate around the vector.</param>
        <returns>The newly created quaternion.</returns>
      </member>
      <member name="M:System.Numerics.Quaternion.CreateFromRotationMatrix(System.Numerics.Matrix4x4)">
        <summary>Creates a quaternion from the specified rotation matrix.</summary>
        <param name="matrix">The rotation matrix.</param>
        <returns>The newly created quaternion.</returns>
      </member>
      <member name="M:System.Numerics.Quaternion.CreateFromYawPitchRoll(System.Single,System.Single,System.Single)">
        <summary>Creates a new quaternion from the given yaw, pitch, and roll.</summary>
        <param name="yaw">The yaw angle, in radians, around the Y axis.</param>
        <param name="pitch">The pitch angle, in radians, around the X axis.</param>
        <param name="roll">The roll angle, in radians, around the Z axis.</param>
        <returns>The resulting quaternion.</returns>
      </member>
      <member name="M:System.Numerics.Quaternion.Divide(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Dot(System.Numerics.Quaternion,System.Numerics.Quaternion)">
        <summary>Calculates the dot product of two quaternions.</summary>
        <param name="quaternion1">The first quaternion.</param>
        <param name="quaternion2">The second quaternion.</param>
        <returns>The dot product.</returns>
      </member>
      <member name="M:System.Numerics.Quaternion.Equals(System.Numerics.Quaternion)">
        <summary>Returns a value that indicates whether this instance and another quaternion are equal.</summary>
        <param name="other">The other quaternion.</param>
        <returns>true if the two quaternions are equal; otherwise, false.</returns>
      </member>
      <member name="M:System.Numerics.Quaternion.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Quaternion.GetHashCode">
        <summary>Returns the hash code for this instance.</summary>
        <returns>The hash code.</returns>
      </member>
      <member name="P:System.Numerics.Quaternion.Identity">
        <summary>Gets a quaternion that represents no rotation.</summary>
        <returns>A quaternion whose values are (0, 0, 0, 1).</returns>
      </member>
      <member name="M:System.Numerics.Quaternion.Inverse(System.Numerics.Quaternion)">
        <summary>Returns the inverse of a quaternion.</summary>
        <param name="value">The quaternion.</param>
        <returns>The inverted quaternion.</returns>
      </member>
      <member name="P:System.Numerics.Quaternion.IsIdentity">
        <summary>Gets a value that indicates whether the current instance is the identity quaternion.</summary>
        <returns>true if the current instance is the identity quaternion; otherwise, false.</returns>
      </member>
      <member name="M:System.Numerics.Quaternion.Length">
        <summary>Calculates the length of the quaternion.</summary>
        <returns>The computed length of the quaternion.</returns>
      </member>
      <member name="M:System.Numerics.Quaternion.LengthSquared">
        <summary>Calculates the squared length of the quaternion.</summary>
        <returns>The length squared of the quaternion.</returns>
      </member>
      <member name="M:System.Numerics.Quaternion.Lerp(System.Numerics.Quaternion,System.Numerics.Quaternion,System.Single)">
        <summary>Performs a linear interpolation between two quaternions based on a value that specifies the weighting of the second quaternion.</summary>
        <param name="quaternion1">The first quaternion.</param>
        <param name="quaternion2">The second quaternion.</param>
        <param name="amount">The relative weight of quaternion2 in the interpolation.</param>
        <returns>The interpolated quaternion.</returns>
      </member>
      <member name="M:System.Numerics.Quaternion.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Negate(System.Numerics.Quaternion)">
        <summary>Reverses the sign of each component of the quaternion.</summary>
        <param name="value">The quaternion to negate.</param>
        <returns>The negated quaternion.</returns>
      </member>
      <member name="M:System.Numerics.Quaternion.Normalize(System.Numerics.Quaternion)">
        <summary>
          Divides each component of a specified 
          <see cref="T:System.Numerics.Quaternion"/>
           by its length.
        </summary>
        <param name="value">The quaternion to normalize.</param>
        <returns>The normalized quaternion.</returns>
      </member>
      <member name="M:System.Numerics.Quaternion.op_Addition(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op_Division(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op_Equality(System.Numerics.Quaternion,System.Numerics.Quaternion)">
        <summary>Returns a value that indicates whether two quaternions are equal.</summary>
        <param name="value1">The first quaternion to compare.</param>
        <param name="value2">The second quaternion to compare.</param>
        <returns>true if the two quaternions are equal; otherwise, false.</returns>
      </member>
      <member name="M:System.Numerics.Quaternion.op_Inequality(System.Numerics.Quaternion,System.Numerics.Quaternion)">
        <summary>Returns a value that indicates whether two quaternions are not equal.</summary>
        <param name="value1">The first quaternion to compare.</param>
        <param name="value2">The second quaternion to compare.</param>
        <returns>
          true if 
          <paramref name="value1">value1</paramref>
           and 
          <paramref name="value2">value2</paramref>
           are not equal; otherwise, false.
        </returns>
      </member>
      <member name="M:System.Numerics.Quaternion.op_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op_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op_Subtraction(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op_UnaryNegation(System.Numerics.Quaternion)">
        <summary>Reverses the sign of each component of the quaternion.</summary>
        <param name="value">The quaternion to negate.</param>
        <returns>The negated quaternion.</returns>
      </member>
      <member name="M:System.Numerics.Quaternion.Slerp(System.Numerics.Quaternion,System.Numerics.Quaternion,System.Single)">
        <summary>Interpolates between two quaternions, using spherical linear interpolation.</summary>
        <param name="quaternion1">The first quaternion.</param>
        <param name="quaternion2">The second quaternion.</param>
        <param name="amount">The relative weight of the second quaternion in the interpolation.</param>
        <returns>The interpolated quaternion.</returns>
      </member>
      <member name="M:System.Numerics.Quaternion.Subtract(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ToString">
        <summary>Returns a string that represents this quaternion.</summary>
        <returns>The string representation of this quaternion.</returns>
      </member>
      <member name="F:System.Numerics.Quaternion.W">
        <summary>The rotation component of the quaternion.</summary>
        <returns/>
      </member>
      <member name="F:System.Numerics.Quaternion.X">
        <summary>The X value of the vector component of the quaternion.</summary>
        <returns/>
      </member>
      <member name="F:System.Numerics.Quaternion.Y">
        <summary>The Y value of the vector component of the quaternion.</summary>
        <returns/>
      </member>
      <member name="F:System.Numerics.Quaternion.Z">
        <summary>The Z value of the vector component of the quaternion.</summary>
        <returns/>
      </member>
      <member name="T:System.Numerics.Vector`1">
        <summary>Represents a single vector of a specified numeric type that is suitable for low-level optimization of parallel algorithms.</summary>
        <typeparam name="T">The vector type. T can be any primitive numeric type.</typeparam>
      </member>
      <member name="M:System.Numerics.Vector`1.#ctor(`0)">
        <summary>Creates a vector whose components are of a specified type.</summary>
        <param name="value">The numeric type that defines the type of the components in the vector.</param>
      </member>
      <member name="M:System.Numerics.Vector`1.#ctor(`0[])">
        <summary>Creates a vector from a specified array.</summary>
        <param name="values">A numeric array.</param>
        <exception cref="T:System.ArgumentNullException">
          <paramref name="values">values</paramref>
           is null.
        </exception>
      </member>
      <member name="M:System.Numerics.Vector`1.#ctor(`0[],System.Int32)">
        <summary>Creates a vector from a specified array starting at a specified index position.</summary>
        <param name="values">A numeric array.</param>
        <param name="index">The starting index position from which to create the vector.</param>
        <exception cref="T:System.ArgumentNullException">
          <paramref name="values">values</paramref>
           is null.
        </exception>
        <exception cref="T:System.IndexOutOfRangeException">
          <paramref name="index">index</paramref>
           is less than zero.   -or-   The length of 
          <paramref name="values">values</paramref>
           minus 
          <paramref name="index">index</paramref>
           is less than 
          <see cref="P:System.Numerics.Vector`1.Count"/>
          .
        </exception>
      </member>
      <member name="M:System.Numerics.Vector`1.CopyTo(`0[])">
        <summary>Copies the vector instance to a specified destination array.</summary>
        <param name="destination">The array to receive a copy of the vector values.</param>
        <exception cref="T:System.ArgumentNullException">
          <paramref name="destination">destination</paramref>
           is null.
        </exception>
        <exception cref="T:System.ArgumentException">
          The number of elements in the current vector is greater than the number of elements available in the 
          <paramref name="destination">destination</paramref>
           array.
        </exception>
      </member>
      <member name="M:System.Numerics.Vector`1.CopyTo(`0[],System.Int32)">
        <summary>Copies the vector instance to a specified destination array starting at a specified index position.</summary>
        <param name="destination">The array to receive a copy of the vector values.</param>
        <param name="startIndex">The starting index in destination at which to begin the copy operation.</param>
        <exception cref="T:System.ArgumentNullException">
          <paramref name="destination">destination</paramref>
           is null.
        </exception>
        <exception cref="T:System.ArgumentException">
          The number of elements in the current instance is greater than the number of elements available from 
          <paramref name="startIndex">startIndex</paramref>
           to the end of the 
          <paramref name="destination">destination</paramref>
           array.
        </exception>
        <exception cref="T:System.ArgumentOutOfRangeException">
          <paramref name="index">index</paramref>
           is less than zero or greater than the last index in 
          <paramref name="destination">destination</paramref>
          .
        </exception>
      </member>
      <member name="P:System.Numerics.Vector`1.Count">
        <summary>Returns the number of elements stored in the vector.</summary>
        <returns>The number of elements stored in the vector.</returns>
        <exception cref="T:System.NotSupportedException">Access to the property getter via reflection is not supported.</exception>
      </member>
      <member name="M:System.Numerics.Vector`1.Equals(System.Numerics.Vector{`0})">
        <summary>Returns a value that indicates whether this instance is equal to a specified vector.</summary>
        <param name="other">The vector to compare with this instance.</param>
        <returns>
          true if the current instance and 
          <paramref name="other">other</paramref>
           are equal; otherwise, false.
        </returns>
      </member>
      <member name="M:System.Numerics.Vector`1.Equals(System.Object)">
        <summary>Returns a value that indicates whether this instance is equal to a specified object.</summary>
        <param name="obj">The object to compare with this instance.</param>
        <returns>
          true if the current instance and 
          <paramref name="obj">obj</paramref>
           are equal; otherwise, false. The method returns false if 
          <paramref name="obj">obj</paramref>
           is null, or if 
          <paramref name="obj">obj</paramref>
           is a vector of a different type than the current instance.
        </returns>
      </member>
      <member name="M:System.Numerics.Vector`1.GetHashCode">
        <summary>Returns the hash code for this instance.</summary>
        <returns>The hash code.</returns>
      </member>
      <member name="P:System.Numerics.Vector`1.Item(System.Int32)">
        <summary>Gets the element at a specified index.</summary>
        <param name="index">The index of the element to return.</param>
        <returns>
          The element at index 
          <paramref name="index">index</paramref>
          .
        </returns>
        <exception cref="T:System.IndexOutOfRangeException">
          <paramref name="index">index</paramref>
           is less than zero.   -or-  
          <paramref name="index">index</paramref>
           is greater than or equal to 
          <see cref="P:System.Numerics.Vector`1.Count"/>
          .
        </exception>
      </member>
      <member name="P:System.Numerics.Vector`1.One">
        <summary>Returns a vector containing all ones.</summary>
        <returns>A vector containing all ones.</returns>
      </member>
      <member name="M:System.Numerics.Vector`1.op_Addition(System.Numerics.Vector{`0},System.Numerics.Vector{`0})">
        <summary>Adds two vectors together.</summary>
        <param name="left">The first vector to add.</param>
        <param name="right">The second vector to add.</param>
        <returns>The summed vector.</returns>
      </member>
      <member name="M:System.Numerics.Vector`1.op_BitwiseAnd(System.Numerics.Vector{`0},System.Numerics.Vector{`0})">
        <summary>Returns a new vector by performing a bitwise And operation on each of the elements in two vectors.</summary>
        <param name="left">The first vector.</param>
        <param name="right">The second vector.</param>
        <returns>
          The vector that results from the bitwise And of 
          <paramref name="left">left</paramref>
           and 
          <paramref name="right">right</paramref>
          .
        </returns>
      </member>
      <member name="M:System.Numerics.Vector`1.op_BitwiseOr(System.Numerics.Vector{`0},System.Numerics.Vector{`0})">
        <summary>Returns a new vector by performing a bitwise Or operation on each of the elements in two vectors.</summary>
        <param name="left">The first vector.</param>
        <param name="right">The second vector.</param>
        <returns>
          The vector that results from the bitwise Or of the elements in 
          <paramref name="left">left</paramref>
           and 
          <paramref name="right">right</paramref>
          .
        </returns>
      </member>
      <member name="M:System.Numerics.Vector`1.op_Division(System.Numerics.Vector{`0},System.Numerics.Vector{`0})">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1.op_Equality(System.Numerics.Vector{`0},System.Numerics.Vector{`0})">
        <summary>Returns a value that indicates whether each pair of elements in two specified vectors are equal.</summary>
        <param name="left">The first vector to compare.</param>
        <param name="right">The second vector to compare.</param>
        <returns>
          true if 
          <paramref name="left">left</paramref>
           and 
          <paramref name="right">right</paramref>
           are equal; otherwise, false.
        </returns>
      </member>
      <member name="M:System.Numerics.Vector`1.op_ExclusiveOr(System.Numerics.Vector{`0},System.Numerics.Vector{`0})">
        <summary>Returns a new vector by performing a bitwise XOr operation on each of the elements in two vectors.</summary>
        <param name="left">The first vector.</param>
        <param name="right">The second vector.</param>
        <returns>
          The vector that results from the bitwise XOr of the elements in 
          <paramref name="left">left</paramref>
           and 
          <paramref name="right">right</paramref>
          .
        </returns>
      </member>
      <member name="M:System.Numerics.Vector`1.op_Explicit(System.Numerics.Vector{T} to System.Numerics.Vector{System.UInt64})">
        <summary>
          Reinterprets the bits of the specified vector into a vector of type 
          <see cref="T:System.UInt64"/>
          .
        </summary>
        <param name="value">The vector to reinterpret.</param>
        <returns>The reinterpreted vector.</returns>
      </member>
      <member name="M:System.Numerics.Vector`1.op_Explicit(System.Numerics.Vector{T} to System.Numerics.Vector{System.UInt32})">
        <summary>
          Reinterprets the bits of the specified vector into a vector of type 
          <see cref="T:System.UInt32"/>
          .
        </summary>
        <param name="value">The vector to reinterpret.</param>
        <returns>The reinterpreted vector.</returns>
      </member>
      <member name="M:System.Numerics.Vector`1.op_Explicit(System.Numerics.Vector{T} to System.Numerics.Vector{System.UInt16})">
        <summary>
          Reinterprets the bits of the specified vector into a vector of type 
          <see cref="T:System.UInt16"/>
          .
        </summary>
        <param name="value">The vector to reinterpret.</param>
        <returns>The reinterpreted vector.</returns>
      </member>
      <member name="M:System.Numerics.Vector`1.op_Explicit(System.Numerics.Vector{T} to System.Numerics.Vector{System.Single})">
        <summary>
          Reinterprets the bits of the specified vector into a vector of type 
          <see cref="T:System.Single"/>
          .
        </summary>
        <param name="value">The vector to reinterpret.</param>
        <returns>The reinterpreted vector.</returns>
      </member>
      <member name="M:System.Numerics.Vector`1.op_Explicit(System.Numerics.Vector{T} to System.Numerics.Vector{System.SByte})">
        <summary>
          Reinterprets the bits of the specified vector into a vector of type 
          <see cref="T:System.SByte"/>
          .
        </summary>
        <param name="value">The vector to reinterpret.</param>
        <returns>The reinterpreted vector.</returns>
      </member>
      <member name="M:System.Numerics.Vector`1.op_Explicit(System.Numerics.Vector{T} to System.Numerics.Vector{System.Double})">
        <summary>
          Reinterprets the bits of the specified vector into a vector of type 
          <see cref="T:System.Double"/>
          .
        </summary>
        <param name="value">The vector to reinterpret.</param>
        <returns>The reinterpreted vector.</returns>
      </member>
      <member name="M:System.Numerics.Vector`1.op_Explicit(System.Numerics.Vector{T} to System.Numerics.Vector{System.Int32})">
        <summary>
          Reinterprets the bits of the specified vector into a vector of type 
          <see cref="T:System.Int32"/>
          .
        </summary>
        <param name="value">The vector to reinterpret.</param>
        <returns>The reinterpreted vector.</returns>
      </member>
      <member name="M:System.Numerics.Vector`1.op_Explicit(System.Numerics.Vector{T} to System.Numerics.Vector{System.Int16})">
        <summary>
          Reinterprets the bits of the specified vector into a vector of type 
          <see cref="T:System.Int16"/>
          .
        </summary>
        <param name="value">The vector to reinterpret.</param>
        <returns>The reinterpreted vector.</returns>
      </member>
      <member name="M:System.Numerics.Vector`1.op_Explicit(System.Numerics.Vector{T} to System.Numerics.Vector{System.Byte})">
        <summary>
          Reinterprets the bits of the specified vector into a vector of type 
          <see cref="T:System.Byte"/>
          .
        </summary>
        <param name="value">The vector to reinterpret.</param>
        <returns>The reinterpreted vector.</returns>
      </member>
      <member name="M:System.Numerics.Vector`1.op_Explicit(System.Numerics.Vector{T} to System.Numerics.Vector{System.Int64})">
        <summary>
          Reinterprets the bits of the specified vector into a vector of type 
          <see cref="T:System.Int64"/>
          .
        </summary>
        <param name="value">The vector to reinterpret.</param>
        <returns>The reinterpreted vector.</returns>
      </member>
      <member name="M:System.Numerics.Vector`1.op_Inequality(System.Numerics.Vector{`0},System.Numerics.Vector{`0})">
        <summary>Returns a value that indicates whether any single pair of elements in the specified vectors is equal.</summary>
        <param name="left">The first vector to compare.</param>
        <param name="right">The second vector to compare.</param>
        <returns>true if any element pairs in left and right are equal. false if no element pairs are equal.</returns>
      </member>
      <member name="M:System.Numerics.Vector`1.op_Multiply(System.Numerics.Vector{`0},System.Numerics.Vector{`0})">
        <summary>Multiplies two vectors together.</summary>
        <param name="left">The first vector.</param>
        <param name="right">The second vector.</param>
        <returns>The product vector.</returns>
      </member>
      <member name="M:System.Numerics.Vector`1.op_Multiply(System.Numerics.Vector{`0},`0)">
        <summary>Multiplies a vector by a specified scalar value.</summary>
        <param name="value">The source vector.</param>
        <param name="factor">A scalar value.</param>
        <returns>The scaled vector.</returns>
      </member>
      <member name="M:System.Numerics.Vector`1.op_Multiply(`0,System.Numerics.Vector{`0})">
        <summary>Multiplies a vector by the given scalar.</summary>
        <param name="factor">The scalar value.</param>
        <param name="value">The source vector.</param>
        <returns>The scaled vector.</returns>
      </member>
      <member name="M:System.Numerics.Vector`1.op_OnesComplement(System.Numerics.Vector{`0})">
        <summary>Returns a new vector whose elements are obtained by taking the one's complement of a specified vector's elements.</summary>
        <param name="value">The source vector.</param>
        <returns>The one's complement vector.</returns>
      </member>
      <member name="M:System.Numerics.Vector`1.op_Subtraction(System.Numerics.Vector{`0},System.Numerics.Vector{`0})">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1.op_UnaryNegation(System.Numerics.Vector{`0})">
        <summary>Negates a given vector.</summary>
        <param name="value">The vector to negate.</param>
        <returns>The negated vector.</returns>
      </member>
      <member name="M:System.Numerics.Vector`1.ToString(System.String,System.IFormatProvider)">
        <summary>Returns the string representation of this vector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1.ToString">
        <summary>Returns the string representation of this vector using default formatting.</summary>
        <returns>The string representation of this vector.</returns>
      </member>
      <member name="M:System.Numerics.Vector`1.ToString(System.String)">
        <summary>Returns the string representation of this vector using the specified format string to format individual elements.</summary>
        <param name="format">A  or  that defines the format of individual elements.</param>
        <returns>The string representation of the current instance.</returns>
      </member>
      <member name="P:System.Numerics.Vector`1.Zero">
        <summary>Returns a vector containing all zeroes.</summary>
        <returns>A vector containing all zeroes.</returns>
      </member>
      <member name="T:System.Numerics.Vector">
        <summary>Provides a collection of static convenience methods for creating, manipulating, combining, and converting generic vectors.</summary>
      </member>
      <member name="M:System.Numerics.Vector.Abs``1(System.Numerics.Vector{``0})">
        <summary>Returns a new vector whose elements are the absolute values of the given vector's elements.</summary>
        <param name="value">The source vector.</param>
        <typeparam name="T">The vector type. T can be any primitive numeric type.</typeparam>
        <returns>The absolute value vector.</returns>
      </member>
      <member name="M:System.Numerics.Vector.Add``1(System.Numerics.Vector{``0},System.Numerics.Vector{``0})">
        <summary>Returns a new vector whose values are the sum of each pair of elements from two given vectors.</summary>
        <param name="left">The first vector.</param>
        <param name="right">The second vector.</param>
        <typeparam name="T">The vector type. T can be any primitive numeric type.</typeparam>
        <returns>The summed vector.</returns>
      </member>
      <member name="M:System.Numerics.Vector.AndNot``1(System.Numerics.Vector{``0},System.Numerics.Vector{``0})">
        <summary>Returns a new vector by performing a bitwise And Not operation on each pair of corresponding elements in two vectors.</summary>
        <param name="left">The first vector.</param>
        <param name="right">The second vector.</param>
        <typeparam name="T">The vector type. T can be any primitive numeric type.</typeparam>
        <returns>The resulting vector.</returns>
      </member>
      <member name="M:System.Numerics.Vector.AsVectorByte``1(System.Numerics.Vector{``0})">
        <summary>Reinterprets the bits of a specified vector into those of a vector of unsigned bytes.</summary>
        <param name="value">The source vector.</param>
        <typeparam name="T">The vector type. T can be any primitive numeric type.</typeparam>
        <returns>The reinterpreted vector.</returns>
      </member>
      <member name="M:System.Numerics.Vector.AsVectorDouble``1(System.Numerics.Vector{``0})">
        <summary>Reinterprets the bits of a specified vector into those of a double-precision floating-point vector.</summary>
        <param name="value">The source vector.</param>
        <typeparam name="T">The vector type. T can be any primitive numeric type.</typeparam>
        <returns>The reinterpreted vector.</returns>
      </member>
      <member name="M:System.Numerics.Vector.AsVectorInt16``1(System.Numerics.Vector{``0})">
        <summary>Reinterprets the bits of a specified vector into those of a vector of 16-bit integers.</summary>
        <param name="value">The source vector.</param>
        <typeparam name="T">The vector type. T can be any primitive numeric type.</typeparam>
        <returns>The reinterpreted vector.</returns>
      </member>
      <member name="M:System.Numerics.Vector.AsVectorInt32``1(System.Numerics.Vector{``0})">
        <summary>Reinterprets the bits of a specified vector into those of a vector of integers.</summary>
        <param name="value">The source vector.</param>
        <typeparam name="T">The vector type. T can be any primitive numeric type.</typeparam>
        <returns>The reinterpreted vector.</returns>
      </member>
      <member name="M:System.Numerics.Vector.AsVectorInt64``1(System.Numerics.Vector{``0})">
        <summary>Reinterprets the bits of a specified vector into those of a vector of long integers.</summary>
        <param name="value">The source vector.</param>
        <typeparam name="T">The vector type. T can be any primitive numeric type.</typeparam>
        <returns>The reinterpreted vector.</returns>
      </member>
      <member name="M:System.Numerics.Vector.AsVectorSByte``1(System.Numerics.Vector{``0})">
        <summary>Reinterprets the bits of a specified vector into those of a vector of signed bytes.</summary>
        <param name="value">The source vector.</param>
        <typeparam name="T">The vector type. T can be any primitive numeric type.</typeparam>
        <returns>The reinterpreted vector.</returns>
      </member>
      <member name="M:System.Numerics.Vector.AsVectorSingle``1(System.Numerics.Vector{``0})">
        <summary>Reinterprets the bits of a specified vector into those of a single-precision floating-point vector.</summary>
        <param name="value">The source vector.</param>
        <typeparam name="T">The vector type. T can be any primitive numeric type.</typeparam>
        <returns>The reinterpreted vector.</returns>
      </member>
      <member name="M:System.Numerics.Vector.AsVectorUInt16``1(System.Numerics.Vector{``0})">
        <summary>Reinterprets the bits of a specified vector into those of a vector of unsigned 16-bit integers.</summary>
        <param name="value">The source vector.</param>
        <typeparam name="T">The vector type. T can be any primitive numeric type.</typeparam>
        <returns>The reinterpreted vector.</returns>
      </member>
      <member name="M:System.Numerics.Vector.AsVectorUInt32``1(System.Numerics.Vector{``0})">
        <summary>Reinterprets the bits of a specified vector into those of a vector of unsigned integers.</summary>
        <param name="value">The source vector.</param>
        <typeparam name="T">The vector type. T can be any primitive numeric type.</typeparam>
        <returns>The reinterpreted vector.</returns>
      </member>
      <member name="M:System.Numerics.Vector.AsVectorUInt64``1(System.Numerics.Vector{``0})">
        <summary>Reinterprets the bits of a specified vector into those of a vector of unsigned long integers.</summary>
        <param name="value">The source vector.</param>
        <typeparam name="T">The vector type. T can be any primitive numeric type.</typeparam>
        <returns>The reinterpreted vector.</returns>
      </member>
      <member name="M:System.Numerics.Vector.BitwiseAnd``1(System.Numerics.Vector{``0},System.Numerics.Vector{``0})">
        <summary>Returns a new vector by performing a bitwise And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BitwiseOr``1(System.Numerics.Vector{``0},System.Numerics.Vector{``0})">
        <summary>Returns a new vector by performing a bitwise Or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ConditionalSelect(System.Numerics.Vector{System.Int32},System.Numerics.Vector{System.Single},System.Numerics.Vector{System.Single})">
        <summary>Creates a new single-precision vector with elements selected between two specified single-precision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System.Numerics.Vector{System.Int64},System.Numerics.Vector{System.Double},System.Numerics.Vector{System.Double})">
        <summary>Creates a new double-precision vector with elements selected between two specified double-precision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1(System.Numerics.Vector{``0},System.Numerics.Vector{``0},System.Numerics.Vector{``0})">
        <summary>Creates a new vector of a specified type with elements selected between two specified source vectors of the same type based on an integral mask vector.</summary>
        <param name="condition">The integral mask vector used to drive selection.</param>
        <param name="left">The first source vector.</param>
        <param name="right">The second source vector.</param>
        <typeparam name="T">The vector type. T can be any primitive numeric type.</typeparam>
        <returns>The new vector with elements selected based on the mask.</returns>
      </member>
      <member name="M:System.Numerics.Vector.ConvertToDouble(System.Numerics.Vector{System.Int64})">
        <param name="value"/>
        <returns/>
      </member>
      <member name="M:System.Numerics.Vector.ConvertToDouble(System.Numerics.Vector{System.UInt64})">
        <param name="value"/>
        <returns/>
      </member>
      <member name="M:System.Numerics.Vector.ConvertToInt32(System.Numerics.Vector{System.Single})">
        <param name="value"/>
        <returns/>
      </member>
      <member name="M:System.Numerics.Vector.ConvertToInt64(System.Numerics.Vector{System.Double})">
        <param name="value"/>
        <returns/>
      </member>
      <member name="M:System.Numerics.Vector.ConvertToSingle(System.Numerics.Vector{System.Int32})">
        <param name="value"/>
        <returns/>
      </member>
      <member name="M:System.Numerics.Vector.ConvertToSingle(System.Numerics.Vector{System.UInt32})">
        <param name="value"/>
        <returns/>
      </member>
      <member name="M:System.Numerics.Vector.ConvertToUInt32(System.Numerics.Vector{System.Single})">
        <param name="value"/>
        <returns/>
      </member>
      <member name="M:System.Numerics.Vector.ConvertToUInt64(System.Numerics.Vector{System.Double})">
        <param name="value"/>
        <returns/>
      </member>
      <member name="M:System.Numerics.Vector.Divide``1(System.Numerics.Vector{``0},System.Numerics.Vector{``0})">
        <summary>Returns a new vector whose values are the result of dividing the first vector's elements by the corresponding elements in the second vector.</summary>
        <param name="left">The first vector.</param>
        <param name="right">The second vector.</param>
        <typeparam name="T">The vector type. T can be any primitive numeric type.</typeparam>
        <returns>The divided vector.</returns>
      </member>
      <member name="M:System.Numerics.Vector.Dot``1(System.Numerics.Vector{``0},System.Numerics.Vector{``0})">
        <summary>Returns the dot product of two vectors.</summary>
        <param name="left">The first vector.</param>
        <param name="right">The second vector.</param>
        <typeparam name="T">The vector type. T can be any primitive numeric type.</typeparam>
        <returns>The dot product.</returns>
      </member>
      <member name="M:System.Numerics.Vector.Equals(System.Numerics.Vector{System.Double},System.Numerics.Vector{System.Double})">
        <summary>Returns a new integral vector whose elements signal whether the elements in two specified double-precision vectors are equal.</summary>
        <param name="left">The first vector to compare.</param>
        <param name="right">The second vector to compare.</param>
        <returns>The resulting integral vector.</returns>
      </member>
      <member name="M:System.Numerics.Vector.Equals(System.Numerics.Vector{System.Int32},System.Numerics.Vector{System.Int32})">
        <summary>Returns a new integral vector whose elements signal whether the elements in two specified integral vectors are equal.</summary>
        <param name="left">The first vector to compare.</param>
        <param name="right">The second vector to compare.</param>
        <returns>The resulting integral vector.</returns>
      </member>
      <member name="M:System.Numerics.Vector.Equals(System.Numerics.Vector{System.Int64},System.Numerics.Vector{System.Int64})">
        <summary>Returns a new vector whose elements signal whether the elements in two specified long integer vectors are equal.</summary>
        <param name="left">The first vector to compare.</param>
        <param name="right">The second vector to compare.</param>
        <returns>The resulting long integer vector.</returns>
      </member>
      <member name="M:System.Numerics.Vector.Equals(System.Numerics.Vector{System.Single},System.Numerics.Vector{System.Single})">
        <summary>Returns a new integral vector whose elements signal whether the elements in two specified single-precision vectors are equal.</summary>
        <param name="left">The first vector to compare.</param>
        <param name="right">The second vector to compare.</param>
        <returns>The resulting integral vector.</returns>
      </member>
      <member name="M:System.Numerics.Vector.Equals``1(System.Numerics.Vector{``0},System.Numerics.Vector{``0})">
        <summary>Returns a new vector of a specified type whose elements signal whether the elements in two specified vectors of the same type are equal.</summary>
        <param name="left">The first vector to compare.</param>
        <param name="right">The second vector to compare.</param>
        <typeparam name="T">The vector type. T can be any primitive numeric type.</typeparam>
        <returns>The resulting vector.</returns>
      </member>
      <member name="M:System.Numerics.Vector.EqualsAll``1(System.Numerics.Vector{``0},System.Numerics.Vector{``0})">
        <summary>Returns a value that indicates whether each pair of elements in the given vectors is equal.</summary>
        <param name="left">The first vector to compare.</param>
        <param name="right">The second vector to compare.</param>
        <typeparam name="T">The vector type. T can be any primitive numeric type.</typeparam>
        <returns>
          true if all elements in 
          <paramref name="left">left</paramref>
           and 
          <paramref name="right">right</paramref>
           are equal; otherwise, false.
        </returns>
      </member>
      <member name="M:System.Numerics.Vector.EqualsAny``1(System.Numerics.Vector{``0},System.Numerics.Vector{``0})">
        <summary>Returns a value that indicates whether any single pair of elements in the given vectors is equal.</summary>
        <param name="left">The first vector to compare.</param>
        <param name="right">The second vector to compare.</param>
        <typeparam name="T">The vector type. T can be any primitive numeric type.</typeparam>
        <returns>
          true if any element pair in 
          <paramref name="left">left</paramref>
           and 
          <paramref name="right">right</paramref>
           is equal; otherwise, false.
        </returns>
      </member>
      <member name="M:System.Numerics.Vector.GreaterThan(System.Numerics.Vector{System.Double},System.Numerics.Vector{System.Double})">
        <summary>Returns a new integral vector whose elements signal whether the elements in one double-precision floating-point vector are greater than their corresponding elements in a second double-precision floating-point vector.</summary>
        <param name="left">The first vector to compare.</param>
        <param name="right">The second vector to compare.</param>
        <returns>The resulting integral vector.</returns>
      </member>
      <member name="M:System.Numerics.Vector.GreaterThan(System.Numerics.Vector{System.Int32},System.Numerics.Vector{System.Int32})">
        <summary>Returns a new integral vector whose elements signal whether the elements in one integral vector are greater than their corresponding elements in a second integral vector.</summary>
        <param name="left">The first vector to compare.</param>
        <param name="right">The second vector to compare.</param>
        <returns>The resulting integral vector.</returns>
      </member>
      <member name="M:System.Numerics.Vector.GreaterThan(System.Numerics.Vector{System.Int64},System.Numerics.Vector{System.Int64})">
        <summary>Returns a new long integer vector whose elements signal whether the elements in one long integer vector are greater than their corresponding elements in a second long integer vector.</summary>
        <param name="left">The first vector to compare.</param>
        <param name="right">The second vector to compare.</param>
        <returns>The resulting long integer vector.</returns>
      </member>
      <member name="M:System.Numerics.Vector.GreaterThan(System.Numerics.Vector{System.Single},System.Numerics.Vector{System.Single})">
        <summary>Returns a new integral vector whose elements signal whether the elements in one single-precision floating-point vector are greater than their corresponding elements in a second single-precision floating-point vector.</summary>
        <param name="left">The first vector to compare.</param>
        <param name="right">The second vector to compare.</param>
        <returns>The resulting integral vector.</returns>
      </member>
      <member name="M:System.Numerics.Vector.GreaterThan``1(System.Numerics.Vector{``0},System.Numerics.Vector{``0})">
        <summary>Returns a new vector whose elements signal whether the elements in one vector of a specified type are greater than their corresponding elements in the second vector of the same time.</summary>
        <param name="left">The first vector to compare.</param>
        <param name="right">The second vector to compare.</param>
        <typeparam name="T">The vector type. T can be any primitive numeric type.</typeparam>
        <returns>The resulting vector.</returns>
      </member>
      <member name="M:System.Numerics.Vector.GreaterThanAll``1(System.Numerics.Vector{``0},System.Numerics.Vector{``0})">
        <summary>Returns a value that indicates whether all elements in the first vector are greater than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the corresponding elements in 
          <paramref name="right">right</paramref>
          ; otherwise, false.
        </returns>
      </member>
      <member name="M:System.Numerics.Vector.GreaterThanAny``1(System.Numerics.Vector{``0},System.Numerics.Vector{``0})">
        <summary>Returns a value that indicates whether any element in the first vector is greater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the corresponding element in 
          <paramref name="right">right</paramref>
          ; otherwise,  false.
        </returns>
      </member>
      <member name="M:System.Numerics.Vector.GreaterThanOrEqual(System.Numerics.Vector{System.Single},System.Numerics.Vector{System.Single})">
        <summary>Returns a new integral vector whose elements signal whether the elements in one vector are greater than or equal to their corresponding elements in the single-precision floating-point second vector.</summary>
        <param name="left">The first vector to compare.</param>
        <param name="right">The second vector to compare.</param>
        <returns>The resulting integral vector.</returns>
      </member>
      <member name="M:System.Numerics.Vector.GreaterThanOrEqual(System.Numerics.Vector{System.Int64},System.Numerics.Vector{System.Int64})">
        <summary>Returns a new long integer vector whose elements signal whether the elements in one long integer vector are greater than or equal to their corresponding elements in the second long integer vector.</summary>
        <param name="left">The first vector to compare.</param>
        <param name="right">The second vector to compare.</param>
        <returns>The resulting long integer vector.</returns>
      </member>
      <member name="M:System.Numerics.Vector.GreaterThanOrEqual(System.Numerics.Vector{System.Int32},System.Numerics.Vector{System.Int32})">
        <summary>Returns a new integral vector whose elements signal whether the elements in one integral vector are greater than or equal to their corresponding elements in the second integral vector.</summary>
        <param name="left">The first vector to compare.</param>
        <param name="right">The second vector to compare.</param>
        <returns>The resulting integral vector.</returns>
      </member>
      <member name="M:System.Numerics.Vector.GreaterThanOrEqual(System.Numerics.Vector{System.Double},System.Numerics.Vector{System.Double})">
        <summary>Returns a new integral vector whose elements signal whether the elements in one vector are greater than or equal to their corresponding elements in the second double-precision floating-point vector.</summary>
        <param name="left">The first vector to compare.</param>
        <param name="right">The second vector to compare.</param>
        <returns>The resulting integral vector.</returns>
      </member>
      <member name="M:System.Numerics.Vector.GreaterThanOrEqual``1(System.Numerics.Vector{``0},System.Numerics.Vector{``0})">
        <summary>Returns a new vector whose elements signal whether the elements in one vector of a specified type are greater than or equal to their corresponding elements in the second vector of the same type.</summary>
        <param name="left">The first vector to compare.</param>
        <param name="right">The second vector to compare.</param>
        <typeparam name="T">The vector type. T can be any primitive numeric type.</typeparam>
        <returns>The resulting vector.</returns>
      </member>
      <member name="M:System.Numerics.Vector.GreaterThanOrEqualAll``1(System.Numerics.Vector{``0},System.Numerics.Vector{``0})">
        <summary>Returns a value that indicates whether all elements in the first vector are greater than or equal to all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or equal to the corresponding elements in 
          <paramref name="right">right</paramref>
          ; otherwise, false.
        </returns>
      </member>
      <member name="M:System.Numerics.Vector.GreaterThanOrEqualAny``1(System.Numerics.Vector{``0},System.Numerics.Vector{``0})">
        <summary>Returns a value that indicates whether any element in the first vector is greater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or equal to the corresponding element in 
          <paramref name="right">right</paramref>
          ; otherwise,  false.
        </returns>
      </member>
      <member name="P:System.Numerics.Vector.IsHardwareAccelerated">
        <summary>Gets a value that indicates whether vector operations are subject to hardware acceleration through JIT intrinsic support.</summary>
        <returns>true if vector operations are subject to hardware acceleration; otherwise, false.</returns>
      </member>
      <member name="M:System.Numerics.Vector.LessThan(System.Numerics.Vector{System.Double},System.Numerics.Vector{System.Double})">
        <summary>Returns a new integral vector whose elements signal whether the elements in one double-precision floating-point vector are less than their corresponding elements in a second double-precision floating-point vector.</summary>
        <param name="left">The first vector to compare.</param>
        <param name="right">The second vector to compare.</param>
        <returns>The resulting integral vector.</returns>
      </member>
      <member name="M:System.Numerics.Vector.LessThan(System.Numerics.Vector{System.Int32},System.Numerics.Vector{System.Int32})">
        <summary>Returns a new integral vector whose elements signal whether the elements in one integral vector are less than their corresponding elements in a second integral vector.</summary>
        <param name="left">The first vector to compare.</param>
        <param name="right">The second vector to compare.</param>
        <returns>The resulting integral vector</returns>
      </member>
      <member name="M:System.Numerics.Vector.LessThan(System.Numerics.Vector{System.Int64},System.Numerics.Vector{System.Int64})">
        <summary>Returns a new long integer vector whose elements signal whether the elements in one long integer vector are less than their corresponding elements in a second long integer vector.</summary>
        <param name="left">The first vector to compare.</param>
        <param name="right">The second vector to compare.</param>
        <returns>The resulting long integer vector.</returns>
      </member>
      <member name="M:System.Numerics.Vector.LessThan(System.Numerics.Vector{System.Single},System.Numerics.Vector{System.Single})">
        <summary>Returns a new integral vector whose elements signal whether the elements in one single-precision vector are less than their corresponding elements in a second single-precision vector.</summary>
        <param name="left">The first vector to compare.</param>
        <param name="right">The second vector to compare.</param>
        <returns>The resulting integral vector.</returns>
      </member>
      <member name="M:System.Numerics.Vector.LessThan``1(System.Numerics.Vector{``0},System.Numerics.Vector{``0})">
        <summary>Returns a new vector of a specified type whose elements signal whether the elements in one vector are less than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All``1(System.Numerics.Vector{``0},System.Numerics.Vector{``0})">
        <summary>Returns a value that indicates whether all of the elements in the first vector are less than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the corresponding elements in 
          <paramref name="right">right</paramref>
          ; otherwise,  false.
        </returns>
      </member>
      <member name="M:System.Numerics.Vector.LessThanAny``1(System.Numerics.Vector{``0},System.Numerics.Vector{``0})">
        <summary>Returns a value that indicates whether any element in the first vector is less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the corresponding element in 
          <paramref name="right">right</paramref>
          ; otherwise,  false.
        </returns>
      </member>
      <member name="M:System.Numerics.Vector.LessThanOrEqual(System.Numerics.Vector{System.Double},System.Numerics.Vector{System.Double})">
        <summary>Returns a new integral vector whose elements signal whether the elements in one double-precision floating-point vector are less than or equal to their corresponding elements in a second double-precision floating-point vector.</summary>
        <param name="left">The first vector to compare.</param>
        <param name="right">The second vector to compare.</param>
        <returns>The resulting integral vector.</returns>
      </member>
      <member name="M:System.Numerics.Vector.LessThanOrEqual(System.Numerics.Vector{System.Int32},System.Numerics.Vector{System.Int32})">
        <summary>Returns a new integral vector whose elements signal whether the elements in one integral vector are less than or equal to their corresponding elements in a second integral vector.</summary>
        <param name="left">The first vector to compare.</param>
        <param name="right">The second vector to compare.</param>
        <returns>The resulting integral vector.</returns>
      </member>
      <member name="M:System.Numerics.Vector.LessThanOrEqual(System.Numerics.Vector{System.Int64},System.Numerics.Vector{System.Int64})">
        <summary>Returns a new long integer vector whose elements signal whether the elements in one long integer vector are less or equal to their corresponding elements in a second long integer vector.</summary>
        <param name="left">The first vector to compare.</param>
        <param name="right">The second vector to compare.</param>
        <returns>The resulting long integer vector.</returns>
      </member>
      <member name="M:System.Numerics.Vector.LessThanOrEqual(System.Numerics.Vector{System.Single},System.Numerics.Vector{System.Single})">
        <summary>Returns a new integral vector whose elements signal whether the elements in one single-precision floating-point vector are less than or equal to their corresponding elements in a second single-precision floating-point vector.</summary>
        <param name="left">The first vector to compare.</param>
        <param name="right">The second vector to compare.</param>
        <returns>The resulting integral vector.</returns>
      </member>
      <member name="M:System.Numerics.Vector.LessThanOrEqual``1(System.Numerics.Vector{``0},System.Numerics.Vector{``0})">
        <summary>Returns a new vector whose elements signal whether the elements in one vector are less than or equal to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OrEqualAll``1(System.Numerics.Vector{``0},System.Numerics.Vector{``0})">
        <summary>Returns a value that indicates whether all elements in the first vector are less than or equal to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or equal to the corresponding elements in 
          <paramref name="right">right</paramref>
          ; otherwise,  false.
        </returns>
      </member>
      <member name="M:System.Numerics.Vector.LessThanOrEqualAny``1(System.Numerics.Vector{``0},System.Numerics.Vector{``0})">
        <summary>Returns a value that indicates whether any element in the first vector is less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or equal to the corresponding element in 
          <paramref name="right">right</paramref>
          ; otherwise,  false.
        </returns>
      </member>
      <member name="M:System.Numerics.Vector.Max``1(System.Numerics.Vector{``0},System.Numerics.Vector{``0})">
        <summary>Returns a new vector whose elements are the maximum of each pair of elements in the two given vectors.</summary>
        <param name="left">The first vector to compare.</param>
        <param name="right">The second vector to compare.</param>
        <typeparam name="T">The vector type. T can be any primitive numeric type.</typeparam>
        <returns>The maximum vector.</returns>
      </member>
      <member name="M:System.Numerics.Vector.Min``1(System.Numerics.Vector{``0},System.Numerics.Vector{``0})">
        <summary>Returns a new vector whose elements are the minimum of each pair of elements in the two given vectors.</summary>
        <param name="left">The first vector to compare.</param>
        <param name="right">The second vector to compare.</param>
        <typeparam name="T">The vector type. T can be any primitive numeric type.</typeparam>
        <returns>The minimum vector.</returns>
      </member>
      <member name="M:System.Numerics.Vector.Multiply``1(``0,System.Numerics.Vector{``0})">
        <summary>Returns a new vector whose values are a scalar value multiplied by each of the values of a specified vector.</summary>
        <param name="left">The scalar value.</param>
        <param name="right">The vector.</param>
        <typeparam name="T">The vector type. T can be any primitive numeric type.</typeparam>
        <returns>The scaled vector.</returns>
      </member>
      <member name="M:System.Numerics.Vector.Multiply``1(System.Numerics.Vector{``0},System.Numerics.Vector{``0})">
        <summary>Returns a new vector whose values are the product of each pair of elements in two specified vectors.</summary>
        <param name="left">The first vector.</param>
        <param name="right">The second vector.</param>
        <typeparam name="T">The vector type. T can be any primitive numeric type.</typeparam>
        <returns>The product vector.</returns>
      </member>
      <member name="M:System.Numerics.Vector.Multiply``1(System.Numerics.Vector{``0},``0)">
        <summary>Returns a new vector whose values are the values of a specified vector each multiplied by a scalar value.</summary>
        <param name="left">The vector.</param>
        <param name="right">The scalar value.</param>
        <typeparam name="T">The vector type. T can be any primitive numeric type.</typeparam>
        <returns>The scaled vector.</returns>
      </member>
      <member name="M:System.Numerics.Vector.Narrow(System.Numerics.Vector{System.Double},System.Numerics.Vector{System.Double})">
        <param name="source1"/>
        <param name="source2"/>
        <returns/>
      </member>
      <member name="M:System.Numerics.Vector.Narrow(System.Numerics.Vector{System.Int16},System.Numerics.Vector{System.Int16})">
        <param name="source1"/>
        <param name="source2"/>
        <returns/>
      </member>
      <member name="M:System.Numerics.Vector.Narrow(System.Numerics.Vector{System.Int32},System.Numerics.Vector{System.Int32})">
        <param name="source1"/>
        <param name="source2"/>
        <returns/>
      </member>
      <member name="M:System.Numerics.Vector.Narrow(System.Numerics.Vector{System.Int64},System.Numerics.Vector{System.Int64})">
        <param name="source1"/>
        <param name="source2"/>
        <returns/>
      </member>
      <member name="M:System.Numerics.Vector.Narrow(System.Numerics.Vector{System.UInt16},System.Numerics.Vector{System.UInt16})">
        <param name="source1"/>
        <param name="source2"/>
        <returns/>
      </member>
      <member name="M:System.Numerics.Vector.Narrow(System.Numerics.Vector{System.UInt32},System.Numerics.Vector{System.UInt32})">
        <param name="source1"/>
        <param name="source2"/>
        <returns/>
      </member>
      <member name="M:System.Numerics.Vector.Narrow(System.Numerics.Vector{System.UInt64},System.Numerics.Vector{System.UInt64})">
        <param name="source1"/>
        <param name="source2"/>
        <returns/>
      </member>
      <member name="M:System.Numerics.Vector.Negate``1(System.Numerics.Vector{``0})">
        <summary>Returns a new vector whose elements are the negation of the corresponding element in the specified vector.</summary>
        <param name="value">The source vector.</param>
        <typeparam name="T">The vector type. T can be any primitive numeric type.</typeparam>
        <returns>The negated vector.</returns>
      </member>
      <member name="M:System.Numerics.Vector.OnesComplement``1(System.Numerics.Vector{``0})">
        <summary>Returns a new vector whose elements are obtained by taking the one's complement of a specified vector's elements.</summary>
        <param name="value">The source vector.</param>
        <typeparam name="T">The vector type. T can be any primitive numeric type.</typeparam>
        <returns>The resulting vector.</returns>
      </member>
      <member name="M:System.Numerics.Vector.SquareRoot``1(System.Numerics.Vector{``0})">
        <summary>Returns a new vector whose elements are the square roots of a specified vector's elements.</summary>
        <param name="value">The source vector.</param>
        <typeparam name="T">The vector type. T can be any primitive numeric type.</typeparam>
        <returns>The square root vector.</returns>
      </member>
      <member name="M:System.Numerics.Vector.Subtract``1(System.Numerics.Vector{``0},System.Numerics.Vector{``0})">
        <summary>Returns a new vector whose values are the difference between the elements in the second vector and their corresponding elements in the first vector.</summary>
        <param name="left">The first vector.</param>
        <param name="right">The second vector.</param>
        <typeparam name="T">The vector type. T can be any primitive numeric type.</typeparam>
        <returns>The difference vector.</returns>
      </member>
      <member name="M:System.Numerics.Vector.Widen(System.Numerics.Vector{System.UInt16},System.Numerics.Vector{System.UInt32}@,System.Numerics.Vector{System.UInt32}@)">
        <param name="source"/>
        <param name="dest1"/>
        <param name="dest2"/>
      </member>
      <member name="M:System.Numerics.Vector.Widen(System.Numerics.Vector{System.Single},System.Numerics.Vector{System.Double}@,System.Numerics.Vector{System.Double}@)">
        <param name="source"/>
        <param name="dest1"/>
        <param name="dest2"/>
      </member>
      <member name="M:System.Numerics.Vector.Widen(System.Numerics.Vector{System.SByte},System.Numerics.Vector{System.Int16}@,System.Numerics.Vector{System.Int16}@)">
        <param name="source"/>
        <param name="dest1"/>
        <param name="dest2"/>
      </member>
      <member name="M:System.Numerics.Vector.Widen(System.Numerics.Vector{System.UInt32},System.Numerics.Vector{System.UInt64}@,System.Numerics.Vector{System.UInt64}@)">
        <param name="source"/>
        <param name="dest1"/>
        <param name="dest2"/>
      </member>
      <member name="M:System.Numerics.Vector.Widen(System.Numerics.Vector{System.Int16},System.Numerics.Vector{System.Int32}@,System.Numerics.Vector{System.Int32}@)">
        <param name="source"/>
        <param name="dest1"/>
        <param name="dest2"/>
      </member>
      <member name="M:System.Numerics.Vector.Widen(System.Numerics.Vector{System.Byte},System.Numerics.Vector{System.UInt16}@,System.Numerics.Vector{System.UInt16}@)">
        <param name="source"/>
        <param name="dest1"/>
        <param name="dest2"/>
      </member>
      <member name="M:System.Numerics.Vector.Widen(System.Numerics.Vector{System.Int32},System.Numerics.Vector{System.Int64}@,System.Numerics.Vector{System.Int64}@)">
        <param name="source"/>
        <param name="dest1"/>
        <param name="dest2"/>
      </member>
      <member name="M:System.Numerics.Vector.Xor``1(System.Numerics.Vector{``0},System.Numerics.Vector{``0})">
        <summary>Returns a new vector by performing a bitwise exclusive Or (XOr) operation on each pair of elements in two vectors.</summary>
        <param name="left">The first vector.</param>
        <param name="right">The second vector.</param>
        <typeparam name="T">The vector type. T can be any primitive numeric type.</typeparam>
        <returns>The resulting vector.</returns>
      </member>
      <member name="T:System.Numerics.Vector2">
        <summary>Represents a vector with two single-precision floating-point values.</summary>
      </member>
      <member name="M:System.Numerics.Vector2.#ctor(System.Single)">
        <summary>
          Creates a new 
          <see cref="T:System.Numerics.Vector2"/>
           object whose two elements have the same value.
        </summary>
        <param name="value">The value to assign to both elements.</param>
      </member>
      <member name="M:System.Numerics.Vector2.#ctor(System.Single,System.Single)">
        <summary>Creates a vector whose elements have the specified values.</summary>
        <param name="x">
          The value to assign to the 
          <see cref="F:System.Numerics.Vector2.X"/>
           field.
        </param>
        <param name="y">
          The value to assign to the 
          <see cref="F:System.Numerics.Vector2.Y"/>
           field.
        </param>
      </member>
      <member name="M:System.Numerics.Vector2.Abs(System.Numerics.Vector2)">
        <summary>Returns a vector whose elements are the absolute values of each of the specified vector's elements.</summary>
        <param name="value">A vector.</param>
        <returns>The absolute value vector.</returns>
      </member>
      <member name="M:System.Numerics.Vector2.Add(System.Numerics.Vector2,System.Numerics.Vector2)">
        <summary>Adds two vectors together.</summary>
        <param name="left">The first vector to add.</param>
        <param name="right">The second vector to add.</param>
        <returns>The summed vector.</returns>
      </member>
      <member name="M:System.Numerics.Vector2.Clamp(System.Numerics.Vector2,System.Numerics.Vector2,System.Numerics.Vector2)">
        <summary>Restricts a vector between a minimum and a maximum value.</summary>
        <param name="value1">The vector to restrict.</param>
        <param name="min">The minimum value.</param>
        <param name="max">The maximum value.</param>
        <returns>The restricted vector.</returns>
      </member>
      <member name="M:System.Numerics.Vector2.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2.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2.Distance(System.Numerics.Vector2,System.Numerics.Vector2)">
        <summary>Computes the Euclidean distance between the two given points.</summary>
        <param name="value1">The first point.</param>
        <param name="value2">The second point.</param>
        <returns>The distance.</returns>
      </member>
      <member name="M:System.Numerics.Vector2.DistanceSquared(System.Numerics.Vector2,System.Numerics.Vector2)">
        <summary>Returns the Euclidean distance squared between two specified points.</summary>
        <param name="value1">The first point.</param>
        <param name="value2">The second point.</param>
        <returns>The distance squared.</returns>
      </member>
      <member name="M:System.Numerics.Vector2.Divide(System.Numerics.Vector2,System.Numerics.Vector2)">
        <summary>Divides the first vector by the second.</summary>
        <param name="left">The first vector.</param>
        <param name="right">The second vector.</param>
        <returns>The vector resulting from the division.</returns>
      </member>
      <member name="M:System.Numerics.Vector2.Divide(System.Numerics.Vector2,System.Single)">
        <summary>Divides the specified vector by a specified scalar value.</summary>
        <param name="left">The vector.</param>
        <param name="divisor">The scalar value.</param>
        <returns>The vector that results from the division.</returns>
      </member>
      <member name="M:System.Numerics.Vector2.Dot(System.Numerics.Vector2,System.Numerics.Vector2)">
        <summary>Returns the dot product of two vectors.</summary>
        <param name="value1">The first vector.</param>
        <param name="value2">The second vector.</param>
        <returns>The dot product.</returns>
      </member>
      <member name="M:System.Numerics.Vector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2.Equals(System.Numerics.Vector2)">
        <summary>Returns a value that indicates whether this instance and another vector are equal.</summary>
        <param name="other">The other vector.</param>
        <returns>true if the two vectors are equal; otherwise, false.</returns>
      </member>
      <member name="M:System.Numerics.Vector2.GetHashCode">
        <summary>Returns the hash code for this instance.</summary>
        <returns>The hash code.</returns>
      </member>
      <member name="M:System.Numerics.Vector2.Length">
        <summary>Returns the length of the vector.</summary>
        <returns>The vector's length.</returns>
      </member>
      <member name="M:System.Numerics.Vector2.LengthSquared">
        <summary>Returns the length of the vector squared.</summary>
        <returns>The vector's length squared.</returns>
      </member>
      <member name="M:System.Numerics.Vector2.Lerp(System.Numerics.Vector2,System.Numerics.Vector2,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2.Max(System.Numerics.Vector2,System.Numerics.Vector2)">
        <summary>Returns a vector whose elements are the maximum of each of the pairs of elements in two specified vectors.</summary>
        <param name="value1">The first vector.</param>
        <param name="value2">The second vector.</param>
        <returns>The maximized vector.</returns>
      </member>
      <member name="M:System.Numerics.Vector2.Min(System.Numerics.Vector2,System.Numerics.Vector2)">
        <summary>Returns a vector whose elements are the minimum of each of the pairs of elements in two specified vectors.</summary>
        <param name="value1">The first vector.</param>
        <param name="value2">The second vector.</param>
        <returns>The minimized vector.</returns>
      </member>
      <member name="M:System.Numerics.Vector2.Multiply(System.Numerics.Vector2,System.Numerics.Vector2)">
        <summary>Multiplies two vectors together.</summary>
        <param name="left">The first vector.</param>
        <param name="right">The second vector.</param>
        <returns>The product vector.</returns>
      </member>
      <member name="M:System.Numerics.Vector2.Multiply(System.Numerics.Vector2,System.Single)">
        <summary>Multiplies a vector by a specified scalar.</summary>
        <param name="left">The vector to multiply.</param>
        <param name="right">The scalar value.</param>
        <returns>The scaled vector.</returns>
      </member>
      <member name="M:System.Numerics.Vector2.Multiply(System.Single,System.Numerics.Vector2)">
        <summary>Multiplies a scalar value by a specified vector.</summary>
        <param name="left">The scaled value.</param>
        <param name="right">The vector.</param>
        <returns>The scaled vector.</returns>
      </member>
      <member name="M:System.Numerics.Vector2.Negate(System.Numerics.Vector2)">
        <summary>Negates a specified vector.</summary>
        <param name="value">The vector to negate.</param>
        <returns>The negated vector.</returns>
      </member>
      <member name="M:System.Numerics.Vector2.Normalize(System.Numerics.Vector2)">
        <summary>Returns a vector with the same direction as the specified vector, but with a length of one.</summary>
        <param name="value">The vector to normalize.</param>
        <returns>The normalized vector.</returns>
      </member>
      <member name="P:System.Numerics.Vector2.One">
        <summary>Gets a vector whose 2 elements are equal to one.</summary>
        <returns>A vector whose two elements are equal to one (that is, it returns the vector (1,1).</returns>
      </member>
      <member name="M:System.Numerics.Vector2.op_Addition(System.Numerics.Vector2,System.Numerics.Vector2)">
        <summary>Adds two vectors together.</summary>
        <param name="left">The first vector to add.</param>
        <param name="right">The second vector to add.</param>
        <returns>The summed vector.</returns>
      </member>
      <member name="M:System.Numerics.Vector2.op_Division(System.Numerics.Vector2,System.Numerics.Vector2)">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2.op_Division(System.Numerics.Vector2,System.Single)">
        <summary>Divides the specified vector by a specified scalar value.</summary>
        <param name="value1">The vector.</param>
        <param name="value2">The scalar value.</param>
        <returns>The result of the division.</returns>
      </member>
      <member name="M:System.Numerics.Vector2.op_Equality(System.Numerics.Vector2,System.Numerics.Vector2)">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2.op_Inequality(System.Numerics.Vector2,System.Numerics.Vector2)">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2.op_Multiply(System.Numerics.Vector2,System.Numerics.Vector2)">
        <summary>Multiplies two vectors together.</summary>
        <param name="left">The first vector.</param>
        <param name="right">The second vector.</param>
        <returns>The product vector.</returns>
      </member>
      <member name="M:System.Numerics.Vector2.op_Multiply(System.Numerics.Vector2,System.Single)">
        <summary>Multiples the specified vector by the specified scalar value.</summary>
        <param name="left">The vector.</param>
        <param name="right">The scalar value.</param>
        <returns>The scaled vector.</returns>
      </member>
      <member name="M:System.Numerics.Vector2.op_Multiply(System.Single,System.Numerics.Vector2)">
        <summary>Multiples the scalar value by the specified vector.</summary>
        <param name="left">The vector.</param>
        <param name="right">The scalar value.</param>
        <returns>The scaled vector.</returns>
      </member>
      <member name="M:System.Numerics.Vector2.op_Subtraction(System.Numerics.Vector2,System.Numerics.Vector2)">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2.op_UnaryNegation(System.Numerics.Vector2)">
        <summary>Negates the specified vector.</summary>
        <param name="value">The vector to negate.</param>
        <returns>The negated vector.</returns>
      </member>
      <member name="M:System.Numerics.Vector2.Reflect(System.Numerics.Vector2,System.Numerics.Vector2)">
        <summary>Returns the reflection of a vector off a surface that has the specified normal.</summary>
        <param name="vector">The source vector.</param>
        <param name="normal">The normal of the surface being reflected off.</param>
        <returns>The reflected vector.</returns>
      </member>
      <member name="M:System.Numerics.Vector2.SquareRoot(System.Numerics.Vector2)">
        <summary>Returns a vector whose elements are the square root of each of a specified vector's elements.</summary>
        <param name="value">A vector.</param>
        <returns>The square root vector.</returns>
      </member>
      <member name="M:System.Numerics.Vector2.Subtract(System.Numerics.Vector2,System.Numerics.Vector2)">
        <summary>Subtracts the second vector from the first.</summary>
        <param name="left">The first vector.</param>
        <param name="right">The second vector.</param>
        <returns>The difference vector.</returns>
      </member>
      <member name="M:System.Numerics.Vector2.ToString">
        <summary>Returns the string representation of the current instance using default formatting.</summary>
        <returns>The string representation of the current instance.</returns>
      </member>
      <member name="M:System.Numerics.Vector2.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2.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2.Transform(System.Numerics.Vector2,System.Numerics.Matrix3x2)">
        <summary>Transforms a vector by a specified 3x2 matrix.</summary>
        <param name="position">The vector to transform.</param>
        <param name="matrix">The transformation matrix.</param>
        <returns>The transformed vector.</returns>
      </member>
      <member name="M:System.Numerics.Vector2.Transform(System.Numerics.Vector2,System.Numerics.Matrix4x4)">
        <summary>Transforms a vector by a specified 4x4 matrix.</summary>
        <param name="position">The vector to transform.</param>
        <param name="matrix">The transformation matrix.</param>
        <returns>The transformed vector.</returns>
      </member>
      <member name="M:System.Numerics.Vector2.Transform(System.Numerics.Vector2,System.Numerics.Quaternion)">
        <summary>Transforms a vector by the specified Quaternion rotation value.</summary>
        <param name="value">The vector to rotate.</param>
        <param name="rotation">The rotation to apply.</param>
        <returns>The transformed vector.</returns>
      </member>
      <member name="M:System.Numerics.Vector2.TransformNormal(System.Numerics.Vector2,System.Numerics.Matrix3x2)">
        <summary>Transforms a vector normal by the given 3x2 matrix.</summary>
        <param name="normal">The source vector.</param>
        <param name="matrix">The matrix.</param>
        <returns>The transformed vector.</returns>
      </member>
      <member name="M:System.Numerics.Vector2.TransformNormal(System.Numerics.Vector2,System.Numerics.Matrix4x4)">
        <summary>Transforms a vector normal by the given 4x4 matrix.</summary>
        <param name="normal">The source vector.</param>
        <param name="matrix">The matrix.</param>
        <returns>The transformed vector.</returns>
      </member>
      <member name="P:System.Numerics.Vector2.UnitX">
        <summary>Gets the vector (1,0).</summary>
        <returns>The vector (1,0).</returns>
      </member>
      <member name="P:System.Numerics.Vector2.UnitY">
        <summary>Gets the vector (0,1).</summary>
        <returns>The vector (0,1).</returns>
      </member>
      <member name="F:System.Numerics.Vector2.X">
        <summary>The X component of the vector.</summary>
        <returns/>
      </member>
      <member name="F:System.Numerics.Vector2.Y">
        <summary>The Y component of the vector.</summary>
        <returns/>
      </member>
      <member name="P:System.Numerics.Vector2.Zero">
        <summary>Returns a vector whose 2 elements are equal to zero.</summary>
        <returns>A vector whose two elements are equal to zero (that is, it returns the vector (0,0).</returns>
      </member>
      <member name="T:System.Numerics.Vector3">
        <summary>Represents a vector with three  single-precision floating-point values.</summary>
      </member>
      <member name="M:System.Numerics.Vector3.#ctor(System.Single)">
        <summary>
          Creates a new 
          <see cref="T:System.Numerics.Vector3"/>
           object whose three elements have the same value.
        </summary>
        <param name="value">The value to assign to all three elements.</param>
      </member>
      <member name="M:System.Numerics.Vector3.#ctor(System.Numerics.Vector2,System.Single)">
        <summary>
          Creates a   new 
          <see cref="T:System.Numerics.Vector3"/>
           object from the specified 
          <see cref="T:System.Numerics.Vector2"/>
           object and the specified value.
        </summary>
        <param name="value">The vector with two elements.</param>
        <param name="z">
          The additional value to assign to the 
          <see cref="F:System.Numerics.Vector3.Z"/>
           field.
        </param>
      </member>
      <member name="M:System.Numerics.Vector3.#ctor(System.Single,System.Single,System.Single)">
        <summary>Creates a vector whose elements have the specified values.</summary>
        <param name="x">
          The value to assign to the 
          <see cref="F:System.Numerics.Vector3.X"/>
           field.
        </param>
        <param name="y">
          The value to assign to the 
          <see cref="F:System.Numerics.Vector3.Y"/>
           field.
        </param>
        <param name="z">
          The value to assign to the 
          <see cref="F:System.Numerics.Vector3.Z"/>
           field.
        </param>
      </member>
      <member name="M:System.Numerics.Vector3.Abs(System.Numerics.Vector3)">
        <summary>Returns a vector whose elements are the absolute values of each of the specified vector's elements.</summary>
        <param name="value">A vector.</param>
        <returns>The absolute value vector.</returns>
      </member>
      <member name="M:System.Numerics.Vector3.Add(System.Numerics.Vector3,System.Numerics.Vector3)">
        <summary>Adds two vectors together.</summary>
        <param name="left">The first vector to add.</param>
        <param name="right">The second vector to add.</param>
        <returns>The summed vector.</returns>
      </member>
      <member name="M:System.Numerics.Vector3.Clamp(System.Numerics.Vector3,System.Numerics.Vector3,System.Numerics.Vector3)">
        <summary>Restricts a vector between a minimum and a maximum value.</summary>
        <param name="value1">The vector to restrict.</param>
        <param name="min">The minimum value.</param>
        <param name="max">The maximum value.</param>
        <returns>The restricted vector.</returns>
      </member>
      <member name="M:System.Numerics.Vector3.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3.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3.Cross(System.Numerics.Vector3,System.Numerics.Vector3)">
        <summary>Computes the cross product of two vectors.</summary>
        <param name="vector1">The first vector.</param>
        <param name="vector2">The second vector.</param>
        <returns>The cross product.</returns>
      </member>
      <member name="M:System.Numerics.Vector3.Distance(System.Numerics.Vector3,System.Numerics.Vector3)">
        <summary>Computes the Euclidean distance between the two given points.</summary>
        <param name="value1">The first point.</param>
        <param name="value2">The second point.</param>
        <returns>The distance.</returns>
      </member>
      <member name="M:System.Numerics.Vector3.DistanceSquared(System.Numerics.Vector3,System.Numerics.Vector3)">
        <summary>Returns the Euclidean distance squared between two specified points.</summary>
        <param name="value1">The first point.</param>
        <param name="value2">The second point.</param>
        <returns>The distance squared.</returns>
      </member>
      <member name="M:System.Numerics.Vector3.Divide(System.Numerics.Vector3,System.Single)">
        <summary>Divides the specified vector by a specified scalar value.</summary>
        <param name="left">The vector.</param>
        <param name="divisor">The scalar value.</param>
        <returns>The vector that results from the division.</returns>
      </member>
      <member name="M:System.Numerics.Vector3.Divide(System.Numerics.Vector3,System.Numerics.Vector3)">
        <summary>Divides the first vector by the second.</summary>
        <param name="left">The first vector.</param>
        <param name="right">The second vector.</param>
        <returns>The vector resulting from the division.</returns>
      </member>
      <member name="M:System.Numerics.Vector3.Dot(System.Numerics.Vector3,System.Numerics.Vector3)">
        <summary>Returns the dot product of two vectors.</summary>
        <param name="vector1">The first vector.</param>
        <param name="vector2">The second vector.</param>
        <returns>The dot product.</returns>
      </member>
      <member name="M:System.Numerics.Vector3.Equals(System.Numerics.Vector3)">
        <summary>Returns a value that indicates whether this instance and another vector are equal.</summary>
        <param name="other">The other vector.</param>
        <returns>true if the two vectors are equal; otherwise, false.</returns>
      </member>
      <member name="M:System.Numerics.Vector3.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3.GetHashCode">
        <summary>Returns the hash code for this instance.</summary>
        <returns>The hash code.</returns>
      </member>
      <member name="M:System.Numerics.Vector3.Length">
        <summary>Returns the length of this vector object.</summary>
        <returns>The vector's length.</returns>
      </member>
      <member name="M:System.Numerics.Vector3.LengthSquared">
        <summary>Returns the length of the vector squared.</summary>
        <returns>The vector's length squared.</returns>
      </member>
      <member name="M:System.Numerics.Vector3.Lerp(System.Numerics.Vector3,System.Numerics.Vector3,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3.Max(System.Numerics.Vector3,System.Numerics.Vector3)">
        <summary>Returns a vector whose elements are the maximum of each of the pairs of elements in two specified vectors.</summary>
        <param name="value1">The first vector.</param>
        <param name="value2">The second vector.</param>
        <returns>The maximized vector.</returns>
      </member>
      <member name="M:System.Numerics.Vector3.Min(System.Numerics.Vector3,System.Numerics.Vector3)">
        <summary>Returns a vector whose elements are the minimum of each of the pairs of elements in two specified vectors.</summary>
        <param name="value1">The first vector.</param>
        <param name="value2">The second vector.</param>
        <returns>The minimized vector.</returns>
      </member>
      <member name="M:System.Numerics.Vector3.Multiply(System.Single,System.Numerics.Vector3)">
        <summary>Multiplies a scalar value by a specified vector.</summary>
        <param name="left">The scaled value.</param>
        <param name="right">The vector.</param>
        <returns>The scaled vector.</returns>
      </member>
      <member name="M:System.Numerics.Vector3.Multiply(System.Numerics.Vector3,System.Numerics.Vector3)">
        <summary>Multiplies two vectors together.</summary>
        <param name="left">The first vector.</param>
        <param name="right">The second vector.</param>
        <returns>The product vector.</returns>
      </member>
      <member name="M:System.Numerics.Vector3.Multiply(System.Numerics.Vector3,System.Single)">
        <summary>Multiplies a vector by a specified scalar.</summary>
        <param name="left">The vector to multiply.</param>
        <param name="right">The scalar value.</param>
        <returns>The scaled vector.</returns>
      </member>
      <member name="M:System.Numerics.Vector3.Negate(System.Numerics.Vector3)">
        <summary>Negates a specified vector.</summary>
        <param name="value">The vector to negate.</param>
        <returns>The negated vector.</returns>
      </member>
      <member name="M:System.Numerics.Vector3.Normalize(System.Numerics.Vector3)">
        <summary>Returns a vector with the same direction as the specified vector, but with a length of one.</summary>
        <param name="value">The vector to normalize.</param>
        <returns>The normalized vector.</returns>
      </member>
      <member name="P:System.Numerics.Vector3.One">
        <summary>Gets a vector whose 3 elements are equal to one.</summary>
        <returns>A vector whose three elements are equal to one (that is, it returns the vector (1,1,1).</returns>
      </member>
      <member name="M:System.Numerics.Vector3.op_Addition(System.Numerics.Vector3,System.Numerics.Vector3)">
        <summary>Adds two vectors together.</summary>
        <param name="left">The first vector to add.</param>
        <param name="right">The second vector to add.</param>
        <returns>The summed vector.</returns>
      </member>
      <member name="M:System.Numerics.Vector3.op_Division(System.Numerics.Vector3,System.Numerics.Vector3)">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3.op_Division(System.Numerics.Vector3,System.Single)">
        <summary>Divides the specified vector by a specified scalar value.</summary>
        <param name="value1">The vector.</param>
        <param name="value2">The scalar value.</param>
        <returns>The result of the division.</returns>
      </member>
      <member name="M:System.Numerics.Vector3.op_Equality(System.Numerics.Vector3,System.Numerics.Vector3)">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3.op_Inequality(System.Numerics.Vector3,System.Numerics.Vector3)">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3.op_Multiply(System.Numerics.Vector3,System.Numerics.Vector3)">
        <summary>Multiplies two vectors together.</summary>
        <param name="left">The first vector.</param>
        <param name="right">The second vector.</param>
        <returns>The product vector.</returns>
      </member>
      <member name="M:System.Numerics.Vector3.op_Multiply(System.Numerics.Vector3,System.Single)">
        <summary>Multiples the specified vector by the specified scalar value.</summary>
        <param name="left">The vector.</param>
        <param name="right">The scalar value.</param>
        <returns>The scaled vector.</returns>
      </member>
      <member name="M:System.Numerics.Vector3.op_Multiply(System.Single,System.Numerics.Vector3)">
        <summary>Multiples the scalar value by the specified vector.</summary>
        <param name="left">The vector.</param>
        <param name="right">The scalar value.</param>
        <returns>The scaled vector.</returns>
      </member>
      <member name="M:System.Numerics.Vector3.op_Subtraction(System.Numerics.Vector3,System.Numerics.Vector3)">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3.op_UnaryNegation(System.Numerics.Vector3)">
        <summary>Negates the specified vector.</summary>
        <param name="value">The vector to negate.</param>
        <returns>The negated vector.</returns>
      </member>
      <member name="M:System.Numerics.Vector3.Reflect(System.Numerics.Vector3,System.Numerics.Vector3)">
        <summary>Returns the reflection of a vector off a surface that has the specified normal.</summary>
        <param name="vector">The source vector.</param>
        <param name="normal">The normal of the surface being reflected off.</param>
        <returns>The reflected vector.</returns>
      </member>
      <member name="M:System.Numerics.Vector3.SquareRoot(System.Numerics.Vector3)">
        <summary>Returns a vector whose elements are the square root of each of a specified vector's elements.</summary>
        <param name="value">A vector.</param>
        <returns>The square root vector.</returns>
      </member>
      <member name="M:System.Numerics.Vector3.Subtract(System.Numerics.Vector3,System.Numerics.Vector3)">
        <summary>Subtracts the second vector from the first.</summary>
        <param name="left">The first vector.</param>
        <param name="right">The second vector.</param>
        <returns>The difference vector.</returns>
      </member>
      <member name="M:System.Numerics.Vector3.ToString">
        <summary>Returns the string representation of the current instance using default formatting.</summary>
        <returns>The string representation of the current instance.</returns>
      </member>
      <member name="M:System.Numerics.Vector3.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3.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3.Transform(System.Numerics.Vector3,System.Numerics.Matrix4x4)">
        <summary>Transforms a vector by a specified 4x4 matrix.</summary>
        <param name="position">The vector to transform.</param>
        <param name="matrix">The transformation matrix.</param>
        <returns>The transformed vector.</returns>
      </member>
      <member name="M:System.Numerics.Vector3.Transform(System.Numerics.Vector3,System.Numerics.Quaternion)">
        <summary>Transforms a vector by the specified Quaternion rotation value.</summary>
        <param name="value">The vector to rotate.</param>
        <param name="rotation">The rotation to apply.</param>
        <returns>The transformed vector.</returns>
      </member>
      <member name="M:System.Numerics.Vector3.TransformNormal(System.Numerics.Vector3,System.Numerics.Matrix4x4)">
        <summary>Transforms a vector normal by the given 4x4 matrix.</summary>
        <param name="normal">The source vector.</param>
        <param name="matrix">The matrix.</param>
        <returns>The transformed vector.</returns>
      </member>
      <member name="P:System.Numerics.Vector3.UnitX">
        <summary>Gets the vector (1,0,0).</summary>
        <returns>The vector (1,0,0).</returns>
      </member>
      <member name="P:System.Numerics.Vector3.UnitY">
        <summary>Gets the vector (0,1,0).</summary>
        <returns>The vector (0,1,0)..</returns>
      </member>
      <member name="P:System.Numerics.Vector3.UnitZ">
        <summary>Gets the vector (0,0,1).</summary>
        <returns>The vector (0,0,1).</returns>
      </member>
      <member name="F:System.Numerics.Vector3.X">
        <summary>The X component of the vector.</summary>
        <returns/>
      </member>
      <member name="F:System.Numerics.Vector3.Y">
        <summary>The Y component of the vector.</summary>
        <returns/>
      </member>
      <member name="F:System.Numerics.Vector3.Z">
        <summary>The Z component of the vector.</summary>
        <returns/>
      </member>
      <member name="P:System.Numerics.Vector3.Zero">
        <summary>Gets a vector whose 3 elements are equal to zero.</summary>
        <returns>A vector whose three elements are equal to zero (that is, it returns the vector (0,0,0).</returns>
      </member>
      <member name="T:System.Numerics.Vector4">
        <summary>Represents a vector with four single-precision floating-point values.</summary>
      </member>
      <member name="M:System.Numerics.Vector4.#ctor(System.Single)">
        <summary>
          Creates a new 
          <see cref="T:System.Numerics.Vector4"/>
           object whose four elements have the same value.
        </summary>
        <param name="value">The value to assign to all four elements.</param>
      </member>
      <member name="M:System.Numerics.Vector4.#ctor(System.Numerics.Vector3,System.Single)">
        <summary>
          Constructs a new 
          <see cref="T:System.Numerics.Vector4"/>
           object from the specified 
          <see cref="T:System.Numerics.Vector3"/>
           object and a W component.
        </summary>
        <param name="value">The vector to use for the X, Y, and Z components.</param>
        <param name="w">The W component.</param>
      </member>
      <member name="M:System.Numerics.Vector4.#ctor(System.Numerics.Vector2,System.Single,System.Single)">
        <summary>
          Creates a   new 
          <see cref="T:System.Numerics.Vector4"/>
           object from the specified 
          <see cref="T:System.Numerics.Vector2"/>
           object and a Z and a W component.
        </summary>
        <param name="value">The vector to use for the X and Y components.</param>
        <param name="z">The Z component.</param>
        <param name="w">The W component.</param>
      </member>
      <member name="M:System.Numerics.Vector4.#ctor(System.Single,System.Single,System.Single,System.Single)">
        <summary>Creates a vector whose elements have the specified values.</summary>
        <param name="x">
          The value to assign to the 
          <see cref="F:System.Numerics.Vector4.X"/>
           field.
        </param>
        <param name="y">
          The value to assign to the 
          <see cref="F:System.Numerics.Vector4.Y"/>
           field.
        </param>
        <param name="z">
          The value to assign to the 
          <see cref="F:System.Numerics.Vector4.Z"/>
           field.
        </param>
        <param name="w">
          The value to assign to the 
          <see cref="F:System.Numerics.Vector4.W"/>
           field.
        </param>
      </member>
      <member name="M:System.Numerics.Vector4.Abs(System.Numerics.Vector4)">
        <summary>Returns a vector whose elements are the absolute values of each of the specified vector's elements.</summary>
        <param name="value">A vector.</param>
        <returns>The absolute value vector.</returns>
      </member>
      <member name="M:System.Numerics.Vector4.Add(System.Numerics.Vector4,System.Numerics.Vector4)">
        <summary>Adds two vectors together.</summary>
        <param name="left">The first vector to add.</param>
        <param name="right">The second vector to add.</param>
        <returns>The summed vector.</returns>
      </member>
      <member name="M:System.Numerics.Vector4.Clamp(System.Numerics.Vector4,System.Numerics.Vector4,System.Numerics.Vector4)">
        <summary>Restricts a vector between a minimum and a maximum value.</summary>
        <param name="value1">The vector to restrict.</param>
        <param name="min">The minimum value.</param>
        <param name="max">The maximum value.</param>
        <returns>The restricted vector.</returns>
      </member>
      <member name="M:System.Numerics.Vector4.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4.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4.Distance(System.Numerics.Vector4,System.Numerics.Vector4)">
        <summary>Computes the Euclidean distance between the two given points.</summary>
        <param name="value1">The first point.</param>
        <param name="value2">The second point.</param>
        <returns>The distance.</returns>
      </member>
      <member name="M:System.Numerics.Vector4.DistanceSquared(System.Numerics.Vector4,System.Numerics.Vector4)">
        <summary>Returns the Euclidean distance squared between two specified points.</summary>
        <param name="value1">The first point.</param>
        <param name="value2">The second point.</param>
        <returns>The distance squared.</returns>
      </member>
      <member name="M:System.Numerics.Vector4.Divide(System.Numerics.Vector4,System.Numerics.Vector4)">
        <summary>Divides the first vector by the second.</summary>
        <param name="left">The first vector.</param>
        <param name="right">The second vector.</param>
        <returns>The vector resulting from the division.</returns>
      </member>
      <member name="M:System.Numerics.Vector4.Divide(System.Numerics.Vector4,System.Single)">
        <summary>Divides the specified vector by a specified scalar value.</summary>
        <param name="left">The vector.</param>
        <param name="divisor">The scalar value.</param>
        <returns>The vector that results from the division.</returns>
      </member>
      <member name="M:System.Numerics.Vector4.Dot(System.Numerics.Vector4,System.Numerics.Vector4)">
        <summary>Returns the dot product of two vectors.</summary>
        <param name="vector1">The first vector.</param>
        <param name="vector2">The second vector.</param>
        <returns>The dot product.</returns>
      </member>
      <member name="M:System.Numerics.Vector4.Equals(System.Numerics.Vector4)">
        <summary>Returns a value that indicates whether this instance and another vector are equal.</summary>
        <param name="other">The other vector.</param>
        <returns>true if the two vectors are equal; otherwise, false.</returns>
      </member>
      <member name="M:System.Numerics.Vector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4.GetHashCode">
        <summary>Returns the hash code for this instance.</summary>
        <returns>The hash code.</returns>
      </member>
      <member name="M:System.Numerics.Vector4.Length">
        <summary>Returns the length of this vector object.</summary>
        <returns>The vector's length.</returns>
      </member>
      <member name="M:System.Numerics.Vector4.LengthSquared">
        <summary>Returns the length of the vector squared.</summary>
        <returns>The vector's length squared.</returns>
      </member>
      <member name="M:System.Numerics.Vector4.Lerp(System.Numerics.Vector4,System.Numerics.Vector4,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4.Max(System.Numerics.Vector4,System.Numerics.Vector4)">
        <summary>Returns a vector whose elements are the maximum of each of the pairs of elements in two specified vectors.</summary>
        <param name="value1">The first vector.</param>
        <param name="value2">The second vector.</param>
        <returns>The maximized vector.</returns>
      </member>
      <member name="M:System.Numerics.Vector4.Min(System.Numerics.Vector4,System.Numerics.Vector4)">
        <summary>Returns a vector whose elements are the minimum of each of the pairs of elements in two specified vectors.</summary>
        <param name="value1">The first vector.</param>
        <param name="value2">The second vector.</param>
        <returns>The minimized vector.</returns>
      </member>
      <member name="M:System.Numerics.Vector4.Multiply(System.Numerics.Vector4,System.Numerics.Vector4)">
        <summary>Multiplies two vectors together.</summary>
        <param name="left">The first vector.</param>
        <param name="right">The second vector.</param>
        <returns>The product vector.</returns>
      </member>
      <member name="M:System.Numerics.Vector4.Multiply(System.Numerics.Vector4,System.Single)">
        <summary>Multiplies a vector by a specified scalar.</summary>
        <param name="left">The vector to multiply.</param>
        <param name="right">The scalar value.</param>
        <returns>The scaled vector.</returns>
      </member>
      <member name="M:System.Numerics.Vector4.Multiply(System.Single,System.Numerics.Vector4)">
        <summary>Multiplies a scalar value by a specified vector.</summary>
        <param name="left">The scaled value.</param>
        <param name="right">The vector.</param>
        <returns>The scaled vector.</returns>
      </member>
      <member name="M:System.Numerics.Vector4.Negate(System.Numerics.Vector4)">
        <summary>Negates a specified vector.</summary>
        <param name="value">The vector to negate.</param>
        <returns>The negated vector.</returns>
      </member>
      <member name="M:System.Numerics.Vector4.Normalize(System.Numerics.Vector4)">
        <summary>Returns a vector with the same direction as the specified vector, but with a length of one.</summary>
        <param name="vector">The vector to normalize.</param>
        <returns>The normalized vector.</returns>
      </member>
      <member name="P:System.Numerics.Vector4.One">
        <summary>Gets a vector whose 4 elements are equal to one.</summary>
        <returns>
          Returns 
          <see cref="T:System.Numerics.Vector4"/>
          .
        </returns>
      </member>
      <member name="M:System.Numerics.Vector4.op_Addition(System.Numerics.Vector4,System.Numerics.Vector4)">
        <summary>Adds two vectors together.</summary>
        <param name="left">The first vector to add.</param>
        <param name="right">The second vector to add.</param>
        <returns>The summed vector.</returns>
      </member>
      <member name="M:System.Numerics.Vector4.op_Division(System.Numerics.Vector4,System.Numerics.Vector4)">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4.op_Division(System.Numerics.Vector4,System.Single)">
        <summary>Divides the specified vector by a specified scalar value.</summary>
        <param name="value1">The vector.</param>
        <param name="value2">The scalar value.</param>
        <returns>The result of the division.</returns>
      </member>
      <member name="M:System.Numerics.Vector4.op_Equality(System.Numerics.Vector4,System.Numerics.Vector4)">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4.op_Inequality(System.Numerics.Vector4,System.Numerics.Vector4)">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4.op_Multiply(System.Numerics.Vector4,System.Numerics.Vector4)">
        <summary>Multiplies two vectors together.</summary>
        <param name="left">The first vector.</param>
        <param name="right">The second vector.</param>
        <returns>The product vector.</returns>
      </member>
      <member name="M:System.Numerics.Vector4.op_Multiply(System.Numerics.Vector4,System.Single)">
        <summary>Multiples the specified vector by the specified scalar value.</summary>
        <param name="left">The vector.</param>
        <param name="right">The scalar value.</param>
        <returns>The scaled vector.</returns>
      </member>
      <member name="M:System.Numerics.Vector4.op_Multiply(System.Single,System.Numerics.Vector4)">
        <summary>Multiples the scalar value by the specified vector.</summary>
        <param name="left">The vector.</param>
        <param name="right">The scalar value.</param>
        <returns>The scaled vector.</returns>
      </member>
      <member name="M:System.Numerics.Vector4.op_Subtraction(System.Numerics.Vector4,System.Numerics.Vector4)">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4.op_UnaryNegation(System.Numerics.Vector4)">
        <summary>Negates the specified vector.</summary>
        <param name="value">The vector to negate.</param>
        <returns>The negated vector.</returns>
      </member>
      <member name="M:System.Numerics.Vector4.SquareRoot(System.Numerics.Vector4)">
        <summary>Returns a vector whose elements are the square root of each of a specified vector's elements.</summary>
        <param name="value">A vector.</param>
        <returns>The square root vector.</returns>
      </member>
      <member name="M:System.Numerics.Vector4.Subtract(System.Numerics.Vector4,System.Numerics.Vector4)">
        <summary>Subtracts the second vector from the first.</summary>
        <param name="left">The first vector.</param>
        <param name="right">The second vector.</param>
        <returns>The difference vector.</returns>
      </member>
      <member name="M:System.Numerics.Vector4.ToString">
        <summary>Returns the string representation of the current instance using default formatting.</summary>
        <returns>The string representation of the current instance.</returns>
      </member>
      <member name="M:System.Numerics.Vector4.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4.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4.Transform(System.Numerics.Vector4,System.Numerics.Quaternion)">
        <summary>Transforms a four-dimensional vector by the specified Quaternion rotation value.</summary>
        <param name="value">The vector to rotate.</param>
        <param name="rotation">The rotation to apply.</param>
        <returns>The transformed vector.</returns>
      </member>
      <member name="M:System.Numerics.Vector4.Transform(System.Numerics.Vector4,System.Numerics.Matrix4x4)">
        <summary>Transforms a four-dimensional vector by a specified 4x4 matrix.</summary>
        <param name="vector">The vector to transform.</param>
        <param name="matrix">The transformation matrix.</param>
        <returns>The transformed vector.</returns>
      </member>
      <member name="M:System.Numerics.Vector4.Transform(System.Numerics.Vector3,System.Numerics.Quaternion)">
        <summary>Transforms a three-dimensional vector by the specified Quaternion rotation value.</summary>
        <param name="value">The vector to rotate.</param>
        <param name="rotation">The rotation to apply.</param>
        <returns>The transformed vector.</returns>
      </member>
      <member name="M:System.Numerics.Vector4.Transform(System.Numerics.Vector2,System.Numerics.Matrix4x4)">
        <summary>Transforms a two-dimensional vector by a specified 4x4 matrix.</summary>
        <param name="position">The vector to transform.</param>
        <param name="matrix">The transformation matrix.</param>
        <returns>The transformed vector.</returns>
      </member>
      <member name="M:System.Numerics.Vector4.Transform(System.Numerics.Vector2,System.Numerics.Quaternion)">
        <summary>Transforms a two-dimensional vector by the specified Quaternion rotation value.</summary>
        <param name="value">The vector to rotate.</param>
        <param name="rotation">The rotation to apply.</param>
        <returns>The transformed vector.</returns>
      </member>
      <member name="M:System.Numerics.Vector4.Transform(System.Numerics.Vector3,System.Numerics.Matrix4x4)">
        <summary>Transforms a three-dimensional vector by a specified 4x4 matrix.</summary>
        <param name="position">The vector to transform.</param>
        <param name="matrix">The transformation matrix.</param>
        <returns>The transformed vector.</returns>
      </member>
      <member name="P:System.Numerics.Vector4.UnitW">
        <summary>Gets the vector (0,0,0,1).</summary>
        <returns>The vector (0,0,0,1).</returns>
      </member>
      <member name="P:System.Numerics.Vector4.UnitX">
        <summary>Gets the vector (1,0,0,0).</summary>
        <returns>The vector (1,0,0,0).</returns>
      </member>
      <member name="P:System.Numerics.Vector4.UnitY">
        <summary>Gets the vector (0,1,0,0).</summary>
        <returns>The vector (0,1,0,0)..</returns>
      </member>
      <member name="P:System.Numerics.Vector4.UnitZ">
        <summary>Gets a vector whose 4 elements are equal to zero.</summary>
        <returns>The vector (0,0,1,0).</returns>
      </member>
      <member name="F:System.Numerics.Vector4.W">
        <summary>The W component of the vector.</summary>
        <returns/>
      </member>
      <member name="F:System.Numerics.Vector4.X">
        <summary>The X component of the vector.</summary>
        <returns/>
      </member>
      <member name="F:System.Numerics.Vector4.Y">
        <summary>The Y component of the vector.</summary>
        <returns/>
      </member>
      <member name="F:System.Numerics.Vector4.Z">
        <summary>The Z component of the vector.</summary>
        <returns/>
      </member>
      <member name="P:System.Numerics.Vector4.Zero">
        <summary>Gets a vector whose 4 elements are equal to zero.</summary>
        <returns>A vector whose four elements are equal to zero (that is, it returns the vector (0,0,0,0).</returns>
      </member>
    </members>
  </doc>
</span>
</file>

<file path=HomeRemoteControl/packages/System.Numerics.Vectors.4.4.0/lib/portable-net45+win8+wp8+wpa81/System.Numerics.Vectors.xml><?xml version="1.0" encoding="utf-8"?>
<span>
  <doc>
    <assembly>
      <name>System.Numerics.Vectors</name>
    </assembly>
    <members>
      <member name="T:System.Numerics.Matrix3x2">
        <summary>Represents a 3x2 matrix.</summary>
      </member>
      <member name="M:System.Numerics.Matrix3x2.#ctor(System.Single,System.Single,System.Single,System.Single,System.Single,System.Single)">
        <summary>Creates a 3x2 matrix from the specified components.</summary>
        <param name="m11">The value to assign to the first element in the first row.</param>
        <param name="m12">The value to assign to the second element in the first row.</param>
        <param name="m21">The value to assign to the first element in the second row.</param>
        <param name="m22">The value to assign to the second element in the second row.</param>
        <param name="m31">The value to assign to the first element in the third row.</param>
        <param name="m32">The value to assign to the second element in the third row.</param>
      </member>
      <member name="M:System.Numerics.Matrix3x2.Add(System.Numerics.Matrix3x2,System.Numerics.Matrix3x2)">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3x2.CreateRotation(System.Single)">
        <summary>Creates a rotation matrix using the given rotation in radians.</summary>
        <param name="radians">The amount of rotation, in radians.</param>
        <returns>The rotation matrix.</returns>
      </member>
      <member name="M:System.Numerics.Matrix3x2.CreateRotation(System.Single,System.Numerics.Vector2)">
        <summary>Creates a rotation matrix using the specified rotation in radians and a center point.</summary>
        <param name="radians">The amount of rotation, in radians.</param>
        <param name="centerPoint">The center point.</param>
        <returns>The rotation matrix.</returns>
      </member>
      <member name="M:System.Numerics.Matrix3x2.CreateScale(System.Single,System.Single)">
        <summary>Creates a scaling matrix from the specified X and Y components.</summary>
        <param name="xScale">The value to scale by on the X axis.</param>
        <param name="yScale">The value to scale by on the Y axis.</param>
        <returns>The scaling matrix.</returns>
      </member>
      <member name="M:System.Numerics.Matrix3x2.CreateScale(System.Single,System.Numerics.Vector2)">
        <summary>Creates a scaling matrix that scales uniformly with the specified scale with an offset from the specified center.</summary>
        <param name="scale">The uniform scale to use.</param>
        <param name="centerPoint">The center offset.</param>
        <returns>The scaling matrix.</returns>
      </member>
      <member name="M:System.Numerics.Matrix3x2.CreateScale(System.Single,System.Single,System.Numerics.Vector2)">
        <summary>Creates a scaling matrix that is offset by a given center point.</summary>
        <param name="xScale">The value to scale by on the X axis.</param>
        <param name="yScale">The value to scale by on the Y axis.</param>
        <param name="centerPoint">The center point.</param>
        <returns>The scaling matrix.</returns>
      </member>
      <member name="M:System.Numerics.Matrix3x2.CreateScale(System.Single)">
        <summary>Creates a scaling matrix that scales uniformly with the given scale.</summary>
        <param name="scale">The uniform scale to use.</param>
        <returns>The scaling matrix.</returns>
      </member>
      <member name="M:System.Numerics.Matrix3x2.CreateScale(System.Numerics.Vector2)">
        <summary>Creates a scaling matrix from the specified vector scale.</summary>
        <param name="scales">The scale to use.</param>
        <returns>The scaling matrix.</returns>
      </member>
      <member name="M:System.Numerics.Matrix3x2.CreateScale(System.Numerics.Vector2,System.Numerics.Vector2)">
        <summary>Creates a scaling matrix from the specified vector scale with an offset from the specified center point.</summary>
        <param name="scales">The scale to use.</param>
        <param name="centerPoint">The center offset.</param>
        <returns>The scaling matrix.</returns>
      </member>
      <member name="M:System.Numerics.Matrix3x2.CreateSkew(System.Single,System.Single)">
        <summary>Creates a skew matrix from the specified angles in radians.</summary>
        <param name="radiansX">The X angle, in radians.</param>
        <param name="radiansY">The Y angle, in radians.</param>
        <returns>The skew matrix.</returns>
      </member>
      <member name="M:System.Numerics.Matrix3x2.CreateSkew(System.Single,System.Single,System.Numerics.Vector2)">
        <summary>Creates a skew matrix from the specified angles in radians and a center point.</summary>
        <param name="radiansX">The X angle, in radians.</param>
        <param name="radiansY">The Y angle, in radians.</param>
        <param name="centerPoint">The center point.</param>
        <returns>The skew matrix.</returns>
      </member>
      <member name="M:System.Numerics.Matrix3x2.CreateTranslation(System.Numerics.Vector2)">
        <summary>Creates a translation matrix from the specified 2-dimensional vector.</summary>
        <param name="position">The translation position.</param>
        <returns>The translation matrix.</returns>
      </member>
      <member name="M:System.Numerics.Matrix3x2.CreateTranslation(System.Single,System.Single)">
        <summary>Creates a translation matrix from the specified X and Y components.</summary>
        <param name="xPosition">The X position.</param>
        <param name="yPosition">The Y position.</param>
        <returns>The translation matrix.</returns>
      </member>
      <member name="M:System.Numerics.Matrix3x2.Equals(System.Numerics.Matrix3x2)">
        <summary>Returns a value that indicates whether this instance and another 3x2 matrix are equal.</summary>
        <param name="other">The other matrix.</param>
        <returns>true if the two matrices are equal; otherwise, false.</returns>
      </member>
      <member name="M:System.Numerics.Matrix3x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3x2.GetDeterminant">
        <summary>Calculates the determinant for this matrix.</summary>
        <returns>The determinant.</returns>
      </member>
      <member name="M:System.Numerics.Matrix3x2.GetHashCode">
        <summary>Returns the hash code for this instance.</summary>
        <returns>The hash code.</returns>
      </member>
      <member name="P:System.Numerics.Matrix3x2.Identity">
        <summary>Gets the multiplicative identity matrix.</summary>
        <returns>The multiplicative identify matrix.</returns>
      </member>
      <member name="M:System.Numerics.Matrix3x2.Invert(System.Numerics.Matrix3x2,System.Numerics.Matrix3x2@)">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3x2.IsIdentity">
        <summary>Indicates whether the current matrix is the identity matrix.</summary>
        <returns>true if the current matrix is the identity matrix; otherwise, false.</returns>
      </member>
      <member name="M:System.Numerics.Matrix3x2.Lerp(System.Numerics.Matrix3x2,System.Numerics.Matrix3x2,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3x2.M11">
        <summary>The first element of the first row.</summary>
        <returns/>
      </member>
      <member name="F:System.Numerics.Matrix3x2.M12">
        <summary>The second element of the first row.</summary>
        <returns/>
      </member>
      <member name="F:System.Numerics.Matrix3x2.M21">
        <summary>The first element of the second row.</summary>
        <returns/>
      </member>
      <member name="F:System.Numerics.Matrix3x2.M22">
        <summary>The second element of the second row.</summary>
        <returns/>
      </member>
      <member name="F:System.Numerics.Matrix3x2.M31">
        <summary>The first element of the third row.</summary>
        <returns/>
      </member>
      <member name="F:System.Numerics.Matrix3x2.M32">
        <summary>The second element of the third row.</summary>
        <returns/>
      </member>
      <member name="M:System.Numerics.Matrix3x2.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Negate(System.Numerics.Matrix3x2)">
        <summary>Negates the specified matrix by multiplying all its values by -1.</summary>
        <param name="value">The matrix to negate.</param>
        <returns>The negated matrix.</returns>
      </member>
      <member name="M:System.Numerics.Matrix3x2.op_Addition(System.Numerics.Matrix3x2,System.Numerics.Matrix3x2)">
        <summary>Adds each element in one matrix with its corresponding element in a second matrix.</summary>
        <param name="value1">The first matrix.</param>
        <param name="value2">The second matrix.</param>
        <returns>The matrix that contains the summed values.</returns>
      </member>
      <member name="M:System.Numerics.Matrix3x2.op_Equality(System.Numerics.Matrix3x2,System.Numerics.Matrix3x2)">
        <summary>Returns a value that indicates whether the specified matrices are equal.</summary>
        <param name="value1">The first matrix to compare.</param>
        <param name="value2">The second matrix to compare.</param>
        <returns>
          true if 
          <paramref name="value1">value1</paramref>
           and 
          <paramref name="value2">value2</paramref>
           are equal; otherwise, false.
        </returns>
      </member>
      <member name="M:System.Numerics.Matrix3x2.op_Inequality(System.Numerics.Matrix3x2,System.Numerics.Matrix3x2)">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3x2.op_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op_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op_Subtraction(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op_UnaryNegation(System.Numerics.Matrix3x2)">
        <summary>Negates the specified matrix by multiplying all its values by -1.</summary>
        <param name="value">The matrix to negate.</param>
        <returns>The negated matrix.</returns>
      </member>
      <member name="M:System.Numerics.Matrix3x2.Subtract(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ToString">
        <summary>Returns a string that represents this matrix.</summary>
        <returns>The string representation of this matrix.</returns>
      </member>
      <member name="P:System.Numerics.Matrix3x2.Translation">
        <summary>Gets or sets the translation component of this matrix.</summary>
        <returns>The translation component of the current instance.</returns>
      </member>
      <member name="T:System.Numerics.Matrix4x4">
        <summary>Represents a 4x4 matrix.</summary>
      </member>
      <member name="M:System.Numerics.Matrix4x4.#ctor(System.Numerics.Matrix3x2)">
        <summary>
          Creates a 
          <see cref="T:System.Numerics.Matrix4x4"/>
           object from a specified 
          <see cref="T:System.Numerics.Matrix3x2"/>
           object.
        </summary>
        <param name="value">A 3x2 matrix.</param>
      </member>
      <member name="M:System.Numerics.Matrix4x4.#ctor(System.Single,System.Single,System.Single,System.Single,System.Single,System.Single,System.Single,System.Single,System.Single,System.Single,System.Single,System.Single,System.Single,System.Single,System.Single,System.Single)">
        <summary>Creates a 4x4 matrix from the specified components.</summary>
        <param name="m11">The value to assign to the first element in the first row.</param>
        <param name="m12">The value to assign to the second element in the first row.</param>
        <param name="m13">The value to assign to the third element in the first row.</param>
        <param name="m14">The value to assign to the fourth element in the first row.</param>
        <param name="m21">The value to assign to the first element in the second row.</param>
        <param name="m22">The value to assign to the second element in the second row.</param>
        <param name="m23">The value to assign to the third element in the second row.</param>
        <param name="m24">The value to assign to the third element in the second row.</param>
        <param name="m31">The value to assign to the first element in the third row.</param>
        <param name="m32">The value to assign to the second element in the third row.</param>
        <param name="m33">The value to assign to the third element in the third row.</param>
        <param name="m34">The value to assign to the fourth element in the third row.</param>
        <param name="m41">The value to assign to the first element in the fourth row.</param>
        <param name="m42">The value to assign to the second element in the fourth row.</param>
        <param name="m43">The value to assign to the third element in the fourth row.</param>
        <param name="m44">The value to assign to the fourth element in the fourth row.</param>
      </member>
      <member name="M:System.Numerics.Matrix4x4.Add(System.Numerics.Matrix4x4,System.Numerics.Matrix4x4)">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4x4.CreateBillboard(System.Numerics.Vector3,System.Numerics.Vector3,System.Numerics.Vector3,System.Numerics.Vector3)">
        <summary>Creates a spherical billboard that rotates around a specified object position.</summary>
        <param name="objectPosition">The position of the object that the billboard will rotate around.</param>
        <param name="cameraPosition">The position of the camera.</param>
        <param name="cameraUpVector">The up vector of the camera.</param>
        <param name="cameraForwardVector">The forward vector of the camera.</param>
        <returns>The created billboard.</returns>
      </member>
      <member name="M:System.Numerics.Matrix4x4.CreateConstrainedBillboard(System.Numerics.Vector3,System.Numerics.Vector3,System.Numerics.Vector3,System.Numerics.Vector3,System.Numerics.Vector3)">
        <summary>Creates a cylindrical billboard that rotates around a specified axis.</summary>
        <param name="objectPosition">The position of the object that the billboard will rotate around.</param>
        <param name="cameraPosition">The position of the camera.</param>
        <param name="rotateAxis">The axis to rotate the billboard around.</param>
        <param name="cameraForwardVector">The forward vector of the camera.</param>
        <param name="objectForwardVector">The forward vector of the object.</param>
        <returns>The billboard matrix.</returns>
      </member>
      <member name="M:System.Numerics.Matrix4x4.CreateFromAxisAngle(System.Numerics.Vector3,System.Single)">
        <summary>Creates a matrix that rotates around an arbitrary vector.</summary>
        <param name="axis">The axis to rotate around.</param>
        <param name="angle">The angle to rotate around axis, in radians.</param>
        <returns>The rotation matrix.</returns>
      </member>
      <member name="M:System.Numerics.Matrix4x4.CreateFromQuaternion(System.Numerics.Quaternion)">
        <summary>Creates a rotation matrix from the specified Quaternion rotation value.</summary>
        <param name="quaternion">The source Quaternion.</param>
        <returns>The rotation matrix.</returns>
      </member>
      <member name="M:System.Numerics.Matrix4x4.CreateFromYawPitchRoll(System.Single,System.Single,System.Single)">
        <summary>Creates a rotation matrix from the specified yaw, pitch, and roll.</summary>
        <param name="yaw">The angle of rotation, in radians, around the Y axis.</param>
        <param name="pitch">The angle of rotation, in radians, around the X axis.</param>
        <param name="roll">The angle of rotation, in radians, around the Z axis.</param>
        <returns>The rotation matrix.</returns>
      </member>
      <member name="M:System.Numerics.Matrix4x4.CreateLookAt(System.Numerics.Vector3,System.Numerics.Vector3,System.Numerics.Vector3)">
        <summary>Creates a view matrix.</summary>
        <param name="cameraPosition">The position of the camera.</param>
        <param name="cameraTarget">The target towards which the camera is pointing.</param>
        <param name="cameraUpVector">The direction that is "up" from the camera's point of view.</param>
        <returns>The view matrix.</returns>
      </member>
      <member name="M:System.Numerics.Matrix4x4.CreateOrthographic(System.Single,System.Single,System.Single,System.Single)">
        <summary>Creates an orthographic perspective matrix from the given view volume dimensions.</summary>
        <param name="width">The width of the view volume.</param>
        <param name="height">The height of the view volume.</param>
        <param name="zNearPlane">The minimum Z-value of the view volume.</param>
        <param name="zFarPlane">The maximum Z-value of the view volume.</param>
        <returns>The orthographic projection matrix.</returns>
      </member>
      <member name="M:System.Numerics.Matrix4x4.CreateOrthographicOffCenter(System.Single,System.Single,System.Single,System.Single,System.Single,System.Single)">
        <summary>Creates a customized orthographic projection matrix.</summary>
        <param name="left">The minimum X-value of the view volume.</param>
        <param name="right">The maximum X-value of the view volume.</param>
        <param name="bottom">The minimum Y-value of the view volume.</param>
        <param name="top">The maximum Y-value of the view volume.</param>
        <param name="zNearPlane">The minimum Z-value of the view volume.</param>
        <param name="zFarPlane">The maximum Z-value of the view volume.</param>
        <returns>The orthographic projection matrix.</returns>
      </member>
      <member name="M:System.Numerics.Matrix4x4.CreatePerspective(System.Single,System.Single,System.Single,System.Single)">
        <summary>Creates a perspective projection matrix from the given view volume dimensions.</summary>
        <param name="width">The width of the view volume at the near view plane.</param>
        <param name="height">The height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FieldOfView(System.Single,System.Single,System.Single,System.Single)">
        <summary>Creates a perspective projection matrix based on a field of view, aspect ratio, and near and far view plane distances.</summary>
        <param name="fieldOfView">The field of view in the y direction, in radians.</param>
        <param name="aspectRatio">The aspect ratio, defined as view space width divided by height.</param>
        <param name="nearPlaneDistance">The distance to the near view plane.</param>
        <param name="farPlaneDistance">The distance to the far view plane.</param>
        <returns>The perspective projection matrix.</returns>
        <exception cref="T:System.ArgumentOutOfRangeException">
          <paramref name="fieldOfView">fieldOfView</paramref>
           is less than or equal to zero.   -or-  
          <paramref name="fieldOfView">fieldOfView</paramref>
           is greater than or equal to 
          <see cref="F:System.Math.PI"/>
          .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OffCenter(System.Single,System.Single,System.Single,System.Single,System.Single,System.Single)">
        <summary>Creates a customized perspective projection matrix.</summary>
        <param name="left">The minimum x-value of the view volume at the near view plane.</param>
        <param name="right">The maximum x-value of the view volume at the near view plane.</param>
        <param name="bottom">The minimum y-value of the view volume at the near view plane.</param>
        <param name="top">The maximum y-value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Reflection(System.Numerics.Plane)">
        <summary>Creates a matrix that reflects the coordinate system about a specified plane.</summary>
        <param name="value">The plane about which to create a reflection.</param>
        <returns>A new matrix expressing the reflection.</returns>
      </member>
      <member name="M:System.Numerics.Matrix4x4.CreateRotationX(System.Single)">
        <summary>Creates a matrix for rotating points around the X axis.</summary>
        <param name="radians">The amount, in radians, by which to rotate around the X axis.</param>
        <returns>The rotation matrix.</returns>
      </member>
      <member name="M:System.Numerics.Matrix4x4.CreateRotationX(System.Single,System.Numerics.Vector3)">
        <summary>Creates a matrix for rotating points around the X axis from a center point.</summary>
        <param name="radians">The amount, in radians, by which to rotate around the X axis.</param>
        <param name="centerPoint">The center point.</param>
        <returns>The rotation matrix.</returns>
      </member>
      <member name="M:System.Numerics.Matrix4x4.CreateRotationY(System.Single,System.Numerics.Vector3)">
        <summary>The amount, in radians, by which to rotate around the Y axis from a center point.</summary>
        <param name="radians">The amount, in radians, by which to rotate around the Y-axis.</param>
        <param name="centerPoint">The center point.</param>
        <returns>The rotation matrix.</returns>
      </member>
      <member name="M:System.Numerics.Matrix4x4.CreateRotationY(System.Single)">
        <summary>Creates a matrix for rotating points around the Y axis.</summary>
        <param name="radians">The amount, in radians, by which to rotate around the Y-axis.</param>
        <returns>The rotation matrix.</returns>
      </member>
      <member name="M:System.Numerics.Matrix4x4.CreateRotationZ(System.Single)">
        <summary>Creates a matrix for rotating points around the Z axis.</summary>
        <param name="radians">The amount, in radians, by which to rotate around the Z-axis.</param>
        <returns>The rotation matrix.</returns>
      </member>
      <member name="M:System.Numerics.Matrix4x4.CreateRotationZ(System.Single,System.Numerics.Vector3)">
        <summary>Creates a matrix for rotating points around the Z axis from a center point.</summary>
        <param name="radians">The amount, in radians, by which to rotate around the Z-axis.</param>
        <param name="centerPoint">The center point.</param>
        <returns>The rotation matrix.</returns>
      </member>
      <member name="M:System.Numerics.Matrix4x4.CreateScale(System.Numerics.Vector3)">
        <summary>Creates a scaling matrix from the specified vector scale.</summary>
        <param name="scales">The scale to use.</param>
        <returns>The scaling matrix.</returns>
      </member>
      <member name="M:System.Numerics.Matrix4x4.CreateScale(System.Single)">
        <summary>Creates a uniform scaling matrix that scale equally on each axis.</summary>
        <param name="scale">The uniform scaling factor.</param>
        <returns>The scaling matrix.</returns>
      </member>
      <member name="M:System.Numerics.Matrix4x4.CreateScale(System.Numerics.Vector3,System.Numerics.Vector3)">
        <summary>Creates a scaling matrix with a center point.</summary>
        <param name="scales">The vector that contains the amount to scale on each axis.</param>
        <param name="centerPoint">The center point.</param>
        <returns>The scaling matrix.</returns>
      </member>
      <member name="M:System.Numerics.Matrix4x4.CreateScale(System.Single,System.Numerics.Vector3)">
        <summary>Creates a uniform scaling matrix that scales equally on each axis with a center point.</summary>
        <param name="scale">The uniform scaling factor.</param>
        <param name="centerPoint">The center point.</param>
        <returns>The scaling matrix.</returns>
      </member>
      <member name="M:System.Numerics.Matrix4x4.CreateScale(System.Single,System.Single,System.Single)">
        <summary>Creates a scaling matrix from the specified X, Y, and Z components.</summary>
        <param name="xScale">The value to scale by on the X axis.</param>
        <param name="yScale">The value to scale by on the Y axis.</param>
        <param name="zScale">The value to scale by on the Z axis.</param>
        <returns>The scaling matrix.</returns>
      </member>
      <member name="M:System.Numerics.Matrix4x4.CreateScale(System.Single,System.Single,System.Single,System.Numerics.Vector3)">
        <summary>Creates a scaling matrix that is offset by a given center point.</summary>
        <param name="xScale">The value to scale by on the X axis.</param>
        <param name="yScale">The value to scale by on the Y axis.</param>
        <param name="zScale">The value to scale by on the Z axis.</param>
        <param name="centerPoint">The center point.</param>
        <returns>The scaling matrix.</returns>
      </member>
      <member name="M:System.Numerics.Matrix4x4.CreateShadow(System.Numerics.Vector3,System.Numerics.Plane)">
        <summary>Creates a matrix that flattens geometry into a specified plane as if casting a shadow from a specified light source.</summary>
        <param name="lightDirection">The direction from which the light that will cast the shadow is coming.</param>
        <param name="plane">The plane onto which the new matrix should flatten geometry so as to cast a shadow.</param>
        <returns>A new matrix that can be used to flatten geometry onto the specified plane from the specified direction.</returns>
      </member>
      <member name="M:System.Numerics.Matrix4x4.CreateTranslation(System.Numerics.Vector3)">
        <summary>Creates a translation matrix from the specified 3-dimensional vector.</summary>
        <param name="position">The amount to translate in each axis.</param>
        <returns>The translation matrix.</returns>
      </member>
      <member name="M:System.Numerics.Matrix4x4.CreateTranslation(System.Single,System.Single,System.Single)">
        <summary>Creates a translation matrix from the specified X, Y, and Z components.</summary>
        <param name="xPosition">The amount to translate on the X axis.</param>
        <param name="yPosition">The amount to translate on the Y axis.</param>
        <param name="zPosition">The amount to translate on the Z axis.</param>
        <returns>The translation matrix.</returns>
      </member>
      <member name="M:System.Numerics.Matrix4x4.CreateWorld(System.Numerics.Vector3,System.Numerics.Vector3,System.Numerics.Vector3)">
        <summary>Creates a world matrix with the specified parameters.</summary>
        <param name="position">The position of the object.</param>
        <param name="forward">The forward direction of the object.</param>
        <param name="up">The upward direction of the object. Its value is usually [0, 1, 0].</param>
        <returns>The world matrix.</returns>
      </member>
      <member name="M:System.Numerics.Matrix4x4.Decompose(System.Numerics.Matrix4x4,System.Numerics.Vector3@,System.Numerics.Quaternion@,System.Numerics.Vector3@)">
        <summary>Attempts to extract the scale, translation, and rotation components from the given scale, rotation, or translation matrix. The return value indicates whether the operation succeeded.</summary>
        <param name="matrix">The source matrix.</param>
        <param name="scale">When this method returns, contains the scaling component of the transformation matrix if the operation succeeded.</param>
        <param name="rotation">When this method returns, contains the rotation component of the transformation matrix if the operation succeeded.</param>
        <param name="translation">When the method returns, contains the translation component of the transformation matrix if the operation succeeded.</param>
        <returns>
          true if 
          <paramref name="matrix">matrix</paramref>
           was decomposed successfully; otherwise,  false.
        </returns>
      </member>
      <member name="M:System.Numerics.Matrix4x4.Equals(System.Numerics.Matrix4x4)">
        <summary>Returns a value that indicates whether this instance and another 4x4 matrix are equal.</summary>
        <param name="other">The other matrix.</param>
        <returns>true if the two matrices are equal; otherwise, false.</returns>
      </member>
      <member name="M:System.Numerics.Matrix4x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4x4.GetDeterminant">
        <summary>Calculates the determinant of the current 4x4 matrix.</summary>
        <returns>The determinant.</returns>
      </member>
      <member name="M:System.Numerics.Matrix4x4.GetHashCode">
        <summary>Returns the hash code for this instance.</summary>
        <returns>The hash code.</returns>
      </member>
      <member name="P:System.Numerics.Matrix4x4.Identity">
        <summary>Gets the multiplicative identity matrix.</summary>
        <returns>Gets the multiplicative identity matrix.</returns>
      </member>
      <member name="M:System.Numerics.Matrix4x4.Invert(System.Numerics.Matrix4x4,System.Numerics.Matrix4x4@)">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4x4.IsIdentity">
        <summary>Indicates whether the current matrix is the identity matrix.</summary>
        <returns>true if the current matrix is the identity matrix; otherwise, false.</returns>
      </member>
      <member name="M:System.Numerics.Matrix4x4.Lerp(System.Numerics.Matrix4x4,System.Numerics.Matrix4x4,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4x4.M11">
        <summary>The first element of the first row.</summary>
        <returns/>
      </member>
      <member name="F:System.Numerics.Matrix4x4.M12">
        <summary>The second element of the first row.</summary>
        <returns/>
      </member>
      <member name="F:System.Numerics.Matrix4x4.M13">
        <summary>The third element of the first row.</summary>
        <returns/>
      </member>
      <member name="F:System.Numerics.Matrix4x4.M14">
        <summary>The fourth element of the first row.</summary>
        <returns/>
      </member>
      <member name="F:System.Numerics.Matrix4x4.M21">
        <summary>The first element of the second row.</summary>
        <returns/>
      </member>
      <member name="F:System.Numerics.Matrix4x4.M22">
        <summary>The second element of the second row.</summary>
        <returns/>
      </member>
      <member name="F:System.Numerics.Matrix4x4.M23">
        <summary>The third element of the second row.</summary>
        <returns/>
      </member>
      <member name="F:System.Numerics.Matrix4x4.M24">
        <summary>The fourth element of the second row.</summary>
        <returns/>
      </member>
      <member name="F:System.Numerics.Matrix4x4.M31">
        <summary>The first element of the third row.</summary>
        <returns/>
      </member>
      <member name="F:System.Numerics.Matrix4x4.M32">
        <summary>The second element of the third row.</summary>
        <returns/>
      </member>
      <member name="F:System.Numerics.Matrix4x4.M33">
        <summary>The third element of the third row.</summary>
        <returns/>
      </member>
      <member name="F:System.Numerics.Matrix4x4.M34">
        <summary>The fourth element of the third row.</summary>
        <returns/>
      </member>
      <member name="F:System.Numerics.Matrix4x4.M41">
        <summary>The first element of the fourth row.</summary>
        <returns/>
      </member>
      <member name="F:System.Numerics.Matrix4x4.M42">
        <summary>The second element of the fourth row.</summary>
        <returns/>
      </member>
      <member name="F:System.Numerics.Matrix4x4.M43">
        <summary>The third element of the fourth row.</summary>
        <returns/>
      </member>
      <member name="F:System.Numerics.Matrix4x4.M44">
        <summary>The fourth element of the fourth row.</summary>
        <returns/>
      </member>
      <member name="M:System.Numerics.Matrix4x4.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Negate(System.Numerics.Matrix4x4)">
        <summary>Negates the specified matrix by multiplying all its values by -1.</summary>
        <param name="value">The matrix to negate.</param>
        <returns>The negated matrix.</returns>
      </member>
      <member name="M:System.Numerics.Matrix4x4.op_Addition(System.Numerics.Matrix4x4,System.Numerics.Matrix4x4)">
        <summary>Adds each element in one matrix with its corresponding element in a second matrix.</summary>
        <param name="value1">The first matrix.</param>
        <param name="value2">The second matrix.</param>
        <returns>The matrix that contains the summed values.</returns>
      </member>
      <member name="M:System.Numerics.Matrix4x4.op_Equality(System.Numerics.Matrix4x4,System.Numerics.Matrix4x4)">
        <summary>Returns a value that indicates whether the specified matrices are equal.</summary>
        <param name="value1">The first matrix to compare.</param>
        <param name="value2">The second matrix to care</param>
        <returns>
          true if 
          <paramref name="value1">value1</paramref>
           and 
          <paramref name="value2">value2</paramref>
           are equal; otherwise, false.
        </returns>
      </member>
      <member name="M:System.Numerics.Matrix4x4.op_Inequality(System.Numerics.Matrix4x4,System.Numerics.Matrix4x4)">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4x4.op_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op_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op_Subtraction(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op_UnaryNegation(System.Numerics.Matrix4x4)">
        <summary>Negates the specified matrix by multiplying all its values by -1.</summary>
        <param name="value">The matrix to negate.</param>
        <returns>The negated matrix.</returns>
      </member>
      <member name="M:System.Numerics.Matrix4x4.Subtract(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ToString">
        <summary>Returns a string that represents this matrix.</summary>
        <returns>The string representation of this matrix.</returns>
      </member>
      <member name="M:System.Numerics.Matrix4x4.Transform(System.Numerics.Matrix4x4,System.Numerics.Quaternion)">
        <summary>Transforms the specified matrix by applying the specified Quaternion rotation.</summary>
        <param name="value">The matrix to transform.</param>
        <param name="rotation">The rotation t apply.</param>
        <returns>The transformed matrix.</returns>
      </member>
      <member name="P:System.Numerics.Matrix4x4.Translation">
        <summary>Gets or sets the translation component of this matrix.</summary>
        <returns>The translation component of the current instance.</returns>
      </member>
      <member name="M:System.Numerics.Matrix4x4.Transpose(System.Numerics.Matrix4x4)">
        <summary>Transposes the rows and columns of a matrix.</summary>
        <param name="matrix">The matrix to transpose.</param>
        <returns>The transposed matrix.</returns>
      </member>
      <member name="T:System.Numerics.Plane">
        <summary>Represents a three-dimensional plane.</summary>
      </member>
      <member name="M:System.Numerics.Plane.#ctor(System.Numerics.Vector4)">
        <summary>
          Creates a 
          <see cref="T:System.Numerics.Plane"/>
           object from a specified four-dimensional vector.
        </summary>
        <param name="value">
          A vector whose first three elements describe the normal vector, and whose 
          <see cref="F:System.Numerics.Vector4.W"/>
           defines the distance along that normal from the origin.
        </param>
      </member>
      <member name="M:System.Numerics.Plane.#ctor(System.Numerics.Vector3,System.Single)">
        <summary>
          Creates a 
          <see cref="T:System.Numerics.Plane"/>
           object from a specified normal and the distance along the normal from the origin.
        </summary>
        <param name="normal">The plane's normal vector.</param>
        <param name="d">The plane's distance from the origin along its normal vector.</param>
      </member>
      <member name="M:System.Numerics.Plane.#ctor(System.Single,System.Single,System.Single,System.Single)">
        <summary>
          Creates a 
          <see cref="T:System.Numerics.Plane"/>
           object from the X, Y, and Z components of its normal, and its distance from the origin on that normal.
        </summary>
        <param name="x">The X component of the normal.</param>
        <param name="y">The Y component of the normal.</param>
        <param name="z">The Z component of the normal.</param>
        <param name="d">The distance of the plane along its normal from the origin.</param>
      </member>
      <member name="M:System.Numerics.Plane.CreateFromVertices(System.Numerics.Vector3,System.Numerics.Vector3,System.Numerics.Vector3)">
        <summary>
          Creates a 
          <see cref="T:System.Numerics.Plane"/>
           object that contains three specified points.
        </summary>
        <param name="point1">The first point defining the plane.</param>
        <param name="point2">The second point defining the plane.</param>
        <param name="point3">The third point defining the plane.</param>
        <returns>The plane containing the three points.</returns>
      </member>
      <member name="F:System.Numerics.Plane.D">
        <summary>The distance of the plane along its normal from the origin.</summary>
        <returns/>
      </member>
      <member name="M:System.Numerics.Plane.Dot(System.Numerics.Plane,System.Numerics.Vector4)">
        <summary>Calculates the dot product of a plane and a 4-dimensional vector.</summary>
        <param name="plane">The plane.</param>
        <param name="value">The four-dimensional vector.</param>
        <returns>The dot product.</returns>
      </member>
      <member name="M:System.Numerics.Plane.DotCoordinate(System.Numerics.Plane,System.Numerics.Vector3)">
        <summary>
          Returns the dot product of a specified three-dimensional vector and the normal vector of this plane plus the distance (
          <see cref="F:System.Numerics.Plane.D"/>
          ) value of the plane.
        </summary>
        <param name="plane">The plane.</param>
        <param name="value">The 3-dimensional vector.</param>
        <returns>The dot product.</returns>
      </member>
      <member name="M:System.Numerics.Plane.DotNormal(System.Numerics.Plane,System.Numerics.Vector3)">
        <summary>
          Returns the dot product of a specified three-dimensional vector and the 
          <see cref="F:System.Numerics.Plane.Normal"/>
           vector of this plane.
        </summary>
        <param name="plane">The plane.</param>
        <param name="value">The three-dimensional vector.</param>
        <returns>The dot product.</returns>
      </member>
      <member name="M:System.Numerics.Plane.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Plane.Equals(System.Numerics.Plane)">
        <summary>Returns a value that indicates whether this instance and another plane object are equal.</summary>
        <param name="other">The other plane.</param>
        <returns>true if the two planes are equal; otherwise, false.</returns>
      </member>
      <member name="M:System.Numerics.Plane.GetHashCode">
        <summary>Returns the hash code for this instance.</summary>
        <returns>The hash code.</returns>
      </member>
      <member name="F:System.Numerics.Plane.Normal">
        <summary>The normal vector of the plane.</summary>
        <returns/>
      </member>
      <member name="M:System.Numerics.Plane.Normalize(System.Numerics.Plane)">
        <summary>
          Creates a new 
          <see cref="T:System.Numerics.Plane"/>
           object whose normal vector is the source plane's normal vector normalized.
        </summary>
        <param name="value">The source plane.</param>
        <returns>The normalized plane.</returns>
      </member>
      <member name="M:System.Numerics.Plane.op_Equality(System.Numerics.Plane,System.Numerics.Plane)">
        <summary>Returns a value that indicates whether two planes are equal.</summary>
        <param name="value1">The first plane to compare.</param>
        <param name="value2">The second plane to compare.</param>
        <returns>
          true if 
          <paramref name="value1">value1</paramref>
           and 
          <paramref name="value2">value2</paramref>
           are equal; otherwise, false.
        </returns>
      </member>
      <member name="M:System.Numerics.Plane.op_Inequality(System.Numerics.Plane,System.Numerics.Plane)">
        <summary>Returns a value that indicates whether two planes are not equal.</summary>
        <param name="value1">The first plane to compare.</param>
        <param name="value2">The second plane to compare.</param>
        <returns>
          true if 
          <paramref name="value1">value1</paramref>
           and 
          <paramref name="value2">value2</paramref>
           are not equal; otherwise, false.
        </returns>
      </member>
      <member name="M:System.Numerics.Plane.ToString">
        <summary>Returns the string representation of this plane object.</summary>
        <returns>
          A string that represents this 
          <see cref="T:System.Numerics.Plane"/>
           object.
        </returns>
      </member>
      <member name="M:System.Numerics.Plane.Transform(System.Numerics.Plane,System.Numerics.Matrix4x4)">
        <summary>Transforms a normalized plane by a 4x4 matrix.</summary>
        <param name="plane">The normalized plane to transform.</param>
        <param name="matrix">The transformation matrix to apply to plane.</param>
        <returns>The transformed plane.</returns>
      </member>
      <member name="M:System.Numerics.Plane.Transform(System.Numerics.Plane,System.Numerics.Quaternion)">
        <summary>Transforms a normalized plane by a Quaternion rotation.</summary>
        <param name="plane">The normalized plane to transform.</param>
        <param name="rotation">The Quaternion rotation to apply to the plane.</param>
        <returns>A new plane that results from applying the Quaternion rotation.</returns>
      </member>
      <member name="T:System.Numerics.Quaternion">
        <summary>Represents a vector that is used to encode three-dimensional physical rotations.</summary>
      </member>
      <member name="M:System.Numerics.Quaternion.#ctor(System.Numerics.Vector3,System.Single)">
        <summary>Creates a quaternion from the specified vector and rotation parts.</summary>
        <param name="vectorPart">The vector part of the quaternion.</param>
        <param name="scalarPart">The rotation part of the quaternion.</param>
      </member>
      <member name="M:System.Numerics.Quaternion.#ctor(System.Single,System.Single,System.Single,System.Single)">
        <summary>Constructs a quaternion from the specified components.</summary>
        <param name="x">The value to assign to the X component of the quaternion.</param>
        <param name="y">The value to assign to the Y component of the quaternion.</param>
        <param name="z">The value to assign to the Z component of the quaternion.</param>
        <param name="w">The value to assign to the W component of the quaternion.</param>
      </member>
      <member name="M:System.Numerics.Quaternion.Add(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Concatenate(System.Numerics.Quaternion,System.Numerics.Quaternion)">
        <summary>Concatenates two quaternions.</summary>
        <param name="value1">The first quaternion rotation in the series.</param>
        <param name="value2">The second quaternion rotation in the series.</param>
        <returns>
          A new quaternion representing the concatenation of the 
          <paramref name="value1">value1</paramref>
           rotation followed by the 
          <paramref name="value2">value2</paramref>
           rotation.
        </returns>
      </member>
      <member name="M:System.Numerics.Quaternion.Conjugate(System.Numerics.Quaternion)">
        <summary>Returns the conjugate of a specified quaternion.</summary>
        <param name="value">The quaternion.</param>
        <returns>A new quaternion that is the conjugate of value.</returns>
      </member>
      <member name="M:System.Numerics.Quaternion.CreateFromAxisAngle(System.Numerics.Vector3,System.Single)">
        <summary>Creates a quaternion from a vector and an angle to rotate about the vector.</summary>
        <param name="axis">The vector to rotate around.</param>
        <param name="angle">The angle, in radians, to rotate around the vector.</param>
        <returns>The newly created quaternion.</returns>
      </member>
      <member name="M:System.Numerics.Quaternion.CreateFromRotationMatrix(System.Numerics.Matrix4x4)">
        <summary>Creates a quaternion from the specified rotation matrix.</summary>
        <param name="matrix">The rotation matrix.</param>
        <returns>The newly created quaternion.</returns>
      </member>
      <member name="M:System.Numerics.Quaternion.CreateFromYawPitchRoll(System.Single,System.Single,System.Single)">
        <summary>Creates a new quaternion from the given yaw, pitch, and roll.</summary>
        <param name="yaw">The yaw angle, in radians, around the Y axis.</param>
        <param name="pitch">The pitch angle, in radians, around the X axis.</param>
        <param name="roll">The roll angle, in radians, around the Z axis.</param>
        <returns>The resulting quaternion.</returns>
      </member>
      <member name="M:System.Numerics.Quaternion.Divide(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Dot(System.Numerics.Quaternion,System.Numerics.Quaternion)">
        <summary>Calculates the dot product of two quaternions.</summary>
        <param name="quaternion1">The first quaternion.</param>
        <param name="quaternion2">The second quaternion.</param>
        <returns>The dot product.</returns>
      </member>
      <member name="M:System.Numerics.Quaternion.Equals(System.Numerics.Quaternion)">
        <summary>Returns a value that indicates whether this instance and another quaternion are equal.</summary>
        <param name="other">The other quaternion.</param>
        <returns>true if the two quaternions are equal; otherwise, false.</returns>
      </member>
      <member name="M:System.Numerics.Quaternion.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Quaternion.GetHashCode">
        <summary>Returns the hash code for this instance.</summary>
        <returns>The hash code.</returns>
      </member>
      <member name="P:System.Numerics.Quaternion.Identity">
        <summary>Gets a quaternion that represents no rotation.</summary>
        <returns>A quaternion whose values are (0, 0, 0, 1).</returns>
      </member>
      <member name="M:System.Numerics.Quaternion.Inverse(System.Numerics.Quaternion)">
        <summary>Returns the inverse of a quaternion.</summary>
        <param name="value">The quaternion.</param>
        <returns>The inverted quaternion.</returns>
      </member>
      <member name="P:System.Numerics.Quaternion.IsIdentity">
        <summary>Gets a value that indicates whether the current instance is the identity quaternion.</summary>
        <returns>true if the current instance is the identity quaternion; otherwise, false.</returns>
      </member>
      <member name="M:System.Numerics.Quaternion.Length">
        <summary>Calculates the length of the quaternion.</summary>
        <returns>The computed length of the quaternion.</returns>
      </member>
      <member name="M:System.Numerics.Quaternion.LengthSquared">
        <summary>Calculates the squared length of the quaternion.</summary>
        <returns>The length squared of the quaternion.</returns>
      </member>
      <member name="M:System.Numerics.Quaternion.Lerp(System.Numerics.Quaternion,System.Numerics.Quaternion,System.Single)">
        <summary>Performs a linear interpolation between two quaternions based on a value that specifies the weighting of the second quaternion.</summary>
        <param name="quaternion1">The first quaternion.</param>
        <param name="quaternion2">The second quaternion.</param>
        <param name="amount">The relative weight of quaternion2 in the interpolation.</param>
        <returns>The interpolated quaternion.</returns>
      </member>
      <member name="M:System.Numerics.Quaternion.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Negate(System.Numerics.Quaternion)">
        <summary>Reverses the sign of each component of the quaternion.</summary>
        <param name="value">The quaternion to negate.</param>
        <returns>The negated quaternion.</returns>
      </member>
      <member name="M:System.Numerics.Quaternion.Normalize(System.Numerics.Quaternion)">
        <summary>
          Divides each component of a specified 
          <see cref="T:System.Numerics.Quaternion"/>
           by its length.
        </summary>
        <param name="value">The quaternion to normalize.</param>
        <returns>The normalized quaternion.</returns>
      </member>
      <member name="M:System.Numerics.Quaternion.op_Addition(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op_Division(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op_Equality(System.Numerics.Quaternion,System.Numerics.Quaternion)">
        <summary>Returns a value that indicates whether two quaternions are equal.</summary>
        <param name="value1">The first quaternion to compare.</param>
        <param name="value2">The second quaternion to compare.</param>
        <returns>true if the two quaternions are equal; otherwise, false.</returns>
      </member>
      <member name="M:System.Numerics.Quaternion.op_Inequality(System.Numerics.Quaternion,System.Numerics.Quaternion)">
        <summary>Returns a value that indicates whether two quaternions are not equal.</summary>
        <param name="value1">The first quaternion to compare.</param>
        <param name="value2">The second quaternion to compare.</param>
        <returns>
          true if 
          <paramref name="value1">value1</paramref>
           and 
          <paramref name="value2">value2</paramref>
           are not equal; otherwise, false.
        </returns>
      </member>
      <member name="M:System.Numerics.Quaternion.op_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op_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op_Subtraction(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op_UnaryNegation(System.Numerics.Quaternion)">
        <summary>Reverses the sign of each component of the quaternion.</summary>
        <param name="value">The quaternion to negate.</param>
        <returns>The negated quaternion.</returns>
      </member>
      <member name="M:System.Numerics.Quaternion.Slerp(System.Numerics.Quaternion,System.Numerics.Quaternion,System.Single)">
        <summary>Interpolates between two quaternions, using spherical linear interpolation.</summary>
        <param name="quaternion1">The first quaternion.</param>
        <param name="quaternion2">The second quaternion.</param>
        <param name="amount">The relative weight of the second quaternion in the interpolation.</param>
        <returns>The interpolated quaternion.</returns>
      </member>
      <member name="M:System.Numerics.Quaternion.Subtract(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ToString">
        <summary>Returns a string that represents this quaternion.</summary>
        <returns>The string representation of this quaternion.</returns>
      </member>
      <member name="F:System.Numerics.Quaternion.W">
        <summary>The rotation component of the quaternion.</summary>
        <returns/>
      </member>
      <member name="F:System.Numerics.Quaternion.X">
        <summary>The X value of the vector component of the quaternion.</summary>
        <returns/>
      </member>
      <member name="F:System.Numerics.Quaternion.Y">
        <summary>The Y value of the vector component of the quaternion.</summary>
        <returns/>
      </member>
      <member name="F:System.Numerics.Quaternion.Z">
        <summary>The Z value of the vector component of the quaternion.</summary>
        <returns/>
      </member>
      <member name="T:System.Numerics.Vector`1">
        <summary>Represents a single vector of a specified numeric type that is suitable for low-level optimization of parallel algorithms.</summary>
        <typeparam name="T">The vector type. T can be any primitive numeric type.</typeparam>
      </member>
      <member name="M:System.Numerics.Vector`1.#ctor(`0)">
        <summary>Creates a vector whose components are of a specified type.</summary>
        <param name="value">The numeric type that defines the type of the components in the vector.</param>
      </member>
      <member name="M:System.Numerics.Vector`1.#ctor(`0[])">
        <summary>Creates a vector from a specified array.</summary>
        <param name="values">A numeric array.</param>
        <exception cref="T:System.ArgumentNullException">
          <paramref name="values">values</paramref>
           is null.
        </exception>
      </member>
      <member name="M:System.Numerics.Vector`1.#ctor(`0[],System.Int32)">
        <summary>Creates a vector from a specified array starting at a specified index position.</summary>
        <param name="values">A numeric array.</param>
        <param name="index">The starting index position from which to create the vector.</param>
        <exception cref="T:System.ArgumentNullException">
          <paramref name="values">values</paramref>
           is null.
        </exception>
        <exception cref="T:System.IndexOutOfRangeException">
          <paramref name="index">index</paramref>
           is less than zero.   -or-   The length of 
          <paramref name="values">values</paramref>
           minus 
          <paramref name="index">index</paramref>
           is less than 
          <see cref="P:System.Numerics.Vector`1.Count"/>
          .
        </exception>
      </member>
      <member name="M:System.Numerics.Vector`1.CopyTo(`0[])">
        <summary>Copies the vector instance to a specified destination array.</summary>
        <param name="destination">The array to receive a copy of the vector values.</param>
        <exception cref="T:System.ArgumentNullException">
          <paramref name="destination">destination</paramref>
           is null.
        </exception>
        <exception cref="T:System.ArgumentException">
          The number of elements in the current vector is greater than the number of elements available in the 
          <paramref name="destination">destination</paramref>
           array.
        </exception>
      </member>
      <member name="M:System.Numerics.Vector`1.CopyTo(`0[],System.Int32)">
        <summary>Copies the vector instance to a specified destination array starting at a specified index position.</summary>
        <param name="destination">The array to receive a copy of the vector values.</param>
        <param name="startIndex">The starting index in destination at which to begin the copy operation.</param>
        <exception cref="T:System.ArgumentNullException">
          <paramref name="destination">destination</paramref>
           is null.
        </exception>
        <exception cref="T:System.ArgumentException">
          The number of elements in the current instance is greater than the number of elements available from 
          <paramref name="startIndex">startIndex</paramref>
           to the end of the 
          <paramref name="destination">destination</paramref>
           array.
        </exception>
        <exception cref="T:System.ArgumentOutOfRangeException">
          <paramref name="index">index</paramref>
           is less than zero or greater than the last index in 
          <paramref name="destination">destination</paramref>
          .
        </exception>
      </member>
      <member name="P:System.Numerics.Vector`1.Count">
        <summary>Returns the number of elements stored in the vector.</summary>
        <returns>The number of elements stored in the vector.</returns>
        <exception cref="T:System.NotSupportedException">Access to the property getter via reflection is not supported.</exception>
      </member>
      <member name="M:System.Numerics.Vector`1.Equals(System.Numerics.Vector{`0})">
        <summary>Returns a value that indicates whether this instance is equal to a specified vector.</summary>
        <param name="other">The vector to compare with this instance.</param>
        <returns>
          true if the current instance and 
          <paramref name="other">other</paramref>
           are equal; otherwise, false.
        </returns>
      </member>
      <member name="M:System.Numerics.Vector`1.Equals(System.Object)">
        <summary>Returns a value that indicates whether this instance is equal to a specified object.</summary>
        <param name="obj">The object to compare with this instance.</param>
        <returns>
          true if the current instance and 
          <paramref name="obj">obj</paramref>
           are equal; otherwise, false. The method returns false if 
          <paramref name="obj">obj</paramref>
           is null, or if 
          <paramref name="obj">obj</paramref>
           is a vector of a different type than the current instance.
        </returns>
      </member>
      <member name="M:System.Numerics.Vector`1.GetHashCode">
        <summary>Returns the hash code for this instance.</summary>
        <returns>The hash code.</returns>
      </member>
      <member name="P:System.Numerics.Vector`1.Item(System.Int32)">
        <summary>Gets the element at a specified index.</summary>
        <param name="index">The index of the element to return.</param>
        <returns>
          The element at index 
          <paramref name="index">index</paramref>
          .
        </returns>
        <exception cref="T:System.IndexOutOfRangeException">
          <paramref name="index">index</paramref>
           is less than zero.   -or-  
          <paramref name="index">index</paramref>
           is greater than or equal to 
          <see cref="P:System.Numerics.Vector`1.Count"/>
          .
        </exception>
      </member>
      <member name="P:System.Numerics.Vector`1.One">
        <summary>Returns a vector containing all ones.</summary>
        <returns>A vector containing all ones.</returns>
      </member>
      <member name="M:System.Numerics.Vector`1.op_Addition(System.Numerics.Vector{`0},System.Numerics.Vector{`0})">
        <summary>Adds two vectors together.</summary>
        <param name="left">The first vector to add.</param>
        <param name="right">The second vector to add.</param>
        <returns>The summed vector.</returns>
      </member>
      <member name="M:System.Numerics.Vector`1.op_BitwiseAnd(System.Numerics.Vector{`0},System.Numerics.Vector{`0})">
        <summary>Returns a new vector by performing a bitwise And operation on each of the elements in two vectors.</summary>
        <param name="left">The first vector.</param>
        <param name="right">The second vector.</param>
        <returns>
          The vector that results from the bitwise And of 
          <paramref name="left">left</paramref>
           and 
          <paramref name="right">right</paramref>
          .
        </returns>
      </member>
      <member name="M:System.Numerics.Vector`1.op_BitwiseOr(System.Numerics.Vector{`0},System.Numerics.Vector{`0})">
        <summary>Returns a new vector by performing a bitwise Or operation on each of the elements in two vectors.</summary>
        <param name="left">The first vector.</param>
        <param name="right">The second vector.</param>
        <returns>
          The vector that results from the bitwise Or of the elements in 
          <paramref name="left">left</paramref>
           and 
          <paramref name="right">right</paramref>
          .
        </returns>
      </member>
      <member name="M:System.Numerics.Vector`1.op_Division(System.Numerics.Vector{`0},System.Numerics.Vector{`0})">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1.op_Equality(System.Numerics.Vector{`0},System.Numerics.Vector{`0})">
        <summary>Returns a value that indicates whether each pair of elements in two specified vectors are equal.</summary>
        <param name="left">The first vector to compare.</param>
        <param name="right">The second vector to compare.</param>
        <returns>
          true if 
          <paramref name="left">left</paramref>
           and 
          <paramref name="right">right</paramref>
           are equal; otherwise, false.
        </returns>
      </member>
      <member name="M:System.Numerics.Vector`1.op_ExclusiveOr(System.Numerics.Vector{`0},System.Numerics.Vector{`0})">
        <summary>Returns a new vector by performing a bitwise XOr operation on each of the elements in two vectors.</summary>
        <param name="left">The first vector.</param>
        <param name="right">The second vector.</param>
        <returns>
          The vector that results from the bitwise XOr of the elements in 
          <paramref name="left">left</paramref>
           and 
          <paramref name="right">right</paramref>
          .
        </returns>
      </member>
      <member name="M:System.Numerics.Vector`1.op_Explicit(System.Numerics.Vector{T} to System.Numerics.Vector{System.UInt64})">
        <summary>
          Reinterprets the bits of the specified vector into a vector of type 
          <see cref="T:System.UInt64"/>
          .
        </summary>
        <param name="value">The vector to reinterpret.</param>
        <returns>The reinterpreted vector.</returns>
      </member>
      <member name="M:System.Numerics.Vector`1.op_Explicit(System.Numerics.Vector{T} to System.Numerics.Vector{System.UInt32})">
        <summary>
          Reinterprets the bits of the specified vector into a vector of type 
          <see cref="T:System.UInt32"/>
          .
        </summary>
        <param name="value">The vector to reinterpret.</param>
        <returns>The reinterpreted vector.</returns>
      </member>
      <member name="M:System.Numerics.Vector`1.op_Explicit(System.Numerics.Vector{T} to System.Numerics.Vector{System.UInt16})">
        <summary>
          Reinterprets the bits of the specified vector into a vector of type 
          <see cref="T:System.UInt16"/>
          .
        </summary>
        <param name="value">The vector to reinterpret.</param>
        <returns>The reinterpreted vector.</returns>
      </member>
      <member name="M:System.Numerics.Vector`1.op_Explicit(System.Numerics.Vector{T} to System.Numerics.Vector{System.Single})">
        <summary>
          Reinterprets the bits of the specified vector into a vector of type 
          <see cref="T:System.Single"/>
          .
        </summary>
        <param name="value">The vector to reinterpret.</param>
        <returns>The reinterpreted vector.</returns>
      </member>
      <member name="M:System.Numerics.Vector`1.op_Explicit(System.Numerics.Vector{T} to System.Numerics.Vector{System.SByte})">
        <summary>
          Reinterprets the bits of the specified vector into a vector of type 
          <see cref="T:System.SByte"/>
          .
        </summary>
        <param name="value">The vector to reinterpret.</param>
        <returns>The reinterpreted vector.</returns>
      </member>
      <member name="M:System.Numerics.Vector`1.op_Explicit(System.Numerics.Vector{T} to System.Numerics.Vector{System.Double})">
        <summary>
          Reinterprets the bits of the specified vector into a vector of type 
          <see cref="T:System.Double"/>
          .
        </summary>
        <param name="value">The vector to reinterpret.</param>
        <returns>The reinterpreted vector.</returns>
      </member>
      <member name="M:System.Numerics.Vector`1.op_Explicit(System.Numerics.Vector{T} to System.Numerics.Vector{System.Int32})">
        <summary>
          Reinterprets the bits of the specified vector into a vector of type 
          <see cref="T:System.Int32"/>
          .
        </summary>
        <param name="value">The vector to reinterpret.</param>
        <returns>The reinterpreted vector.</returns>
      </member>
      <member name="M:System.Numerics.Vector`1.op_Explicit(System.Numerics.Vector{T} to System.Numerics.Vector{System.Int16})">
        <summary>
          Reinterprets the bits of the specified vector into a vector of type 
          <see cref="T:System.Int16"/>
          .
        </summary>
        <param name="value">The vector to reinterpret.</param>
        <returns>The reinterpreted vector.</returns>
      </member>
      <member name="M:System.Numerics.Vector`1.op_Explicit(System.Numerics.Vector{T} to System.Numerics.Vector{System.Byte})">
        <summary>
          Reinterprets the bits of the specified vector into a vector of type 
          <see cref="T:System.Byte"/>
          .
        </summary>
        <param name="value">The vector to reinterpret.</param>
        <returns>The reinterpreted vector.</returns>
      </member>
      <member name="M:System.Numerics.Vector`1.op_Explicit(System.Numerics.Vector{T} to System.Numerics.Vector{System.Int64})">
        <summary>
          Reinterprets the bits of the specified vector into a vector of type 
          <see cref="T:System.Int64"/>
          .
        </summary>
        <param name="value">The vector to reinterpret.</param>
        <returns>The reinterpreted vector.</returns>
      </member>
      <member name="M:System.Numerics.Vector`1.op_Inequality(System.Numerics.Vector{`0},System.Numerics.Vector{`0})">
        <summary>Returns a value that indicates whether any single pair of elements in the specified vectors is equal.</summary>
        <param name="left">The first vector to compare.</param>
        <param name="right">The second vector to compare.</param>
        <returns>true if any element pairs in left and right are equal. false if no element pairs are equal.</returns>
      </member>
      <member name="M:System.Numerics.Vector`1.op_Multiply(System.Numerics.Vector{`0},System.Numerics.Vector{`0})">
        <summary>Multiplies two vectors together.</summary>
        <param name="left">The first vector.</param>
        <param name="right">The second vector.</param>
        <returns>The product vector.</returns>
      </member>
      <member name="M:System.Numerics.Vector`1.op_Multiply(System.Numerics.Vector{`0},`0)">
        <summary>Multiplies a vector by a specified scalar value.</summary>
        <param name="value">The source vector.</param>
        <param name="factor">A scalar value.</param>
        <returns>The scaled vector.</returns>
      </member>
      <member name="M:System.Numerics.Vector`1.op_Multiply(`0,System.Numerics.Vector{`0})">
        <summary>Multiplies a vector by the given scalar.</summary>
        <param name="factor">The scalar value.</param>
        <param name="value">The source vector.</param>
        <returns>The scaled vector.</returns>
      </member>
      <member name="M:System.Numerics.Vector`1.op_OnesComplement(System.Numerics.Vector{`0})">
        <summary>Returns a new vector whose elements are obtained by taking the one's complement of a specified vector's elements.</summary>
        <param name="value">The source vector.</param>
        <returns>The one's complement vector.</returns>
      </member>
      <member name="M:System.Numerics.Vector`1.op_Subtraction(System.Numerics.Vector{`0},System.Numerics.Vector{`0})">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1.op_UnaryNegation(System.Numerics.Vector{`0})">
        <summary>Negates a given vector.</summary>
        <param name="value">The vector to negate.</param>
        <returns>The negated vector.</returns>
      </member>
      <member name="M:System.Numerics.Vector`1.ToString(System.String,System.IFormatProvider)">
        <summary>Returns the string representation of this vector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1.ToString">
        <summary>Returns the string representation of this vector using default formatting.</summary>
        <returns>The string representation of this vector.</returns>
      </member>
      <member name="M:System.Numerics.Vector`1.ToString(System.String)">
        <summary>Returns the string representation of this vector using the specified format string to format individual elements.</summary>
        <param name="format">A  or  that defines the format of individual elements.</param>
        <returns>The string representation of the current instance.</returns>
      </member>
      <member name="P:System.Numerics.Vector`1.Zero">
        <summary>Returns a vector containing all zeroes.</summary>
        <returns>A vector containing all zeroes.</returns>
      </member>
      <member name="T:System.Numerics.Vector">
        <summary>Provides a collection of static convenience methods for creating, manipulating, combining, and converting generic vectors.</summary>
      </member>
      <member name="M:System.Numerics.Vector.Abs``1(System.Numerics.Vector{``0})">
        <summary>Returns a new vector whose elements are the absolute values of the given vector's elements.</summary>
        <param name="value">The source vector.</param>
        <typeparam name="T">The vector type. T can be any primitive numeric type.</typeparam>
        <returns>The absolute value vector.</returns>
      </member>
      <member name="M:System.Numerics.Vector.Add``1(System.Numerics.Vector{``0},System.Numerics.Vector{``0})">
        <summary>Returns a new vector whose values are the sum of each pair of elements from two given vectors.</summary>
        <param name="left">The first vector.</param>
        <param name="right">The second vector.</param>
        <typeparam name="T">The vector type. T can be any primitive numeric type.</typeparam>
        <returns>The summed vector.</returns>
      </member>
      <member name="M:System.Numerics.Vector.AndNot``1(System.Numerics.Vector{``0},System.Numerics.Vector{``0})">
        <summary>Returns a new vector by performing a bitwise And Not operation on each pair of corresponding elements in two vectors.</summary>
        <param name="left">The first vector.</param>
        <param name="right">The second vector.</param>
        <typeparam name="T">The vector type. T can be any primitive numeric type.</typeparam>
        <returns>The resulting vector.</returns>
      </member>
      <member name="M:System.Numerics.Vector.AsVectorByte``1(System.Numerics.Vector{``0})">
        <summary>Reinterprets the bits of a specified vector into those of a vector of unsigned bytes.</summary>
        <param name="value">The source vector.</param>
        <typeparam name="T">The vector type. T can be any primitive numeric type.</typeparam>
        <returns>The reinterpreted vector.</returns>
      </member>
      <member name="M:System.Numerics.Vector.AsVectorDouble``1(System.Numerics.Vector{``0})">
        <summary>Reinterprets the bits of a specified vector into those of a double-precision floating-point vector.</summary>
        <param name="value">The source vector.</param>
        <typeparam name="T">The vector type. T can be any primitive numeric type.</typeparam>
        <returns>The reinterpreted vector.</returns>
      </member>
      <member name="M:System.Numerics.Vector.AsVectorInt16``1(System.Numerics.Vector{``0})">
        <summary>Reinterprets the bits of a specified vector into those of a vector of 16-bit integers.</summary>
        <param name="value">The source vector.</param>
        <typeparam name="T">The vector type. T can be any primitive numeric type.</typeparam>
        <returns>The reinterpreted vector.</returns>
      </member>
      <member name="M:System.Numerics.Vector.AsVectorInt32``1(System.Numerics.Vector{``0})">
        <summary>Reinterprets the bits of a specified vector into those of a vector of integers.</summary>
        <param name="value">The source vector.</param>
        <typeparam name="T">The vector type. T can be any primitive numeric type.</typeparam>
        <returns>The reinterpreted vector.</returns>
      </member>
      <member name="M:System.Numerics.Vector.AsVectorInt64``1(System.Numerics.Vector{``0})">
        <summary>Reinterprets the bits of a specified vector into those of a vector of long integers.</summary>
        <param name="value">The source vector.</param>
        <typeparam name="T">The vector type. T can be any primitive numeric type.</typeparam>
        <returns>The reinterpreted vector.</returns>
      </member>
      <member name="M:System.Numerics.Vector.AsVectorSByte``1(System.Numerics.Vector{``0})">
        <summary>Reinterprets the bits of a specified vector into those of a vector of signed bytes.</summary>
        <param name="value">The source vector.</param>
        <typeparam name="T">The vector type. T can be any primitive numeric type.</typeparam>
        <returns>The reinterpreted vector.</returns>
      </member>
      <member name="M:System.Numerics.Vector.AsVectorSingle``1(System.Numerics.Vector{``0})">
        <summary>Reinterprets the bits of a specified vector into those of a single-precision floating-point vector.</summary>
        <param name="value">The source vector.</param>
        <typeparam name="T">The vector type. T can be any primitive numeric type.</typeparam>
        <returns>The reinterpreted vector.</returns>
      </member>
      <member name="M:System.Numerics.Vector.AsVectorUInt16``1(System.Numerics.Vector{``0})">
        <summary>Reinterprets the bits of a specified vector into those of a vector of unsigned 16-bit integers.</summary>
        <param name="value">The source vector.</param>
        <typeparam name="T">The vector type. T can be any primitive numeric type.</typeparam>
        <returns>The reinterpreted vector.</returns>
      </member>
      <member name="M:System.Numerics.Vector.AsVectorUInt32``1(System.Numerics.Vector{``0})">
        <summary>Reinterprets the bits of a specified vector into those of a vector of unsigned integers.</summary>
        <param name="value">The source vector.</param>
        <typeparam name="T">The vector type. T can be any primitive numeric type.</typeparam>
        <returns>The reinterpreted vector.</returns>
      </member>
      <member name="M:System.Numerics.Vector.AsVectorUInt64``1(System.Numerics.Vector{``0})">
        <summary>Reinterprets the bits of a specified vector into those of a vector of unsigned long integers.</summary>
        <param name="value">The source vector.</param>
        <typeparam name="T">The vector type. T can be any primitive numeric type.</typeparam>
        <returns>The reinterpreted vector.</returns>
      </member>
      <member name="M:System.Numerics.Vector.BitwiseAnd``1(System.Numerics.Vector{``0},System.Numerics.Vector{``0})">
        <summary>Returns a new vector by performing a bitwise And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BitwiseOr``1(System.Numerics.Vector{``0},System.Numerics.Vector{``0})">
        <summary>Returns a new vector by performing a bitwise Or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ConditionalSelect(System.Numerics.Vector{System.Int32},System.Numerics.Vector{System.Single},System.Numerics.Vector{System.Single})">
        <summary>Creates a new single-precision vector with elements selected between two specified single-precision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System.Numerics.Vector{System.Int64},System.Numerics.Vector{System.Double},System.Numerics.Vector{System.Double})">
        <summary>Creates a new double-precision vector with elements selected between two specified double-precision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1(System.Numerics.Vector{``0},System.Numerics.Vector{``0},System.Numerics.Vector{``0})">
        <summary>Creates a new vector of a specified type with elements selected between two specified source vectors of the same type based on an integral mask vector.</summary>
        <param name="condition">The integral mask vector used to drive selection.</param>
        <param name="left">The first source vector.</param>
        <param name="right">The second source vector.</param>
        <typeparam name="T">The vector type. T can be any primitive numeric type.</typeparam>
        <returns>The new vector with elements selected based on the mask.</returns>
      </member>
      <member name="M:System.Numerics.Vector.ConvertToDouble(System.Numerics.Vector{System.Int64})">
        <param name="value"/>
        <returns/>
      </member>
      <member name="M:System.Numerics.Vector.ConvertToDouble(System.Numerics.Vector{System.UInt64})">
        <param name="value"/>
        <returns/>
      </member>
      <member name="M:System.Numerics.Vector.ConvertToInt32(System.Numerics.Vector{System.Single})">
        <param name="value"/>
        <returns/>
      </member>
      <member name="M:System.Numerics.Vector.ConvertToInt64(System.Numerics.Vector{System.Double})">
        <param name="value"/>
        <returns/>
      </member>
      <member name="M:System.Numerics.Vector.ConvertToSingle(System.Numerics.Vector{System.Int32})">
        <param name="value"/>
        <returns/>
      </member>
      <member name="M:System.Numerics.Vector.ConvertToSingle(System.Numerics.Vector{System.UInt32})">
        <param name="value"/>
        <returns/>
      </member>
      <member name="M:System.Numerics.Vector.ConvertToUInt32(System.Numerics.Vector{System.Single})">
        <param name="value"/>
        <returns/>
      </member>
      <member name="M:System.Numerics.Vector.ConvertToUInt64(System.Numerics.Vector{System.Double})">
        <param name="value"/>
        <returns/>
      </member>
      <member name="M:System.Numerics.Vector.Divide``1(System.Numerics.Vector{``0},System.Numerics.Vector{``0})">
        <summary>Returns a new vector whose values are the result of dividing the first vector's elements by the corresponding elements in the second vector.</summary>
        <param name="left">The first vector.</param>
        <param name="right">The second vector.</param>
        <typeparam name="T">The vector type. T can be any primitive numeric type.</typeparam>
        <returns>The divided vector.</returns>
      </member>
      <member name="M:System.Numerics.Vector.Dot``1(System.Numerics.Vector{``0},System.Numerics.Vector{``0})">
        <summary>Returns the dot product of two vectors.</summary>
        <param name="left">The first vector.</param>
        <param name="right">The second vector.</param>
        <typeparam name="T">The vector type. T can be any primitive numeric type.</typeparam>
        <returns>The dot product.</returns>
      </member>
      <member name="M:System.Numerics.Vector.Equals(System.Numerics.Vector{System.Double},System.Numerics.Vector{System.Double})">
        <summary>Returns a new integral vector whose elements signal whether the elements in two specified double-precision vectors are equal.</summary>
        <param name="left">The first vector to compare.</param>
        <param name="right">The second vector to compare.</param>
        <returns>The resulting integral vector.</returns>
      </member>
      <member name="M:System.Numerics.Vector.Equals(System.Numerics.Vector{System.Int32},System.Numerics.Vector{System.Int32})">
        <summary>Returns a new integral vector whose elements signal whether the elements in two specified integral vectors are equal.</summary>
        <param name="left">The first vector to compare.</param>
        <param name="right">The second vector to compare.</param>
        <returns>The resulting integral vector.</returns>
      </member>
      <member name="M:System.Numerics.Vector.Equals(System.Numerics.Vector{System.Int64},System.Numerics.Vector{System.Int64})">
        <summary>Returns a new vector whose elements signal whether the elements in two specified long integer vectors are equal.</summary>
        <param name="left">The first vector to compare.</param>
        <param name="right">The second vector to compare.</param>
        <returns>The resulting long integer vector.</returns>
      </member>
      <member name="M:System.Numerics.Vector.Equals(System.Numerics.Vector{System.Single},System.Numerics.Vector{System.Single})">
        <summary>Returns a new integral vector whose elements signal whether the elements in two specified single-precision vectors are equal.</summary>
        <param name="left">The first vector to compare.</param>
        <param name="right">The second vector to compare.</param>
        <returns>The resulting integral vector.</returns>
      </member>
      <member name="M:System.Numerics.Vector.Equals``1(System.Numerics.Vector{``0},System.Numerics.Vector{``0})">
        <summary>Returns a new vector of a specified type whose elements signal whether the elements in two specified vectors of the same type are equal.</summary>
        <param name="left">The first vector to compare.</param>
        <param name="right">The second vector to compare.</param>
        <typeparam name="T">The vector type. T can be any primitive numeric type.</typeparam>
        <returns>The resulting vector.</returns>
      </member>
      <member name="M:System.Numerics.Vector.EqualsAll``1(System.Numerics.Vector{``0},System.Numerics.Vector{``0})">
        <summary>Returns a value that indicates whether each pair of elements in the given vectors is equal.</summary>
        <param name="left">The first vector to compare.</param>
        <param name="right">The second vector to compare.</param>
        <typeparam name="T">The vector type. T can be any primitive numeric type.</typeparam>
        <returns>
          true if all elements in 
          <paramref name="left">left</paramref>
           and 
          <paramref name="right">right</paramref>
           are equal; otherwise, false.
        </returns>
      </member>
      <member name="M:System.Numerics.Vector.EqualsAny``1(System.Numerics.Vector{``0},System.Numerics.Vector{``0})">
        <summary>Returns a value that indicates whether any single pair of elements in the given vectors is equal.</summary>
        <param name="left">The first vector to compare.</param>
        <param name="right">The second vector to compare.</param>
        <typeparam name="T">The vector type. T can be any primitive numeric type.</typeparam>
        <returns>
          true if any element pair in 
          <paramref name="left">left</paramref>
           and 
          <paramref name="right">right</paramref>
           is equal; otherwise, false.
        </returns>
      </member>
      <member name="M:System.Numerics.Vector.GreaterThan(System.Numerics.Vector{System.Double},System.Numerics.Vector{System.Double})">
        <summary>Returns a new integral vector whose elements signal whether the elements in one double-precision floating-point vector are greater than their corresponding elements in a second double-precision floating-point vector.</summary>
        <param name="left">The first vector to compare.</param>
        <param name="right">The second vector to compare.</param>
        <returns>The resulting integral vector.</returns>
      </member>
      <member name="M:System.Numerics.Vector.GreaterThan(System.Numerics.Vector{System.Int32},System.Numerics.Vector{System.Int32})">
        <summary>Returns a new integral vector whose elements signal whether the elements in one integral vector are greater than their corresponding elements in a second integral vector.</summary>
        <param name="left">The first vector to compare.</param>
        <param name="right">The second vector to compare.</param>
        <returns>The resulting integral vector.</returns>
      </member>
      <member name="M:System.Numerics.Vector.GreaterThan(System.Numerics.Vector{System.Int64},System.Numerics.Vector{System.Int64})">
        <summary>Returns a new long integer vector whose elements signal whether the elements in one long integer vector are greater than their corresponding elements in a second long integer vector.</summary>
        <param name="left">The first vector to compare.</param>
        <param name="right">The second vector to compare.</param>
        <returns>The resulting long integer vector.</returns>
      </member>
      <member name="M:System.Numerics.Vector.GreaterThan(System.Numerics.Vector{System.Single},System.Numerics.Vector{System.Single})">
        <summary>Returns a new integral vector whose elements signal whether the elements in one single-precision floating-point vector are greater than their corresponding elements in a second single-precision floating-point vector.</summary>
        <param name="left">The first vector to compare.</param>
        <param name="right">The second vector to compare.</param>
        <returns>The resulting integral vector.</returns>
      </member>
      <member name="M:System.Numerics.Vector.GreaterThan``1(System.Numerics.Vector{``0},System.Numerics.Vector{``0})">
        <summary>Returns a new vector whose elements signal whether the elements in one vector of a specified type are greater than their corresponding elements in the second vector of the same time.</summary>
        <param name="left">The first vector to compare.</param>
        <param name="right">The second vector to compare.</param>
        <typeparam name="T">The vector type. T can be any primitive numeric type.</typeparam>
        <returns>The resulting vector.</returns>
      </member>
      <member name="M:System.Numerics.Vector.GreaterThanAll``1(System.Numerics.Vector{``0},System.Numerics.Vector{``0})">
        <summary>Returns a value that indicates whether all elements in the first vector are greater than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the corresponding elements in 
          <paramref name="right">right</paramref>
          ; otherwise, false.
        </returns>
      </member>
      <member name="M:System.Numerics.Vector.GreaterThanAny``1(System.Numerics.Vector{``0},System.Numerics.Vector{``0})">
        <summary>Returns a value that indicates whether any element in the first vector is greater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the corresponding element in 
          <paramref name="right">right</paramref>
          ; otherwise,  false.
        </returns>
      </member>
      <member name="M:System.Numerics.Vector.GreaterThanOrEqual(System.Numerics.Vector{System.Single},System.Numerics.Vector{System.Single})">
        <summary>Returns a new integral vector whose elements signal whether the elements in one vector are greater than or equal to their corresponding elements in the single-precision floating-point second vector.</summary>
        <param name="left">The first vector to compare.</param>
        <param name="right">The second vector to compare.</param>
        <returns>The resulting integral vector.</returns>
      </member>
      <member name="M:System.Numerics.Vector.GreaterThanOrEqual(System.Numerics.Vector{System.Int64},System.Numerics.Vector{System.Int64})">
        <summary>Returns a new long integer vector whose elements signal whether the elements in one long integer vector are greater than or equal to their corresponding elements in the second long integer vector.</summary>
        <param name="left">The first vector to compare.</param>
        <param name="right">The second vector to compare.</param>
        <returns>The resulting long integer vector.</returns>
      </member>
      <member name="M:System.Numerics.Vector.GreaterThanOrEqual(System.Numerics.Vector{System.Int32},System.Numerics.Vector{System.Int32})">
        <summary>Returns a new integral vector whose elements signal whether the elements in one integral vector are greater than or equal to their corresponding elements in the second integral vector.</summary>
        <param name="left">The first vector to compare.</param>
        <param name="right">The second vector to compare.</param>
        <returns>The resulting integral vector.</returns>
      </member>
      <member name="M:System.Numerics.Vector.GreaterThanOrEqual(System.Numerics.Vector{System.Double},System.Numerics.Vector{System.Double})">
        <summary>Returns a new integral vector whose elements signal whether the elements in one vector are greater than or equal to their corresponding elements in the second double-precision floating-point vector.</summary>
        <param name="left">The first vector to compare.</param>
        <param name="right">The second vector to compare.</param>
        <returns>The resulting integral vector.</returns>
      </member>
      <member name="M:System.Numerics.Vector.GreaterThanOrEqual``1(System.Numerics.Vector{``0},System.Numerics.Vector{``0})">
        <summary>Returns a new vector whose elements signal whether the elements in one vector of a specified type are greater than or equal to their corresponding elements in the second vector of the same type.</summary>
        <param name="left">The first vector to compare.</param>
        <param name="right">The second vector to compare.</param>
        <typeparam name="T">The vector type. T can be any primitive numeric type.</typeparam>
        <returns>The resulting vector.</returns>
      </member>
      <member name="M:System.Numerics.Vector.GreaterThanOrEqualAll``1(System.Numerics.Vector{``0},System.Numerics.Vector{``0})">
        <summary>Returns a value that indicates whether all elements in the first vector are greater than or equal to all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or equal to the corresponding elements in 
          <paramref name="right">right</paramref>
          ; otherwise, false.
        </returns>
      </member>
      <member name="M:System.Numerics.Vector.GreaterThanOrEqualAny``1(System.Numerics.Vector{``0},System.Numerics.Vector{``0})">
        <summary>Returns a value that indicates whether any element in the first vector is greater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or equal to the corresponding element in 
          <paramref name="right">right</paramref>
          ; otherwise,  false.
        </returns>
      </member>
      <member name="P:System.Numerics.Vector.IsHardwareAccelerated">
        <summary>Gets a value that indicates whether vector operations are subject to hardware acceleration through JIT intrinsic support.</summary>
        <returns>true if vector operations are subject to hardware acceleration; otherwise, false.</returns>
      </member>
      <member name="M:System.Numerics.Vector.LessThan(System.Numerics.Vector{System.Double},System.Numerics.Vector{System.Double})">
        <summary>Returns a new integral vector whose elements signal whether the elements in one double-precision floating-point vector are less than their corresponding elements in a second double-precision floating-point vector.</summary>
        <param name="left">The first vector to compare.</param>
        <param name="right">The second vector to compare.</param>
        <returns>The resulting integral vector.</returns>
      </member>
      <member name="M:System.Numerics.Vector.LessThan(System.Numerics.Vector{System.Int32},System.Numerics.Vector{System.Int32})">
        <summary>Returns a new integral vector whose elements signal whether the elements in one integral vector are less than their corresponding elements in a second integral vector.</summary>
        <param name="left">The first vector to compare.</param>
        <param name="right">The second vector to compare.</param>
        <returns>The resulting integral vector</returns>
      </member>
      <member name="M:System.Numerics.Vector.LessThan(System.Numerics.Vector{System.Int64},System.Numerics.Vector{System.Int64})">
        <summary>Returns a new long integer vector whose elements signal whether the elements in one long integer vector are less than their corresponding elements in a second long integer vector.</summary>
        <param name="left">The first vector to compare.</param>
        <param name="right">The second vector to compare.</param>
        <returns>The resulting long integer vector.</returns>
      </member>
      <member name="M:System.Numerics.Vector.LessThan(System.Numerics.Vector{System.Single},System.Numerics.Vector{System.Single})">
        <summary>Returns a new integral vector whose elements signal whether the elements in one single-precision vector are less than their corresponding elements in a second single-precision vector.</summary>
        <param name="left">The first vector to compare.</param>
        <param name="right">The second vector to compare.</param>
        <returns>The resulting integral vector.</returns>
      </member>
      <member name="M:System.Numerics.Vector.LessThan``1(System.Numerics.Vector{``0},System.Numerics.Vector{``0})">
        <summary>Returns a new vector of a specified type whose elements signal whether the elements in one vector are less than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All``1(System.Numerics.Vector{``0},System.Numerics.Vector{``0})">
        <summary>Returns a value that indicates whether all of the elements in the first vector are less than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the corresponding elements in 
          <paramref name="right">right</paramref>
          ; otherwise,  false.
        </returns>
      </member>
      <member name="M:System.Numerics.Vector.LessThanAny``1(System.Numerics.Vector{``0},System.Numerics.Vector{``0})">
        <summary>Returns a value that indicates whether any element in the first vector is less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the corresponding element in 
          <paramref name="right">right</paramref>
          ; otherwise,  false.
        </returns>
      </member>
      <member name="M:System.Numerics.Vector.LessThanOrEqual(System.Numerics.Vector{System.Double},System.Numerics.Vector{System.Double})">
        <summary>Returns a new integral vector whose elements signal whether the elements in one double-precision floating-point vector are less than or equal to their corresponding elements in a second double-precision floating-point vector.</summary>
        <param name="left">The first vector to compare.</param>
        <param name="right">The second vector to compare.</param>
        <returns>The resulting integral vector.</returns>
      </member>
      <member name="M:System.Numerics.Vector.LessThanOrEqual(System.Numerics.Vector{System.Int32},System.Numerics.Vector{System.Int32})">
        <summary>Returns a new integral vector whose elements signal whether the elements in one integral vector are less than or equal to their corresponding elements in a second integral vector.</summary>
        <param name="left">The first vector to compare.</param>
        <param name="right">The second vector to compare.</param>
        <returns>The resulting integral vector.</returns>
      </member>
      <member name="M:System.Numerics.Vector.LessThanOrEqual(System.Numerics.Vector{System.Int64},System.Numerics.Vector{System.Int64})">
        <summary>Returns a new long integer vector whose elements signal whether the elements in one long integer vector are less or equal to their corresponding elements in a second long integer vector.</summary>
        <param name="left">The first vector to compare.</param>
        <param name="right">The second vector to compare.</param>
        <returns>The resulting long integer vector.</returns>
      </member>
      <member name="M:System.Numerics.Vector.LessThanOrEqual(System.Numerics.Vector{System.Single},System.Numerics.Vector{System.Single})">
        <summary>Returns a new integral vector whose elements signal whether the elements in one single-precision floating-point vector are less than or equal to their corresponding elements in a second single-precision floating-point vector.</summary>
        <param name="left">The first vector to compare.</param>
        <param name="right">The second vector to compare.</param>
        <returns>The resulting integral vector.</returns>
      </member>
      <member name="M:System.Numerics.Vector.LessThanOrEqual``1(System.Numerics.Vector{``0},System.Numerics.Vector{``0})">
        <summary>Returns a new vector whose elements signal whether the elements in one vector are less than or equal to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OrEqualAll``1(System.Numerics.Vector{``0},System.Numerics.Vector{``0})">
        <summary>Returns a value that indicates whether all elements in the first vector are less than or equal to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or equal to the corresponding elements in 
          <paramref name="right">right</paramref>
          ; otherwise,  false.
        </returns>
      </member>
      <member name="M:System.Numerics.Vector.LessThanOrEqualAny``1(System.Numerics.Vector{``0},System.Numerics.Vector{``0})">
        <summary>Returns a value that indicates whether any element in the first vector is less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or equal to the corresponding element in 
          <paramref name="right">right</paramref>
          ; otherwise,  false.
        </returns>
      </member>
      <member name="M:System.Numerics.Vector.Max``1(System.Numerics.Vector{``0},System.Numerics.Vector{``0})">
        <summary>Returns a new vector whose elements are the maximum of each pair of elements in the two given vectors.</summary>
        <param name="left">The first vector to compare.</param>
        <param name="right">The second vector to compare.</param>
        <typeparam name="T">The vector type. T can be any primitive numeric type.</typeparam>
        <returns>The maximum vector.</returns>
      </member>
      <member name="M:System.Numerics.Vector.Min``1(System.Numerics.Vector{``0},System.Numerics.Vector{``0})">
        <summary>Returns a new vector whose elements are the minimum of each pair of elements in the two given vectors.</summary>
        <param name="left">The first vector to compare.</param>
        <param name="right">The second vector to compare.</param>
        <typeparam name="T">The vector type. T can be any primitive numeric type.</typeparam>
        <returns>The minimum vector.</returns>
      </member>
      <member name="M:System.Numerics.Vector.Multiply``1(``0,System.Numerics.Vector{``0})">
        <summary>Returns a new vector whose values are a scalar value multiplied by each of the values of a specified vector.</summary>
        <param name="left">The scalar value.</param>
        <param name="right">The vector.</param>
        <typeparam name="T">The vector type. T can be any primitive numeric type.</typeparam>
        <returns>The scaled vector.</returns>
      </member>
      <member name="M:System.Numerics.Vector.Multiply``1(System.Numerics.Vector{``0},System.Numerics.Vector{``0})">
        <summary>Returns a new vector whose values are the product of each pair of elements in two specified vectors.</summary>
        <param name="left">The first vector.</param>
        <param name="right">The second vector.</param>
        <typeparam name="T">The vector type. T can be any primitive numeric type.</typeparam>
        <returns>The product vector.</returns>
      </member>
      <member name="M:System.Numerics.Vector.Multiply``1(System.Numerics.Vector{``0},``0)">
        <summary>Returns a new vector whose values are the values of a specified vector each multiplied by a scalar value.</summary>
        <param name="left">The vector.</param>
        <param name="right">The scalar value.</param>
        <typeparam name="T">The vector type. T can be any primitive numeric type.</typeparam>
        <returns>The scaled vector.</returns>
      </member>
      <member name="M:System.Numerics.Vector.Narrow(System.Numerics.Vector{System.Double},System.Numerics.Vector{System.Double})">
        <param name="source1"/>
        <param name="source2"/>
        <returns/>
      </member>
      <member name="M:System.Numerics.Vector.Narrow(System.Numerics.Vector{System.Int16},System.Numerics.Vector{System.Int16})">
        <param name="source1"/>
        <param name="source2"/>
        <returns/>
      </member>
      <member name="M:System.Numerics.Vector.Narrow(System.Numerics.Vector{System.Int32},System.Numerics.Vector{System.Int32})">
        <param name="source1"/>
        <param name="source2"/>
        <returns/>
      </member>
      <member name="M:System.Numerics.Vector.Narrow(System.Numerics.Vector{System.Int64},System.Numerics.Vector{System.Int64})">
        <param name="source1"/>
        <param name="source2"/>
        <returns/>
      </member>
      <member name="M:System.Numerics.Vector.Narrow(System.Numerics.Vector{System.UInt16},System.Numerics.Vector{System.UInt16})">
        <param name="source1"/>
        <param name="source2"/>
        <returns/>
      </member>
      <member name="M:System.Numerics.Vector.Narrow(System.Numerics.Vector{System.UInt32},System.Numerics.Vector{System.UInt32})">
        <param name="source1"/>
        <param name="source2"/>
        <returns/>
      </member>
      <member name="M:System.Numerics.Vector.Narrow(System.Numerics.Vector{System.UInt64},System.Numerics.Vector{System.UInt64})">
        <param name="source1"/>
        <param name="source2"/>
        <returns/>
      </member>
      <member name="M:System.Numerics.Vector.Negate``1(System.Numerics.Vector{``0})">
        <summary>Returns a new vector whose elements are the negation of the corresponding element in the specified vector.</summary>
        <param name="value">The source vector.</param>
        <typeparam name="T">The vector type. T can be any primitive numeric type.</typeparam>
        <returns>The negated vector.</returns>
      </member>
      <member name="M:System.Numerics.Vector.OnesComplement``1(System.Numerics.Vector{``0})">
        <summary>Returns a new vector whose elements are obtained by taking the one's complement of a specified vector's elements.</summary>
        <param name="value">The source vector.</param>
        <typeparam name="T">The vector type. T can be any primitive numeric type.</typeparam>
        <returns>The resulting vector.</returns>
      </member>
      <member name="M:System.Numerics.Vector.SquareRoot``1(System.Numerics.Vector{``0})">
        <summary>Returns a new vector whose elements are the square roots of a specified vector's elements.</summary>
        <param name="value">The source vector.</param>
        <typeparam name="T">The vector type. T can be any primitive numeric type.</typeparam>
        <returns>The square root vector.</returns>
      </member>
      <member name="M:System.Numerics.Vector.Subtract``1(System.Numerics.Vector{``0},System.Numerics.Vector{``0})">
        <summary>Returns a new vector whose values are the difference between the elements in the second vector and their corresponding elements in the first vector.</summary>
        <param name="left">The first vector.</param>
        <param name="right">The second vector.</param>
        <typeparam name="T">The vector type. T can be any primitive numeric type.</typeparam>
        <returns>The difference vector.</returns>
      </member>
      <member name="M:System.Numerics.Vector.Widen(System.Numerics.Vector{System.UInt16},System.Numerics.Vector{System.UInt32}@,System.Numerics.Vector{System.UInt32}@)">
        <param name="source"/>
        <param name="dest1"/>
        <param name="dest2"/>
      </member>
      <member name="M:System.Numerics.Vector.Widen(System.Numerics.Vector{System.Single},System.Numerics.Vector{System.Double}@,System.Numerics.Vector{System.Double}@)">
        <param name="source"/>
        <param name="dest1"/>
        <param name="dest2"/>
      </member>
      <member name="M:System.Numerics.Vector.Widen(System.Numerics.Vector{System.SByte},System.Numerics.Vector{System.Int16}@,System.Numerics.Vector{System.Int16}@)">
        <param name="source"/>
        <param name="dest1"/>
        <param name="dest2"/>
      </member>
      <member name="M:System.Numerics.Vector.Widen(System.Numerics.Vector{System.UInt32},System.Numerics.Vector{System.UInt64}@,System.Numerics.Vector{System.UInt64}@)">
        <param name="source"/>
        <param name="dest1"/>
        <param name="dest2"/>
      </member>
      <member name="M:System.Numerics.Vector.Widen(System.Numerics.Vector{System.Int16},System.Numerics.Vector{System.Int32}@,System.Numerics.Vector{System.Int32}@)">
        <param name="source"/>
        <param name="dest1"/>
        <param name="dest2"/>
      </member>
      <member name="M:System.Numerics.Vector.Widen(System.Numerics.Vector{System.Byte},System.Numerics.Vector{System.UInt16}@,System.Numerics.Vector{System.UInt16}@)">
        <param name="source"/>
        <param name="dest1"/>
        <param name="dest2"/>
      </member>
      <member name="M:System.Numerics.Vector.Widen(System.Numerics.Vector{System.Int32},System.Numerics.Vector{System.Int64}@,System.Numerics.Vector{System.Int64}@)">
        <param name="source"/>
        <param name="dest1"/>
        <param name="dest2"/>
      </member>
      <member name="M:System.Numerics.Vector.Xor``1(System.Numerics.Vector{``0},System.Numerics.Vector{``0})">
        <summary>Returns a new vector by performing a bitwise exclusive Or (XOr) operation on each pair of elements in two vectors.</summary>
        <param name="left">The first vector.</param>
        <param name="right">The second vector.</param>
        <typeparam name="T">The vector type. T can be any primitive numeric type.</typeparam>
        <returns>The resulting vector.</returns>
      </member>
      <member name="T:System.Numerics.Vector2">
        <summary>Represents a vector with two single-precision floating-point values.</summary>
      </member>
      <member name="M:System.Numerics.Vector2.#ctor(System.Single)">
        <summary>
          Creates a new 
          <see cref="T:System.Numerics.Vector2"/>
           object whose two elements have the same value.
        </summary>
        <param name="value">The value to assign to both elements.</param>
      </member>
      <member name="M:System.Numerics.Vector2.#ctor(System.Single,System.Single)">
        <summary>Creates a vector whose elements have the specified values.</summary>
        <param name="x">
          The value to assign to the 
          <see cref="F:System.Numerics.Vector2.X"/>
           field.
        </param>
        <param name="y">
          The value to assign to the 
          <see cref="F:System.Numerics.Vector2.Y"/>
           field.
        </param>
      </member>
      <member name="M:System.Numerics.Vector2.Abs(System.Numerics.Vector2)">
        <summary>Returns a vector whose elements are the absolute values of each of the specified vector's elements.</summary>
        <param name="value">A vector.</param>
        <returns>The absolute value vector.</returns>
      </member>
      <member name="M:System.Numerics.Vector2.Add(System.Numerics.Vector2,System.Numerics.Vector2)">
        <summary>Adds two vectors together.</summary>
        <param name="left">The first vector to add.</param>
        <param name="right">The second vector to add.</param>
        <returns>The summed vector.</returns>
      </member>
      <member name="M:System.Numerics.Vector2.Clamp(System.Numerics.Vector2,System.Numerics.Vector2,System.Numerics.Vector2)">
        <summary>Restricts a vector between a minimum and a maximum value.</summary>
        <param name="value1">The vector to restrict.</param>
        <param name="min">The minimum value.</param>
        <param name="max">The maximum value.</param>
        <returns>The restricted vector.</returns>
      </member>
      <member name="M:System.Numerics.Vector2.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2.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2.Distance(System.Numerics.Vector2,System.Numerics.Vector2)">
        <summary>Computes the Euclidean distance between the two given points.</summary>
        <param name="value1">The first point.</param>
        <param name="value2">The second point.</param>
        <returns>The distance.</returns>
      </member>
      <member name="M:System.Numerics.Vector2.DistanceSquared(System.Numerics.Vector2,System.Numerics.Vector2)">
        <summary>Returns the Euclidean distance squared between two specified points.</summary>
        <param name="value1">The first point.</param>
        <param name="value2">The second point.</param>
        <returns>The distance squared.</returns>
      </member>
      <member name="M:System.Numerics.Vector2.Divide(System.Numerics.Vector2,System.Numerics.Vector2)">
        <summary>Divides the first vector by the second.</summary>
        <param name="left">The first vector.</param>
        <param name="right">The second vector.</param>
        <returns>The vector resulting from the division.</returns>
      </member>
      <member name="M:System.Numerics.Vector2.Divide(System.Numerics.Vector2,System.Single)">
        <summary>Divides the specified vector by a specified scalar value.</summary>
        <param name="left">The vector.</param>
        <param name="divisor">The scalar value.</param>
        <returns>The vector that results from the division.</returns>
      </member>
      <member name="M:System.Numerics.Vector2.Dot(System.Numerics.Vector2,System.Numerics.Vector2)">
        <summary>Returns the dot product of two vectors.</summary>
        <param name="value1">The first vector.</param>
        <param name="value2">The second vector.</param>
        <returns>The dot product.</returns>
      </member>
      <member name="M:System.Numerics.Vector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2.Equals(System.Numerics.Vector2)">
        <summary>Returns a value that indicates whether this instance and another vector are equal.</summary>
        <param name="other">The other vector.</param>
        <returns>true if the two vectors are equal; otherwise, false.</returns>
      </member>
      <member name="M:System.Numerics.Vector2.GetHashCode">
        <summary>Returns the hash code for this instance.</summary>
        <returns>The hash code.</returns>
      </member>
      <member name="M:System.Numerics.Vector2.Length">
        <summary>Returns the length of the vector.</summary>
        <returns>The vector's length.</returns>
      </member>
      <member name="M:System.Numerics.Vector2.LengthSquared">
        <summary>Returns the length of the vector squared.</summary>
        <returns>The vector's length squared.</returns>
      </member>
      <member name="M:System.Numerics.Vector2.Lerp(System.Numerics.Vector2,System.Numerics.Vector2,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2.Max(System.Numerics.Vector2,System.Numerics.Vector2)">
        <summary>Returns a vector whose elements are the maximum of each of the pairs of elements in two specified vectors.</summary>
        <param name="value1">The first vector.</param>
        <param name="value2">The second vector.</param>
        <returns>The maximized vector.</returns>
      </member>
      <member name="M:System.Numerics.Vector2.Min(System.Numerics.Vector2,System.Numerics.Vector2)">
        <summary>Returns a vector whose elements are the minimum of each of the pairs of elements in two specified vectors.</summary>
        <param name="value1">The first vector.</param>
        <param name="value2">The second vector.</param>
        <returns>The minimized vector.</returns>
      </member>
      <member name="M:System.Numerics.Vector2.Multiply(System.Numerics.Vector2,System.Numerics.Vector2)">
        <summary>Multiplies two vectors together.</summary>
        <param name="left">The first vector.</param>
        <param name="right">The second vector.</param>
        <returns>The product vector.</returns>
      </member>
      <member name="M:System.Numerics.Vector2.Multiply(System.Numerics.Vector2,System.Single)">
        <summary>Multiplies a vector by a specified scalar.</summary>
        <param name="left">The vector to multiply.</param>
        <param name="right">The scalar value.</param>
        <returns>The scaled vector.</returns>
      </member>
      <member name="M:System.Numerics.Vector2.Multiply(System.Single,System.Numerics.Vector2)">
        <summary>Multiplies a scalar value by a specified vector.</summary>
        <param name="left">The scaled value.</param>
        <param name="right">The vector.</param>
        <returns>The scaled vector.</returns>
      </member>
      <member name="M:System.Numerics.Vector2.Negate(System.Numerics.Vector2)">
        <summary>Negates a specified vector.</summary>
        <param name="value">The vector to negate.</param>
        <returns>The negated vector.</returns>
      </member>
      <member name="M:System.Numerics.Vector2.Normalize(System.Numerics.Vector2)">
        <summary>Returns a vector with the same direction as the specified vector, but with a length of one.</summary>
        <param name="value">The vector to normalize.</param>
        <returns>The normalized vector.</returns>
      </member>
      <member name="P:System.Numerics.Vector2.One">
        <summary>Gets a vector whose 2 elements are equal to one.</summary>
        <returns>A vector whose two elements are equal to one (that is, it returns the vector (1,1).</returns>
      </member>
      <member name="M:System.Numerics.Vector2.op_Addition(System.Numerics.Vector2,System.Numerics.Vector2)">
        <summary>Adds two vectors together.</summary>
        <param name="left">The first vector to add.</param>
        <param name="right">The second vector to add.</param>
        <returns>The summed vector.</returns>
      </member>
      <member name="M:System.Numerics.Vector2.op_Division(System.Numerics.Vector2,System.Numerics.Vector2)">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2.op_Division(System.Numerics.Vector2,System.Single)">
        <summary>Divides the specified vector by a specified scalar value.</summary>
        <param name="value1">The vector.</param>
        <param name="value2">The scalar value.</param>
        <returns>The result of the division.</returns>
      </member>
      <member name="M:System.Numerics.Vector2.op_Equality(System.Numerics.Vector2,System.Numerics.Vector2)">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2.op_Inequality(System.Numerics.Vector2,System.Numerics.Vector2)">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2.op_Multiply(System.Numerics.Vector2,System.Numerics.Vector2)">
        <summary>Multiplies two vectors together.</summary>
        <param name="left">The first vector.</param>
        <param name="right">The second vector.</param>
        <returns>The product vector.</returns>
      </member>
      <member name="M:System.Numerics.Vector2.op_Multiply(System.Numerics.Vector2,System.Single)">
        <summary>Multiples the specified vector by the specified scalar value.</summary>
        <param name="left">The vector.</param>
        <param name="right">The scalar value.</param>
        <returns>The scaled vector.</returns>
      </member>
      <member name="M:System.Numerics.Vector2.op_Multiply(System.Single,System.Numerics.Vector2)">
        <summary>Multiples the scalar value by the specified vector.</summary>
        <param name="left">The vector.</param>
        <param name="right">The scalar value.</param>
        <returns>The scaled vector.</returns>
      </member>
      <member name="M:System.Numerics.Vector2.op_Subtraction(System.Numerics.Vector2,System.Numerics.Vector2)">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2.op_UnaryNegation(System.Numerics.Vector2)">
        <summary>Negates the specified vector.</summary>
        <param name="value">The vector to negate.</param>
        <returns>The negated vector.</returns>
      </member>
      <member name="M:System.Numerics.Vector2.Reflect(System.Numerics.Vector2,System.Numerics.Vector2)">
        <summary>Returns the reflection of a vector off a surface that has the specified normal.</summary>
        <param name="vector">The source vector.</param>
        <param name="normal">The normal of the surface being reflected off.</param>
        <returns>The reflected vector.</returns>
      </member>
      <member name="M:System.Numerics.Vector2.SquareRoot(System.Numerics.Vector2)">
        <summary>Returns a vector whose elements are the square root of each of a specified vector's elements.</summary>
        <param name="value">A vector.</param>
        <returns>The square root vector.</returns>
      </member>
      <member name="M:System.Numerics.Vector2.Subtract(System.Numerics.Vector2,System.Numerics.Vector2)">
        <summary>Subtracts the second vector from the first.</summary>
        <param name="left">The first vector.</param>
        <param name="right">The second vector.</param>
        <returns>The difference vector.</returns>
      </member>
      <member name="M:System.Numerics.Vector2.ToString">
        <summary>Returns the string representation of the current instance using default formatting.</summary>
        <returns>The string representation of the current instance.</returns>
      </member>
      <member name="M:System.Numerics.Vector2.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2.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2.Transform(System.Numerics.Vector2,System.Numerics.Matrix3x2)">
        <summary>Transforms a vector by a specified 3x2 matrix.</summary>
        <param name="position">The vector to transform.</param>
        <param name="matrix">The transformation matrix.</param>
        <returns>The transformed vector.</returns>
      </member>
      <member name="M:System.Numerics.Vector2.Transform(System.Numerics.Vector2,System.Numerics.Matrix4x4)">
        <summary>Transforms a vector by a specified 4x4 matrix.</summary>
        <param name="position">The vector to transform.</param>
        <param name="matrix">The transformation matrix.</param>
        <returns>The transformed vector.</returns>
      </member>
      <member name="M:System.Numerics.Vector2.Transform(System.Numerics.Vector2,System.Numerics.Quaternion)">
        <summary>Transforms a vector by the specified Quaternion rotation value.</summary>
        <param name="value">The vector to rotate.</param>
        <param name="rotation">The rotation to apply.</param>
        <returns>The transformed vector.</returns>
      </member>
      <member name="M:System.Numerics.Vector2.TransformNormal(System.Numerics.Vector2,System.Numerics.Matrix3x2)">
        <summary>Transforms a vector normal by the given 3x2 matrix.</summary>
        <param name="normal">The source vector.</param>
        <param name="matrix">The matrix.</param>
        <returns>The transformed vector.</returns>
      </member>
      <member name="M:System.Numerics.Vector2.TransformNormal(System.Numerics.Vector2,System.Numerics.Matrix4x4)">
        <summary>Transforms a vector normal by the given 4x4 matrix.</summary>
        <param name="normal">The source vector.</param>
        <param name="matrix">The matrix.</param>
        <returns>The transformed vector.</returns>
      </member>
      <member name="P:System.Numerics.Vector2.UnitX">
        <summary>Gets the vector (1,0).</summary>
        <returns>The vector (1,0).</returns>
      </member>
      <member name="P:System.Numerics.Vector2.UnitY">
        <summary>Gets the vector (0,1).</summary>
        <returns>The vector (0,1).</returns>
      </member>
      <member name="F:System.Numerics.Vector2.X">
        <summary>The X component of the vector.</summary>
        <returns/>
      </member>
      <member name="F:System.Numerics.Vector2.Y">
        <summary>The Y component of the vector.</summary>
        <returns/>
      </member>
      <member name="P:System.Numerics.Vector2.Zero">
        <summary>Returns a vector whose 2 elements are equal to zero.</summary>
        <returns>A vector whose two elements are equal to zero (that is, it returns the vector (0,0).</returns>
      </member>
      <member name="T:System.Numerics.Vector3">
        <summary>Represents a vector with three  single-precision floating-point values.</summary>
      </member>
      <member name="M:System.Numerics.Vector3.#ctor(System.Single)">
        <summary>
          Creates a new 
          <see cref="T:System.Numerics.Vector3"/>
           object whose three elements have the same value.
        </summary>
        <param name="value">The value to assign to all three elements.</param>
      </member>
      <member name="M:System.Numerics.Vector3.#ctor(System.Numerics.Vector2,System.Single)">
        <summary>
          Creates a   new 
          <see cref="T:System.Numerics.Vector3"/>
           object from the specified 
          <see cref="T:System.Numerics.Vector2"/>
           object and the specified value.
        </summary>
        <param name="value">The vector with two elements.</param>
        <param name="z">
          The additional value to assign to the 
          <see cref="F:System.Numerics.Vector3.Z"/>
           field.
        </param>
      </member>
      <member name="M:System.Numerics.Vector3.#ctor(System.Single,System.Single,System.Single)">
        <summary>Creates a vector whose elements have the specified values.</summary>
        <param name="x">
          The value to assign to the 
          <see cref="F:System.Numerics.Vector3.X"/>
           field.
        </param>
        <param name="y">
          The value to assign to the 
          <see cref="F:System.Numerics.Vector3.Y"/>
           field.
        </param>
        <param name="z">
          The value to assign to the 
          <see cref="F:System.Numerics.Vector3.Z"/>
           field.
        </param>
      </member>
      <member name="M:System.Numerics.Vector3.Abs(System.Numerics.Vector3)">
        <summary>Returns a vector whose elements are the absolute values of each of the specified vector's elements.</summary>
        <param name="value">A vector.</param>
        <returns>The absolute value vector.</returns>
      </member>
      <member name="M:System.Numerics.Vector3.Add(System.Numerics.Vector3,System.Numerics.Vector3)">
        <summary>Adds two vectors together.</summary>
        <param name="left">The first vector to add.</param>
        <param name="right">The second vector to add.</param>
        <returns>The summed vector.</returns>
      </member>
      <member name="M:System.Numerics.Vector3.Clamp(System.Numerics.Vector3,System.Numerics.Vector3,System.Numerics.Vector3)">
        <summary>Restricts a vector between a minimum and a maximum value.</summary>
        <param name="value1">The vector to restrict.</param>
        <param name="min">The minimum value.</param>
        <param name="max">The maximum value.</param>
        <returns>The restricted vector.</returns>
      </member>
      <member name="M:System.Numerics.Vector3.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3.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3.Cross(System.Numerics.Vector3,System.Numerics.Vector3)">
        <summary>Computes the cross product of two vectors.</summary>
        <param name="vector1">The first vector.</param>
        <param name="vector2">The second vector.</param>
        <returns>The cross product.</returns>
      </member>
      <member name="M:System.Numerics.Vector3.Distance(System.Numerics.Vector3,System.Numerics.Vector3)">
        <summary>Computes the Euclidean distance between the two given points.</summary>
        <param name="value1">The first point.</param>
        <param name="value2">The second point.</param>
        <returns>The distance.</returns>
      </member>
      <member name="M:System.Numerics.Vector3.DistanceSquared(System.Numerics.Vector3,System.Numerics.Vector3)">
        <summary>Returns the Euclidean distance squared between two specified points.</summary>
        <param name="value1">The first point.</param>
        <param name="value2">The second point.</param>
        <returns>The distance squared.</returns>
      </member>
      <member name="M:System.Numerics.Vector3.Divide(System.Numerics.Vector3,System.Single)">
        <summary>Divides the specified vector by a specified scalar value.</summary>
        <param name="left">The vector.</param>
        <param name="divisor">The scalar value.</param>
        <returns>The vector that results from the division.</returns>
      </member>
      <member name="M:System.Numerics.Vector3.Divide(System.Numerics.Vector3,System.Numerics.Vector3)">
        <summary>Divides the first vector by the second.</summary>
        <param name="left">The first vector.</param>
        <param name="right">The second vector.</param>
        <returns>The vector resulting from the division.</returns>
      </member>
      <member name="M:System.Numerics.Vector3.Dot(System.Numerics.Vector3,System.Numerics.Vector3)">
        <summary>Returns the dot product of two vectors.</summary>
        <param name="vector1">The first vector.</param>
        <param name="vector2">The second vector.</param>
        <returns>The dot product.</returns>
      </member>
      <member name="M:System.Numerics.Vector3.Equals(System.Numerics.Vector3)">
        <summary>Returns a value that indicates whether this instance and another vector are equal.</summary>
        <param name="other">The other vector.</param>
        <returns>true if the two vectors are equal; otherwise, false.</returns>
      </member>
      <member name="M:System.Numerics.Vector3.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3.GetHashCode">
        <summary>Returns the hash code for this instance.</summary>
        <returns>The hash code.</returns>
      </member>
      <member name="M:System.Numerics.Vector3.Length">
        <summary>Returns the length of this vector object.</summary>
        <returns>The vector's length.</returns>
      </member>
      <member name="M:System.Numerics.Vector3.LengthSquared">
        <summary>Returns the length of the vector squared.</summary>
        <returns>The vector's length squared.</returns>
      </member>
      <member name="M:System.Numerics.Vector3.Lerp(System.Numerics.Vector3,System.Numerics.Vector3,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3.Max(System.Numerics.Vector3,System.Numerics.Vector3)">
        <summary>Returns a vector whose elements are the maximum of each of the pairs of elements in two specified vectors.</summary>
        <param name="value1">The first vector.</param>
        <param name="value2">The second vector.</param>
        <returns>The maximized vector.</returns>
      </member>
      <member name="M:System.Numerics.Vector3.Min(System.Numerics.Vector3,System.Numerics.Vector3)">
        <summary>Returns a vector whose elements are the minimum of each of the pairs of elements in two specified vectors.</summary>
        <param name="value1">The first vector.</param>
        <param name="value2">The second vector.</param>
        <returns>The minimized vector.</returns>
      </member>
      <member name="M:System.Numerics.Vector3.Multiply(System.Single,System.Numerics.Vector3)">
        <summary>Multiplies a scalar value by a specified vector.</summary>
        <param name="left">The scaled value.</param>
        <param name="right">The vector.</param>
        <returns>The scaled vector.</returns>
      </member>
      <member name="M:System.Numerics.Vector3.Multiply(System.Numerics.Vector3,System.Numerics.Vector3)">
        <summary>Multiplies two vectors together.</summary>
        <param name="left">The first vector.</param>
        <param name="right">The second vector.</param>
        <returns>The product vector.</returns>
      </member>
      <member name="M:System.Numerics.Vector3.Multiply(System.Numerics.Vector3,System.Single)">
        <summary>Multiplies a vector by a specified scalar.</summary>
        <param name="left">The vector to multiply.</param>
        <param name="right">The scalar value.</param>
        <returns>The scaled vector.</returns>
      </member>
      <member name="M:System.Numerics.Vector3.Negate(System.Numerics.Vector3)">
        <summary>Negates a specified vector.</summary>
        <param name="value">The vector to negate.</param>
        <returns>The negated vector.</returns>
      </member>
      <member name="M:System.Numerics.Vector3.Normalize(System.Numerics.Vector3)">
        <summary>Returns a vector with the same direction as the specified vector, but with a length of one.</summary>
        <param name="value">The vector to normalize.</param>
        <returns>The normalized vector.</returns>
      </member>
      <member name="P:System.Numerics.Vector3.One">
        <summary>Gets a vector whose 3 elements are equal to one.</summary>
        <returns>A vector whose three elements are equal to one (that is, it returns the vector (1,1,1).</returns>
      </member>
      <member name="M:System.Numerics.Vector3.op_Addition(System.Numerics.Vector3,System.Numerics.Vector3)">
        <summary>Adds two vectors together.</summary>
        <param name="left">The first vector to add.</param>
        <param name="right">The second vector to add.</param>
        <returns>The summed vector.</returns>
      </member>
      <member name="M:System.Numerics.Vector3.op_Division(System.Numerics.Vector3,System.Numerics.Vector3)">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3.op_Division(System.Numerics.Vector3,System.Single)">
        <summary>Divides the specified vector by a specified scalar value.</summary>
        <param name="value1">The vector.</param>
        <param name="value2">The scalar value.</param>
        <returns>The result of the division.</returns>
      </member>
      <member name="M:System.Numerics.Vector3.op_Equality(System.Numerics.Vector3,System.Numerics.Vector3)">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3.op_Inequality(System.Numerics.Vector3,System.Numerics.Vector3)">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3.op_Multiply(System.Numerics.Vector3,System.Numerics.Vector3)">
        <summary>Multiplies two vectors together.</summary>
        <param name="left">The first vector.</param>
        <param name="right">The second vector.</param>
        <returns>The product vector.</returns>
      </member>
      <member name="M:System.Numerics.Vector3.op_Multiply(System.Numerics.Vector3,System.Single)">
        <summary>Multiples the specified vector by the specified scalar value.</summary>
        <param name="left">The vector.</param>
        <param name="right">The scalar value.</param>
        <returns>The scaled vector.</returns>
      </member>
      <member name="M:System.Numerics.Vector3.op_Multiply(System.Single,System.Numerics.Vector3)">
        <summary>Multiples the scalar value by the specified vector.</summary>
        <param name="left">The vector.</param>
        <param name="right">The scalar value.</param>
        <returns>The scaled vector.</returns>
      </member>
      <member name="M:System.Numerics.Vector3.op_Subtraction(System.Numerics.Vector3,System.Numerics.Vector3)">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3.op_UnaryNegation(System.Numerics.Vector3)">
        <summary>Negates the specified vector.</summary>
        <param name="value">The vector to negate.</param>
        <returns>The negated vector.</returns>
      </member>
      <member name="M:System.Numerics.Vector3.Reflect(System.Numerics.Vector3,System.Numerics.Vector3)">
        <summary>Returns the reflection of a vector off a surface that has the specified normal.</summary>
        <param name="vector">The source vector.</param>
        <param name="normal">The normal of the surface being reflected off.</param>
        <returns>The reflected vector.</returns>
      </member>
      <member name="M:System.Numerics.Vector3.SquareRoot(System.Numerics.Vector3)">
        <summary>Returns a vector whose elements are the square root of each of a specified vector's elements.</summary>
        <param name="value">A vector.</param>
        <returns>The square root vector.</returns>
      </member>
      <member name="M:System.Numerics.Vector3.Subtract(System.Numerics.Vector3,System.Numerics.Vector3)">
        <summary>Subtracts the second vector from the first.</summary>
        <param name="left">The first vector.</param>
        <param name="right">The second vector.</param>
        <returns>The difference vector.</returns>
      </member>
      <member name="M:System.Numerics.Vector3.ToString">
        <summary>Returns the string representation of the current instance using default formatting.</summary>
        <returns>The string representation of the current instance.</returns>
      </member>
      <member name="M:System.Numerics.Vector3.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3.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3.Transform(System.Numerics.Vector3,System.Numerics.Matrix4x4)">
        <summary>Transforms a vector by a specified 4x4 matrix.</summary>
        <param name="position">The vector to transform.</param>
        <param name="matrix">The transformation matrix.</param>
        <returns>The transformed vector.</returns>
      </member>
      <member name="M:System.Numerics.Vector3.Transform(System.Numerics.Vector3,System.Numerics.Quaternion)">
        <summary>Transforms a vector by the specified Quaternion rotation value.</summary>
        <param name="value">The vector to rotate.</param>
        <param name="rotation">The rotation to apply.</param>
        <returns>The transformed vector.</returns>
      </member>
      <member name="M:System.Numerics.Vector3.TransformNormal(System.Numerics.Vector3,System.Numerics.Matrix4x4)">
        <summary>Transforms a vector normal by the given 4x4 matrix.</summary>
        <param name="normal">The source vector.</param>
        <param name="matrix">The matrix.</param>
        <returns>The transformed vector.</returns>
      </member>
      <member name="P:System.Numerics.Vector3.UnitX">
        <summary>Gets the vector (1,0,0).</summary>
        <returns>The vector (1,0,0).</returns>
      </member>
      <member name="P:System.Numerics.Vector3.UnitY">
        <summary>Gets the vector (0,1,0).</summary>
        <returns>The vector (0,1,0)..</returns>
      </member>
      <member name="P:System.Numerics.Vector3.UnitZ">
        <summary>Gets the vector (0,0,1).</summary>
        <returns>The vector (0,0,1).</returns>
      </member>
      <member name="F:System.Numerics.Vector3.X">
        <summary>The X component of the vector.</summary>
        <returns/>
      </member>
      <member name="F:System.Numerics.Vector3.Y">
        <summary>The Y component of the vector.</summary>
        <returns/>
      </member>
      <member name="F:System.Numerics.Vector3.Z">
        <summary>The Z component of the vector.</summary>
        <returns/>
      </member>
      <member name="P:System.Numerics.Vector3.Zero">
        <summary>Gets a vector whose 3 elements are equal to zero.</summary>
        <returns>A vector whose three elements are equal to zero (that is, it returns the vector (0,0,0).</returns>
      </member>
      <member name="T:System.Numerics.Vector4">
        <summary>Represents a vector with four single-precision floating-point values.</summary>
      </member>
      <member name="M:System.Numerics.Vector4.#ctor(System.Single)">
        <summary>
          Creates a new 
          <see cref="T:System.Numerics.Vector4"/>
           object whose four elements have the same value.
        </summary>
        <param name="value">The value to assign to all four elements.</param>
      </member>
      <member name="M:System.Numerics.Vector4.#ctor(System.Numerics.Vector3,System.Single)">
        <summary>
          Constructs a new 
          <see cref="T:System.Numerics.Vector4"/>
           object from the specified 
          <see cref="T:System.Numerics.Vector3"/>
           object and a W component.
        </summary>
        <param name="value">The vector to use for the X, Y, and Z components.</param>
        <param name="w">The W component.</param>
      </member>
      <member name="M:System.Numerics.Vector4.#ctor(System.Numerics.Vector2,System.Single,System.Single)">
        <summary>
          Creates a   new 
          <see cref="T:System.Numerics.Vector4"/>
           object from the specified 
          <see cref="T:System.Numerics.Vector2"/>
           object and a Z and a W component.
        </summary>
        <param name="value">The vector to use for the X and Y components.</param>
        <param name="z">The Z component.</param>
        <param name="w">The W component.</param>
      </member>
      <member name="M:System.Numerics.Vector4.#ctor(System.Single,System.Single,System.Single,System.Single)">
        <summary>Creates a vector whose elements have the specified values.</summary>
        <param name="x">
          The value to assign to the 
          <see cref="F:System.Numerics.Vector4.X"/>
           field.
        </param>
        <param name="y">
          The value to assign to the 
          <see cref="F:System.Numerics.Vector4.Y"/>
           field.
        </param>
        <param name="z">
          The value to assign to the 
          <see cref="F:System.Numerics.Vector4.Z"/>
           field.
        </param>
        <param name="w">
          The value to assign to the 
          <see cref="F:System.Numerics.Vector4.W"/>
           field.
        </param>
      </member>
      <member name="M:System.Numerics.Vector4.Abs(System.Numerics.Vector4)">
        <summary>Returns a vector whose elements are the absolute values of each of the specified vector's elements.</summary>
        <param name="value">A vector.</param>
        <returns>The absolute value vector.</returns>
      </member>
      <member name="M:System.Numerics.Vector4.Add(System.Numerics.Vector4,System.Numerics.Vector4)">
        <summary>Adds two vectors together.</summary>
        <param name="left">The first vector to add.</param>
        <param name="right">The second vector to add.</param>
        <returns>The summed vector.</returns>
      </member>
      <member name="M:System.Numerics.Vector4.Clamp(System.Numerics.Vector4,System.Numerics.Vector4,System.Numerics.Vector4)">
        <summary>Restricts a vector between a minimum and a maximum value.</summary>
        <param name="value1">The vector to restrict.</param>
        <param name="min">The minimum value.</param>
        <param name="max">The maximum value.</param>
        <returns>The restricted vector.</returns>
      </member>
      <member name="M:System.Numerics.Vector4.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4.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4.Distance(System.Numerics.Vector4,System.Numerics.Vector4)">
        <summary>Computes the Euclidean distance between the two given points.</summary>
        <param name="value1">The first point.</param>
        <param name="value2">The second point.</param>
        <returns>The distance.</returns>
      </member>
      <member name="M:System.Numerics.Vector4.DistanceSquared(System.Numerics.Vector4,System.Numerics.Vector4)">
        <summary>Returns the Euclidean distance squared between two specified points.</summary>
        <param name="value1">The first point.</param>
        <param name="value2">The second point.</param>
        <returns>The distance squared.</returns>
      </member>
      <member name="M:System.Numerics.Vector4.Divide(System.Numerics.Vector4,System.Numerics.Vector4)">
        <summary>Divides the first vector by the second.</summary>
        <param name="left">The first vector.</param>
        <param name="right">The second vector.</param>
        <returns>The vector resulting from the division.</returns>
      </member>
      <member name="M:System.Numerics.Vector4.Divide(System.Numerics.Vector4,System.Single)">
        <summary>Divides the specified vector by a specified scalar value.</summary>
        <param name="left">The vector.</param>
        <param name="divisor">The scalar value.</param>
        <returns>The vector that results from the division.</returns>
      </member>
      <member name="M:System.Numerics.Vector4.Dot(System.Numerics.Vector4,System.Numerics.Vector4)">
        <summary>Returns the dot product of two vectors.</summary>
        <param name="vector1">The first vector.</param>
        <param name="vector2">The second vector.</param>
        <returns>The dot product.</returns>
      </member>
      <member name="M:System.Numerics.Vector4.Equals(System.Numerics.Vector4)">
        <summary>Returns a value that indicates whether this instance and another vector are equal.</summary>
        <param name="other">The other vector.</param>
        <returns>true if the two vectors are equal; otherwise, false.</returns>
      </member>
      <member name="M:System.Numerics.Vector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4.GetHashCode">
        <summary>Returns the hash code for this instance.</summary>
        <returns>The hash code.</returns>
      </member>
      <member name="M:System.Numerics.Vector4.Length">
        <summary>Returns the length of this vector object.</summary>
        <returns>The vector's length.</returns>
      </member>
      <member name="M:System.Numerics.Vector4.LengthSquared">
        <summary>Returns the length of the vector squared.</summary>
        <returns>The vector's length squared.</returns>
      </member>
      <member name="M:System.Numerics.Vector4.Lerp(System.Numerics.Vector4,System.Numerics.Vector4,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4.Max(System.Numerics.Vector4,System.Numerics.Vector4)">
        <summary>Returns a vector whose elements are the maximum of each of the pairs of elements in two specified vectors.</summary>
        <param name="value1">The first vector.</param>
        <param name="value2">The second vector.</param>
        <returns>The maximized vector.</returns>
      </member>
      <member name="M:System.Numerics.Vector4.Min(System.Numerics.Vector4,System.Numerics.Vector4)">
        <summary>Returns a vector whose elements are the minimum of each of the pairs of elements in two specified vectors.</summary>
        <param name="value1">The first vector.</param>
        <param name="value2">The second vector.</param>
        <returns>The minimized vector.</returns>
      </member>
      <member name="M:System.Numerics.Vector4.Multiply(System.Numerics.Vector4,System.Numerics.Vector4)">
        <summary>Multiplies two vectors together.</summary>
        <param name="left">The first vector.</param>
        <param name="right">The second vector.</param>
        <returns>The product vector.</returns>
      </member>
      <member name="M:System.Numerics.Vector4.Multiply(System.Numerics.Vector4,System.Single)">
        <summary>Multiplies a vector by a specified scalar.</summary>
        <param name="left">The vector to multiply.</param>
        <param name="right">The scalar value.</param>
        <returns>The scaled vector.</returns>
      </member>
      <member name="M:System.Numerics.Vector4.Multiply(System.Single,System.Numerics.Vector4)">
        <summary>Multiplies a scalar value by a specified vector.</summary>
        <param name="left">The scaled value.</param>
        <param name="right">The vector.</param>
        <returns>The scaled vector.</returns>
      </member>
      <member name="M:System.Numerics.Vector4.Negate(System.Numerics.Vector4)">
        <summary>Negates a specified vector.</summary>
        <param name="value">The vector to negate.</param>
        <returns>The negated vector.</returns>
      </member>
      <member name="M:System.Numerics.Vector4.Normalize(System.Numerics.Vector4)">
        <summary>Returns a vector with the same direction as the specified vector, but with a length of one.</summary>
        <param name="vector">The vector to normalize.</param>
        <returns>The normalized vector.</returns>
      </member>
      <member name="P:System.Numerics.Vector4.One">
        <summary>Gets a vector whose 4 elements are equal to one.</summary>
        <returns>
          Returns 
          <see cref="T:System.Numerics.Vector4"/>
          .
        </returns>
      </member>
      <member name="M:System.Numerics.Vector4.op_Addition(System.Numerics.Vector4,System.Numerics.Vector4)">
        <summary>Adds two vectors together.</summary>
        <param name="left">The first vector to add.</param>
        <param name="right">The second vector to add.</param>
        <returns>The summed vector.</returns>
      </member>
      <member name="M:System.Numerics.Vector4.op_Division(System.Numerics.Vector4,System.Numerics.Vector4)">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4.op_Division(System.Numerics.Vector4,System.Single)">
        <summary>Divides the specified vector by a specified scalar value.</summary>
        <param name="value1">The vector.</param>
        <param name="value2">The scalar value.</param>
        <returns>The result of the division.</returns>
      </member>
      <member name="M:System.Numerics.Vector4.op_Equality(System.Numerics.Vector4,System.Numerics.Vector4)">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4.op_Inequality(System.Numerics.Vector4,System.Numerics.Vector4)">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4.op_Multiply(System.Numerics.Vector4,System.Numerics.Vector4)">
        <summary>Multiplies two vectors together.</summary>
        <param name="left">The first vector.</param>
        <param name="right">The second vector.</param>
        <returns>The product vector.</returns>
      </member>
      <member name="M:System.Numerics.Vector4.op_Multiply(System.Numerics.Vector4,System.Single)">
        <summary>Multiples the specified vector by the specified scalar value.</summary>
        <param name="left">The vector.</param>
        <param name="right">The scalar value.</param>
        <returns>The scaled vector.</returns>
      </member>
      <member name="M:System.Numerics.Vector4.op_Multiply(System.Single,System.Numerics.Vector4)">
        <summary>Multiples the scalar value by the specified vector.</summary>
        <param name="left">The vector.</param>
        <param name="right">The scalar value.</param>
        <returns>The scaled vector.</returns>
      </member>
      <member name="M:System.Numerics.Vector4.op_Subtraction(System.Numerics.Vector4,System.Numerics.Vector4)">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4.op_UnaryNegation(System.Numerics.Vector4)">
        <summary>Negates the specified vector.</summary>
        <param name="value">The vector to negate.</param>
        <returns>The negated vector.</returns>
      </member>
      <member name="M:System.Numerics.Vector4.SquareRoot(System.Numerics.Vector4)">
        <summary>Returns a vector whose elements are the square root of each of a specified vector's elements.</summary>
        <param name="value">A vector.</param>
        <returns>The square root vector.</returns>
      </member>
      <member name="M:System.Numerics.Vector4.Subtract(System.Numerics.Vector4,System.Numerics.Vector4)">
        <summary>Subtracts the second vector from the first.</summary>
        <param name="left">The first vector.</param>
        <param name="right">The second vector.</param>
        <returns>The difference vector.</returns>
      </member>
      <member name="M:System.Numerics.Vector4.ToString">
        <summary>Returns the string representation of the current instance using default formatting.</summary>
        <returns>The string representation of the current instance.</returns>
      </member>
      <member name="M:System.Numerics.Vector4.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4.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4.Transform(System.Numerics.Vector4,System.Numerics.Quaternion)">
        <summary>Transforms a four-dimensional vector by the specified Quaternion rotation value.</summary>
        <param name="value">The vector to rotate.</param>
        <param name="rotation">The rotation to apply.</param>
        <returns>The transformed vector.</returns>
      </member>
      <member name="M:System.Numerics.Vector4.Transform(System.Numerics.Vector4,System.Numerics.Matrix4x4)">
        <summary>Transforms a four-dimensional vector by a specified 4x4 matrix.</summary>
        <param name="vector">The vector to transform.</param>
        <param name="matrix">The transformation matrix.</param>
        <returns>The transformed vector.</returns>
      </member>
      <member name="M:System.Numerics.Vector4.Transform(System.Numerics.Vector3,System.Numerics.Quaternion)">
        <summary>Transforms a three-dimensional vector by the specified Quaternion rotation value.</summary>
        <param name="value">The vector to rotate.</param>
        <param name="rotation">The rotation to apply.</param>
        <returns>The transformed vector.</returns>
      </member>
      <member name="M:System.Numerics.Vector4.Transform(System.Numerics.Vector2,System.Numerics.Matrix4x4)">
        <summary>Transforms a two-dimensional vector by a specified 4x4 matrix.</summary>
        <param name="position">The vector to transform.</param>
        <param name="matrix">The transformation matrix.</param>
        <returns>The transformed vector.</returns>
      </member>
      <member name="M:System.Numerics.Vector4.Transform(System.Numerics.Vector2,System.Numerics.Quaternion)">
        <summary>Transforms a two-dimensional vector by the specified Quaternion rotation value.</summary>
        <param name="value">The vector to rotate.</param>
        <param name="rotation">The rotation to apply.</param>
        <returns>The transformed vector.</returns>
      </member>
      <member name="M:System.Numerics.Vector4.Transform(System.Numerics.Vector3,System.Numerics.Matrix4x4)">
        <summary>Transforms a three-dimensional vector by a specified 4x4 matrix.</summary>
        <param name="position">The vector to transform.</param>
        <param name="matrix">The transformation matrix.</param>
        <returns>The transformed vector.</returns>
      </member>
      <member name="P:System.Numerics.Vector4.UnitW">
        <summary>Gets the vector (0,0,0,1).</summary>
        <returns>The vector (0,0,0,1).</returns>
      </member>
      <member name="P:System.Numerics.Vector4.UnitX">
        <summary>Gets the vector (1,0,0,0).</summary>
        <returns>The vector (1,0,0,0).</returns>
      </member>
      <member name="P:System.Numerics.Vector4.UnitY">
        <summary>Gets the vector (0,1,0,0).</summary>
        <returns>The vector (0,1,0,0)..</returns>
      </member>
      <member name="P:System.Numerics.Vector4.UnitZ">
        <summary>Gets a vector whose 4 elements are equal to zero.</summary>
        <returns>The vector (0,0,1,0).</returns>
      </member>
      <member name="F:System.Numerics.Vector4.W">
        <summary>The W component of the vector.</summary>
        <returns/>
      </member>
      <member name="F:System.Numerics.Vector4.X">
        <summary>The X component of the vector.</summary>
        <returns/>
      </member>
      <member name="F:System.Numerics.Vector4.Y">
        <summary>The Y component of the vector.</summary>
        <returns/>
      </member>
      <member name="F:System.Numerics.Vector4.Z">
        <summary>The Z component of the vector.</summary>
        <returns/>
      </member>
      <member name="P:System.Numerics.Vector4.Zero">
        <summary>Gets a vector whose 4 elements are equal to zero.</summary>
        <returns>A vector whose four elements are equal to zero (that is, it returns the vector (0,0,0,0).</returns>
      </member>
    </members>
  </doc>
</span>
</file>

<file path=HomeRemoteControl/packages/System.Numerics.Vectors.4.4.0/ref/net46/System.Numerics.Vectors.xml><?xml version="1.0" encoding="utf-8"?>
<span>
  <doc>
    <assembly>
      <name>System.Numerics.Vectors</name>
    </assembly>
    <members>
      <member name="T:System.Numerics.Matrix3x2">
        <summary>Represents a 3x2 matrix.</summary>
      </member>
      <member name="M:System.Numerics.Matrix3x2.#ctor(System.Single,System.Single,System.Single,System.Single,System.Single,System.Single)">
        <summary>Creates a 3x2 matrix from the specified components.</summary>
        <param name="m11">The value to assign to the first element in the first row.</param>
        <param name="m12">The value to assign to the second element in the first row.</param>
        <param name="m21">The value to assign to the first element in the second row.</param>
        <param name="m22">The value to assign to the second element in the second row.</param>
        <param name="m31">The value to assign to the first element in the third row.</param>
        <param name="m32">The value to assign to the second element in the third row.</param>
      </member>
      <member name="M:System.Numerics.Matrix3x2.Add(System.Numerics.Matrix3x2,System.Numerics.Matrix3x2)">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3x2.CreateRotation(System.Single)">
        <summary>Creates a rotation matrix using the given rotation in radians.</summary>
        <param name="radians">The amount of rotation, in radians.</param>
        <returns>The rotation matrix.</returns>
      </member>
      <member name="M:System.Numerics.Matrix3x2.CreateRotation(System.Single,System.Numerics.Vector2)">
        <summary>Creates a rotation matrix using the specified rotation in radians and a center point.</summary>
        <param name="radians">The amount of rotation, in radians.</param>
        <param name="centerPoint">The center point.</param>
        <returns>The rotation matrix.</returns>
      </member>
      <member name="M:System.Numerics.Matrix3x2.CreateScale(System.Single,System.Single)">
        <summary>Creates a scaling matrix from the specified X and Y components.</summary>
        <param name="xScale">The value to scale by on the X axis.</param>
        <param name="yScale">The value to scale by on the Y axis.</param>
        <returns>The scaling matrix.</returns>
      </member>
      <member name="M:System.Numerics.Matrix3x2.CreateScale(System.Single,System.Numerics.Vector2)">
        <summary>Creates a scaling matrix that scales uniformly with the specified scale with an offset from the specified center.</summary>
        <param name="scale">The uniform scale to use.</param>
        <param name="centerPoint">The center offset.</param>
        <returns>The scaling matrix.</returns>
      </member>
      <member name="M:System.Numerics.Matrix3x2.CreateScale(System.Single,System.Single,System.Numerics.Vector2)">
        <summary>Creates a scaling matrix that is offset by a given center point.</summary>
        <param name="xScale">The value to scale by on the X axis.</param>
        <param name="yScale">The value to scale by on the Y axis.</param>
        <param name="centerPoint">The center point.</param>
        <returns>The scaling matrix.</returns>
      </member>
      <member name="M:System.Numerics.Matrix3x2.CreateScale(System.Single)">
        <summary>Creates a scaling matrix that scales uniformly with the given scale.</summary>
        <param name="scale">The uniform scale to use.</param>
        <returns>The scaling matrix.</returns>
      </member>
      <member name="M:System.Numerics.Matrix3x2.CreateScale(System.Numerics.Vector2)">
        <summary>Creates a scaling matrix from the specified vector scale.</summary>
        <param name="scales">The scale to use.</param>
        <returns>The scaling matrix.</returns>
      </member>
      <member name="M:System.Numerics.Matrix3x2.CreateScale(System.Numerics.Vector2,System.Numerics.Vector2)">
        <summary>Creates a scaling matrix from the specified vector scale with an offset from the specified center point.</summary>
        <param name="scales">The scale to use.</param>
        <param name="centerPoint">The center offset.</param>
        <returns>The scaling matrix.</returns>
      </member>
      <member name="M:System.Numerics.Matrix3x2.CreateSkew(System.Single,System.Single)">
        <summary>Creates a skew matrix from the specified angles in radians.</summary>
        <param name="radiansX">The X angle, in radians.</param>
        <param name="radiansY">The Y angle, in radians.</param>
        <returns>The skew matrix.</returns>
      </member>
      <member name="M:System.Numerics.Matrix3x2.CreateSkew(System.Single,System.Single,System.Numerics.Vector2)">
        <summary>Creates a skew matrix from the specified angles in radians and a center point.</summary>
        <param name="radiansX">The X angle, in radians.</param>
        <param name="radiansY">The Y angle, in radians.</param>
        <param name="centerPoint">The center point.</param>
        <returns>The skew matrix.</returns>
      </member>
      <member name="M:System.Numerics.Matrix3x2.CreateTranslation(System.Numerics.Vector2)">
        <summary>Creates a translation matrix from the specified 2-dimensional vector.</summary>
        <param name="position">The translation position.</param>
        <returns>The translation matrix.</returns>
      </member>
      <member name="M:System.Numerics.Matrix3x2.CreateTranslation(System.Single,System.Single)">
        <summary>Creates a translation matrix from the specified X and Y components.</summary>
        <param name="xPosition">The X position.</param>
        <param name="yPosition">The Y position.</param>
        <returns>The translation matrix.</returns>
      </member>
      <member name="M:System.Numerics.Matrix3x2.Equals(System.Numerics.Matrix3x2)">
        <summary>Returns a value that indicates whether this instance and another 3x2 matrix are equal.</summary>
        <param name="other">The other matrix.</param>
        <returns>true if the two matrices are equal; otherwise, false.</returns>
      </member>
      <member name="M:System.Numerics.Matrix3x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3x2.GetDeterminant">
        <summary>Calculates the determinant for this matrix.</summary>
        <returns>The determinant.</returns>
      </member>
      <member name="M:System.Numerics.Matrix3x2.GetHashCode">
        <summary>Returns the hash code for this instance.</summary>
        <returns>The hash code.</returns>
      </member>
      <member name="P:System.Numerics.Matrix3x2.Identity">
        <summary>Gets the multiplicative identity matrix.</summary>
        <returns>The multiplicative identify matrix.</returns>
      </member>
      <member name="M:System.Numerics.Matrix3x2.Invert(System.Numerics.Matrix3x2,System.Numerics.Matrix3x2@)">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3x2.IsIdentity">
        <summary>Indicates whether the current matrix is the identity matrix.</summary>
        <returns>true if the current matrix is the identity matrix; otherwise, false.</returns>
      </member>
      <member name="M:System.Numerics.Matrix3x2.Lerp(System.Numerics.Matrix3x2,System.Numerics.Matrix3x2,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3x2.M11">
        <summary>The first element of the first row.</summary>
        <returns/>
      </member>
      <member name="F:System.Numerics.Matrix3x2.M12">
        <summary>The second element of the first row.</summary>
        <returns/>
      </member>
      <member name="F:System.Numerics.Matrix3x2.M21">
        <summary>The first element of the second row.</summary>
        <returns/>
      </member>
      <member name="F:System.Numerics.Matrix3x2.M22">
        <summary>The second element of the second row.</summary>
        <returns/>
      </member>
      <member name="F:System.Numerics.Matrix3x2.M31">
        <summary>The first element of the third row.</summary>
        <returns/>
      </member>
      <member name="F:System.Numerics.Matrix3x2.M32">
        <summary>The second element of the third row.</summary>
        <returns/>
      </member>
      <member name="M:System.Numerics.Matrix3x2.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Negate(System.Numerics.Matrix3x2)">
        <summary>Negates the specified matrix by multiplying all its values by -1.</summary>
        <param name="value">The matrix to negate.</param>
        <returns>The negated matrix.</returns>
      </member>
      <member name="M:System.Numerics.Matrix3x2.op_Addition(System.Numerics.Matrix3x2,System.Numerics.Matrix3x2)">
        <summary>Adds each element in one matrix with its corresponding element in a second matrix.</summary>
        <param name="value1">The first matrix.</param>
        <param name="value2">The second matrix.</param>
        <returns>The matrix that contains the summed values.</returns>
      </member>
      <member name="M:System.Numerics.Matrix3x2.op_Equality(System.Numerics.Matrix3x2,System.Numerics.Matrix3x2)">
        <summary>Returns a value that indicates whether the specified matrices are equal.</summary>
        <param name="value1">The first matrix to compare.</param>
        <param name="value2">The second matrix to compare.</param>
        <returns>
          true if 
          <paramref name="value1">value1</paramref>
           and 
          <paramref name="value2">value2</paramref>
           are equal; otherwise, false.
        </returns>
      </member>
      <member name="M:System.Numerics.Matrix3x2.op_Inequality(System.Numerics.Matrix3x2,System.Numerics.Matrix3x2)">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3x2.op_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op_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op_Subtraction(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op_UnaryNegation(System.Numerics.Matrix3x2)">
        <summary>Negates the specified matrix by multiplying all its values by -1.</summary>
        <param name="value">The matrix to negate.</param>
        <returns>The negated matrix.</returns>
      </member>
      <member name="M:System.Numerics.Matrix3x2.Subtract(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ToString">
        <summary>Returns a string that represents this matrix.</summary>
        <returns>The string representation of this matrix.</returns>
      </member>
      <member name="P:System.Numerics.Matrix3x2.Translation">
        <summary>Gets or sets the translation component of this matrix.</summary>
        <returns>The translation component of the current instance.</returns>
      </member>
      <member name="T:System.Numerics.Matrix4x4">
        <summary>Represents a 4x4 matrix.</summary>
      </member>
      <member name="M:System.Numerics.Matrix4x4.#ctor(System.Numerics.Matrix3x2)">
        <summary>
          Creates a 
          <see cref="T:System.Numerics.Matrix4x4"/>
           object from a specified 
          <see cref="T:System.Numerics.Matrix3x2"/>
           object.
        </summary>
        <param name="value">A 3x2 matrix.</param>
      </member>
      <member name="M:System.Numerics.Matrix4x4.#ctor(System.Single,System.Single,System.Single,System.Single,System.Single,System.Single,System.Single,System.Single,System.Single,System.Single,System.Single,System.Single,System.Single,System.Single,System.Single,System.Single)">
        <summary>Creates a 4x4 matrix from the specified components.</summary>
        <param name="m11">The value to assign to the first element in the first row.</param>
        <param name="m12">The value to assign to the second element in the first row.</param>
        <param name="m13">The value to assign to the third element in the first row.</param>
        <param name="m14">The value to assign to the fourth element in the first row.</param>
        <param name="m21">The value to assign to the first element in the second row.</param>
        <param name="m22">The value to assign to the second element in the second row.</param>
        <param name="m23">The value to assign to the third element in the second row.</param>
        <param name="m24">The value to assign to the third element in the second row.</param>
        <param name="m31">The value to assign to the first element in the third row.</param>
        <param name="m32">The value to assign to the second element in the third row.</param>
        <param name="m33">The value to assign to the third element in the third row.</param>
        <param name="m34">The value to assign to the fourth element in the third row.</param>
        <param name="m41">The value to assign to the first element in the fourth row.</param>
        <param name="m42">The value to assign to the second element in the fourth row.</param>
        <param name="m43">The value to assign to the third element in the fourth row.</param>
        <param name="m44">The value to assign to the fourth element in the fourth row.</param>
      </member>
      <member name="M:System.Numerics.Matrix4x4.Add(System.Numerics.Matrix4x4,System.Numerics.Matrix4x4)">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4x4.CreateBillboard(System.Numerics.Vector3,System.Numerics.Vector3,System.Numerics.Vector3,System.Numerics.Vector3)">
        <summary>Creates a spherical billboard that rotates around a specified object position.</summary>
        <param name="objectPosition">The position of the object that the billboard will rotate around.</param>
        <param name="cameraPosition">The position of the camera.</param>
        <param name="cameraUpVector">The up vector of the camera.</param>
        <param name="cameraForwardVector">The forward vector of the camera.</param>
        <returns>The created billboard.</returns>
      </member>
      <member name="M:System.Numerics.Matrix4x4.CreateConstrainedBillboard(System.Numerics.Vector3,System.Numerics.Vector3,System.Numerics.Vector3,System.Numerics.Vector3,System.Numerics.Vector3)">
        <summary>Creates a cylindrical billboard that rotates around a specified axis.</summary>
        <param name="objectPosition">The position of the object that the billboard will rotate around.</param>
        <param name="cameraPosition">The position of the camera.</param>
        <param name="rotateAxis">The axis to rotate the billboard around.</param>
        <param name="cameraForwardVector">The forward vector of the camera.</param>
        <param name="objectForwardVector">The forward vector of the object.</param>
        <returns>The billboard matrix.</returns>
      </member>
      <member name="M:System.Numerics.Matrix4x4.CreateFromAxisAngle(System.Numerics.Vector3,System.Single)">
        <summary>Creates a matrix that rotates around an arbitrary vector.</summary>
        <param name="axis">The axis to rotate around.</param>
        <param name="angle">The angle to rotate around axis, in radians.</param>
        <returns>The rotation matrix.</returns>
      </member>
      <member name="M:System.Numerics.Matrix4x4.CreateFromQuaternion(System.Numerics.Quaternion)">
        <summary>Creates a rotation matrix from the specified Quaternion rotation value.</summary>
        <param name="quaternion">The source Quaternion.</param>
        <returns>The rotation matrix.</returns>
      </member>
      <member name="M:System.Numerics.Matrix4x4.CreateFromYawPitchRoll(System.Single,System.Single,System.Single)">
        <summary>Creates a rotation matrix from the specified yaw, pitch, and roll.</summary>
        <param name="yaw">The angle of rotation, in radians, around the Y axis.</param>
        <param name="pitch">The angle of rotation, in radians, around the X axis.</param>
        <param name="roll">The angle of rotation, in radians, around the Z axis.</param>
        <returns>The rotation matrix.</returns>
      </member>
      <member name="M:System.Numerics.Matrix4x4.CreateLookAt(System.Numerics.Vector3,System.Numerics.Vector3,System.Numerics.Vector3)">
        <summary>Creates a view matrix.</summary>
        <param name="cameraPosition">The position of the camera.</param>
        <param name="cameraTarget">The target towards which the camera is pointing.</param>
        <param name="cameraUpVector">The direction that is "up" from the camera's point of view.</param>
        <returns>The view matrix.</returns>
      </member>
      <member name="M:System.Numerics.Matrix4x4.CreateOrthographic(System.Single,System.Single,System.Single,System.Single)">
        <summary>Creates an orthographic perspective matrix from the given view volume dimensions.</summary>
        <param name="width">The width of the view volume.</param>
        <param name="height">The height of the view volume.</param>
        <param name="zNearPlane">The minimum Z-value of the view volume.</param>
        <param name="zFarPlane">The maximum Z-value of the view volume.</param>
        <returns>The orthographic projection matrix.</returns>
      </member>
      <member name="M:System.Numerics.Matrix4x4.CreateOrthographicOffCenter(System.Single,System.Single,System.Single,System.Single,System.Single,System.Single)">
        <summary>Creates a customized orthographic projection matrix.</summary>
        <param name="left">The minimum X-value of the view volume.</param>
        <param name="right">The maximum X-value of the view volume.</param>
        <param name="bottom">The minimum Y-value of the view volume.</param>
        <param name="top">The maximum Y-value of the view volume.</param>
        <param name="zNearPlane">The minimum Z-value of the view volume.</param>
        <param name="zFarPlane">The maximum Z-value of the view volume.</param>
        <returns>The orthographic projection matrix.</returns>
      </member>
      <member name="M:System.Numerics.Matrix4x4.CreatePerspective(System.Single,System.Single,System.Single,System.Single)">
        <summary>Creates a perspective projection matrix from the given view volume dimensions.</summary>
        <param name="width">The width of the view volume at the near view plane.</param>
        <param name="height">The height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FieldOfView(System.Single,System.Single,System.Single,System.Single)">
        <summary>Creates a perspective projection matrix based on a field of view, aspect ratio, and near and far view plane distances.</summary>
        <param name="fieldOfView">The field of view in the y direction, in radians.</param>
        <param name="aspectRatio">The aspect ratio, defined as view space width divided by height.</param>
        <param name="nearPlaneDistance">The distance to the near view plane.</param>
        <param name="farPlaneDistance">The distance to the far view plane.</param>
        <returns>The perspective projection matrix.</returns>
        <exception cref="T:System.ArgumentOutOfRangeException">
          <paramref name="fieldOfView">fieldOfView</paramref>
           is less than or equal to zero.   -or-  
          <paramref name="fieldOfView">fieldOfView</paramref>
           is greater than or equal to 
          <see cref="F:System.Math.PI"/>
          .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OffCenter(System.Single,System.Single,System.Single,System.Single,System.Single,System.Single)">
        <summary>Creates a customized perspective projection matrix.</summary>
        <param name="left">The minimum x-value of the view volume at the near view plane.</param>
        <param name="right">The maximum x-value of the view volume at the near view plane.</param>
        <param name="bottom">The minimum y-value of the view volume at the near view plane.</param>
        <param name="top">The maximum y-value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Reflection(System.Numerics.Plane)">
        <summary>Creates a matrix that reflects the coordinate system about a specified plane.</summary>
        <param name="value">The plane about which to create a reflection.</param>
        <returns>A new matrix expressing the reflection.</returns>
      </member>
      <member name="M:System.Numerics.Matrix4x4.CreateRotationX(System.Single)">
        <summary>Creates a matrix for rotating points around the X axis.</summary>
        <param name="radians">The amount, in radians, by which to rotate around the X axis.</param>
        <returns>The rotation matrix.</returns>
      </member>
      <member name="M:System.Numerics.Matrix4x4.CreateRotationX(System.Single,System.Numerics.Vector3)">
        <summary>Creates a matrix for rotating points around the X axis from a center point.</summary>
        <param name="radians">The amount, in radians, by which to rotate around the X axis.</param>
        <param name="centerPoint">The center point.</param>
        <returns>The rotation matrix.</returns>
      </member>
      <member name="M:System.Numerics.Matrix4x4.CreateRotationY(System.Single,System.Numerics.Vector3)">
        <summary>The amount, in radians, by which to rotate around the Y axis from a center point.</summary>
        <param name="radians">The amount, in radians, by which to rotate around the Y-axis.</param>
        <param name="centerPoint">The center point.</param>
        <returns>The rotation matrix.</returns>
      </member>
      <member name="M:System.Numerics.Matrix4x4.CreateRotationY(System.Single)">
        <summary>Creates a matrix for rotating points around the Y axis.</summary>
        <param name="radians">The amount, in radians, by which to rotate around the Y-axis.</param>
        <returns>The rotation matrix.</returns>
      </member>
      <member name="M:System.Numerics.Matrix4x4.CreateRotationZ(System.Single)">
        <summary>Creates a matrix for rotating points around the Z axis.</summary>
        <param name="radians">The amount, in radians, by which to rotate around the Z-axis.</param>
        <returns>The rotation matrix.</returns>
      </member>
      <member name="M:System.Numerics.Matrix4x4.CreateRotationZ(System.Single,System.Numerics.Vector3)">
        <summary>Creates a matrix for rotating points around the Z axis from a center point.</summary>
        <param name="radians">The amount, in radians, by which to rotate around the Z-axis.</param>
        <param name="centerPoint">The center point.</param>
        <returns>The rotation matrix.</returns>
      </member>
      <member name="M:System.Numerics.Matrix4x4.CreateScale(System.Numerics.Vector3)">
        <summary>Creates a scaling matrix from the specified vector scale.</summary>
        <param name="scales">The scale to use.</param>
        <returns>The scaling matrix.</returns>
      </member>
      <member name="M:System.Numerics.Matrix4x4.CreateScale(System.Single)">
        <summary>Creates a uniform scaling matrix that scale equally on each axis.</summary>
        <param name="scale">The uniform scaling factor.</param>
        <returns>The scaling matrix.</returns>
      </member>
      <member name="M:System.Numerics.Matrix4x4.CreateScale(System.Numerics.Vector3,System.Numerics.Vector3)">
        <summary>Creates a scaling matrix with a center point.</summary>
        <param name="scales">The vector that contains the amount to scale on each axis.</param>
        <param name="centerPoint">The center point.</param>
        <returns>The scaling matrix.</returns>
      </member>
      <member name="M:System.Numerics.Matrix4x4.CreateScale(System.Single,System.Numerics.Vector3)">
        <summary>Creates a uniform scaling matrix that scales equally on each axis with a center point.</summary>
        <param name="scale">The uniform scaling factor.</param>
        <param name="centerPoint">The center point.</param>
        <returns>The scaling matrix.</returns>
      </member>
      <member name="M:System.Numerics.Matrix4x4.CreateScale(System.Single,System.Single,System.Single)">
        <summary>Creates a scaling matrix from the specified X, Y, and Z components.</summary>
        <param name="xScale">The value to scale by on the X axis.</param>
        <param name="yScale">The value to scale by on the Y axis.</param>
        <param name="zScale">The value to scale by on the Z axis.</param>
        <returns>The scaling matrix.</returns>
      </member>
      <member name="M:System.Numerics.Matrix4x4.CreateScale(System.Single,System.Single,System.Single,System.Numerics.Vector3)">
        <summary>Creates a scaling matrix that is offset by a given center point.</summary>
        <param name="xScale">The value to scale by on the X axis.</param>
        <param name="yScale">The value to scale by on the Y axis.</param>
        <param name="zScale">The value to scale by on the Z axis.</param>
        <param name="centerPoint">The center point.</param>
        <returns>The scaling matrix.</returns>
      </member>
      <member name="M:System.Numerics.Matrix4x4.CreateShadow(System.Numerics.Vector3,System.Numerics.Plane)">
        <summary>Creates a matrix that flattens geometry into a specified plane as if casting a shadow from a specified light source.</summary>
        <param name="lightDirection">The direction from which the light that will cast the shadow is coming.</param>
        <param name="plane">The plane onto which the new matrix should flatten geometry so as to cast a shadow.</param>
        <returns>A new matrix that can be used to flatten geometry onto the specified plane from the specified direction.</returns>
      </member>
      <member name="M:System.Numerics.Matrix4x4.CreateTranslation(System.Numerics.Vector3)">
        <summary>Creates a translation matrix from the specified 3-dimensional vector.</summary>
        <param name="position">The amount to translate in each axis.</param>
        <returns>The translation matrix.</returns>
      </member>
      <member name="M:System.Numerics.Matrix4x4.CreateTranslation(System.Single,System.Single,System.Single)">
        <summary>Creates a translation matrix from the specified X, Y, and Z components.</summary>
        <param name="xPosition">The amount to translate on the X axis.</param>
        <param name="yPosition">The amount to translate on the Y axis.</param>
        <param name="zPosition">The amount to translate on the Z axis.</param>
        <returns>The translation matrix.</returns>
      </member>
      <member name="M:System.Numerics.Matrix4x4.CreateWorld(System.Numerics.Vector3,System.Numerics.Vector3,System.Numerics.Vector3)">
        <summary>Creates a world matrix with the specified parameters.</summary>
        <param name="position">The position of the object.</param>
        <param name="forward">The forward direction of the object.</param>
        <param name="up">The upward direction of the object. Its value is usually [0, 1, 0].</param>
        <returns>The world matrix.</returns>
      </member>
      <member name="M:System.Numerics.Matrix4x4.Decompose(System.Numerics.Matrix4x4,System.Numerics.Vector3@,System.Numerics.Quaternion@,System.Numerics.Vector3@)">
        <summary>Attempts to extract the scale, translation, and rotation components from the given scale, rotation, or translation matrix. The return value indicates whether the operation succeeded.</summary>
        <param name="matrix">The source matrix.</param>
        <param name="scale">When this method returns, contains the scaling component of the transformation matrix if the operation succeeded.</param>
        <param name="rotation">When this method returns, contains the rotation component of the transformation matrix if the operation succeeded.</param>
        <param name="translation">When the method returns, contains the translation component of the transformation matrix if the operation succeeded.</param>
        <returns>
          true if 
          <paramref name="matrix">matrix</paramref>
           was decomposed successfully; otherwise,  false.
        </returns>
      </member>
      <member name="M:System.Numerics.Matrix4x4.Equals(System.Numerics.Matrix4x4)">
        <summary>Returns a value that indicates whether this instance and another 4x4 matrix are equal.</summary>
        <param name="other">The other matrix.</param>
        <returns>true if the two matrices are equal; otherwise, false.</returns>
      </member>
      <member name="M:System.Numerics.Matrix4x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4x4.GetDeterminant">
        <summary>Calculates the determinant of the current 4x4 matrix.</summary>
        <returns>The determinant.</returns>
      </member>
      <member name="M:System.Numerics.Matrix4x4.GetHashCode">
        <summary>Returns the hash code for this instance.</summary>
        <returns>The hash code.</returns>
      </member>
      <member name="P:System.Numerics.Matrix4x4.Identity">
        <summary>Gets the multiplicative identity matrix.</summary>
        <returns>Gets the multiplicative identity matrix.</returns>
      </member>
      <member name="M:System.Numerics.Matrix4x4.Invert(System.Numerics.Matrix4x4,System.Numerics.Matrix4x4@)">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4x4.IsIdentity">
        <summary>Indicates whether the current matrix is the identity matrix.</summary>
        <returns>true if the current matrix is the identity matrix; otherwise, false.</returns>
      </member>
      <member name="M:System.Numerics.Matrix4x4.Lerp(System.Numerics.Matrix4x4,System.Numerics.Matrix4x4,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4x4.M11">
        <summary>The first element of the first row.</summary>
        <returns/>
      </member>
      <member name="F:System.Numerics.Matrix4x4.M12">
        <summary>The second element of the first row.</summary>
        <returns/>
      </member>
      <member name="F:System.Numerics.Matrix4x4.M13">
        <summary>The third element of the first row.</summary>
        <returns/>
      </member>
      <member name="F:System.Numerics.Matrix4x4.M14">
        <summary>The fourth element of the first row.</summary>
        <returns/>
      </member>
      <member name="F:System.Numerics.Matrix4x4.M21">
        <summary>The first element of the second row.</summary>
        <returns/>
      </member>
      <member name="F:System.Numerics.Matrix4x4.M22">
        <summary>The second element of the second row.</summary>
        <returns/>
      </member>
      <member name="F:System.Numerics.Matrix4x4.M23">
        <summary>The third element of the second row.</summary>
        <returns/>
      </member>
      <member name="F:System.Numerics.Matrix4x4.M24">
        <summary>The fourth element of the second row.</summary>
        <returns/>
      </member>
      <member name="F:System.Numerics.Matrix4x4.M31">
        <summary>The first element of the third row.</summary>
        <returns/>
      </member>
      <member name="F:System.Numerics.Matrix4x4.M32">
        <summary>The second element of the third row.</summary>
        <returns/>
      </member>
      <member name="F:System.Numerics.Matrix4x4.M33">
        <summary>The third element of the third row.</summary>
        <returns/>
      </member>
      <member name="F:System.Numerics.Matrix4x4.M34">
        <summary>The fourth element of the third row.</summary>
        <returns/>
      </member>
      <member name="F:System.Numerics.Matrix4x4.M41">
        <summary>The first element of the fourth row.</summary>
        <returns/>
      </member>
      <member name="F:System.Numerics.Matrix4x4.M42">
        <summary>The second element of the fourth row.</summary>
        <returns/>
      </member>
      <member name="F:System.Numerics.Matrix4x4.M43">
        <summary>The third element of the fourth row.</summary>
        <returns/>
      </member>
      <member name="F:System.Numerics.Matrix4x4.M44">
        <summary>The fourth element of the fourth row.</summary>
        <returns/>
      </member>
      <member name="M:System.Numerics.Matrix4x4.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Negate(System.Numerics.Matrix4x4)">
        <summary>Negates the specified matrix by multiplying all its values by -1.</summary>
        <param name="value">The matrix to negate.</param>
        <returns>The negated matrix.</returns>
      </member>
      <member name="M:System.Numerics.Matrix4x4.op_Addition(System.Numerics.Matrix4x4,System.Numerics.Matrix4x4)">
        <summary>Adds each element in one matrix with its corresponding element in a second matrix.</summary>
        <param name="value1">The first matrix.</param>
        <param name="value2">The second matrix.</param>
        <returns>The matrix that contains the summed values.</returns>
      </member>
      <member name="M:System.Numerics.Matrix4x4.op_Equality(System.Numerics.Matrix4x4,System.Numerics.Matrix4x4)">
        <summary>Returns a value that indicates whether the specified matrices are equal.</summary>
        <param name="value1">The first matrix to compare.</param>
        <param name="value2">The second matrix to care</param>
        <returns>
          true if 
          <paramref name="value1">value1</paramref>
           and 
          <paramref name="value2">value2</paramref>
           are equal; otherwise, false.
        </returns>
      </member>
      <member name="M:System.Numerics.Matrix4x4.op_Inequality(System.Numerics.Matrix4x4,System.Numerics.Matrix4x4)">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4x4.op_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op_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op_Subtraction(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op_UnaryNegation(System.Numerics.Matrix4x4)">
        <summary>Negates the specified matrix by multiplying all its values by -1.</summary>
        <param name="value">The matrix to negate.</param>
        <returns>The negated matrix.</returns>
      </member>
      <member name="M:System.Numerics.Matrix4x4.Subtract(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ToString">
        <summary>Returns a string that represents this matrix.</summary>
        <returns>The string representation of this matrix.</returns>
      </member>
      <member name="M:System.Numerics.Matrix4x4.Transform(System.Numerics.Matrix4x4,System.Numerics.Quaternion)">
        <summary>Transforms the specified matrix by applying the specified Quaternion rotation.</summary>
        <param name="value">The matrix to transform.</param>
        <param name="rotation">The rotation t apply.</param>
        <returns>The transformed matrix.</returns>
      </member>
      <member name="P:System.Numerics.Matrix4x4.Translation">
        <summary>Gets or sets the translation component of this matrix.</summary>
        <returns>The translation component of the current instance.</returns>
      </member>
      <member name="M:System.Numerics.Matrix4x4.Transpose(System.Numerics.Matrix4x4)">
        <summary>Transposes the rows and columns of a matrix.</summary>
        <param name="matrix">The matrix to transpose.</param>
        <returns>The transposed matrix.</returns>
      </member>
      <member name="T:System.Numerics.Plane">
        <summary>Represents a three-dimensional plane.</summary>
      </member>
      <member name="M:System.Numerics.Plane.#ctor(System.Numerics.Vector4)">
        <summary>
          Creates a 
          <see cref="T:System.Numerics.Plane"/>
           object from a specified four-dimensional vector.
        </summary>
        <param name="value">
          A vector whose first three elements describe the normal vector, and whose 
          <see cref="F:System.Numerics.Vector4.W"/>
           defines the distance along that normal from the origin.
        </param>
      </member>
      <member name="M:System.Numerics.Plane.#ctor(System.Numerics.Vector3,System.Single)">
        <summary>
          Creates a 
          <see cref="T:System.Numerics.Plane"/>
           object from a specified normal and the distance along the normal from the origin.
        </summary>
        <param name="normal">The plane's normal vector.</param>
        <param name="d">The plane's distance from the origin along its normal vector.</param>
      </member>
      <member name="M:System.Numerics.Plane.#ctor(System.Single,System.Single,System.Single,System.Single)">
        <summary>
          Creates a 
          <see cref="T:System.Numerics.Plane"/>
           object from the X, Y, and Z components of its normal, and its distance from the origin on that normal.
        </summary>
        <param name="x">The X component of the normal.</param>
        <param name="y">The Y component of the normal.</param>
        <param name="z">The Z component of the normal.</param>
        <param name="d">The distance of the plane along its normal from the origin.</param>
      </member>
      <member name="M:System.Numerics.Plane.CreateFromVertices(System.Numerics.Vector3,System.Numerics.Vector3,System.Numerics.Vector3)">
        <summary>
          Creates a 
          <see cref="T:System.Numerics.Plane"/>
           object that contains three specified points.
        </summary>
        <param name="point1">The first point defining the plane.</param>
        <param name="point2">The second point defining the plane.</param>
        <param name="point3">The third point defining the plane.</param>
        <returns>The plane containing the three points.</returns>
      </member>
      <member name="F:System.Numerics.Plane.D">
        <summary>The distance of the plane along its normal from the origin.</summary>
        <returns/>
      </member>
      <member name="M:System.Numerics.Plane.Dot(System.Numerics.Plane,System.Numerics.Vector4)">
        <summary>Calculates the dot product of a plane and a 4-dimensional vector.</summary>
        <param name="plane">The plane.</param>
        <param name="value">The four-dimensional vector.</param>
        <returns>The dot product.</returns>
      </member>
      <member name="M:System.Numerics.Plane.DotCoordinate(System.Numerics.Plane,System.Numerics.Vector3)">
        <summary>
          Returns the dot product of a specified three-dimensional vector and the normal vector of this plane plus the distance (
          <see cref="F:System.Numerics.Plane.D"/>
          ) value of the plane.
        </summary>
        <param name="plane">The plane.</param>
        <param name="value">The 3-dimensional vector.</param>
        <returns>The dot product.</returns>
      </member>
      <member name="M:System.Numerics.Plane.DotNormal(System.Numerics.Plane,System.Numerics.Vector3)">
        <summary>
          Returns the dot product of a specified three-dimensional vector and the 
          <see cref="F:System.Numerics.Plane.Normal"/>
           vector of this plane.
        </summary>
        <param name="plane">The plane.</param>
        <param name="value">The three-dimensional vector.</param>
        <returns>The dot product.</returns>
      </member>
      <member name="M:System.Numerics.Plane.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Plane.Equals(System.Numerics.Plane)">
        <summary>Returns a value that indicates whether this instance and another plane object are equal.</summary>
        <param name="other">The other plane.</param>
        <returns>true if the two planes are equal; otherwise, false.</returns>
      </member>
      <member name="M:System.Numerics.Plane.GetHashCode">
        <summary>Returns the hash code for this instance.</summary>
        <returns>The hash code.</returns>
      </member>
      <member name="F:System.Numerics.Plane.Normal">
        <summary>The normal vector of the plane.</summary>
        <returns/>
      </member>
      <member name="M:System.Numerics.Plane.Normalize(System.Numerics.Plane)">
        <summary>
          Creates a new 
          <see cref="T:System.Numerics.Plane"/>
           object whose normal vector is the source plane's normal vector normalized.
        </summary>
        <param name="value">The source plane.</param>
        <returns>The normalized plane.</returns>
      </member>
      <member name="M:System.Numerics.Plane.op_Equality(System.Numerics.Plane,System.Numerics.Plane)">
        <summary>Returns a value that indicates whether two planes are equal.</summary>
        <param name="value1">The first plane to compare.</param>
        <param name="value2">The second plane to compare.</param>
        <returns>
          true if 
          <paramref name="value1">value1</paramref>
           and 
          <paramref name="value2">value2</paramref>
           are equal; otherwise, false.
        </returns>
      </member>
      <member name="M:System.Numerics.Plane.op_Inequality(System.Numerics.Plane,System.Numerics.Plane)">
        <summary>Returns a value that indicates whether two planes are not equal.</summary>
        <param name="value1">The first plane to compare.</param>
        <param name="value2">The second plane to compare.</param>
        <returns>
          true if 
          <paramref name="value1">value1</paramref>
           and 
          <paramref name="value2">value2</paramref>
           are not equal; otherwise, false.
        </returns>
      </member>
      <member name="M:System.Numerics.Plane.ToString">
        <summary>Returns the string representation of this plane object.</summary>
        <returns>
          A string that represents this 
          <see cref="T:System.Numerics.Plane"/>
           object.
        </returns>
      </member>
      <member name="M:System.Numerics.Plane.Transform(System.Numerics.Plane,System.Numerics.Matrix4x4)">
        <summary>Transforms a normalized plane by a 4x4 matrix.</summary>
        <param name="plane">The normalized plane to transform.</param>
        <param name="matrix">The transformation matrix to apply to plane.</param>
        <returns>The transformed plane.</returns>
      </member>
      <member name="M:System.Numerics.Plane.Transform(System.Numerics.Plane,System.Numerics.Quaternion)">
        <summary>Transforms a normalized plane by a Quaternion rotation.</summary>
        <param name="plane">The normalized plane to transform.</param>
        <param name="rotation">The Quaternion rotation to apply to the plane.</param>
        <returns>A new plane that results from applying the Quaternion rotation.</returns>
      </member>
      <member name="T:System.Numerics.Quaternion">
        <summary>Represents a vector that is used to encode three-dimensional physical rotations.</summary>
      </member>
      <member name="M:System.Numerics.Quaternion.#ctor(System.Numerics.Vector3,System.Single)">
        <summary>Creates a quaternion from the specified vector and rotation parts.</summary>
        <param name="vectorPart">The vector part of the quaternion.</param>
        <param name="scalarPart">The rotation part of the quaternion.</param>
      </member>
      <member name="M:System.Numerics.Quaternion.#ctor(System.Single,System.Single,System.Single,System.Single)">
        <summary>Constructs a quaternion from the specified components.</summary>
        <param name="x">The value to assign to the X component of the quaternion.</param>
        <param name="y">The value to assign to the Y component of the quaternion.</param>
        <param name="z">The value to assign to the Z component of the quaternion.</param>
        <param name="w">The value to assign to the W component of the quaternion.</param>
      </member>
      <member name="M:System.Numerics.Quaternion.Add(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Concatenate(System.Numerics.Quaternion,System.Numerics.Quaternion)">
        <summary>Concatenates two quaternions.</summary>
        <param name="value1">The first quaternion rotation in the series.</param>
        <param name="value2">The second quaternion rotation in the series.</param>
        <returns>
          A new quaternion representing the concatenation of the 
          <paramref name="value1">value1</paramref>
           rotation followed by the 
          <paramref name="value2">value2</paramref>
           rotation.
        </returns>
      </member>
      <member name="M:System.Numerics.Quaternion.Conjugate(System.Numerics.Quaternion)">
        <summary>Returns the conjugate of a specified quaternion.</summary>
        <param name="value">The quaternion.</param>
        <returns>A new quaternion that is the conjugate of value.</returns>
      </member>
      <member name="M:System.Numerics.Quaternion.CreateFromAxisAngle(System.Numerics.Vector3,System.Single)">
        <summary>Creates a quaternion from a vector and an angle to rotate about the vector.</summary>
        <param name="axis">The vector to rotate around.</param>
        <param name="angle">The angle, in radians, to rotate around the vector.</param>
        <returns>The newly created quaternion.</returns>
      </member>
      <member name="M:System.Numerics.Quaternion.CreateFromRotationMatrix(System.Numerics.Matrix4x4)">
        <summary>Creates a quaternion from the specified rotation matrix.</summary>
        <param name="matrix">The rotation matrix.</param>
        <returns>The newly created quaternion.</returns>
      </member>
      <member name="M:System.Numerics.Quaternion.CreateFromYawPitchRoll(System.Single,System.Single,System.Single)">
        <summary>Creates a new quaternion from the given yaw, pitch, and roll.</summary>
        <param name="yaw">The yaw angle, in radians, around the Y axis.</param>
        <param name="pitch">The pitch angle, in radians, around the X axis.</param>
        <param name="roll">The roll angle, in radians, around the Z axis.</param>
        <returns>The resulting quaternion.</returns>
      </member>
      <member name="M:System.Numerics.Quaternion.Divide(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Dot(System.Numerics.Quaternion,System.Numerics.Quaternion)">
        <summary>Calculates the dot product of two quaternions.</summary>
        <param name="quaternion1">The first quaternion.</param>
        <param name="quaternion2">The second quaternion.</param>
        <returns>The dot product.</returns>
      </member>
      <member name="M:System.Numerics.Quaternion.Equals(System.Numerics.Quaternion)">
        <summary>Returns a value that indicates whether this instance and another quaternion are equal.</summary>
        <param name="other">The other quaternion.</param>
        <returns>true if the two quaternions are equal; otherwise, false.</returns>
      </member>
      <member name="M:System.Numerics.Quaternion.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Quaternion.GetHashCode">
        <summary>Returns the hash code for this instance.</summary>
        <returns>The hash code.</returns>
      </member>
      <member name="P:System.Numerics.Quaternion.Identity">
        <summary>Gets a quaternion that represents no rotation.</summary>
        <returns>A quaternion whose values are (0, 0, 0, 1).</returns>
      </member>
      <member name="M:System.Numerics.Quaternion.Inverse(System.Numerics.Quaternion)">
        <summary>Returns the inverse of a quaternion.</summary>
        <param name="value">The quaternion.</param>
        <returns>The inverted quaternion.</returns>
      </member>
      <member name="P:System.Numerics.Quaternion.IsIdentity">
        <summary>Gets a value that indicates whether the current instance is the identity quaternion.</summary>
        <returns>true if the current instance is the identity quaternion; otherwise, false.</returns>
      </member>
      <member name="M:System.Numerics.Quaternion.Length">
        <summary>Calculates the length of the quaternion.</summary>
        <returns>The computed length of the quaternion.</returns>
      </member>
      <member name="M:System.Numerics.Quaternion.LengthSquared">
        <summary>Calculates the squared length of the quaternion.</summary>
        <returns>The length squared of the quaternion.</returns>
      </member>
      <member name="M:System.Numerics.Quaternion.Lerp(System.Numerics.Quaternion,System.Numerics.Quaternion,System.Single)">
        <summary>Performs a linear interpolation between two quaternions based on a value that specifies the weighting of the second quaternion.</summary>
        <param name="quaternion1">The first quaternion.</param>
        <param name="quaternion2">The second quaternion.</param>
        <param name="amount">The relative weight of quaternion2 in the interpolation.</param>
        <returns>The interpolated quaternion.</returns>
      </member>
      <member name="M:System.Numerics.Quaternion.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Negate(System.Numerics.Quaternion)">
        <summary>Reverses the sign of each component of the quaternion.</summary>
        <param name="value">The quaternion to negate.</param>
        <returns>The negated quaternion.</returns>
      </member>
      <member name="M:System.Numerics.Quaternion.Normalize(System.Numerics.Quaternion)">
        <summary>
          Divides each component of a specified 
          <see cref="T:System.Numerics.Quaternion"/>
           by its length.
        </summary>
        <param name="value">The quaternion to normalize.</param>
        <returns>The normalized quaternion.</returns>
      </member>
      <member name="M:System.Numerics.Quaternion.op_Addition(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op_Division(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op_Equality(System.Numerics.Quaternion,System.Numerics.Quaternion)">
        <summary>Returns a value that indicates whether two quaternions are equal.</summary>
        <param name="value1">The first quaternion to compare.</param>
        <param name="value2">The second quaternion to compare.</param>
        <returns>true if the two quaternions are equal; otherwise, false.</returns>
      </member>
      <member name="M:System.Numerics.Quaternion.op_Inequality(System.Numerics.Quaternion,System.Numerics.Quaternion)">
        <summary>Returns a value that indicates whether two quaternions are not equal.</summary>
        <param name="value1">The first quaternion to compare.</param>
        <param name="value2">The second quaternion to compare.</param>
        <returns>
          true if 
          <paramref name="value1">value1</paramref>
           and 
          <paramref name="value2">value2</paramref>
           are not equal; otherwise, false.
        </returns>
      </member>
      <member name="M:System.Numerics.Quaternion.op_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op_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op_Subtraction(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op_UnaryNegation(System.Numerics.Quaternion)">
        <summary>Reverses the sign of each component of the quaternion.</summary>
        <param name="value">The quaternion to negate.</param>
        <returns>The negated quaternion.</returns>
      </member>
      <member name="M:System.Numerics.Quaternion.Slerp(System.Numerics.Quaternion,System.Numerics.Quaternion,System.Single)">
        <summary>Interpolates between two quaternions, using spherical linear interpolation.</summary>
        <param name="quaternion1">The first quaternion.</param>
        <param name="quaternion2">The second quaternion.</param>
        <param name="amount">The relative weight of the second quaternion in the interpolation.</param>
        <returns>The interpolated quaternion.</returns>
      </member>
      <member name="M:System.Numerics.Quaternion.Subtract(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ToString">
        <summary>Returns a string that represents this quaternion.</summary>
        <returns>The string representation of this quaternion.</returns>
      </member>
      <member name="F:System.Numerics.Quaternion.W">
        <summary>The rotation component of the quaternion.</summary>
        <returns/>
      </member>
      <member name="F:System.Numerics.Quaternion.X">
        <summary>The X value of the vector component of the quaternion.</summary>
        <returns/>
      </member>
      <member name="F:System.Numerics.Quaternion.Y">
        <summary>The Y value of the vector component of the quaternion.</summary>
        <returns/>
      </member>
      <member name="F:System.Numerics.Quaternion.Z">
        <summary>The Z value of the vector component of the quaternion.</summary>
        <returns/>
      </member>
      <member name="T:System.Numerics.Vector`1">
        <summary>Represents a single vector of a specified numeric type that is suitable for low-level optimization of parallel algorithms.</summary>
        <typeparam name="T">The vector type. T can be any primitive numeric type.</typeparam>
      </member>
      <member name="M:System.Numerics.Vector`1.#ctor(`0)">
        <summary>Creates a vector whose components are of a specified type.</summary>
        <param name="value">The numeric type that defines the type of the components in the vector.</param>
      </member>
      <member name="M:System.Numerics.Vector`1.#ctor(`0[])">
        <summary>Creates a vector from a specified array.</summary>
        <param name="values">A numeric array.</param>
        <exception cref="T:System.ArgumentNullException">
          <paramref name="values">values</paramref>
           is null.
        </exception>
      </member>
      <member name="M:System.Numerics.Vector`1.#ctor(`0[],System.Int32)">
        <summary>Creates a vector from a specified array starting at a specified index position.</summary>
        <param name="values">A numeric array.</param>
        <param name="index">The starting index position from which to create the vector.</param>
        <exception cref="T:System.ArgumentNullException">
          <paramref name="values">values</paramref>
           is null.
        </exception>
        <exception cref="T:System.IndexOutOfRangeException">
          <paramref name="index">index</paramref>
           is less than zero.   -or-   The length of 
          <paramref name="values">values</paramref>
           minus 
          <paramref name="index">index</paramref>
           is less than 
          <see cref="P:System.Numerics.Vector`1.Count"/>
          .
        </exception>
      </member>
      <member name="M:System.Numerics.Vector`1.CopyTo(`0[])">
        <summary>Copies the vector instance to a specified destination array.</summary>
        <param name="destination">The array to receive a copy of the vector values.</param>
        <exception cref="T:System.ArgumentNullException">
          <paramref name="destination">destination</paramref>
           is null.
        </exception>
        <exception cref="T:System.ArgumentException">
          The number of elements in the current vector is greater than the number of elements available in the 
          <paramref name="destination">destination</paramref>
           array.
        </exception>
      </member>
      <member name="M:System.Numerics.Vector`1.CopyTo(`0[],System.Int32)">
        <summary>Copies the vector instance to a specified destination array starting at a specified index position.</summary>
        <param name="destination">The array to receive a copy of the vector values.</param>
        <param name="startIndex">The starting index in destination at which to begin the copy operation.</param>
        <exception cref="T:System.ArgumentNullException">
          <paramref name="destination">destination</paramref>
           is null.
        </exception>
        <exception cref="T:System.ArgumentException">
          The number of elements in the current instance is greater than the number of elements available from 
          <paramref name="startIndex">startIndex</paramref>
           to the end of the 
          <paramref name="destination">destination</paramref>
           array.
        </exception>
        <exception cref="T:System.ArgumentOutOfRangeException">
          <paramref name="index">index</paramref>
           is less than zero or greater than the last index in 
          <paramref name="destination">destination</paramref>
          .
        </exception>
      </member>
      <member name="P:System.Numerics.Vector`1.Count">
        <summary>Returns the number of elements stored in the vector.</summary>
        <returns>The number of elements stored in the vector.</returns>
        <exception cref="T:System.NotSupportedException">Access to the property getter via reflection is not supported.</exception>
      </member>
      <member name="M:System.Numerics.Vector`1.Equals(System.Numerics.Vector{`0})">
        <summary>Returns a value that indicates whether this instance is equal to a specified vector.</summary>
        <param name="other">The vector to compare with this instance.</param>
        <returns>
          true if the current instance and 
          <paramref name="other">other</paramref>
           are equal; otherwise, false.
        </returns>
      </member>
      <member name="M:System.Numerics.Vector`1.Equals(System.Object)">
        <summary>Returns a value that indicates whether this instance is equal to a specified object.</summary>
        <param name="obj">The object to compare with this instance.</param>
        <returns>
          true if the current instance and 
          <paramref name="obj">obj</paramref>
           are equal; otherwise, false. The method returns false if 
          <paramref name="obj">obj</paramref>
           is null, or if 
          <paramref name="obj">obj</paramref>
           is a vector of a different type than the current instance.
        </returns>
      </member>
      <member name="M:System.Numerics.Vector`1.GetHashCode">
        <summary>Returns the hash code for this instance.</summary>
        <returns>The hash code.</returns>
      </member>
      <member name="P:System.Numerics.Vector`1.Item(System.Int32)">
        <summary>Gets the element at a specified index.</summary>
        <param name="index">The index of the element to return.</param>
        <returns>
          The element at index 
          <paramref name="index">index</paramref>
          .
        </returns>
        <exception cref="T:System.IndexOutOfRangeException">
          <paramref name="index">index</paramref>
           is less than zero.   -or-  
          <paramref name="index">index</paramref>
           is greater than or equal to 
          <see cref="P:System.Numerics.Vector`1.Count"/>
          .
        </exception>
      </member>
      <member name="P:System.Numerics.Vector`1.One">
        <summary>Returns a vector containing all ones.</summary>
        <returns>A vector containing all ones.</returns>
      </member>
      <member name="M:System.Numerics.Vector`1.op_Addition(System.Numerics.Vector{`0},System.Numerics.Vector{`0})">
        <summary>Adds two vectors together.</summary>
        <param name="left">The first vector to add.</param>
        <param name="right">The second vector to add.</param>
        <returns>The summed vector.</returns>
      </member>
      <member name="M:System.Numerics.Vector`1.op_BitwiseAnd(System.Numerics.Vector{`0},System.Numerics.Vector{`0})">
        <summary>Returns a new vector by performing a bitwise And operation on each of the elements in two vectors.</summary>
        <param name="left">The first vector.</param>
        <param name="right">The second vector.</param>
        <returns>
          The vector that results from the bitwise And of 
          <paramref name="left">left</paramref>
           and 
          <paramref name="right">right</paramref>
          .
        </returns>
      </member>
      <member name="M:System.Numerics.Vector`1.op_BitwiseOr(System.Numerics.Vector{`0},System.Numerics.Vector{`0})">
        <summary>Returns a new vector by performing a bitwise Or operation on each of the elements in two vectors.</summary>
        <param name="left">The first vector.</param>
        <param name="right">The second vector.</param>
        <returns>
          The vector that results from the bitwise Or of the elements in 
          <paramref name="left">left</paramref>
           and 
          <paramref name="right">right</paramref>
          .
        </returns>
      </member>
      <member name="M:System.Numerics.Vector`1.op_Division(System.Numerics.Vector{`0},System.Numerics.Vector{`0})">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1.op_Equality(System.Numerics.Vector{`0},System.Numerics.Vector{`0})">
        <summary>Returns a value that indicates whether each pair of elements in two specified vectors are equal.</summary>
        <param name="left">The first vector to compare.</param>
        <param name="right">The second vector to compare.</param>
        <returns>
          true if 
          <paramref name="left">left</paramref>
           and 
          <paramref name="right">right</paramref>
           are equal; otherwise, false.
        </returns>
      </member>
      <member name="M:System.Numerics.Vector`1.op_ExclusiveOr(System.Numerics.Vector{`0},System.Numerics.Vector{`0})">
        <summary>Returns a new vector by performing a bitwise XOr operation on each of the elements in two vectors.</summary>
        <param name="left">The first vector.</param>
        <param name="right">The second vector.</param>
        <returns>
          The vector that results from the bitwise XOr of the elements in 
          <paramref name="left">left</paramref>
           and 
          <paramref name="right">right</paramref>
          .
        </returns>
      </member>
      <member name="M:System.Numerics.Vector`1.op_Explicit(System.Numerics.Vector{T} to System.Numerics.Vector{System.UInt64})">
        <summary>
          Reinterprets the bits of the specified vector into a vector of type 
          <see cref="T:System.UInt64"/>
          .
        </summary>
        <param name="value">The vector to reinterpret.</param>
        <returns>The reinterpreted vector.</returns>
      </member>
      <member name="M:System.Numerics.Vector`1.op_Explicit(System.Numerics.Vector{T} to System.Numerics.Vector{System.UInt32})">
        <summary>
          Reinterprets the bits of the specified vector into a vector of type 
          <see cref="T:System.UInt32"/>
          .
        </summary>
        <param name="value">The vector to reinterpret.</param>
        <returns>The reinterpreted vector.</returns>
      </member>
      <member name="M:System.Numerics.Vector`1.op_Explicit(System.Numerics.Vector{T} to System.Numerics.Vector{System.UInt16})">
        <summary>
          Reinterprets the bits of the specified vector into a vector of type 
          <see cref="T:System.UInt16"/>
          .
        </summary>
        <param name="value">The vector to reinterpret.</param>
        <returns>The reinterpreted vector.</returns>
      </member>
      <member name="M:System.Numerics.Vector`1.op_Explicit(System.Numerics.Vector{T} to System.Numerics.Vector{System.Single})">
        <summary>
          Reinterprets the bits of the specified vector into a vector of type 
          <see cref="T:System.Single"/>
          .
        </summary>
        <param name="value">The vector to reinterpret.</param>
        <returns>The reinterpreted vector.</returns>
      </member>
      <member name="M:System.Numerics.Vector`1.op_Explicit(System.Numerics.Vector{T} to System.Numerics.Vector{System.SByte})">
        <summary>
          Reinterprets the bits of the specified vector into a vector of type 
          <see cref="T:System.SByte"/>
          .
        </summary>
        <param name="value">The vector to reinterpret.</param>
        <returns>The reinterpreted vector.</returns>
      </member>
      <member name="M:System.Numerics.Vector`1.op_Explicit(System.Numerics.Vector{T} to System.Numerics.Vector{System.Double})">
        <summary>
          Reinterprets the bits of the specified vector into a vector of type 
          <see cref="T:System.Double"/>
          .
        </summary>
        <param name="value">The vector to reinterpret.</param>
        <returns>The reinterpreted vector.</returns>
      </member>
      <member name="M:System.Numerics.Vector`1.op_Explicit(System.Numerics.Vector{T} to System.Numerics.Vector{System.Int32})">
        <summary>
          Reinterprets the bits of the specified vector into a vector of type 
          <see cref="T:System.Int32"/>
          .
        </summary>
        <param name="value">The vector to reinterpret.</param>
        <returns>The reinterpreted vector.</returns>
      </member>
      <member name="M:System.Numerics.Vector`1.op_Explicit(System.Numerics.Vector{T} to System.Numerics.Vector{System.Int16})">
        <summary>
          Reinterprets the bits of the specified vector into a vector of type 
          <see cref="T:System.Int16"/>
          .
        </summary>
        <param name="value">The vector to reinterpret.</param>
        <returns>The reinterpreted vector.</returns>
      </member>
      <member name="M:System.Numerics.Vector`1.op_Explicit(System.Numerics.Vector{T} to System.Numerics.Vector{System.Byte})">
        <summary>
          Reinterprets the bits of the specified vector into a vector of type 
          <see cref="T:System.Byte"/>
          .
        </summary>
        <param name="value">The vector to reinterpret.</param>
        <returns>The reinterpreted vector.</returns>
      </member>
      <member name="M:System.Numerics.Vector`1.op_Explicit(System.Numerics.Vector{T} to System.Numerics.Vector{System.Int64})">
        <summary>
          Reinterprets the bits of the specified vector into a vector of type 
          <see cref="T:System.Int64"/>
          .
        </summary>
        <param name="value">The vector to reinterpret.</param>
        <returns>The reinterpreted vector.</returns>
      </member>
      <member name="M:System.Numerics.Vector`1.op_Inequality(System.Numerics.Vector{`0},System.Numerics.Vector{`0})">
        <summary>Returns a value that indicates whether any single pair of elements in the specified vectors is equal.</summary>
        <param name="left">The first vector to compare.</param>
        <param name="right">The second vector to compare.</param>
        <returns>true if any element pairs in left and right are equal. false if no element pairs are equal.</returns>
      </member>
      <member name="M:System.Numerics.Vector`1.op_Multiply(System.Numerics.Vector{`0},System.Numerics.Vector{`0})">
        <summary>Multiplies two vectors together.</summary>
        <param name="left">The first vector.</param>
        <param name="right">The second vector.</param>
        <returns>The product vector.</returns>
      </member>
      <member name="M:System.Numerics.Vector`1.op_Multiply(System.Numerics.Vector{`0},`0)">
        <summary>Multiplies a vector by a specified scalar value.</summary>
        <param name="value">The source vector.</param>
        <param name="factor">A scalar value.</param>
        <returns>The scaled vector.</returns>
      </member>
      <member name="M:System.Numerics.Vector`1.op_Multiply(`0,System.Numerics.Vector{`0})">
        <summary>Multiplies a vector by the given scalar.</summary>
        <param name="factor">The scalar value.</param>
        <param name="value">The source vector.</param>
        <returns>The scaled vector.</returns>
      </member>
      <member name="M:System.Numerics.Vector`1.op_OnesComplement(System.Numerics.Vector{`0})">
        <summary>Returns a new vector whose elements are obtained by taking the one's complement of a specified vector's elements.</summary>
        <param name="value">The source vector.</param>
        <returns>The one's complement vector.</returns>
      </member>
      <member name="M:System.Numerics.Vector`1.op_Subtraction(System.Numerics.Vector{`0},System.Numerics.Vector{`0})">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1.op_UnaryNegation(System.Numerics.Vector{`0})">
        <summary>Negates a given vector.</summary>
        <param name="value">The vector to negate.</param>
        <returns>The negated vector.</returns>
      </member>
      <member name="M:System.Numerics.Vector`1.ToString(System.String,System.IFormatProvider)">
        <summary>Returns the string representation of this vector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1.ToString">
        <summary>Returns the string representation of this vector using default formatting.</summary>
        <returns>The string representation of this vector.</returns>
      </member>
      <member name="M:System.Numerics.Vector`1.ToString(System.String)">
        <summary>Returns the string representation of this vector using the specified format string to format individual elements.</summary>
        <param name="format">A  or  that defines the format of individual elements.</param>
        <returns>The string representation of the current instance.</returns>
      </member>
      <member name="P:System.Numerics.Vector`1.Zero">
        <summary>Returns a vector containing all zeroes.</summary>
        <returns>A vector containing all zeroes.</returns>
      </member>
      <member name="T:System.Numerics.Vector">
        <summary>Provides a collection of static convenience methods for creating, manipulating, combining, and converting generic vectors.</summary>
      </member>
      <member name="M:System.Numerics.Vector.Abs``1(System.Numerics.Vector{``0})">
        <summary>Returns a new vector whose elements are the absolute values of the given vector's elements.</summary>
        <param name="value">The source vector.</param>
        <typeparam name="T">The vector type. T can be any primitive numeric type.</typeparam>
        <returns>The absolute value vector.</returns>
      </member>
      <member name="M:System.Numerics.Vector.Add``1(System.Numerics.Vector{``0},System.Numerics.Vector{``0})">
        <summary>Returns a new vector whose values are the sum of each pair of elements from two given vectors.</summary>
        <param name="left">The first vector.</param>
        <param name="right">The second vector.</param>
        <typeparam name="T">The vector type. T can be any primitive numeric type.</typeparam>
        <returns>The summed vector.</returns>
      </member>
      <member name="M:System.Numerics.Vector.AndNot``1(System.Numerics.Vector{``0},System.Numerics.Vector{``0})">
        <summary>Returns a new vector by performing a bitwise And Not operation on each pair of corresponding elements in two vectors.</summary>
        <param name="left">The first vector.</param>
        <param name="right">The second vector.</param>
        <typeparam name="T">The vector type. T can be any primitive numeric type.</typeparam>
        <returns>The resulting vector.</returns>
      </member>
      <member name="M:System.Numerics.Vector.AsVectorByte``1(System.Numerics.Vector{``0})">
        <summary>Reinterprets the bits of a specified vector into those of a vector of unsigned bytes.</summary>
        <param name="value">The source vector.</param>
        <typeparam name="T">The vector type. T can be any primitive numeric type.</typeparam>
        <returns>The reinterpreted vector.</returns>
      </member>
      <member name="M:System.Numerics.Vector.AsVectorDouble``1(System.Numerics.Vector{``0})">
        <summary>Reinterprets the bits of a specified vector into those of a double-precision floating-point vector.</summary>
        <param name="value">The source vector.</param>
        <typeparam name="T">The vector type. T can be any primitive numeric type.</typeparam>
        <returns>The reinterpreted vector.</returns>
      </member>
      <member name="M:System.Numerics.Vector.AsVectorInt16``1(System.Numerics.Vector{``0})">
        <summary>Reinterprets the bits of a specified vector into those of a vector of 16-bit integers.</summary>
        <param name="value">The source vector.</param>
        <typeparam name="T">The vector type. T can be any primitive numeric type.</typeparam>
        <returns>The reinterpreted vector.</returns>
      </member>
      <member name="M:System.Numerics.Vector.AsVectorInt32``1(System.Numerics.Vector{``0})">
        <summary>Reinterprets the bits of a specified vector into those of a vector of integers.</summary>
        <param name="value">The source vector.</param>
        <typeparam name="T">The vector type. T can be any primitive numeric type.</typeparam>
        <returns>The reinterpreted vector.</returns>
      </member>
      <member name="M:System.Numerics.Vector.AsVectorInt64``1(System.Numerics.Vector{``0})">
        <summary>Reinterprets the bits of a specified vector into those of a vector of long integers.</summary>
        <param name="value">The source vector.</param>
        <typeparam name="T">The vector type. T can be any primitive numeric type.</typeparam>
        <returns>The reinterpreted vector.</returns>
      </member>
      <member name="M:System.Numerics.Vector.AsVectorSByte``1(System.Numerics.Vector{``0})">
        <summary>Reinterprets the bits of a specified vector into those of a vector of signed bytes.</summary>
        <param name="value">The source vector.</param>
        <typeparam name="T">The vector type. T can be any primitive numeric type.</typeparam>
        <returns>The reinterpreted vector.</returns>
      </member>
      <member name="M:System.Numerics.Vector.AsVectorSingle``1(System.Numerics.Vector{``0})">
        <summary>Reinterprets the bits of a specified vector into those of a single-precision floating-point vector.</summary>
        <param name="value">The source vector.</param>
        <typeparam name="T">The vector type. T can be any primitive numeric type.</typeparam>
        <returns>The reinterpreted vector.</returns>
      </member>
      <member name="M:System.Numerics.Vector.AsVectorUInt16``1(System.Numerics.Vector{``0})">
        <summary>Reinterprets the bits of a specified vector into those of a vector of unsigned 16-bit integers.</summary>
        <param name="value">The source vector.</param>
        <typeparam name="T">The vector type. T can be any primitive numeric type.</typeparam>
        <returns>The reinterpreted vector.</returns>
      </member>
      <member name="M:System.Numerics.Vector.AsVectorUInt32``1(System.Numerics.Vector{``0})">
        <summary>Reinterprets the bits of a specified vector into those of a vector of unsigned integers.</summary>
        <param name="value">The source vector.</param>
        <typeparam name="T">The vector type. T can be any primitive numeric type.</typeparam>
        <returns>The reinterpreted vector.</returns>
      </member>
      <member name="M:System.Numerics.Vector.AsVectorUInt64``1(System.Numerics.Vector{``0})">
        <summary>Reinterprets the bits of a specified vector into those of a vector of unsigned long integers.</summary>
        <param name="value">The source vector.</param>
        <typeparam name="T">The vector type. T can be any primitive numeric type.</typeparam>
        <returns>The reinterpreted vector.</returns>
      </member>
      <member name="M:System.Numerics.Vector.BitwiseAnd``1(System.Numerics.Vector{``0},System.Numerics.Vector{``0})">
        <summary>Returns a new vector by performing a bitwise And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BitwiseOr``1(System.Numerics.Vector{``0},System.Numerics.Vector{``0})">
        <summary>Returns a new vector by performing a bitwise Or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ConditionalSelect(System.Numerics.Vector{System.Int32},System.Numerics.Vector{System.Single},System.Numerics.Vector{System.Single})">
        <summary>Creates a new single-precision vector with elements selected between two specified single-precision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System.Numerics.Vector{System.Int64},System.Numerics.Vector{System.Double},System.Numerics.Vector{System.Double})">
        <summary>Creates a new double-precision vector with elements selected between two specified double-precision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1(System.Numerics.Vector{``0},System.Numerics.Vector{``0},System.Numerics.Vector{``0})">
        <summary>Creates a new vector of a specified type with elements selected between two specified source vectors of the same type based on an integral mask vector.</summary>
        <param name="condition">The integral mask vector used to drive selection.</param>
        <param name="left">The first source vector.</param>
        <param name="right">The second source vector.</param>
        <typeparam name="T">The vector type. T can be any primitive numeric type.</typeparam>
        <returns>The new vector with elements selected based on the mask.</returns>
      </member>
      <member name="M:System.Numerics.Vector.ConvertToDouble(System.Numerics.Vector{System.Int64})">
        <param name="value"/>
        <returns/>
      </member>
      <member name="M:System.Numerics.Vector.ConvertToDouble(System.Numerics.Vector{System.UInt64})">
        <param name="value"/>
        <returns/>
      </member>
      <member name="M:System.Numerics.Vector.ConvertToInt32(System.Numerics.Vector{System.Single})">
        <param name="value"/>
        <returns/>
      </member>
      <member name="M:System.Numerics.Vector.ConvertToInt64(System.Numerics.Vector{System.Double})">
        <param name="value"/>
        <returns/>
      </member>
      <member name="M:System.Numerics.Vector.ConvertToSingle(System.Numerics.Vector{System.Int32})">
        <param name="value"/>
        <returns/>
      </member>
      <member name="M:System.Numerics.Vector.ConvertToSingle(System.Numerics.Vector{System.UInt32})">
        <param name="value"/>
        <returns/>
      </member>
      <member name="M:System.Numerics.Vector.ConvertToUInt32(System.Numerics.Vector{System.Single})">
        <param name="value"/>
        <returns/>
      </member>
      <member name="M:System.Numerics.Vector.ConvertToUInt64(System.Numerics.Vector{System.Double})">
        <param name="value"/>
        <returns/>
      </member>
      <member name="M:System.Numerics.Vector.Divide``1(System.Numerics.Vector{``0},System.Numerics.Vector{``0})">
        <summary>Returns a new vector whose values are the result of dividing the first vector's elements by the corresponding elements in the second vector.</summary>
        <param name="left">The first vector.</param>
        <param name="right">The second vector.</param>
        <typeparam name="T">The vector type. T can be any primitive numeric type.</typeparam>
        <returns>The divided vector.</returns>
      </member>
      <member name="M:System.Numerics.Vector.Dot``1(System.Numerics.Vector{``0},System.Numerics.Vector{``0})">
        <summary>Returns the dot product of two vectors.</summary>
        <param name="left">The first vector.</param>
        <param name="right">The second vector.</param>
        <typeparam name="T">The vector type. T can be any primitive numeric type.</typeparam>
        <returns>The dot product.</returns>
      </member>
      <member name="M:System.Numerics.Vector.Equals(System.Numerics.Vector{System.Double},System.Numerics.Vector{System.Double})">
        <summary>Returns a new integral vector whose elements signal whether the elements in two specified double-precision vectors are equal.</summary>
        <param name="left">The first vector to compare.</param>
        <param name="right">The second vector to compare.</param>
        <returns>The resulting integral vector.</returns>
      </member>
      <member name="M:System.Numerics.Vector.Equals(System.Numerics.Vector{System.Int32},System.Numerics.Vector{System.Int32})">
        <summary>Returns a new integral vector whose elements signal whether the elements in two specified integral vectors are equal.</summary>
        <param name="left">The first vector to compare.</param>
        <param name="right">The second vector to compare.</param>
        <returns>The resulting integral vector.</returns>
      </member>
      <member name="M:System.Numerics.Vector.Equals(System.Numerics.Vector{System.Int64},System.Numerics.Vector{System.Int64})">
        <summary>Returns a new vector whose elements signal whether the elements in two specified long integer vectors are equal.</summary>
        <param name="left">The first vector to compare.</param>
        <param name="right">The second vector to compare.</param>
        <returns>The resulting long integer vector.</returns>
      </member>
      <member name="M:System.Numerics.Vector.Equals(System.Numerics.Vector{System.Single},System.Numerics.Vector{System.Single})">
        <summary>Returns a new integral vector whose elements signal whether the elements in two specified single-precision vectors are equal.</summary>
        <param name="left">The first vector to compare.</param>
        <param name="right">The second vector to compare.</param>
        <returns>The resulting integral vector.</returns>
      </member>
      <member name="M:System.Numerics.Vector.Equals``1(System.Numerics.Vector{``0},System.Numerics.Vector{``0})">
        <summary>Returns a new vector of a specified type whose elements signal whether the elements in two specified vectors of the same type are equal.</summary>
        <param name="left">The first vector to compare.</param>
        <param name="right">The second vector to compare.</param>
        <typeparam name="T">The vector type. T can be any primitive numeric type.</typeparam>
        <returns>The resulting vector.</returns>
      </member>
      <member name="M:System.Numerics.Vector.EqualsAll``1(System.Numerics.Vector{``0},System.Numerics.Vector{``0})">
        <summary>Returns a value that indicates whether each pair of elements in the given vectors is equal.</summary>
        <param name="left">The first vector to compare.</param>
        <param name="right">The second vector to compare.</param>
        <typeparam name="T">The vector type. T can be any primitive numeric type.</typeparam>
        <returns>
          true if all elements in 
          <paramref name="left">left</paramref>
           and 
          <paramref name="right">right</paramref>
           are equal; otherwise, false.
        </returns>
      </member>
      <member name="M:System.Numerics.Vector.EqualsAny``1(System.Numerics.Vector{``0},System.Numerics.Vector{``0})">
        <summary>Returns a value that indicates whether any single pair of elements in the given vectors is equal.</summary>
        <param name="left">The first vector to compare.</param>
        <param name="right">The second vector to compare.</param>
        <typeparam name="T">The vector type. T can be any primitive numeric type.</typeparam>
        <returns>
          true if any element pair in 
          <paramref name="left">left</paramref>
           and 
          <paramref name="right">right</paramref>
           is equal; otherwise, false.
        </returns>
      </member>
      <member name="M:System.Numerics.Vector.GreaterThan(System.Numerics.Vector{System.Double},System.Numerics.Vector{System.Double})">
        <summary>Returns a new integral vector whose elements signal whether the elements in one double-precision floating-point vector are greater than their corresponding elements in a second double-precision floating-point vector.</summary>
        <param name="left">The first vector to compare.</param>
        <param name="right">The second vector to compare.</param>
        <returns>The resulting integral vector.</returns>
      </member>
      <member name="M:System.Numerics.Vector.GreaterThan(System.Numerics.Vector{System.Int32},System.Numerics.Vector{System.Int32})">
        <summary>Returns a new integral vector whose elements signal whether the elements in one integral vector are greater than their corresponding elements in a second integral vector.</summary>
        <param name="left">The first vector to compare.</param>
        <param name="right">The second vector to compare.</param>
        <returns>The resulting integral vector.</returns>
      </member>
      <member name="M:System.Numerics.Vector.GreaterThan(System.Numerics.Vector{System.Int64},System.Numerics.Vector{System.Int64})">
        <summary>Returns a new long integer vector whose elements signal whether the elements in one long integer vector are greater than their corresponding elements in a second long integer vector.</summary>
        <param name="left">The first vector to compare.</param>
        <param name="right">The second vector to compare.</param>
        <returns>The resulting long integer vector.</returns>
      </member>
      <member name="M:System.Numerics.Vector.GreaterThan(System.Numerics.Vector{System.Single},System.Numerics.Vector{System.Single})">
        <summary>Returns a new integral vector whose elements signal whether the elements in one single-precision floating-point vector are greater than their corresponding elements in a second single-precision floating-point vector.</summary>
        <param name="left">The first vector to compare.</param>
        <param name="right">The second vector to compare.</param>
        <returns>The resulting integral vector.</returns>
      </member>
      <member name="M:System.Numerics.Vector.GreaterThan``1(System.Numerics.Vector{``0},System.Numerics.Vector{``0})">
        <summary>Returns a new vector whose elements signal whether the elements in one vector of a specified type are greater than their corresponding elements in the second vector of the same time.</summary>
        <param name="left">The first vector to compare.</param>
        <param name="right">The second vector to compare.</param>
        <typeparam name="T">The vector type. T can be any primitive numeric type.</typeparam>
        <returns>The resulting vector.</returns>
      </member>
      <member name="M:System.Numerics.Vector.GreaterThanAll``1(System.Numerics.Vector{``0},System.Numerics.Vector{``0})">
        <summary>Returns a value that indicates whether all elements in the first vector are greater than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the corresponding elements in 
          <paramref name="right">right</paramref>
          ; otherwise, false.
        </returns>
      </member>
      <member name="M:System.Numerics.Vector.GreaterThanAny``1(System.Numerics.Vector{``0},System.Numerics.Vector{``0})">
        <summary>Returns a value that indicates whether any element in the first vector is greater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the corresponding element in 
          <paramref name="right">right</paramref>
          ; otherwise,  false.
        </returns>
      </member>
      <member name="M:System.Numerics.Vector.GreaterThanOrEqual(System.Numerics.Vector{System.Single},System.Numerics.Vector{System.Single})">
        <summary>Returns a new integral vector whose elements signal whether the elements in one vector are greater than or equal to their corresponding elements in the single-precision floating-point second vector.</summary>
        <param name="left">The first vector to compare.</param>
        <param name="right">The second vector to compare.</param>
        <returns>The resulting integral vector.</returns>
      </member>
      <member name="M:System.Numerics.Vector.GreaterThanOrEqual(System.Numerics.Vector{System.Int64},System.Numerics.Vector{System.Int64})">
        <summary>Returns a new long integer vector whose elements signal whether the elements in one long integer vector are greater than or equal to their corresponding elements in the second long integer vector.</summary>
        <param name="left">The first vector to compare.</param>
        <param name="right">The second vector to compare.</param>
        <returns>The resulting long integer vector.</returns>
      </member>
      <member name="M:System.Numerics.Vector.GreaterThanOrEqual(System.Numerics.Vector{System.Int32},System.Numerics.Vector{System.Int32})">
        <summary>Returns a new integral vector whose elements signal whether the elements in one integral vector are greater than or equal to their corresponding elements in the second integral vector.</summary>
        <param name="left">The first vector to compare.</param>
        <param name="right">The second vector to compare.</param>
        <returns>The resulting integral vector.</returns>
      </member>
      <member name="M:System.Numerics.Vector.GreaterThanOrEqual(System.Numerics.Vector{System.Double},System.Numerics.Vector{System.Double})">
        <summary>Returns a new integral vector whose elements signal whether the elements in one vector are greater than or equal to their corresponding elements in the second double-precision floating-point vector.</summary>
        <param name="left">The first vector to compare.</param>
        <param name="right">The second vector to compare.</param>
        <returns>The resulting integral vector.</returns>
      </member>
      <member name="M:System.Numerics.Vector.GreaterThanOrEqual``1(System.Numerics.Vector{``0},System.Numerics.Vector{``0})">
        <summary>Returns a new vector whose elements signal whether the elements in one vector of a specified type are greater than or equal to their corresponding elements in the second vector of the same type.</summary>
        <param name="left">The first vector to compare.</param>
        <param name="right">The second vector to compare.</param>
        <typeparam name="T">The vector type. T can be any primitive numeric type.</typeparam>
        <returns>The resulting vector.</returns>
      </member>
      <member name="M:System.Numerics.Vector.GreaterThanOrEqualAll``1(System.Numerics.Vector{``0},System.Numerics.Vector{``0})">
        <summary>Returns a value that indicates whether all elements in the first vector are greater than or equal to all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or equal to the corresponding elements in 
          <paramref name="right">right</paramref>
          ; otherwise, false.
        </returns>
      </member>
      <member name="M:System.Numerics.Vector.GreaterThanOrEqualAny``1(System.Numerics.Vector{``0},System.Numerics.Vector{``0})">
        <summary>Returns a value that indicates whether any element in the first vector is greater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or equal to the corresponding element in 
          <paramref name="right">right</paramref>
          ; otherwise,  false.
        </returns>
      </member>
      <member name="P:System.Numerics.Vector.IsHardwareAccelerated">
        <summary>Gets a value that indicates whether vector operations are subject to hardware acceleration through JIT intrinsic support.</summary>
        <returns>true if vector operations are subject to hardware acceleration; otherwise, false.</returns>
      </member>
      <member name="M:System.Numerics.Vector.LessThan(System.Numerics.Vector{System.Double},System.Numerics.Vector{System.Double})">
        <summary>Returns a new integral vector whose elements signal whether the elements in one double-precision floating-point vector are less than their corresponding elements in a second double-precision floating-point vector.</summary>
        <param name="left">The first vector to compare.</param>
        <param name="right">The second vector to compare.</param>
        <returns>The resulting integral vector.</returns>
      </member>
      <member name="M:System.Numerics.Vector.LessThan(System.Numerics.Vector{System.Int32},System.Numerics.Vector{System.Int32})">
        <summary>Returns a new integral vector whose elements signal whether the elements in one integral vector are less than their corresponding elements in a second integral vector.</summary>
        <param name="left">The first vector to compare.</param>
        <param name="right">The second vector to compare.</param>
        <returns>The resulting integral vector</returns>
      </member>
      <member name="M:System.Numerics.Vector.LessThan(System.Numerics.Vector{System.Int64},System.Numerics.Vector{System.Int64})">
        <summary>Returns a new long integer vector whose elements signal whether the elements in one long integer vector are less than their corresponding elements in a second long integer vector.</summary>
        <param name="left">The first vector to compare.</param>
        <param name="right">The second vector to compare.</param>
        <returns>The resulting long integer vector.</returns>
      </member>
      <member name="M:System.Numerics.Vector.LessThan(System.Numerics.Vector{System.Single},System.Numerics.Vector{System.Single})">
        <summary>Returns a new integral vector whose elements signal whether the elements in one single-precision vector are less than their corresponding elements in a second single-precision vector.</summary>
        <param name="left">The first vector to compare.</param>
        <param name="right">The second vector to compare.</param>
        <returns>The resulting integral vector.</returns>
      </member>
      <member name="M:System.Numerics.Vector.LessThan``1(System.Numerics.Vector{``0},System.Numerics.Vector{``0})">
        <summary>Returns a new vector of a specified type whose elements signal whether the elements in one vector are less than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All``1(System.Numerics.Vector{``0},System.Numerics.Vector{``0})">
        <summary>Returns a value that indicates whether all of the elements in the first vector are less than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the corresponding elements in 
          <paramref name="right">right</paramref>
          ; otherwise,  false.
        </returns>
      </member>
      <member name="M:System.Numerics.Vector.LessThanAny``1(System.Numerics.Vector{``0},System.Numerics.Vector{``0})">
        <summary>Returns a value that indicates whether any element in the first vector is less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the corresponding element in 
          <paramref name="right">right</paramref>
          ; otherwise,  false.
        </returns>
      </member>
      <member name="M:System.Numerics.Vector.LessThanOrEqual(System.Numerics.Vector{System.Double},System.Numerics.Vector{System.Double})">
        <summary>Returns a new integral vector whose elements signal whether the elements in one double-precision floating-point vector are less than or equal to their corresponding elements in a second double-precision floating-point vector.</summary>
        <param name="left">The first vector to compare.</param>
        <param name="right">The second vector to compare.</param>
        <returns>The resulting integral vector.</returns>
      </member>
      <member name="M:System.Numerics.Vector.LessThanOrEqual(System.Numerics.Vector{System.Int32},System.Numerics.Vector{System.Int32})">
        <summary>Returns a new integral vector whose elements signal whether the elements in one integral vector are less than or equal to their corresponding elements in a second integral vector.</summary>
        <param name="left">The first vector to compare.</param>
        <param name="right">The second vector to compare.</param>
        <returns>The resulting integral vector.</returns>
      </member>
      <member name="M:System.Numerics.Vector.LessThanOrEqual(System.Numerics.Vector{System.Int64},System.Numerics.Vector{System.Int64})">
        <summary>Returns a new long integer vector whose elements signal whether the elements in one long integer vector are less or equal to their corresponding elements in a second long integer vector.</summary>
        <param name="left">The first vector to compare.</param>
        <param name="right">The second vector to compare.</param>
        <returns>The resulting long integer vector.</returns>
      </member>
      <member name="M:System.Numerics.Vector.LessThanOrEqual(System.Numerics.Vector{System.Single},System.Numerics.Vector{System.Single})">
        <summary>Returns a new integral vector whose elements signal whether the elements in one single-precision floating-point vector are less than or equal to their corresponding elements in a second single-precision floating-point vector.</summary>
        <param name="left">The first vector to compare.</param>
        <param name="right">The second vector to compare.</param>
        <returns>The resulting integral vector.</returns>
      </member>
      <member name="M:System.Numerics.Vector.LessThanOrEqual``1(System.Numerics.Vector{``0},System.Numerics.Vector{``0})">
        <summary>Returns a new vector whose elements signal whether the elements in one vector are less than or equal to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OrEqualAll``1(System.Numerics.Vector{``0},System.Numerics.Vector{``0})">
        <summary>Returns a value that indicates whether all elements in the first vector are less than or equal to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or equal to the corresponding elements in 
          <paramref name="right">right</paramref>
          ; otherwise,  false.
        </returns>
      </member>
      <member name="M:System.Numerics.Vector.LessThanOrEqualAny``1(System.Numerics.Vector{``0},System.Numerics.Vector{``0})">
        <summary>Returns a value that indicates whether any element in the first vector is less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or equal to the corresponding element in 
          <paramref name="right">right</paramref>
          ; otherwise,  false.
        </returns>
      </member>
      <member name="M:System.Numerics.Vector.Max``1(System.Numerics.Vector{``0},System.Numerics.Vector{``0})">
        <summary>Returns a new vector whose elements are the maximum of each pair of elements in the two given vectors.</summary>
        <param name="left">The first vector to compare.</param>
        <param name="right">The second vector to compare.</param>
        <typeparam name="T">The vector type. T can be any primitive numeric type.</typeparam>
        <returns>The maximum vector.</returns>
      </member>
      <member name="M:System.Numerics.Vector.Min``1(System.Numerics.Vector{``0},System.Numerics.Vector{``0})">
        <summary>Returns a new vector whose elements are the minimum of each pair of elements in the two given vectors.</summary>
        <param name="left">The first vector to compare.</param>
        <param name="right">The second vector to compare.</param>
        <typeparam name="T">The vector type. T can be any primitive numeric type.</typeparam>
        <returns>The minimum vector.</returns>
      </member>
      <member name="M:System.Numerics.Vector.Multiply``1(``0,System.Numerics.Vector{``0})">
        <summary>Returns a new vector whose values are a scalar value multiplied by each of the values of a specified vector.</summary>
        <param name="left">The scalar value.</param>
        <param name="right">The vector.</param>
        <typeparam name="T">The vector type. T can be any primitive numeric type.</typeparam>
        <returns>The scaled vector.</returns>
      </member>
      <member name="M:System.Numerics.Vector.Multiply``1(System.Numerics.Vector{``0},System.Numerics.Vector{``0})">
        <summary>Returns a new vector whose values are the product of each pair of elements in two specified vectors.</summary>
        <param name="left">The first vector.</param>
        <param name="right">The second vector.</param>
        <typeparam name="T">The vector type. T can be any primitive numeric type.</typeparam>
        <returns>The product vector.</returns>
      </member>
      <member name="M:System.Numerics.Vector.Multiply``1(System.Numerics.Vector{``0},``0)">
        <summary>Returns a new vector whose values are the values of a specified vector each multiplied by a scalar value.</summary>
        <param name="left">The vector.</param>
        <param name="right">The scalar value.</param>
        <typeparam name="T">The vector type. T can be any primitive numeric type.</typeparam>
        <returns>The scaled vector.</returns>
      </member>
      <member name="M:System.Numerics.Vector.Narrow(System.Numerics.Vector{System.Double},System.Numerics.Vector{System.Double})">
        <param name="source1"/>
        <param name="source2"/>
        <returns/>
      </member>
      <member name="M:System.Numerics.Vector.Narrow(System.Numerics.Vector{System.Int16},System.Numerics.Vector{System.Int16})">
        <param name="source1"/>
        <param name="source2"/>
        <returns/>
      </member>
      <member name="M:System.Numerics.Vector.Narrow(System.Numerics.Vector{System.Int32},System.Numerics.Vector{System.Int32})">
        <param name="source1"/>
        <param name="source2"/>
        <returns/>
      </member>
      <member name="M:System.Numerics.Vector.Narrow(System.Numerics.Vector{System.Int64},System.Numerics.Vector{System.Int64})">
        <param name="source1"/>
        <param name="source2"/>
        <returns/>
      </member>
      <member name="M:System.Numerics.Vector.Narrow(System.Numerics.Vector{System.UInt16},System.Numerics.Vector{System.UInt16})">
        <param name="source1"/>
        <param name="source2"/>
        <returns/>
      </member>
      <member name="M:System.Numerics.Vector.Narrow(System.Numerics.Vector{System.UInt32},System.Numerics.Vector{System.UInt32})">
        <param name="source1"/>
        <param name="source2"/>
        <returns/>
      </member>
      <member name="M:System.Numerics.Vector.Narrow(System.Numerics.Vector{System.UInt64},System.Numerics.Vector{System.UInt64})">
        <param name="source1"/>
        <param name="source2"/>
        <returns/>
      </member>
      <member name="M:System.Numerics.Vector.Negate``1(System.Numerics.Vector{``0})">
        <summary>Returns a new vector whose elements are the negation of the corresponding element in the specified vector.</summary>
        <param name="value">The source vector.</param>
        <typeparam name="T">The vector type. T can be any primitive numeric type.</typeparam>
        <returns>The negated vector.</returns>
      </member>
      <member name="M:System.Numerics.Vector.OnesComplement``1(System.Numerics.Vector{``0})">
        <summary>Returns a new vector whose elements are obtained by taking the one's complement of a specified vector's elements.</summary>
        <param name="value">The source vector.</param>
        <typeparam name="T">The vector type. T can be any primitive numeric type.</typeparam>
        <returns>The resulting vector.</returns>
      </member>
      <member name="M:System.Numerics.Vector.SquareRoot``1(System.Numerics.Vector{``0})">
        <summary>Returns a new vector whose elements are the square roots of a specified vector's elements.</summary>
        <param name="value">The source vector.</param>
        <typeparam name="T">The vector type. T can be any primitive numeric type.</typeparam>
        <returns>The square root vector.</returns>
      </member>
      <member name="M:System.Numerics.Vector.Subtract``1(System.Numerics.Vector{``0},System.Numerics.Vector{``0})">
        <summary>Returns a new vector whose values are the difference between the elements in the second vector and their corresponding elements in the first vector.</summary>
        <param name="left">The first vector.</param>
        <param name="right">The second vector.</param>
        <typeparam name="T">The vector type. T can be any primitive numeric type.</typeparam>
        <returns>The difference vector.</returns>
      </member>
      <member name="M:System.Numerics.Vector.Widen(System.Numerics.Vector{System.UInt16},System.Numerics.Vector{System.UInt32}@,System.Numerics.Vector{System.UInt32}@)">
        <param name="source"/>
        <param name="dest1"/>
        <param name="dest2"/>
      </member>
      <member name="M:System.Numerics.Vector.Widen(System.Numerics.Vector{System.Single},System.Numerics.Vector{System.Double}@,System.Numerics.Vector{System.Double}@)">
        <param name="source"/>
        <param name="dest1"/>
        <param name="dest2"/>
      </member>
      <member name="M:System.Numerics.Vector.Widen(System.Numerics.Vector{System.SByte},System.Numerics.Vector{System.Int16}@,System.Numerics.Vector{System.Int16}@)">
        <param name="source"/>
        <param name="dest1"/>
        <param name="dest2"/>
      </member>
      <member name="M:System.Numerics.Vector.Widen(System.Numerics.Vector{System.UInt32},System.Numerics.Vector{System.UInt64}@,System.Numerics.Vector{System.UInt64}@)">
        <param name="source"/>
        <param name="dest1"/>
        <param name="dest2"/>
      </member>
      <member name="M:System.Numerics.Vector.Widen(System.Numerics.Vector{System.Int16},System.Numerics.Vector{System.Int32}@,System.Numerics.Vector{System.Int32}@)">
        <param name="source"/>
        <param name="dest1"/>
        <param name="dest2"/>
      </member>
      <member name="M:System.Numerics.Vector.Widen(System.Numerics.Vector{System.Byte},System.Numerics.Vector{System.UInt16}@,System.Numerics.Vector{System.UInt16}@)">
        <param name="source"/>
        <param name="dest1"/>
        <param name="dest2"/>
      </member>
      <member name="M:System.Numerics.Vector.Widen(System.Numerics.Vector{System.Int32},System.Numerics.Vector{System.Int64}@,System.Numerics.Vector{System.Int64}@)">
        <param name="source"/>
        <param name="dest1"/>
        <param name="dest2"/>
      </member>
      <member name="M:System.Numerics.Vector.Xor``1(System.Numerics.Vector{``0},System.Numerics.Vector{``0})">
        <summary>Returns a new vector by performing a bitwise exclusive Or (XOr) operation on each pair of elements in two vectors.</summary>
        <param name="left">The first vector.</param>
        <param name="right">The second vector.</param>
        <typeparam name="T">The vector type. T can be any primitive numeric type.</typeparam>
        <returns>The resulting vector.</returns>
      </member>
      <member name="T:System.Numerics.Vector2">
        <summary>Represents a vector with two single-precision floating-point values.</summary>
      </member>
      <member name="M:System.Numerics.Vector2.#ctor(System.Single)">
        <summary>
          Creates a new 
          <see cref="T:System.Numerics.Vector2"/>
           object whose two elements have the same value.
        </summary>
        <param name="value">The value to assign to both elements.</param>
      </member>
      <member name="M:System.Numerics.Vector2.#ctor(System.Single,System.Single)">
        <summary>Creates a vector whose elements have the specified values.</summary>
        <param name="x">
          The value to assign to the 
          <see cref="F:System.Numerics.Vector2.X"/>
           field.
        </param>
        <param name="y">
          The value to assign to the 
          <see cref="F:System.Numerics.Vector2.Y"/>
           field.
        </param>
      </member>
      <member name="M:System.Numerics.Vector2.Abs(System.Numerics.Vector2)">
        <summary>Returns a vector whose elements are the absolute values of each of the specified vector's elements.</summary>
        <param name="value">A vector.</param>
        <returns>The absolute value vector.</returns>
      </member>
      <member name="M:System.Numerics.Vector2.Add(System.Numerics.Vector2,System.Numerics.Vector2)">
        <summary>Adds two vectors together.</summary>
        <param name="left">The first vector to add.</param>
        <param name="right">The second vector to add.</param>
        <returns>The summed vector.</returns>
      </member>
      <member name="M:System.Numerics.Vector2.Clamp(System.Numerics.Vector2,System.Numerics.Vector2,System.Numerics.Vector2)">
        <summary>Restricts a vector between a minimum and a maximum value.</summary>
        <param name="value1">The vector to restrict.</param>
        <param name="min">The minimum value.</param>
        <param name="max">The maximum value.</param>
        <returns>The restricted vector.</returns>
      </member>
      <member name="M:System.Numerics.Vector2.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2.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2.Distance(System.Numerics.Vector2,System.Numerics.Vector2)">
        <summary>Computes the Euclidean distance between the two given points.</summary>
        <param name="value1">The first point.</param>
        <param name="value2">The second point.</param>
        <returns>The distance.</returns>
      </member>
      <member name="M:System.Numerics.Vector2.DistanceSquared(System.Numerics.Vector2,System.Numerics.Vector2)">
        <summary>Returns the Euclidean distance squared between two specified points.</summary>
        <param name="value1">The first point.</param>
        <param name="value2">The second point.</param>
        <returns>The distance squared.</returns>
      </member>
      <member name="M:System.Numerics.Vector2.Divide(System.Numerics.Vector2,System.Numerics.Vector2)">
        <summary>Divides the first vector by the second.</summary>
        <param name="left">The first vector.</param>
        <param name="right">The second vector.</param>
        <returns>The vector resulting from the division.</returns>
      </member>
      <member name="M:System.Numerics.Vector2.Divide(System.Numerics.Vector2,System.Single)">
        <summary>Divides the specified vector by a specified scalar value.</summary>
        <param name="left">The vector.</param>
        <param name="divisor">The scalar value.</param>
        <returns>The vector that results from the division.</returns>
      </member>
      <member name="M:System.Numerics.Vector2.Dot(System.Numerics.Vector2,System.Numerics.Vector2)">
        <summary>Returns the dot product of two vectors.</summary>
        <param name="value1">The first vector.</param>
        <param name="value2">The second vector.</param>
        <returns>The dot product.</returns>
      </member>
      <member name="M:System.Numerics.Vector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2.Equals(System.Numerics.Vector2)">
        <summary>Returns a value that indicates whether this instance and another vector are equal.</summary>
        <param name="other">The other vector.</param>
        <returns>true if the two vectors are equal; otherwise, false.</returns>
      </member>
      <member name="M:System.Numerics.Vector2.GetHashCode">
        <summary>Returns the hash code for this instance.</summary>
        <returns>The hash code.</returns>
      </member>
      <member name="M:System.Numerics.Vector2.Length">
        <summary>Returns the length of the vector.</summary>
        <returns>The vector's length.</returns>
      </member>
      <member name="M:System.Numerics.Vector2.LengthSquared">
        <summary>Returns the length of the vector squared.</summary>
        <returns>The vector's length squared.</returns>
      </member>
      <member name="M:System.Numerics.Vector2.Lerp(System.Numerics.Vector2,System.Numerics.Vector2,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2.Max(System.Numerics.Vector2,System.Numerics.Vector2)">
        <summary>Returns a vector whose elements are the maximum of each of the pairs of elements in two specified vectors.</summary>
        <param name="value1">The first vector.</param>
        <param name="value2">The second vector.</param>
        <returns>The maximized vector.</returns>
      </member>
      <member name="M:System.Numerics.Vector2.Min(System.Numerics.Vector2,System.Numerics.Vector2)">
        <summary>Returns a vector whose elements are the minimum of each of the pairs of elements in two specified vectors.</summary>
        <param name="value1">The first vector.</param>
        <param name="value2">The second vector.</param>
        <returns>The minimized vector.</returns>
      </member>
      <member name="M:System.Numerics.Vector2.Multiply(System.Numerics.Vector2,System.Numerics.Vector2)">
        <summary>Multiplies two vectors together.</summary>
        <param name="left">The first vector.</param>
        <param name="right">The second vector.</param>
        <returns>The product vector.</returns>
      </member>
      <member name="M:System.Numerics.Vector2.Multiply(System.Numerics.Vector2,System.Single)">
        <summary>Multiplies a vector by a specified scalar.</summary>
        <param name="left">The vector to multiply.</param>
        <param name="right">The scalar value.</param>
        <returns>The scaled vector.</returns>
      </member>
      <member name="M:System.Numerics.Vector2.Multiply(System.Single,System.Numerics.Vector2)">
        <summary>Multiplies a scalar value by a specified vector.</summary>
        <param name="left">The scaled value.</param>
        <param name="right">The vector.</param>
        <returns>The scaled vector.</returns>
      </member>
      <member name="M:System.Numerics.Vector2.Negate(System.Numerics.Vector2)">
        <summary>Negates a specified vector.</summary>
        <param name="value">The vector to negate.</param>
        <returns>The negated vector.</returns>
      </member>
      <member name="M:System.Numerics.Vector2.Normalize(System.Numerics.Vector2)">
        <summary>Returns a vector with the same direction as the specified vector, but with a length of one.</summary>
        <param name="value">The vector to normalize.</param>
        <returns>The normalized vector.</returns>
      </member>
      <member name="P:System.Numerics.Vector2.One">
        <summary>Gets a vector whose 2 elements are equal to one.</summary>
        <returns>A vector whose two elements are equal to one (that is, it returns the vector (1,1).</returns>
      </member>
      <member name="M:System.Numerics.Vector2.op_Addition(System.Numerics.Vector2,System.Numerics.Vector2)">
        <summary>Adds two vectors together.</summary>
        <param name="left">The first vector to add.</param>
        <param name="right">The second vector to add.</param>
        <returns>The summed vector.</returns>
      </member>
      <member name="M:System.Numerics.Vector2.op_Division(System.Numerics.Vector2,System.Numerics.Vector2)">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2.op_Division(System.Numerics.Vector2,System.Single)">
        <summary>Divides the specified vector by a specified scalar value.</summary>
        <param name="value1">The vector.</param>
        <param name="value2">The scalar value.</param>
        <returns>The result of the division.</returns>
      </member>
      <member name="M:System.Numerics.Vector2.op_Equality(System.Numerics.Vector2,System.Numerics.Vector2)">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2.op_Inequality(System.Numerics.Vector2,System.Numerics.Vector2)">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2.op_Multiply(System.Numerics.Vector2,System.Numerics.Vector2)">
        <summary>Multiplies two vectors together.</summary>
        <param name="left">The first vector.</param>
        <param name="right">The second vector.</param>
        <returns>The product vector.</returns>
      </member>
      <member name="M:System.Numerics.Vector2.op_Multiply(System.Numerics.Vector2,System.Single)">
        <summary>Multiples the specified vector by the specified scalar value.</summary>
        <param name="left">The vector.</param>
        <param name="right">The scalar value.</param>
        <returns>The scaled vector.</returns>
      </member>
      <member name="M:System.Numerics.Vector2.op_Multiply(System.Single,System.Numerics.Vector2)">
        <summary>Multiples the scalar value by the specified vector.</summary>
        <param name="left">The vector.</param>
        <param name="right">The scalar value.</param>
        <returns>The scaled vector.</returns>
      </member>
      <member name="M:System.Numerics.Vector2.op_Subtraction(System.Numerics.Vector2,System.Numerics.Vector2)">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2.op_UnaryNegation(System.Numerics.Vector2)">
        <summary>Negates the specified vector.</summary>
        <param name="value">The vector to negate.</param>
        <returns>The negated vector.</returns>
      </member>
      <member name="M:System.Numerics.Vector2.Reflect(System.Numerics.Vector2,System.Numerics.Vector2)">
        <summary>Returns the reflection of a vector off a surface that has the specified normal.</summary>
        <param name="vector">The source vector.</param>
        <param name="normal">The normal of the surface being reflected off.</param>
        <returns>The reflected vector.</returns>
      </member>
      <member name="M:System.Numerics.Vector2.SquareRoot(System.Numerics.Vector2)">
        <summary>Returns a vector whose elements are the square root of each of a specified vector's elements.</summary>
        <param name="value">A vector.</param>
        <returns>The square root vector.</returns>
      </member>
      <member name="M:System.Numerics.Vector2.Subtract(System.Numerics.Vector2,System.Numerics.Vector2)">
        <summary>Subtracts the second vector from the first.</summary>
        <param name="left">The first vector.</param>
        <param name="right">The second vector.</param>
        <returns>The difference vector.</returns>
      </member>
      <member name="M:System.Numerics.Vector2.ToString">
        <summary>Returns the string representation of the current instance using default formatting.</summary>
        <returns>The string representation of the current instance.</returns>
      </member>
      <member name="M:System.Numerics.Vector2.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2.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2.Transform(System.Numerics.Vector2,System.Numerics.Matrix3x2)">
        <summary>Transforms a vector by a specified 3x2 matrix.</summary>
        <param name="position">The vector to transform.</param>
        <param name="matrix">The transformation matrix.</param>
        <returns>The transformed vector.</returns>
      </member>
      <member name="M:System.Numerics.Vector2.Transform(System.Numerics.Vector2,System.Numerics.Matrix4x4)">
        <summary>Transforms a vector by a specified 4x4 matrix.</summary>
        <param name="position">The vector to transform.</param>
        <param name="matrix">The transformation matrix.</param>
        <returns>The transformed vector.</returns>
      </member>
      <member name="M:System.Numerics.Vector2.Transform(System.Numerics.Vector2,System.Numerics.Quaternion)">
        <summary>Transforms a vector by the specified Quaternion rotation value.</summary>
        <param name="value">The vector to rotate.</param>
        <param name="rotation">The rotation to apply.</param>
        <returns>The transformed vector.</returns>
      </member>
      <member name="M:System.Numerics.Vector2.TransformNormal(System.Numerics.Vector2,System.Numerics.Matrix3x2)">
        <summary>Transforms a vector normal by the given 3x2 matrix.</summary>
        <param name="normal">The source vector.</param>
        <param name="matrix">The matrix.</param>
        <returns>The transformed vector.</returns>
      </member>
      <member name="M:System.Numerics.Vector2.TransformNormal(System.Numerics.Vector2,System.Numerics.Matrix4x4)">
        <summary>Transforms a vector normal by the given 4x4 matrix.</summary>
        <param name="normal">The source vector.</param>
        <param name="matrix">The matrix.</param>
        <returns>The transformed vector.</returns>
      </member>
      <member name="P:System.Numerics.Vector2.UnitX">
        <summary>Gets the vector (1,0).</summary>
        <returns>The vector (1,0).</returns>
      </member>
      <member name="P:System.Numerics.Vector2.UnitY">
        <summary>Gets the vector (0,1).</summary>
        <returns>The vector (0,1).</returns>
      </member>
      <member name="F:System.Numerics.Vector2.X">
        <summary>The X component of the vector.</summary>
        <returns/>
      </member>
      <member name="F:System.Numerics.Vector2.Y">
        <summary>The Y component of the vector.</summary>
        <returns/>
      </member>
      <member name="P:System.Numerics.Vector2.Zero">
        <summary>Returns a vector whose 2 elements are equal to zero.</summary>
        <returns>A vector whose two elements are equal to zero (that is, it returns the vector (0,0).</returns>
      </member>
      <member name="T:System.Numerics.Vector3">
        <summary>Represents a vector with three  single-precision floating-point values.</summary>
      </member>
      <member name="M:System.Numerics.Vector3.#ctor(System.Single)">
        <summary>
          Creates a new 
          <see cref="T:System.Numerics.Vector3"/>
           object whose three elements have the same value.
        </summary>
        <param name="value">The value to assign to all three elements.</param>
      </member>
      <member name="M:System.Numerics.Vector3.#ctor(System.Numerics.Vector2,System.Single)">
        <summary>
          Creates a   new 
          <see cref="T:System.Numerics.Vector3"/>
           object from the specified 
          <see cref="T:System.Numerics.Vector2"/>
           object and the specified value.
        </summary>
        <param name="value">The vector with two elements.</param>
        <param name="z">
          The additional value to assign to the 
          <see cref="F:System.Numerics.Vector3.Z"/>
           field.
        </param>
      </member>
      <member name="M:System.Numerics.Vector3.#ctor(System.Single,System.Single,System.Single)">
        <summary>Creates a vector whose elements have the specified values.</summary>
        <param name="x">
          The value to assign to the 
          <see cref="F:System.Numerics.Vector3.X"/>
           field.
        </param>
        <param name="y">
          The value to assign to the 
          <see cref="F:System.Numerics.Vector3.Y"/>
           field.
        </param>
        <param name="z">
          The value to assign to the 
          <see cref="F:System.Numerics.Vector3.Z"/>
           field.
        </param>
      </member>
      <member name="M:System.Numerics.Vector3.Abs(System.Numerics.Vector3)">
        <summary>Returns a vector whose elements are the absolute values of each of the specified vector's elements.</summary>
        <param name="value">A vector.</param>
        <returns>The absolute value vector.</returns>
      </member>
      <member name="M:System.Numerics.Vector3.Add(System.Numerics.Vector3,System.Numerics.Vector3)">
        <summary>Adds two vectors together.</summary>
        <param name="left">The first vector to add.</param>
        <param name="right">The second vector to add.</param>
        <returns>The summed vector.</returns>
      </member>
      <member name="M:System.Numerics.Vector3.Clamp(System.Numerics.Vector3,System.Numerics.Vector3,System.Numerics.Vector3)">
        <summary>Restricts a vector between a minimum and a maximum value.</summary>
        <param name="value1">The vector to restrict.</param>
        <param name="min">The minimum value.</param>
        <param name="max">The maximum value.</param>
        <returns>The restricted vector.</returns>
      </member>
      <member name="M:System.Numerics.Vector3.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3.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3.Cross(System.Numerics.Vector3,System.Numerics.Vector3)">
        <summary>Computes the cross product of two vectors.</summary>
        <param name="vector1">The first vector.</param>
        <param name="vector2">The second vector.</param>
        <returns>The cross product.</returns>
      </member>
      <member name="M:System.Numerics.Vector3.Distance(System.Numerics.Vector3,System.Numerics.Vector3)">
        <summary>Computes the Euclidean distance between the two given points.</summary>
        <param name="value1">The first point.</param>
        <param name="value2">The second point.</param>
        <returns>The distance.</returns>
      </member>
      <member name="M:System.Numerics.Vector3.DistanceSquared(System.Numerics.Vector3,System.Numerics.Vector3)">
        <summary>Returns the Euclidean distance squared between two specified points.</summary>
        <param name="value1">The first point.</param>
        <param name="value2">The second point.</param>
        <returns>The distance squared.</returns>
      </member>
      <member name="M:System.Numerics.Vector3.Divide(System.Numerics.Vector3,System.Single)">
        <summary>Divides the specified vector by a specified scalar value.</summary>
        <param name="left">The vector.</param>
        <param name="divisor">The scalar value.</param>
        <returns>The vector that results from the division.</returns>
      </member>
      <member name="M:System.Numerics.Vector3.Divide(System.Numerics.Vector3,System.Numerics.Vector3)">
        <summary>Divides the first vector by the second.</summary>
        <param name="left">The first vector.</param>
        <param name="right">The second vector.</param>
        <returns>The vector resulting from the division.</returns>
      </member>
      <member name="M:System.Numerics.Vector3.Dot(System.Numerics.Vector3,System.Numerics.Vector3)">
        <summary>Returns the dot product of two vectors.</summary>
        <param name="vector1">The first vector.</param>
        <param name="vector2">The second vector.</param>
        <returns>The dot product.</returns>
      </member>
      <member name="M:System.Numerics.Vector3.Equals(System.Numerics.Vector3)">
        <summary>Returns a value that indicates whether this instance and another vector are equal.</summary>
        <param name="other">The other vector.</param>
        <returns>true if the two vectors are equal; otherwise, false.</returns>
      </member>
      <member name="M:System.Numerics.Vector3.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3.GetHashCode">
        <summary>Returns the hash code for this instance.</summary>
        <returns>The hash code.</returns>
      </member>
      <member name="M:System.Numerics.Vector3.Length">
        <summary>Returns the length of this vector object.</summary>
        <returns>The vector's length.</returns>
      </member>
      <member name="M:System.Numerics.Vector3.LengthSquared">
        <summary>Returns the length of the vector squared.</summary>
        <returns>The vector's length squared.</returns>
      </member>
      <member name="M:System.Numerics.Vector3.Lerp(System.Numerics.Vector3,System.Numerics.Vector3,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3.Max(System.Numerics.Vector3,System.Numerics.Vector3)">
        <summary>Returns a vector whose elements are the maximum of each of the pairs of elements in two specified vectors.</summary>
        <param name="value1">The first vector.</param>
        <param name="value2">The second vector.</param>
        <returns>The maximized vector.</returns>
      </member>
      <member name="M:System.Numerics.Vector3.Min(System.Numerics.Vector3,System.Numerics.Vector3)">
        <summary>Returns a vector whose elements are the minimum of each of the pairs of elements in two specified vectors.</summary>
        <param name="value1">The first vector.</param>
        <param name="value2">The second vector.</param>
        <returns>The minimized vector.</returns>
      </member>
      <member name="M:System.Numerics.Vector3.Multiply(System.Single,System.Numerics.Vector3)">
        <summary>Multiplies a scalar value by a specified vector.</summary>
        <param name="left">The scaled value.</param>
        <param name="right">The vector.</param>
        <returns>The scaled vector.</returns>
      </member>
      <member name="M:System.Numerics.Vector3.Multiply(System.Numerics.Vector3,System.Numerics.Vector3)">
        <summary>Multiplies two vectors together.</summary>
        <param name="left">The first vector.</param>
        <param name="right">The second vector.</param>
        <returns>The product vector.</returns>
      </member>
      <member name="M:System.Numerics.Vector3.Multiply(System.Numerics.Vector3,System.Single)">
        <summary>Multiplies a vector by a specified scalar.</summary>
        <param name="left">The vector to multiply.</param>
        <param name="right">The scalar value.</param>
        <returns>The scaled vector.</returns>
      </member>
      <member name="M:System.Numerics.Vector3.Negate(System.Numerics.Vector3)">
        <summary>Negates a specified vector.</summary>
        <param name="value">The vector to negate.</param>
        <returns>The negated vector.</returns>
      </member>
      <member name="M:System.Numerics.Vector3.Normalize(System.Numerics.Vector3)">
        <summary>Returns a vector with the same direction as the specified vector, but with a length of one.</summary>
        <param name="value">The vector to normalize.</param>
        <returns>The normalized vector.</returns>
      </member>
      <member name="P:System.Numerics.Vector3.One">
        <summary>Gets a vector whose 3 elements are equal to one.</summary>
        <returns>A vector whose three elements are equal to one (that is, it returns the vector (1,1,1).</returns>
      </member>
      <member name="M:System.Numerics.Vector3.op_Addition(System.Numerics.Vector3,System.Numerics.Vector3)">
        <summary>Adds two vectors together.</summary>
        <param name="left">The first vector to add.</param>
        <param name="right">The second vector to add.</param>
        <returns>The summed vector.</returns>
      </member>
      <member name="M:System.Numerics.Vector3.op_Division(System.Numerics.Vector3,System.Numerics.Vector3)">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3.op_Division(System.Numerics.Vector3,System.Single)">
        <summary>Divides the specified vector by a specified scalar value.</summary>
        <param name="value1">The vector.</param>
        <param name="value2">The scalar value.</param>
        <returns>The result of the division.</returns>
      </member>
      <member name="M:System.Numerics.Vector3.op_Equality(System.Numerics.Vector3,System.Numerics.Vector3)">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3.op_Inequality(System.Numerics.Vector3,System.Numerics.Vector3)">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3.op_Multiply(System.Numerics.Vector3,System.Numerics.Vector3)">
        <summary>Multiplies two vectors together.</summary>
        <param name="left">The first vector.</param>
        <param name="right">The second vector.</param>
        <returns>The product vector.</returns>
      </member>
      <member name="M:System.Numerics.Vector3.op_Multiply(System.Numerics.Vector3,System.Single)">
        <summary>Multiples the specified vector by the specified scalar value.</summary>
        <param name="left">The vector.</param>
        <param name="right">The scalar value.</param>
        <returns>The scaled vector.</returns>
      </member>
      <member name="M:System.Numerics.Vector3.op_Multiply(System.Single,System.Numerics.Vector3)">
        <summary>Multiples the scalar value by the specified vector.</summary>
        <param name="left">The vector.</param>
        <param name="right">The scalar value.</param>
        <returns>The scaled vector.</returns>
      </member>
      <member name="M:System.Numerics.Vector3.op_Subtraction(System.Numerics.Vector3,System.Numerics.Vector3)">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3.op_UnaryNegation(System.Numerics.Vector3)">
        <summary>Negates the specified vector.</summary>
        <param name="value">The vector to negate.</param>
        <returns>The negated vector.</returns>
      </member>
      <member name="M:System.Numerics.Vector3.Reflect(System.Numerics.Vector3,System.Numerics.Vector3)">
        <summary>Returns the reflection of a vector off a surface that has the specified normal.</summary>
        <param name="vector">The source vector.</param>
        <param name="normal">The normal of the surface being reflected off.</param>
        <returns>The reflected vector.</returns>
      </member>
      <member name="M:System.Numerics.Vector3.SquareRoot(System.Numerics.Vector3)">
        <summary>Returns a vector whose elements are the square root of each of a specified vector's elements.</summary>
        <param name="value">A vector.</param>
        <returns>The square root vector.</returns>
      </member>
      <member name="M:System.Numerics.Vector3.Subtract(System.Numerics.Vector3,System.Numerics.Vector3)">
        <summary>Subtracts the second vector from the first.</summary>
        <param name="left">The first vector.</param>
        <param name="right">The second vector.</param>
        <returns>The difference vector.</returns>
      </member>
      <member name="M:System.Numerics.Vector3.ToString">
        <summary>Returns the string representation of the current instance using default formatting.</summary>
        <returns>The string representation of the current instance.</returns>
      </member>
      <member name="M:System.Numerics.Vector3.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3.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3.Transform(System.Numerics.Vector3,System.Numerics.Matrix4x4)">
        <summary>Transforms a vector by a specified 4x4 matrix.</summary>
        <param name="position">The vector to transform.</param>
        <param name="matrix">The transformation matrix.</param>
        <returns>The transformed vector.</returns>
      </member>
      <member name="M:System.Numerics.Vector3.Transform(System.Numerics.Vector3,System.Numerics.Quaternion)">
        <summary>Transforms a vector by the specified Quaternion rotation value.</summary>
        <param name="value">The vector to rotate.</param>
        <param name="rotation">The rotation to apply.</param>
        <returns>The transformed vector.</returns>
      </member>
      <member name="M:System.Numerics.Vector3.TransformNormal(System.Numerics.Vector3,System.Numerics.Matrix4x4)">
        <summary>Transforms a vector normal by the given 4x4 matrix.</summary>
        <param name="normal">The source vector.</param>
        <param name="matrix">The matrix.</param>
        <returns>The transformed vector.</returns>
      </member>
      <member name="P:System.Numerics.Vector3.UnitX">
        <summary>Gets the vector (1,0,0).</summary>
        <returns>The vector (1,0,0).</returns>
      </member>
      <member name="P:System.Numerics.Vector3.UnitY">
        <summary>Gets the vector (0,1,0).</summary>
        <returns>The vector (0,1,0)..</returns>
      </member>
      <member name="P:System.Numerics.Vector3.UnitZ">
        <summary>Gets the vector (0,0,1).</summary>
        <returns>The vector (0,0,1).</returns>
      </member>
      <member name="F:System.Numerics.Vector3.X">
        <summary>The X component of the vector.</summary>
        <returns/>
      </member>
      <member name="F:System.Numerics.Vector3.Y">
        <summary>The Y component of the vector.</summary>
        <returns/>
      </member>
      <member name="F:System.Numerics.Vector3.Z">
        <summary>The Z component of the vector.</summary>
        <returns/>
      </member>
      <member name="P:System.Numerics.Vector3.Zero">
        <summary>Gets a vector whose 3 elements are equal to zero.</summary>
        <returns>A vector whose three elements are equal to zero (that is, it returns the vector (0,0,0).</returns>
      </member>
      <member name="T:System.Numerics.Vector4">
        <summary>Represents a vector with four single-precision floating-point values.</summary>
      </member>
      <member name="M:System.Numerics.Vector4.#ctor(System.Single)">
        <summary>
          Creates a new 
          <see cref="T:System.Numerics.Vector4"/>
           object whose four elements have the same value.
        </summary>
        <param name="value">The value to assign to all four elements.</param>
      </member>
      <member name="M:System.Numerics.Vector4.#ctor(System.Numerics.Vector3,System.Single)">
        <summary>
          Constructs a new 
          <see cref="T:System.Numerics.Vector4"/>
           object from the specified 
          <see cref="T:System.Numerics.Vector3"/>
           object and a W component.
        </summary>
        <param name="value">The vector to use for the X, Y, and Z components.</param>
        <param name="w">The W component.</param>
      </member>
      <member name="M:System.Numerics.Vector4.#ctor(System.Numerics.Vector2,System.Single,System.Single)">
        <summary>
          Creates a   new 
          <see cref="T:System.Numerics.Vector4"/>
           object from the specified 
          <see cref="T:System.Numerics.Vector2"/>
           object and a Z and a W component.
        </summary>
        <param name="value">The vector to use for the X and Y components.</param>
        <param name="z">The Z component.</param>
        <param name="w">The W component.</param>
      </member>
      <member name="M:System.Numerics.Vector4.#ctor(System.Single,System.Single,System.Single,System.Single)">
        <summary>Creates a vector whose elements have the specified values.</summary>
        <param name="x">
          The value to assign to the 
          <see cref="F:System.Numerics.Vector4.X"/>
           field.
        </param>
        <param name="y">
          The value to assign to the 
          <see cref="F:System.Numerics.Vector4.Y"/>
           field.
        </param>
        <param name="z">
          The value to assign to the 
          <see cref="F:System.Numerics.Vector4.Z"/>
           field.
        </param>
        <param name="w">
          The value to assign to the 
          <see cref="F:System.Numerics.Vector4.W"/>
           field.
        </param>
      </member>
      <member name="M:System.Numerics.Vector4.Abs(System.Numerics.Vector4)">
        <summary>Returns a vector whose elements are the absolute values of each of the specified vector's elements.</summary>
        <param name="value">A vector.</param>
        <returns>The absolute value vector.</returns>
      </member>
      <member name="M:System.Numerics.Vector4.Add(System.Numerics.Vector4,System.Numerics.Vector4)">
        <summary>Adds two vectors together.</summary>
        <param name="left">The first vector to add.</param>
        <param name="right">The second vector to add.</param>
        <returns>The summed vector.</returns>
      </member>
      <member name="M:System.Numerics.Vector4.Clamp(System.Numerics.Vector4,System.Numerics.Vector4,System.Numerics.Vector4)">
        <summary>Restricts a vector between a minimum and a maximum value.</summary>
        <param name="value1">The vector to restrict.</param>
        <param name="min">The minimum value.</param>
        <param name="max">The maximum value.</param>
        <returns>The restricted vector.</returns>
      </member>
      <member name="M:System.Numerics.Vector4.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4.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4.Distance(System.Numerics.Vector4,System.Numerics.Vector4)">
        <summary>Computes the Euclidean distance between the two given points.</summary>
        <param name="value1">The first point.</param>
        <param name="value2">The second point.</param>
        <returns>The distance.</returns>
      </member>
      <member name="M:System.Numerics.Vector4.DistanceSquared(System.Numerics.Vector4,System.Numerics.Vector4)">
        <summary>Returns the Euclidean distance squared between two specified points.</summary>
        <param name="value1">The first point.</param>
        <param name="value2">The second point.</param>
        <returns>The distance squared.</returns>
      </member>
      <member name="M:System.Numerics.Vector4.Divide(System.Numerics.Vector4,System.Numerics.Vector4)">
        <summary>Divides the first vector by the second.</summary>
        <param name="left">The first vector.</param>
        <param name="right">The second vector.</param>
        <returns>The vector resulting from the division.</returns>
      </member>
      <member name="M:System.Numerics.Vector4.Divide(System.Numerics.Vector4,System.Single)">
        <summary>Divides the specified vector by a specified scalar value.</summary>
        <param name="left">The vector.</param>
        <param name="divisor">The scalar value.</param>
        <returns>The vector that results from the division.</returns>
      </member>
      <member name="M:System.Numerics.Vector4.Dot(System.Numerics.Vector4,System.Numerics.Vector4)">
        <summary>Returns the dot product of two vectors.</summary>
        <param name="vector1">The first vector.</param>
        <param name="vector2">The second vector.</param>
        <returns>The dot product.</returns>
      </member>
      <member name="M:System.Numerics.Vector4.Equals(System.Numerics.Vector4)">
        <summary>Returns a value that indicates whether this instance and another vector are equal.</summary>
        <param name="other">The other vector.</param>
        <returns>true if the two vectors are equal; otherwise, false.</returns>
      </member>
      <member name="M:System.Numerics.Vector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4.GetHashCode">
        <summary>Returns the hash code for this instance.</summary>
        <returns>The hash code.</returns>
      </member>
      <member name="M:System.Numerics.Vector4.Length">
        <summary>Returns the length of this vector object.</summary>
        <returns>The vector's length.</returns>
      </member>
      <member name="M:System.Numerics.Vector4.LengthSquared">
        <summary>Returns the length of the vector squared.</summary>
        <returns>The vector's length squared.</returns>
      </member>
      <member name="M:System.Numerics.Vector4.Lerp(System.Numerics.Vector4,System.Numerics.Vector4,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4.Max(System.Numerics.Vector4,System.Numerics.Vector4)">
        <summary>Returns a vector whose elements are the maximum of each of the pairs of elements in two specified vectors.</summary>
        <param name="value1">The first vector.</param>
        <param name="value2">The second vector.</param>
        <returns>The maximized vector.</returns>
      </member>
      <member name="M:System.Numerics.Vector4.Min(System.Numerics.Vector4,System.Numerics.Vector4)">
        <summary>Returns a vector whose elements are the minimum of each of the pairs of elements in two specified vectors.</summary>
        <param name="value1">The first vector.</param>
        <param name="value2">The second vector.</param>
        <returns>The minimized vector.</returns>
      </member>
      <member name="M:System.Numerics.Vector4.Multiply(System.Numerics.Vector4,System.Numerics.Vector4)">
        <summary>Multiplies two vectors together.</summary>
        <param name="left">The first vector.</param>
        <param name="right">The second vector.</param>
        <returns>The product vector.</returns>
      </member>
      <member name="M:System.Numerics.Vector4.Multiply(System.Numerics.Vector4,System.Single)">
        <summary>Multiplies a vector by a specified scalar.</summary>
        <param name="left">The vector to multiply.</param>
        <param name="right">The scalar value.</param>
        <returns>The scaled vector.</returns>
      </member>
      <member name="M:System.Numerics.Vector4.Multiply(System.Single,System.Numerics.Vector4)">
        <summary>Multiplies a scalar value by a specified vector.</summary>
        <param name="left">The scaled value.</param>
        <param name="right">The vector.</param>
        <returns>The scaled vector.</returns>
      </member>
      <member name="M:System.Numerics.Vector4.Negate(System.Numerics.Vector4)">
        <summary>Negates a specified vector.</summary>
        <param name="value">The vector to negate.</param>
        <returns>The negated vector.</returns>
      </member>
      <member name="M:System.Numerics.Vector4.Normalize(System.Numerics.Vector4)">
        <summary>Returns a vector with the same direction as the specified vector, but with a length of one.</summary>
        <param name="vector">The vector to normalize.</param>
        <returns>The normalized vector.</returns>
      </member>
      <member name="P:System.Numerics.Vector4.One">
        <summary>Gets a vector whose 4 elements are equal to one.</summary>
        <returns>
          Returns 
          <see cref="T:System.Numerics.Vector4"/>
          .
        </returns>
      </member>
      <member name="M:System.Numerics.Vector4.op_Addition(System.Numerics.Vector4,System.Numerics.Vector4)">
        <summary>Adds two vectors together.</summary>
        <param name="left">The first vector to add.</param>
        <param name="right">The second vector to add.</param>
        <returns>The summed vector.</returns>
      </member>
      <member name="M:System.Numerics.Vector4.op_Division(System.Numerics.Vector4,System.Numerics.Vector4)">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4.op_Division(System.Numerics.Vector4,System.Single)">
        <summary>Divides the specified vector by a specified scalar value.</summary>
        <param name="value1">The vector.</param>
        <param name="value2">The scalar value.</param>
        <returns>The result of the division.</returns>
      </member>
      <member name="M:System.Numerics.Vector4.op_Equality(System.Numerics.Vector4,System.Numerics.Vector4)">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4.op_Inequality(System.Numerics.Vector4,System.Numerics.Vector4)">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4.op_Multiply(System.Numerics.Vector4,System.Numerics.Vector4)">
        <summary>Multiplies two vectors together.</summary>
        <param name="left">The first vector.</param>
        <param name="right">The second vector.</param>
        <returns>The product vector.</returns>
      </member>
      <member name="M:System.Numerics.Vector4.op_Multiply(System.Numerics.Vector4,System.Single)">
        <summary>Multiples the specified vector by the specified scalar value.</summary>
        <param name="left">The vector.</param>
        <param name="right">The scalar value.</param>
        <returns>The scaled vector.</returns>
      </member>
      <member name="M:System.Numerics.Vector4.op_Multiply(System.Single,System.Numerics.Vector4)">
        <summary>Multiples the scalar value by the specified vector.</summary>
        <param name="left">The vector.</param>
        <param name="right">The scalar value.</param>
        <returns>The scaled vector.</returns>
      </member>
      <member name="M:System.Numerics.Vector4.op_Subtraction(System.Numerics.Vector4,System.Numerics.Vector4)">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4.op_UnaryNegation(System.Numerics.Vector4)">
        <summary>Negates the specified vector.</summary>
        <param name="value">The vector to negate.</param>
        <returns>The negated vector.</returns>
      </member>
      <member name="M:System.Numerics.Vector4.SquareRoot(System.Numerics.Vector4)">
        <summary>Returns a vector whose elements are the square root of each of a specified vector's elements.</summary>
        <param name="value">A vector.</param>
        <returns>The square root vector.</returns>
      </member>
      <member name="M:System.Numerics.Vector4.Subtract(System.Numerics.Vector4,System.Numerics.Vector4)">
        <summary>Subtracts the second vector from the first.</summary>
        <param name="left">The first vector.</param>
        <param name="right">The second vector.</param>
        <returns>The difference vector.</returns>
      </member>
      <member name="M:System.Numerics.Vector4.ToString">
        <summary>Returns the string representation of the current instance using default formatting.</summary>
        <returns>The string representation of the current instance.</returns>
      </member>
      <member name="M:System.Numerics.Vector4.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4.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4.Transform(System.Numerics.Vector4,System.Numerics.Quaternion)">
        <summary>Transforms a four-dimensional vector by the specified Quaternion rotation value.</summary>
        <param name="value">The vector to rotate.</param>
        <param name="rotation">The rotation to apply.</param>
        <returns>The transformed vector.</returns>
      </member>
      <member name="M:System.Numerics.Vector4.Transform(System.Numerics.Vector4,System.Numerics.Matrix4x4)">
        <summary>Transforms a four-dimensional vector by a specified 4x4 matrix.</summary>
        <param name="vector">The vector to transform.</param>
        <param name="matrix">The transformation matrix.</param>
        <returns>The transformed vector.</returns>
      </member>
      <member name="M:System.Numerics.Vector4.Transform(System.Numerics.Vector3,System.Numerics.Quaternion)">
        <summary>Transforms a three-dimensional vector by the specified Quaternion rotation value.</summary>
        <param name="value">The vector to rotate.</param>
        <param name="rotation">The rotation to apply.</param>
        <returns>The transformed vector.</returns>
      </member>
      <member name="M:System.Numerics.Vector4.Transform(System.Numerics.Vector2,System.Numerics.Matrix4x4)">
        <summary>Transforms a two-dimensional vector by a specified 4x4 matrix.</summary>
        <param name="position">The vector to transform.</param>
        <param name="matrix">The transformation matrix.</param>
        <returns>The transformed vector.</returns>
      </member>
      <member name="M:System.Numerics.Vector4.Transform(System.Numerics.Vector2,System.Numerics.Quaternion)">
        <summary>Transforms a two-dimensional vector by the specified Quaternion rotation value.</summary>
        <param name="value">The vector to rotate.</param>
        <param name="rotation">The rotation to apply.</param>
        <returns>The transformed vector.</returns>
      </member>
      <member name="M:System.Numerics.Vector4.Transform(System.Numerics.Vector3,System.Numerics.Matrix4x4)">
        <summary>Transforms a three-dimensional vector by a specified 4x4 matrix.</summary>
        <param name="position">The vector to transform.</param>
        <param name="matrix">The transformation matrix.</param>
        <returns>The transformed vector.</returns>
      </member>
      <member name="P:System.Numerics.Vector4.UnitW">
        <summary>Gets the vector (0,0,0,1).</summary>
        <returns>The vector (0,0,0,1).</returns>
      </member>
      <member name="P:System.Numerics.Vector4.UnitX">
        <summary>Gets the vector (1,0,0,0).</summary>
        <returns>The vector (1,0,0,0).</returns>
      </member>
      <member name="P:System.Numerics.Vector4.UnitY">
        <summary>Gets the vector (0,1,0,0).</summary>
        <returns>The vector (0,1,0,0)..</returns>
      </member>
      <member name="P:System.Numerics.Vector4.UnitZ">
        <summary>Gets a vector whose 4 elements are equal to zero.</summary>
        <returns>The vector (0,0,1,0).</returns>
      </member>
      <member name="F:System.Numerics.Vector4.W">
        <summary>The W component of the vector.</summary>
        <returns/>
      </member>
      <member name="F:System.Numerics.Vector4.X">
        <summary>The X component of the vector.</summary>
        <returns/>
      </member>
      <member name="F:System.Numerics.Vector4.Y">
        <summary>The Y component of the vector.</summary>
        <returns/>
      </member>
      <member name="F:System.Numerics.Vector4.Z">
        <summary>The Z component of the vector.</summary>
        <returns/>
      </member>
      <member name="P:System.Numerics.Vector4.Zero">
        <summary>Gets a vector whose 4 elements are equal to zero.</summary>
        <returns>A vector whose four elements are equal to zero (that is, it returns the vector (0,0,0,0).</returns>
      </member>
    </members>
  </doc>
</span>
</file>

<file path=HomeRemoteControl/packages/System.Numerics.Vectors.4.4.0/ref/netstandard1.0/System.Numerics.Vectors.xml><?xml version="1.0" encoding="utf-8"?>
<span>
  <doc>
    <assembly>
      <name>System.Numerics.Vectors</name>
    </assembly>
    <members>
      <member name="T:System.Numerics.Matrix3x2">
        <summary>Represents a 3x2 matrix.</summary>
      </member>
      <member name="M:System.Numerics.Matrix3x2.#ctor(System.Single,System.Single,System.Single,System.Single,System.Single,System.Single)">
        <summary>Creates a 3x2 matrix from the specified components.</summary>
        <param name="m11">The value to assign to the first element in the first row.</param>
        <param name="m12">The value to assign to the second element in the first row.</param>
        <param name="m21">The value to assign to the first element in the second row.</param>
        <param name="m22">The value to assign to the second element in the second row.</param>
        <param name="m31">The value to assign to the first element in the third row.</param>
        <param name="m32">The value to assign to the second element in the third row.</param>
      </member>
      <member name="M:System.Numerics.Matrix3x2.Add(System.Numerics.Matrix3x2,System.Numerics.Matrix3x2)">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3x2.CreateRotation(System.Single)">
        <summary>Creates a rotation matrix using the given rotation in radians.</summary>
        <param name="radians">The amount of rotation, in radians.</param>
        <returns>The rotation matrix.</returns>
      </member>
      <member name="M:System.Numerics.Matrix3x2.CreateRotation(System.Single,System.Numerics.Vector2)">
        <summary>Creates a rotation matrix using the specified rotation in radians and a center point.</summary>
        <param name="radians">The amount of rotation, in radians.</param>
        <param name="centerPoint">The center point.</param>
        <returns>The rotation matrix.</returns>
      </member>
      <member name="M:System.Numerics.Matrix3x2.CreateScale(System.Single,System.Single)">
        <summary>Creates a scaling matrix from the specified X and Y components.</summary>
        <param name="xScale">The value to scale by on the X axis.</param>
        <param name="yScale">The value to scale by on the Y axis.</param>
        <returns>The scaling matrix.</returns>
      </member>
      <member name="M:System.Numerics.Matrix3x2.CreateScale(System.Single,System.Numerics.Vector2)">
        <summary>Creates a scaling matrix that scales uniformly with the specified scale with an offset from the specified center.</summary>
        <param name="scale">The uniform scale to use.</param>
        <param name="centerPoint">The center offset.</param>
        <returns>The scaling matrix.</returns>
      </member>
      <member name="M:System.Numerics.Matrix3x2.CreateScale(System.Single,System.Single,System.Numerics.Vector2)">
        <summary>Creates a scaling matrix that is offset by a given center point.</summary>
        <param name="xScale">The value to scale by on the X axis.</param>
        <param name="yScale">The value to scale by on the Y axis.</param>
        <param name="centerPoint">The center point.</param>
        <returns>The scaling matrix.</returns>
      </member>
      <member name="M:System.Numerics.Matrix3x2.CreateScale(System.Single)">
        <summary>Creates a scaling matrix that scales uniformly with the given scale.</summary>
        <param name="scale">The uniform scale to use.</param>
        <returns>The scaling matrix.</returns>
      </member>
      <member name="M:System.Numerics.Matrix3x2.CreateScale(System.Numerics.Vector2)">
        <summary>Creates a scaling matrix from the specified vector scale.</summary>
        <param name="scales">The scale to use.</param>
        <returns>The scaling matrix.</returns>
      </member>
      <member name="M:System.Numerics.Matrix3x2.CreateScale(System.Numerics.Vector2,System.Numerics.Vector2)">
        <summary>Creates a scaling matrix from the specified vector scale with an offset from the specified center point.</summary>
        <param name="scales">The scale to use.</param>
        <param name="centerPoint">The center offset.</param>
        <returns>The scaling matrix.</returns>
      </member>
      <member name="M:System.Numerics.Matrix3x2.CreateSkew(System.Single,System.Single)">
        <summary>Creates a skew matrix from the specified angles in radians.</summary>
        <param name="radiansX">The X angle, in radians.</param>
        <param name="radiansY">The Y angle, in radians.</param>
        <returns>The skew matrix.</returns>
      </member>
      <member name="M:System.Numerics.Matrix3x2.CreateSkew(System.Single,System.Single,System.Numerics.Vector2)">
        <summary>Creates a skew matrix from the specified angles in radians and a center point.</summary>
        <param name="radiansX">The X angle, in radians.</param>
        <param name="radiansY">The Y angle, in radians.</param>
        <param name="centerPoint">The center point.</param>
        <returns>The skew matrix.</returns>
      </member>
      <member name="M:System.Numerics.Matrix3x2.CreateTranslation(System.Numerics.Vector2)">
        <summary>Creates a translation matrix from the specified 2-dimensional vector.</summary>
        <param name="position">The translation position.</param>
        <returns>The translation matrix.</returns>
      </member>
      <member name="M:System.Numerics.Matrix3x2.CreateTranslation(System.Single,System.Single)">
        <summary>Creates a translation matrix from the specified X and Y components.</summary>
        <param name="xPosition">The X position.</param>
        <param name="yPosition">The Y position.</param>
        <returns>The translation matrix.</returns>
      </member>
      <member name="M:System.Numerics.Matrix3x2.Equals(System.Numerics.Matrix3x2)">
        <summary>Returns a value that indicates whether this instance and another 3x2 matrix are equal.</summary>
        <param name="other">The other matrix.</param>
        <returns>true if the two matrices are equal; otherwise, false.</returns>
      </member>
      <member name="M:System.Numerics.Matrix3x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3x2.GetDeterminant">
        <summary>Calculates the determinant for this matrix.</summary>
        <returns>The determinant.</returns>
      </member>
      <member name="M:System.Numerics.Matrix3x2.GetHashCode">
        <summary>Returns the hash code for this instance.</summary>
        <returns>The hash code.</returns>
      </member>
      <member name="P:System.Numerics.Matrix3x2.Identity">
        <summary>Gets the multiplicative identity matrix.</summary>
        <returns>The multiplicative identify matrix.</returns>
      </member>
      <member name="M:System.Numerics.Matrix3x2.Invert(System.Numerics.Matrix3x2,System.Numerics.Matrix3x2@)">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3x2.IsIdentity">
        <summary>Indicates whether the current matrix is the identity matrix.</summary>
        <returns>true if the current matrix is the identity matrix; otherwise, false.</returns>
      </member>
      <member name="M:System.Numerics.Matrix3x2.Lerp(System.Numerics.Matrix3x2,System.Numerics.Matrix3x2,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3x2.M11">
        <summary>The first element of the first row.</summary>
        <returns/>
      </member>
      <member name="F:System.Numerics.Matrix3x2.M12">
        <summary>The second element of the first row.</summary>
        <returns/>
      </member>
      <member name="F:System.Numerics.Matrix3x2.M21">
        <summary>The first element of the second row.</summary>
        <returns/>
      </member>
      <member name="F:System.Numerics.Matrix3x2.M22">
        <summary>The second element of the second row.</summary>
        <returns/>
      </member>
      <member name="F:System.Numerics.Matrix3x2.M31">
        <summary>The first element of the third row.</summary>
        <returns/>
      </member>
      <member name="F:System.Numerics.Matrix3x2.M32">
        <summary>The second element of the third row.</summary>
        <returns/>
      </member>
      <member name="M:System.Numerics.Matrix3x2.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Negate(System.Numerics.Matrix3x2)">
        <summary>Negates the specified matrix by multiplying all its values by -1.</summary>
        <param name="value">The matrix to negate.</param>
        <returns>The negated matrix.</returns>
      </member>
      <member name="M:System.Numerics.Matrix3x2.op_Addition(System.Numerics.Matrix3x2,System.Numerics.Matrix3x2)">
        <summary>Adds each element in one matrix with its corresponding element in a second matrix.</summary>
        <param name="value1">The first matrix.</param>
        <param name="value2">The second matrix.</param>
        <returns>The matrix that contains the summed values.</returns>
      </member>
      <member name="M:System.Numerics.Matrix3x2.op_Equality(System.Numerics.Matrix3x2,System.Numerics.Matrix3x2)">
        <summary>Returns a value that indicates whether the specified matrices are equal.</summary>
        <param name="value1">The first matrix to compare.</param>
        <param name="value2">The second matrix to compare.</param>
        <returns>
          true if 
          <paramref name="value1">value1</paramref>
           and 
          <paramref name="value2">value2</paramref>
           are equal; otherwise, false.
        </returns>
      </member>
      <member name="M:System.Numerics.Matrix3x2.op_Inequality(System.Numerics.Matrix3x2,System.Numerics.Matrix3x2)">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3x2.op_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op_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op_Subtraction(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op_UnaryNegation(System.Numerics.Matrix3x2)">
        <summary>Negates the specified matrix by multiplying all its values by -1.</summary>
        <param name="value">The matrix to negate.</param>
        <returns>The negated matrix.</returns>
      </member>
      <member name="M:System.Numerics.Matrix3x2.Subtract(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ToString">
        <summary>Returns a string that represents this matrix.</summary>
        <returns>The string representation of this matrix.</returns>
      </member>
      <member name="P:System.Numerics.Matrix3x2.Translation">
        <summary>Gets or sets the translation component of this matrix.</summary>
        <returns>The translation component of the current instance.</returns>
      </member>
      <member name="T:System.Numerics.Matrix4x4">
        <summary>Represents a 4x4 matrix.</summary>
      </member>
      <member name="M:System.Numerics.Matrix4x4.#ctor(System.Numerics.Matrix3x2)">
        <summary>
          Creates a 
          <see cref="T:System.Numerics.Matrix4x4"/>
           object from a specified 
          <see cref="T:System.Numerics.Matrix3x2"/>
           object.
        </summary>
        <param name="value">A 3x2 matrix.</param>
      </member>
      <member name="M:System.Numerics.Matrix4x4.#ctor(System.Single,System.Single,System.Single,System.Single,System.Single,System.Single,System.Single,System.Single,System.Single,System.Single,System.Single,System.Single,System.Single,System.Single,System.Single,System.Single)">
        <summary>Creates a 4x4 matrix from the specified components.</summary>
        <param name="m11">The value to assign to the first element in the first row.</param>
        <param name="m12">The value to assign to the second element in the first row.</param>
        <param name="m13">The value to assign to the third element in the first row.</param>
        <param name="m14">The value to assign to the fourth element in the first row.</param>
        <param name="m21">The value to assign to the first element in the second row.</param>
        <param name="m22">The value to assign to the second element in the second row.</param>
        <param name="m23">The value to assign to the third element in the second row.</param>
        <param name="m24">The value to assign to the third element in the second row.</param>
        <param name="m31">The value to assign to the first element in the third row.</param>
        <param name="m32">The value to assign to the second element in the third row.</param>
        <param name="m33">The value to assign to the third element in the third row.</param>
        <param name="m34">The value to assign to the fourth element in the third row.</param>
        <param name="m41">The value to assign to the first element in the fourth row.</param>
        <param name="m42">The value to assign to the second element in the fourth row.</param>
        <param name="m43">The value to assign to the third element in the fourth row.</param>
        <param name="m44">The value to assign to the fourth element in the fourth row.</param>
      </member>
      <member name="M:System.Numerics.Matrix4x4.Add(System.Numerics.Matrix4x4,System.Numerics.Matrix4x4)">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4x4.CreateBillboard(System.Numerics.Vector3,System.Numerics.Vector3,System.Numerics.Vector3,System.Numerics.Vector3)">
        <summary>Creates a spherical billboard that rotates around a specified object position.</summary>
        <param name="objectPosition">The position of the object that the billboard will rotate around.</param>
        <param name="cameraPosition">The position of the camera.</param>
        <param name="cameraUpVector">The up vector of the camera.</param>
        <param name="cameraForwardVector">The forward vector of the camera.</param>
        <returns>The created billboard.</returns>
      </member>
      <member name="M:System.Numerics.Matrix4x4.CreateConstrainedBillboard(System.Numerics.Vector3,System.Numerics.Vector3,System.Numerics.Vector3,System.Numerics.Vector3,System.Numerics.Vector3)">
        <summary>Creates a cylindrical billboard that rotates around a specified axis.</summary>
        <param name="objectPosition">The position of the object that the billboard will rotate around.</param>
        <param name="cameraPosition">The position of the camera.</param>
        <param name="rotateAxis">The axis to rotate the billboard around.</param>
        <param name="cameraForwardVector">The forward vector of the camera.</param>
        <param name="objectForwardVector">The forward vector of the object.</param>
        <returns>The billboard matrix.</returns>
      </member>
      <member name="M:System.Numerics.Matrix4x4.CreateFromAxisAngle(System.Numerics.Vector3,System.Single)">
        <summary>Creates a matrix that rotates around an arbitrary vector.</summary>
        <param name="axis">The axis to rotate around.</param>
        <param name="angle">The angle to rotate around axis, in radians.</param>
        <returns>The rotation matrix.</returns>
      </member>
      <member name="M:System.Numerics.Matrix4x4.CreateFromQuaternion(System.Numerics.Quaternion)">
        <summary>Creates a rotation matrix from the specified Quaternion rotation value.</summary>
        <param name="quaternion">The source Quaternion.</param>
        <returns>The rotation matrix.</returns>
      </member>
      <member name="M:System.Numerics.Matrix4x4.CreateFromYawPitchRoll(System.Single,System.Single,System.Single)">
        <summary>Creates a rotation matrix from the specified yaw, pitch, and roll.</summary>
        <param name="yaw">The angle of rotation, in radians, around the Y axis.</param>
        <param name="pitch">The angle of rotation, in radians, around the X axis.</param>
        <param name="roll">The angle of rotation, in radians, around the Z axis.</param>
        <returns>The rotation matrix.</returns>
      </member>
      <member name="M:System.Numerics.Matrix4x4.CreateLookAt(System.Numerics.Vector3,System.Numerics.Vector3,System.Numerics.Vector3)">
        <summary>Creates a view matrix.</summary>
        <param name="cameraPosition">The position of the camera.</param>
        <param name="cameraTarget">The target towards which the camera is pointing.</param>
        <param name="cameraUpVector">The direction that is "up" from the camera's point of view.</param>
        <returns>The view matrix.</returns>
      </member>
      <member name="M:System.Numerics.Matrix4x4.CreateOrthographic(System.Single,System.Single,System.Single,System.Single)">
        <summary>Creates an orthographic perspective matrix from the given view volume dimensions.</summary>
        <param name="width">The width of the view volume.</param>
        <param name="height">The height of the view volume.</param>
        <param name="zNearPlane">The minimum Z-value of the view volume.</param>
        <param name="zFarPlane">The maximum Z-value of the view volume.</param>
        <returns>The orthographic projection matrix.</returns>
      </member>
      <member name="M:System.Numerics.Matrix4x4.CreateOrthographicOffCenter(System.Single,System.Single,System.Single,System.Single,System.Single,System.Single)">
        <summary>Creates a customized orthographic projection matrix.</summary>
        <param name="left">The minimum X-value of the view volume.</param>
        <param name="right">The maximum X-value of the view volume.</param>
        <param name="bottom">The minimum Y-value of the view volume.</param>
        <param name="top">The maximum Y-value of the view volume.</param>
        <param name="zNearPlane">The minimum Z-value of the view volume.</param>
        <param name="zFarPlane">The maximum Z-value of the view volume.</param>
        <returns>The orthographic projection matrix.</returns>
      </member>
      <member name="M:System.Numerics.Matrix4x4.CreatePerspective(System.Single,System.Single,System.Single,System.Single)">
        <summary>Creates a perspective projection matrix from the given view volume dimensions.</summary>
        <param name="width">The width of the view volume at the near view plane.</param>
        <param name="height">The height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FieldOfView(System.Single,System.Single,System.Single,System.Single)">
        <summary>Creates a perspective projection matrix based on a field of view, aspect ratio, and near and far view plane distances.</summary>
        <param name="fieldOfView">The field of view in the y direction, in radians.</param>
        <param name="aspectRatio">The aspect ratio, defined as view space width divided by height.</param>
        <param name="nearPlaneDistance">The distance to the near view plane.</param>
        <param name="farPlaneDistance">The distance to the far view plane.</param>
        <returns>The perspective projection matrix.</returns>
        <exception cref="T:System.ArgumentOutOfRangeException">
          <paramref name="fieldOfView">fieldOfView</paramref>
           is less than or equal to zero.   -or-  
          <paramref name="fieldOfView">fieldOfView</paramref>
           is greater than or equal to 
          <see cref="F:System.Math.PI"/>
          .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OffCenter(System.Single,System.Single,System.Single,System.Single,System.Single,System.Single)">
        <summary>Creates a customized perspective projection matrix.</summary>
        <param name="left">The minimum x-value of the view volume at the near view plane.</param>
        <param name="right">The maximum x-value of the view volume at the near view plane.</param>
        <param name="bottom">The minimum y-value of the view volume at the near view plane.</param>
        <param name="top">The maximum y-value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Reflection(System.Numerics.Plane)">
        <summary>Creates a matrix that reflects the coordinate system about a specified plane.</summary>
        <param name="value">The plane about which to create a reflection.</param>
        <returns>A new matrix expressing the reflection.</returns>
      </member>
      <member name="M:System.Numerics.Matrix4x4.CreateRotationX(System.Single)">
        <summary>Creates a matrix for rotating points around the X axis.</summary>
        <param name="radians">The amount, in radians, by which to rotate around the X axis.</param>
        <returns>The rotation matrix.</returns>
      </member>
      <member name="M:System.Numerics.Matrix4x4.CreateRotationX(System.Single,System.Numerics.Vector3)">
        <summary>Creates a matrix for rotating points around the X axis from a center point.</summary>
        <param name="radians">The amount, in radians, by which to rotate around the X axis.</param>
        <param name="centerPoint">The center point.</param>
        <returns>The rotation matrix.</returns>
      </member>
      <member name="M:System.Numerics.Matrix4x4.CreateRotationY(System.Single,System.Numerics.Vector3)">
        <summary>The amount, in radians, by which to rotate around the Y axis from a center point.</summary>
        <param name="radians">The amount, in radians, by which to rotate around the Y-axis.</param>
        <param name="centerPoint">The center point.</param>
        <returns>The rotation matrix.</returns>
      </member>
      <member name="M:System.Numerics.Matrix4x4.CreateRotationY(System.Single)">
        <summary>Creates a matrix for rotating points around the Y axis.</summary>
        <param name="radians">The amount, in radians, by which to rotate around the Y-axis.</param>
        <returns>The rotation matrix.</returns>
      </member>
      <member name="M:System.Numerics.Matrix4x4.CreateRotationZ(System.Single)">
        <summary>Creates a matrix for rotating points around the Z axis.</summary>
        <param name="radians">The amount, in radians, by which to rotate around the Z-axis.</param>
        <returns>The rotation matrix.</returns>
      </member>
      <member name="M:System.Numerics.Matrix4x4.CreateRotationZ(System.Single,System.Numerics.Vector3)">
        <summary>Creates a matrix for rotating points around the Z axis from a center point.</summary>
        <param name="radians">The amount, in radians, by which to rotate around the Z-axis.</param>
        <param name="centerPoint">The center point.</param>
        <returns>The rotation matrix.</returns>
      </member>
      <member name="M:System.Numerics.Matrix4x4.CreateScale(System.Numerics.Vector3)">
        <summary>Creates a scaling matrix from the specified vector scale.</summary>
        <param name="scales">The scale to use.</param>
        <returns>The scaling matrix.</returns>
      </member>
      <member name="M:System.Numerics.Matrix4x4.CreateScale(System.Single)">
        <summary>Creates a uniform scaling matrix that scale equally on each axis.</summary>
        <param name="scale">The uniform scaling factor.</param>
        <returns>The scaling matrix.</returns>
      </member>
      <member name="M:System.Numerics.Matrix4x4.CreateScale(System.Numerics.Vector3,System.Numerics.Vector3)">
        <summary>Creates a scaling matrix with a center point.</summary>
        <param name="scales">The vector that contains the amount to scale on each axis.</param>
        <param name="centerPoint">The center point.</param>
        <returns>The scaling matrix.</returns>
      </member>
      <member name="M:System.Numerics.Matrix4x4.CreateScale(System.Single,System.Numerics.Vector3)">
        <summary>Creates a uniform scaling matrix that scales equally on each axis with a center point.</summary>
        <param name="scale">The uniform scaling factor.</param>
        <param name="centerPoint">The center point.</param>
        <returns>The scaling matrix.</returns>
      </member>
      <member name="M:System.Numerics.Matrix4x4.CreateScale(System.Single,System.Single,System.Single)">
        <summary>Creates a scaling matrix from the specified X, Y, and Z components.</summary>
        <param name="xScale">The value to scale by on the X axis.</param>
        <param name="yScale">The value to scale by on the Y axis.</param>
        <param name="zScale">The value to scale by on the Z axis.</param>
        <returns>The scaling matrix.</returns>
      </member>
      <member name="M:System.Numerics.Matrix4x4.CreateScale(System.Single,System.Single,System.Single,System.Numerics.Vector3)">
        <summary>Creates a scaling matrix that is offset by a given center point.</summary>
        <param name="xScale">The value to scale by on the X axis.</param>
        <param name="yScale">The value to scale by on the Y axis.</param>
        <param name="zScale">The value to scale by on the Z axis.</param>
        <param name="centerPoint">The center point.</param>
        <returns>The scaling matrix.</returns>
      </member>
      <member name="M:System.Numerics.Matrix4x4.CreateShadow(System.Numerics.Vector3,System.Numerics.Plane)">
        <summary>Creates a matrix that flattens geometry into a specified plane as if casting a shadow from a specified light source.</summary>
        <param name="lightDirection">The direction from which the light that will cast the shadow is coming.</param>
        <param name="plane">The plane onto which the new matrix should flatten geometry so as to cast a shadow.</param>
        <returns>A new matrix that can be used to flatten geometry onto the specified plane from the specified direction.</returns>
      </member>
      <member name="M:System.Numerics.Matrix4x4.CreateTranslation(System.Numerics.Vector3)">
        <summary>Creates a translation matrix from the specified 3-dimensional vector.</summary>
        <param name="position">The amount to translate in each axis.</param>
        <returns>The translation matrix.</returns>
      </member>
      <member name="M:System.Numerics.Matrix4x4.CreateTranslation(System.Single,System.Single,System.Single)">
        <summary>Creates a translation matrix from the specified X, Y, and Z components.</summary>
        <param name="xPosition">The amount to translate on the X axis.</param>
        <param name="yPosition">The amount to translate on the Y axis.</param>
        <param name="zPosition">The amount to translate on the Z axis.</param>
        <returns>The translation matrix.</returns>
      </member>
      <member name="M:System.Numerics.Matrix4x4.CreateWorld(System.Numerics.Vector3,System.Numerics.Vector3,System.Numerics.Vector3)">
        <summary>Creates a world matrix with the specified parameters.</summary>
        <param name="position">The position of the object.</param>
        <param name="forward">The forward direction of the object.</param>
        <param name="up">The upward direction of the object. Its value is usually [0, 1, 0].</param>
        <returns>The world matrix.</returns>
      </member>
      <member name="M:System.Numerics.Matrix4x4.Decompose(System.Numerics.Matrix4x4,System.Numerics.Vector3@,System.Numerics.Quaternion@,System.Numerics.Vector3@)">
        <summary>Attempts to extract the scale, translation, and rotation components from the given scale, rotation, or translation matrix. The return value indicates whether the operation succeeded.</summary>
        <param name="matrix">The source matrix.</param>
        <param name="scale">When this method returns, contains the scaling component of the transformation matrix if the operation succeeded.</param>
        <param name="rotation">When this method returns, contains the rotation component of the transformation matrix if the operation succeeded.</param>
        <param name="translation">When the method returns, contains the translation component of the transformation matrix if the operation succeeded.</param>
        <returns>
          true if 
          <paramref name="matrix">matrix</paramref>
           was decomposed successfully; otherwise,  false.
        </returns>
      </member>
      <member name="M:System.Numerics.Matrix4x4.Equals(System.Numerics.Matrix4x4)">
        <summary>Returns a value that indicates whether this instance and another 4x4 matrix are equal.</summary>
        <param name="other">The other matrix.</param>
        <returns>true if the two matrices are equal; otherwise, false.</returns>
      </member>
      <member name="M:System.Numerics.Matrix4x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4x4.GetDeterminant">
        <summary>Calculates the determinant of the current 4x4 matrix.</summary>
        <returns>The determinant.</returns>
      </member>
      <member name="M:System.Numerics.Matrix4x4.GetHashCode">
        <summary>Returns the hash code for this instance.</summary>
        <returns>The hash code.</returns>
      </member>
      <member name="P:System.Numerics.Matrix4x4.Identity">
        <summary>Gets the multiplicative identity matrix.</summary>
        <returns>Gets the multiplicative identity matrix.</returns>
      </member>
      <member name="M:System.Numerics.Matrix4x4.Invert(System.Numerics.Matrix4x4,System.Numerics.Matrix4x4@)">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4x4.IsIdentity">
        <summary>Indicates whether the current matrix is the identity matrix.</summary>
        <returns>true if the current matrix is the identity matrix; otherwise, false.</returns>
      </member>
      <member name="M:System.Numerics.Matrix4x4.Lerp(System.Numerics.Matrix4x4,System.Numerics.Matrix4x4,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4x4.M11">
        <summary>The first element of the first row.</summary>
        <returns/>
      </member>
      <member name="F:System.Numerics.Matrix4x4.M12">
        <summary>The second element of the first row.</summary>
        <returns/>
      </member>
      <member name="F:System.Numerics.Matrix4x4.M13">
        <summary>The third element of the first row.</summary>
        <returns/>
      </member>
      <member name="F:System.Numerics.Matrix4x4.M14">
        <summary>The fourth element of the first row.</summary>
        <returns/>
      </member>
      <member name="F:System.Numerics.Matrix4x4.M21">
        <summary>The first element of the second row.</summary>
        <returns/>
      </member>
      <member name="F:System.Numerics.Matrix4x4.M22">
        <summary>The second element of the second row.</summary>
        <returns/>
      </member>
      <member name="F:System.Numerics.Matrix4x4.M23">
        <summary>The third element of the second row.</summary>
        <returns/>
      </member>
      <member name="F:System.Numerics.Matrix4x4.M24">
        <summary>The fourth element of the second row.</summary>
        <returns/>
      </member>
      <member name="F:System.Numerics.Matrix4x4.M31">
        <summary>The first element of the third row.</summary>
        <returns/>
      </member>
      <member name="F:System.Numerics.Matrix4x4.M32">
        <summary>The second element of the third row.</summary>
        <returns/>
      </member>
      <member name="F:System.Numerics.Matrix4x4.M33">
        <summary>The third element of the third row.</summary>
        <returns/>
      </member>
      <member name="F:System.Numerics.Matrix4x4.M34">
        <summary>The fourth element of the third row.</summary>
        <returns/>
      </member>
      <member name="F:System.Numerics.Matrix4x4.M41">
        <summary>The first element of the fourth row.</summary>
        <returns/>
      </member>
      <member name="F:System.Numerics.Matrix4x4.M42">
        <summary>The second element of the fourth row.</summary>
        <returns/>
      </member>
      <member name="F:System.Numerics.Matrix4x4.M43">
        <summary>The third element of the fourth row.</summary>
        <returns/>
      </member>
      <member name="F:System.Numerics.Matrix4x4.M44">
        <summary>The fourth element of the fourth row.</summary>
        <returns/>
      </member>
      <member name="M:System.Numerics.Matrix4x4.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Negate(System.Numerics.Matrix4x4)">
        <summary>Negates the specified matrix by multiplying all its values by -1.</summary>
        <param name="value">The matrix to negate.</param>
        <returns>The negated matrix.</returns>
      </member>
      <member name="M:System.Numerics.Matrix4x4.op_Addition(System.Numerics.Matrix4x4,System.Numerics.Matrix4x4)">
        <summary>Adds each element in one matrix with its corresponding element in a second matrix.</summary>
        <param name="value1">The first matrix.</param>
        <param name="value2">The second matrix.</param>
        <returns>The matrix that contains the summed values.</returns>
      </member>
      <member name="M:System.Numerics.Matrix4x4.op_Equality(System.Numerics.Matrix4x4,System.Numerics.Matrix4x4)">
        <summary>Returns a value that indicates whether the specified matrices are equal.</summary>
        <param name="value1">The first matrix to compare.</param>
        <param name="value2">The second matrix to care</param>
        <returns>
          true if 
          <paramref name="value1">value1</paramref>
           and 
          <paramref name="value2">value2</paramref>
           are equal; otherwise, false.
        </returns>
      </member>
      <member name="M:System.Numerics.Matrix4x4.op_Inequality(System.Numerics.Matrix4x4,System.Numerics.Matrix4x4)">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4x4.op_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op_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op_Subtraction(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op_UnaryNegation(System.Numerics.Matrix4x4)">
        <summary>Negates the specified matrix by multiplying all its values by -1.</summary>
        <param name="value">The matrix to negate.</param>
        <returns>The negated matrix.</returns>
      </member>
      <member name="M:System.Numerics.Matrix4x4.Subtract(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ToString">
        <summary>Returns a string that represents this matrix.</summary>
        <returns>The string representation of this matrix.</returns>
      </member>
      <member name="M:System.Numerics.Matrix4x4.Transform(System.Numerics.Matrix4x4,System.Numerics.Quaternion)">
        <summary>Transforms the specified matrix by applying the specified Quaternion rotation.</summary>
        <param name="value">The matrix to transform.</param>
        <param name="rotation">The rotation t apply.</param>
        <returns>The transformed matrix.</returns>
      </member>
      <member name="P:System.Numerics.Matrix4x4.Translation">
        <summary>Gets or sets the translation component of this matrix.</summary>
        <returns>The translation component of the current instance.</returns>
      </member>
      <member name="M:System.Numerics.Matrix4x4.Transpose(System.Numerics.Matrix4x4)">
        <summary>Transposes the rows and columns of a matrix.</summary>
        <param name="matrix">The matrix to transpose.</param>
        <returns>The transposed matrix.</returns>
      </member>
      <member name="T:System.Numerics.Plane">
        <summary>Represents a three-dimensional plane.</summary>
      </member>
      <member name="M:System.Numerics.Plane.#ctor(System.Numerics.Vector4)">
        <summary>
          Creates a 
          <see cref="T:System.Numerics.Plane"/>
           object from a specified four-dimensional vector.
        </summary>
        <param name="value">
          A vector whose first three elements describe the normal vector, and whose 
          <see cref="F:System.Numerics.Vector4.W"/>
           defines the distance along that normal from the origin.
        </param>
      </member>
      <member name="M:System.Numerics.Plane.#ctor(System.Numerics.Vector3,System.Single)">
        <summary>
          Creates a 
          <see cref="T:System.Numerics.Plane"/>
           object from a specified normal and the distance along the normal from the origin.
        </summary>
        <param name="normal">The plane's normal vector.</param>
        <param name="d">The plane's distance from the origin along its normal vector.</param>
      </member>
      <member name="M:System.Numerics.Plane.#ctor(System.Single,System.Single,System.Single,System.Single)">
        <summary>
          Creates a 
          <see cref="T:System.Numerics.Plane"/>
           object from the X, Y, and Z components of its normal, and its distance from the origin on that normal.
        </summary>
        <param name="x">The X component of the normal.</param>
        <param name="y">The Y component of the normal.</param>
        <param name="z">The Z component of the normal.</param>
        <param name="d">The distance of the plane along its normal from the origin.</param>
      </member>
      <member name="M:System.Numerics.Plane.CreateFromVertices(System.Numerics.Vector3,System.Numerics.Vector3,System.Numerics.Vector3)">
        <summary>
          Creates a 
          <see cref="T:System.Numerics.Plane"/>
           object that contains three specified points.
        </summary>
        <param name="point1">The first point defining the plane.</param>
        <param name="point2">The second point defining the plane.</param>
        <param name="point3">The third point defining the plane.</param>
        <returns>The plane containing the three points.</returns>
      </member>
      <member name="F:System.Numerics.Plane.D">
        <summary>The distance of the plane along its normal from the origin.</summary>
        <returns/>
      </member>
      <member name="M:System.Numerics.Plane.Dot(System.Numerics.Plane,System.Numerics.Vector4)">
        <summary>Calculates the dot product of a plane and a 4-dimensional vector.</summary>
        <param name="plane">The plane.</param>
        <param name="value">The four-dimensional vector.</param>
        <returns>The dot product.</returns>
      </member>
      <member name="M:System.Numerics.Plane.DotCoordinate(System.Numerics.Plane,System.Numerics.Vector3)">
        <summary>
          Returns the dot product of a specified three-dimensional vector and the normal vector of this plane plus the distance (
          <see cref="F:System.Numerics.Plane.D"/>
          ) value of the plane.
        </summary>
        <param name="plane">The plane.</param>
        <param name="value">The 3-dimensional vector.</param>
        <returns>The dot product.</returns>
      </member>
      <member name="M:System.Numerics.Plane.DotNormal(System.Numerics.Plane,System.Numerics.Vector3)">
        <summary>
          Returns the dot product of a specified three-dimensional vector and the 
          <see cref="F:System.Numerics.Plane.Normal"/>
           vector of this plane.
        </summary>
        <param name="plane">The plane.</param>
        <param name="value">The three-dimensional vector.</param>
        <returns>The dot product.</returns>
      </member>
      <member name="M:System.Numerics.Plane.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Plane.Equals(System.Numerics.Plane)">
        <summary>Returns a value that indicates whether this instance and another plane object are equal.</summary>
        <param name="other">The other plane.</param>
        <returns>true if the two planes are equal; otherwise, false.</returns>
      </member>
      <member name="M:System.Numerics.Plane.GetHashCode">
        <summary>Returns the hash code for this instance.</summary>
        <returns>The hash code.</returns>
      </member>
      <member name="F:System.Numerics.Plane.Normal">
        <summary>The normal vector of the plane.</summary>
        <returns/>
      </member>
      <member name="M:System.Numerics.Plane.Normalize(System.Numerics.Plane)">
        <summary>
          Creates a new 
          <see cref="T:System.Numerics.Plane"/>
           object whose normal vector is the source plane's normal vector normalized.
        </summary>
        <param name="value">The source plane.</param>
        <returns>The normalized plane.</returns>
      </member>
      <member name="M:System.Numerics.Plane.op_Equality(System.Numerics.Plane,System.Numerics.Plane)">
        <summary>Returns a value that indicates whether two planes are equal.</summary>
        <param name="value1">The first plane to compare.</param>
        <param name="value2">The second plane to compare.</param>
        <returns>
          true if 
          <paramref name="value1">value1</paramref>
           and 
          <paramref name="value2">value2</paramref>
           are equal; otherwise, false.
        </returns>
      </member>
      <member name="M:System.Numerics.Plane.op_Inequality(System.Numerics.Plane,System.Numerics.Plane)">
        <summary>Returns a value that indicates whether two planes are not equal.</summary>
        <param name="value1">The first plane to compare.</param>
        <param name="value2">The second plane to compare.</param>
        <returns>
          true if 
          <paramref name="value1">value1</paramref>
           and 
          <paramref name="value2">value2</paramref>
           are not equal; otherwise, false.
        </returns>
      </member>
      <member name="M:System.Numerics.Plane.ToString">
        <summary>Returns the string representation of this plane object.</summary>
        <returns>
          A string that represents this 
          <see cref="T:System.Numerics.Plane"/>
           object.
        </returns>
      </member>
      <member name="M:System.Numerics.Plane.Transform(System.Numerics.Plane,System.Numerics.Matrix4x4)">
        <summary>Transforms a normalized plane by a 4x4 matrix.</summary>
        <param name="plane">The normalized plane to transform.</param>
        <param name="matrix">The transformation matrix to apply to plane.</param>
        <returns>The transformed plane.</returns>
      </member>
      <member name="M:System.Numerics.Plane.Transform(System.Numerics.Plane,System.Numerics.Quaternion)">
        <summary>Transforms a normalized plane by a Quaternion rotation.</summary>
        <param name="plane">The normalized plane to transform.</param>
        <param name="rotation">The Quaternion rotation to apply to the plane.</param>
        <returns>A new plane that results from applying the Quaternion rotation.</returns>
      </member>
      <member name="T:System.Numerics.Quaternion">
        <summary>Represents a vector that is used to encode three-dimensional physical rotations.</summary>
      </member>
      <member name="M:System.Numerics.Quaternion.#ctor(System.Numerics.Vector3,System.Single)">
        <summary>Creates a quaternion from the specified vector and rotation parts.</summary>
        <param name="vectorPart">The vector part of the quaternion.</param>
        <param name="scalarPart">The rotation part of the quaternion.</param>
      </member>
      <member name="M:System.Numerics.Quaternion.#ctor(System.Single,System.Single,System.Single,System.Single)">
        <summary>Constructs a quaternion from the specified components.</summary>
        <param name="x">The value to assign to the X component of the quaternion.</param>
        <param name="y">The value to assign to the Y component of the quaternion.</param>
        <param name="z">The value to assign to the Z component of the quaternion.</param>
        <param name="w">The value to assign to the W component of the quaternion.</param>
      </member>
      <member name="M:System.Numerics.Quaternion.Add(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Concatenate(System.Numerics.Quaternion,System.Numerics.Quaternion)">
        <summary>Concatenates two quaternions.</summary>
        <param name="value1">The first quaternion rotation in the series.</param>
        <param name="value2">The second quaternion rotation in the series.</param>
        <returns>
          A new quaternion representing the concatenation of the 
          <paramref name="value1">value1</paramref>
           rotation followed by the 
          <paramref name="value2">value2</paramref>
           rotation.
        </returns>
      </member>
      <member name="M:System.Numerics.Quaternion.Conjugate(System.Numerics.Quaternion)">
        <summary>Returns the conjugate of a specified quaternion.</summary>
        <param name="value">The quaternion.</param>
        <returns>A new quaternion that is the conjugate of value.</returns>
      </member>
      <member name="M:System.Numerics.Quaternion.CreateFromAxisAngle(System.Numerics.Vector3,System.Single)">
        <summary>Creates a quaternion from a vector and an angle to rotate about the vector.</summary>
        <param name="axis">The vector to rotate around.</param>
        <param name="angle">The angle, in radians, to rotate around the vector.</param>
        <returns>The newly created quaternion.</returns>
      </member>
      <member name="M:System.Numerics.Quaternion.CreateFromRotationMatrix(System.Numerics.Matrix4x4)">
        <summary>Creates a quaternion from the specified rotation matrix.</summary>
        <param name="matrix">The rotation matrix.</param>
        <returns>The newly created quaternion.</returns>
      </member>
      <member name="M:System.Numerics.Quaternion.CreateFromYawPitchRoll(System.Single,System.Single,System.Single)">
        <summary>Creates a new quaternion from the given yaw, pitch, and roll.</summary>
        <param name="yaw">The yaw angle, in radians, around the Y axis.</param>
        <param name="pitch">The pitch angle, in radians, around the X axis.</param>
        <param name="roll">The roll angle, in radians, around the Z axis.</param>
        <returns>The resulting quaternion.</returns>
      </member>
      <member name="M:System.Numerics.Quaternion.Divide(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Dot(System.Numerics.Quaternion,System.Numerics.Quaternion)">
        <summary>Calculates the dot product of two quaternions.</summary>
        <param name="quaternion1">The first quaternion.</param>
        <param name="quaternion2">The second quaternion.</param>
        <returns>The dot product.</returns>
      </member>
      <member name="M:System.Numerics.Quaternion.Equals(System.Numerics.Quaternion)">
        <summary>Returns a value that indicates whether this instance and another quaternion are equal.</summary>
        <param name="other">The other quaternion.</param>
        <returns>true if the two quaternions are equal; otherwise, false.</returns>
      </member>
      <member name="M:System.Numerics.Quaternion.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Quaternion.GetHashCode">
        <summary>Returns the hash code for this instance.</summary>
        <returns>The hash code.</returns>
      </member>
      <member name="P:System.Numerics.Quaternion.Identity">
        <summary>Gets a quaternion that represents no rotation.</summary>
        <returns>A quaternion whose values are (0, 0, 0, 1).</returns>
      </member>
      <member name="M:System.Numerics.Quaternion.Inverse(System.Numerics.Quaternion)">
        <summary>Returns the inverse of a quaternion.</summary>
        <param name="value">The quaternion.</param>
        <returns>The inverted quaternion.</returns>
      </member>
      <member name="P:System.Numerics.Quaternion.IsIdentity">
        <summary>Gets a value that indicates whether the current instance is the identity quaternion.</summary>
        <returns>true if the current instance is the identity quaternion; otherwise, false.</returns>
      </member>
      <member name="M:System.Numerics.Quaternion.Length">
        <summary>Calculates the length of the quaternion.</summary>
        <returns>The computed length of the quaternion.</returns>
      </member>
      <member name="M:System.Numerics.Quaternion.LengthSquared">
        <summary>Calculates the squared length of the quaternion.</summary>
        <returns>The length squared of the quaternion.</returns>
      </member>
      <member name="M:System.Numerics.Quaternion.Lerp(System.Numerics.Quaternion,System.Numerics.Quaternion,System.Single)">
        <summary>Performs a linear interpolation between two quaternions based on a value that specifies the weighting of the second quaternion.</summary>
        <param name="quaternion1">The first quaternion.</param>
        <param name="quaternion2">The second quaternion.</param>
        <param name="amount">The relative weight of quaternion2 in the interpolation.</param>
        <returns>The interpolated quaternion.</returns>
      </member>
      <member name="M:System.Numerics.Quaternion.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Negate(System.Numerics.Quaternion)">
        <summary>Reverses the sign of each component of the quaternion.</summary>
        <param name="value">The quaternion to negate.</param>
        <returns>The negated quaternion.</returns>
      </member>
      <member name="M:System.Numerics.Quaternion.Normalize(System.Numerics.Quaternion)">
        <summary>
          Divides each component of a specified 
          <see cref="T:System.Numerics.Quaternion"/>
           by its length.
        </summary>
        <param name="value">The quaternion to normalize.</param>
        <returns>The normalized quaternion.</returns>
      </member>
      <member name="M:System.Numerics.Quaternion.op_Addition(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op_Division(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op_Equality(System.Numerics.Quaternion,System.Numerics.Quaternion)">
        <summary>Returns a value that indicates whether two quaternions are equal.</summary>
        <param name="value1">The first quaternion to compare.</param>
        <param name="value2">The second quaternion to compare.</param>
        <returns>true if the two quaternions are equal; otherwise, false.</returns>
      </member>
      <member name="M:System.Numerics.Quaternion.op_Inequality(System.Numerics.Quaternion,System.Numerics.Quaternion)">
        <summary>Returns a value that indicates whether two quaternions are not equal.</summary>
        <param name="value1">The first quaternion to compare.</param>
        <param name="value2">The second quaternion to compare.</param>
        <returns>
          true if 
          <paramref name="value1">value1</paramref>
           and 
          <paramref name="value2">value2</paramref>
           are not equal; otherwise, false.
        </returns>
      </member>
      <member name="M:System.Numerics.Quaternion.op_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op_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op_Subtraction(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op_UnaryNegation(System.Numerics.Quaternion)">
        <summary>Reverses the sign of each component of the quaternion.</summary>
        <param name="value">The quaternion to negate.</param>
        <returns>The negated quaternion.</returns>
      </member>
      <member name="M:System.Numerics.Quaternion.Slerp(System.Numerics.Quaternion,System.Numerics.Quaternion,System.Single)">
        <summary>Interpolates between two quaternions, using spherical linear interpolation.</summary>
        <param name="quaternion1">The first quaternion.</param>
        <param name="quaternion2">The second quaternion.</param>
        <param name="amount">The relative weight of the second quaternion in the interpolation.</param>
        <returns>The interpolated quaternion.</returns>
      </member>
      <member name="M:System.Numerics.Quaternion.Subtract(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ToString">
        <summary>Returns a string that represents this quaternion.</summary>
        <returns>The string representation of this quaternion.</returns>
      </member>
      <member name="F:System.Numerics.Quaternion.W">
        <summary>The rotation component of the quaternion.</summary>
        <returns/>
      </member>
      <member name="F:System.Numerics.Quaternion.X">
        <summary>The X value of the vector component of the quaternion.</summary>
        <returns/>
      </member>
      <member name="F:System.Numerics.Quaternion.Y">
        <summary>The Y value of the vector component of the quaternion.</summary>
        <returns/>
      </member>
      <member name="F:System.Numerics.Quaternion.Z">
        <summary>The Z value of the vector component of the quaternion.</summary>
        <returns/>
      </member>
      <member name="T:System.Numerics.Vector`1">
        <summary>Represents a single vector of a specified numeric type that is suitable for low-level optimization of parallel algorithms.</summary>
        <typeparam name="T">The vector type. T can be any primitive numeric type.</typeparam>
      </member>
      <member name="M:System.Numerics.Vector`1.#ctor(`0)">
        <summary>Creates a vector whose components are of a specified type.</summary>
        <param name="value">The numeric type that defines the type of the components in the vector.</param>
      </member>
      <member name="M:System.Numerics.Vector`1.#ctor(`0[])">
        <summary>Creates a vector from a specified array.</summary>
        <param name="values">A numeric array.</param>
        <exception cref="T:System.ArgumentNullException">
          <paramref name="values">values</paramref>
           is null.
        </exception>
      </member>
      <member name="M:System.Numerics.Vector`1.#ctor(`0[],System.Int32)">
        <summary>Creates a vector from a specified array starting at a specified index position.</summary>
        <param name="values">A numeric array.</param>
        <param name="index">The starting index position from which to create the vector.</param>
        <exception cref="T:System.ArgumentNullException">
          <paramref name="values">values</paramref>
           is null.
        </exception>
        <exception cref="T:System.IndexOutOfRangeException">
          <paramref name="index">index</paramref>
           is less than zero.   -or-   The length of 
          <paramref name="values">values</paramref>
           minus 
          <paramref name="index">index</paramref>
           is less than 
          <see cref="P:System.Numerics.Vector`1.Count"/>
          .
        </exception>
      </member>
      <member name="M:System.Numerics.Vector`1.CopyTo(`0[])">
        <summary>Copies the vector instance to a specified destination array.</summary>
        <param name="destination">The array to receive a copy of the vector values.</param>
        <exception cref="T:System.ArgumentNullException">
          <paramref name="destination">destination</paramref>
           is null.
        </exception>
        <exception cref="T:System.ArgumentException">
          The number of elements in the current vector is greater than the number of elements available in the 
          <paramref name="destination">destination</paramref>
           array.
        </exception>
      </member>
      <member name="M:System.Numerics.Vector`1.CopyTo(`0[],System.Int32)">
        <summary>Copies the vector instance to a specified destination array starting at a specified index position.</summary>
        <param name="destination">The array to receive a copy of the vector values.</param>
        <param name="startIndex">The starting index in destination at which to begin the copy operation.</param>
        <exception cref="T:System.ArgumentNullException">
          <paramref name="destination">destination</paramref>
           is null.
        </exception>
        <exception cref="T:System.ArgumentException">
          The number of elements in the current instance is greater than the number of elements available from 
          <paramref name="startIndex">startIndex</paramref>
           to the end of the 
          <paramref name="destination">destination</paramref>
           array.
        </exception>
        <exception cref="T:System.ArgumentOutOfRangeException">
          <paramref name="index">index</paramref>
           is less than zero or greater than the last index in 
          <paramref name="destination">destination</paramref>
          .
        </exception>
      </member>
      <member name="P:System.Numerics.Vector`1.Count">
        <summary>Returns the number of elements stored in the vector.</summary>
        <returns>The number of elements stored in the vector.</returns>
        <exception cref="T:System.NotSupportedException">Access to the property getter via reflection is not supported.</exception>
      </member>
      <member name="M:System.Numerics.Vector`1.Equals(System.Numerics.Vector{`0})">
        <summary>Returns a value that indicates whether this instance is equal to a specified vector.</summary>
        <param name="other">The vector to compare with this instance.</param>
        <returns>
          true if the current instance and 
          <paramref name="other">other</paramref>
           are equal; otherwise, false.
        </returns>
      </member>
      <member name="M:System.Numerics.Vector`1.Equals(System.Object)">
        <summary>Returns a value that indicates whether this instance is equal to a specified object.</summary>
        <param name="obj">The object to compare with this instance.</param>
        <returns>
          true if the current instance and 
          <paramref name="obj">obj</paramref>
           are equal; otherwise, false. The method returns false if 
          <paramref name="obj">obj</paramref>
           is null, or if 
          <paramref name="obj">obj</paramref>
           is a vector of a different type than the current instance.
        </returns>
      </member>
      <member name="M:System.Numerics.Vector`1.GetHashCode">
        <summary>Returns the hash code for this instance.</summary>
        <returns>The hash code.</returns>
      </member>
      <member name="P:System.Numerics.Vector`1.Item(System.Int32)">
        <summary>Gets the element at a specified index.</summary>
        <param name="index">The index of the element to return.</param>
        <returns>
          The element at index 
          <paramref name="index">index</paramref>
          .
        </returns>
        <exception cref="T:System.IndexOutOfRangeException">
          <paramref name="index">index</paramref>
           is less than zero.   -or-  
          <paramref name="index">index</paramref>
           is greater than or equal to 
          <see cref="P:System.Numerics.Vector`1.Count"/>
          .
        </exception>
      </member>
      <member name="P:System.Numerics.Vector`1.One">
        <summary>Returns a vector containing all ones.</summary>
        <returns>A vector containing all ones.</returns>
      </member>
      <member name="M:System.Numerics.Vector`1.op_Addition(System.Numerics.Vector{`0},System.Numerics.Vector{`0})">
        <summary>Adds two vectors together.</summary>
        <param name="left">The first vector to add.</param>
        <param name="right">The second vector to add.</param>
        <returns>The summed vector.</returns>
      </member>
      <member name="M:System.Numerics.Vector`1.op_BitwiseAnd(System.Numerics.Vector{`0},System.Numerics.Vector{`0})">
        <summary>Returns a new vector by performing a bitwise And operation on each of the elements in two vectors.</summary>
        <param name="left">The first vector.</param>
        <param name="right">The second vector.</param>
        <returns>
          The vector that results from the bitwise And of 
          <paramref name="left">left</paramref>
           and 
          <paramref name="right">right</paramref>
          .
        </returns>
      </member>
      <member name="M:System.Numerics.Vector`1.op_BitwiseOr(System.Numerics.Vector{`0},System.Numerics.Vector{`0})">
        <summary>Returns a new vector by performing a bitwise Or operation on each of the elements in two vectors.</summary>
        <param name="left">The first vector.</param>
        <param name="right">The second vector.</param>
        <returns>
          The vector that results from the bitwise Or of the elements in 
          <paramref name="left">left</paramref>
           and 
          <paramref name="right">right</paramref>
          .
        </returns>
      </member>
      <member name="M:System.Numerics.Vector`1.op_Division(System.Numerics.Vector{`0},System.Numerics.Vector{`0})">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1.op_Equality(System.Numerics.Vector{`0},System.Numerics.Vector{`0})">
        <summary>Returns a value that indicates whether each pair of elements in two specified vectors are equal.</summary>
        <param name="left">The first vector to compare.</param>
        <param name="right">The second vector to compare.</param>
        <returns>
          true if 
          <paramref name="left">left</paramref>
           and 
          <paramref name="right">right</paramref>
           are equal; otherwise, false.
        </returns>
      </member>
      <member name="M:System.Numerics.Vector`1.op_ExclusiveOr(System.Numerics.Vector{`0},System.Numerics.Vector{`0})">
        <summary>Returns a new vector by performing a bitwise XOr operation on each of the elements in two vectors.</summary>
        <param name="left">The first vector.</param>
        <param name="right">The second vector.</param>
        <returns>
          The vector that results from the bitwise XOr of the elements in 
          <paramref name="left">left</paramref>
           and 
          <paramref name="right">right</paramref>
          .
        </returns>
      </member>
      <member name="M:System.Numerics.Vector`1.op_Explicit(System.Numerics.Vector{T} to System.Numerics.Vector{System.UInt64})">
        <summary>
          Reinterprets the bits of the specified vector into a vector of type 
          <see cref="T:System.UInt64"/>
          .
        </summary>
        <param name="value">The vector to reinterpret.</param>
        <returns>The reinterpreted vector.</returns>
      </member>
      <member name="M:System.Numerics.Vector`1.op_Explicit(System.Numerics.Vector{T} to System.Numerics.Vector{System.UInt32})">
        <summary>
          Reinterprets the bits of the specified vector into a vector of type 
          <see cref="T:System.UInt32"/>
          .
        </summary>
        <param name="value">The vector to reinterpret.</param>
        <returns>The reinterpreted vector.</returns>
      </member>
      <member name="M:System.Numerics.Vector`1.op_Explicit(System.Numerics.Vector{T} to System.Numerics.Vector{System.UInt16})">
        <summary>
          Reinterprets the bits of the specified vector into a vector of type 
          <see cref="T:System.UInt16"/>
          .
        </summary>
        <param name="value">The vector to reinterpret.</param>
        <returns>The reinterpreted vector.</returns>
      </member>
      <member name="M:System.Numerics.Vector`1.op_Explicit(System.Numerics.Vector{T} to System.Numerics.Vector{System.Single})">
        <summary>
          Reinterprets the bits of the specified vector into a vector of type 
          <see cref="T:System.Single"/>
          .
        </summary>
        <param name="value">The vector to reinterpret.</param>
        <returns>The reinterpreted vector.</returns>
      </member>
      <member name="M:System.Numerics.Vector`1.op_Explicit(System.Numerics.Vector{T} to System.Numerics.Vector{System.SByte})">
        <summary>
          Reinterprets the bits of the specified vector into a vector of type 
          <see cref="T:System.SByte"/>
          .
        </summary>
        <param name="value">The vector to reinterpret.</param>
        <returns>The reinterpreted vector.</returns>
      </member>
      <member name="M:System.Numerics.Vector`1.op_Explicit(System.Numerics.Vector{T} to System.Numerics.Vector{System.Double})">
        <summary>
          Reinterprets the bits of the specified vector into a vector of type 
          <see cref="T:System.Double"/>
          .
        </summary>
        <param name="value">The vector to reinterpret.</param>
        <returns>The reinterpreted vector.</returns>
      </member>
      <member name="M:System.Numerics.Vector`1.op_Explicit(System.Numerics.Vector{T} to System.Numerics.Vector{System.Int32})">
        <summary>
          Reinterprets the bits of the specified vector into a vector of type 
          <see cref="T:System.Int32"/>
          .
        </summary>
        <param name="value">The vector to reinterpret.</param>
        <returns>The reinterpreted vector.</returns>
      </member>
      <member name="M:System.Numerics.Vector`1.op_Explicit(System.Numerics.Vector{T} to System.Numerics.Vector{System.Int16})">
        <summary>
          Reinterprets the bits of the specified vector into a vector of type 
          <see cref="T:System.Int16"/>
          .
        </summary>
        <param name="value">The vector to reinterpret.</param>
        <returns>The reinterpreted vector.</returns>
      </member>
      <member name="M:System.Numerics.Vector`1.op_Explicit(System.Numerics.Vector{T} to System.Numerics.Vector{System.Byte})">
        <summary>
          Reinterprets the bits of the specified vector into a vector of type 
          <see cref="T:System.Byte"/>
          .
        </summary>
        <param name="value">The vector to reinterpret.</param>
        <returns>The reinterpreted vector.</returns>
      </member>
      <member name="M:System.Numerics.Vector`1.op_Explicit(System.Numerics.Vector{T} to System.Numerics.Vector{System.Int64})">
        <summary>
          Reinterprets the bits of the specified vector into a vector of type 
          <see cref="T:System.Int64"/>
          .
        </summary>
        <param name="value">The vector to reinterpret.</param>
        <returns>The reinterpreted vector.</returns>
      </member>
      <member name="M:System.Numerics.Vector`1.op_Inequality(System.Numerics.Vector{`0},System.Numerics.Vector{`0})">
        <summary>Returns a value that indicates whether any single pair of elements in the specified vectors is equal.</summary>
        <param name="left">The first vector to compare.</param>
        <param name="right">The second vector to compare.</param>
        <returns>true if any element pairs in left and right are equal. false if no element pairs are equal.</returns>
      </member>
      <member name="M:System.Numerics.Vector`1.op_Multiply(System.Numerics.Vector{`0},System.Numerics.Vector{`0})">
        <summary>Multiplies two vectors together.</summary>
        <param name="left">The first vector.</param>
        <param name="right">The second vector.</param>
        <returns>The product vector.</returns>
      </member>
      <member name="M:System.Numerics.Vector`1.op_Multiply(System.Numerics.Vector{`0},`0)">
        <summary>Multiplies a vector by a specified scalar value.</summary>
        <param name="value">The source vector.</param>
        <param name="factor">A scalar value.</param>
        <returns>The scaled vector.</returns>
      </member>
      <member name="M:System.Numerics.Vector`1.op_Multiply(`0,System.Numerics.Vector{`0})">
        <summary>Multiplies a vector by the given scalar.</summary>
        <param name="factor">The scalar value.</param>
        <param name="value">The source vector.</param>
        <returns>The scaled vector.</returns>
      </member>
      <member name="M:System.Numerics.Vector`1.op_OnesComplement(System.Numerics.Vector{`0})">
        <summary>Returns a new vector whose elements are obtained by taking the one's complement of a specified vector's elements.</summary>
        <param name="value">The source vector.</param>
        <returns>The one's complement vector.</returns>
      </member>
      <member name="M:System.Numerics.Vector`1.op_Subtraction(System.Numerics.Vector{`0},System.Numerics.Vector{`0})">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1.op_UnaryNegation(System.Numerics.Vector{`0})">
        <summary>Negates a given vector.</summary>
        <param name="value">The vector to negate.</param>
        <returns>The negated vector.</returns>
      </member>
      <member name="M:System.Numerics.Vector`1.ToString(System.String,System.IFormatProvider)">
        <summary>Returns the string representation of this vector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1.ToString">
        <summary>Returns the string representation of this vector using default formatting.</summary>
        <returns>The string representation of this vector.</returns>
      </member>
      <member name="M:System.Numerics.Vector`1.ToString(System.String)">
        <summary>Returns the string representation of this vector using the specified format string to format individual elements.</summary>
        <param name="format">A  or  that defines the format of individual elements.</param>
        <returns>The string representation of the current instance.</returns>
      </member>
      <member name="P:System.Numerics.Vector`1.Zero">
        <summary>Returns a vector containing all zeroes.</summary>
        <returns>A vector containing all zeroes.</returns>
      </member>
      <member name="T:System.Numerics.Vector">
        <summary>Provides a collection of static convenience methods for creating, manipulating, combining, and converting generic vectors.</summary>
      </member>
      <member name="M:System.Numerics.Vector.Abs``1(System.Numerics.Vector{``0})">
        <summary>Returns a new vector whose elements are the absolute values of the given vector's elements.</summary>
        <param name="value">The source vector.</param>
        <typeparam name="T">The vector type. T can be any primitive numeric type.</typeparam>
        <returns>The absolute value vector.</returns>
      </member>
      <member name="M:System.Numerics.Vector.Add``1(System.Numerics.Vector{``0},System.Numerics.Vector{``0})">
        <summary>Returns a new vector whose values are the sum of each pair of elements from two given vectors.</summary>
        <param name="left">The first vector.</param>
        <param name="right">The second vector.</param>
        <typeparam name="T">The vector type. T can be any primitive numeric type.</typeparam>
        <returns>The summed vector.</returns>
      </member>
      <member name="M:System.Numerics.Vector.AndNot``1(System.Numerics.Vector{``0},System.Numerics.Vector{``0})">
        <summary>Returns a new vector by performing a bitwise And Not operation on each pair of corresponding elements in two vectors.</summary>
        <param name="left">The first vector.</param>
        <param name="right">The second vector.</param>
        <typeparam name="T">The vector type. T can be any primitive numeric type.</typeparam>
        <returns>The resulting vector.</returns>
      </member>
      <member name="M:System.Numerics.Vector.AsVectorByte``1(System.Numerics.Vector{``0})">
        <summary>Reinterprets the bits of a specified vector into those of a vector of unsigned bytes.</summary>
        <param name="value">The source vector.</param>
        <typeparam name="T">The vector type. T can be any primitive numeric type.</typeparam>
        <returns>The reinterpreted vector.</returns>
      </member>
      <member name="M:System.Numerics.Vector.AsVectorDouble``1(System.Numerics.Vector{``0})">
        <summary>Reinterprets the bits of a specified vector into those of a double-precision floating-point vector.</summary>
        <param name="value">The source vector.</param>
        <typeparam name="T">The vector type. T can be any primitive numeric type.</typeparam>
        <returns>The reinterpreted vector.</returns>
      </member>
      <member name="M:System.Numerics.Vector.AsVectorInt16``1(System.Numerics.Vector{``0})">
        <summary>Reinterprets the bits of a specified vector into those of a vector of 16-bit integers.</summary>
        <param name="value">The source vector.</param>
        <typeparam name="T">The vector type. T can be any primitive numeric type.</typeparam>
        <returns>The reinterpreted vector.</returns>
      </member>
      <member name="M:System.Numerics.Vector.AsVectorInt32``1(System.Numerics.Vector{``0})">
        <summary>Reinterprets the bits of a specified vector into those of a vector of integers.</summary>
        <param name="value">The source vector.</param>
        <typeparam name="T">The vector type. T can be any primitive numeric type.</typeparam>
        <returns>The reinterpreted vector.</returns>
      </member>
      <member name="M:System.Numerics.Vector.AsVectorInt64``1(System.Numerics.Vector{``0})">
        <summary>Reinterprets the bits of a specified vector into those of a vector of long integers.</summary>
        <param name="value">The source vector.</param>
        <typeparam name="T">The vector type. T can be any primitive numeric type.</typeparam>
        <returns>The reinterpreted vector.</returns>
      </member>
      <member name="M:System.Numerics.Vector.AsVectorSByte``1(System.Numerics.Vector{``0})">
        <summary>Reinterprets the bits of a specified vector into those of a vector of signed bytes.</summary>
        <param name="value">The source vector.</param>
        <typeparam name="T">The vector type. T can be any primitive numeric type.</typeparam>
        <returns>The reinterpreted vector.</returns>
      </member>
      <member name="M:System.Numerics.Vector.AsVectorSingle``1(System.Numerics.Vector{``0})">
        <summary>Reinterprets the bits of a specified vector into those of a single-precision floating-point vector.</summary>
        <param name="value">The source vector.</param>
        <typeparam name="T">The vector type. T can be any primitive numeric type.</typeparam>
        <returns>The reinterpreted vector.</returns>
      </member>
      <member name="M:System.Numerics.Vector.AsVectorUInt16``1(System.Numerics.Vector{``0})">
        <summary>Reinterprets the bits of a specified vector into those of a vector of unsigned 16-bit integers.</summary>
        <param name="value">The source vector.</param>
        <typeparam name="T">The vector type. T can be any primitive numeric type.</typeparam>
        <returns>The reinterpreted vector.</returns>
      </member>
      <member name="M:System.Numerics.Vector.AsVectorUInt32``1(System.Numerics.Vector{``0})">
        <summary>Reinterprets the bits of a specified vector into those of a vector of unsigned integers.</summary>
        <param name="value">The source vector.</param>
        <typeparam name="T">The vector type. T can be any primitive numeric type.</typeparam>
        <returns>The reinterpreted vector.</returns>
      </member>
      <member name="M:System.Numerics.Vector.AsVectorUInt64``1(System.Numerics.Vector{``0})">
        <summary>Reinterprets the bits of a specified vector into those of a vector of unsigned long integers.</summary>
        <param name="value">The source vector.</param>
        <typeparam name="T">The vector type. T can be any primitive numeric type.</typeparam>
        <returns>The reinterpreted vector.</returns>
      </member>
      <member name="M:System.Numerics.Vector.BitwiseAnd``1(System.Numerics.Vector{``0},System.Numerics.Vector{``0})">
        <summary>Returns a new vector by performing a bitwise And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BitwiseOr``1(System.Numerics.Vector{``0},System.Numerics.Vector{``0})">
        <summary>Returns a new vector by performing a bitwise Or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ConditionalSelect(System.Numerics.Vector{System.Int32},System.Numerics.Vector{System.Single},System.Numerics.Vector{System.Single})">
        <summary>Creates a new single-precision vector with elements selected between two specified single-precision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System.Numerics.Vector{System.Int64},System.Numerics.Vector{System.Double},System.Numerics.Vector{System.Double})">
        <summary>Creates a new double-precision vector with elements selected between two specified double-precision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1(System.Numerics.Vector{``0},System.Numerics.Vector{``0},System.Numerics.Vector{``0})">
        <summary>Creates a new vector of a specified type with elements selected between two specified source vectors of the same type based on an integral mask vector.</summary>
        <param name="condition">The integral mask vector used to drive selection.</param>
        <param name="left">The first source vector.</param>
        <param name="right">The second source vector.</param>
        <typeparam name="T">The vector type. T can be any primitive numeric type.</typeparam>
        <returns>The new vector with elements selected based on the mask.</returns>
      </member>
      <member name="M:System.Numerics.Vector.ConvertToDouble(System.Numerics.Vector{System.Int64})">
        <param name="value"/>
        <returns/>
      </member>
      <member name="M:System.Numerics.Vector.ConvertToDouble(System.Numerics.Vector{System.UInt64})">
        <param name="value"/>
        <returns/>
      </member>
      <member name="M:System.Numerics.Vector.ConvertToInt32(System.Numerics.Vector{System.Single})">
        <param name="value"/>
        <returns/>
      </member>
      <member name="M:System.Numerics.Vector.ConvertToInt64(System.Numerics.Vector{System.Double})">
        <param name="value"/>
        <returns/>
      </member>
      <member name="M:System.Numerics.Vector.ConvertToSingle(System.Numerics.Vector{System.Int32})">
        <param name="value"/>
        <returns/>
      </member>
      <member name="M:System.Numerics.Vector.ConvertToSingle(System.Numerics.Vector{System.UInt32})">
        <param name="value"/>
        <returns/>
      </member>
      <member name="M:System.Numerics.Vector.ConvertToUInt32(System.Numerics.Vector{System.Single})">
        <param name="value"/>
        <returns/>
      </member>
      <member name="M:System.Numerics.Vector.ConvertToUInt64(System.Numerics.Vector{System.Double})">
        <param name="value"/>
        <returns/>
      </member>
      <member name="M:System.Numerics.Vector.Divide``1(System.Numerics.Vector{``0},System.Numerics.Vector{``0})">
        <summary>Returns a new vector whose values are the result of dividing the first vector's elements by the corresponding elements in the second vector.</summary>
        <param name="left">The first vector.</param>
        <param name="right">The second vector.</param>
        <typeparam name="T">The vector type. T can be any primitive numeric type.</typeparam>
        <returns>The divided vector.</returns>
      </member>
      <member name="M:System.Numerics.Vector.Dot``1(System.Numerics.Vector{``0},System.Numerics.Vector{``0})">
        <summary>Returns the dot product of two vectors.</summary>
        <param name="left">The first vector.</param>
        <param name="right">The second vector.</param>
        <typeparam name="T">The vector type. T can be any primitive numeric type.</typeparam>
        <returns>The dot product.</returns>
      </member>
      <member name="M:System.Numerics.Vector.Equals(System.Numerics.Vector{System.Double},System.Numerics.Vector{System.Double})">
        <summary>Returns a new integral vector whose elements signal whether the elements in two specified double-precision vectors are equal.</summary>
        <param name="left">The first vector to compare.</param>
        <param name="right">The second vector to compare.</param>
        <returns>The resulting integral vector.</returns>
      </member>
      <member name="M:System.Numerics.Vector.Equals(System.Numerics.Vector{System.Int32},System.Numerics.Vector{System.Int32})">
        <summary>Returns a new integral vector whose elements signal whether the elements in two specified integral vectors are equal.</summary>
        <param name="left">The first vector to compare.</param>
        <param name="right">The second vector to compare.</param>
        <returns>The resulting integral vector.</returns>
      </member>
      <member name="M:System.Numerics.Vector.Equals(System.Numerics.Vector{System.Int64},System.Numerics.Vector{System.Int64})">
        <summary>Returns a new vector whose elements signal whether the elements in two specified long integer vectors are equal.</summary>
        <param name="left">The first vector to compare.</param>
        <param name="right">The second vector to compare.</param>
        <returns>The resulting long integer vector.</returns>
      </member>
      <member name="M:System.Numerics.Vector.Equals(System.Numerics.Vector{System.Single},System.Numerics.Vector{System.Single})">
        <summary>Returns a new integral vector whose elements signal whether the elements in two specified single-precision vectors are equal.</summary>
        <param name="left">The first vector to compare.</param>
        <param name="right">The second vector to compare.</param>
        <returns>The resulting integral vector.</returns>
      </member>
      <member name="M:System.Numerics.Vector.Equals``1(System.Numerics.Vector{``0},System.Numerics.Vector{``0})">
        <summary>Returns a new vector of a specified type whose elements signal whether the elements in two specified vectors of the same type are equal.</summary>
        <param name="left">The first vector to compare.</param>
        <param name="right">The second vector to compare.</param>
        <typeparam name="T">The vector type. T can be any primitive numeric type.</typeparam>
        <returns>The resulting vector.</returns>
      </member>
      <member name="M:System.Numerics.Vector.EqualsAll``1(System.Numerics.Vector{``0},System.Numerics.Vector{``0})">
        <summary>Returns a value that indicates whether each pair of elements in the given vectors is equal.</summary>
        <param name="left">The first vector to compare.</param>
        <param name="right">The second vector to compare.</param>
        <typeparam name="T">The vector type. T can be any primitive numeric type.</typeparam>
        <returns>
          true if all elements in 
          <paramref name="left">left</paramref>
           and 
          <paramref name="right">right</paramref>
           are equal; otherwise, false.
        </returns>
      </member>
      <member name="M:System.Numerics.Vector.EqualsAny``1(System.Numerics.Vector{``0},System.Numerics.Vector{``0})">
        <summary>Returns a value that indicates whether any single pair of elements in the given vectors is equal.</summary>
        <param name="left">The first vector to compare.</param>
        <param name="right">The second vector to compare.</param>
        <typeparam name="T">The vector type. T can be any primitive numeric type.</typeparam>
        <returns>
          true if any element pair in 
          <paramref name="left">left</paramref>
           and 
          <paramref name="right">right</paramref>
           is equal; otherwise, false.
        </returns>
      </member>
      <member name="M:System.Numerics.Vector.GreaterThan(System.Numerics.Vector{System.Double},System.Numerics.Vector{System.Double})">
        <summary>Returns a new integral vector whose elements signal whether the elements in one double-precision floating-point vector are greater than their corresponding elements in a second double-precision floating-point vector.</summary>
        <param name="left">The first vector to compare.</param>
        <param name="right">The second vector to compare.</param>
        <returns>The resulting integral vector.</returns>
      </member>
      <member name="M:System.Numerics.Vector.GreaterThan(System.Numerics.Vector{System.Int32},System.Numerics.Vector{System.Int32})">
        <summary>Returns a new integral vector whose elements signal whether the elements in one integral vector are greater than their corresponding elements in a second integral vector.</summary>
        <param name="left">The first vector to compare.</param>
        <param name="right">The second vector to compare.</param>
        <returns>The resulting integral vector.</returns>
      </member>
      <member name="M:System.Numerics.Vector.GreaterThan(System.Numerics.Vector{System.Int64},System.Numerics.Vector{System.Int64})">
        <summary>Returns a new long integer vector whose elements signal whether the elements in one long integer vector are greater than their corresponding elements in a second long integer vector.</summary>
        <param name="left">The first vector to compare.</param>
        <param name="right">The second vector to compare.</param>
        <returns>The resulting long integer vector.</returns>
      </member>
      <member name="M:System.Numerics.Vector.GreaterThan(System.Numerics.Vector{System.Single},System.Numerics.Vector{System.Single})">
        <summary>Returns a new integral vector whose elements signal whether the elements in one single-precision floating-point vector are greater than their corresponding elements in a second single-precision floating-point vector.</summary>
        <param name="left">The first vector to compare.</param>
        <param name="right">The second vector to compare.</param>
        <returns>The resulting integral vector.</returns>
      </member>
      <member name="M:System.Numerics.Vector.GreaterThan``1(System.Numerics.Vector{``0},System.Numerics.Vector{``0})">
        <summary>Returns a new vector whose elements signal whether the elements in one vector of a specified type are greater than their corresponding elements in the second vector of the same time.</summary>
        <param name="left">The first vector to compare.</param>
        <param name="right">The second vector to compare.</param>
        <typeparam name="T">The vector type. T can be any primitive numeric type.</typeparam>
        <returns>The resulting vector.</returns>
      </member>
      <member name="M:System.Numerics.Vector.GreaterThanAll``1(System.Numerics.Vector{``0},System.Numerics.Vector{``0})">
        <summary>Returns a value that indicates whether all elements in the first vector are greater than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the corresponding elements in 
          <paramref name="right">right</paramref>
          ; otherwise, false.
        </returns>
      </member>
      <member name="M:System.Numerics.Vector.GreaterThanAny``1(System.Numerics.Vector{``0},System.Numerics.Vector{``0})">
        <summary>Returns a value that indicates whether any element in the first vector is greater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the corresponding element in 
          <paramref name="right">right</paramref>
          ; otherwise,  false.
        </returns>
      </member>
      <member name="M:System.Numerics.Vector.GreaterThanOrEqual(System.Numerics.Vector{System.Single},System.Numerics.Vector{System.Single})">
        <summary>Returns a new integral vector whose elements signal whether the elements in one vector are greater than or equal to their corresponding elements in the single-precision floating-point second vector.</summary>
        <param name="left">The first vector to compare.</param>
        <param name="right">The second vector to compare.</param>
        <returns>The resulting integral vector.</returns>
      </member>
      <member name="M:System.Numerics.Vector.GreaterThanOrEqual(System.Numerics.Vector{System.Int64},System.Numerics.Vector{System.Int64})">
        <summary>Returns a new long integer vector whose elements signal whether the elements in one long integer vector are greater than or equal to their corresponding elements in the second long integer vector.</summary>
        <param name="left">The first vector to compare.</param>
        <param name="right">The second vector to compare.</param>
        <returns>The resulting long integer vector.</returns>
      </member>
      <member name="M:System.Numerics.Vector.GreaterThanOrEqual(System.Numerics.Vector{System.Int32},System.Numerics.Vector{System.Int32})">
        <summary>Returns a new integral vector whose elements signal whether the elements in one integral vector are greater than or equal to their corresponding elements in the second integral vector.</summary>
        <param name="left">The first vector to compare.</param>
        <param name="right">The second vector to compare.</param>
        <returns>The resulting integral vector.</returns>
      </member>
      <member name="M:System.Numerics.Vector.GreaterThanOrEqual(System.Numerics.Vector{System.Double},System.Numerics.Vector{System.Double})">
        <summary>Returns a new integral vector whose elements signal whether the elements in one vector are greater than or equal to their corresponding elements in the second double-precision floating-point vector.</summary>
        <param name="left">The first vector to compare.</param>
        <param name="right">The second vector to compare.</param>
        <returns>The resulting integral vector.</returns>
      </member>
      <member name="M:System.Numerics.Vector.GreaterThanOrEqual``1(System.Numerics.Vector{``0},System.Numerics.Vector{``0})">
        <summary>Returns a new vector whose elements signal whether the elements in one vector of a specified type are greater than or equal to their corresponding elements in the second vector of the same type.</summary>
        <param name="left">The first vector to compare.</param>
        <param name="right">The second vector to compare.</param>
        <typeparam name="T">The vector type. T can be any primitive numeric type.</typeparam>
        <returns>The resulting vector.</returns>
      </member>
      <member name="M:System.Numerics.Vector.GreaterThanOrEqualAll``1(System.Numerics.Vector{``0},System.Numerics.Vector{``0})">
        <summary>Returns a value that indicates whether all elements in the first vector are greater than or equal to all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or equal to the corresponding elements in 
          <paramref name="right">right</paramref>
          ; otherwise, false.
        </returns>
      </member>
      <member name="M:System.Numerics.Vector.GreaterThanOrEqualAny``1(System.Numerics.Vector{``0},System.Numerics.Vector{``0})">
        <summary>Returns a value that indicates whether any element in the first vector is greater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or equal to the corresponding element in 
          <paramref name="right">right</paramref>
          ; otherwise,  false.
        </returns>
      </member>
      <member name="P:System.Numerics.Vector.IsHardwareAccelerated">
        <summary>Gets a value that indicates whether vector operations are subject to hardware acceleration through JIT intrinsic support.</summary>
        <returns>true if vector operations are subject to hardware acceleration; otherwise, false.</returns>
      </member>
      <member name="M:System.Numerics.Vector.LessThan(System.Numerics.Vector{System.Double},System.Numerics.Vector{System.Double})">
        <summary>Returns a new integral vector whose elements signal whether the elements in one double-precision floating-point vector are less than their corresponding elements in a second double-precision floating-point vector.</summary>
        <param name="left">The first vector to compare.</param>
        <param name="right">The second vector to compare.</param>
        <returns>The resulting integral vector.</returns>
      </member>
      <member name="M:System.Numerics.Vector.LessThan(System.Numerics.Vector{System.Int32},System.Numerics.Vector{System.Int32})">
        <summary>Returns a new integral vector whose elements signal whether the elements in one integral vector are less than their corresponding elements in a second integral vector.</summary>
        <param name="left">The first vector to compare.</param>
        <param name="right">The second vector to compare.</param>
        <returns>The resulting integral vector</returns>
      </member>
      <member name="M:System.Numerics.Vector.LessThan(System.Numerics.Vector{System.Int64},System.Numerics.Vector{System.Int64})">
        <summary>Returns a new long integer vector whose elements signal whether the elements in one long integer vector are less than their corresponding elements in a second long integer vector.</summary>
        <param name="left">The first vector to compare.</param>
        <param name="right">The second vector to compare.</param>
        <returns>The resulting long integer vector.</returns>
      </member>
      <member name="M:System.Numerics.Vector.LessThan(System.Numerics.Vector{System.Single},System.Numerics.Vector{System.Single})">
        <summary>Returns a new integral vector whose elements signal whether the elements in one single-precision vector are less than their corresponding elements in a second single-precision vector.</summary>
        <param name="left">The first vector to compare.</param>
        <param name="right">The second vector to compare.</param>
        <returns>The resulting integral vector.</returns>
      </member>
      <member name="M:System.Numerics.Vector.LessThan``1(System.Numerics.Vector{``0},System.Numerics.Vector{``0})">
        <summary>Returns a new vector of a specified type whose elements signal whether the elements in one vector are less than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All``1(System.Numerics.Vector{``0},System.Numerics.Vector{``0})">
        <summary>Returns a value that indicates whether all of the elements in the first vector are less than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the corresponding elements in 
          <paramref name="right">right</paramref>
          ; otherwise,  false.
        </returns>
      </member>
      <member name="M:System.Numerics.Vector.LessThanAny``1(System.Numerics.Vector{``0},System.Numerics.Vector{``0})">
        <summary>Returns a value that indicates whether any element in the first vector is less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the corresponding element in 
          <paramref name="right">right</paramref>
          ; otherwise,  false.
        </returns>
      </member>
      <member name="M:System.Numerics.Vector.LessThanOrEqual(System.Numerics.Vector{System.Double},System.Numerics.Vector{System.Double})">
        <summary>Returns a new integral vector whose elements signal whether the elements in one double-precision floating-point vector are less than or equal to their corresponding elements in a second double-precision floating-point vector.</summary>
        <param name="left">The first vector to compare.</param>
        <param name="right">The second vector to compare.</param>
        <returns>The resulting integral vector.</returns>
      </member>
      <member name="M:System.Numerics.Vector.LessThanOrEqual(System.Numerics.Vector{System.Int32},System.Numerics.Vector{System.Int32})">
        <summary>Returns a new integral vector whose elements signal whether the elements in one integral vector are less than or equal to their corresponding elements in a second integral vector.</summary>
        <param name="left">The first vector to compare.</param>
        <param name="right">The second vector to compare.</param>
        <returns>The resulting integral vector.</returns>
      </member>
      <member name="M:System.Numerics.Vector.LessThanOrEqual(System.Numerics.Vector{System.Int64},System.Numerics.Vector{System.Int64})">
        <summary>Returns a new long integer vector whose elements signal whether the elements in one long integer vector are less or equal to their corresponding elements in a second long integer vector.</summary>
        <param name="left">The first vector to compare.</param>
        <param name="right">The second vector to compare.</param>
        <returns>The resulting long integer vector.</returns>
      </member>
      <member name="M:System.Numerics.Vector.LessThanOrEqual(System.Numerics.Vector{System.Single},System.Numerics.Vector{System.Single})">
        <summary>Returns a new integral vector whose elements signal whether the elements in one single-precision floating-point vector are less than or equal to their corresponding elements in a second single-precision floating-point vector.</summary>
        <param name="left">The first vector to compare.</param>
        <param name="right">The second vector to compare.</param>
        <returns>The resulting integral vector.</returns>
      </member>
      <member name="M:System.Numerics.Vector.LessThanOrEqual``1(System.Numerics.Vector{``0},System.Numerics.Vector{``0})">
        <summary>Returns a new vector whose elements signal whether the elements in one vector are less than or equal to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OrEqualAll``1(System.Numerics.Vector{``0},System.Numerics.Vector{``0})">
        <summary>Returns a value that indicates whether all elements in the first vector are less than or equal to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or equal to the corresponding elements in 
          <paramref name="right">right</paramref>
          ; otherwise,  false.
        </returns>
      </member>
      <member name="M:System.Numerics.Vector.LessThanOrEqualAny``1(System.Numerics.Vector{``0},System.Numerics.Vector{``0})">
        <summary>Returns a value that indicates whether any element in the first vector is less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or equal to the corresponding element in 
          <paramref name="right">right</paramref>
          ; otherwise,  false.
        </returns>
      </member>
      <member name="M:System.Numerics.Vector.Max``1(System.Numerics.Vector{``0},System.Numerics.Vector{``0})">
        <summary>Returns a new vector whose elements are the maximum of each pair of elements in the two given vectors.</summary>
        <param name="left">The first vector to compare.</param>
        <param name="right">The second vector to compare.</param>
        <typeparam name="T">The vector type. T can be any primitive numeric type.</typeparam>
        <returns>The maximum vector.</returns>
      </member>
      <member name="M:System.Numerics.Vector.Min``1(System.Numerics.Vector{``0},System.Numerics.Vector{``0})">
        <summary>Returns a new vector whose elements are the minimum of each pair of elements in the two given vectors.</summary>
        <param name="left">The first vector to compare.</param>
        <param name="right">The second vector to compare.</param>
        <typeparam name="T">The vector type. T can be any primitive numeric type.</typeparam>
        <returns>The minimum vector.</returns>
      </member>
      <member name="M:System.Numerics.Vector.Multiply``1(``0,System.Numerics.Vector{``0})">
        <summary>Returns a new vector whose values are a scalar value multiplied by each of the values of a specified vector.</summary>
        <param name="left">The scalar value.</param>
        <param name="right">The vector.</param>
        <typeparam name="T">The vector type. T can be any primitive numeric type.</typeparam>
        <returns>The scaled vector.</returns>
      </member>
      <member name="M:System.Numerics.Vector.Multiply``1(System.Numerics.Vector{``0},System.Numerics.Vector{``0})">
        <summary>Returns a new vector whose values are the product of each pair of elements in two specified vectors.</summary>
        <param name="left">The first vector.</param>
        <param name="right">The second vector.</param>
        <typeparam name="T">The vector type. T can be any primitive numeric type.</typeparam>
        <returns>The product vector.</returns>
      </member>
      <member name="M:System.Numerics.Vector.Multiply``1(System.Numerics.Vector{``0},``0)">
        <summary>Returns a new vector whose values are the values of a specified vector each multiplied by a scalar value.</summary>
        <param name="left">The vector.</param>
        <param name="right">The scalar value.</param>
        <typeparam name="T">The vector type. T can be any primitive numeric type.</typeparam>
        <returns>The scaled vector.</returns>
      </member>
      <member name="M:System.Numerics.Vector.Narrow(System.Numerics.Vector{System.Double},System.Numerics.Vector{System.Double})">
        <param name="source1"/>
        <param name="source2"/>
        <returns/>
      </member>
      <member name="M:System.Numerics.Vector.Narrow(System.Numerics.Vector{System.Int16},System.Numerics.Vector{System.Int16})">
        <param name="source1"/>
        <param name="source2"/>
        <returns/>
      </member>
      <member name="M:System.Numerics.Vector.Narrow(System.Numerics.Vector{System.Int32},System.Numerics.Vector{System.Int32})">
        <param name="source1"/>
        <param name="source2"/>
        <returns/>
      </member>
      <member name="M:System.Numerics.Vector.Narrow(System.Numerics.Vector{System.Int64},System.Numerics.Vector{System.Int64})">
        <param name="source1"/>
        <param name="source2"/>
        <returns/>
      </member>
      <member name="M:System.Numerics.Vector.Narrow(System.Numerics.Vector{System.UInt16},System.Numerics.Vector{System.UInt16})">
        <param name="source1"/>
        <param name="source2"/>
        <returns/>
      </member>
      <member name="M:System.Numerics.Vector.Narrow(System.Numerics.Vector{System.UInt32},System.Numerics.Vector{System.UInt32})">
        <param name="source1"/>
        <param name="source2"/>
        <returns/>
      </member>
      <member name="M:System.Numerics.Vector.Narrow(System.Numerics.Vector{System.UInt64},System.Numerics.Vector{System.UInt64})">
        <param name="source1"/>
        <param name="source2"/>
        <returns/>
      </member>
      <member name="M:System.Numerics.Vector.Negate``1(System.Numerics.Vector{``0})">
        <summary>Returns a new vector whose elements are the negation of the corresponding element in the specified vector.</summary>
        <param name="value">The source vector.</param>
        <typeparam name="T">The vector type. T can be any primitive numeric type.</typeparam>
        <returns>The negated vector.</returns>
      </member>
      <member name="M:System.Numerics.Vector.OnesComplement``1(System.Numerics.Vector{``0})">
        <summary>Returns a new vector whose elements are obtained by taking the one's complement of a specified vector's elements.</summary>
        <param name="value">The source vector.</param>
        <typeparam name="T">The vector type. T can be any primitive numeric type.</typeparam>
        <returns>The resulting vector.</returns>
      </member>
      <member name="M:System.Numerics.Vector.SquareRoot``1(System.Numerics.Vector{``0})">
        <summary>Returns a new vector whose elements are the square roots of a specified vector's elements.</summary>
        <param name="value">The source vector.</param>
        <typeparam name="T">The vector type. T can be any primitive numeric type.</typeparam>
        <returns>The square root vector.</returns>
      </member>
      <member name="M:System.Numerics.Vector.Subtract``1(System.Numerics.Vector{``0},System.Numerics.Vector{``0})">
        <summary>Returns a new vector whose values are the difference between the elements in the second vector and their corresponding elements in the first vector.</summary>
        <param name="left">The first vector.</param>
        <param name="right">The second vector.</param>
        <typeparam name="T">The vector type. T can be any primitive numeric type.</typeparam>
        <returns>The difference vector.</returns>
      </member>
      <member name="M:System.Numerics.Vector.Widen(System.Numerics.Vector{System.UInt16},System.Numerics.Vector{System.UInt32}@,System.Numerics.Vector{System.UInt32}@)">
        <param name="source"/>
        <param name="dest1"/>
        <param name="dest2"/>
      </member>
      <member name="M:System.Numerics.Vector.Widen(System.Numerics.Vector{System.Single},System.Numerics.Vector{System.Double}@,System.Numerics.Vector{System.Double}@)">
        <param name="source"/>
        <param name="dest1"/>
        <param name="dest2"/>
      </member>
      <member name="M:System.Numerics.Vector.Widen(System.Numerics.Vector{System.SByte},System.Numerics.Vector{System.Int16}@,System.Numerics.Vector{System.Int16}@)">
        <param name="source"/>
        <param name="dest1"/>
        <param name="dest2"/>
      </member>
      <member name="M:System.Numerics.Vector.Widen(System.Numerics.Vector{System.UInt32},System.Numerics.Vector{System.UInt64}@,System.Numerics.Vector{System.UInt64}@)">
        <param name="source"/>
        <param name="dest1"/>
        <param name="dest2"/>
      </member>
      <member name="M:System.Numerics.Vector.Widen(System.Numerics.Vector{System.Int16},System.Numerics.Vector{System.Int32}@,System.Numerics.Vector{System.Int32}@)">
        <param name="source"/>
        <param name="dest1"/>
        <param name="dest2"/>
      </member>
      <member name="M:System.Numerics.Vector.Widen(System.Numerics.Vector{System.Byte},System.Numerics.Vector{System.UInt16}@,System.Numerics.Vector{System.UInt16}@)">
        <param name="source"/>
        <param name="dest1"/>
        <param name="dest2"/>
      </member>
      <member name="M:System.Numerics.Vector.Widen(System.Numerics.Vector{System.Int32},System.Numerics.Vector{System.Int64}@,System.Numerics.Vector{System.Int64}@)">
        <param name="source"/>
        <param name="dest1"/>
        <param name="dest2"/>
      </member>
      <member name="M:System.Numerics.Vector.Xor``1(System.Numerics.Vector{``0},System.Numerics.Vector{``0})">
        <summary>Returns a new vector by performing a bitwise exclusive Or (XOr) operation on each pair of elements in two vectors.</summary>
        <param name="left">The first vector.</param>
        <param name="right">The second vector.</param>
        <typeparam name="T">The vector type. T can be any primitive numeric type.</typeparam>
        <returns>The resulting vector.</returns>
      </member>
      <member name="T:System.Numerics.Vector2">
        <summary>Represents a vector with two single-precision floating-point values.</summary>
      </member>
      <member name="M:System.Numerics.Vector2.#ctor(System.Single)">
        <summary>
          Creates a new 
          <see cref="T:System.Numerics.Vector2"/>
           object whose two elements have the same value.
        </summary>
        <param name="value">The value to assign to both elements.</param>
      </member>
      <member name="M:System.Numerics.Vector2.#ctor(System.Single,System.Single)">
        <summary>Creates a vector whose elements have the specified values.</summary>
        <param name="x">
          The value to assign to the 
          <see cref="F:System.Numerics.Vector2.X"/>
           field.
        </param>
        <param name="y">
          The value to assign to the 
          <see cref="F:System.Numerics.Vector2.Y"/>
           field.
        </param>
      </member>
      <member name="M:System.Numerics.Vector2.Abs(System.Numerics.Vector2)">
        <summary>Returns a vector whose elements are the absolute values of each of the specified vector's elements.</summary>
        <param name="value">A vector.</param>
        <returns>The absolute value vector.</returns>
      </member>
      <member name="M:System.Numerics.Vector2.Add(System.Numerics.Vector2,System.Numerics.Vector2)">
        <summary>Adds two vectors together.</summary>
        <param name="left">The first vector to add.</param>
        <param name="right">The second vector to add.</param>
        <returns>The summed vector.</returns>
      </member>
      <member name="M:System.Numerics.Vector2.Clamp(System.Numerics.Vector2,System.Numerics.Vector2,System.Numerics.Vector2)">
        <summary>Restricts a vector between a minimum and a maximum value.</summary>
        <param name="value1">The vector to restrict.</param>
        <param name="min">The minimum value.</param>
        <param name="max">The maximum value.</param>
        <returns>The restricted vector.</returns>
      </member>
      <member name="M:System.Numerics.Vector2.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2.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2.Distance(System.Numerics.Vector2,System.Numerics.Vector2)">
        <summary>Computes the Euclidean distance between the two given points.</summary>
        <param name="value1">The first point.</param>
        <param name="value2">The second point.</param>
        <returns>The distance.</returns>
      </member>
      <member name="M:System.Numerics.Vector2.DistanceSquared(System.Numerics.Vector2,System.Numerics.Vector2)">
        <summary>Returns the Euclidean distance squared between two specified points.</summary>
        <param name="value1">The first point.</param>
        <param name="value2">The second point.</param>
        <returns>The distance squared.</returns>
      </member>
      <member name="M:System.Numerics.Vector2.Divide(System.Numerics.Vector2,System.Numerics.Vector2)">
        <summary>Divides the first vector by the second.</summary>
        <param name="left">The first vector.</param>
        <param name="right">The second vector.</param>
        <returns>The vector resulting from the division.</returns>
      </member>
      <member name="M:System.Numerics.Vector2.Divide(System.Numerics.Vector2,System.Single)">
        <summary>Divides the specified vector by a specified scalar value.</summary>
        <param name="left">The vector.</param>
        <param name="divisor">The scalar value.</param>
        <returns>The vector that results from the division.</returns>
      </member>
      <member name="M:System.Numerics.Vector2.Dot(System.Numerics.Vector2,System.Numerics.Vector2)">
        <summary>Returns the dot product of two vectors.</summary>
        <param name="value1">The first vector.</param>
        <param name="value2">The second vector.</param>
        <returns>The dot product.</returns>
      </member>
      <member name="M:System.Numerics.Vector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2.Equals(System.Numerics.Vector2)">
        <summary>Returns a value that indicates whether this instance and another vector are equal.</summary>
        <param name="other">The other vector.</param>
        <returns>true if the two vectors are equal; otherwise, false.</returns>
      </member>
      <member name="M:System.Numerics.Vector2.GetHashCode">
        <summary>Returns the hash code for this instance.</summary>
        <returns>The hash code.</returns>
      </member>
      <member name="M:System.Numerics.Vector2.Length">
        <summary>Returns the length of the vector.</summary>
        <returns>The vector's length.</returns>
      </member>
      <member name="M:System.Numerics.Vector2.LengthSquared">
        <summary>Returns the length of the vector squared.</summary>
        <returns>The vector's length squared.</returns>
      </member>
      <member name="M:System.Numerics.Vector2.Lerp(System.Numerics.Vector2,System.Numerics.Vector2,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2.Max(System.Numerics.Vector2,System.Numerics.Vector2)">
        <summary>Returns a vector whose elements are the maximum of each of the pairs of elements in two specified vectors.</summary>
        <param name="value1">The first vector.</param>
        <param name="value2">The second vector.</param>
        <returns>The maximized vector.</returns>
      </member>
      <member name="M:System.Numerics.Vector2.Min(System.Numerics.Vector2,System.Numerics.Vector2)">
        <summary>Returns a vector whose elements are the minimum of each of the pairs of elements in two specified vectors.</summary>
        <param name="value1">The first vector.</param>
        <param name="value2">The second vector.</param>
        <returns>The minimized vector.</returns>
      </member>
      <member name="M:System.Numerics.Vector2.Multiply(System.Numerics.Vector2,System.Numerics.Vector2)">
        <summary>Multiplies two vectors together.</summary>
        <param name="left">The first vector.</param>
        <param name="right">The second vector.</param>
        <returns>The product vector.</returns>
      </member>
      <member name="M:System.Numerics.Vector2.Multiply(System.Numerics.Vector2,System.Single)">
        <summary>Multiplies a vector by a specified scalar.</summary>
        <param name="left">The vector to multiply.</param>
        <param name="right">The scalar value.</param>
        <returns>The scaled vector.</returns>
      </member>
      <member name="M:System.Numerics.Vector2.Multiply(System.Single,System.Numerics.Vector2)">
        <summary>Multiplies a scalar value by a specified vector.</summary>
        <param name="left">The scaled value.</param>
        <param name="right">The vector.</param>
        <returns>The scaled vector.</returns>
      </member>
      <member name="M:System.Numerics.Vector2.Negate(System.Numerics.Vector2)">
        <summary>Negates a specified vector.</summary>
        <param name="value">The vector to negate.</param>
        <returns>The negated vector.</returns>
      </member>
      <member name="M:System.Numerics.Vector2.Normalize(System.Numerics.Vector2)">
        <summary>Returns a vector with the same direction as the specified vector, but with a length of one.</summary>
        <param name="value">The vector to normalize.</param>
        <returns>The normalized vector.</returns>
      </member>
      <member name="P:System.Numerics.Vector2.One">
        <summary>Gets a vector whose 2 elements are equal to one.</summary>
        <returns>A vector whose two elements are equal to one (that is, it returns the vector (1,1).</returns>
      </member>
      <member name="M:System.Numerics.Vector2.op_Addition(System.Numerics.Vector2,System.Numerics.Vector2)">
        <summary>Adds two vectors together.</summary>
        <param name="left">The first vector to add.</param>
        <param name="right">The second vector to add.</param>
        <returns>The summed vector.</returns>
      </member>
      <member name="M:System.Numerics.Vector2.op_Division(System.Numerics.Vector2,System.Numerics.Vector2)">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2.op_Division(System.Numerics.Vector2,System.Single)">
        <summary>Divides the specified vector by a specified scalar value.</summary>
        <param name="value1">The vector.</param>
        <param name="value2">The scalar value.</param>
        <returns>The result of the division.</returns>
      </member>
      <member name="M:System.Numerics.Vector2.op_Equality(System.Numerics.Vector2,System.Numerics.Vector2)">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2.op_Inequality(System.Numerics.Vector2,System.Numerics.Vector2)">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2.op_Multiply(System.Numerics.Vector2,System.Numerics.Vector2)">
        <summary>Multiplies two vectors together.</summary>
        <param name="left">The first vector.</param>
        <param name="right">The second vector.</param>
        <returns>The product vector.</returns>
      </member>
      <member name="M:System.Numerics.Vector2.op_Multiply(System.Numerics.Vector2,System.Single)">
        <summary>Multiples the specified vector by the specified scalar value.</summary>
        <param name="left">The vector.</param>
        <param name="right">The scalar value.</param>
        <returns>The scaled vector.</returns>
      </member>
      <member name="M:System.Numerics.Vector2.op_Multiply(System.Single,System.Numerics.Vector2)">
        <summary>Multiples the scalar value by the specified vector.</summary>
        <param name="left">The vector.</param>
        <param name="right">The scalar value.</param>
        <returns>The scaled vector.</returns>
      </member>
      <member name="M:System.Numerics.Vector2.op_Subtraction(System.Numerics.Vector2,System.Numerics.Vector2)">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2.op_UnaryNegation(System.Numerics.Vector2)">
        <summary>Negates the specified vector.</summary>
        <param name="value">The vector to negate.</param>
        <returns>The negated vector.</returns>
      </member>
      <member name="M:System.Numerics.Vector2.Reflect(System.Numerics.Vector2,System.Numerics.Vector2)">
        <summary>Returns the reflection of a vector off a surface that has the specified normal.</summary>
        <param name="vector">The source vector.</param>
        <param name="normal">The normal of the surface being reflected off.</param>
        <returns>The reflected vector.</returns>
      </member>
      <member name="M:System.Numerics.Vector2.SquareRoot(System.Numerics.Vector2)">
        <summary>Returns a vector whose elements are the square root of each of a specified vector's elements.</summary>
        <param name="value">A vector.</param>
        <returns>The square root vector.</returns>
      </member>
      <member name="M:System.Numerics.Vector2.Subtract(System.Numerics.Vector2,System.Numerics.Vector2)">
        <summary>Subtracts the second vector from the first.</summary>
        <param name="left">The first vector.</param>
        <param name="right">The second vector.</param>
        <returns>The difference vector.</returns>
      </member>
      <member name="M:System.Numerics.Vector2.ToString">
        <summary>Returns the string representation of the current instance using default formatting.</summary>
        <returns>The string representation of the current instance.</returns>
      </member>
      <member name="M:System.Numerics.Vector2.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2.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2.Transform(System.Numerics.Vector2,System.Numerics.Matrix3x2)">
        <summary>Transforms a vector by a specified 3x2 matrix.</summary>
        <param name="position">The vector to transform.</param>
        <param name="matrix">The transformation matrix.</param>
        <returns>The transformed vector.</returns>
      </member>
      <member name="M:System.Numerics.Vector2.Transform(System.Numerics.Vector2,System.Numerics.Matrix4x4)">
        <summary>Transforms a vector by a specified 4x4 matrix.</summary>
        <param name="position">The vector to transform.</param>
        <param name="matrix">The transformation matrix.</param>
        <returns>The transformed vector.</returns>
      </member>
      <member name="M:System.Numerics.Vector2.Transform(System.Numerics.Vector2,System.Numerics.Quaternion)">
        <summary>Transforms a vector by the specified Quaternion rotation value.</summary>
        <param name="value">The vector to rotate.</param>
        <param name="rotation">The rotation to apply.</param>
        <returns>The transformed vector.</returns>
      </member>
      <member name="M:System.Numerics.Vector2.TransformNormal(System.Numerics.Vector2,System.Numerics.Matrix3x2)">
        <summary>Transforms a vector normal by the given 3x2 matrix.</summary>
        <param name="normal">The source vector.</param>
        <param name="matrix">The matrix.</param>
        <returns>The transformed vector.</returns>
      </member>
      <member name="M:System.Numerics.Vector2.TransformNormal(System.Numerics.Vector2,System.Numerics.Matrix4x4)">
        <summary>Transforms a vector normal by the given 4x4 matrix.</summary>
        <param name="normal">The source vector.</param>
        <param name="matrix">The matrix.</param>
        <returns>The transformed vector.</returns>
      </member>
      <member name="P:System.Numerics.Vector2.UnitX">
        <summary>Gets the vector (1,0).</summary>
        <returns>The vector (1,0).</returns>
      </member>
      <member name="P:System.Numerics.Vector2.UnitY">
        <summary>Gets the vector (0,1).</summary>
        <returns>The vector (0,1).</returns>
      </member>
      <member name="F:System.Numerics.Vector2.X">
        <summary>The X component of the vector.</summary>
        <returns/>
      </member>
      <member name="F:System.Numerics.Vector2.Y">
        <summary>The Y component of the vector.</summary>
        <returns/>
      </member>
      <member name="P:System.Numerics.Vector2.Zero">
        <summary>Returns a vector whose 2 elements are equal to zero.</summary>
        <returns>A vector whose two elements are equal to zero (that is, it returns the vector (0,0).</returns>
      </member>
      <member name="T:System.Numerics.Vector3">
        <summary>Represents a vector with three  single-precision floating-point values.</summary>
      </member>
      <member name="M:System.Numerics.Vector3.#ctor(System.Single)">
        <summary>
          Creates a new 
          <see cref="T:System.Numerics.Vector3"/>
           object whose three elements have the same value.
        </summary>
        <param name="value">The value to assign to all three elements.</param>
      </member>
      <member name="M:System.Numerics.Vector3.#ctor(System.Numerics.Vector2,System.Single)">
        <summary>
          Creates a   new 
          <see cref="T:System.Numerics.Vector3"/>
           object from the specified 
          <see cref="T:System.Numerics.Vector2"/>
           object and the specified value.
        </summary>
        <param name="value">The vector with two elements.</param>
        <param name="z">
          The additional value to assign to the 
          <see cref="F:System.Numerics.Vector3.Z"/>
           field.
        </param>
      </member>
      <member name="M:System.Numerics.Vector3.#ctor(System.Single,System.Single,System.Single)">
        <summary>Creates a vector whose elements have the specified values.</summary>
        <param name="x">
          The value to assign to the 
          <see cref="F:System.Numerics.Vector3.X"/>
           field.
        </param>
        <param name="y">
          The value to assign to the 
          <see cref="F:System.Numerics.Vector3.Y"/>
           field.
        </param>
        <param name="z">
          The value to assign to the 
          <see cref="F:System.Numerics.Vector3.Z"/>
           field.
        </param>
      </member>
      <member name="M:System.Numerics.Vector3.Abs(System.Numerics.Vector3)">
        <summary>Returns a vector whose elements are the absolute values of each of the specified vector's elements.</summary>
        <param name="value">A vector.</param>
        <returns>The absolute value vector.</returns>
      </member>
      <member name="M:System.Numerics.Vector3.Add(System.Numerics.Vector3,System.Numerics.Vector3)">
        <summary>Adds two vectors together.</summary>
        <param name="left">The first vector to add.</param>
        <param name="right">The second vector to add.</param>
        <returns>The summed vector.</returns>
      </member>
      <member name="M:System.Numerics.Vector3.Clamp(System.Numerics.Vector3,System.Numerics.Vector3,System.Numerics.Vector3)">
        <summary>Restricts a vector between a minimum and a maximum value.</summary>
        <param name="value1">The vector to restrict.</param>
        <param name="min">The minimum value.</param>
        <param name="max">The maximum value.</param>
        <returns>The restricted vector.</returns>
      </member>
      <member name="M:System.Numerics.Vector3.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3.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3.Cross(System.Numerics.Vector3,System.Numerics.Vector3)">
        <summary>Computes the cross product of two vectors.</summary>
        <param name="vector1">The first vector.</param>
        <param name="vector2">The second vector.</param>
        <returns>The cross product.</returns>
      </member>
      <member name="M:System.Numerics.Vector3.Distance(System.Numerics.Vector3,System.Numerics.Vector3)">
        <summary>Computes the Euclidean distance between the two given points.</summary>
        <param name="value1">The first point.</param>
        <param name="value2">The second point.</param>
        <returns>The distance.</returns>
      </member>
      <member name="M:System.Numerics.Vector3.DistanceSquared(System.Numerics.Vector3,System.Numerics.Vector3)">
        <summary>Returns the Euclidean distance squared between two specified points.</summary>
        <param name="value1">The first point.</param>
        <param name="value2">The second point.</param>
        <returns>The distance squared.</returns>
      </member>
      <member name="M:System.Numerics.Vector3.Divide(System.Numerics.Vector3,System.Single)">
        <summary>Divides the specified vector by a specified scalar value.</summary>
        <param name="left">The vector.</param>
        <param name="divisor">The scalar value.</param>
        <returns>The vector that results from the division.</returns>
      </member>
      <member name="M:System.Numerics.Vector3.Divide(System.Numerics.Vector3,System.Numerics.Vector3)">
        <summary>Divides the first vector by the second.</summary>
        <param name="left">The first vector.</param>
        <param name="right">The second vector.</param>
        <returns>The vector resulting from the division.</returns>
      </member>
      <member name="M:System.Numerics.Vector3.Dot(System.Numerics.Vector3,System.Numerics.Vector3)">
        <summary>Returns the dot product of two vectors.</summary>
        <param name="vector1">The first vector.</param>
        <param name="vector2">The second vector.</param>
        <returns>The dot product.</returns>
      </member>
      <member name="M:System.Numerics.Vector3.Equals(System.Numerics.Vector3)">
        <summary>Returns a value that indicates whether this instance and another vector are equal.</summary>
        <param name="other">The other vector.</param>
        <returns>true if the two vectors are equal; otherwise, false.</returns>
      </member>
      <member name="M:System.Numerics.Vector3.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3.GetHashCode">
        <summary>Returns the hash code for this instance.</summary>
        <returns>The hash code.</returns>
      </member>
      <member name="M:System.Numerics.Vector3.Length">
        <summary>Returns the length of this vector object.</summary>
        <returns>The vector's length.</returns>
      </member>
      <member name="M:System.Numerics.Vector3.LengthSquared">
        <summary>Returns the length of the vector squared.</summary>
        <returns>The vector's length squared.</returns>
      </member>
      <member name="M:System.Numerics.Vector3.Lerp(System.Numerics.Vector3,System.Numerics.Vector3,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3.Max(System.Numerics.Vector3,System.Numerics.Vector3)">
        <summary>Returns a vector whose elements are the maximum of each of the pairs of elements in two specified vectors.</summary>
        <param name="value1">The first vector.</param>
        <param name="value2">The second vector.</param>
        <returns>The maximized vector.</returns>
      </member>
      <member name="M:System.Numerics.Vector3.Min(System.Numerics.Vector3,System.Numerics.Vector3)">
        <summary>Returns a vector whose elements are the minimum of each of the pairs of elements in two specified vectors.</summary>
        <param name="value1">The first vector.</param>
        <param name="value2">The second vector.</param>
        <returns>The minimized vector.</returns>
      </member>
      <member name="M:System.Numerics.Vector3.Multiply(System.Single,System.Numerics.Vector3)">
        <summary>Multiplies a scalar value by a specified vector.</summary>
        <param name="left">The scaled value.</param>
        <param name="right">The vector.</param>
        <returns>The scaled vector.</returns>
      </member>
      <member name="M:System.Numerics.Vector3.Multiply(System.Numerics.Vector3,System.Numerics.Vector3)">
        <summary>Multiplies two vectors together.</summary>
        <param name="left">The first vector.</param>
        <param name="right">The second vector.</param>
        <returns>The product vector.</returns>
      </member>
      <member name="M:System.Numerics.Vector3.Multiply(System.Numerics.Vector3,System.Single)">
        <summary>Multiplies a vector by a specified scalar.</summary>
        <param name="left">The vector to multiply.</param>
        <param name="right">The scalar value.</param>
        <returns>The scaled vector.</returns>
      </member>
      <member name="M:System.Numerics.Vector3.Negate(System.Numerics.Vector3)">
        <summary>Negates a specified vector.</summary>
        <param name="value">The vector to negate.</param>
        <returns>The negated vector.</returns>
      </member>
      <member name="M:System.Numerics.Vector3.Normalize(System.Numerics.Vector3)">
        <summary>Returns a vector with the same direction as the specified vector, but with a length of one.</summary>
        <param name="value">The vector to normalize.</param>
        <returns>The normalized vector.</returns>
      </member>
      <member name="P:System.Numerics.Vector3.One">
        <summary>Gets a vector whose 3 elements are equal to one.</summary>
        <returns>A vector whose three elements are equal to one (that is, it returns the vector (1,1,1).</returns>
      </member>
      <member name="M:System.Numerics.Vector3.op_Addition(System.Numerics.Vector3,System.Numerics.Vector3)">
        <summary>Adds two vectors together.</summary>
        <param name="left">The first vector to add.</param>
        <param name="right">The second vector to add.</param>
        <returns>The summed vector.</returns>
      </member>
      <member name="M:System.Numerics.Vector3.op_Division(System.Numerics.Vector3,System.Numerics.Vector3)">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3.op_Division(System.Numerics.Vector3,System.Single)">
        <summary>Divides the specified vector by a specified scalar value.</summary>
        <param name="value1">The vector.</param>
        <param name="value2">The scalar value.</param>
        <returns>The result of the division.</returns>
      </member>
      <member name="M:System.Numerics.Vector3.op_Equality(System.Numerics.Vector3,System.Numerics.Vector3)">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3.op_Inequality(System.Numerics.Vector3,System.Numerics.Vector3)">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3.op_Multiply(System.Numerics.Vector3,System.Numerics.Vector3)">
        <summary>Multiplies two vectors together.</summary>
        <param name="left">The first vector.</param>
        <param name="right">The second vector.</param>
        <returns>The product vector.</returns>
      </member>
      <member name="M:System.Numerics.Vector3.op_Multiply(System.Numerics.Vector3,System.Single)">
        <summary>Multiples the specified vector by the specified scalar value.</summary>
        <param name="left">The vector.</param>
        <param name="right">The scalar value.</param>
        <returns>The scaled vector.</returns>
      </member>
      <member name="M:System.Numerics.Vector3.op_Multiply(System.Single,System.Numerics.Vector3)">
        <summary>Multiples the scalar value by the specified vector.</summary>
        <param name="left">The vector.</param>
        <param name="right">The scalar value.</param>
        <returns>The scaled vector.</returns>
      </member>
      <member name="M:System.Numerics.Vector3.op_Subtraction(System.Numerics.Vector3,System.Numerics.Vector3)">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3.op_UnaryNegation(System.Numerics.Vector3)">
        <summary>Negates the specified vector.</summary>
        <param name="value">The vector to negate.</param>
        <returns>The negated vector.</returns>
      </member>
      <member name="M:System.Numerics.Vector3.Reflect(System.Numerics.Vector3,System.Numerics.Vector3)">
        <summary>Returns the reflection of a vector off a surface that has the specified normal.</summary>
        <param name="vector">The source vector.</param>
        <param name="normal">The normal of the surface being reflected off.</param>
        <returns>The reflected vector.</returns>
      </member>
      <member name="M:System.Numerics.Vector3.SquareRoot(System.Numerics.Vector3)">
        <summary>Returns a vector whose elements are the square root of each of a specified vector's elements.</summary>
        <param name="value">A vector.</param>
        <returns>The square root vector.</returns>
      </member>
      <member name="M:System.Numerics.Vector3.Subtract(System.Numerics.Vector3,System.Numerics.Vector3)">
        <summary>Subtracts the second vector from the first.</summary>
        <param name="left">The first vector.</param>
        <param name="right">The second vector.</param>
        <returns>The difference vector.</returns>
      </member>
      <member name="M:System.Numerics.Vector3.ToString">
        <summary>Returns the string representation of the current instance using default formatting.</summary>
        <returns>The string representation of the current instance.</returns>
      </member>
      <member name="M:System.Numerics.Vector3.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3.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3.Transform(System.Numerics.Vector3,System.Numerics.Matrix4x4)">
        <summary>Transforms a vector by a specified 4x4 matrix.</summary>
        <param name="position">The vector to transform.</param>
        <param name="matrix">The transformation matrix.</param>
        <returns>The transformed vector.</returns>
      </member>
      <member name="M:System.Numerics.Vector3.Transform(System.Numerics.Vector3,System.Numerics.Quaternion)">
        <summary>Transforms a vector by the specified Quaternion rotation value.</summary>
        <param name="value">The vector to rotate.</param>
        <param name="rotation">The rotation to apply.</param>
        <returns>The transformed vector.</returns>
      </member>
      <member name="M:System.Numerics.Vector3.TransformNormal(System.Numerics.Vector3,System.Numerics.Matrix4x4)">
        <summary>Transforms a vector normal by the given 4x4 matrix.</summary>
        <param name="normal">The source vector.</param>
        <param name="matrix">The matrix.</param>
        <returns>The transformed vector.</returns>
      </member>
      <member name="P:System.Numerics.Vector3.UnitX">
        <summary>Gets the vector (1,0,0).</summary>
        <returns>The vector (1,0,0).</returns>
      </member>
      <member name="P:System.Numerics.Vector3.UnitY">
        <summary>Gets the vector (0,1,0).</summary>
        <returns>The vector (0,1,0)..</returns>
      </member>
      <member name="P:System.Numerics.Vector3.UnitZ">
        <summary>Gets the vector (0,0,1).</summary>
        <returns>The vector (0,0,1).</returns>
      </member>
      <member name="F:System.Numerics.Vector3.X">
        <summary>The X component of the vector.</summary>
        <returns/>
      </member>
      <member name="F:System.Numerics.Vector3.Y">
        <summary>The Y component of the vector.</summary>
        <returns/>
      </member>
      <member name="F:System.Numerics.Vector3.Z">
        <summary>The Z component of the vector.</summary>
        <returns/>
      </member>
      <member name="P:System.Numerics.Vector3.Zero">
        <summary>Gets a vector whose 3 elements are equal to zero.</summary>
        <returns>A vector whose three elements are equal to zero (that is, it returns the vector (0,0,0).</returns>
      </member>
      <member name="T:System.Numerics.Vector4">
        <summary>Represents a vector with four single-precision floating-point values.</summary>
      </member>
      <member name="M:System.Numerics.Vector4.#ctor(System.Single)">
        <summary>
          Creates a new 
          <see cref="T:System.Numerics.Vector4"/>
           object whose four elements have the same value.
        </summary>
        <param name="value">The value to assign to all four elements.</param>
      </member>
      <member name="M:System.Numerics.Vector4.#ctor(System.Numerics.Vector3,System.Single)">
        <summary>
          Constructs a new 
          <see cref="T:System.Numerics.Vector4"/>
           object from the specified 
          <see cref="T:System.Numerics.Vector3"/>
           object and a W component.
        </summary>
        <param name="value">The vector to use for the X, Y, and Z components.</param>
        <param name="w">The W component.</param>
      </member>
      <member name="M:System.Numerics.Vector4.#ctor(System.Numerics.Vector2,System.Single,System.Single)">
        <summary>
          Creates a   new 
          <see cref="T:System.Numerics.Vector4"/>
           object from the specified 
          <see cref="T:System.Numerics.Vector2"/>
           object and a Z and a W component.
        </summary>
        <param name="value">The vector to use for the X and Y components.</param>
        <param name="z">The Z component.</param>
        <param name="w">The W component.</param>
      </member>
      <member name="M:System.Numerics.Vector4.#ctor(System.Single,System.Single,System.Single,System.Single)">
        <summary>Creates a vector whose elements have the specified values.</summary>
        <param name="x">
          The value to assign to the 
          <see cref="F:System.Numerics.Vector4.X"/>
           field.
        </param>
        <param name="y">
          The value to assign to the 
          <see cref="F:System.Numerics.Vector4.Y"/>
           field.
        </param>
        <param name="z">
          The value to assign to the 
          <see cref="F:System.Numerics.Vector4.Z"/>
           field.
        </param>
        <param name="w">
          The value to assign to the 
          <see cref="F:System.Numerics.Vector4.W"/>
           field.
        </param>
      </member>
      <member name="M:System.Numerics.Vector4.Abs(System.Numerics.Vector4)">
        <summary>Returns a vector whose elements are the absolute values of each of the specified vector's elements.</summary>
        <param name="value">A vector.</param>
        <returns>The absolute value vector.</returns>
      </member>
      <member name="M:System.Numerics.Vector4.Add(System.Numerics.Vector4,System.Numerics.Vector4)">
        <summary>Adds two vectors together.</summary>
        <param name="left">The first vector to add.</param>
        <param name="right">The second vector to add.</param>
        <returns>The summed vector.</returns>
      </member>
      <member name="M:System.Numerics.Vector4.Clamp(System.Numerics.Vector4,System.Numerics.Vector4,System.Numerics.Vector4)">
        <summary>Restricts a vector between a minimum and a maximum value.</summary>
        <param name="value1">The vector to restrict.</param>
        <param name="min">The minimum value.</param>
        <param name="max">The maximum value.</param>
        <returns>The restricted vector.</returns>
      </member>
      <member name="M:System.Numerics.Vector4.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4.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4.Distance(System.Numerics.Vector4,System.Numerics.Vector4)">
        <summary>Computes the Euclidean distance between the two given points.</summary>
        <param name="value1">The first point.</param>
        <param name="value2">The second point.</param>
        <returns>The distance.</returns>
      </member>
      <member name="M:System.Numerics.Vector4.DistanceSquared(System.Numerics.Vector4,System.Numerics.Vector4)">
        <summary>Returns the Euclidean distance squared between two specified points.</summary>
        <param name="value1">The first point.</param>
        <param name="value2">The second point.</param>
        <returns>The distance squared.</returns>
      </member>
      <member name="M:System.Numerics.Vector4.Divide(System.Numerics.Vector4,System.Numerics.Vector4)">
        <summary>Divides the first vector by the second.</summary>
        <param name="left">The first vector.</param>
        <param name="right">The second vector.</param>
        <returns>The vector resulting from the division.</returns>
      </member>
      <member name="M:System.Numerics.Vector4.Divide(System.Numerics.Vector4,System.Single)">
        <summary>Divides the specified vector by a specified scalar value.</summary>
        <param name="left">The vector.</param>
        <param name="divisor">The scalar value.</param>
        <returns>The vector that results from the division.</returns>
      </member>
      <member name="M:System.Numerics.Vector4.Dot(System.Numerics.Vector4,System.Numerics.Vector4)">
        <summary>Returns the dot product of two vectors.</summary>
        <param name="vector1">The first vector.</param>
        <param name="vector2">The second vector.</param>
        <returns>The dot product.</returns>
      </member>
      <member name="M:System.Numerics.Vector4.Equals(System.Numerics.Vector4)">
        <summary>Returns a value that indicates whether this instance and another vector are equal.</summary>
        <param name="other">The other vector.</param>
        <returns>true if the two vectors are equal; otherwise, false.</returns>
      </member>
      <member name="M:System.Numerics.Vector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4.GetHashCode">
        <summary>Returns the hash code for this instance.</summary>
        <returns>The hash code.</returns>
      </member>
      <member name="M:System.Numerics.Vector4.Length">
        <summary>Returns the length of this vector object.</summary>
        <returns>The vector's length.</returns>
      </member>
      <member name="M:System.Numerics.Vector4.LengthSquared">
        <summary>Returns the length of the vector squared.</summary>
        <returns>The vector's length squared.</returns>
      </member>
      <member name="M:System.Numerics.Vector4.Lerp(System.Numerics.Vector4,System.Numerics.Vector4,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4.Max(System.Numerics.Vector4,System.Numerics.Vector4)">
        <summary>Returns a vector whose elements are the maximum of each of the pairs of elements in two specified vectors.</summary>
        <param name="value1">The first vector.</param>
        <param name="value2">The second vector.</param>
        <returns>The maximized vector.</returns>
      </member>
      <member name="M:System.Numerics.Vector4.Min(System.Numerics.Vector4,System.Numerics.Vector4)">
        <summary>Returns a vector whose elements are the minimum of each of the pairs of elements in two specified vectors.</summary>
        <param name="value1">The first vector.</param>
        <param name="value2">The second vector.</param>
        <returns>The minimized vector.</returns>
      </member>
      <member name="M:System.Numerics.Vector4.Multiply(System.Numerics.Vector4,System.Numerics.Vector4)">
        <summary>Multiplies two vectors together.</summary>
        <param name="left">The first vector.</param>
        <param name="right">The second vector.</param>
        <returns>The product vector.</returns>
      </member>
      <member name="M:System.Numerics.Vector4.Multiply(System.Numerics.Vector4,System.Single)">
        <summary>Multiplies a vector by a specified scalar.</summary>
        <param name="left">The vector to multiply.</param>
        <param name="right">The scalar value.</param>
        <returns>The scaled vector.</returns>
      </member>
      <member name="M:System.Numerics.Vector4.Multiply(System.Single,System.Numerics.Vector4)">
        <summary>Multiplies a scalar value by a specified vector.</summary>
        <param name="left">The scaled value.</param>
        <param name="right">The vector.</param>
        <returns>The scaled vector.</returns>
      </member>
      <member name="M:System.Numerics.Vector4.Negate(System.Numerics.Vector4)">
        <summary>Negates a specified vector.</summary>
        <param name="value">The vector to negate.</param>
        <returns>The negated vector.</returns>
      </member>
      <member name="M:System.Numerics.Vector4.Normalize(System.Numerics.Vector4)">
        <summary>Returns a vector with the same direction as the specified vector, but with a length of one.</summary>
        <param name="vector">The vector to normalize.</param>
        <returns>The normalized vector.</returns>
      </member>
      <member name="P:System.Numerics.Vector4.One">
        <summary>Gets a vector whose 4 elements are equal to one.</summary>
        <returns>
          Returns 
          <see cref="T:System.Numerics.Vector4"/>
          .
        </returns>
      </member>
      <member name="M:System.Numerics.Vector4.op_Addition(System.Numerics.Vector4,System.Numerics.Vector4)">
        <summary>Adds two vectors together.</summary>
        <param name="left">The first vector to add.</param>
        <param name="right">The second vector to add.</param>
        <returns>The summed vector.</returns>
      </member>
      <member name="M:System.Numerics.Vector4.op_Division(System.Numerics.Vector4,System.Numerics.Vector4)">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4.op_Division(System.Numerics.Vector4,System.Single)">
        <summary>Divides the specified vector by a specified scalar value.</summary>
        <param name="value1">The vector.</param>
        <param name="value2">The scalar value.</param>
        <returns>The result of the division.</returns>
      </member>
      <member name="M:System.Numerics.Vector4.op_Equality(System.Numerics.Vector4,System.Numerics.Vector4)">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4.op_Inequality(System.Numerics.Vector4,System.Numerics.Vector4)">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4.op_Multiply(System.Numerics.Vector4,System.Numerics.Vector4)">
        <summary>Multiplies two vectors together.</summary>
        <param name="left">The first vector.</param>
        <param name="right">The second vector.</param>
        <returns>The product vector.</returns>
      </member>
      <member name="M:System.Numerics.Vector4.op_Multiply(System.Numerics.Vector4,System.Single)">
        <summary>Multiples the specified vector by the specified scalar value.</summary>
        <param name="left">The vector.</param>
        <param name="right">The scalar value.</param>
        <returns>The scaled vector.</returns>
      </member>
      <member name="M:System.Numerics.Vector4.op_Multiply(System.Single,System.Numerics.Vector4)">
        <summary>Multiples the scalar value by the specified vector.</summary>
        <param name="left">The vector.</param>
        <param name="right">The scalar value.</param>
        <returns>The scaled vector.</returns>
      </member>
      <member name="M:System.Numerics.Vector4.op_Subtraction(System.Numerics.Vector4,System.Numerics.Vector4)">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4.op_UnaryNegation(System.Numerics.Vector4)">
        <summary>Negates the specified vector.</summary>
        <param name="value">The vector to negate.</param>
        <returns>The negated vector.</returns>
      </member>
      <member name="M:System.Numerics.Vector4.SquareRoot(System.Numerics.Vector4)">
        <summary>Returns a vector whose elements are the square root of each of a specified vector's elements.</summary>
        <param name="value">A vector.</param>
        <returns>The square root vector.</returns>
      </member>
      <member name="M:System.Numerics.Vector4.Subtract(System.Numerics.Vector4,System.Numerics.Vector4)">
        <summary>Subtracts the second vector from the first.</summary>
        <param name="left">The first vector.</param>
        <param name="right">The second vector.</param>
        <returns>The difference vector.</returns>
      </member>
      <member name="M:System.Numerics.Vector4.ToString">
        <summary>Returns the string representation of the current instance using default formatting.</summary>
        <returns>The string representation of the current instance.</returns>
      </member>
      <member name="M:System.Numerics.Vector4.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4.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4.Transform(System.Numerics.Vector4,System.Numerics.Quaternion)">
        <summary>Transforms a four-dimensional vector by the specified Quaternion rotation value.</summary>
        <param name="value">The vector to rotate.</param>
        <param name="rotation">The rotation to apply.</param>
        <returns>The transformed vector.</returns>
      </member>
      <member name="M:System.Numerics.Vector4.Transform(System.Numerics.Vector4,System.Numerics.Matrix4x4)">
        <summary>Transforms a four-dimensional vector by a specified 4x4 matrix.</summary>
        <param name="vector">The vector to transform.</param>
        <param name="matrix">The transformation matrix.</param>
        <returns>The transformed vector.</returns>
      </member>
      <member name="M:System.Numerics.Vector4.Transform(System.Numerics.Vector3,System.Numerics.Quaternion)">
        <summary>Transforms a three-dimensional vector by the specified Quaternion rotation value.</summary>
        <param name="value">The vector to rotate.</param>
        <param name="rotation">The rotation to apply.</param>
        <returns>The transformed vector.</returns>
      </member>
      <member name="M:System.Numerics.Vector4.Transform(System.Numerics.Vector2,System.Numerics.Matrix4x4)">
        <summary>Transforms a two-dimensional vector by a specified 4x4 matrix.</summary>
        <param name="position">The vector to transform.</param>
        <param name="matrix">The transformation matrix.</param>
        <returns>The transformed vector.</returns>
      </member>
      <member name="M:System.Numerics.Vector4.Transform(System.Numerics.Vector2,System.Numerics.Quaternion)">
        <summary>Transforms a two-dimensional vector by the specified Quaternion rotation value.</summary>
        <param name="value">The vector to rotate.</param>
        <param name="rotation">The rotation to apply.</param>
        <returns>The transformed vector.</returns>
      </member>
      <member name="M:System.Numerics.Vector4.Transform(System.Numerics.Vector3,System.Numerics.Matrix4x4)">
        <summary>Transforms a three-dimensional vector by a specified 4x4 matrix.</summary>
        <param name="position">The vector to transform.</param>
        <param name="matrix">The transformation matrix.</param>
        <returns>The transformed vector.</returns>
      </member>
      <member name="P:System.Numerics.Vector4.UnitW">
        <summary>Gets the vector (0,0,0,1).</summary>
        <returns>The vector (0,0,0,1).</returns>
      </member>
      <member name="P:System.Numerics.Vector4.UnitX">
        <summary>Gets the vector (1,0,0,0).</summary>
        <returns>The vector (1,0,0,0).</returns>
      </member>
      <member name="P:System.Numerics.Vector4.UnitY">
        <summary>Gets the vector (0,1,0,0).</summary>
        <returns>The vector (0,1,0,0)..</returns>
      </member>
      <member name="P:System.Numerics.Vector4.UnitZ">
        <summary>Gets a vector whose 4 elements are equal to zero.</summary>
        <returns>The vector (0,0,1,0).</returns>
      </member>
      <member name="F:System.Numerics.Vector4.W">
        <summary>The W component of the vector.</summary>
        <returns/>
      </member>
      <member name="F:System.Numerics.Vector4.X">
        <summary>The X component of the vector.</summary>
        <returns/>
      </member>
      <member name="F:System.Numerics.Vector4.Y">
        <summary>The Y component of the vector.</summary>
        <returns/>
      </member>
      <member name="F:System.Numerics.Vector4.Z">
        <summary>The Z component of the vector.</summary>
        <returns/>
      </member>
      <member name="P:System.Numerics.Vector4.Zero">
        <summary>Gets a vector whose 4 elements are equal to zero.</summary>
        <returns>A vector whose four elements are equal to zero (that is, it returns the vector (0,0,0,0).</returns>
      </member>
    </members>
  </doc>
</span>
</file>

<file path=HomeRemoteControl/packages/System.Numerics.Vectors.4.4.0/ref/netstandard2.0/System.Numerics.Vectors.xml><?xml version="1.0" encoding="utf-8"?>
<span>
  <doc>
    <assembly>
      <name>System.Numerics.Vectors</name>
    </assembly>
    <members>
      <member name="T:System.Numerics.Matrix3x2">
        <summary>Represents a 3x2 matrix.</summary>
      </member>
      <member name="M:System.Numerics.Matrix3x2.#ctor(System.Single,System.Single,System.Single,System.Single,System.Single,System.Single)">
        <summary>Creates a 3x2 matrix from the specified components.</summary>
        <param name="m11">The value to assign to the first element in the first row.</param>
        <param name="m12">The value to assign to the second element in the first row.</param>
        <param name="m21">The value to assign to the first element in the second row.</param>
        <param name="m22">The value to assign to the second element in the second row.</param>
        <param name="m31">The value to assign to the first element in the third row.</param>
        <param name="m32">The value to assign to the second element in the third row.</param>
      </member>
      <member name="M:System.Numerics.Matrix3x2.Add(System.Numerics.Matrix3x2,System.Numerics.Matrix3x2)">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3x2.CreateRotation(System.Single)">
        <summary>Creates a rotation matrix using the given rotation in radians.</summary>
        <param name="radians">The amount of rotation, in radians.</param>
        <returns>The rotation matrix.</returns>
      </member>
      <member name="M:System.Numerics.Matrix3x2.CreateRotation(System.Single,System.Numerics.Vector2)">
        <summary>Creates a rotation matrix using the specified rotation in radians and a center point.</summary>
        <param name="radians">The amount of rotation, in radians.</param>
        <param name="centerPoint">The center point.</param>
        <returns>The rotation matrix.</returns>
      </member>
      <member name="M:System.Numerics.Matrix3x2.CreateScale(System.Single,System.Single)">
        <summary>Creates a scaling matrix from the specified X and Y components.</summary>
        <param name="xScale">The value to scale by on the X axis.</param>
        <param name="yScale">The value to scale by on the Y axis.</param>
        <returns>The scaling matrix.</returns>
      </member>
      <member name="M:System.Numerics.Matrix3x2.CreateScale(System.Single,System.Numerics.Vector2)">
        <summary>Creates a scaling matrix that scales uniformly with the specified scale with an offset from the specified center.</summary>
        <param name="scale">The uniform scale to use.</param>
        <param name="centerPoint">The center offset.</param>
        <returns>The scaling matrix.</returns>
      </member>
      <member name="M:System.Numerics.Matrix3x2.CreateScale(System.Single,System.Single,System.Numerics.Vector2)">
        <summary>Creates a scaling matrix that is offset by a given center point.</summary>
        <param name="xScale">The value to scale by on the X axis.</param>
        <param name="yScale">The value to scale by on the Y axis.</param>
        <param name="centerPoint">The center point.</param>
        <returns>The scaling matrix.</returns>
      </member>
      <member name="M:System.Numerics.Matrix3x2.CreateScale(System.Single)">
        <summary>Creates a scaling matrix that scales uniformly with the given scale.</summary>
        <param name="scale">The uniform scale to use.</param>
        <returns>The scaling matrix.</returns>
      </member>
      <member name="M:System.Numerics.Matrix3x2.CreateScale(System.Numerics.Vector2)">
        <summary>Creates a scaling matrix from the specified vector scale.</summary>
        <param name="scales">The scale to use.</param>
        <returns>The scaling matrix.</returns>
      </member>
      <member name="M:System.Numerics.Matrix3x2.CreateScale(System.Numerics.Vector2,System.Numerics.Vector2)">
        <summary>Creates a scaling matrix from the specified vector scale with an offset from the specified center point.</summary>
        <param name="scales">The scale to use.</param>
        <param name="centerPoint">The center offset.</param>
        <returns>The scaling matrix.</returns>
      </member>
      <member name="M:System.Numerics.Matrix3x2.CreateSkew(System.Single,System.Single)">
        <summary>Creates a skew matrix from the specified angles in radians.</summary>
        <param name="radiansX">The X angle, in radians.</param>
        <param name="radiansY">The Y angle, in radians.</param>
        <returns>The skew matrix.</returns>
      </member>
      <member name="M:System.Numerics.Matrix3x2.CreateSkew(System.Single,System.Single,System.Numerics.Vector2)">
        <summary>Creates a skew matrix from the specified angles in radians and a center point.</summary>
        <param name="radiansX">The X angle, in radians.</param>
        <param name="radiansY">The Y angle, in radians.</param>
        <param name="centerPoint">The center point.</param>
        <returns>The skew matrix.</returns>
      </member>
      <member name="M:System.Numerics.Matrix3x2.CreateTranslation(System.Numerics.Vector2)">
        <summary>Creates a translation matrix from the specified 2-dimensional vector.</summary>
        <param name="position">The translation position.</param>
        <returns>The translation matrix.</returns>
      </member>
      <member name="M:System.Numerics.Matrix3x2.CreateTranslation(System.Single,System.Single)">
        <summary>Creates a translation matrix from the specified X and Y components.</summary>
        <param name="xPosition">The X position.</param>
        <param name="yPosition">The Y position.</param>
        <returns>The translation matrix.</returns>
      </member>
      <member name="M:System.Numerics.Matrix3x2.Equals(System.Numerics.Matrix3x2)">
        <summary>Returns a value that indicates whether this instance and another 3x2 matrix are equal.</summary>
        <param name="other">The other matrix.</param>
        <returns>true if the two matrices are equal; otherwise, false.</returns>
      </member>
      <member name="M:System.Numerics.Matrix3x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3x2.GetDeterminant">
        <summary>Calculates the determinant for this matrix.</summary>
        <returns>The determinant.</returns>
      </member>
      <member name="M:System.Numerics.Matrix3x2.GetHashCode">
        <summary>Returns the hash code for this instance.</summary>
        <returns>The hash code.</returns>
      </member>
      <member name="P:System.Numerics.Matrix3x2.Identity">
        <summary>Gets the multiplicative identity matrix.</summary>
        <returns>The multiplicative identify matrix.</returns>
      </member>
      <member name="M:System.Numerics.Matrix3x2.Invert(System.Numerics.Matrix3x2,System.Numerics.Matrix3x2@)">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3x2.IsIdentity">
        <summary>Indicates whether the current matrix is the identity matrix.</summary>
        <returns>true if the current matrix is the identity matrix; otherwise, false.</returns>
      </member>
      <member name="M:System.Numerics.Matrix3x2.Lerp(System.Numerics.Matrix3x2,System.Numerics.Matrix3x2,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3x2.M11">
        <summary>The first element of the first row.</summary>
        <returns/>
      </member>
      <member name="F:System.Numerics.Matrix3x2.M12">
        <summary>The second element of the first row.</summary>
        <returns/>
      </member>
      <member name="F:System.Numerics.Matrix3x2.M21">
        <summary>The first element of the second row.</summary>
        <returns/>
      </member>
      <member name="F:System.Numerics.Matrix3x2.M22">
        <summary>The second element of the second row.</summary>
        <returns/>
      </member>
      <member name="F:System.Numerics.Matrix3x2.M31">
        <summary>The first element of the third row.</summary>
        <returns/>
      </member>
      <member name="F:System.Numerics.Matrix3x2.M32">
        <summary>The second element of the third row.</summary>
        <returns/>
      </member>
      <member name="M:System.Numerics.Matrix3x2.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Negate(System.Numerics.Matrix3x2)">
        <summary>Negates the specified matrix by multiplying all its values by -1.</summary>
        <param name="value">The matrix to negate.</param>
        <returns>The negated matrix.</returns>
      </member>
      <member name="M:System.Numerics.Matrix3x2.op_Addition(System.Numerics.Matrix3x2,System.Numerics.Matrix3x2)">
        <summary>Adds each element in one matrix with its corresponding element in a second matrix.</summary>
        <param name="value1">The first matrix.</param>
        <param name="value2">The second matrix.</param>
        <returns>The matrix that contains the summed values.</returns>
      </member>
      <member name="M:System.Numerics.Matrix3x2.op_Equality(System.Numerics.Matrix3x2,System.Numerics.Matrix3x2)">
        <summary>Returns a value that indicates whether the specified matrices are equal.</summary>
        <param name="value1">The first matrix to compare.</param>
        <param name="value2">The second matrix to compare.</param>
        <returns>
          true if 
          <paramref name="value1">value1</paramref>
           and 
          <paramref name="value2">value2</paramref>
           are equal; otherwise, false.
        </returns>
      </member>
      <member name="M:System.Numerics.Matrix3x2.op_Inequality(System.Numerics.Matrix3x2,System.Numerics.Matrix3x2)">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3x2.op_Multiply(System.Numerics.Matrix3x2,System.Numerics.Matrix3x2)">
        <summary>Returns the matrix that results from multiplying two matrices together.</summary>
        <param name="value1">The first matrix.</param>
        <param name="value2">The second matrix.</param>
        <returns>The product matrix.</returns>
      </member>
      <member name="M:System.Numerics.Matrix3x2.op_Multiply(System.Numerics.Matrix3x2,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3x2.op_Subtraction(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op_UnaryNegation(System.Numerics.Matrix3x2)">
        <summary>Negates the specified matrix by multiplying all its values by -1.</summary>
        <param name="value">The matrix to negate.</param>
        <returns>The negated matrix.</returns>
      </member>
      <member name="M:System.Numerics.Matrix3x2.Subtract(System.Numerics.Matrix3x2,System.Numerics.Matrix3x2)">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3x2.ToString">
        <summary>Returns a string that represents this matrix.</summary>
        <returns>The string representation of this matrix.</returns>
      </member>
      <member name="P:System.Numerics.Matrix3x2.Translation">
        <summary>Gets or sets the translation component of this matrix.</summary>
        <returns>The translation component of the current instance.</returns>
      </member>
      <member name="T:System.Numerics.Matrix4x4">
        <summary>Represents a 4x4 matrix.</summary>
      </member>
      <member name="M:System.Numerics.Matrix4x4.#ctor(System.Numerics.Matrix3x2)">
        <summary>
          Creates a 
          <see cref="T:System.Numerics.Matrix4x4"/>
           object from a specified 
          <see cref="T:System.Numerics.Matrix3x2"/>
           object.
        </summary>
        <param name="value">A 3x2 matrix.</param>
      </member>
      <member name="M:System.Numerics.Matrix4x4.#ctor(System.Single,System.Single,System.Single,System.Single,System.Single,System.Single,System.Single,System.Single,System.Single,System.Single,System.Single,System.Single,System.Single,System.Single,System.Single,System.Single)">
        <summary>Creates a 4x4 matrix from the specified components.</summary>
        <param name="m11">The value to assign to the first element in the first row.</param>
        <param name="m12">The value to assign to the second element in the first row.</param>
        <param name="m13">The value to assign to the third element in the first row.</param>
        <param name="m14">The value to assign to the fourth element in the first row.</param>
        <param name="m21">The value to assign to the first element in the second row.</param>
        <param name="m22">The value to assign to the second element in the second row.</param>
        <param name="m23">The value to assign to the third element in the second row.</param>
        <param name="m24">The value to assign to the third element in the second row.</param>
        <param name="m31">The value to assign to the first element in the third row.</param>
        <param name="m32">The value to assign to the second element in the third row.</param>
        <param name="m33">The value to assign to the third element in the third row.</param>
        <param name="m34">The value to assign to the fourth element in the third row.</param>
        <param name="m41">The value to assign to the first element in the fourth row.</param>
        <param name="m42">The value to assign to the second element in the fourth row.</param>
        <param name="m43">The value to assign to the third element in the fourth row.</param>
        <param name="m44">The value to assign to the fourth element in the fourth row.</param>
      </member>
      <member name="M:System.Numerics.Matrix4x4.Add(System.Numerics.Matrix4x4,System.Numerics.Matrix4x4)">
        <summary>Adds each element in one matrix with its corresponding element in a second matrix.</summary>
        <param name="value1">The first matrix.</param>
        <param name="value2">The second matrix.</param>
        <returns>
          The matrix that contains the summed values of 
          <paramref name="value1">value1</paramref>
           and 
          <paramref name="value2">value2</paramref>
          .
        </returns>
      </member>
      <member name="M:System.Numerics.Matrix4x4.CreateBillboard(System.Numerics.Vector3,System.Numerics.Vector3,System.Numerics.Vector3,System.Numerics.Vector3)">
        <summary>Creates a spherical billboard that rotates around a specified object position.</summary>
        <param name="objectPosition">The position of the object that the billboard will rotate around.</param>
        <param name="cameraPosition">The position of the camera.</param>
        <param name="cameraUpVector">The up vector of the camera.</param>
        <param name="cameraForwardVector">The forward vector of the camera.</param>
        <returns>The created billboard.</returns>
      </member>
      <member name="M:System.Numerics.Matrix4x4.CreateConstrainedBillboard(System.Numerics.Vector3,System.Numerics.Vector3,System.Numerics.Vector3,System.Numerics.Vector3,System.Numerics.Vector3)">
        <summary>Creates a cylindrical billboard that rotates around a specified axis.</summary>
        <param name="objectPosition">The position of the object that the billboard will rotate around.</param>
        <param name="cameraPosition">The position of the camera.</param>
        <param name="rotateAxis">The axis to rotate the billboard around.</param>
        <param name="cameraForwardVector">The forward vector of the camera.</param>
        <param name="objectForwardVector">The forward vector of the object.</param>
        <returns>The billboard matrix.</returns>
      </member>
      <member name="M:System.Numerics.Matrix4x4.CreateFromAxisAngle(System.Numerics.Vector3,System.Single)">
        <summary>Creates a matrix that rotates around an arbitrary vector.</summary>
        <param name="axis">The axis to rotate around.</param>
        <param name="angle">The angle to rotate around axis, in radians.</param>
        <returns>The rotation matrix.</returns>
      </member>
      <member name="M:System.Numerics.Matrix4x4.CreateFromQuaternion(System.Numerics.Quaternion)">
        <summary>Creates a rotation matrix from the specified Quaternion rotation value.</summary>
        <param name="quaternion">The source Quaternion.</param>
        <returns>The rotation matrix.</returns>
      </member>
      <member name="M:System.Numerics.Matrix4x4.CreateFromYawPitchRoll(System.Single,System.Single,System.Single)">
        <summary>Creates a rotation matrix from the specified yaw, pitch, and roll.</summary>
        <param name="yaw">The angle of rotation, in radians, around the Y axis.</param>
        <param name="pitch">The angle of rotation, in radians, around the X axis.</param>
        <param name="roll">The angle of rotation, in radians, around the Z axis.</param>
        <returns>The rotation matrix.</returns>
      </member>
      <member name="M:System.Numerics.Matrix4x4.CreateLookAt(System.Numerics.Vector3,System.Numerics.Vector3,System.Numerics.Vector3)">
        <summary>Creates a view matrix.</summary>
        <param name="cameraPosition">The position of the camera.</param>
        <param name="cameraTarget">The target towards which the camera is pointing.</param>
        <param name="cameraUpVector">The direction that is "up" from the camera's point of view.</param>
        <returns>The view matrix.</returns>
      </member>
      <member name="M:System.Numerics.Matrix4x4.CreateOrthographic(System.Single,System.Single,System.Single,System.Single)">
        <summary>Creates an orthographic perspective matrix from the given view volume dimensions.</summary>
        <param name="width">The width of the view volume.</param>
        <param name="height">The height of the view volume.</param>
        <param name="zNearPlane">The minimum Z-value of the view volume.</param>
        <param name="zFarPlane">The maximum Z-value of the view volume.</param>
        <returns>The orthographic projection matrix.</returns>
      </member>
      <member name="M:System.Numerics.Matrix4x4.CreateOrthographicOffCenter(System.Single,System.Single,System.Single,System.Single,System.Single,System.Single)">
        <summary>Creates a customized orthographic projection matrix.</summary>
        <param name="left">The minimum X-value of the view volume.</param>
        <param name="right">The maximum X-value of the view volume.</param>
        <param name="bottom">The minimum Y-value of the view volume.</param>
        <param name="top">The maximum Y-value of the view volume.</param>
        <param name="zNearPlane">The minimum Z-value of the view volume.</param>
        <param name="zFarPlane">The maximum Z-value of the view volume.</param>
        <returns>The orthographic projection matrix.</returns>
      </member>
      <member name="M:System.Numerics.Matrix4x4.CreatePerspective(System.Single,System.Single,System.Single,System.Single)">
        <summary>Creates a perspective projection matrix from the given view volume dimensions.</summary>
        <param name="width">The width of the view volume at the near view plane.</param>
        <param name="height">The height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FieldOfView(System.Single,System.Single,System.Single,System.Single)">
        <summary>Creates a perspective projection matrix based on a field of view, aspect ratio, and near and far view plane distances.</summary>
        <param name="fieldOfView">The field of view in the y direction, in radians.</param>
        <param name="aspectRatio">The aspect ratio, defined as view space width divided by height.</param>
        <param name="nearPlaneDistance">The distance to the near view plane.</param>
        <param name="farPlaneDistance">The distance to the far view plane.</param>
        <returns>The perspective projection matrix.</returns>
        <exception cref="T:System.ArgumentOutOfRangeException">
          <paramref name="fieldOfView">fieldOfView</paramref>
           is less than or equal to zero.   -or-  
          <paramref name="fieldOfView">fieldOfView</paramref>
           is greater than or equal to 
          <see cref="F:System.Math.PI"/>
          .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PerspectiveOffCenter(System.Single,System.Single,System.Single,System.Single,System.Single,System.Single)">
        <summary>Creates a customized perspective projection matrix.</summary>
        <param name="left">The minimum x-value of the view volume at the near view plane.</param>
        <param name="right">The maximum x-value of the view volume at the near view plane.</param>
        <param name="bottom">The minimum y-value of the view volume at the near view plane.</param>
        <param name="top">The maximum y-value of the view volume at the near view plane.</param>
        <param name="nearPlaneDistance">The distance to the near view plane.</param>
        <param name="farPlaneDistance">The distance to the far view plane.</param>
        <returns>The perspective projection matrix.</returns>
        <exception cref="T:System.ArgumentOutOfRangeException">
          <paramref name="nearPlaneDistance">nearPlaneDistance</paramref>
           is less than or equal to zero.   -or-  
          <paramref name="farPlaneDistance">farPlaneDistance</paramref>
           is less than or equal to zero.   -or-  
          <paramref name="nearPlaneDistance">nearPlaneDistance</paramref>
           is greater than or equal to 
          <paramref name="farPlaneDistance">farPlaneDistance</paramref>
          .
        </exception>
      </member>
      <member name="M:System.Numerics.Matrix4x4.CreateReflection(System.Numerics.Plane)">
        <summary>Creates a matrix that reflects the coordinate system about a specified plane.</summary>
        <param name="value">The plane about which to create a reflection.</param>
        <returns>A new matrix expressing the reflection.</returns>
      </member>
      <member name="M:System.Numerics.Matrix4x4.CreateRotationX(System.Single)">
        <summary>Creates a matrix for rotating points around the X axis.</summary>
        <param name="radians">The amount, in radians, by which to rotate around the X axis.</param>
        <returns>The rotation matrix.</returns>
      </member>
      <member name="M:System.Numerics.Matrix4x4.CreateRotationX(System.Single,System.Numerics.Vector3)">
        <summary>Creates a matrix for rotating points around the X axis from a center point.</summary>
        <param name="radians">The amount, in radians, by which to rotate around the X axis.</param>
        <param name="centerPoint">The center point.</param>
        <returns>The rotation matrix.</returns>
      </member>
      <member name="M:System.Numerics.Matrix4x4.CreateRotationY(System.Single,System.Numerics.Vector3)">
        <summary>The amount, in radians, by which to rotate around the Y axis from a center point.</summary>
        <param name="radians">The amount, in radians, by which to rotate around the Y-axis.</param>
        <param name="centerPoint">The center point.</param>
        <returns>The rotation matrix.</returns>
      </member>
      <member name="M:System.Numerics.Matrix4x4.CreateRotationY(System.Single)">
        <summary>Creates a matrix for rotating points around the Y axis.</summary>
        <param name="radians">The amount, in radians, by which to rotate around the Y-axis.</param>
        <returns>The rotation matrix.</returns>
      </member>
      <member name="M:System.Numerics.Matrix4x4.CreateRotationZ(System.Single)">
        <summary>Creates a matrix for rotating points around the Z axis.</summary>
        <param name="radians">The amount, in radians, by which to rotate around the Z-axis.</param>
        <returns>The rotation matrix.</returns>
      </member>
      <member name="M:System.Numerics.Matrix4x4.CreateRotationZ(System.Single,System.Numerics.Vector3)">
        <summary>Creates a matrix for rotating points around the Z axis from a center point.</summary>
        <param name="radians">The amount, in radians, by which to rotate around the Z-axis.</param>
        <param name="centerPoint">The center point.</param>
        <returns>The rotation matrix.</returns>
      </member>
      <member name="M:System.Numerics.Matrix4x4.CreateScale(System.Numerics.Vector3)">
        <summary>Creates a scaling matrix from the specified vector scale.</summary>
        <param name="scales">The scale to use.</param>
        <returns>The scaling matrix.</returns>
      </member>
      <member name="M:System.Numerics.Matrix4x4.CreateScale(System.Single)">
        <summary>Creates a uniform scaling matrix that scale equally on each axis.</summary>
        <param name="scale">The uniform scaling factor.</param>
        <returns>The scaling matrix.</returns>
      </member>
      <member name="M:System.Numerics.Matrix4x4.CreateScale(System.Numerics.Vector3,System.Numerics.Vector3)">
        <summary>Creates a scaling matrix with a center point.</summary>
        <param name="scales">The vector that contains the amount to scale on each axis.</param>
        <param name="centerPoint">The center point.</param>
        <returns>The scaling matrix.</returns>
      </member>
      <member name="M:System.Numerics.Matrix4x4.CreateScale(System.Single,System.Numerics.Vector3)">
        <summary>Creates a uniform scaling matrix that scales equally on each axis with a center point.</summary>
        <param name="scale">The uniform scaling factor.</param>
        <param name="centerPoint">The center point.</param>
        <returns>The scaling matrix.</returns>
      </member>
      <member name="M:System.Numerics.Matrix4x4.CreateScale(System.Single,System.Single,System.Single)">
        <summary>Creates a scaling matrix from the specified X, Y, and Z components.</summary>
        <param name="xScale">The value to scale by on the X axis.</param>
        <param name="yScale">The value to scale by on the Y axis.</param>
        <param name="zScale">The value to scale by on the Z axis.</param>
        <returns>The scaling matrix.</returns>
      </member>
      <member name="M:System.Numerics.Matrix4x4.CreateScale(System.Single,System.Single,System.Single,System.Numerics.Vector3)">
        <summary>Creates a scaling matrix that is offset by a given center point.</summary>
        <param name="xScale">The value to scale by on the X axis.</param>
        <param name="yScale">The value to scale by on the Y axis.</param>
        <param name="zScale">The value to scale by on the Z axis.</param>
        <param name="centerPoint">The center point.</param>
        <returns>The scaling matrix.</returns>
      </member>
      <member name="M:System.Numerics.Matrix4x4.CreateShadow(System.Numerics.Vector3,System.Numerics.Plane)">
        <summary>Creates a matrix that flattens geometry into a specified plane as if casting a shadow from a specified light source.</summary>
        <param name="lightDirection">The direction from which the light that will cast the shadow is coming.</param>
        <param name="plane">The plane onto which the new matrix should flatten geometry so as to cast a shadow.</param>
        <returns>A new matrix that can be used to flatten geometry onto the specified plane from the specified direction.</returns>
      </member>
      <member name="M:System.Numerics.Matrix4x4.CreateTranslation(System.Numerics.Vector3)">
        <summary>Creates a translation matrix from the specified 3-dimensional vector.</summary>
        <param name="position">The amount to translate in each axis.</param>
        <returns>The translation matrix.</returns>
      </member>
      <member name="M:System.Numerics.Matrix4x4.CreateTranslation(System.Single,System.Single,System.Single)">
        <summary>Creates a translation matrix from the specified X, Y, and Z components.</summary>
        <param name="xPosition">The amount to translate on the X axis.</param>
        <param name="yPosition">The amount to translate on the Y axis.</param>
        <param name="zPosition">The amount to translate on the Z axis.</param>
        <returns>The translation matrix.</returns>
      </member>
      <member name="M:System.Numerics.Matrix4x4.CreateWorld(System.Numerics.Vector3,System.Numerics.Vector3,System.Numerics.Vector3)">
        <summary>Creates a world matrix with the specified parameters.</summary>
        <param name="position">The position of the object.</param>
        <param name="forward">The forward direction of the object.</param>
        <param name="up">The upward direction of the object. Its value is usually [0, 1, 0].</param>
        <returns>The world matrix.</returns>
      </member>
      <member name="M:System.Numerics.Matrix4x4.Decompose(System.Numerics.Matrix4x4,System.Numerics.Vector3@,System.Numerics.Quaternion@,System.Numerics.Vector3@)">
        <summary>Attempts to extract the scale, translation, and rotation components from the given scale, rotation, or translation matrix. The return value indicates whether the operation succeeded.</summary>
        <param name="matrix">The source matrix.</param>
        <param name="scale">When this method returns, contains the scaling component of the transformation matrix if the operation succeeded.</param>
        <param name="rotation">When this method returns, contains the rotation component of the transformation matrix if the operation succeeded.</param>
        <param name="translation">When the method returns, contains the translation component of the transformation matrix if the operation succeeded.</param>
        <returns>
          true if 
          <paramref name="matrix">matrix</paramref>
           was decomposed successfully; otherwise,  false.
        </returns>
      </member>
      <member name="M:System.Numerics.Matrix4x4.Equals(System.Numerics.Matrix4x4)">
        <summary>Returns a value that indicates whether this instance and another 4x4 matrix are equal.</summary>
        <param name="other">The other matrix.</param>
        <returns>true if the two matrices are equal; otherwise, false.</returns>
      </member>
      <member name="M:System.Numerics.Matrix4x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Matrix4x4.GetDeterminant">
        <summary>Calculates the determinant of the current 4x4 matrix.</summary>
        <returns>The determinant.</returns>
      </member>
      <member name="M:System.Numerics.Matrix4x4.GetHashCode">
        <summary>Returns the hash code for this instance.</summary>
        <returns>The hash code.</returns>
      </member>
      <member name="P:System.Numerics.Matrix4x4.Identity">
        <summary>Gets the multiplicative identity matrix.</summary>
        <returns>Gets the multiplicative identity matrix.</returns>
      </member>
      <member name="M:System.Numerics.Matrix4x4.Invert(System.Numerics.Matrix4x4,System.Numerics.Matrix4x4@)">
        <summary>Inverts the specified matrix. The return value indicates whether the operation succeeded.</summary>
        <param name="matrix">The matrix to invert.</param>
        <param name="result">When this method returns, contains the inverted matrix if the operation succeeded.</param>
        <returns>
          true if 
          <paramref name="matrix">matrix</paramref>
           was converted successfully; otherwise,  false.
        </returns>
      </member>
      <member name="P:System.Numerics.Matrix4x4.IsIdentity">
        <summary>Indicates whether the current matrix is the identity matrix.</summary>
        <returns>true if the current matrix is the identity matrix; otherwise, false.</returns>
      </member>
      <member name="M:System.Numerics.Matrix4x4.Lerp(System.Numerics.Matrix4x4,System.Numerics.Matrix4x4,System.Single)">
        <summary>Performs a linear interpolation from one matrix to a second matrix based on a value that specifies the weighting of the second matrix.</summary>
        <param name="matrix1">The first matrix.</param>
        <param name="matrix2">The second matrix.</param>
        <param name="amount">The relative weighting of matrix2.</param>
        <returns>The interpolated matrix.</returns>
      </member>
      <member name="F:System.Numerics.Matrix4x4.M11">
        <summary>The first element of the first row.</summary>
        <returns/>
      </member>
      <member name="F:System.Numerics.Matrix4x4.M12">
        <summary>The second element of the first row.</summary>
        <returns/>
      </member>
      <member name="F:System.Numerics.Matrix4x4.M13">
        <summary>The third element of the first row.</summary>
        <returns/>
      </member>
      <member name="F:System.Numerics.Matrix4x4.M14">
        <summary>The fourth element of the first row.</summary>
        <returns/>
      </member>
      <member name="F:System.Numerics.Matrix4x4.M21">
        <summary>The first element of the second row.</summary>
        <returns/>
      </member>
      <member name="F:System.Numerics.Matrix4x4.M22">
        <summary>The second element of the second row.</summary>
        <returns/>
      </member>
      <member name="F:System.Numerics.Matrix4x4.M23">
        <summary>The third element of the second row.</summary>
        <returns/>
      </member>
      <member name="F:System.Numerics.Matrix4x4.M24">
        <summary>The fourth element of the second row.</summary>
        <returns/>
      </member>
      <member name="F:System.Numerics.Matrix4x4.M31">
        <summary>The first element of the third row.</summary>
        <returns/>
      </member>
      <member name="F:System.Numerics.Matrix4x4.M32">
        <summary>The second element of the third row.</summary>
        <returns/>
      </member>
      <member name="F:System.Numerics.Matrix4x4.M33">
        <summary>The third element of the third row.</summary>
        <returns/>
      </member>
      <member name="F:System.Numerics.Matrix4x4.M34">
        <summary>The fourth element of the third row.</summary>
        <returns/>
      </member>
      <member name="F:System.Numerics.Matrix4x4.M41">
        <summary>The first element of the fourth row.</summary>
        <returns/>
      </member>
      <member name="F:System.Numerics.Matrix4x4.M42">
        <summary>The second element of the fourth row.</summary>
        <returns/>
      </member>
      <member name="F:System.Numerics.Matrix4x4.M43">
        <summary>The third element of the fourth row.</summary>
        <returns/>
      </member>
      <member name="F:System.Numerics.Matrix4x4.M44">
        <summary>The fourth element of the fourth row.</summary>
        <returns/>
      </member>
      <member name="M:System.Numerics.Matrix4x4.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Negate(System.Numerics.Matrix4x4)">
        <summary>Negates the specified matrix by multiplying all its values by -1.</summary>
        <param name="value">The matrix to negate.</param>
        <returns>The negated matrix.</returns>
      </member>
      <member name="M:System.Numerics.Matrix4x4.op_Addition(System.Numerics.Matrix4x4,System.Numerics.Matrix4x4)">
        <summary>Adds each element in one matrix with its corresponding element in a second matrix.</summary>
        <param name="value1">The first matrix.</param>
        <param name="value2">The second matrix.</param>
        <returns>The matrix that contains the summed values.</returns>
      </member>
      <member name="M:System.Numerics.Matrix4x4.op_Equality(System.Numerics.Matrix4x4,System.Numerics.Matrix4x4)">
        <summary>Returns a value that indicates whether the specified matrices are equal.</summary>
        <param name="value1">The first matrix to compare.</param>
        <param name="value2">The second matrix to care</param>
        <returns>
          true if 
          <paramref name="value1">value1</paramref>
           and 
          <paramref name="value2">value2</paramref>
           are equal; otherwise, false.
        </returns>
      </member>
      <member name="M:System.Numerics.Matrix4x4.op_Inequality(System.Numerics.Matrix4x4,System.Numerics.Matrix4x4)">
        <summary>Returns a value that indicates whether the specified matrices are not equal.</summary>
        <param name="value1">The first matrix to compare.</param>
        <param name="value2">The second matrix to compare.</param>
        <returns>
          true if 
          <paramref name="value1">value1</paramref>
           and 
          <paramref name="value2">value2</paramref>
           are not equal; otherwise, false.
        </returns>
      </member>
      <member name="M:System.Numerics.Matrix4x4.op_Multiply(System.Numerics.Matrix4x4,System.Single)">
        <summary>Returns the matrix that results from scaling all the elements of a specified matrix by a scalar factor.</summary>
        <param name="value1">The matrix to scale.</param>
        <param name="value2">The scaling value to use.</param>
        <returns>The scaled matrix.</returns>
      </member>
      <member name="M:System.Numerics.Matrix4x4.op_Multiply(System.Numerics.Matrix4x4,System.Numerics.Matrix4x4)">
        <summary>Returns the matrix that results from multiplying two matrices together.</summary>
        <param name="value1">The first matrix.</param>
        <param name="value2">The second matrix.</param>
        <returns>The product matrix.</returns>
      </member>
      <member name="M:System.Numerics.Matrix4x4.op_Subtraction(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op_UnaryNegation(System.Numerics.Matrix4x4)">
        <summary>Negates the specified matrix by multiplying all its values by -1.</summary>
        <param name="value">The matrix to negate.</param>
        <returns>The negated matrix.</returns>
      </member>
      <member name="M:System.Numerics.Matrix4x4.Subtract(System.Numerics.Matrix4x4,System.Numerics.Matrix4x4)">
        <summary>Subtracts each element in a second matrix from its corresponding element in a first matrix.</summary>
        <param name="value1">The first matrix.</param>
        <param name="value2">The second matrix.</param>
        <returns>
          The matrix containing the values that result from subtracting each element in 
          <paramref name="value2">value2</paramref>
           from its corresponding element in 
          <paramref name="value1">value1</paramref>
          .
        </returns>
      </member>
      <member name="M:System.Numerics.Matrix4x4.ToString">
        <summary>Returns a string that represents this matrix.</summary>
        <returns>The string representation of this matrix.</returns>
      </member>
      <member name="M:System.Numerics.Matrix4x4.Transform(System.Numerics.Matrix4x4,System.Numerics.Quaternion)">
        <summary>Transforms the specified matrix by applying the specified Quaternion rotation.</summary>
        <param name="value">The matrix to transform.</param>
        <param name="rotation">The rotation t apply.</param>
        <returns>The transformed matrix.</returns>
      </member>
      <member name="P:System.Numerics.Matrix4x4.Translation">
        <summary>Gets or sets the translation component of this matrix.</summary>
        <returns>The translation component of the current instance.</returns>
      </member>
      <member name="M:System.Numerics.Matrix4x4.Transpose(System.Numerics.Matrix4x4)">
        <summary>Transposes the rows and columns of a matrix.</summary>
        <param name="matrix">The matrix to transpose.</param>
        <returns>The transposed matrix.</returns>
      </member>
      <member name="T:System.Numerics.Plane">
        <summary>Represents a three-dimensional plane.</summary>
      </member>
      <member name="M:System.Numerics.Plane.#ctor(System.Numerics.Vector4)">
        <summary>
          Creates a 
          <see cref="T:System.Numerics.Plane"/>
           object from a specified four-dimensional vector.
        </summary>
        <param name="value">
          A vector whose first three elements describe the normal vector, and whose 
          <see cref="F:System.Numerics.Vector4.W"/>
           defines the distance along that normal from the origin.
        </param>
      </member>
      <member name="M:System.Numerics.Plane.#ctor(System.Numerics.Vector3,System.Single)">
        <summary>
          Creates a 
          <see cref="T:System.Numerics.Plane"/>
           object from a specified normal and the distance along the normal from the origin.
        </summary>
        <param name="normal">The plane's normal vector.</param>
        <param name="d">The plane's distance from the origin along its normal vector.</param>
      </member>
      <member name="M:System.Numerics.Plane.#ctor(System.Single,System.Single,System.Single,System.Single)">
        <summary>
          Creates a 
          <see cref="T:System.Numerics.Plane"/>
           object from the X, Y, and Z components of its normal, and its distance from the origin on that normal.
        </summary>
        <param name="x">The X component of the normal.</param>
        <param name="y">The Y component of the normal.</param>
        <param name="z">The Z component of the normal.</param>
        <param name="d">The distance of the plane along its normal from the origin.</param>
      </member>
      <member name="M:System.Numerics.Plane.CreateFromVertices(System.Numerics.Vector3,System.Numerics.Vector3,System.Numerics.Vector3)">
        <summary>
          Creates a 
          <see cref="T:System.Numerics.Plane"/>
           object that contains three specified points.
        </summary>
        <param name="point1">The first point defining the plane.</param>
        <param name="point2">The second point defining the plane.</param>
        <param name="point3">The third point defining the plane.</param>
        <returns>The plane containing the three points.</returns>
      </member>
      <member name="F:System.Numerics.Plane.D">
        <summary>The distance of the plane along its normal from the origin.</summary>
        <returns/>
      </member>
      <member name="M:System.Numerics.Plane.Dot(System.Numerics.Plane,System.Numerics.Vector4)">
        <summary>Calculates the dot product of a plane and a 4-dimensional vector.</summary>
        <param name="plane">The plane.</param>
        <param name="value">The four-dimensional vector.</param>
        <returns>The dot product.</returns>
      </member>
      <member name="M:System.Numerics.Plane.DotCoordinate(System.Numerics.Plane,System.Numerics.Vector3)">
        <summary>
          Returns the dot product of a specified three-dimensional vector and the normal vector of this plane plus the distance (
          <see cref="F:System.Numerics.Plane.D"/>
          ) value of the plane.
        </summary>
        <param name="plane">The plane.</param>
        <param name="value">The 3-dimensional vector.</param>
        <returns>The dot product.</returns>
      </member>
      <member name="M:System.Numerics.Plane.DotNormal(System.Numerics.Plane,System.Numerics.Vector3)">
        <summary>
          Returns the dot product of a specified three-dimensional vector and the 
          <see cref="F:System.Numerics.Plane.Normal"/>
           vector of this plane.
        </summary>
        <param name="plane">The plane.</param>
        <param name="value">The three-dimensional vector.</param>
        <returns>The dot product.</returns>
      </member>
      <member name="M:System.Numerics.Plane.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Plane.Equals(System.Numerics.Plane)">
        <summary>Returns a value that indicates whether this instance and another plane object are equal.</summary>
        <param name="other">The other plane.</param>
        <returns>true if the two planes are equal; otherwise, false.</returns>
      </member>
      <member name="M:System.Numerics.Plane.GetHashCode">
        <summary>Returns the hash code for this instance.</summary>
        <returns>The hash code.</returns>
      </member>
      <member name="F:System.Numerics.Plane.Normal">
        <summary>The normal vector of the plane.</summary>
        <returns/>
      </member>
      <member name="M:System.Numerics.Plane.Normalize(System.Numerics.Plane)">
        <summary>
          Creates a new 
          <see cref="T:System.Numerics.Plane"/>
           object whose normal vector is the source plane's normal vector normalized.
        </summary>
        <param name="value">The source plane.</param>
        <returns>The normalized plane.</returns>
      </member>
      <member name="M:System.Numerics.Plane.op_Equality(System.Numerics.Plane,System.Numerics.Plane)">
        <summary>Returns a value that indicates whether two planes are equal.</summary>
        <param name="value1">The first plane to compare.</param>
        <param name="value2">The second plane to compare.</param>
        <returns>
          true if 
          <paramref name="value1">value1</paramref>
           and 
          <paramref name="value2">value2</paramref>
           are equal; otherwise, false.
        </returns>
      </member>
      <member name="M:System.Numerics.Plane.op_Inequality(System.Numerics.Plane,System.Numerics.Plane)">
        <summary>Returns a value that indicates whether two planes are not equal.</summary>
        <param name="value1">The first plane to compare.</param>
        <param name="value2">The second plane to compare.</param>
        <returns>
          true if 
          <paramref name="value1">value1</paramref>
           and 
          <paramref name="value2">value2</paramref>
           are not equal; otherwise, false.
        </returns>
      </member>
      <member name="M:System.Numerics.Plane.ToString">
        <summary>Returns the string representation of this plane object.</summary>
        <returns>
          A string that represents this 
          <see cref="T:System.Numerics.Plane"/>
           object.
        </returns>
      </member>
      <member name="M:System.Numerics.Plane.Transform(System.Numerics.Plane,System.Numerics.Matrix4x4)">
        <summary>Transforms a normalized plane by a 4x4 matrix.</summary>
        <param name="plane">The normalized plane to transform.</param>
        <param name="matrix">The transformation matrix to apply to plane.</param>
        <returns>The transformed plane.</returns>
      </member>
      <member name="M:System.Numerics.Plane.Transform(System.Numerics.Plane,System.Numerics.Quaternion)">
        <summary>Transforms a normalized plane by a Quaternion rotation.</summary>
        <param name="plane">The normalized plane to transform.</param>
        <param name="rotation">The Quaternion rotation to apply to the plane.</param>
        <returns>A new plane that results from applying the Quaternion rotation.</returns>
      </member>
      <member name="T:System.Numerics.Quaternion">
        <summary>Represents a vector that is used to encode three-dimensional physical rotations.</summary>
      </member>
      <member name="M:System.Numerics.Quaternion.#ctor(System.Numerics.Vector3,System.Single)">
        <summary>Creates a quaternion from the specified vector and rotation parts.</summary>
        <param name="vectorPart">The vector part of the quaternion.</param>
        <param name="scalarPart">The rotation part of the quaternion.</param>
      </member>
      <member name="M:System.Numerics.Quaternion.#ctor(System.Single,System.Single,System.Single,System.Single)">
        <summary>Constructs a quaternion from the specified components.</summary>
        <param name="x">The value to assign to the X component of the quaternion.</param>
        <param name="y">The value to assign to the Y component of the quaternion.</param>
        <param name="z">The value to assign to the Z component of the quaternion.</param>
        <param name="w">The value to assign to the W component of the quaternion.</param>
      </member>
      <member name="M:System.Numerics.Quaternion.Add(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Concatenate(System.Numerics.Quaternion,System.Numerics.Quaternion)">
        <summary>Concatenates two quaternions.</summary>
        <param name="value1">The first quaternion rotation in the series.</param>
        <param name="value2">The second quaternion rotation in the series.</param>
        <returns>
          A new quaternion representing the concatenation of the 
          <paramref name="value1">value1</paramref>
           rotation followed by the 
          <paramref name="value2">value2</paramref>
           rotation.
        </returns>
      </member>
      <member name="M:System.Numerics.Quaternion.Conjugate(System.Numerics.Quaternion)">
        <summary>Returns the conjugate of a specified quaternion.</summary>
        <param name="value">The quaternion.</param>
        <returns>A new quaternion that is the conjugate of value.</returns>
      </member>
      <member name="M:System.Numerics.Quaternion.CreateFromAxisAngle(System.Numerics.Vector3,System.Single)">
        <summary>Creates a quaternion from a vector and an angle to rotate about the vector.</summary>
        <param name="axis">The vector to rotate around.</param>
        <param name="angle">The angle, in radians, to rotate around the vector.</param>
        <returns>The newly created quaternion.</returns>
      </member>
      <member name="M:System.Numerics.Quaternion.CreateFromRotationMatrix(System.Numerics.Matrix4x4)">
        <summary>Creates a quaternion from the specified rotation matrix.</summary>
        <param name="matrix">The rotation matrix.</param>
        <returns>The newly created quaternion.</returns>
      </member>
      <member name="M:System.Numerics.Quaternion.CreateFromYawPitchRoll(System.Single,System.Single,System.Single)">
        <summary>Creates a new quaternion from the given yaw, pitch, and roll.</summary>
        <param name="yaw">The yaw angle, in radians, around the Y axis.</param>
        <param name="pitch">The pitch angle, in radians, around the X axis.</param>
        <param name="roll">The roll angle, in radians, around the Z axis.</param>
        <returns>The resulting quaternion.</returns>
      </member>
      <member name="M:System.Numerics.Quaternion.Divide(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Dot(System.Numerics.Quaternion,System.Numerics.Quaternion)">
        <summary>Calculates the dot product of two quaternions.</summary>
        <param name="quaternion1">The first quaternion.</param>
        <param name="quaternion2">The second quaternion.</param>
        <returns>The dot product.</returns>
      </member>
      <member name="M:System.Numerics.Quaternion.Equals(System.Numerics.Quaternion)">
        <summary>Returns a value that indicates whether this instance and another quaternion are equal.</summary>
        <param name="other">The other quaternion.</param>
        <returns>true if the two quaternions are equal; otherwise, false.</returns>
      </member>
      <member name="M:System.Numerics.Quaternion.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Quaternion.GetHashCode">
        <summary>Returns the hash code for this instance.</summary>
        <returns>The hash code.</returns>
      </member>
      <member name="P:System.Numerics.Quaternion.Identity">
        <summary>Gets a quaternion that represents no rotation.</summary>
        <returns>A quaternion whose values are (0, 0, 0, 1).</returns>
      </member>
      <member name="M:System.Numerics.Quaternion.Inverse(System.Numerics.Quaternion)">
        <summary>Returns the inverse of a quaternion.</summary>
        <param name="value">The quaternion.</param>
        <returns>The inverted quaternion.</returns>
      </member>
      <member name="P:System.Numerics.Quaternion.IsIdentity">
        <summary>Gets a value that indicates whether the current instance is the identity quaternion.</summary>
        <returns>true if the current instance is the identity quaternion; otherwise, false.</returns>
      </member>
      <member name="M:System.Numerics.Quaternion.Length">
        <summary>Calculates the length of the quaternion.</summary>
        <returns>The computed length of the quaternion.</returns>
      </member>
      <member name="M:System.Numerics.Quaternion.LengthSquared">
        <summary>Calculates the squared length of the quaternion.</summary>
        <returns>The length squared of the quaternion.</returns>
      </member>
      <member name="M:System.Numerics.Quaternion.Lerp(System.Numerics.Quaternion,System.Numerics.Quaternion,System.Single)">
        <summary>Performs a linear interpolation between two quaternions based on a value that specifies the weighting of the second quaternion.</summary>
        <param name="quaternion1">The first quaternion.</param>
        <param name="quaternion2">The second quaternion.</param>
        <param name="amount">The relative weight of quaternion2 in the interpolation.</param>
        <returns>The interpolated quaternion.</returns>
      </member>
      <member name="M:System.Numerics.Quaternion.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Negate(System.Numerics.Quaternion)">
        <summary>Reverses the sign of each component of the quaternion.</summary>
        <param name="value">The quaternion to negate.</param>
        <returns>The negated quaternion.</returns>
      </member>
      <member name="M:System.Numerics.Quaternion.Normalize(System.Numerics.Quaternion)">
        <summary>
          Divides each component of a specified 
          <see cref="T:System.Numerics.Quaternion"/>
           by its length.
        </summary>
        <param name="value">The quaternion to normalize.</param>
        <returns>The normalized quaternion.</returns>
      </member>
      <member name="M:System.Numerics.Quaternion.op_Addition(System.Numerics.Quaternion,System.Numerics.Quaternion)">
        <summary>Adds each element in one quaternion with its corresponding element in a second quaternion.</summary>
        <param name="value1">The first quaternion.</param>
        <param name="value2">The second quaternion.</param>
        <returns>
          The quaternion that contains the summed values of 
          <paramref name="value1">value1</paramref>
           and 
          <paramref name="value2">value2</paramref>
          .
        </returns>
      </member>
      <member name="M:System.Numerics.Quaternion.op_Division(System.Numerics.Quaternion,System.Numerics.Quaternion)">
        <summary>Divides one quaternion by a second quaternion.</summary>
        <param name="value1">The dividend.</param>
        <param name="value2">The divisor.</param>
        <returns>
          The quaternion that results from dividing 
          <paramref name="value1">value1</paramref>
           by 
          <paramref name="value2">value2</paramref>
          .
        </returns>
      </member>
      <member name="M:System.Numerics.Quaternion.op_Equality(System.Numerics.Quaternion,System.Numerics.Quaternion)">
        <summary>Returns a value that indicates whether two quaternions are equal.</summary>
        <param name="value1">The first quaternion to compare.</param>
        <param name="value2">The second quaternion to compare.</param>
        <returns>true if the two quaternions are equal; otherwise, false.</returns>
      </member>
      <member name="M:System.Numerics.Quaternion.op_Inequality(System.Numerics.Quaternion,System.Numerics.Quaternion)">
        <summary>Returns a value that indicates whether two quaternions are not equal.</summary>
        <param name="value1">The first quaternion to compare.</param>
        <param name="value2">The second quaternion to compare.</param>
        <returns>
          true if 
          <paramref name="value1">value1</paramref>
           and 
          <paramref name="value2">value2</paramref>
           are not equal; otherwise, false.
        </returns>
      </member>
      <member name="M:System.Numerics.Quaternion.op_Multiply(System.Numerics.Quaternion,System.Single)">
        <summary>Returns the quaternion that results from scaling all the components of a specified quaternion by a scalar factor.</summary>
        <param name="value1">The source quaternion.</param>
        <param name="value2">The scalar value.</param>
        <returns>The scaled quaternion.</returns>
      </member>
      <member name="M:System.Numerics.Quaternion.op_Multiply(System.Numerics.Quaternion,System.Numerics.Quaternion)">
        <summary>Returns the quaternion that results from multiplying two quaternions together.</summary>
        <param name="value1">The first quaternion.</param>
        <param name="value2">The second quaternion.</param>
        <returns>The product quaternion.</returns>
      </member>
      <member name="M:System.Numerics.Quaternion.op_Subtraction(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op_UnaryNegation(System.Numerics.Quaternion)">
        <summary>Reverses the sign of each component of the quaternion.</summary>
        <param name="value">The quaternion to negate.</param>
        <returns>The negated quaternion.</returns>
      </member>
      <member name="M:System.Numerics.Quaternion.Slerp(System.Numerics.Quaternion,System.Numerics.Quaternion,System.Single)">
        <summary>Interpolates between two quaternions, using spherical linear interpolation.</summary>
        <param name="quaternion1">The first quaternion.</param>
        <param name="quaternion2">The second quaternion.</param>
        <param name="amount">The relative weight of the second quaternion in the interpolation.</param>
        <returns>The interpolated quaternion.</returns>
      </member>
      <member name="M:System.Numerics.Quaternion.Subtract(System.Numerics.Quaternion,System.Numerics.Quaternion)">
        <summary>Subtracts each element in a second quaternion from its corresponding element in a first quaternion.</summary>
        <param name="value1">The first quaternion.</param>
        <param name="value2">The second quaternion.</param>
        <returns>
          The quaternion containing the values that result from subtracting each element in 
          <paramref name="value2">value2</paramref>
           from its corresponding element in 
          <paramref name="value1">value1</paramref>
          .
        </returns>
      </member>
      <member name="M:System.Numerics.Quaternion.ToString">
        <summary>Returns a string that represents this quaternion.</summary>
        <returns>The string representation of this quaternion.</returns>
      </member>
      <member name="F:System.Numerics.Quaternion.W">
        <summary>The rotation component of the quaternion.</summary>
        <returns/>
      </member>
      <member name="F:System.Numerics.Quaternion.X">
        <summary>The X value of the vector component of the quaternion.</summary>
        <returns/>
      </member>
      <member name="F:System.Numerics.Quaternion.Y">
        <summary>The Y value of the vector component of the quaternion.</summary>
        <returns/>
      </member>
      <member name="F:System.Numerics.Quaternion.Z">
        <summary>The Z value of the vector component of the quaternion.</summary>
        <returns/>
      </member>
      <member name="T:System.Numerics.Vector`1">
        <summary>Represents a single vector of a specified numeric type that is suitable for low-level optimization of parallel algorithms.</summary>
        <typeparam name="T">The vector type. T can be any primitive numeric type.</typeparam>
      </member>
      <member name="M:System.Numerics.Vector`1.#ctor(`0)">
        <summary>Creates a vector whose components are of a specified type.</summary>
        <param name="value">The numeric type that defines the type of the components in the vector.</param>
      </member>
      <member name="M:System.Numerics.Vector`1.#ctor(`0[])">
        <summary>Creates a vector from a specified array.</summary>
        <param name="values">A numeric array.</param>
        <exception cref="T:System.ArgumentNullException">
          <paramref name="values">values</paramref>
           is null.
        </exception>
      </member>
      <member name="M:System.Numerics.Vector`1.#ctor(`0[],System.Int32)">
        <summary>Creates a vector from a specified array starting at a specified index position.</summary>
        <param name="values">A numeric array.</param>
        <param name="index">The starting index position from which to create the vector.</param>
        <exception cref="T:System.ArgumentNullException">
          <paramref name="values">values</paramref>
           is null.
        </exception>
        <exception cref="T:System.IndexOutOfRangeException">
          <paramref name="index">index</paramref>
           is less than zero.   -or-   The length of 
          <paramref name="values">values</paramref>
           minus 
          <paramref name="index">index</paramref>
           is less than 
          <see cref="P:System.Numerics.Vector`1.Count"/>
          .
        </exception>
      </member>
      <member name="M:System.Numerics.Vector`1.CopyTo(`0[])">
        <summary>Copies the vector instance to a specified destination array.</summary>
        <param name="destination">The array to receive a copy of the vector values.</param>
        <exception cref="T:System.ArgumentNullException">
          <paramref name="destination">destination</paramref>
           is null.
        </exception>
        <exception cref="T:System.ArgumentException">
          The number of elements in the current vector is greater than the number of elements available in the 
          <paramref name="destination">destination</paramref>
           array.
        </exception>
      </member>
      <member name="M:System.Numerics.Vector`1.CopyTo(`0[],System.Int32)">
        <summary>Copies the vector instance to a specified destination array starting at a specified index position.</summary>
        <param name="destination">The array to receive a copy of the vector values.</param>
        <param name="startIndex">The starting index in destination at which to begin the copy operation.</param>
        <exception cref="T:System.ArgumentNullException">
          <paramref name="destination">destination</paramref>
           is null.
        </exception>
        <exception cref="T:System.ArgumentException">
          The number of elements in the current instance is greater than the number of elements available from 
          <paramref name="startIndex">startIndex</paramref>
           to the end of the 
          <paramref name="destination">destination</paramref>
           array.
        </exception>
        <exception cref="T:System.ArgumentOutOfRangeException">
          <paramref name="index">index</paramref>
           is less than zero or greater than the last index in 
          <paramref name="destination">destination</paramref>
          .
        </exception>
      </member>
      <member name="P:System.Numerics.Vector`1.Count">
        <summary>Returns the number of elements stored in the vector.</summary>
        <returns>The number of elements stored in the vector.</returns>
        <exception cref="T:System.NotSupportedException">Access to the property getter via reflection is not supported.</exception>
      </member>
      <member name="M:System.Numerics.Vector`1.Equals(System.Numerics.Vector{`0})">
        <summary>Returns a value that indicates whether this instance is equal to a specified vector.</summary>
        <param name="other">The vector to compare with this instance.</param>
        <returns>
          true if the current instance and 
          <paramref name="other">other</paramref>
           are equal; otherwise, false.
        </returns>
      </member>
      <member name="M:System.Numerics.Vector`1.Equals(System.Object)">
        <summary>Returns a value that indicates whether this instance is equal to a specified object.</summary>
        <param name="obj">The object to compare with this instance.</param>
        <returns>
          true if the current instance and 
          <paramref name="obj">obj</paramref>
           are equal; otherwise, false. The method returns false if 
          <paramref name="obj">obj</paramref>
           is null, or if 
          <paramref name="obj">obj</paramref>
           is a vector of a different type than the current instance.
        </returns>
      </member>
      <member name="M:System.Numerics.Vector`1.GetHashCode">
        <summary>Returns the hash code for this instance.</summary>
        <returns>The hash code.</returns>
      </member>
      <member name="P:System.Numerics.Vector`1.Item(System.Int32)">
        <summary>Gets the element at a specified index.</summary>
        <param name="index">The index of the element to return.</param>
        <returns>
          The element at index 
          <paramref name="index">index</paramref>
          .
        </returns>
        <exception cref="T:System.IndexOutOfRangeException">
          <paramref name="index">index</paramref>
           is less than zero.   -or-  
          <paramref name="index">index</paramref>
           is greater than or equal to 
          <see cref="P:System.Numerics.Vector`1.Count"/>
          .
        </exception>
      </member>
      <member name="P:System.Numerics.Vector`1.One">
        <summary>Returns a vector containing all ones.</summary>
        <returns>A vector containing all ones.</returns>
      </member>
      <member name="M:System.Numerics.Vector`1.op_Addition(System.Numerics.Vector{`0},System.Numerics.Vector{`0})">
        <summary>Adds two vectors together.</summary>
        <param name="left">The first vector to add.</param>
        <param name="right">The second vector to add.</param>
        <returns>The summed vector.</returns>
      </member>
      <member name="M:System.Numerics.Vector`1.op_BitwiseAnd(System.Numerics.Vector{`0},System.Numerics.Vector{`0})">
        <summary>Returns a new vector by performing a bitwise And operation on each of the elements in two vectors.</summary>
        <param name="left">The first vector.</param>
        <param name="right">The second vector.</param>
        <returns>
          The vector that results from the bitwise And of 
          <paramref name="left">left</paramref>
           and 
          <paramref name="right">right</paramref>
          .
        </returns>
      </member>
      <member name="M:System.Numerics.Vector`1.op_BitwiseOr(System.Numerics.Vector{`0},System.Numerics.Vector{`0})">
        <summary>Returns a new vector by performing a bitwise Or operation on each of the elements in two vectors.</summary>
        <param name="left">The first vector.</param>
        <param name="right">The second vector.</param>
        <returns>
          The vector that results from the bitwise Or of the elements in 
          <paramref name="left">left</paramref>
           and 
          <paramref name="right">right</paramref>
          .
        </returns>
      </member>
      <member name="M:System.Numerics.Vector`1.op_Division(System.Numerics.Vector{`0},System.Numerics.Vector{`0})">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1.op_Equality(System.Numerics.Vector{`0},System.Numerics.Vector{`0})">
        <summary>Returns a value that indicates whether each pair of elements in two specified vectors are equal.</summary>
        <param name="left">The first vector to compare.</param>
        <param name="right">The second vector to compare.</param>
        <returns>
          true if 
          <paramref name="left">left</paramref>
           and 
          <paramref name="right">right</paramref>
           are equal; otherwise, false.
        </returns>
      </member>
      <member name="M:System.Numerics.Vector`1.op_ExclusiveOr(System.Numerics.Vector{`0},System.Numerics.Vector{`0})">
        <summary>Returns a new vector by performing a bitwise XOr operation on each of the elements in two vectors.</summary>
        <param name="left">The first vector.</param>
        <param name="right">The second vector.</param>
        <returns>
          The vector that results from the bitwise XOr of the elements in 
          <paramref name="left">left</paramref>
           and 
          <paramref name="right">right</paramref>
          .
        </returns>
      </member>
      <member name="M:System.Numerics.Vector`1.op_Explicit(System.Numerics.Vector{T} to System.Numerics.Vector{System.UInt64})">
        <summary>
          Reinterprets the bits of the specified vector into a vector of type 
          <see cref="T:System.UInt64"/>
          .
        </summary>
        <param name="value">The vector to reinterpret.</param>
        <returns>The reinterpreted vector.</returns>
      </member>
      <member name="M:System.Numerics.Vector`1.op_Explicit(System.Numerics.Vector{T} to System.Numerics.Vector{System.UInt32})">
        <summary>
          Reinterprets the bits of the specified vector into a vector of type 
          <see cref="T:System.UInt32"/>
          .
        </summary>
        <param name="value">The vector to reinterpret.</param>
        <returns>The reinterpreted vector.</returns>
      </member>
      <member name="M:System.Numerics.Vector`1.op_Explicit(System.Numerics.Vector{T} to System.Numerics.Vector{System.UInt16})">
        <summary>
          Reinterprets the bits of the specified vector into a vector of type 
          <see cref="T:System.UInt16"/>
          .
        </summary>
        <param name="value">The vector to reinterpret.</param>
        <returns>The reinterpreted vector.</returns>
      </member>
      <member name="M:System.Numerics.Vector`1.op_Explicit(System.Numerics.Vector{T} to System.Numerics.Vector{System.Single})">
        <summary>
          Reinterprets the bits of the specified vector into a vector of type 
          <see cref="T:System.Single"/>
          .
        </summary>
        <param name="value">The vector to reinterpret.</param>
        <returns>The reinterpreted vector.</returns>
      </member>
      <member name="M:System.Numerics.Vector`1.op_Explicit(System.Numerics.Vector{T} to System.Numerics.Vector{System.SByte})">
        <summary>
          Reinterprets the bits of the specified vector into a vector of type 
          <see cref="T:System.SByte"/>
          .
        </summary>
        <param name="value">The vector to reinterpret.</param>
        <returns>The reinterpreted vector.</returns>
      </member>
      <member name="M:System.Numerics.Vector`1.op_Explicit(System.Numerics.Vector{T} to System.Numerics.Vector{System.Double})">
        <summary>
          Reinterprets the bits of the specified vector into a vector of type 
          <see cref="T:System.Double"/>
          .
        </summary>
        <param name="value">The vector to reinterpret.</param>
        <returns>The reinterpreted vector.</returns>
      </member>
      <member name="M:System.Numerics.Vector`1.op_Explicit(System.Numerics.Vector{T} to System.Numerics.Vector{System.Int32})">
        <summary>
          Reinterprets the bits of the specified vector into a vector of type 
          <see cref="T:System.Int32"/>
          .
        </summary>
        <param name="value">The vector to reinterpret.</param>
        <returns>The reinterpreted vector.</returns>
      </member>
      <member name="M:System.Numerics.Vector`1.op_Explicit(System.Numerics.Vector{T} to System.Numerics.Vector{System.Int16})">
        <summary>
          Reinterprets the bits of the specified vector into a vector of type 
          <see cref="T:System.Int16"/>
          .
        </summary>
        <param name="value">The vector to reinterpret.</param>
        <returns>The reinterpreted vector.</returns>
      </member>
      <member name="M:System.Numerics.Vector`1.op_Explicit(System.Numerics.Vector{T} to System.Numerics.Vector{System.Byte})">
        <summary>
          Reinterprets the bits of the specified vector into a vector of type 
          <see cref="T:System.Byte"/>
          .
        </summary>
        <param name="value">The vector to reinterpret.</param>
        <returns>The reinterpreted vector.</returns>
      </member>
      <member name="M:System.Numerics.Vector`1.op_Explicit(System.Numerics.Vector{T} to System.Numerics.Vector{System.Int64})">
        <summary>
          Reinterprets the bits of the specified vector into a vector of type 
          <see cref="T:System.Int64"/>
          .
        </summary>
        <param name="value">The vector to reinterpret.</param>
        <returns>The reinterpreted vector.</returns>
      </member>
      <member name="M:System.Numerics.Vector`1.op_Inequality(System.Numerics.Vector{`0},System.Numerics.Vector{`0})">
        <summary>Returns a value that indicates whether any single pair of elements in the specified vectors is equal.</summary>
        <param name="left">The first vector to compare.</param>
        <param name="right">The second vector to compare.</param>
        <returns>true if any element pairs in left and right are equal. false if no element pairs are equal.</returns>
      </member>
      <member name="M:System.Numerics.Vector`1.op_Multiply(System.Numerics.Vector{`0},System.Numerics.Vector{`0})">
        <summary>Multiplies two vectors together.</summary>
        <param name="left">The first vector.</param>
        <param name="right">The second vector.</param>
        <returns>The product vector.</returns>
      </member>
      <member name="M:System.Numerics.Vector`1.op_Multiply(System.Numerics.Vector{`0},`0)">
        <summary>Multiplies a vector by a specified scalar value.</summary>
        <param name="value">The source vector.</param>
        <param name="factor">A scalar value.</param>
        <returns>The scaled vector.</returns>
      </member>
      <member name="M:System.Numerics.Vector`1.op_Multiply(`0,System.Numerics.Vector{`0})">
        <summary>Multiplies a vector by the given scalar.</summary>
        <param name="factor">The scalar value.</param>
        <param name="value">The source vector.</param>
        <returns>The scaled vector.</returns>
      </member>
      <member name="M:System.Numerics.Vector`1.op_OnesComplement(System.Numerics.Vector{`0})">
        <summary>Returns a new vector whose elements are obtained by taking the one's complement of a specified vector's elements.</summary>
        <param name="value">The source vector.</param>
        <returns>The one's complement vector.</returns>
      </member>
      <member name="M:System.Numerics.Vector`1.op_Subtraction(System.Numerics.Vector{`0},System.Numerics.Vector{`0})">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1.op_UnaryNegation(System.Numerics.Vector{`0})">
        <summary>Negates a given vector.</summary>
        <param name="value">The vector to negate.</param>
        <returns>The negated vector.</returns>
      </member>
      <member name="M:System.Numerics.Vector`1.ToString(System.String,System.IFormatProvider)">
        <summary>Returns the string representation of this vector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1.ToString">
        <summary>Returns the string representation of this vector using default formatting.</summary>
        <returns>The string representation of this vector.</returns>
      </member>
      <member name="M:System.Numerics.Vector`1.ToString(System.String)">
        <summary>Returns the string representation of this vector using the specified format string to format individual elements.</summary>
        <param name="format">A  or  that defines the format of individual elements.</param>
        <returns>The string representation of the current instance.</returns>
      </member>
      <member name="P:System.Numerics.Vector`1.Zero">
        <summary>Returns a vector containing all zeroes.</summary>
        <returns>A vector containing all zeroes.</returns>
      </member>
      <member name="T:System.Numerics.Vector">
        <summary>Provides a collection of static convenience methods for creating, manipulating, combining, and converting generic vectors.</summary>
      </member>
      <member name="M:System.Numerics.Vector.Abs``1(System.Numerics.Vector{``0})">
        <summary>Returns a new vector whose elements are the absolute values of the given vector's elements.</summary>
        <param name="value">The source vector.</param>
        <typeparam name="T">The vector type. T can be any primitive numeric type.</typeparam>
        <returns>The absolute value vector.</returns>
      </member>
      <member name="M:System.Numerics.Vector.Add``1(System.Numerics.Vector{``0},System.Numerics.Vector{``0})">
        <summary>Returns a new vector whose values are the sum of each pair of elements from two given vectors.</summary>
        <param name="left">The first vector.</param>
        <param name="right">The second vector.</param>
        <typeparam name="T">The vector type. T can be any primitive numeric type.</typeparam>
        <returns>The summed vector.</returns>
      </member>
      <member name="M:System.Numerics.Vector.AndNot``1(System.Numerics.Vector{``0},System.Numerics.Vector{``0})">
        <summary>Returns a new vector by performing a bitwise And Not operation on each pair of corresponding elements in two vectors.</summary>
        <param name="left">The first vector.</param>
        <param name="right">The second vector.</param>
        <typeparam name="T">The vector type. T can be any primitive numeric type.</typeparam>
        <returns>The resulting vector.</returns>
      </member>
      <member name="M:System.Numerics.Vector.AsVectorByte``1(System.Numerics.Vector{``0})">
        <summary>Reinterprets the bits of a specified vector into those of a vector of unsigned bytes.</summary>
        <param name="value">The source vector.</param>
        <typeparam name="T">The vector type. T can be any primitive numeric type.</typeparam>
        <returns>The reinterpreted vector.</returns>
      </member>
      <member name="M:System.Numerics.Vector.AsVectorDouble``1(System.Numerics.Vector{``0})">
        <summary>Reinterprets the bits of a specified vector into those of a double-precision floating-point vector.</summary>
        <param name="value">The source vector.</param>
        <typeparam name="T">The vector type. T can be any primitive numeric type.</typeparam>
        <returns>The reinterpreted vector.</returns>
      </member>
      <member name="M:System.Numerics.Vector.AsVectorInt16``1(System.Numerics.Vector{``0})">
        <summary>Reinterprets the bits of a specified vector into those of a vector of 16-bit integers.</summary>
        <param name="value">The source vector.</param>
        <typeparam name="T">The vector type. T can be any primitive numeric type.</typeparam>
        <returns>The reinterpreted vector.</returns>
      </member>
      <member name="M:System.Numerics.Vector.AsVectorInt32``1(System.Numerics.Vector{``0})">
        <summary>Reinterprets the bits of a specified vector into those of a vector of integers.</summary>
        <param name="value">The source vector.</param>
        <typeparam name="T">The vector type. T can be any primitive numeric type.</typeparam>
        <returns>The reinterpreted vector.</returns>
      </member>
      <member name="M:System.Numerics.Vector.AsVectorInt64``1(System.Numerics.Vector{``0})">
        <summary>Reinterprets the bits of a specified vector into those of a vector of long integers.</summary>
        <param name="value">The source vector.</param>
        <typeparam name="T">The vector type. T can be any primitive numeric type.</typeparam>
        <returns>The reinterpreted vector.</returns>
      </member>
      <member name="M:System.Numerics.Vector.AsVectorSByte``1(System.Numerics.Vector{``0})">
        <summary>Reinterprets the bits of a specified vector into those of a vector of signed bytes.</summary>
        <param name="value">The source vector.</param>
        <typeparam name="T">The vector type. T can be any primitive numeric type.</typeparam>
        <returns>The reinterpreted vector.</returns>
      </member>
      <member name="M:System.Numerics.Vector.AsVectorSingle``1(System.Numerics.Vector{``0})">
        <summary>Reinterprets the bits of a specified vector into those of a single-precision floating-point vector.</summary>
        <param name="value">The source vector.</param>
        <typeparam name="T">The vector type. T can be any primitive numeric type.</typeparam>
        <returns>The reinterpreted vector.</returns>
      </member>
      <member name="M:System.Numerics.Vector.AsVectorUInt16``1(System.Numerics.Vector{``0})">
        <summary>Reinterprets the bits of a specified vector into those of a vector of unsigned 16-bit integers.</summary>
        <param name="value">The source vector.</param>
        <typeparam name="T">The vector type. T can be any primitive numeric type.</typeparam>
        <returns>The reinterpreted vector.</returns>
      </member>
      <member name="M:System.Numerics.Vector.AsVectorUInt32``1(System.Numerics.Vector{``0})">
        <summary>Reinterprets the bits of a specified vector into those of a vector of unsigned integers.</summary>
        <param name="value">The source vector.</param>
        <typeparam name="T">The vector type. T can be any primitive numeric type.</typeparam>
        <returns>The reinterpreted vector.</returns>
      </member>
      <member name="M:System.Numerics.Vector.AsVectorUInt64``1(System.Numerics.Vector{``0})">
        <summary>Reinterprets the bits of a specified vector into those of a vector of unsigned long integers.</summary>
        <param name="value">The source vector.</param>
        <typeparam name="T">The vector type. T can be any primitive numeric type.</typeparam>
        <returns>The reinterpreted vector.</returns>
      </member>
      <member name="M:System.Numerics.Vector.BitwiseAnd``1(System.Numerics.Vector{``0},System.Numerics.Vector{``0})">
        <summary>Returns a new vector by performing a bitwise And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BitwiseOr``1(System.Numerics.Vector{``0},System.Numerics.Vector{``0})">
        <summary>Returns a new vector by performing a bitwise Or operation on each pair of elements in two vectors.</summary>
        <param name="left">The first vector.</param>
        <param name="right">The second vector.</param>
        <typeparam name="T">The vector type. T can be any primitive numeric type.</typeparam>
        <returns>The resulting vector.</returns>
      </member>
      <member name="M:System.Numerics.Vector.ConditionalSelect(System.Numerics.Vector{System.Int32},System.Numerics.Vector{System.Single},System.Numerics.Vector{System.Single})">
        <summary>Creates a new single-precision vector with elements selected between two specified single-precision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System.Numerics.Vector{System.Int64},System.Numerics.Vector{System.Double},System.Numerics.Vector{System.Double})">
        <summary>Creates a new double-precision vector with elements selected between two specified double-precision source vectors based on an integral mask vector.</summary>
        <param name="condition">The integral mask vector used to drive selection.</param>
        <param name="left">The first source vector.</param>
        <param name="right">The second source vector.</param>
        <returns>The new vector with elements selected based on the mask.</returns>
      </member>
      <member name="M:System.Numerics.Vector.ConditionalSelect``1(System.Numerics.Vector{``0},System.Numerics.Vector{``0},System.Numerics.Vector{``0})">
        <summary>Creates a new vector of a specified type with elements selected between two specified source vectors of the same type based on an integral mask vector.</summary>
        <param name="condition">The integral mask vector used to drive selection.</param>
        <param name="left">The first source vector.</param>
        <param name="right">The second source vector.</param>
        <typeparam name="T">The vector type. T can be any primitive numeric type.</typeparam>
        <returns>The new vector with elements selected based on the mask.</returns>
      </member>
      <member name="M:System.Numerics.Vector.ConvertToDouble(System.Numerics.Vector{System.Int64})">
        <param name="value"/>
        <returns/>
      </member>
      <member name="M:System.Numerics.Vector.ConvertToDouble(System.Numerics.Vector{System.UInt64})">
        <param name="value"/>
        <returns/>
      </member>
      <member name="M:System.Numerics.Vector.ConvertToInt32(System.Numerics.Vector{System.Single})">
        <param name="value"/>
        <returns/>
      </member>
      <member name="M:System.Numerics.Vector.ConvertToInt64(System.Numerics.Vector{System.Double})">
        <param name="value"/>
        <returns/>
      </member>
      <member name="M:System.Numerics.Vector.ConvertToSingle(System.Numerics.Vector{System.Int32})">
        <param name="value"/>
        <returns/>
      </member>
      <member name="M:System.Numerics.Vector.ConvertToSingle(System.Numerics.Vector{System.UInt32})">
        <param name="value"/>
        <returns/>
      </member>
      <member name="M:System.Numerics.Vector.ConvertToUInt32(System.Numerics.Vector{System.Single})">
        <param name="value"/>
        <returns/>
      </member>
      <member name="M:System.Numerics.Vector.ConvertToUInt64(System.Numerics.Vector{System.Double})">
        <param name="value"/>
        <returns/>
      </member>
      <member name="M:System.Numerics.Vector.Divide``1(System.Numerics.Vector{``0},System.Numerics.Vector{``0})">
        <summary>Returns a new vector whose values are the result of dividing the first vector's elements by the corresponding elements in the second vector.</summary>
        <param name="left">The first vector.</param>
        <param name="right">The second vector.</param>
        <typeparam name="T">The vector type. T can be any primitive numeric type.</typeparam>
        <returns>The divided vector.</returns>
      </member>
      <member name="M:System.Numerics.Vector.Dot``1(System.Numerics.Vector{``0},System.Numerics.Vector{``0})">
        <summary>Returns the dot product of two vectors.</summary>
        <param name="left">The first vector.</param>
        <param name="right">The second vector.</param>
        <typeparam name="T">The vector type. T can be any primitive numeric type.</typeparam>
        <returns>The dot product.</returns>
      </member>
      <member name="M:System.Numerics.Vector.Equals(System.Numerics.Vector{System.Double},System.Numerics.Vector{System.Double})">
        <summary>Returns a new integral vector whose elements signal whether the elements in two specified double-precision vectors are equal.</summary>
        <param name="left">The first vector to compare.</param>
        <param name="right">The second vector to compare.</param>
        <returns>The resulting integral vector.</returns>
      </member>
      <member name="M:System.Numerics.Vector.Equals(System.Numerics.Vector{System.Int32},System.Numerics.Vector{System.Int32})">
        <summary>Returns a new integral vector whose elements signal whether the elements in two specified integral vectors are equal.</summary>
        <param name="left">The first vector to compare.</param>
        <param name="right">The second vector to compare.</param>
        <returns>The resulting integral vector.</returns>
      </member>
      <member name="M:System.Numerics.Vector.Equals(System.Numerics.Vector{System.Int64},System.Numerics.Vector{System.Int64})">
        <summary>Returns a new vector whose elements signal whether the elements in two specified long integer vectors are equal.</summary>
        <param name="left">The first vector to compare.</param>
        <param name="right">The second vector to compare.</param>
        <returns>The resulting long integer vector.</returns>
      </member>
      <member name="M:System.Numerics.Vector.Equals(System.Numerics.Vector{System.Single},System.Numerics.Vector{System.Single})">
        <summary>Returns a new integral vector whose elements signal whether the elements in two specified single-precision vectors are equal.</summary>
        <param name="left">The first vector to compare.</param>
        <param name="right">The second vector to compare.</param>
        <returns>The resulting integral vector.</returns>
      </member>
      <member name="M:System.Numerics.Vector.Equals``1(System.Numerics.Vector{``0},System.Numerics.Vector{``0})">
        <summary>Returns a new vector of a specified type whose elements signal whether the elements in two specified vectors of the same type are equal.</summary>
        <param name="left">The first vector to compare.</param>
        <param name="right">The second vector to compare.</param>
        <typeparam name="T">The vector type. T can be any primitive numeric type.</typeparam>
        <returns>The resulting vector.</returns>
      </member>
      <member name="M:System.Numerics.Vector.EqualsAll``1(System.Numerics.Vector{``0},System.Numerics.Vector{``0})">
        <summary>Returns a value that indicates whether each pair of elements in the given vectors is equal.</summary>
        <param name="left">The first vector to compare.</param>
        <param name="right">The second vector to compare.</param>
        <typeparam name="T">The vector type. T can be any primitive numeric type.</typeparam>
        <returns>
          true if all elements in 
          <paramref name="left">left</paramref>
           and 
          <paramref name="right">right</paramref>
           are equal; otherwise, false.
        </returns>
      </member>
      <member name="M:System.Numerics.Vector.EqualsAny``1(System.Numerics.Vector{``0},System.Numerics.Vector{``0})">
        <summary>Returns a value that indicates whether any single pair of elements in the given vectors is equal.</summary>
        <param name="left">The first vector to compare.</param>
        <param name="right">The second vector to compare.</param>
        <typeparam name="T">The vector type. T can be any primitive numeric type.</typeparam>
        <returns>
          true if any element pair in 
          <paramref name="left">left</paramref>
           and 
          <paramref name="right">right</paramref>
           is equal; otherwise, false.
        </returns>
      </member>
      <member name="M:System.Numerics.Vector.GreaterThan(System.Numerics.Vector{System.Double},System.Numerics.Vector{System.Double})">
        <summary>Returns a new integral vector whose elements signal whether the elements in one double-precision floating-point vector are greater than their corresponding elements in a second double-precision floating-point vector.</summary>
        <param name="left">The first vector to compare.</param>
        <param name="right">The second vector to compare.</param>
        <returns>The resulting integral vector.</returns>
      </member>
      <member name="M:System.Numerics.Vector.GreaterThan(System.Numerics.Vector{System.Int32},System.Numerics.Vector{System.Int32})">
        <summary>Returns a new integral vector whose elements signal whether the elements in one integral vector are greater than their corresponding elements in a second integral vector.</summary>
        <param name="left">The first vector to compare.</param>
        <param name="right">The second vector to compare.</param>
        <returns>The resulting integral vector.</returns>
      </member>
      <member name="M:System.Numerics.Vector.GreaterThan(System.Numerics.Vector{System.Int64},System.Numerics.Vector{System.Int64})">
        <summary>Returns a new long integer vector whose elements signal whether the elements in one long integer vector are greater than their corresponding elements in a second long integer vector.</summary>
        <param name="left">The first vector to compare.</param>
        <param name="right">The second vector to compare.</param>
        <returns>The resulting long integer vector.</returns>
      </member>
      <member name="M:System.Numerics.Vector.GreaterThan(System.Numerics.Vector{System.Single},System.Numerics.Vector{System.Single})">
        <summary>Returns a new integral vector whose elements signal whether the elements in one single-precision floating-point vector are greater than their corresponding elements in a second single-precision floating-point vector.</summary>
        <param name="left">The first vector to compare.</param>
        <param name="right">The second vector to compare.</param>
        <returns>The resulting integral vector.</returns>
      </member>
      <member name="M:System.Numerics.Vector.GreaterThan``1(System.Numerics.Vector{``0},System.Numerics.Vector{``0})">
        <summary>Returns a new vector whose elements signal whether the elements in one vector of a specified type are greater than their corresponding elements in the second vector of the same time.</summary>
        <param name="left">The first vector to compare.</param>
        <param name="right">The second vector to compare.</param>
        <typeparam name="T">The vector type. T can be any primitive numeric type.</typeparam>
        <returns>The resulting vector.</returns>
      </member>
      <member name="M:System.Numerics.Vector.GreaterThanAll``1(System.Numerics.Vector{``0},System.Numerics.Vector{``0})">
        <summary>Returns a value that indicates whether all elements in the first vector are greater than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the corresponding elements in 
          <paramref name="right">right</paramref>
          ; otherwise, false.
        </returns>
      </member>
      <member name="M:System.Numerics.Vector.GreaterThanAny``1(System.Numerics.Vector{``0},System.Numerics.Vector{``0})">
        <summary>Returns a value that indicates whether any element in the first vector is greater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the corresponding element in 
          <paramref name="right">right</paramref>
          ; otherwise,  false.
        </returns>
      </member>
      <member name="M:System.Numerics.Vector.GreaterThanOrEqual(System.Numerics.Vector{System.Single},System.Numerics.Vector{System.Single})">
        <summary>Returns a new integral vector whose elements signal whether the elements in one vector are greater than or equal to their corresponding elements in the single-precision floating-point second vector.</summary>
        <param name="left">The first vector to compare.</param>
        <param name="right">The second vector to compare.</param>
        <returns>The resulting integral vector.</returns>
      </member>
      <member name="M:System.Numerics.Vector.GreaterThanOrEqual(System.Numerics.Vector{System.Int64},System.Numerics.Vector{System.Int64})">
        <summary>Returns a new long integer vector whose elements signal whether the elements in one long integer vector are greater than or equal to their corresponding elements in the second long integer vector.</summary>
        <param name="left">The first vector to compare.</param>
        <param name="right">The second vector to compare.</param>
        <returns>The resulting long integer vector.</returns>
      </member>
      <member name="M:System.Numerics.Vector.GreaterThanOrEqual(System.Numerics.Vector{System.Int32},System.Numerics.Vector{System.Int32})">
        <summary>Returns a new integral vector whose elements signal whether the elements in one integral vector are greater than or equal to their corresponding elements in the second integral vector.</summary>
        <param name="left">The first vector to compare.</param>
        <param name="right">The second vector to compare.</param>
        <returns>The resulting integral vector.</returns>
      </member>
      <member name="M:System.Numerics.Vector.GreaterThanOrEqual(System.Numerics.Vector{System.Double},System.Numerics.Vector{System.Double})">
        <summary>Returns a new integral vector whose elements signal whether the elements in one vector are greater than or equal to their corresponding elements in the second double-precision floating-point vector.</summary>
        <param name="left">The first vector to compare.</param>
        <param name="right">The second vector to compare.</param>
        <returns>The resulting integral vector.</returns>
      </member>
      <member name="M:System.Numerics.Vector.GreaterThanOrEqual``1(System.Numerics.Vector{``0},System.Numerics.Vector{``0})">
        <summary>Returns a new vector whose elements signal whether the elements in one vector of a specified type are greater than or equal to their corresponding elements in the second vector of the same type.</summary>
        <param name="left">The first vector to compare.</param>
        <param name="right">The second vector to compare.</param>
        <typeparam name="T">The vector type. T can be any primitive numeric type.</typeparam>
        <returns>The resulting vector.</returns>
      </member>
      <member name="M:System.Numerics.Vector.GreaterThanOrEqualAll``1(System.Numerics.Vector{``0},System.Numerics.Vector{``0})">
        <summary>Returns a value that indicates whether all elements in the first vector are greater than or equal to all the corresponding elements in the second vector.</summary>
        <param name="left">The first vector to compare.</param>
        <param name="right">The second vector to compare.</param>
        <typeparam name="T">The vector type. T can be any primitive numeric type.</typeparam>
        <returns>
          true if all elements in 
          <paramref name="left">left</paramref>
           are greater than or equal to the corresponding elements in 
          <paramref name="right">right</paramref>
          ; otherwise, false.
        </returns>
      </member>
      <member name="M:System.Numerics.Vector.GreaterThanOrEqualAny``1(System.Numerics.Vector{``0},System.Numerics.Vector{``0})">
        <summary>Returns a value that indicates whether any element in the first vector is greater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greater than or equal to the corresponding element in 
          <paramref name="right">right</paramref>
          ; otherwise,  false.
        </returns>
      </member>
      <member name="P:System.Numerics.Vector.IsHardwareAccelerated">
        <summary>Gets a value that indicates whether vector operations are subject to hardware acceleration through JIT intrinsic support.</summary>
        <returns>true if vector operations are subject to hardware acceleration; otherwise, false.</returns>
      </member>
      <member name="M:System.Numerics.Vector.LessThan(System.Numerics.Vector{System.Double},System.Numerics.Vector{System.Double})">
        <summary>Returns a new integral vector whose elements signal whether the elements in one double-precision floating-point vector are less than their corresponding elements in a second double-precision floating-point vector.</summary>
        <param name="left">The first vector to compare.</param>
        <param name="right">The second vector to compare.</param>
        <returns>The resulting integral vector.</returns>
      </member>
      <member name="M:System.Numerics.Vector.LessThan(System.Numerics.Vector{System.Int32},System.Numerics.Vector{System.Int32})">
        <summary>Returns a new integral vector whose elements signal whether the elements in one integral vector are less than their corresponding elements in a second integral vector.</summary>
        <param name="left">The first vector to compare.</param>
        <param name="right">The second vector to compare.</param>
        <returns>The resulting integral vector</returns>
      </member>
      <member name="M:System.Numerics.Vector.LessThan(System.Numerics.Vector{System.Int64},System.Numerics.Vector{System.Int64})">
        <summary>Returns a new long integer vector whose elements signal whether the elements in one long integer vector are less than their corresponding elements in a second long integer vector.</summary>
        <param name="left">The first vector to compare.</param>
        <param name="right">The second vector to compare.</param>
        <returns>The resulting long integer vector.</returns>
      </member>
      <member name="M:System.Numerics.Vector.LessThan(System.Numerics.Vector{System.Single},System.Numerics.Vector{System.Single})">
        <summary>Returns a new integral vector whose elements signal whether the elements in one single-precision vector are less than their corresponding elements in a second single-precision vector.</summary>
        <param name="left">The first vector to compare.</param>
        <param name="right">The second vector to compare.</param>
        <returns>The resulting integral vector.</returns>
      </member>
      <member name="M:System.Numerics.Vector.LessThan``1(System.Numerics.Vector{``0},System.Numerics.Vector{``0})">
        <summary>Returns a new vector of a specified type whose elements signal whether the elements in one vector are less than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All``1(System.Numerics.Vector{``0},System.Numerics.Vector{``0})">
        <summary>Returns a value that indicates whether all of the elements in the first vector are less than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the corresponding elements in 
          <paramref name="right">right</paramref>
          ; otherwise,  false.
        </returns>
      </member>
      <member name="M:System.Numerics.Vector.LessThanAny``1(System.Numerics.Vector{``0},System.Numerics.Vector{``0})">
        <summary>Returns a value that indicates whether any element in the first vector is less than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the corresponding element in 
          <paramref name="right">right</paramref>
          ; otherwise,  false.
        </returns>
      </member>
      <member name="M:System.Numerics.Vector.LessThanOrEqual(System.Numerics.Vector{System.Double},System.Numerics.Vector{System.Double})">
        <summary>Returns a new integral vector whose elements signal whether the elements in one double-precision floating-point vector are less than or equal to their corresponding elements in a second double-precision floating-point vector.</summary>
        <param name="left">The first vector to compare.</param>
        <param name="right">The second vector to compare.</param>
        <returns>The resulting integral vector.</returns>
      </member>
      <member name="M:System.Numerics.Vector.LessThanOrEqual(System.Numerics.Vector{System.Int32},System.Numerics.Vector{System.Int32})">
        <summary>Returns a new integral vector whose elements signal whether the elements in one integral vector are less than or equal to their corresponding elements in a second integral vector.</summary>
        <param name="left">The first vector to compare.</param>
        <param name="right">The second vector to compare.</param>
        <returns>The resulting integral vector.</returns>
      </member>
      <member name="M:System.Numerics.Vector.LessThanOrEqual(System.Numerics.Vector{System.Int64},System.Numerics.Vector{System.Int64})">
        <summary>Returns a new long integer vector whose elements signal whether the elements in one long integer vector are less or equal to their corresponding elements in a second long integer vector.</summary>
        <param name="left">The first vector to compare.</param>
        <param name="right">The second vector to compare.</param>
        <returns>The resulting long integer vector.</returns>
      </member>
      <member name="M:System.Numerics.Vector.LessThanOrEqual(System.Numerics.Vector{System.Single},System.Numerics.Vector{System.Single})">
        <summary>Returns a new integral vector whose elements signal whether the elements in one single-precision floating-point vector are less than or equal to their corresponding elements in a second single-precision floating-point vector.</summary>
        <param name="left">The first vector to compare.</param>
        <param name="right">The second vector to compare.</param>
        <returns>The resulting integral vector.</returns>
      </member>
      <member name="M:System.Numerics.Vector.LessThanOrEqual``1(System.Numerics.Vector{``0},System.Numerics.Vector{``0})">
        <summary>Returns a new vector whose elements signal whether the elements in one vector are less than or equal to their corresponding elements in the second vector.</summary>
        <param name="left">The first vector to compare.</param>
        <param name="right">The second vector to compare.</param>
        <typeparam name="T">The vector type. T can be any primitive numeric type.</typeparam>
        <returns>The resulting vector.</returns>
      </member>
      <member name="M:System.Numerics.Vector.LessThanOrEqualAll``1(System.Numerics.Vector{``0},System.Numerics.Vector{``0})">
        <summary>Returns a value that indicates whether all elements in the first vector are less than or equal to their corresponding elements in the second vector.</summary>
        <param name="left">The first vector to compare.</param>
        <param name="right">The second vector to compare.</param>
        <typeparam name="T">The vector type. T can be any primitive numeric type.</typeparam>
        <returns>
          true if all of the elements in 
          <paramref name="left">left</paramref>
           are less than or equal to the corresponding elements in 
          <paramref name="right">right</paramref>
          ; otherwise,  false.
        </returns>
      </member>
      <member name="M:System.Numerics.Vector.LessThanOrEqualAny``1(System.Numerics.Vector{``0},System.Numerics.Vector{``0})">
        <summary>Returns a value that indicates whether any element in the first vector is less than or equal to the corresponding element in the second vector.</summary>
        <param name="left">The first vector to compare.</param>
        <param name="right">The second vector to compare.</param>
        <typeparam name="T">The vector type. T can be any primitive numeric type.</typeparam>
        <returns>
          true if any element in 
          <paramref name="left">left</paramref>
           is less than or equal to the corresponding element in 
          <paramref name="right">right</paramref>
          ; otherwise,  false.
        </returns>
      </member>
      <member name="M:System.Numerics.Vector.Max``1(System.Numerics.Vector{``0},System.Numerics.Vector{``0})">
        <summary>Returns a new vector whose elements are the maximum of each pair of elements in the two given vectors.</summary>
        <param name="left">The first vector to compare.</param>
        <param name="right">The second vector to compare.</param>
        <typeparam name="T">The vector type. T can be any primitive numeric type.</typeparam>
        <returns>The maximum vector.</returns>
      </member>
      <member name="M:System.Numerics.Vector.Min``1(System.Numerics.Vector{``0},System.Numerics.Vector{``0})">
        <summary>Returns a new vector whose elements are the minimum of each pair of elements in the two given vectors.</summary>
        <param name="left">The first vector to compare.</param>
        <param name="right">The second vector to compare.</param>
        <typeparam name="T">The vector type. T can be any primitive numeric type.</typeparam>
        <returns>The minimum vector.</returns>
      </member>
      <member name="M:System.Numerics.Vector.Multiply``1(``0,System.Numerics.Vector{``0})">
        <summary>Returns a new vector whose values are a scalar value multiplied by each of the values of a specified vector.</summary>
        <param name="left">The scalar value.</param>
        <param name="right">The vector.</param>
        <typeparam name="T">The vector type. T can be any primitive numeric type.</typeparam>
        <returns>The scaled vector.</returns>
      </member>
      <member name="M:System.Numerics.Vector.Multiply``1(System.Numerics.Vector{``0},System.Numerics.Vector{``0})">
        <summary>Returns a new vector whose values are the product of each pair of elements in two specified vectors.</summary>
        <param name="left">The first vector.</param>
        <param name="right">The second vector.</param>
        <typeparam name="T">The vector type. T can be any primitive numeric type.</typeparam>
        <returns>The product vector.</returns>
      </member>
      <member name="M:System.Numerics.Vector.Multiply``1(System.Numerics.Vector{``0},``0)">
        <summary>Returns a new vector whose values are the values of a specified vector each multiplied by a scalar value.</summary>
        <param name="left">The vector.</param>
        <param name="right">The scalar value.</param>
        <typeparam name="T">The vector type. T can be any primitive numeric type.</typeparam>
        <returns>The scaled vector.</returns>
      </member>
      <member name="M:System.Numerics.Vector.Narrow(System.Numerics.Vector{System.Double},System.Numerics.Vector{System.Double})">
        <param name="source1"/>
        <param name="source2"/>
        <returns/>
      </member>
      <member name="M:System.Numerics.Vector.Narrow(System.Numerics.Vector{System.Int16},System.Numerics.Vector{System.Int16})">
        <param name="source1"/>
        <param name="source2"/>
        <returns/>
      </member>
      <member name="M:System.Numerics.Vector.Narrow(System.Numerics.Vector{System.Int32},System.Numerics.Vector{System.Int32})">
        <param name="source1"/>
        <param name="source2"/>
        <returns/>
      </member>
      <member name="M:System.Numerics.Vector.Narrow(System.Numerics.Vector{System.Int64},System.Numerics.Vector{System.Int64})">
        <param name="source1"/>
        <param name="source2"/>
        <returns/>
      </member>
      <member name="M:System.Numerics.Vector.Narrow(System.Numerics.Vector{System.UInt16},System.Numerics.Vector{System.UInt16})">
        <param name="source1"/>
        <param name="source2"/>
        <returns/>
      </member>
      <member name="M:System.Numerics.Vector.Narrow(System.Numerics.Vector{System.UInt32},System.Numerics.Vector{System.UInt32})">
        <param name="source1"/>
        <param name="source2"/>
        <returns/>
      </member>
      <member name="M:System.Numerics.Vector.Narrow(System.Numerics.Vector{System.UInt64},System.Numerics.Vector{System.UInt64})">
        <param name="source1"/>
        <param name="source2"/>
        <returns/>
      </member>
      <member name="M:System.Numerics.Vector.Negate``1(System.Numerics.Vector{``0})">
        <summary>Returns a new vector whose elements are the negation of the corresponding element in the specified vector.</summary>
        <param name="value">The source vector.</param>
        <typeparam name="T">The vector type. T can be any primitive numeric type.</typeparam>
        <returns>The negated vector.</returns>
      </member>
      <member name="M:System.Numerics.Vector.OnesComplement``1(System.Numerics.Vector{``0})">
        <summary>Returns a new vector whose elements are obtained by taking the one's complement of a specified vector's elements.</summary>
        <param name="value">The source vector.</param>
        <typeparam name="T">The vector type. T can be any primitive numeric type.</typeparam>
        <returns>The resulting vector.</returns>
      </member>
      <member name="M:System.Numerics.Vector.SquareRoot``1(System.Numerics.Vector{``0})">
        <summary>Returns a new vector whose elements are the square roots of a specified vector's elements.</summary>
        <param name="value">The source vector.</param>
        <typeparam name="T">The vector type. T can be any primitive numeric type.</typeparam>
        <returns>The square root vector.</returns>
      </member>
      <member name="M:System.Numerics.Vector.Subtract``1(System.Numerics.Vector{``0},System.Numerics.Vector{``0})">
        <summary>Returns a new vector whose values are the difference between the elements in the second vector and their corresponding elements in the first vector.</summary>
        <param name="left">The first vector.</param>
        <param name="right">The second vector.</param>
        <typeparam name="T">The vector type. T can be any primitive numeric type.</typeparam>
        <returns>The difference vector.</returns>
      </member>
      <member name="M:System.Numerics.Vector.Widen(System.Numerics.Vector{System.UInt16},System.Numerics.Vector{System.UInt32}@,System.Numerics.Vector{System.UInt32}@)">
        <param name="source"/>
        <param name="dest1"/>
        <param name="dest2"/>
      </member>
      <member name="M:System.Numerics.Vector.Widen(System.Numerics.Vector{System.Single},System.Numerics.Vector{System.Double}@,System.Numerics.Vector{System.Double}@)">
        <param name="source"/>
        <param name="dest1"/>
        <param name="dest2"/>
      </member>
      <member name="M:System.Numerics.Vector.Widen(System.Numerics.Vector{System.SByte},System.Numerics.Vector{System.Int16}@,System.Numerics.Vector{System.Int16}@)">
        <param name="source"/>
        <param name="dest1"/>
        <param name="dest2"/>
      </member>
      <member name="M:System.Numerics.Vector.Widen(System.Numerics.Vector{System.UInt32},System.Numerics.Vector{System.UInt64}@,System.Numerics.Vector{System.UInt64}@)">
        <param name="source"/>
        <param name="dest1"/>
        <param name="dest2"/>
      </member>
      <member name="M:System.Numerics.Vector.Widen(System.Numerics.Vector{System.Int16},System.Numerics.Vector{System.Int32}@,System.Numerics.Vector{System.Int32}@)">
        <param name="source"/>
        <param name="dest1"/>
        <param name="dest2"/>
      </member>
      <member name="M:System.Numerics.Vector.Widen(System.Numerics.Vector{System.Byte},System.Numerics.Vector{System.UInt16}@,System.Numerics.Vector{System.UInt16}@)">
        <param name="source"/>
        <param name="dest1"/>
        <param name="dest2"/>
      </member>
      <member name="M:System.Numerics.Vector.Widen(System.Numerics.Vector{System.Int32},System.Numerics.Vector{System.Int64}@,System.Numerics.Vector{System.Int64}@)">
        <param name="source"/>
        <param name="dest1"/>
        <param name="dest2"/>
      </member>
      <member name="M:System.Numerics.Vector.Xor``1(System.Numerics.Vector{``0},System.Numerics.Vector{``0})">
        <summary>Returns a new vector by performing a bitwise exclusive Or (XOr) operation on each pair of elements in two vectors.</summary>
        <param name="left">The first vector.</param>
        <param name="right">The second vector.</param>
        <typeparam name="T">The vector type. T can be any primitive numeric type.</typeparam>
        <returns>The resulting vector.</returns>
      </member>
      <member name="T:System.Numerics.Vector2">
        <summary>Represents a vector with two single-precision floating-point values.</summary>
      </member>
      <member name="M:System.Numerics.Vector2.#ctor(System.Single)">
        <summary>
          Creates a new 
          <see cref="T:System.Numerics.Vector2"/>
           object whose two elements have the same value.
        </summary>
        <param name="value">The value to assign to both elements.</param>
      </member>
      <member name="M:System.Numerics.Vector2.#ctor(System.Single,System.Single)">
        <summary>Creates a vector whose elements have the specified values.</summary>
        <param name="x">
          The value to assign to the 
          <see cref="F:System.Numerics.Vector2.X"/>
           field.
        </param>
        <param name="y">
          The value to assign to the 
          <see cref="F:System.Numerics.Vector2.Y"/>
           field.
        </param>
      </member>
      <member name="M:System.Numerics.Vector2.Abs(System.Numerics.Vector2)">
        <summary>Returns a vector whose elements are the absolute values of each of the specified vector's elements.</summary>
        <param name="value">A vector.</param>
        <returns>The absolute value vector.</returns>
      </member>
      <member name="M:System.Numerics.Vector2.Add(System.Numerics.Vector2,System.Numerics.Vector2)">
        <summary>Adds two vectors together.</summary>
        <param name="left">The first vector to add.</param>
        <param name="right">The second vector to add.</param>
        <returns>The summed vector.</returns>
      </member>
      <member name="M:System.Numerics.Vector2.Clamp(System.Numerics.Vector2,System.Numerics.Vector2,System.Numerics.Vector2)">
        <summary>Restricts a vector between a minimum and a maximum value.</summary>
        <param name="value1">The vector to restrict.</param>
        <param name="min">The minimum value.</param>
        <param name="max">The maximum value.</param>
        <returns>The restricted vector.</returns>
      </member>
      <member name="M:System.Numerics.Vector2.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2.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2.Distance(System.Numerics.Vector2,System.Numerics.Vector2)">
        <summary>Computes the Euclidean distance between the two given points.</summary>
        <param name="value1">The first point.</param>
        <param name="value2">The second point.</param>
        <returns>The distance.</returns>
      </member>
      <member name="M:System.Numerics.Vector2.DistanceSquared(System.Numerics.Vector2,System.Numerics.Vector2)">
        <summary>Returns the Euclidean distance squared between two specified points.</summary>
        <param name="value1">The first point.</param>
        <param name="value2">The second point.</param>
        <returns>The distance squared.</returns>
      </member>
      <member name="M:System.Numerics.Vector2.Divide(System.Numerics.Vector2,System.Numerics.Vector2)">
        <summary>Divides the first vector by the second.</summary>
        <param name="left">The first vector.</param>
        <param name="right">The second vector.</param>
        <returns>The vector resulting from the division.</returns>
      </member>
      <member name="M:System.Numerics.Vector2.Divide(System.Numerics.Vector2,System.Single)">
        <summary>Divides the specified vector by a specified scalar value.</summary>
        <param name="left">The vector.</param>
        <param name="divisor">The scalar value.</param>
        <returns>The vector that results from the division.</returns>
      </member>
      <member name="M:System.Numerics.Vector2.Dot(System.Numerics.Vector2,System.Numerics.Vector2)">
        <summary>Returns the dot product of two vectors.</summary>
        <param name="value1">The first vector.</param>
        <param name="value2">The second vector.</param>
        <returns>The dot product.</returns>
      </member>
      <member name="M:System.Numerics.Vector2.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2.Equals(System.Numerics.Vector2)">
        <summary>Returns a value that indicates whether this instance and another vector are equal.</summary>
        <param name="other">The other vector.</param>
        <returns>true if the two vectors are equal; otherwise, false.</returns>
      </member>
      <member name="M:System.Numerics.Vector2.GetHashCode">
        <summary>Returns the hash code for this instance.</summary>
        <returns>The hash code.</returns>
      </member>
      <member name="M:System.Numerics.Vector2.Length">
        <summary>Returns the length of the vector.</summary>
        <returns>The vector's length.</returns>
      </member>
      <member name="M:System.Numerics.Vector2.LengthSquared">
        <summary>Returns the length of the vector squared.</summary>
        <returns>The vector's length squared.</returns>
      </member>
      <member name="M:System.Numerics.Vector2.Lerp(System.Numerics.Vector2,System.Numerics.Vector2,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2.Max(System.Numerics.Vector2,System.Numerics.Vector2)">
        <summary>Returns a vector whose elements are the maximum of each of the pairs of elements in two specified vectors.</summary>
        <param name="value1">The first vector.</param>
        <param name="value2">The second vector.</param>
        <returns>The maximized vector.</returns>
      </member>
      <member name="M:System.Numerics.Vector2.Min(System.Numerics.Vector2,System.Numerics.Vector2)">
        <summary>Returns a vector whose elements are the minimum of each of the pairs of elements in two specified vectors.</summary>
        <param name="value1">The first vector.</param>
        <param name="value2">The second vector.</param>
        <returns>The minimized vector.</returns>
      </member>
      <member name="M:System.Numerics.Vector2.Multiply(System.Numerics.Vector2,System.Numerics.Vector2)">
        <summary>Multiplies two vectors together.</summary>
        <param name="left">The first vector.</param>
        <param name="right">The second vector.</param>
        <returns>The product vector.</returns>
      </member>
      <member name="M:System.Numerics.Vector2.Multiply(System.Numerics.Vector2,System.Single)">
        <summary>Multiplies a vector by a specified scalar.</summary>
        <param name="left">The vector to multiply.</param>
        <param name="right">The scalar value.</param>
        <returns>The scaled vector.</returns>
      </member>
      <member name="M:System.Numerics.Vector2.Multiply(System.Single,System.Numerics.Vector2)">
        <summary>Multiplies a scalar value by a specified vector.</summary>
        <param name="left">The scaled value.</param>
        <param name="right">The vector.</param>
        <returns>The scaled vector.</returns>
      </member>
      <member name="M:System.Numerics.Vector2.Negate(System.Numerics.Vector2)">
        <summary>Negates a specified vector.</summary>
        <param name="value">The vector to negate.</param>
        <returns>The negated vector.</returns>
      </member>
      <member name="M:System.Numerics.Vector2.Normalize(System.Numerics.Vector2)">
        <summary>Returns a vector with the same direction as the specified vector, but with a length of one.</summary>
        <param name="value">The vector to normalize.</param>
        <returns>The normalized vector.</returns>
      </member>
      <member name="P:System.Numerics.Vector2.One">
        <summary>Gets a vector whose 2 elements are equal to one.</summary>
        <returns>A vector whose two elements are equal to one (that is, it returns the vector (1,1).</returns>
      </member>
      <member name="M:System.Numerics.Vector2.op_Addition(System.Numerics.Vector2,System.Numerics.Vector2)">
        <summary>Adds two vectors together.</summary>
        <param name="left">The first vector to add.</param>
        <param name="right">The second vector to add.</param>
        <returns>The summed vector.</returns>
      </member>
      <member name="M:System.Numerics.Vector2.op_Division(System.Numerics.Vector2,System.Numerics.Vector2)">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2.op_Division(System.Numerics.Vector2,System.Single)">
        <summary>Divides the specified vector by a specified scalar value.</summary>
        <param name="value1">The vector.</param>
        <param name="value2">The scalar value.</param>
        <returns>The result of the division.</returns>
      </member>
      <member name="M:System.Numerics.Vector2.op_Equality(System.Numerics.Vector2,System.Numerics.Vector2)">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2.op_Inequality(System.Numerics.Vector2,System.Numerics.Vector2)">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2.op_Multiply(System.Numerics.Vector2,System.Numerics.Vector2)">
        <summary>Multiplies two vectors together.</summary>
        <param name="left">The first vector.</param>
        <param name="right">The second vector.</param>
        <returns>The product vector.</returns>
      </member>
      <member name="M:System.Numerics.Vector2.op_Multiply(System.Numerics.Vector2,System.Single)">
        <summary>Multiples the specified vector by the specified scalar value.</summary>
        <param name="left">The vector.</param>
        <param name="right">The scalar value.</param>
        <returns>The scaled vector.</returns>
      </member>
      <member name="M:System.Numerics.Vector2.op_Multiply(System.Single,System.Numerics.Vector2)">
        <summary>Multiples the scalar value by the specified vector.</summary>
        <param name="left">The vector.</param>
        <param name="right">The scalar value.</param>
        <returns>The scaled vector.</returns>
      </member>
      <member name="M:System.Numerics.Vector2.op_Subtraction(System.Numerics.Vector2,System.Numerics.Vector2)">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2.op_UnaryNegation(System.Numerics.Vector2)">
        <summary>Negates the specified vector.</summary>
        <param name="value">The vector to negate.</param>
        <returns>The negated vector.</returns>
      </member>
      <member name="M:System.Numerics.Vector2.Reflect(System.Numerics.Vector2,System.Numerics.Vector2)">
        <summary>Returns the reflection of a vector off a surface that has the specified normal.</summary>
        <param name="vector">The source vector.</param>
        <param name="normal">The normal of the surface being reflected off.</param>
        <returns>The reflected vector.</returns>
      </member>
      <member name="M:System.Numerics.Vector2.SquareRoot(System.Numerics.Vector2)">
        <summary>Returns a vector whose elements are the square root of each of a specified vector's elements.</summary>
        <param name="value">A vector.</param>
        <returns>The square root vector.</returns>
      </member>
      <member name="M:System.Numerics.Vector2.Subtract(System.Numerics.Vector2,System.Numerics.Vector2)">
        <summary>Subtracts the second vector from the first.</summary>
        <param name="left">The first vector.</param>
        <param name="right">The second vector.</param>
        <returns>The difference vector.</returns>
      </member>
      <member name="M:System.Numerics.Vector2.ToString">
        <summary>Returns the string representation of the current instance using default formatting.</summary>
        <returns>The string representation of the current instance.</returns>
      </member>
      <member name="M:System.Numerics.Vector2.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2.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2.Transform(System.Numerics.Vector2,System.Numerics.Matrix3x2)">
        <summary>Transforms a vector by a specified 3x2 matrix.</summary>
        <param name="position">The vector to transform.</param>
        <param name="matrix">The transformation matrix.</param>
        <returns>The transformed vector.</returns>
      </member>
      <member name="M:System.Numerics.Vector2.Transform(System.Numerics.Vector2,System.Numerics.Matrix4x4)">
        <summary>Transforms a vector by a specified 4x4 matrix.</summary>
        <param name="position">The vector to transform.</param>
        <param name="matrix">The transformation matrix.</param>
        <returns>The transformed vector.</returns>
      </member>
      <member name="M:System.Numerics.Vector2.Transform(System.Numerics.Vector2,System.Numerics.Quaternion)">
        <summary>Transforms a vector by the specified Quaternion rotation value.</summary>
        <param name="value">The vector to rotate.</param>
        <param name="rotation">The rotation to apply.</param>
        <returns>The transformed vector.</returns>
      </member>
      <member name="M:System.Numerics.Vector2.TransformNormal(System.Numerics.Vector2,System.Numerics.Matrix3x2)">
        <summary>Transforms a vector normal by the given 3x2 matrix.</summary>
        <param name="normal">The source vector.</param>
        <param name="matrix">The matrix.</param>
        <returns>The transformed vector.</returns>
      </member>
      <member name="M:System.Numerics.Vector2.TransformNormal(System.Numerics.Vector2,System.Numerics.Matrix4x4)">
        <summary>Transforms a vector normal by the given 4x4 matrix.</summary>
        <param name="normal">The source vector.</param>
        <param name="matrix">The matrix.</param>
        <returns>The transformed vector.</returns>
      </member>
      <member name="P:System.Numerics.Vector2.UnitX">
        <summary>Gets the vector (1,0).</summary>
        <returns>The vector (1,0).</returns>
      </member>
      <member name="P:System.Numerics.Vector2.UnitY">
        <summary>Gets the vector (0,1).</summary>
        <returns>The vector (0,1).</returns>
      </member>
      <member name="F:System.Numerics.Vector2.X">
        <summary>The X component of the vector.</summary>
        <returns/>
      </member>
      <member name="F:System.Numerics.Vector2.Y">
        <summary>The Y component of the vector.</summary>
        <returns/>
      </member>
      <member name="P:System.Numerics.Vector2.Zero">
        <summary>Returns a vector whose 2 elements are equal to zero.</summary>
        <returns>A vector whose two elements are equal to zero (that is, it returns the vector (0,0).</returns>
      </member>
      <member name="T:System.Numerics.Vector3">
        <summary>Represents a vector with three  single-precision floating-point values.</summary>
      </member>
      <member name="M:System.Numerics.Vector3.#ctor(System.Single)">
        <summary>
          Creates a new 
          <see cref="T:System.Numerics.Vector3"/>
           object whose three elements have the same value.
        </summary>
        <param name="value">The value to assign to all three elements.</param>
      </member>
      <member name="M:System.Numerics.Vector3.#ctor(System.Numerics.Vector2,System.Single)">
        <summary>
          Creates a   new 
          <see cref="T:System.Numerics.Vector3"/>
           object from the specified 
          <see cref="T:System.Numerics.Vector2"/>
           object and the specified value.
        </summary>
        <param name="value">The vector with two elements.</param>
        <param name="z">
          The additional value to assign to the 
          <see cref="F:System.Numerics.Vector3.Z"/>
           field.
        </param>
      </member>
      <member name="M:System.Numerics.Vector3.#ctor(System.Single,System.Single,System.Single)">
        <summary>Creates a vector whose elements have the specified values.</summary>
        <param name="x">
          The value to assign to the 
          <see cref="F:System.Numerics.Vector3.X"/>
           field.
        </param>
        <param name="y">
          The value to assign to the 
          <see cref="F:System.Numerics.Vector3.Y"/>
           field.
        </param>
        <param name="z">
          The value to assign to the 
          <see cref="F:System.Numerics.Vector3.Z"/>
           field.
        </param>
      </member>
      <member name="M:System.Numerics.Vector3.Abs(System.Numerics.Vector3)">
        <summary>Returns a vector whose elements are the absolute values of each of the specified vector's elements.</summary>
        <param name="value">A vector.</param>
        <returns>The absolute value vector.</returns>
      </member>
      <member name="M:System.Numerics.Vector3.Add(System.Numerics.Vector3,System.Numerics.Vector3)">
        <summary>Adds two vectors together.</summary>
        <param name="left">The first vector to add.</param>
        <param name="right">The second vector to add.</param>
        <returns>The summed vector.</returns>
      </member>
      <member name="M:System.Numerics.Vector3.Clamp(System.Numerics.Vector3,System.Numerics.Vector3,System.Numerics.Vector3)">
        <summary>Restricts a vector between a minimum and a maximum value.</summary>
        <param name="value1">The vector to restrict.</param>
        <param name="min">The minimum value.</param>
        <param name="max">The maximum value.</param>
        <returns>The restricted vector.</returns>
      </member>
      <member name="M:System.Numerics.Vector3.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3.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3.Cross(System.Numerics.Vector3,System.Numerics.Vector3)">
        <summary>Computes the cross product of two vectors.</summary>
        <param name="vector1">The first vector.</param>
        <param name="vector2">The second vector.</param>
        <returns>The cross product.</returns>
      </member>
      <member name="M:System.Numerics.Vector3.Distance(System.Numerics.Vector3,System.Numerics.Vector3)">
        <summary>Computes the Euclidean distance between the two given points.</summary>
        <param name="value1">The first point.</param>
        <param name="value2">The second point.</param>
        <returns>The distance.</returns>
      </member>
      <member name="M:System.Numerics.Vector3.DistanceSquared(System.Numerics.Vector3,System.Numerics.Vector3)">
        <summary>Returns the Euclidean distance squared between two specified points.</summary>
        <param name="value1">The first point.</param>
        <param name="value2">The second point.</param>
        <returns>The distance squared.</returns>
      </member>
      <member name="M:System.Numerics.Vector3.Divide(System.Numerics.Vector3,System.Single)">
        <summary>Divides the specified vector by a specified scalar value.</summary>
        <param name="left">The vector.</param>
        <param name="divisor">The scalar value.</param>
        <returns>The vector that results from the division.</returns>
      </member>
      <member name="M:System.Numerics.Vector3.Divide(System.Numerics.Vector3,System.Numerics.Vector3)">
        <summary>Divides the first vector by the second.</summary>
        <param name="left">The first vector.</param>
        <param name="right">The second vector.</param>
        <returns>The vector resulting from the division.</returns>
      </member>
      <member name="M:System.Numerics.Vector3.Dot(System.Numerics.Vector3,System.Numerics.Vector3)">
        <summary>Returns the dot product of two vectors.</summary>
        <param name="vector1">The first vector.</param>
        <param name="vector2">The second vector.</param>
        <returns>The dot product.</returns>
      </member>
      <member name="M:System.Numerics.Vector3.Equals(System.Numerics.Vector3)">
        <summary>Returns a value that indicates whether this instance and another vector are equal.</summary>
        <param name="other">The other vector.</param>
        <returns>true if the two vectors are equal; otherwise, false.</returns>
      </member>
      <member name="M:System.Numerics.Vector3.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3.GetHashCode">
        <summary>Returns the hash code for this instance.</summary>
        <returns>The hash code.</returns>
      </member>
      <member name="M:System.Numerics.Vector3.Length">
        <summary>Returns the length of this vector object.</summary>
        <returns>The vector's length.</returns>
      </member>
      <member name="M:System.Numerics.Vector3.LengthSquared">
        <summary>Returns the length of the vector squared.</summary>
        <returns>The vector's length squared.</returns>
      </member>
      <member name="M:System.Numerics.Vector3.Lerp(System.Numerics.Vector3,System.Numerics.Vector3,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3.Max(System.Numerics.Vector3,System.Numerics.Vector3)">
        <summary>Returns a vector whose elements are the maximum of each of the pairs of elements in two specified vectors.</summary>
        <param name="value1">The first vector.</param>
        <param name="value2">The second vector.</param>
        <returns>The maximized vector.</returns>
      </member>
      <member name="M:System.Numerics.Vector3.Min(System.Numerics.Vector3,System.Numerics.Vector3)">
        <summary>Returns a vector whose elements are the minimum of each of the pairs of elements in two specified vectors.</summary>
        <param name="value1">The first vector.</param>
        <param name="value2">The second vector.</param>
        <returns>The minimized vector.</returns>
      </member>
      <member name="M:System.Numerics.Vector3.Multiply(System.Single,System.Numerics.Vector3)">
        <summary>Multiplies a scalar value by a specified vector.</summary>
        <param name="left">The scaled value.</param>
        <param name="right">The vector.</param>
        <returns>The scaled vector.</returns>
      </member>
      <member name="M:System.Numerics.Vector3.Multiply(System.Numerics.Vector3,System.Numerics.Vector3)">
        <summary>Multiplies two vectors together.</summary>
        <param name="left">The first vector.</param>
        <param name="right">The second vector.</param>
        <returns>The product vector.</returns>
      </member>
      <member name="M:System.Numerics.Vector3.Multiply(System.Numerics.Vector3,System.Single)">
        <summary>Multiplies a vector by a specified scalar.</summary>
        <param name="left">The vector to multiply.</param>
        <param name="right">The scalar value.</param>
        <returns>The scaled vector.</returns>
      </member>
      <member name="M:System.Numerics.Vector3.Negate(System.Numerics.Vector3)">
        <summary>Negates a specified vector.</summary>
        <param name="value">The vector to negate.</param>
        <returns>The negated vector.</returns>
      </member>
      <member name="M:System.Numerics.Vector3.Normalize(System.Numerics.Vector3)">
        <summary>Returns a vector with the same direction as the specified vector, but with a length of one.</summary>
        <param name="value">The vector to normalize.</param>
        <returns>The normalized vector.</returns>
      </member>
      <member name="P:System.Numerics.Vector3.One">
        <summary>Gets a vector whose 3 elements are equal to one.</summary>
        <returns>A vector whose three elements are equal to one (that is, it returns the vector (1,1,1).</returns>
      </member>
      <member name="M:System.Numerics.Vector3.op_Addition(System.Numerics.Vector3,System.Numerics.Vector3)">
        <summary>Adds two vectors together.</summary>
        <param name="left">The first vector to add.</param>
        <param name="right">The second vector to add.</param>
        <returns>The summed vector.</returns>
      </member>
      <member name="M:System.Numerics.Vector3.op_Division(System.Numerics.Vector3,System.Numerics.Vector3)">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3.op_Division(System.Numerics.Vector3,System.Single)">
        <summary>Divides the specified vector by a specified scalar value.</summary>
        <param name="value1">The vector.</param>
        <param name="value2">The scalar value.</param>
        <returns>The result of the division.</returns>
      </member>
      <member name="M:System.Numerics.Vector3.op_Equality(System.Numerics.Vector3,System.Numerics.Vector3)">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3.op_Inequality(System.Numerics.Vector3,System.Numerics.Vector3)">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3.op_Multiply(System.Numerics.Vector3,System.Numerics.Vector3)">
        <summary>Multiplies two vectors together.</summary>
        <param name="left">The first vector.</param>
        <param name="right">The second vector.</param>
        <returns>The product vector.</returns>
      </member>
      <member name="M:System.Numerics.Vector3.op_Multiply(System.Numerics.Vector3,System.Single)">
        <summary>Multiples the specified vector by the specified scalar value.</summary>
        <param name="left">The vector.</param>
        <param name="right">The scalar value.</param>
        <returns>The scaled vector.</returns>
      </member>
      <member name="M:System.Numerics.Vector3.op_Multiply(System.Single,System.Numerics.Vector3)">
        <summary>Multiples the scalar value by the specified vector.</summary>
        <param name="left">The vector.</param>
        <param name="right">The scalar value.</param>
        <returns>The scaled vector.</returns>
      </member>
      <member name="M:System.Numerics.Vector3.op_Subtraction(System.Numerics.Vector3,System.Numerics.Vector3)">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3.op_UnaryNegation(System.Numerics.Vector3)">
        <summary>Negates the specified vector.</summary>
        <param name="value">The vector to negate.</param>
        <returns>The negated vector.</returns>
      </member>
      <member name="M:System.Numerics.Vector3.Reflect(System.Numerics.Vector3,System.Numerics.Vector3)">
        <summary>Returns the reflection of a vector off a surface that has the specified normal.</summary>
        <param name="vector">The source vector.</param>
        <param name="normal">The normal of the surface being reflected off.</param>
        <returns>The reflected vector.</returns>
      </member>
      <member name="M:System.Numerics.Vector3.SquareRoot(System.Numerics.Vector3)">
        <summary>Returns a vector whose elements are the square root of each of a specified vector's elements.</summary>
        <param name="value">A vector.</param>
        <returns>The square root vector.</returns>
      </member>
      <member name="M:System.Numerics.Vector3.Subtract(System.Numerics.Vector3,System.Numerics.Vector3)">
        <summary>Subtracts the second vector from the first.</summary>
        <param name="left">The first vector.</param>
        <param name="right">The second vector.</param>
        <returns>The difference vector.</returns>
      </member>
      <member name="M:System.Numerics.Vector3.ToString">
        <summary>Returns the string representation of the current instance using default formatting.</summary>
        <returns>The string representation of the current instance.</returns>
      </member>
      <member name="M:System.Numerics.Vector3.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3.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3.Transform(System.Numerics.Vector3,System.Numerics.Matrix4x4)">
        <summary>Transforms a vector by a specified 4x4 matrix.</summary>
        <param name="position">The vector to transform.</param>
        <param name="matrix">The transformation matrix.</param>
        <returns>The transformed vector.</returns>
      </member>
      <member name="M:System.Numerics.Vector3.Transform(System.Numerics.Vector3,System.Numerics.Quaternion)">
        <summary>Transforms a vector by the specified Quaternion rotation value.</summary>
        <param name="value">The vector to rotate.</param>
        <param name="rotation">The rotation to apply.</param>
        <returns>The transformed vector.</returns>
      </member>
      <member name="M:System.Numerics.Vector3.TransformNormal(System.Numerics.Vector3,System.Numerics.Matrix4x4)">
        <summary>Transforms a vector normal by the given 4x4 matrix.</summary>
        <param name="normal">The source vector.</param>
        <param name="matrix">The matrix.</param>
        <returns>The transformed vector.</returns>
      </member>
      <member name="P:System.Numerics.Vector3.UnitX">
        <summary>Gets the vector (1,0,0).</summary>
        <returns>The vector (1,0,0).</returns>
      </member>
      <member name="P:System.Numerics.Vector3.UnitY">
        <summary>Gets the vector (0,1,0).</summary>
        <returns>The vector (0,1,0)..</returns>
      </member>
      <member name="P:System.Numerics.Vector3.UnitZ">
        <summary>Gets the vector (0,0,1).</summary>
        <returns>The vector (0,0,1).</returns>
      </member>
      <member name="F:System.Numerics.Vector3.X">
        <summary>The X component of the vector.</summary>
        <returns/>
      </member>
      <member name="F:System.Numerics.Vector3.Y">
        <summary>The Y component of the vector.</summary>
        <returns/>
      </member>
      <member name="F:System.Numerics.Vector3.Z">
        <summary>The Z component of the vector.</summary>
        <returns/>
      </member>
      <member name="P:System.Numerics.Vector3.Zero">
        <summary>Gets a vector whose 3 elements are equal to zero.</summary>
        <returns>A vector whose three elements are equal to zero (that is, it returns the vector (0,0,0).</returns>
      </member>
      <member name="T:System.Numerics.Vector4">
        <summary>Represents a vector with four single-precision floating-point values.</summary>
      </member>
      <member name="M:System.Numerics.Vector4.#ctor(System.Single)">
        <summary>
          Creates a new 
          <see cref="T:System.Numerics.Vector4"/>
           object whose four elements have the same value.
        </summary>
        <param name="value">The value to assign to all four elements.</param>
      </member>
      <member name="M:System.Numerics.Vector4.#ctor(System.Numerics.Vector3,System.Single)">
        <summary>
          Constructs a new 
          <see cref="T:System.Numerics.Vector4"/>
           object from the specified 
          <see cref="T:System.Numerics.Vector3"/>
           object and a W component.
        </summary>
        <param name="value">The vector to use for the X, Y, and Z components.</param>
        <param name="w">The W component.</param>
      </member>
      <member name="M:System.Numerics.Vector4.#ctor(System.Numerics.Vector2,System.Single,System.Single)">
        <summary>
          Creates a   new 
          <see cref="T:System.Numerics.Vector4"/>
           object from the specified 
          <see cref="T:System.Numerics.Vector2"/>
           object and a Z and a W component.
        </summary>
        <param name="value">The vector to use for the X and Y components.</param>
        <param name="z">The Z component.</param>
        <param name="w">The W component.</param>
      </member>
      <member name="M:System.Numerics.Vector4.#ctor(System.Single,System.Single,System.Single,System.Single)">
        <summary>Creates a vector whose elements have the specified values.</summary>
        <param name="x">
          The value to assign to the 
          <see cref="F:System.Numerics.Vector4.X"/>
           field.
        </param>
        <param name="y">
          The value to assign to the 
          <see cref="F:System.Numerics.Vector4.Y"/>
           field.
        </param>
        <param name="z">
          The value to assign to the 
          <see cref="F:System.Numerics.Vector4.Z"/>
           field.
        </param>
        <param name="w">
          The value to assign to the 
          <see cref="F:System.Numerics.Vector4.W"/>
           field.
        </param>
      </member>
      <member name="M:System.Numerics.Vector4.Abs(System.Numerics.Vector4)">
        <summary>Returns a vector whose elements are the absolute values of each of the specified vector's elements.</summary>
        <param name="value">A vector.</param>
        <returns>The absolute value vector.</returns>
      </member>
      <member name="M:System.Numerics.Vector4.Add(System.Numerics.Vector4,System.Numerics.Vector4)">
        <summary>Adds two vectors together.</summary>
        <param name="left">The first vector to add.</param>
        <param name="right">The second vector to add.</param>
        <returns>The summed vector.</returns>
      </member>
      <member name="M:System.Numerics.Vector4.Clamp(System.Numerics.Vector4,System.Numerics.Vector4,System.Numerics.Vector4)">
        <summary>Restricts a vector between a minimum and a maximum value.</summary>
        <param name="value1">The vector to restrict.</param>
        <param name="min">The minimum value.</param>
        <param name="max">The maximum value.</param>
        <returns>The restricted vector.</returns>
      </member>
      <member name="M:System.Numerics.Vector4.CopyTo(System.Single[])">
        <summary>Copies the elements of the vector to a specified array.</summary>
        <param name="array">The destination array.</param>
        <exception cref="T:System.ArgumentNullException">
          <paramref name="array">array</paramref>
           is null.
        </exception>
        <exception cref="T:System.ArgumentException">The number of elements in the current instance is greater than in the array.</exception>
        <exception cref="T:System.RankException">
          <paramref name="array">array</paramref>
           is multidimensional.
        </exception>
      </member>
      <member name="M:System.Numerics.Vector4.CopyTo(System.Single[],System.Int32)">
        <summary>Copies the elements of the vector to a specified array starting at a specified index position.</summary>
        <param name="array">The destination array.</param>
        <param name="index">The index at which to copy the first element of the vector.</param>
        <exception cref="T:System.ArgumentNullException">
          <paramref name="array">array</paramref>
           is null.
        </exception>
        <exception cref="T:System.ArgumentException">The number of elements in the current instance is greater than in the array.</exception>
        <exception cref="T:System.ArgumentOutOfRangeException">
          <paramref name="index">index</paramref>
           is less than zero.   -or-  
          <paramref name="index">index</paramref>
           is greater than or equal to the array length.
        </exception>
        <exception cref="T:System.RankException">
          <paramref name="array">array</paramref>
           is multidimensional.
        </exception>
      </member>
      <member name="M:System.Numerics.Vector4.Distance(System.Numerics.Vector4,System.Numerics.Vector4)">
        <summary>Computes the Euclidean distance between the two given points.</summary>
        <param name="value1">The first point.</param>
        <param name="value2">The second point.</param>
        <returns>The distance.</returns>
      </member>
      <member name="M:System.Numerics.Vector4.DistanceSquared(System.Numerics.Vector4,System.Numerics.Vector4)">
        <summary>Returns the Euclidean distance squared between two specified points.</summary>
        <param name="value1">The first point.</param>
        <param name="value2">The second point.</param>
        <returns>The distance squared.</returns>
      </member>
      <member name="M:System.Numerics.Vector4.Divide(System.Numerics.Vector4,System.Numerics.Vector4)">
        <summary>Divides the first vector by the second.</summary>
        <param name="left">The first vector.</param>
        <param name="right">The second vector.</param>
        <returns>The vector resulting from the division.</returns>
      </member>
      <member name="M:System.Numerics.Vector4.Divide(System.Numerics.Vector4,System.Single)">
        <summary>Divides the specified vector by a specified scalar value.</summary>
        <param name="left">The vector.</param>
        <param name="divisor">The scalar value.</param>
        <returns>The vector that results from the division.</returns>
      </member>
      <member name="M:System.Numerics.Vector4.Dot(System.Numerics.Vector4,System.Numerics.Vector4)">
        <summary>Returns the dot product of two vectors.</summary>
        <param name="vector1">The first vector.</param>
        <param name="vector2">The second vector.</param>
        <returns>The dot product.</returns>
      </member>
      <member name="M:System.Numerics.Vector4.Equals(System.Numerics.Vector4)">
        <summary>Returns a value that indicates whether this instance and another vector are equal.</summary>
        <param name="other">The other vector.</param>
        <returns>true if the two vectors are equal; otherwise, false.</returns>
      </member>
      <member name="M:System.Numerics.Vector4.Equals(System.Object)">
        <summary>Returns a value that indicates whether this instance and a specified object are equal.</summary>
        <param name="obj">The object to compare with the current instance.</param>
        <returns>
          true if the current instance and 
          <paramref name="obj">obj</paramref>
           are equal; otherwise, false```. If &lt;code data-dev-comment-type="paramref"&gt;obj&lt;/code&gt; isnull, the method returnsfalse`.
        </returns>
      </member>
      <member name="M:System.Numerics.Vector4.GetHashCode">
        <summary>Returns the hash code for this instance.</summary>
        <returns>The hash code.</returns>
      </member>
      <member name="M:System.Numerics.Vector4.Length">
        <summary>Returns the length of this vector object.</summary>
        <returns>The vector's length.</returns>
      </member>
      <member name="M:System.Numerics.Vector4.LengthSquared">
        <summary>Returns the length of the vector squared.</summary>
        <returns>The vector's length squared.</returns>
      </member>
      <member name="M:System.Numerics.Vector4.Lerp(System.Numerics.Vector4,System.Numerics.Vector4,System.Single)">
        <summary>Performs a linear interpolation between two vectors based on the given weighting.</summary>
        <param name="value1">The first vector.</param>
        <param name="value2">The second vector.</param>
        <param name="amount">A value between 0 and 1 that indicates the weight of value2.</param>
        <returns>The interpolated vector.</returns>
      </member>
      <member name="M:System.Numerics.Vector4.Max(System.Numerics.Vector4,System.Numerics.Vector4)">
        <summary>Returns a vector whose elements are the maximum of each of the pairs of elements in two specified vectors.</summary>
        <param name="value1">The first vector.</param>
        <param name="value2">The second vector.</param>
        <returns>The maximized vector.</returns>
      </member>
      <member name="M:System.Numerics.Vector4.Min(System.Numerics.Vector4,System.Numerics.Vector4)">
        <summary>Returns a vector whose elements are the minimum of each of the pairs of elements in two specified vectors.</summary>
        <param name="value1">The first vector.</param>
        <param name="value2">The second vector.</param>
        <returns>The minimized vector.</returns>
      </member>
      <member name="M:System.Numerics.Vector4.Multiply(System.Numerics.Vector4,System.Numerics.Vector4)">
        <summary>Multiplies two vectors together.</summary>
        <param name="left">The first vector.</param>
        <param name="right">The second vector.</param>
        <returns>The product vector.</returns>
      </member>
      <member name="M:System.Numerics.Vector4.Multiply(System.Numerics.Vector4,System.Single)">
        <summary>Multiplies a vector by a specified scalar.</summary>
        <param name="left">The vector to multiply.</param>
        <param name="right">The scalar value.</param>
        <returns>The scaled vector.</returns>
      </member>
      <member name="M:System.Numerics.Vector4.Multiply(System.Single,System.Numerics.Vector4)">
        <summary>Multiplies a scalar value by a specified vector.</summary>
        <param name="left">The scaled value.</param>
        <param name="right">The vector.</param>
        <returns>The scaled vector.</returns>
      </member>
      <member name="M:System.Numerics.Vector4.Negate(System.Numerics.Vector4)">
        <summary>Negates a specified vector.</summary>
        <param name="value">The vector to negate.</param>
        <returns>The negated vector.</returns>
      </member>
      <member name="M:System.Numerics.Vector4.Normalize(System.Numerics.Vector4)">
        <summary>Returns a vector with the same direction as the specified vector, but with a length of one.</summary>
        <param name="vector">The vector to normalize.</param>
        <returns>The normalized vector.</returns>
      </member>
      <member name="P:System.Numerics.Vector4.One">
        <summary>Gets a vector whose 4 elements are equal to one.</summary>
        <returns>
          Returns 
          <see cref="T:System.Numerics.Vector4"/>
          .
        </returns>
      </member>
      <member name="M:System.Numerics.Vector4.op_Addition(System.Numerics.Vector4,System.Numerics.Vector4)">
        <summary>Adds two vectors together.</summary>
        <param name="left">The first vector to add.</param>
        <param name="right">The second vector to add.</param>
        <returns>The summed vector.</returns>
      </member>
      <member name="M:System.Numerics.Vector4.op_Division(System.Numerics.Vector4,System.Numerics.Vector4)">
        <summary>Divides the first vector by the second.</summary>
        <param name="left">The first vector.</param>
        <param name="right">The second vector.</param>
        <returns>
          The vector that results from dividing 
          <paramref name="left">left</paramref>
           by 
          <paramref name="right">right</paramref>
          .
        </returns>
      </member>
      <member name="M:System.Numerics.Vector4.op_Division(System.Numerics.Vector4,System.Single)">
        <summary>Divides the specified vector by a specified scalar value.</summary>
        <param name="value1">The vector.</param>
        <param name="value2">The scalar value.</param>
        <returns>The result of the division.</returns>
      </member>
      <member name="M:System.Numerics.Vector4.op_Equality(System.Numerics.Vector4,System.Numerics.Vector4)">
        <summary>Returns a value that indicates whether each pair of elements in two specified vectors is equal.</summary>
        <param name="left">The first vector to compare.</param>
        <param name="right">The second vector to compare.</param>
        <returns>
          true if 
          <paramref name="left">left</paramref>
           and 
          <paramref name="right">right</paramref>
           are equal; otherwise, false.
        </returns>
      </member>
      <member name="M:System.Numerics.Vector4.op_Inequality(System.Numerics.Vector4,System.Numerics.Vector4)">
        <summary>Returns a value that indicates whether two specified vectors are not equal.</summary>
        <param name="left">The first vector to compare.</param>
        <param name="right">The second vector to compare.</param>
        <returns>
          true if 
          <paramref name="left">left</paramref>
           and 
          <paramref name="right">right</paramref>
           are not equal; otherwise, false.
        </returns>
      </member>
      <member name="M:System.Numerics.Vector4.op_Multiply(System.Numerics.Vector4,System.Numerics.Vector4)">
        <summary>Multiplies two vectors together.</summary>
        <param name="left">The first vector.</param>
        <param name="right">The second vector.</param>
        <returns>The product vector.</returns>
      </member>
      <member name="M:System.Numerics.Vector4.op_Multiply(System.Numerics.Vector4,System.Single)">
        <summary>Multiples the specified vector by the specified scalar value.</summary>
        <param name="left">The vector.</param>
        <param name="right">The scalar value.</param>
        <returns>The scaled vector.</returns>
      </member>
      <member name="M:System.Numerics.Vector4.op_Multiply(System.Single,System.Numerics.Vector4)">
        <summary>Multiples the scalar value by the specified vector.</summary>
        <param name="left">The vector.</param>
        <param name="right">The scalar value.</param>
        <returns>The scaled vector.</returns>
      </member>
      <member name="M:System.Numerics.Vector4.op_Subtraction(System.Numerics.Vector4,System.Numerics.Vector4)">
        <summary>Subtracts the second vector from the first.</summary>
        <param name="left">The first vector.</param>
        <param name="right">The second vector.</param>
        <returns>
          The vector that results from subtracting 
          <paramref name="right">right</paramref>
           from 
          <paramref name="left">left</paramref>
          .
        </returns>
      </member>
      <member name="M:System.Numerics.Vector4.op_UnaryNegation(System.Numerics.Vector4)">
        <summary>Negates the specified vector.</summary>
        <param name="value">The vector to negate.</param>
        <returns>The negated vector.</returns>
      </member>
      <member name="M:System.Numerics.Vector4.SquareRoot(System.Numerics.Vector4)">
        <summary>Returns a vector whose elements are the square root of each of a specified vector's elements.</summary>
        <param name="value">A vector.</param>
        <returns>The square root vector.</returns>
      </member>
      <member name="M:System.Numerics.Vector4.Subtract(System.Numerics.Vector4,System.Numerics.Vector4)">
        <summary>Subtracts the second vector from the first.</summary>
        <param name="left">The first vector.</param>
        <param name="right">The second vector.</param>
        <returns>The difference vector.</returns>
      </member>
      <member name="M:System.Numerics.Vector4.ToString">
        <summary>Returns the string representation of the current instance using default formatting.</summary>
        <returns>The string representation of the current instance.</returns>
      </member>
      <member name="M:System.Numerics.Vector4.ToString(System.String)">
        <summary>Returns the string representation of the current instance using the specified format string to format individual elements.</summary>
        <param name="format">A  or  that defines the format of individual elements.</param>
        <returns>The string representation of the current instance.</returns>
      </member>
      <member name="M:System.Numerics.Vector4.ToString(System.String,System.IFormatProvider)">
        <summary>Returns the string representation of the current instance using the specified format string to format individual elements and the specified format provider to define culture-specific formatting.</summary>
        <param name="format">A  or  that defines the format of individual elements.</param>
        <param name="formatProvider">A format provider that supplies culture-specific formatting information.</param>
        <returns>The string representation of the current instance.</returns>
      </member>
      <member name="M:System.Numerics.Vector4.Transform(System.Numerics.Vector4,System.Numerics.Quaternion)">
        <summary>Transforms a four-dimensional vector by the specified Quaternion rotation value.</summary>
        <param name="value">The vector to rotate.</param>
        <param name="rotation">The rotation to apply.</param>
        <returns>The transformed vector.</returns>
      </member>
      <member name="M:System.Numerics.Vector4.Transform(System.Numerics.Vector4,System.Numerics.Matrix4x4)">
        <summary>Transforms a four-dimensional vector by a specified 4x4 matrix.</summary>
        <param name="vector">The vector to transform.</param>
        <param name="matrix">The transformation matrix.</param>
        <returns>The transformed vector.</returns>
      </member>
      <member name="M:System.Numerics.Vector4.Transform(System.Numerics.Vector3,System.Numerics.Quaternion)">
        <summary>Transforms a three-dimensional vector by the specified Quaternion rotation value.</summary>
        <param name="value">The vector to rotate.</param>
        <param name="rotation">The rotation to apply.</param>
        <returns>The transformed vector.</returns>
      </member>
      <member name="M:System.Numerics.Vector4.Transform(System.Numerics.Vector2,System.Numerics.Matrix4x4)">
        <summary>Transforms a two-dimensional vector by a specified 4x4 matrix.</summary>
        <param name="position">The vector to transform.</param>
        <param name="matrix">The transformation matrix.</param>
        <returns>The transformed vector.</returns>
      </member>
      <member name="M:System.Numerics.Vector4.Transform(System.Numerics.Vector2,System.Numerics.Quaternion)">
        <summary>Transforms a two-dimensional vector by the specified Quaternion rotation value.</summary>
        <param name="value">The vector to rotate.</param>
        <param name="rotation">The rotation to apply.</param>
        <returns>The transformed vector.</returns>
      </member>
      <member name="M:System.Numerics.Vector4.Transform(System.Numerics.Vector3,System.Numerics.Matrix4x4)">
        <summary>Transforms a three-dimensional vector by a specified 4x4 matrix.</summary>
        <param name="position">The vector to transform.</param>
        <param name="matrix">The transformation matrix.</param>
        <returns>The transformed vector.</returns>
      </member>
      <member name="P:System.Numerics.Vector4.UnitW">
        <summary>Gets the vector (0,0,0,1).</summary>
        <returns>The vector (0,0,0,1).</returns>
      </member>
      <member name="P:System.Numerics.Vector4.UnitX">
        <summary>Gets the vector (1,0,0,0).</summary>
        <returns>The vector (1,0,0,0).</returns>
      </member>
      <member name="P:System.Numerics.Vector4.UnitY">
        <summary>Gets the vector (0,1,0,0).</summary>
        <returns>The vector (0,1,0,0)..</returns>
      </member>
      <member name="P:System.Numerics.Vector4.UnitZ">
        <summary>Gets a vector whose 4 elements are equal to zero.</summary>
        <returns>The vector (0,0,1,0).</returns>
      </member>
      <member name="F:System.Numerics.Vector4.W">
        <summary>The W component of the vector.</summary>
        <returns/>
      </member>
      <member name="F:System.Numerics.Vector4.X">
        <summary>The X component of the vector.</summary>
        <returns/>
      </member>
      <member name="F:System.Numerics.Vector4.Y">
        <summary>The Y component of the vector.</summary>
        <returns/>
      </member>
      <member name="F:System.Numerics.Vector4.Z">
        <summary>The Z component of the vector.</summary>
        <returns/>
      </member>
      <member name="P:System.Numerics.Vector4.Zero">
        <summary>Gets a vector whose 4 elements are equal to zero.</summary>
        <returns>A vector whose four elements are equal to zero (that is, it returns the vector (0,0,0,0).</returns>
      </member>
    </members>
  </doc>
</span>
</file>

<file path=HomeRemoteControl/packages/System.Numerics.Vectors.4.4.0/useSharedDesignerContext.txt>
</file>

<file path=HomeRemoteControl/packages/System.Numerics.Vectors.4.4.0/version.txt>8321c729934c0f8be754953439b88e6e1c120c24

</file>

<file path=HomeRemoteControl/packages/System.Runtime.CompilerServices.Unsafe.4.5.2/LICENSE.TXT>The MIT License (MIT)

Copyright (c) .NET Foundation and Contributors

All rights reserved.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file>

<file path=HomeRemoteControl/packages/System.Runtime.CompilerServices.Unsafe.4.5.2/THIRD-PARTY-NOTICES.TXT>.NET Core uses third-party libraries or other resources that may be
distributed under licenses different than the .NET Core software.

In the event that we accidentally failed to list a required notice, please
bring it to our attention. Post an issue or email us:

           dotnet@microsoft.com

The attached notices are provided for information only.

License notice for Slicing-by-8 
-------------------------------

http://sourceforge.net/projects/slicing-by-8/

Copyright (c) 2004-2006 Intel Corporation - All Rights Reserved


This software program is licensed subject to the BSD License,  available at
http://www.opensource.org/licenses/bsd-license.html.


License notice for Unicode data
-------------------------------

http://www.unicode.org/copyright.html#License

Copyright &#169; 1991-2017 Unicode, Inc. All rights reserved.
Distributed under the Terms of Use in http://www.unicode.org/copyright.html.

Permission is hereby granted, free of charge, to any person obtaining
a copy of the Unicode data files and any associated documentation
(the "Data Files") or Unicode software and any associated documentation
(the "Software") to deal in the Data Files or Software
without restriction, including without limitation the rights to use,
copy, modify, merge, publish, distribute, and/or sell copies of
the Data Files or Software, and to permit persons to whom the Data Files
or Software are furnished to do so, provided that either
(a) this copyright and permission notice appear with all copies
of the Data Files or Software, or
(b) this copyright and permission notice appear in associated
Documentation.

THE DATA FILES AND SOFTWARE ARE PROVIDED "AS IS", WITHOUT WARRANTY OF
ANY KIND, EXPRESS OR IMPLIED, INCLUDING BUT NOT LIMITED TO THE
WARRANTIES OF MERCHANTABILITY, FITNESS FOR A PARTICULAR PURPOSE AND
NONINFRINGEMENT OF THIRD PARTY RIGHTS.
IN NO EVENT SHALL THE COPYRIGHT HOLDER OR HOLDERS INCLUDED IN THIS
NOTICE BE LIABLE FOR ANY CLAIM, OR ANY SPECIAL INDIRECT OR CONSEQUENTIAL
DAMAGES, OR ANY DAMAGES WHATSOEVER RESULTING FROM LOSS OF USE,
DATA OR PROFITS, WHETHER IN AN ACTION OF CONTRACT, NEGLIGENCE OR OTHER
TORTIOUS ACTION, ARISING OUT OF OR IN CONNECTION WITH THE USE OR
PERFORMANCE OF THE DATA FILES OR SOFTWARE.

Except as contained in this notice, the name of a copyright holder
shall not be used in advertising or otherwise to promote the sale,
use or other dealings in these Data Files or Software without prior
written authorization of the copyright holder.

License notice for Zlib 
-----------------------

https://github.com/madler/zlib
http://zlib.net/zlib_license.html

/* zlib.h -- interface of the 'zlib' general purpose compression library
  version 1.2.11, January 15th, 2017

  Copyright (C) 1995-2017 Jean-loup Gailly and Mark Adler

  This software is provided 'as-is', without any express or implied
  warranty.  In no event will the authors be held liable for any damages
  arising from the use of this software.

  Permission is granted to anyone to use this software for any purpose,
  including commercial applications, and to alter it and redistribute it
  freely, subject to the following restrictions:

  1. The origin of this software must not be misrepresented; you must not
     claim that you wrote the original software. If you use this software
     in a product, an acknowledgment in the product documentation would be
     appreciated but is not required.
  2. Altered source versions must be plainly marked as such, and must not be
     misrepresented as being the original software.
  3. This notice may not be removed or altered from any source distribution.

  Jean-loup Gailly        Mark Adler
  jloup@gzip.org          madler@alumni.caltech.edu

*/

License notice for Mono
-------------------------------

http://www.mono-project.com/docs/about-mono/

Copyright (c) .NET Foundation Contributors

MIT License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License notice for International Organization for Standardization
-----------------------------------------------------------------

Portions (C) International Organization for Standardization 1986:
     Permission to copy in any form is granted for use with
     conforming SGML systems and applications as defined in
     ISO 8879, provided this notice is included in all copies.

License notice for Intel
------------------------

"Copyright (c) 2004-2006 Intel Corporation - All Rights Reserved

Redistribution and use in source and binary forms, with or without
modification, are permitted provided that the following conditions are met:

1. Redistributions of source code must retain the above copyright notice, this
list of conditions and the following disclaimer.

2. Redistributions in binary form must reproduce the above copyright notice,
this list of conditions and the following disclaimer in the documentation
and/or other materials provided with the distribution.

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License notice for Xamarin and Novell
-------------------------------------

Copyright (c) 2015 Xamarin, Inc (http://www.xamarin.com)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Copyright (c) 2011 Novell, Inc (http://www.novell.com)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Third party notice for W3C
--------------------------

"W3C SOFTWARE AND DOCUMENT NOTICE AND LICENSE
Status: This license takes effect 13 May, 2015.
This work is being provided by the copyright holders under the following license.
License
By obtaining and/or copying this work, you (the licensee) agree that you have read, understood, and will comply with the following terms and conditions.
Permission to copy, modify, and distribute this work, with or without modification, for any purpose and without fee or royalty is hereby granted, provided that you include the following on ALL copies of the work or portions thereof, including modifications:
The full text of this NOTICE in a location viewable to users of the redistributed or derivative work.
Any pre-existing intellectual property disclaimers, notices, or terms and conditions. If none exist, the W3C Software and Document Short Notice should be included.
Notice of any changes or modifications, through a copyright statement on the new code or document such as "This software or document includes material copied from or derived from [title and URI of the W3C document]. Copyright &#169; [YEAR] W3C&#174; (MIT, ERCIM, Keio, Beihang)."
Disclaimers
THIS WORK IS PROVIDED "AS IS," AND COPYRIGHT HOLDERS MAKE NO REPRESENTATIONS OR WARRANTIES, EXPRESS OR IMPLIED, INCLUDING BUT NOT LIMITED TO, WARRANTIES OF MERCHANTABILITY OR FITNESS FOR ANY PARTICULAR PURPOSE OR THAT THE USE OF THE SOFTWARE OR DOCUMENT WILL NOT INFRINGE ANY THIRD PARTY PATENTS, COPYRIGHTS, TRADEMARKS OR OTHER RIGHTS.
COPYRIGHT HOLDERS WILL NOT BE LIABLE FOR ANY DIRECT, INDIRECT, SPECIAL OR CONSEQUENTIAL DAMAGES ARISING OUT OF ANY USE OF THE SOFTWARE OR DOCUMENT.
The name and trademarks of copyright holders may NOT be used in advertising or publicity pertaining to the work without specific, written prior permission. Title to copyright in this work will at all times remain with copyright holders."

License notice for Bit Twiddling Hacks
--------------------------------------

Bit Twiddling Hacks

By Sean Eron Anderson
seander@cs.stanford.edu

Individually, the code snippets here are in the public domain (unless otherwise
noted) &#8212; feel free to use them however you please. The aggregate collection and
descriptions are &#169; 1997-2005 Sean Eron Anderson. The code and descriptions are
distributed in the hope that they will be useful, but WITHOUT ANY WARRANTY and
without even the implied warranty of merchantability or fitness for a particular
purpose. 

License notice for Brotli
--------------------------------------

Copyright (c) 2009, 2010, 2013-2016 by the Brotli Authors.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compress_fragment.c:
Copyright (c) 2011, Google Inc.
All rights reserved.

Redistribution and use in source and binary forms, with or without
modification, are permitted provided that the following conditions are
met:

    * Redistributions of source code must retain the above copyright
notice, this list of conditions and the following disclaimer.
    * Redistributions in binary form must reproduce the above
copyright notice, this list of conditions and the following disclaimer
in the documentation and/or other materials provided with the
distribution.
    * Neither the name of Google Inc. nor the names of its
contributors may be used to endorse or promote products derived from
this software without specific prior written permission.

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decode_fuzzer.c:
Copyright (c) 2015 The Chromium Authors. All rights reserved.

Redistribution and use in source and binary forms, with or without
modification, are permitted provided that the following conditions are
met:

   * Redistributions of source code must retain the above copyright
notice, this list of conditions and the following disclaimer.
   * Redistributions in binary form must reproduce the above
copyright notice, this list of conditions and the following disclaimer
in the documentation and/or other materials provided with the
distribution.
   * Neither the name of Google Inc. nor the names of its
contributors may be used to endorse or promote products derived from
this software without specific prior written permission.

THIS SOFTWARE IS PROVIDED BY THE COPYRIGHT HOLDERS AND CONTRIBUTORS
""AS IS"" AND ANY EXPRESS OR IMPLIED WARRANTIES, INCLUDING, BUT NOT
LIMITED TO, THE IMPLIED WARRANTIES OF MERCHANTABILITY AND FITNESS FOR
A PARTICULAR PURPOSE ARE DISCLAIMED. IN NO EVENT SHALL THE COPYRIGHT
OWNER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


</file>

<file path=HomeRemoteControl/packages/System.Runtime.CompilerServices.Unsafe.4.5.2/lib/netcoreapp2.0/System.Runtime.CompilerServices.Unsafe.xml><?xml version="1.0" encoding="utf-8"?>
<doc>
  <assembly>
    <name>System.Runtime.CompilerServices.Unsafe</name>
  </assembly>
  <members>
    <member name="T:System.Runtime.CompilerServices.Unsafe">
      <summary>Contains generic, low-level functionality for manipulating pointers.</summary>
    </member>
    <member name="M:System.Runtime.CompilerServices.Unsafe.Add``1(``0@,System.Int32)">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1(``0@,System.IntPtr)">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ByteOffset``1(``0@,System.IntPtr)">
      <summary>Adds a byte offset to the given reference.</summary>
      <param name="source">The reference to add the offset to.</param>
      <param name="byteOffset">The offset to add.</param>
      <typeparam name="T">The type of reference.</typeparam>
      <returns>A new reference that reflects the addition of byte offset to pointer.</returns>
    </member>
    <member name="M:System.Runtime.CompilerServices.Unsafe.AreSame``1(``0@,``0@)">
      <summary>Determines whether the specified references point to the same location.</summary>
      <param name="left">The first reference to compare.</param>
      <param name="right">The second reference to compare.</param>
      <typeparam name="T">The type of reference.</typeparam>
      <returns>
        true if 
        <paramref name="left">left</paramref>
         and 
        <paramref name="right">right</paramref>
         point to the same location; otherwise, false.
      </returns>
    </member>
    <member name="M:System.Runtime.CompilerServices.Unsafe.As``1(System.Object)">
      <summary>Casts the given object to the specified type.</summary>
      <param name="o">The object to cast.</param>
      <typeparam name="T">The type which the object will be cast to.</typeparam>
      <returns>The original object, casted to the given type.</returns>
    </member>
    <member name="M:System.Runtime.CompilerServices.Unsafe.As``2(``0@)">
      <summary>
        Reinterprets the given reference as a reference to a value of type 
        <typeparamref name="TTo">TTo</typeparamref>
        .
      </summary>
      <param name="source">The reference to reinterpret.</param>
      <typeparam name="TFrom">The type of reference to reinterpret..</typeparam>
      <typeparam name="TTo">The desired type of the reference.</typeparam>
      <returns>
        A reference to a value of type 
        <typeparamref name="TTo">TTo</typeparamref>
        .
      </returns>
    </member>
    <member name="M:System.Runtime.CompilerServices.Unsafe.AsPointer``1(``0@)">
      <summary>Returns a pointer to the given by-ref parameter.</summary>
      <param name="value">The object whose pointer is obtained.</param>
      <typeparam name="T">The type of object.</typeparam>
      <returns>A pointer to the given value.</returns>
    </member>
    <member name="M:System.Runtime.CompilerServices.Unsafe.AsRef``1(System.Void*)">
      <summary>
        Reinterprets the given location as a reference to a value of type 
        <typeparamref name="T">T</typeparamref>
        .
      </summary>
      <param name="source">The location of the value to reference.</param>
      <typeparam name="T">The type of the interpreted location.</typeparam>
      <returns>
        A reference to a value of type 
        <typeparamref name="T">T</typeparamref>
        .
      </returns>
    </member>
    <member name="M:System.Runtime.CompilerServices.Unsafe.ByteOffset``1(``0@,``0@)">
      <summary>Determines the byte offset from origin to target from the given references.</summary>
      <param name="origin">The reference to origin.</param>
      <param name="target">The reference to target.</param>
      <typeparam name="T">The type of reference.</typeparam>
      <returns>
        Byte offset from origin to target i.e. 
        <paramref name="target">target</paramref>
         - 
        <paramref name="origin">origin</paramref>
        .
      </returns>
    </member>
    <member name="M:System.Runtime.CompilerServices.Unsafe.Copy``1(System.Void*,``0@)">
      <summary>
        Copies a value of type 
        <typeparamref name="T">T</typeparamref>
         to the given location.
      </summary>
      <param name="destination">The location to copy to.</param>
      <param name="source">A reference to the value to copy.</param>
      <typeparam name="T">The type of value to copy.</typeparam>
    </member>
    <member name="M:System.Runtime.CompilerServices.Unsafe.Copy``1(``0@,System.Void*)">
      <summary>
        Copies a value of type 
        <typeparamref name="T">T</typeparamref>
         to the given location.
      </summary>
      <param name="destination">The location to copy to.</param>
      <param name="source">A pointer to the value to copy.</param>
      <typeparam name="T">The type of value to copy.</typeparam>
    </member>
    <member name="M:System.Runtime.CompilerServices.Unsafe.CopyBlock(System.Byte@,System.Byte@,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System.Void*,System.Void*,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Unaligned(System.Void*,System.Void*,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CopyBlockUnaligned(System.Byte@,System.Byte@,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InitBlock(System.Byte@,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System.Void*,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Byte@,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Void*,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Read``1(System.Void*)">
      <summary>
        Reads a value of type 
        <typeparamref name="T">T</typeparamref>
         from the given location.
      </summary>
      <param name="source">The location to read from.</param>
      <typeparam name="T">The type to read.</typeparam>
      <returns>
        An object of type 
        <typeparamref name="T">T</typeparamref>
         read from the given location.
      </returns>
    </member>
    <member name="M:System.Runtime.CompilerServices.Unsafe.ReadUnaligned``1(System.Byte@)">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ReadUnaligned``1(System.Void*)">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SizeOf``1">
      <summary>Returns the size of an object of the given type parameter.</summary>
      <typeparam name="T">The type of object whose size is retrieved.</typeparam>
      <returns>
        The size of an object of type 
        <typeparamref name="T">T</typeparamref>
        .
      </returns>
    </member>
    <member name="M:System.Runtime.CompilerServices.Unsafe.Subtract``1(``0@,System.Int32)">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1(``0@,System.IntPtr)">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ByteOffset``1(``0@,System.IntPtr)">
      <summary>Subtracts a byte offset from the given reference.</summary>
      <param name="source">The reference to subtract the offset from.</param>
      <param name="byteOffset"/>
      <typeparam name="T">The type of reference.</typeparam>
      <returns>A new reference that reflects the subraction of byte offset from pointer.</returns>
    </member>
    <member name="M:System.Runtime.CompilerServices.Unsafe.Write``1(System.Void*,``0)">
      <summary>
        Writes a value of type 
        <typeparamref name="T">T</typeparamref>
         to the given location.
      </summary>
      <param name="destination">The location to write to.</param>
      <param name="value">The value to write.</param>
      <typeparam name="T">The type of value to write.</typeparam>
    </member>
    <member name="M:System.Runtime.CompilerServices.Unsafe.WriteUnaligned``1(System.Byte@,``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 name="M:System.Runtime.CompilerServices.Unsafe.WriteUnaligned``1(System.Void*,``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s>
</doc>
</file>

<file path=HomeRemoteControl/packages/System.Runtime.CompilerServices.Unsafe.4.5.2/lib/netstandard1.0/System.Runtime.CompilerServices.Unsafe.xml><?xml version="1.0" encoding="utf-8"?>
<doc>
  <assembly>
    <name>System.Runtime.CompilerServices.Unsafe</name>
  </assembly>
  <members>
    <member name="T:System.Runtime.CompilerServices.Unsafe">
      <summary>Contains generic, low-level functionality for manipulating pointers.</summary>
    </member>
    <member name="M:System.Runtime.CompilerServices.Unsafe.Add``1(``0@,System.Int32)">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1(``0@,System.IntPtr)">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ByteOffset``1(``0@,System.IntPtr)">
      <summary>Adds a byte offset to the given reference.</summary>
      <param name="source">The reference to add the offset to.</param>
      <param name="byteOffset">The offset to add.</param>
      <typeparam name="T">The type of reference.</typeparam>
      <returns>A new reference that reflects the addition of byte offset to pointer.</returns>
    </member>
    <member name="M:System.Runtime.CompilerServices.Unsafe.AreSame``1(``0@,``0@)">
      <summary>Determines whether the specified references point to the same location.</summary>
      <param name="left">The first reference to compare.</param>
      <param name="right">The second reference to compare.</param>
      <typeparam name="T">The type of reference.</typeparam>
      <returns>
        true if 
        <paramref name="left">left</paramref>
         and 
        <paramref name="right">right</paramref>
         point to the same location; otherwise, false.
      </returns>
    </member>
    <member name="M:System.Runtime.CompilerServices.Unsafe.As``1(System.Object)">
      <summary>Casts the given object to the specified type.</summary>
      <param name="o">The object to cast.</param>
      <typeparam name="T">The type which the object will be cast to.</typeparam>
      <returns>The original object, casted to the given type.</returns>
    </member>
    <member name="M:System.Runtime.CompilerServices.Unsafe.As``2(``0@)">
      <summary>
        Reinterprets the given reference as a reference to a value of type 
        <typeparamref name="TTo">TTo</typeparamref>
        .
      </summary>
      <param name="source">The reference to reinterpret.</param>
      <typeparam name="TFrom">The type of reference to reinterpret..</typeparam>
      <typeparam name="TTo">The desired type of the reference.</typeparam>
      <returns>
        A reference to a value of type 
        <typeparamref name="TTo">TTo</typeparamref>
        .
      </returns>
    </member>
    <member name="M:System.Runtime.CompilerServices.Unsafe.AsPointer``1(``0@)">
      <summary>Returns a pointer to the given by-ref parameter.</summary>
      <param name="value">The object whose pointer is obtained.</param>
      <typeparam name="T">The type of object.</typeparam>
      <returns>A pointer to the given value.</returns>
    </member>
    <member name="M:System.Runtime.CompilerServices.Unsafe.AsRef``1(System.Void*)">
      <summary>
        Reinterprets the given location as a reference to a value of type 
        <typeparamref name="T">T</typeparamref>
        .
      </summary>
      <param name="source">The location of the value to reference.</param>
      <typeparam name="T">The type of the interpreted location.</typeparam>
      <returns>
        A reference to a value of type 
        <typeparamref name="T">T</typeparamref>
        .
      </returns>
    </member>
    <member name="M:System.Runtime.CompilerServices.Unsafe.ByteOffset``1(``0@,``0@)">
      <summary>Determines the byte offset from origin to target from the given references.</summary>
      <param name="origin">The reference to origin.</param>
      <param name="target">The reference to target.</param>
      <typeparam name="T">The type of reference.</typeparam>
      <returns>
        Byte offset from origin to target i.e. 
        <paramref name="target">target</paramref>
         - 
        <paramref name="origin">origin</paramref>
        .
      </returns>
    </member>
    <member name="M:System.Runtime.CompilerServices.Unsafe.Copy``1(System.Void*,``0@)">
      <summary>
        Copies a value of type 
        <typeparamref name="T">T</typeparamref>
         to the given location.
      </summary>
      <param name="destination">The location to copy to.</param>
      <param name="source">A reference to the value to copy.</param>
      <typeparam name="T">The type of value to copy.</typeparam>
    </member>
    <member name="M:System.Runtime.CompilerServices.Unsafe.Copy``1(``0@,System.Void*)">
      <summary>
        Copies a value of type 
        <typeparamref name="T">T</typeparamref>
         to the given location.
      </summary>
      <param name="destination">The location to copy to.</param>
      <param name="source">A pointer to the value to copy.</param>
      <typeparam name="T">The type of value to copy.</typeparam>
    </member>
    <member name="M:System.Runtime.CompilerServices.Unsafe.CopyBlock(System.Byte@,System.Byte@,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System.Void*,System.Void*,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Unaligned(System.Void*,System.Void*,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CopyBlockUnaligned(System.Byte@,System.Byte@,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InitBlock(System.Byte@,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System.Void*,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Byte@,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Void*,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Read``1(System.Void*)">
      <summary>
        Reads a value of type 
        <typeparamref name="T">T</typeparamref>
         from the given location.
      </summary>
      <param name="source">The location to read from.</param>
      <typeparam name="T">The type to read.</typeparam>
      <returns>
        An object of type 
        <typeparamref name="T">T</typeparamref>
         read from the given location.
      </returns>
    </member>
    <member name="M:System.Runtime.CompilerServices.Unsafe.ReadUnaligned``1(System.Byte@)">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ReadUnaligned``1(System.Void*)">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SizeOf``1">
      <summary>Returns the size of an object of the given type parameter.</summary>
      <typeparam name="T">The type of object whose size is retrieved.</typeparam>
      <returns>
        The size of an object of type 
        <typeparamref name="T">T</typeparamref>
        .
      </returns>
    </member>
    <member name="M:System.Runtime.CompilerServices.Unsafe.Subtract``1(``0@,System.Int32)">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1(``0@,System.IntPtr)">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ByteOffset``1(``0@,System.IntPtr)">
      <summary>Subtracts a byte offset from the given reference.</summary>
      <param name="source">The reference to subtract the offset from.</param>
      <param name="byteOffset"/>
      <typeparam name="T">The type of reference.</typeparam>
      <returns>A new reference that reflects the subraction of byte offset from pointer.</returns>
    </member>
    <member name="M:System.Runtime.CompilerServices.Unsafe.Write``1(System.Void*,``0)">
      <summary>
        Writes a value of type 
        <typeparamref name="T">T</typeparamref>
         to the given location.
      </summary>
      <param name="destination">The location to write to.</param>
      <param name="value">The value to write.</param>
      <typeparam name="T">The type of value to write.</typeparam>
    </member>
    <member name="M:System.Runtime.CompilerServices.Unsafe.WriteUnaligned``1(System.Byte@,``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 name="M:System.Runtime.CompilerServices.Unsafe.WriteUnaligned``1(System.Void*,``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s>
</doc>
</file>

<file path=HomeRemoteControl/packages/System.Runtime.CompilerServices.Unsafe.4.5.2/lib/netstandard2.0/System.Runtime.CompilerServices.Unsafe.xml><?xml version="1.0" encoding="utf-8"?>
<doc>
  <assembly>
    <name>System.Runtime.CompilerServices.Unsafe</name>
  </assembly>
  <members>
    <member name="T:System.Runtime.CompilerServices.Unsafe">
      <summary>Contains generic, low-level functionality for manipulating pointers.</summary>
    </member>
    <member name="M:System.Runtime.CompilerServices.Unsafe.Add``1(``0@,System.Int32)">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1(``0@,System.IntPtr)">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ByteOffset``1(``0@,System.IntPtr)">
      <summary>Adds a byte offset to the given reference.</summary>
      <param name="source">The reference to add the offset to.</param>
      <param name="byteOffset">The offset to add.</param>
      <typeparam name="T">The type of reference.</typeparam>
      <returns>A new reference that reflects the addition of byte offset to pointer.</returns>
    </member>
    <member name="M:System.Runtime.CompilerServices.Unsafe.AreSame``1(``0@,``0@)">
      <summary>Determines whether the specified references point to the same location.</summary>
      <param name="left">The first reference to compare.</param>
      <param name="right">The second reference to compare.</param>
      <typeparam name="T">The type of reference.</typeparam>
      <returns>
        true if 
        <paramref name="left">left</paramref>
         and 
        <paramref name="right">right</paramref>
         point to the same location; otherwise, false.
      </returns>
    </member>
    <member name="M:System.Runtime.CompilerServices.Unsafe.As``1(System.Object)">
      <summary>Casts the given object to the specified type.</summary>
      <param name="o">The object to cast.</param>
      <typeparam name="T">The type which the object will be cast to.</typeparam>
      <returns>The original object, casted to the given type.</returns>
    </member>
    <member name="M:System.Runtime.CompilerServices.Unsafe.As``2(``0@)">
      <summary>
        Reinterprets the given reference as a reference to a value of type 
        <typeparamref name="TTo">TTo</typeparamref>
        .
      </summary>
      <param name="source">The reference to reinterpret.</param>
      <typeparam name="TFrom">The type of reference to reinterpret..</typeparam>
      <typeparam name="TTo">The desired type of the reference.</typeparam>
      <returns>
        A reference to a value of type 
        <typeparamref name="TTo">TTo</typeparamref>
        .
      </returns>
    </member>
    <member name="M:System.Runtime.CompilerServices.Unsafe.AsPointer``1(``0@)">
      <summary>Returns a pointer to the given by-ref parameter.</summary>
      <param name="value">The object whose pointer is obtained.</param>
      <typeparam name="T">The type of object.</typeparam>
      <returns>A pointer to the given value.</returns>
    </member>
    <member name="M:System.Runtime.CompilerServices.Unsafe.AsRef``1(System.Void*)">
      <summary>
        Reinterprets the given location as a reference to a value of type 
        <typeparamref name="T">T</typeparamref>
        .
      </summary>
      <param name="source">The location of the value to reference.</param>
      <typeparam name="T">The type of the interpreted location.</typeparam>
      <returns>
        A reference to a value of type 
        <typeparamref name="T">T</typeparamref>
        .
      </returns>
    </member>
    <member name="M:System.Runtime.CompilerServices.Unsafe.ByteOffset``1(``0@,``0@)">
      <summary>Determines the byte offset from origin to target from the given references.</summary>
      <param name="origin">The reference to origin.</param>
      <param name="target">The reference to target.</param>
      <typeparam name="T">The type of reference.</typeparam>
      <returns>
        Byte offset from origin to target i.e. 
        <paramref name="target">target</paramref>
         - 
        <paramref name="origin">origin</paramref>
        .
      </returns>
    </member>
    <member name="M:System.Runtime.CompilerServices.Unsafe.Copy``1(System.Void*,``0@)">
      <summary>
        Copies a value of type 
        <typeparamref name="T">T</typeparamref>
         to the given location.
      </summary>
      <param name="destination">The location to copy to.</param>
      <param name="source">A reference to the value to copy.</param>
      <typeparam name="T">The type of value to copy.</typeparam>
    </member>
    <member name="M:System.Runtime.CompilerServices.Unsafe.Copy``1(``0@,System.Void*)">
      <summary>
        Copies a value of type 
        <typeparamref name="T">T</typeparamref>
         to the given location.
      </summary>
      <param name="destination">The location to copy to.</param>
      <param name="source">A pointer to the value to copy.</param>
      <typeparam name="T">The type of value to copy.</typeparam>
    </member>
    <member name="M:System.Runtime.CompilerServices.Unsafe.CopyBlock(System.Byte@,System.Byte@,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System.Void*,System.Void*,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Unaligned(System.Void*,System.Void*,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CopyBlockUnaligned(System.Byte@,System.Byte@,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InitBlock(System.Byte@,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System.Void*,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Byte@,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Void*,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Read``1(System.Void*)">
      <summary>
        Reads a value of type 
        <typeparamref name="T">T</typeparamref>
         from the given location.
      </summary>
      <param name="source">The location to read from.</param>
      <typeparam name="T">The type to read.</typeparam>
      <returns>
        An object of type 
        <typeparamref name="T">T</typeparamref>
         read from the given location.
      </returns>
    </member>
    <member name="M:System.Runtime.CompilerServices.Unsafe.ReadUnaligned``1(System.Byte@)">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ReadUnaligned``1(System.Void*)">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SizeOf``1">
      <summary>Returns the size of an object of the given type parameter.</summary>
      <typeparam name="T">The type of object whose size is retrieved.</typeparam>
      <returns>
        The size of an object of type 
        <typeparamref name="T">T</typeparamref>
        .
      </returns>
    </member>
    <member name="M:System.Runtime.CompilerServices.Unsafe.Subtract``1(``0@,System.Int32)">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1(``0@,System.IntPtr)">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ByteOffset``1(``0@,System.IntPtr)">
      <summary>Subtracts a byte offset from the given reference.</summary>
      <param name="source">The reference to subtract the offset from.</param>
      <param name="byteOffset"/>
      <typeparam name="T">The type of reference.</typeparam>
      <returns>A new reference that reflects the subraction of byte offset from pointer.</returns>
    </member>
    <member name="M:System.Runtime.CompilerServices.Unsafe.Write``1(System.Void*,``0)">
      <summary>
        Writes a value of type 
        <typeparamref name="T">T</typeparamref>
         to the given location.
      </summary>
      <param name="destination">The location to write to.</param>
      <param name="value">The value to write.</param>
      <typeparam name="T">The type of value to write.</typeparam>
    </member>
    <member name="M:System.Runtime.CompilerServices.Unsafe.WriteUnaligned``1(System.Byte@,``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 name="M:System.Runtime.CompilerServices.Unsafe.WriteUnaligned``1(System.Void*,``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s>
</doc>
</file>

<file path=HomeRemoteControl/packages/System.Runtime.CompilerServices.Unsafe.4.5.2/ref/netstandard1.0/System.Runtime.CompilerServices.Unsafe.xml><?xml version="1.0" encoding="utf-8"?>
<doc>
  <assembly>
    <name>System.Runtime.CompilerServices.Unsafe</name>
  </assembly>
  <members>
    <member name="T:System.Runtime.CompilerServices.Unsafe">
      <summary>Contains generic, low-level functionality for manipulating pointers.</summary>
    </member>
    <member name="M:System.Runtime.CompilerServices.Unsafe.Add``1(``0@,System.Int32)">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1(``0@,System.IntPtr)">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ByteOffset``1(``0@,System.IntPtr)">
      <summary>Adds a byte offset to the given reference.</summary>
      <param name="source">The reference to add the offset to.</param>
      <param name="byteOffset">The offset to add.</param>
      <typeparam name="T">The type of reference.</typeparam>
      <returns>A new reference that reflects the addition of byte offset to pointer.</returns>
    </member>
    <member name="M:System.Runtime.CompilerServices.Unsafe.AreSame``1(``0@,``0@)">
      <summary>Determines whether the specified references point to the same location.</summary>
      <param name="left">The first reference to compare.</param>
      <param name="right">The second reference to compare.</param>
      <typeparam name="T">The type of reference.</typeparam>
      <returns>
        true if 
        <paramref name="left">left</paramref>
         and 
        <paramref name="right">right</paramref>
         point to the same location; otherwise, false.
      </returns>
    </member>
    <member name="M:System.Runtime.CompilerServices.Unsafe.As``1(System.Object)">
      <summary>Casts the given object to the specified type.</summary>
      <param name="o">The object to cast.</param>
      <typeparam name="T">The type which the object will be cast to.</typeparam>
      <returns>The original object, casted to the given type.</returns>
    </member>
    <member name="M:System.Runtime.CompilerServices.Unsafe.As``2(``0@)">
      <summary>
        Reinterprets the given reference as a reference to a value of type 
        <typeparamref name="TTo">TTo</typeparamref>
        .
      </summary>
      <param name="source">The reference to reinterpret.</param>
      <typeparam name="TFrom">The type of reference to reinterpret..</typeparam>
      <typeparam name="TTo">The desired type of the reference.</typeparam>
      <returns>
        A reference to a value of type 
        <typeparamref name="TTo">TTo</typeparamref>
        .
      </returns>
    </member>
    <member name="M:System.Runtime.CompilerServices.Unsafe.AsPointer``1(``0@)">
      <summary>Returns a pointer to the given by-ref parameter.</summary>
      <param name="value">The object whose pointer is obtained.</param>
      <typeparam name="T">The type of object.</typeparam>
      <returns>A pointer to the given value.</returns>
    </member>
    <member name="M:System.Runtime.CompilerServices.Unsafe.AsRef``1(System.Void*)">
      <summary>
        Reinterprets the given location as a reference to a value of type 
        <typeparamref name="T">T</typeparamref>
        .
      </summary>
      <param name="source">The location of the value to reference.</param>
      <typeparam name="T">The type of the interpreted location.</typeparam>
      <returns>
        A reference to a value of type 
        <typeparamref name="T">T</typeparamref>
        .
      </returns>
    </member>
    <member name="M:System.Runtime.CompilerServices.Unsafe.ByteOffset``1(``0@,``0@)">
      <summary>Determines the byte offset from origin to target from the given references.</summary>
      <param name="origin">The reference to origin.</param>
      <param name="target">The reference to target.</param>
      <typeparam name="T">The type of reference.</typeparam>
      <returns>
        Byte offset from origin to target i.e. 
        <paramref name="target">target</paramref>
         - 
        <paramref name="origin">origin</paramref>
        .
      </returns>
    </member>
    <member name="M:System.Runtime.CompilerServices.Unsafe.Copy``1(System.Void*,``0@)">
      <summary>
        Copies a value of type 
        <typeparamref name="T">T</typeparamref>
         to the given location.
      </summary>
      <param name="destination">The location to copy to.</param>
      <param name="source">A reference to the value to copy.</param>
      <typeparam name="T">The type of value to copy.</typeparam>
    </member>
    <member name="M:System.Runtime.CompilerServices.Unsafe.Copy``1(``0@,System.Void*)">
      <summary>
        Copies a value of type 
        <typeparamref name="T">T</typeparamref>
         to the given location.
      </summary>
      <param name="destination">The location to copy to.</param>
      <param name="source">A pointer to the value to copy.</param>
      <typeparam name="T">The type of value to copy.</typeparam>
    </member>
    <member name="M:System.Runtime.CompilerServices.Unsafe.CopyBlock(System.Byte@,System.Byte@,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System.Void*,System.Void*,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Unaligned(System.Void*,System.Void*,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CopyBlockUnaligned(System.Byte@,System.Byte@,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InitBlock(System.Byte@,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System.Void*,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Byte@,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Void*,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Read``1(System.Void*)">
      <summary>
        Reads a value of type 
        <typeparamref name="T">T</typeparamref>
         from the given location.
      </summary>
      <param name="source">The location to read from.</param>
      <typeparam name="T">The type to read.</typeparam>
      <returns>
        An object of type 
        <typeparamref name="T">T</typeparamref>
         read from the given location.
      </returns>
    </member>
    <member name="M:System.Runtime.CompilerServices.Unsafe.ReadUnaligned``1(System.Byte@)">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ReadUnaligned``1(System.Void*)">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SizeOf``1">
      <summary>Returns the size of an object of the given type parameter.</summary>
      <typeparam name="T">The type of object whose size is retrieved.</typeparam>
      <returns>
        The size of an object of type 
        <typeparamref name="T">T</typeparamref>
        .
      </returns>
    </member>
    <member name="M:System.Runtime.CompilerServices.Unsafe.Subtract``1(``0@,System.Int32)">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1(``0@,System.IntPtr)">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ByteOffset``1(``0@,System.IntPtr)">
      <summary>Subtracts a byte offset from the given reference.</summary>
      <param name="source">The reference to subtract the offset from.</param>
      <param name="byteOffset"/>
      <typeparam name="T">The type of reference.</typeparam>
      <returns>A new reference that reflects the subraction of byte offset from pointer.</returns>
    </member>
    <member name="M:System.Runtime.CompilerServices.Unsafe.Write``1(System.Void*,``0)">
      <summary>
        Writes a value of type 
        <typeparamref name="T">T</typeparamref>
         to the given location.
      </summary>
      <param name="destination">The location to write to.</param>
      <param name="value">The value to write.</param>
      <typeparam name="T">The type of value to write.</typeparam>
    </member>
    <member name="M:System.Runtime.CompilerServices.Unsafe.WriteUnaligned``1(System.Byte@,``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 name="M:System.Runtime.CompilerServices.Unsafe.WriteUnaligned``1(System.Void*,``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s>
</doc>
</file>

<file path=HomeRemoteControl/packages/System.Runtime.CompilerServices.Unsafe.4.5.2/ref/netstandard2.0/System.Runtime.CompilerServices.Unsafe.xml><?xml version="1.0" encoding="utf-8"?>
<doc>
  <assembly>
    <name>System.Runtime.CompilerServices.Unsafe</name>
  </assembly>
  <members>
    <member name="T:System.Runtime.CompilerServices.Unsafe">
      <summary>Contains generic, low-level functionality for manipulating pointers.</summary>
    </member>
    <member name="M:System.Runtime.CompilerServices.Unsafe.Add``1(``0@,System.Int32)">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1(``0@,System.IntPtr)">
      <summary>Adds an element offset to the given reference.</summary>
      <param name="source">The reference to add the offset to.</param>
      <param name="elementOffset">The offset to add.</param>
      <typeparam name="T">The type of reference.</typeparam>
      <returns>A new reference that reflects the addition of offset to pointer.</returns>
    </member>
    <member name="M:System.Runtime.CompilerServices.Unsafe.AddByteOffset``1(``0@,System.IntPtr)">
      <summary>Adds a byte offset to the given reference.</summary>
      <param name="source">The reference to add the offset to.</param>
      <param name="byteOffset">The offset to add.</param>
      <typeparam name="T">The type of reference.</typeparam>
      <returns>A new reference that reflects the addition of byte offset to pointer.</returns>
    </member>
    <member name="M:System.Runtime.CompilerServices.Unsafe.AreSame``1(``0@,``0@)">
      <summary>Determines whether the specified references point to the same location.</summary>
      <param name="left">The first reference to compare.</param>
      <param name="right">The second reference to compare.</param>
      <typeparam name="T">The type of reference.</typeparam>
      <returns>
        true if 
        <paramref name="left">left</paramref>
         and 
        <paramref name="right">right</paramref>
         point to the same location; otherwise, false.
      </returns>
    </member>
    <member name="M:System.Runtime.CompilerServices.Unsafe.As``1(System.Object)">
      <summary>Casts the given object to the specified type.</summary>
      <param name="o">The object to cast.</param>
      <typeparam name="T">The type which the object will be cast to.</typeparam>
      <returns>The original object, casted to the given type.</returns>
    </member>
    <member name="M:System.Runtime.CompilerServices.Unsafe.As``2(``0@)">
      <summary>
        Reinterprets the given reference as a reference to a value of type 
        <typeparamref name="TTo">TTo</typeparamref>
        .
      </summary>
      <param name="source">The reference to reinterpret.</param>
      <typeparam name="TFrom">The type of reference to reinterpret..</typeparam>
      <typeparam name="TTo">The desired type of the reference.</typeparam>
      <returns>
        A reference to a value of type 
        <typeparamref name="TTo">TTo</typeparamref>
        .
      </returns>
    </member>
    <member name="M:System.Runtime.CompilerServices.Unsafe.AsPointer``1(``0@)">
      <summary>Returns a pointer to the given by-ref parameter.</summary>
      <param name="value">The object whose pointer is obtained.</param>
      <typeparam name="T">The type of object.</typeparam>
      <returns>A pointer to the given value.</returns>
    </member>
    <member name="M:System.Runtime.CompilerServices.Unsafe.AsRef``1(System.Void*)">
      <summary>
        Reinterprets the given location as a reference to a value of type 
        <typeparamref name="T">T</typeparamref>
        .
      </summary>
      <param name="source">The location of the value to reference.</param>
      <typeparam name="T">The type of the interpreted location.</typeparam>
      <returns>
        A reference to a value of type 
        <typeparamref name="T">T</typeparamref>
        .
      </returns>
    </member>
    <member name="M:System.Runtime.CompilerServices.Unsafe.ByteOffset``1(``0@,``0@)">
      <summary>Determines the byte offset from origin to target from the given references.</summary>
      <param name="origin">The reference to origin.</param>
      <param name="target">The reference to target.</param>
      <typeparam name="T">The type of reference.</typeparam>
      <returns>
        Byte offset from origin to target i.e. 
        <paramref name="target">target</paramref>
         - 
        <paramref name="origin">origin</paramref>
        .
      </returns>
    </member>
    <member name="M:System.Runtime.CompilerServices.Unsafe.Copy``1(System.Void*,``0@)">
      <summary>
        Copies a value of type 
        <typeparamref name="T">T</typeparamref>
         to the given location.
      </summary>
      <param name="destination">The location to copy to.</param>
      <param name="source">A reference to the value to copy.</param>
      <typeparam name="T">The type of value to copy.</typeparam>
    </member>
    <member name="M:System.Runtime.CompilerServices.Unsafe.Copy``1(``0@,System.Void*)">
      <summary>
        Copies a value of type 
        <typeparamref name="T">T</typeparamref>
         to the given location.
      </summary>
      <param name="destination">The location to copy to.</param>
      <param name="source">A pointer to the value to copy.</param>
      <typeparam name="T">The type of value to copy.</typeparam>
    </member>
    <member name="M:System.Runtime.CompilerServices.Unsafe.CopyBlock(System.Byte@,System.Byte@,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System.Void*,System.Void*,System.UInt32)">
      <summary>Copies bytes from the source address to the destination address.</summary>
      <param name="destination">The destination address to copy to.</param>
      <param name="source">The source address to copy from.</param>
      <param name="byteCount">The number of bytes to copy.</param>
    </member>
    <member name="M:System.Runtime.CompilerServices.Unsafe.CopyBlockUnaligned(System.Void*,System.Void*,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CopyBlockUnaligned(System.Byte@,System.Byte@,System.UInt32)">
      <summary>Copies bytes from the source address to the destination address 
without assuming architecture dependent alignment of the addresses.</summary>
      <param name="destination">The destination address to copy to.</param>
      <param name="source">The source address to copy from.</param>
      <param name="byteCount">The number of bytes to copy.</param>
    </member>
    <member name="M:System.Runtime.CompilerServices.Unsafe.InitBlock(System.Byte@,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System.Void*,System.Byte,System.UInt32)">
      <summary>Initializes a block of memory at the given location with a given initial value.</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Byte@,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InitBlockUnaligned(System.Void*,System.Byte,System.UInt32)">
      <summary>Initializes a block of memory at the given location with a given initial value 
without assuming architecture dependent alignment of the address.</summary>
      <param name="startAddress">The address of the start of the memory block to initialize.</param>
      <param name="value">The value to initialize the block to.</param>
      <param name="byteCount">The number of bytes to initialize.</param>
    </member>
    <member name="M:System.Runtime.CompilerServices.Unsafe.Read``1(System.Void*)">
      <summary>
        Reads a value of type 
        <typeparamref name="T">T</typeparamref>
         from the given location.
      </summary>
      <param name="source">The location to read from.</param>
      <typeparam name="T">The type to read.</typeparam>
      <returns>
        An object of type 
        <typeparamref name="T">T</typeparamref>
         read from the given location.
      </returns>
    </member>
    <member name="M:System.Runtime.CompilerServices.Unsafe.ReadUnaligned``1(System.Byte@)">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ReadUnaligned``1(System.Void*)">
      <summary>
        Reads a value of type 
        <typeparamref name="T">T</typeparamref>
         from the given location
without assuming architecture dependent alignment of the addresses.
      </summary>
      <param name="source">The location to read from.</param>
      <typeparam name="T">The type to read.</typeparam>
      <returns>
        An object of type 
        <typeparamref name="T">T</typeparamref>
         read from the given location.
      </returns>
    </member>
    <member name="M:System.Runtime.CompilerServices.Unsafe.SizeOf``1">
      <summary>Returns the size of an object of the given type parameter.</summary>
      <typeparam name="T">The type of object whose size is retrieved.</typeparam>
      <returns>
        The size of an object of type 
        <typeparamref name="T">T</typeparamref>
        .
      </returns>
    </member>
    <member name="M:System.Runtime.CompilerServices.Unsafe.Subtract``1(``0@,System.Int32)">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1(``0@,System.IntPtr)">
      <summary>Subtracts an element offset from the given reference.</summary>
      <param name="source">The reference to subtract the offset from.</param>
      <param name="elementOffset">The offset to subtract.</param>
      <typeparam name="T">The type of reference.</typeparam>
      <returns>A new reference that reflects the subraction of offset from pointer.</returns>
    </member>
    <member name="M:System.Runtime.CompilerServices.Unsafe.SubtractByteOffset``1(``0@,System.IntPtr)">
      <summary>Subtracts a byte offset from the given reference.</summary>
      <param name="source">The reference to subtract the offset from.</param>
      <param name="byteOffset"/>
      <typeparam name="T">The type of reference.</typeparam>
      <returns>A new reference that reflects the subraction of byte offset from pointer.</returns>
    </member>
    <member name="M:System.Runtime.CompilerServices.Unsafe.Write``1(System.Void*,``0)">
      <summary>
        Writes a value of type 
        <typeparamref name="T">T</typeparamref>
         to the given location.
      </summary>
      <param name="destination">The location to write to.</param>
      <param name="value">The value to write.</param>
      <typeparam name="T">The type of value to write.</typeparam>
    </member>
    <member name="M:System.Runtime.CompilerServices.Unsafe.WriteUnaligned``1(System.Byte@,``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 name="M:System.Runtime.CompilerServices.Unsafe.WriteUnaligned``1(System.Void*,``0)">
      <summary>
        Writes a value of type 
        <typeparamref name="T">T</typeparamref>
         to the given location
without assuming architecture dependent alignment of the addresses.
      </summary>
      <param name="destination">The location to write to.</param>
      <param name="value">The value to write.</param>
      <typeparam name="T">The type of value to write.</typeparam>
    </member>
  </members>
</doc>
</file>

<file path=HomeRemoteControl/packages/System.Runtime.CompilerServices.Unsafe.4.5.2/useSharedDesignerContext.txt>
</file>

<file path=HomeRemoteControl/packages/System.Runtime.CompilerServices.Unsafe.4.5.2/version.txt>02b11eeee1fbc5f3ef43a1452fe07efd25fa1715

</file>